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E10D" w14:textId="07AD7097" w:rsidR="00141530" w:rsidRDefault="005E3EA5" w:rsidP="005E3EA5">
      <w:r>
        <w:rPr>
          <w:noProof/>
        </w:rPr>
        <w:drawing>
          <wp:inline distT="0" distB="0" distL="0" distR="0" wp14:anchorId="6F1D1732" wp14:editId="0D2E9824">
            <wp:extent cx="1752600" cy="2609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5D36" w14:textId="397E33CF" w:rsidR="005E3EA5" w:rsidRDefault="005E3EA5" w:rsidP="005E3EA5">
      <w:r>
        <w:t>M</w:t>
      </w:r>
      <w:r>
        <w:t>y favorite animals are dogs. I like big dogs. I have a 4-year-old dog, he is very funny but he is very rude</w:t>
      </w:r>
    </w:p>
    <w:p w14:paraId="7CF1C6BE" w14:textId="0E88AF11" w:rsidR="005E3EA5" w:rsidRDefault="005E3EA5" w:rsidP="005E3EA5">
      <w:r>
        <w:t>I don't</w:t>
      </w:r>
      <w:r>
        <w:t xml:space="preserve"> </w:t>
      </w:r>
      <w:r>
        <w:t>like cats</w:t>
      </w:r>
      <w:r>
        <w:t xml:space="preserve"> because </w:t>
      </w:r>
      <w:r w:rsidRPr="005E3EA5">
        <w:t>they are very ugly</w:t>
      </w:r>
    </w:p>
    <w:p w14:paraId="42B3FFA7" w14:textId="77777777" w:rsidR="005E3EA5" w:rsidRDefault="005E3EA5" w:rsidP="005E3EA5">
      <w:r>
        <w:rPr>
          <w:noProof/>
        </w:rPr>
        <w:drawing>
          <wp:inline distT="0" distB="0" distL="0" distR="0" wp14:anchorId="2C7DACE5" wp14:editId="4594D72C">
            <wp:extent cx="3990975" cy="2743200"/>
            <wp:effectExtent l="0" t="0" r="9525" b="0"/>
            <wp:docPr id="2" name="Imagen 2" descr="Gerard Piqué - Perfil del jugador 20/21 | Transfermar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ard Piqué - Perfil del jugador 20/21 | Transfermark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1B209C0" w14:textId="7A0F942A" w:rsidR="005E3EA5" w:rsidRDefault="005E3EA5" w:rsidP="005E3EA5">
      <w:r>
        <w:t>my favorite sport is soccer, I like to play and watch the uefa champions league. I really like FC Barcelona and Deportivo Pereira.</w:t>
      </w:r>
    </w:p>
    <w:p w14:paraId="23C4FF8A" w14:textId="5E219E1F" w:rsidR="005E3EA5" w:rsidRDefault="005E3EA5" w:rsidP="005E3EA5">
      <w:r>
        <w:t>my position is defender and I don't like to play goalkeeper.</w:t>
      </w:r>
    </w:p>
    <w:p w14:paraId="2553C7FD" w14:textId="71324A5E" w:rsidR="005E3EA5" w:rsidRDefault="005E3EA5" w:rsidP="005E3EA5">
      <w:r>
        <w:t xml:space="preserve">I don't like </w:t>
      </w:r>
      <w:r>
        <w:t xml:space="preserve">basketball because </w:t>
      </w:r>
      <w:r w:rsidRPr="005E3EA5">
        <w:t>it's so boring</w:t>
      </w:r>
    </w:p>
    <w:p w14:paraId="4ABBE52D" w14:textId="77777777" w:rsidR="005E3EA5" w:rsidRPr="005E3EA5" w:rsidRDefault="005E3EA5" w:rsidP="005E3EA5"/>
    <w:sectPr w:rsidR="005E3EA5" w:rsidRPr="005E3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A5"/>
    <w:rsid w:val="00141530"/>
    <w:rsid w:val="005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28DC"/>
  <w15:chartTrackingRefBased/>
  <w15:docId w15:val="{8ADF0D0E-1684-4FEA-B988-E05F1C6F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jngonzalez0220@gmail.com</dc:creator>
  <cp:keywords/>
  <dc:description/>
  <cp:lastModifiedBy>jngonzalez0220@gmail.com</cp:lastModifiedBy>
  <cp:revision>1</cp:revision>
  <dcterms:created xsi:type="dcterms:W3CDTF">2021-06-28T17:02:00Z</dcterms:created>
  <dcterms:modified xsi:type="dcterms:W3CDTF">2021-06-28T17:13:00Z</dcterms:modified>
</cp:coreProperties>
</file>