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3" w:rsidRPr="00F43193" w:rsidRDefault="00F43193" w:rsidP="00F43193">
      <w:pPr>
        <w:spacing w:after="150" w:line="345" w:lineRule="atLeast"/>
        <w:rPr>
          <w:rFonts w:ascii="Times New Roman" w:eastAsia="Times New Roman" w:hAnsi="Times New Roman" w:cs="Times New Roman"/>
          <w:color w:val="474747"/>
          <w:sz w:val="23"/>
          <w:szCs w:val="23"/>
        </w:rPr>
      </w:pP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Please allow me to introduce myself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I'm a man of wealth and taste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I've been around for a long, long year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Stole many a </w:t>
      </w:r>
      <w:r w:rsidR="00FD7CBD"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man’s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soul and faith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And I was round when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jesus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christ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Had his moment of doubt and pain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Made damn sure that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pilate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Washed his hands and sealed his fate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Pleased to meet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Hope you guess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But what's puzzling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Is the nature of my game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 stuck around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st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.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petersburg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When I saw it was a time for a change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Killed the czar and his ministers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Anastasia screamed in vain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 rode a tank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Held a generals rank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When the blitzkrieg raged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And the bodies stank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Pleased to meet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Hope you guess my name, oh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Ah, what's puzzling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Is the nature of my game, oh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 watched with glee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While your kings and queens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Fought for ten decades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For the gods they made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 shouted out,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Who killed the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kennedys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?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When after all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It was you and 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Let me please introduce myself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I'm a man of wealth and taste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And I laid traps for troubadours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Who get killed before they reached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bombay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Pleased to meet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lastRenderedPageBreak/>
        <w:t xml:space="preserve">Hope you guessed my name, oh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But what's puzzling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Is the nature of my game, oh yeah, get down, baby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Pleased to meet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Hope you guessed my name, oh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But what's confusing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Is just the nature of my game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Just as every cop is a criminal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And all the sinners saints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As heads is tails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Just call me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lucifer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Cause I'm in need of some restraint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So if you meet 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Have some courtesy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Have some sympathy, and some taste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Use all your well-learned politesse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Or I'll lay your soul to waste, um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Pleased to meet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Hope you guessed my name, um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But what's puzzling you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Is the nature of my game, um mean it, get down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Woo,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Oh yeah, get on down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Oh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Oh yeah!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Tell me baby, what's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Tell me honey, can </w:t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ya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guess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Tell me baby, what's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I tell you one time, you're to blame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Oh, yeah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lastRenderedPageBreak/>
        <w:t xml:space="preserve">What's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Tell me, baby, what's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 xml:space="preserve">Tell me, sweetie, what's my name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</w:r>
      <w:proofErr w:type="spell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Ooo</w:t>
      </w:r>
      <w:proofErr w:type="spell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, who, who </w:t>
      </w: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br/>
        <w:t>Oh, yeah</w:t>
      </w:r>
    </w:p>
    <w:p w:rsidR="00F43193" w:rsidRPr="00F43193" w:rsidRDefault="0063665E" w:rsidP="00F431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tgtFrame="_blank" w:history="1">
        <w:r w:rsidR="00F43193" w:rsidRPr="00F43193">
          <w:rPr>
            <w:rFonts w:ascii="Arial" w:eastAsia="Times New Roman" w:hAnsi="Arial" w:cs="Arial"/>
            <w:b/>
            <w:bCs/>
            <w:color w:val="FF0000"/>
            <w:sz w:val="21"/>
            <w:szCs w:val="21"/>
          </w:rPr>
          <w:t xml:space="preserve">Send "Sympathy </w:t>
        </w:r>
        <w:proofErr w:type="gramStart"/>
        <w:r w:rsidR="00F43193" w:rsidRPr="00F43193">
          <w:rPr>
            <w:rFonts w:ascii="Arial" w:eastAsia="Times New Roman" w:hAnsi="Arial" w:cs="Arial"/>
            <w:b/>
            <w:bCs/>
            <w:color w:val="FF0000"/>
            <w:sz w:val="21"/>
            <w:szCs w:val="21"/>
          </w:rPr>
          <w:t>For</w:t>
        </w:r>
        <w:proofErr w:type="gramEnd"/>
        <w:r w:rsidR="00F43193" w:rsidRPr="00F43193">
          <w:rPr>
            <w:rFonts w:ascii="Arial" w:eastAsia="Times New Roman" w:hAnsi="Arial" w:cs="Arial"/>
            <w:b/>
            <w:bCs/>
            <w:color w:val="FF0000"/>
            <w:sz w:val="21"/>
            <w:szCs w:val="21"/>
          </w:rPr>
          <w:t xml:space="preserve"> The Devil" Ringtone to your Cell</w:t>
        </w:r>
      </w:hyperlink>
      <w:r w:rsidR="00F43193" w:rsidRPr="00F4319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43193" w:rsidRPr="00F43193" w:rsidRDefault="00F43193" w:rsidP="00F43193">
      <w:pPr>
        <w:spacing w:after="240" w:line="240" w:lineRule="auto"/>
        <w:rPr>
          <w:rFonts w:ascii="Times New Roman" w:eastAsia="Times New Roman" w:hAnsi="Times New Roman" w:cs="Times New Roman"/>
          <w:color w:val="474747"/>
          <w:sz w:val="23"/>
          <w:szCs w:val="23"/>
        </w:rPr>
      </w:pPr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Sympathy </w:t>
      </w:r>
      <w:proofErr w:type="gramStart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>For The</w:t>
      </w:r>
      <w:proofErr w:type="gramEnd"/>
      <w:r w:rsidRPr="00F43193">
        <w:rPr>
          <w:rFonts w:ascii="Times New Roman" w:eastAsia="Times New Roman" w:hAnsi="Times New Roman" w:cs="Times New Roman"/>
          <w:color w:val="474747"/>
          <w:sz w:val="23"/>
          <w:szCs w:val="23"/>
        </w:rPr>
        <w:t xml:space="preserve"> Devil lyrics © ABKCO Music Inc.</w:t>
      </w:r>
    </w:p>
    <w:p w:rsidR="00C501B5" w:rsidRDefault="00C501B5"/>
    <w:sectPr w:rsidR="00C501B5" w:rsidSect="00C5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3193"/>
    <w:rsid w:val="0063665E"/>
    <w:rsid w:val="00C501B5"/>
    <w:rsid w:val="00F43193"/>
    <w:rsid w:val="00FD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984">
              <w:marLeft w:val="0"/>
              <w:marRight w:val="0"/>
              <w:marTop w:val="0"/>
              <w:marBottom w:val="0"/>
              <w:divBdr>
                <w:top w:val="single" w:sz="2" w:space="0" w:color="F0EFDB"/>
                <w:left w:val="single" w:sz="6" w:space="0" w:color="F0EFDB"/>
                <w:bottom w:val="single" w:sz="6" w:space="0" w:color="F0EFDB"/>
                <w:right w:val="single" w:sz="6" w:space="0" w:color="F0EFDB"/>
              </w:divBdr>
              <w:divsChild>
                <w:div w:id="9739526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940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timate-guitar.com/xtra/clktr.php?ug_from=tabs&amp;url=http://www.ringtonematcher.com/co/ringtonematcher/02/noc.asp?sid=NOLFros&amp;artist=rolling+stones&amp;song=sympathy+for+the+devil&amp;campaign=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</dc:creator>
  <cp:keywords/>
  <dc:description/>
  <cp:lastModifiedBy>Macg</cp:lastModifiedBy>
  <cp:revision>2</cp:revision>
  <dcterms:created xsi:type="dcterms:W3CDTF">2013-01-29T20:40:00Z</dcterms:created>
  <dcterms:modified xsi:type="dcterms:W3CDTF">2014-03-25T01:55:00Z</dcterms:modified>
</cp:coreProperties>
</file>