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CD" w:rsidRPr="00D503CE" w:rsidRDefault="00ED52E0">
      <w:pPr>
        <w:rPr>
          <w:rFonts w:ascii="Times New Roman" w:hAnsi="Times New Roman" w:cs="Times New Roman"/>
          <w:sz w:val="24"/>
          <w:szCs w:val="24"/>
        </w:rPr>
      </w:pPr>
      <w:r w:rsidRPr="00D503CE">
        <w:rPr>
          <w:rFonts w:ascii="Times New Roman" w:hAnsi="Times New Roman" w:cs="Times New Roman"/>
          <w:b/>
          <w:sz w:val="24"/>
          <w:szCs w:val="24"/>
        </w:rPr>
        <w:t>Part 1</w:t>
      </w:r>
      <w:r w:rsidRPr="00D503CE">
        <w:rPr>
          <w:rFonts w:ascii="Times New Roman" w:hAnsi="Times New Roman" w:cs="Times New Roman"/>
          <w:sz w:val="24"/>
          <w:szCs w:val="24"/>
        </w:rPr>
        <w:t xml:space="preserve">: </w:t>
      </w:r>
      <w:r w:rsidR="0013240B" w:rsidRPr="00D503CE">
        <w:rPr>
          <w:rFonts w:ascii="Times New Roman" w:hAnsi="Times New Roman" w:cs="Times New Roman"/>
          <w:sz w:val="24"/>
          <w:szCs w:val="24"/>
        </w:rPr>
        <w:t>Acetyl</w:t>
      </w:r>
      <w:r w:rsidRPr="00D503CE">
        <w:rPr>
          <w:rFonts w:ascii="Times New Roman" w:hAnsi="Times New Roman" w:cs="Times New Roman"/>
          <w:sz w:val="24"/>
          <w:szCs w:val="24"/>
        </w:rPr>
        <w:t xml:space="preserve"> Choline binds to ligand gated sodium channels (nicotine receptors) on the skeletal muscle membrane (motor end plate).</w:t>
      </w:r>
      <w:r w:rsidRPr="00D503CE">
        <w:rPr>
          <w:rFonts w:ascii="Times New Roman" w:hAnsi="Times New Roman" w:cs="Times New Roman"/>
          <w:sz w:val="24"/>
          <w:szCs w:val="24"/>
        </w:rPr>
        <w:br/>
      </w:r>
      <w:r w:rsidRPr="00D503CE">
        <w:rPr>
          <w:rFonts w:ascii="Times New Roman" w:hAnsi="Times New Roman" w:cs="Times New Roman"/>
          <w:sz w:val="24"/>
          <w:szCs w:val="24"/>
        </w:rPr>
        <w:br/>
        <w:t xml:space="preserve">Next, this produces a massive EPSP. This triggers an action potential across the entire sarcolemma (plasma membrane) that travels down the T tubules and it triggers the release of calcium from terminal cisternae of the sarcoplasmic reticulum. </w:t>
      </w:r>
      <w:r w:rsidRPr="00D503CE">
        <w:rPr>
          <w:rFonts w:ascii="Times New Roman" w:hAnsi="Times New Roman" w:cs="Times New Roman"/>
          <w:sz w:val="24"/>
          <w:szCs w:val="24"/>
        </w:rPr>
        <w:br/>
      </w:r>
      <w:r w:rsidRPr="00D503CE">
        <w:rPr>
          <w:rFonts w:ascii="Times New Roman" w:hAnsi="Times New Roman" w:cs="Times New Roman"/>
          <w:sz w:val="24"/>
          <w:szCs w:val="24"/>
        </w:rPr>
        <w:br/>
        <w:t>Calcium binds to troponin.</w:t>
      </w:r>
      <w:r w:rsidRPr="00D503CE">
        <w:rPr>
          <w:rFonts w:ascii="Times New Roman" w:hAnsi="Times New Roman" w:cs="Times New Roman"/>
          <w:sz w:val="24"/>
          <w:szCs w:val="24"/>
        </w:rPr>
        <w:br/>
        <w:t>Troponin is attached to tropomyosin. That shape change in troponin causes displacement in tropomyosin.</w:t>
      </w:r>
      <w:r w:rsidRPr="00D503CE">
        <w:rPr>
          <w:rFonts w:ascii="Times New Roman" w:hAnsi="Times New Roman" w:cs="Times New Roman"/>
          <w:sz w:val="24"/>
          <w:szCs w:val="24"/>
        </w:rPr>
        <w:br/>
      </w:r>
      <w:r w:rsidRPr="00D503CE">
        <w:rPr>
          <w:rFonts w:ascii="Times New Roman" w:hAnsi="Times New Roman" w:cs="Times New Roman"/>
          <w:sz w:val="24"/>
          <w:szCs w:val="24"/>
        </w:rPr>
        <w:br/>
        <w:t>This reveals binding sites on actin. Myosin heads attach to those binding sites &amp; pull the actin towards the midline, shortening the sarcomere.</w:t>
      </w:r>
      <w:r w:rsidRPr="00D503CE">
        <w:rPr>
          <w:rFonts w:ascii="Times New Roman" w:hAnsi="Times New Roman" w:cs="Times New Roman"/>
          <w:sz w:val="24"/>
          <w:szCs w:val="24"/>
        </w:rPr>
        <w:br/>
      </w:r>
      <w:r w:rsidRPr="00D503CE">
        <w:rPr>
          <w:rFonts w:ascii="Times New Roman" w:hAnsi="Times New Roman" w:cs="Times New Roman"/>
          <w:sz w:val="24"/>
          <w:szCs w:val="24"/>
        </w:rPr>
        <w:br/>
        <w:t xml:space="preserve">Contraction is terminated when calcium is pumped to the sarcoplasmic reticulum. </w:t>
      </w:r>
      <w:r w:rsidRPr="00D503CE">
        <w:rPr>
          <w:rFonts w:ascii="Times New Roman" w:hAnsi="Times New Roman" w:cs="Times New Roman"/>
          <w:sz w:val="24"/>
          <w:szCs w:val="24"/>
        </w:rPr>
        <w:br/>
      </w:r>
      <w:r w:rsidRPr="00D503CE">
        <w:rPr>
          <w:rFonts w:ascii="Times New Roman" w:hAnsi="Times New Roman" w:cs="Times New Roman"/>
          <w:sz w:val="24"/>
          <w:szCs w:val="24"/>
        </w:rPr>
        <w:br/>
        <w:t xml:space="preserve">ATP is required in 2 places for 3 reasons: has to bind to myosin heads, it is split to ADP, it cocks the head so it can bind to another. </w:t>
      </w:r>
      <w:r w:rsidRPr="00D503CE">
        <w:rPr>
          <w:rFonts w:ascii="Times New Roman" w:hAnsi="Times New Roman" w:cs="Times New Roman"/>
          <w:sz w:val="24"/>
          <w:szCs w:val="24"/>
        </w:rPr>
        <w:br/>
      </w:r>
      <w:r w:rsidRPr="00D503CE">
        <w:rPr>
          <w:rFonts w:ascii="Times New Roman" w:hAnsi="Times New Roman" w:cs="Times New Roman"/>
          <w:sz w:val="24"/>
          <w:szCs w:val="24"/>
        </w:rPr>
        <w:br/>
      </w:r>
      <w:r w:rsidRPr="00D503CE">
        <w:rPr>
          <w:rFonts w:ascii="Times New Roman" w:hAnsi="Times New Roman" w:cs="Times New Roman"/>
          <w:b/>
          <w:sz w:val="24"/>
          <w:szCs w:val="24"/>
        </w:rPr>
        <w:t>Part 3</w:t>
      </w:r>
      <w:r w:rsidRPr="00D503CE">
        <w:rPr>
          <w:rFonts w:ascii="Times New Roman" w:hAnsi="Times New Roman" w:cs="Times New Roman"/>
          <w:sz w:val="24"/>
          <w:szCs w:val="24"/>
        </w:rPr>
        <w:t xml:space="preserve">: During contraction the sarcomere shortens. </w:t>
      </w:r>
      <w:proofErr w:type="gramStart"/>
      <w:r w:rsidRPr="00D503CE">
        <w:rPr>
          <w:rFonts w:ascii="Times New Roman" w:hAnsi="Times New Roman" w:cs="Times New Roman"/>
          <w:sz w:val="24"/>
          <w:szCs w:val="24"/>
        </w:rPr>
        <w:t>The I</w:t>
      </w:r>
      <w:proofErr w:type="gramEnd"/>
      <w:r w:rsidRPr="00D503CE">
        <w:rPr>
          <w:rFonts w:ascii="Times New Roman" w:hAnsi="Times New Roman" w:cs="Times New Roman"/>
          <w:sz w:val="24"/>
          <w:szCs w:val="24"/>
        </w:rPr>
        <w:t xml:space="preserve"> band shortens, the H zone gets shorter &amp; disappears. The A band doesn’t change. During lengthening of muscle, sarcomere and I band lengthen, H zone lengthens, and A band doesn’t change. </w:t>
      </w:r>
      <w:r w:rsidRPr="00D503CE">
        <w:rPr>
          <w:rFonts w:ascii="Times New Roman" w:hAnsi="Times New Roman" w:cs="Times New Roman"/>
          <w:sz w:val="24"/>
          <w:szCs w:val="24"/>
        </w:rPr>
        <w:br/>
      </w:r>
      <w:r w:rsidRPr="00D503CE">
        <w:rPr>
          <w:rFonts w:ascii="Times New Roman" w:hAnsi="Times New Roman" w:cs="Times New Roman"/>
          <w:sz w:val="24"/>
          <w:szCs w:val="24"/>
        </w:rPr>
        <w:br/>
      </w:r>
      <w:r w:rsidRPr="00D503CE">
        <w:rPr>
          <w:rFonts w:ascii="Times New Roman" w:hAnsi="Times New Roman" w:cs="Times New Roman"/>
          <w:b/>
          <w:sz w:val="24"/>
          <w:szCs w:val="24"/>
        </w:rPr>
        <w:t>Essay 2:</w:t>
      </w:r>
      <w:r w:rsidRPr="00D503CE">
        <w:rPr>
          <w:rFonts w:ascii="Times New Roman" w:hAnsi="Times New Roman" w:cs="Times New Roman"/>
          <w:sz w:val="24"/>
          <w:szCs w:val="24"/>
        </w:rPr>
        <w:t xml:space="preserve"> </w:t>
      </w:r>
      <w:r w:rsidRPr="0013240B">
        <w:rPr>
          <w:rFonts w:ascii="Times New Roman" w:hAnsi="Times New Roman" w:cs="Times New Roman"/>
          <w:b/>
          <w:sz w:val="24"/>
          <w:szCs w:val="24"/>
        </w:rPr>
        <w:t>Hormones</w:t>
      </w:r>
      <w:r w:rsidRPr="00D503CE">
        <w:rPr>
          <w:rFonts w:ascii="Times New Roman" w:hAnsi="Times New Roman" w:cs="Times New Roman"/>
          <w:sz w:val="24"/>
          <w:szCs w:val="24"/>
        </w:rPr>
        <w:br/>
      </w:r>
      <w:r w:rsidRPr="00D503CE">
        <w:rPr>
          <w:rFonts w:ascii="Times New Roman" w:hAnsi="Times New Roman" w:cs="Times New Roman"/>
          <w:sz w:val="24"/>
          <w:szCs w:val="24"/>
        </w:rPr>
        <w:br/>
      </w:r>
      <w:r w:rsidRPr="00D503CE">
        <w:rPr>
          <w:rFonts w:ascii="Times New Roman" w:hAnsi="Times New Roman" w:cs="Times New Roman"/>
          <w:sz w:val="24"/>
          <w:szCs w:val="24"/>
          <w:u w:val="single"/>
        </w:rPr>
        <w:t>Posterior pituitary:</w:t>
      </w:r>
      <w:r w:rsidRPr="00D503CE">
        <w:rPr>
          <w:rFonts w:ascii="Times New Roman" w:hAnsi="Times New Roman" w:cs="Times New Roman"/>
          <w:sz w:val="24"/>
          <w:szCs w:val="24"/>
        </w:rPr>
        <w:t xml:space="preserve"> </w:t>
      </w:r>
      <w:r w:rsidRPr="00D503CE">
        <w:rPr>
          <w:rFonts w:ascii="Times New Roman" w:hAnsi="Times New Roman" w:cs="Times New Roman"/>
          <w:sz w:val="24"/>
          <w:szCs w:val="24"/>
        </w:rPr>
        <w:br/>
      </w:r>
      <w:r w:rsidRPr="00D503CE">
        <w:rPr>
          <w:rFonts w:ascii="Times New Roman" w:hAnsi="Times New Roman" w:cs="Times New Roman"/>
          <w:sz w:val="24"/>
          <w:szCs w:val="24"/>
        </w:rPr>
        <w:br/>
      </w:r>
      <w:r w:rsidRPr="00D503CE">
        <w:rPr>
          <w:rFonts w:ascii="Times New Roman" w:hAnsi="Times New Roman" w:cs="Times New Roman"/>
          <w:b/>
          <w:sz w:val="24"/>
          <w:szCs w:val="24"/>
        </w:rPr>
        <w:t>Oxytocin</w:t>
      </w:r>
      <w:r w:rsidRPr="00D503CE">
        <w:rPr>
          <w:rFonts w:ascii="Times New Roman" w:hAnsi="Times New Roman" w:cs="Times New Roman"/>
          <w:sz w:val="24"/>
          <w:szCs w:val="24"/>
        </w:rPr>
        <w:t>- necessary for all human bonding. Milk ejection. Smooth muscle contraction at child birth.</w:t>
      </w:r>
      <w:r w:rsidRPr="00D503C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D503CE">
        <w:rPr>
          <w:rFonts w:ascii="Times New Roman" w:hAnsi="Times New Roman" w:cs="Times New Roman"/>
          <w:sz w:val="24"/>
          <w:szCs w:val="24"/>
        </w:rPr>
        <w:br/>
      </w:r>
      <w:r w:rsidR="00D503CE" w:rsidRPr="00D503CE">
        <w:rPr>
          <w:rFonts w:ascii="Times New Roman" w:hAnsi="Times New Roman" w:cs="Times New Roman"/>
          <w:b/>
          <w:sz w:val="24"/>
          <w:szCs w:val="24"/>
        </w:rPr>
        <w:t>Antidiuretic hormone-</w:t>
      </w:r>
      <w:r w:rsidR="00D503CE" w:rsidRPr="00D503CE">
        <w:rPr>
          <w:rFonts w:ascii="Times New Roman" w:hAnsi="Times New Roman" w:cs="Times New Roman"/>
          <w:sz w:val="24"/>
          <w:szCs w:val="24"/>
        </w:rPr>
        <w:t xml:space="preserve"> stimulates reabsorption by collecting ducts of the kidney. Stimulates vasopressin effect by increasing blood pressure. </w:t>
      </w:r>
      <w:r w:rsidRPr="00D503CE">
        <w:rPr>
          <w:rFonts w:ascii="Times New Roman" w:hAnsi="Times New Roman" w:cs="Times New Roman"/>
          <w:sz w:val="24"/>
          <w:szCs w:val="24"/>
        </w:rPr>
        <w:br/>
      </w:r>
      <w:r w:rsidRPr="00D503CE">
        <w:rPr>
          <w:rFonts w:ascii="Times New Roman" w:hAnsi="Times New Roman" w:cs="Times New Roman"/>
          <w:sz w:val="24"/>
          <w:szCs w:val="24"/>
        </w:rPr>
        <w:br/>
      </w:r>
      <w:r w:rsidRPr="00D503CE">
        <w:rPr>
          <w:rFonts w:ascii="Times New Roman" w:hAnsi="Times New Roman" w:cs="Times New Roman"/>
          <w:sz w:val="24"/>
          <w:szCs w:val="24"/>
          <w:u w:val="single"/>
        </w:rPr>
        <w:t>Anterior pituitary</w:t>
      </w:r>
      <w:proofErr w:type="gramStart"/>
      <w:r w:rsidRPr="00D503CE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="00D503CE" w:rsidRPr="00D503CE">
        <w:rPr>
          <w:rFonts w:ascii="Times New Roman" w:hAnsi="Times New Roman" w:cs="Times New Roman"/>
          <w:sz w:val="24"/>
          <w:szCs w:val="24"/>
          <w:u w:val="single"/>
        </w:rPr>
        <w:br/>
      </w:r>
      <w:r w:rsidR="00D503CE" w:rsidRPr="00D503CE">
        <w:rPr>
          <w:rFonts w:ascii="Times New Roman" w:hAnsi="Times New Roman" w:cs="Times New Roman"/>
          <w:sz w:val="24"/>
          <w:szCs w:val="24"/>
        </w:rPr>
        <w:br/>
      </w:r>
      <w:r w:rsidR="00D503CE" w:rsidRPr="00D503CE">
        <w:rPr>
          <w:rFonts w:ascii="Times New Roman" w:hAnsi="Times New Roman" w:cs="Times New Roman"/>
          <w:b/>
          <w:sz w:val="24"/>
          <w:szCs w:val="24"/>
        </w:rPr>
        <w:t>Growth hormone</w:t>
      </w:r>
      <w:r w:rsidR="00D503CE" w:rsidRPr="00D503CE">
        <w:rPr>
          <w:rFonts w:ascii="Times New Roman" w:hAnsi="Times New Roman" w:cs="Times New Roman"/>
          <w:sz w:val="24"/>
          <w:szCs w:val="24"/>
        </w:rPr>
        <w:t xml:space="preserve">- stimulates whole body growth. Potent on cartilage. </w:t>
      </w:r>
      <w:r w:rsidR="00D503CE" w:rsidRPr="00D503CE">
        <w:rPr>
          <w:rFonts w:ascii="Times New Roman" w:hAnsi="Times New Roman" w:cs="Times New Roman"/>
          <w:sz w:val="24"/>
          <w:szCs w:val="24"/>
        </w:rPr>
        <w:br/>
      </w:r>
      <w:r w:rsidR="00D503CE" w:rsidRPr="00D503CE">
        <w:rPr>
          <w:rFonts w:ascii="Times New Roman" w:hAnsi="Times New Roman" w:cs="Times New Roman"/>
          <w:sz w:val="24"/>
          <w:szCs w:val="24"/>
        </w:rPr>
        <w:br/>
      </w:r>
      <w:r w:rsidR="00D503CE" w:rsidRPr="00D503CE">
        <w:rPr>
          <w:rFonts w:ascii="Times New Roman" w:hAnsi="Times New Roman" w:cs="Times New Roman"/>
          <w:b/>
          <w:sz w:val="24"/>
          <w:szCs w:val="24"/>
        </w:rPr>
        <w:t>Prolactin</w:t>
      </w:r>
      <w:r w:rsidR="00D503CE" w:rsidRPr="00D503CE">
        <w:rPr>
          <w:rFonts w:ascii="Times New Roman" w:hAnsi="Times New Roman" w:cs="Times New Roman"/>
          <w:sz w:val="24"/>
          <w:szCs w:val="24"/>
        </w:rPr>
        <w:t>- Stimulates milk synthesis. Suppresses menstrual cycle and ovulation.</w:t>
      </w:r>
      <w:r w:rsidR="00D503CE" w:rsidRPr="00D503CE">
        <w:rPr>
          <w:rFonts w:ascii="Times New Roman" w:hAnsi="Times New Roman" w:cs="Times New Roman"/>
          <w:sz w:val="24"/>
          <w:szCs w:val="24"/>
        </w:rPr>
        <w:br/>
      </w:r>
      <w:r w:rsidR="00D503CE" w:rsidRPr="00D503CE">
        <w:rPr>
          <w:rFonts w:ascii="Times New Roman" w:hAnsi="Times New Roman" w:cs="Times New Roman"/>
          <w:sz w:val="24"/>
          <w:szCs w:val="24"/>
        </w:rPr>
        <w:br/>
      </w:r>
      <w:r w:rsidR="00D503CE" w:rsidRPr="00D503CE">
        <w:rPr>
          <w:rFonts w:ascii="Times New Roman" w:hAnsi="Times New Roman" w:cs="Times New Roman"/>
          <w:b/>
          <w:sz w:val="24"/>
          <w:szCs w:val="24"/>
        </w:rPr>
        <w:t>Follicle stimulating hormone</w:t>
      </w:r>
      <w:r w:rsidR="00D503CE" w:rsidRPr="00D503CE">
        <w:rPr>
          <w:rFonts w:ascii="Times New Roman" w:hAnsi="Times New Roman" w:cs="Times New Roman"/>
          <w:sz w:val="24"/>
          <w:szCs w:val="24"/>
        </w:rPr>
        <w:t xml:space="preserve">- stimulates ovarian follicle development in women. In men, stimulates </w:t>
      </w:r>
      <w:proofErr w:type="spellStart"/>
      <w:r w:rsidR="00D503CE" w:rsidRPr="00D503CE">
        <w:rPr>
          <w:rFonts w:ascii="Times New Roman" w:hAnsi="Times New Roman" w:cs="Times New Roman"/>
          <w:sz w:val="24"/>
          <w:szCs w:val="24"/>
        </w:rPr>
        <w:t>Sertoli</w:t>
      </w:r>
      <w:proofErr w:type="spellEnd"/>
      <w:r w:rsidR="00D503CE" w:rsidRPr="00D503CE">
        <w:rPr>
          <w:rFonts w:ascii="Times New Roman" w:hAnsi="Times New Roman" w:cs="Times New Roman"/>
          <w:sz w:val="24"/>
          <w:szCs w:val="24"/>
        </w:rPr>
        <w:t xml:space="preserve"> cells in testes. </w:t>
      </w:r>
      <w:r w:rsidR="00D503CE" w:rsidRPr="00D503CE">
        <w:rPr>
          <w:rFonts w:ascii="Times New Roman" w:hAnsi="Times New Roman" w:cs="Times New Roman"/>
          <w:sz w:val="24"/>
          <w:szCs w:val="24"/>
        </w:rPr>
        <w:br/>
      </w:r>
      <w:r w:rsidR="00D503CE" w:rsidRPr="00D503CE">
        <w:rPr>
          <w:rFonts w:ascii="Times New Roman" w:hAnsi="Times New Roman" w:cs="Times New Roman"/>
          <w:sz w:val="24"/>
          <w:szCs w:val="24"/>
        </w:rPr>
        <w:br/>
      </w:r>
      <w:r w:rsidR="00D503CE" w:rsidRPr="00D503CE">
        <w:rPr>
          <w:rFonts w:ascii="Times New Roman" w:hAnsi="Times New Roman" w:cs="Times New Roman"/>
          <w:b/>
          <w:sz w:val="24"/>
          <w:szCs w:val="24"/>
        </w:rPr>
        <w:t>Luteinizing hormone</w:t>
      </w:r>
      <w:r w:rsidR="00D503CE" w:rsidRPr="00D503CE">
        <w:rPr>
          <w:rFonts w:ascii="Times New Roman" w:hAnsi="Times New Roman" w:cs="Times New Roman"/>
          <w:sz w:val="24"/>
          <w:szCs w:val="24"/>
        </w:rPr>
        <w:t>- stimulates ovulatio</w:t>
      </w:r>
      <w:r w:rsidR="00D503CE">
        <w:rPr>
          <w:rFonts w:ascii="Times New Roman" w:hAnsi="Times New Roman" w:cs="Times New Roman"/>
          <w:sz w:val="24"/>
          <w:szCs w:val="24"/>
        </w:rPr>
        <w:t xml:space="preserve">n and stimulates corpus luteum to make progesterone. </w:t>
      </w:r>
      <w:r w:rsidR="00D503CE">
        <w:rPr>
          <w:rFonts w:ascii="Times New Roman" w:hAnsi="Times New Roman" w:cs="Times New Roman"/>
          <w:sz w:val="24"/>
          <w:szCs w:val="24"/>
        </w:rPr>
        <w:lastRenderedPageBreak/>
        <w:t xml:space="preserve">In men, stimulates </w:t>
      </w:r>
      <w:proofErr w:type="spellStart"/>
      <w:r w:rsidR="00D503CE">
        <w:rPr>
          <w:rFonts w:ascii="Times New Roman" w:hAnsi="Times New Roman" w:cs="Times New Roman"/>
          <w:sz w:val="24"/>
          <w:szCs w:val="24"/>
        </w:rPr>
        <w:t>Leydig</w:t>
      </w:r>
      <w:proofErr w:type="spellEnd"/>
      <w:r w:rsidR="00D503CE">
        <w:rPr>
          <w:rFonts w:ascii="Times New Roman" w:hAnsi="Times New Roman" w:cs="Times New Roman"/>
          <w:sz w:val="24"/>
          <w:szCs w:val="24"/>
        </w:rPr>
        <w:t xml:space="preserve"> cells to make testosterone. </w:t>
      </w:r>
      <w:r w:rsidR="00D503CE">
        <w:rPr>
          <w:rFonts w:ascii="Times New Roman" w:hAnsi="Times New Roman" w:cs="Times New Roman"/>
          <w:sz w:val="24"/>
          <w:szCs w:val="24"/>
        </w:rPr>
        <w:br/>
      </w:r>
      <w:r w:rsidR="00D503CE">
        <w:rPr>
          <w:rFonts w:ascii="Times New Roman" w:hAnsi="Times New Roman" w:cs="Times New Roman"/>
          <w:sz w:val="24"/>
          <w:szCs w:val="24"/>
        </w:rPr>
        <w:br/>
      </w:r>
      <w:r w:rsidR="00D503CE" w:rsidRPr="00D503CE">
        <w:rPr>
          <w:rFonts w:ascii="Times New Roman" w:hAnsi="Times New Roman" w:cs="Times New Roman"/>
          <w:b/>
          <w:sz w:val="24"/>
          <w:szCs w:val="24"/>
        </w:rPr>
        <w:t>Thyroid stimulating hormone</w:t>
      </w:r>
      <w:r w:rsidR="00D503CE">
        <w:rPr>
          <w:rFonts w:ascii="Times New Roman" w:hAnsi="Times New Roman" w:cs="Times New Roman"/>
          <w:sz w:val="24"/>
          <w:szCs w:val="24"/>
        </w:rPr>
        <w:t xml:space="preserve">- stimulates thyroid gland to produce its thyroxine (T4 and T3). </w:t>
      </w:r>
      <w:r w:rsidR="00D503CE">
        <w:rPr>
          <w:rFonts w:ascii="Times New Roman" w:hAnsi="Times New Roman" w:cs="Times New Roman"/>
          <w:sz w:val="24"/>
          <w:szCs w:val="24"/>
        </w:rPr>
        <w:br/>
      </w:r>
      <w:r w:rsidR="00D503CE">
        <w:rPr>
          <w:rFonts w:ascii="Times New Roman" w:hAnsi="Times New Roman" w:cs="Times New Roman"/>
          <w:sz w:val="24"/>
          <w:szCs w:val="24"/>
        </w:rPr>
        <w:br/>
      </w:r>
      <w:r w:rsidR="00D503CE" w:rsidRPr="00D503CE">
        <w:rPr>
          <w:rFonts w:ascii="Times New Roman" w:hAnsi="Times New Roman" w:cs="Times New Roman"/>
          <w:b/>
          <w:sz w:val="24"/>
          <w:szCs w:val="24"/>
        </w:rPr>
        <w:t>Melanocyte stimulating hormone</w:t>
      </w:r>
      <w:r w:rsidR="00D503CE">
        <w:rPr>
          <w:rFonts w:ascii="Times New Roman" w:hAnsi="Times New Roman" w:cs="Times New Roman"/>
          <w:sz w:val="24"/>
          <w:szCs w:val="24"/>
        </w:rPr>
        <w:t xml:space="preserve">- stimulates melanin synthesis. </w:t>
      </w:r>
      <w:r w:rsidR="00D503CE">
        <w:rPr>
          <w:rFonts w:ascii="Times New Roman" w:hAnsi="Times New Roman" w:cs="Times New Roman"/>
          <w:sz w:val="24"/>
          <w:szCs w:val="24"/>
        </w:rPr>
        <w:br/>
      </w:r>
      <w:r w:rsidR="00D503CE">
        <w:rPr>
          <w:rFonts w:ascii="Times New Roman" w:hAnsi="Times New Roman" w:cs="Times New Roman"/>
          <w:sz w:val="24"/>
          <w:szCs w:val="24"/>
        </w:rPr>
        <w:br/>
      </w:r>
      <w:r w:rsidR="00D503CE" w:rsidRPr="00D503CE">
        <w:rPr>
          <w:rFonts w:ascii="Times New Roman" w:hAnsi="Times New Roman" w:cs="Times New Roman"/>
          <w:b/>
          <w:sz w:val="24"/>
          <w:szCs w:val="24"/>
        </w:rPr>
        <w:t>Adrenocorticotropic hormone</w:t>
      </w:r>
      <w:r w:rsidR="00D503CE">
        <w:rPr>
          <w:rFonts w:ascii="Times New Roman" w:hAnsi="Times New Roman" w:cs="Times New Roman"/>
          <w:sz w:val="24"/>
          <w:szCs w:val="24"/>
        </w:rPr>
        <w:t xml:space="preserve">- stimulates adrenal cortex to release cortisol &amp; cortisone. </w:t>
      </w:r>
      <w:r w:rsidR="00D503CE">
        <w:rPr>
          <w:rFonts w:ascii="Times New Roman" w:hAnsi="Times New Roman" w:cs="Times New Roman"/>
          <w:sz w:val="24"/>
          <w:szCs w:val="24"/>
        </w:rPr>
        <w:br/>
      </w:r>
      <w:r w:rsidR="00D503CE">
        <w:rPr>
          <w:rFonts w:ascii="Times New Roman" w:hAnsi="Times New Roman" w:cs="Times New Roman"/>
          <w:sz w:val="24"/>
          <w:szCs w:val="24"/>
        </w:rPr>
        <w:br/>
      </w:r>
      <w:r w:rsidR="00D503CE" w:rsidRPr="00D503CE">
        <w:rPr>
          <w:rFonts w:ascii="Times New Roman" w:hAnsi="Times New Roman" w:cs="Times New Roman"/>
          <w:sz w:val="24"/>
          <w:szCs w:val="24"/>
        </w:rPr>
        <w:br/>
      </w:r>
    </w:p>
    <w:sectPr w:rsidR="000C0CCD" w:rsidRPr="00D50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E0"/>
    <w:rsid w:val="00004B3D"/>
    <w:rsid w:val="00007BDE"/>
    <w:rsid w:val="00012EA1"/>
    <w:rsid w:val="00020E27"/>
    <w:rsid w:val="000229BF"/>
    <w:rsid w:val="0002391B"/>
    <w:rsid w:val="00023CA3"/>
    <w:rsid w:val="00024223"/>
    <w:rsid w:val="0002632D"/>
    <w:rsid w:val="00027139"/>
    <w:rsid w:val="00041AF9"/>
    <w:rsid w:val="00043589"/>
    <w:rsid w:val="000468D5"/>
    <w:rsid w:val="00050C25"/>
    <w:rsid w:val="0005259E"/>
    <w:rsid w:val="0005561C"/>
    <w:rsid w:val="000556C1"/>
    <w:rsid w:val="00057D78"/>
    <w:rsid w:val="00066A1F"/>
    <w:rsid w:val="00066E27"/>
    <w:rsid w:val="00066FA1"/>
    <w:rsid w:val="00067D21"/>
    <w:rsid w:val="00073A90"/>
    <w:rsid w:val="00075227"/>
    <w:rsid w:val="00081FB5"/>
    <w:rsid w:val="00087BDB"/>
    <w:rsid w:val="000912B6"/>
    <w:rsid w:val="00091A4D"/>
    <w:rsid w:val="00091D72"/>
    <w:rsid w:val="00097B53"/>
    <w:rsid w:val="000A396F"/>
    <w:rsid w:val="000A4812"/>
    <w:rsid w:val="000A68C7"/>
    <w:rsid w:val="000B30FF"/>
    <w:rsid w:val="000B3AF5"/>
    <w:rsid w:val="000B6F99"/>
    <w:rsid w:val="000C0CCD"/>
    <w:rsid w:val="000C2753"/>
    <w:rsid w:val="000C4270"/>
    <w:rsid w:val="000D0A42"/>
    <w:rsid w:val="000D12BE"/>
    <w:rsid w:val="000D38C2"/>
    <w:rsid w:val="000E295E"/>
    <w:rsid w:val="000E3CCE"/>
    <w:rsid w:val="000E5BE7"/>
    <w:rsid w:val="000E79B7"/>
    <w:rsid w:val="000E7E15"/>
    <w:rsid w:val="000F2758"/>
    <w:rsid w:val="000F34DB"/>
    <w:rsid w:val="000F44B0"/>
    <w:rsid w:val="000F4CDE"/>
    <w:rsid w:val="000F61F4"/>
    <w:rsid w:val="00104142"/>
    <w:rsid w:val="00105D5D"/>
    <w:rsid w:val="00106075"/>
    <w:rsid w:val="00111861"/>
    <w:rsid w:val="00111E25"/>
    <w:rsid w:val="00114964"/>
    <w:rsid w:val="0011688A"/>
    <w:rsid w:val="00120667"/>
    <w:rsid w:val="00123C4C"/>
    <w:rsid w:val="00125A64"/>
    <w:rsid w:val="00125C53"/>
    <w:rsid w:val="0013240B"/>
    <w:rsid w:val="00134DDF"/>
    <w:rsid w:val="001362F1"/>
    <w:rsid w:val="00151E94"/>
    <w:rsid w:val="001626E5"/>
    <w:rsid w:val="0016336B"/>
    <w:rsid w:val="00163B90"/>
    <w:rsid w:val="00166C80"/>
    <w:rsid w:val="0017085E"/>
    <w:rsid w:val="00173209"/>
    <w:rsid w:val="00173B66"/>
    <w:rsid w:val="001752ED"/>
    <w:rsid w:val="00176546"/>
    <w:rsid w:val="001810E0"/>
    <w:rsid w:val="00182ED7"/>
    <w:rsid w:val="0018317F"/>
    <w:rsid w:val="0018556D"/>
    <w:rsid w:val="001864A2"/>
    <w:rsid w:val="001908A4"/>
    <w:rsid w:val="001926A3"/>
    <w:rsid w:val="001936D0"/>
    <w:rsid w:val="0019628D"/>
    <w:rsid w:val="001A563D"/>
    <w:rsid w:val="001A75BC"/>
    <w:rsid w:val="001B1B8B"/>
    <w:rsid w:val="001B36B6"/>
    <w:rsid w:val="001C7716"/>
    <w:rsid w:val="001D16F7"/>
    <w:rsid w:val="001D3D16"/>
    <w:rsid w:val="001D5D28"/>
    <w:rsid w:val="001D7E73"/>
    <w:rsid w:val="001E0DF9"/>
    <w:rsid w:val="001E1157"/>
    <w:rsid w:val="001F4FBA"/>
    <w:rsid w:val="001F592F"/>
    <w:rsid w:val="002004B3"/>
    <w:rsid w:val="00200650"/>
    <w:rsid w:val="00204F86"/>
    <w:rsid w:val="0021275B"/>
    <w:rsid w:val="00213D4B"/>
    <w:rsid w:val="00214303"/>
    <w:rsid w:val="002147D0"/>
    <w:rsid w:val="00215F1E"/>
    <w:rsid w:val="00217751"/>
    <w:rsid w:val="00224D5E"/>
    <w:rsid w:val="00226D00"/>
    <w:rsid w:val="002302FC"/>
    <w:rsid w:val="00230E12"/>
    <w:rsid w:val="00232194"/>
    <w:rsid w:val="002368A2"/>
    <w:rsid w:val="00240B65"/>
    <w:rsid w:val="00242090"/>
    <w:rsid w:val="002445D3"/>
    <w:rsid w:val="00244D09"/>
    <w:rsid w:val="002502DA"/>
    <w:rsid w:val="002537C8"/>
    <w:rsid w:val="002552C9"/>
    <w:rsid w:val="002615BC"/>
    <w:rsid w:val="00261916"/>
    <w:rsid w:val="0026527F"/>
    <w:rsid w:val="002711D2"/>
    <w:rsid w:val="0027193E"/>
    <w:rsid w:val="00272E15"/>
    <w:rsid w:val="0028026A"/>
    <w:rsid w:val="0028051E"/>
    <w:rsid w:val="00286FDB"/>
    <w:rsid w:val="00290246"/>
    <w:rsid w:val="0029176D"/>
    <w:rsid w:val="00294248"/>
    <w:rsid w:val="002945D2"/>
    <w:rsid w:val="0029794E"/>
    <w:rsid w:val="002A22AD"/>
    <w:rsid w:val="002A2972"/>
    <w:rsid w:val="002A363D"/>
    <w:rsid w:val="002A4B4F"/>
    <w:rsid w:val="002B0762"/>
    <w:rsid w:val="002B19FD"/>
    <w:rsid w:val="002B5A40"/>
    <w:rsid w:val="002B7C45"/>
    <w:rsid w:val="002C3AA0"/>
    <w:rsid w:val="002D2631"/>
    <w:rsid w:val="002D6A20"/>
    <w:rsid w:val="002D7027"/>
    <w:rsid w:val="002E47D7"/>
    <w:rsid w:val="002E68DD"/>
    <w:rsid w:val="002E6B09"/>
    <w:rsid w:val="002F19A0"/>
    <w:rsid w:val="002F434A"/>
    <w:rsid w:val="00300C4D"/>
    <w:rsid w:val="003010B4"/>
    <w:rsid w:val="0030276C"/>
    <w:rsid w:val="00302A1E"/>
    <w:rsid w:val="00305E42"/>
    <w:rsid w:val="0030682B"/>
    <w:rsid w:val="00312735"/>
    <w:rsid w:val="00320FFC"/>
    <w:rsid w:val="00321AF0"/>
    <w:rsid w:val="00333E01"/>
    <w:rsid w:val="0033607A"/>
    <w:rsid w:val="003361FB"/>
    <w:rsid w:val="003404A1"/>
    <w:rsid w:val="003410F6"/>
    <w:rsid w:val="0034335A"/>
    <w:rsid w:val="00346F67"/>
    <w:rsid w:val="00351F20"/>
    <w:rsid w:val="00361B08"/>
    <w:rsid w:val="00362F24"/>
    <w:rsid w:val="003641ED"/>
    <w:rsid w:val="00372CFB"/>
    <w:rsid w:val="00372F85"/>
    <w:rsid w:val="00376981"/>
    <w:rsid w:val="0039000F"/>
    <w:rsid w:val="003A0475"/>
    <w:rsid w:val="003A065F"/>
    <w:rsid w:val="003A3324"/>
    <w:rsid w:val="003B651B"/>
    <w:rsid w:val="003B758E"/>
    <w:rsid w:val="003C1E80"/>
    <w:rsid w:val="003C49FB"/>
    <w:rsid w:val="003C6855"/>
    <w:rsid w:val="003D32B7"/>
    <w:rsid w:val="003D3672"/>
    <w:rsid w:val="003E030D"/>
    <w:rsid w:val="003E0C72"/>
    <w:rsid w:val="003E49F4"/>
    <w:rsid w:val="003E5687"/>
    <w:rsid w:val="003F13E4"/>
    <w:rsid w:val="003F1B61"/>
    <w:rsid w:val="003F3F30"/>
    <w:rsid w:val="003F78DE"/>
    <w:rsid w:val="00402920"/>
    <w:rsid w:val="0041577C"/>
    <w:rsid w:val="00421398"/>
    <w:rsid w:val="004213D5"/>
    <w:rsid w:val="00432629"/>
    <w:rsid w:val="00432AA4"/>
    <w:rsid w:val="00433871"/>
    <w:rsid w:val="004341B3"/>
    <w:rsid w:val="0044066F"/>
    <w:rsid w:val="004416EE"/>
    <w:rsid w:val="00443658"/>
    <w:rsid w:val="00444D81"/>
    <w:rsid w:val="00444D9D"/>
    <w:rsid w:val="00455147"/>
    <w:rsid w:val="004611EA"/>
    <w:rsid w:val="00461D03"/>
    <w:rsid w:val="00465832"/>
    <w:rsid w:val="00465A01"/>
    <w:rsid w:val="00466B6B"/>
    <w:rsid w:val="00472E66"/>
    <w:rsid w:val="004740DF"/>
    <w:rsid w:val="00476244"/>
    <w:rsid w:val="0048024B"/>
    <w:rsid w:val="00482105"/>
    <w:rsid w:val="00484CEB"/>
    <w:rsid w:val="00486D7B"/>
    <w:rsid w:val="00487D79"/>
    <w:rsid w:val="00493C85"/>
    <w:rsid w:val="004943DD"/>
    <w:rsid w:val="00495436"/>
    <w:rsid w:val="0049706E"/>
    <w:rsid w:val="004A13C3"/>
    <w:rsid w:val="004A275C"/>
    <w:rsid w:val="004A2D7A"/>
    <w:rsid w:val="004B229B"/>
    <w:rsid w:val="004B5EBF"/>
    <w:rsid w:val="004B6A0A"/>
    <w:rsid w:val="004C1AB5"/>
    <w:rsid w:val="004C74B0"/>
    <w:rsid w:val="004D0EEB"/>
    <w:rsid w:val="004D17AC"/>
    <w:rsid w:val="004E1C46"/>
    <w:rsid w:val="004E1D36"/>
    <w:rsid w:val="004E465A"/>
    <w:rsid w:val="004E50FA"/>
    <w:rsid w:val="004E5774"/>
    <w:rsid w:val="004E5E44"/>
    <w:rsid w:val="004F01FE"/>
    <w:rsid w:val="004F1F31"/>
    <w:rsid w:val="004F274A"/>
    <w:rsid w:val="004F75D5"/>
    <w:rsid w:val="00502E6D"/>
    <w:rsid w:val="005047D6"/>
    <w:rsid w:val="005103D9"/>
    <w:rsid w:val="0051371E"/>
    <w:rsid w:val="00522934"/>
    <w:rsid w:val="00527D5C"/>
    <w:rsid w:val="00533FCD"/>
    <w:rsid w:val="00534479"/>
    <w:rsid w:val="00534857"/>
    <w:rsid w:val="00537E16"/>
    <w:rsid w:val="0054054C"/>
    <w:rsid w:val="005410F8"/>
    <w:rsid w:val="00545D13"/>
    <w:rsid w:val="00552FB1"/>
    <w:rsid w:val="005550B8"/>
    <w:rsid w:val="0055529C"/>
    <w:rsid w:val="00555B93"/>
    <w:rsid w:val="00556FE0"/>
    <w:rsid w:val="00557478"/>
    <w:rsid w:val="0055781E"/>
    <w:rsid w:val="00561399"/>
    <w:rsid w:val="005660E2"/>
    <w:rsid w:val="005673D9"/>
    <w:rsid w:val="00571921"/>
    <w:rsid w:val="005757BC"/>
    <w:rsid w:val="00576849"/>
    <w:rsid w:val="00576D2A"/>
    <w:rsid w:val="00586033"/>
    <w:rsid w:val="00587D60"/>
    <w:rsid w:val="0059070F"/>
    <w:rsid w:val="00590A25"/>
    <w:rsid w:val="00590CA7"/>
    <w:rsid w:val="00591B06"/>
    <w:rsid w:val="0059283B"/>
    <w:rsid w:val="005A01AA"/>
    <w:rsid w:val="005A1B75"/>
    <w:rsid w:val="005A2CAB"/>
    <w:rsid w:val="005A6510"/>
    <w:rsid w:val="005B2707"/>
    <w:rsid w:val="005B5E0F"/>
    <w:rsid w:val="005C1EDE"/>
    <w:rsid w:val="005C39C3"/>
    <w:rsid w:val="005D14B2"/>
    <w:rsid w:val="005D6820"/>
    <w:rsid w:val="005D7212"/>
    <w:rsid w:val="005E140B"/>
    <w:rsid w:val="005E1638"/>
    <w:rsid w:val="005E43CB"/>
    <w:rsid w:val="00601D5D"/>
    <w:rsid w:val="00602C51"/>
    <w:rsid w:val="006031A3"/>
    <w:rsid w:val="006037E0"/>
    <w:rsid w:val="00604562"/>
    <w:rsid w:val="006125AD"/>
    <w:rsid w:val="006151F2"/>
    <w:rsid w:val="0061539E"/>
    <w:rsid w:val="006157EA"/>
    <w:rsid w:val="00621314"/>
    <w:rsid w:val="00623DB2"/>
    <w:rsid w:val="00624C15"/>
    <w:rsid w:val="006271FC"/>
    <w:rsid w:val="00630673"/>
    <w:rsid w:val="00643B42"/>
    <w:rsid w:val="00650CB8"/>
    <w:rsid w:val="00651BB8"/>
    <w:rsid w:val="00655345"/>
    <w:rsid w:val="006557BE"/>
    <w:rsid w:val="006557EB"/>
    <w:rsid w:val="006573B5"/>
    <w:rsid w:val="0066666B"/>
    <w:rsid w:val="0067221C"/>
    <w:rsid w:val="00673AE0"/>
    <w:rsid w:val="00676645"/>
    <w:rsid w:val="006808E5"/>
    <w:rsid w:val="00680B4A"/>
    <w:rsid w:val="00681B72"/>
    <w:rsid w:val="00681FEE"/>
    <w:rsid w:val="00686FD1"/>
    <w:rsid w:val="006875A9"/>
    <w:rsid w:val="006909EB"/>
    <w:rsid w:val="006A3AD1"/>
    <w:rsid w:val="006B0B52"/>
    <w:rsid w:val="006B452F"/>
    <w:rsid w:val="006B48F2"/>
    <w:rsid w:val="006B6F1E"/>
    <w:rsid w:val="006C0E3D"/>
    <w:rsid w:val="006C1259"/>
    <w:rsid w:val="006C2CCE"/>
    <w:rsid w:val="006C5163"/>
    <w:rsid w:val="006C72A7"/>
    <w:rsid w:val="006C7EFA"/>
    <w:rsid w:val="006D77D4"/>
    <w:rsid w:val="006E0169"/>
    <w:rsid w:val="006E564A"/>
    <w:rsid w:val="006E6306"/>
    <w:rsid w:val="006E6649"/>
    <w:rsid w:val="006F0BCE"/>
    <w:rsid w:val="006F1A64"/>
    <w:rsid w:val="006F3EA3"/>
    <w:rsid w:val="006F43B7"/>
    <w:rsid w:val="006F5717"/>
    <w:rsid w:val="006F6982"/>
    <w:rsid w:val="00705040"/>
    <w:rsid w:val="007161FE"/>
    <w:rsid w:val="007209D6"/>
    <w:rsid w:val="007237D4"/>
    <w:rsid w:val="00723BF5"/>
    <w:rsid w:val="00723DA4"/>
    <w:rsid w:val="00731424"/>
    <w:rsid w:val="00735395"/>
    <w:rsid w:val="007364A8"/>
    <w:rsid w:val="00736D7E"/>
    <w:rsid w:val="00741F73"/>
    <w:rsid w:val="00751987"/>
    <w:rsid w:val="00760616"/>
    <w:rsid w:val="007630A6"/>
    <w:rsid w:val="00766D36"/>
    <w:rsid w:val="00770FEB"/>
    <w:rsid w:val="00771AA5"/>
    <w:rsid w:val="007722B6"/>
    <w:rsid w:val="007765A5"/>
    <w:rsid w:val="00782DF5"/>
    <w:rsid w:val="007856C9"/>
    <w:rsid w:val="00785731"/>
    <w:rsid w:val="00786976"/>
    <w:rsid w:val="00791EEF"/>
    <w:rsid w:val="007924E8"/>
    <w:rsid w:val="00792B74"/>
    <w:rsid w:val="0079331D"/>
    <w:rsid w:val="00794314"/>
    <w:rsid w:val="0079747A"/>
    <w:rsid w:val="007A3B2C"/>
    <w:rsid w:val="007A7219"/>
    <w:rsid w:val="007A7934"/>
    <w:rsid w:val="007B6899"/>
    <w:rsid w:val="007B78E6"/>
    <w:rsid w:val="007B7D17"/>
    <w:rsid w:val="007C237C"/>
    <w:rsid w:val="007C5619"/>
    <w:rsid w:val="007D0945"/>
    <w:rsid w:val="007D0FD2"/>
    <w:rsid w:val="007D3FB4"/>
    <w:rsid w:val="007E0981"/>
    <w:rsid w:val="007E558A"/>
    <w:rsid w:val="007F41CA"/>
    <w:rsid w:val="007F5390"/>
    <w:rsid w:val="007F5500"/>
    <w:rsid w:val="008025EE"/>
    <w:rsid w:val="008054C3"/>
    <w:rsid w:val="008111EF"/>
    <w:rsid w:val="008142CE"/>
    <w:rsid w:val="00823652"/>
    <w:rsid w:val="00825839"/>
    <w:rsid w:val="0082625F"/>
    <w:rsid w:val="008264B4"/>
    <w:rsid w:val="00834638"/>
    <w:rsid w:val="00834B4C"/>
    <w:rsid w:val="0083652E"/>
    <w:rsid w:val="00840B3B"/>
    <w:rsid w:val="00841D98"/>
    <w:rsid w:val="00844876"/>
    <w:rsid w:val="00845878"/>
    <w:rsid w:val="0084596B"/>
    <w:rsid w:val="008460C3"/>
    <w:rsid w:val="00851AEA"/>
    <w:rsid w:val="008552F3"/>
    <w:rsid w:val="00863AC1"/>
    <w:rsid w:val="008664FD"/>
    <w:rsid w:val="008827A4"/>
    <w:rsid w:val="00884348"/>
    <w:rsid w:val="008849F0"/>
    <w:rsid w:val="00887D56"/>
    <w:rsid w:val="00887D9C"/>
    <w:rsid w:val="00894ACC"/>
    <w:rsid w:val="00896CA2"/>
    <w:rsid w:val="008A3D97"/>
    <w:rsid w:val="008A5823"/>
    <w:rsid w:val="008B26E7"/>
    <w:rsid w:val="008B32DD"/>
    <w:rsid w:val="008B5E55"/>
    <w:rsid w:val="008C1A90"/>
    <w:rsid w:val="008C39DC"/>
    <w:rsid w:val="008C5BFA"/>
    <w:rsid w:val="008D138A"/>
    <w:rsid w:val="008D1C2A"/>
    <w:rsid w:val="008D473B"/>
    <w:rsid w:val="008E17E3"/>
    <w:rsid w:val="008E5007"/>
    <w:rsid w:val="008E61B8"/>
    <w:rsid w:val="008E6A6C"/>
    <w:rsid w:val="008F03E2"/>
    <w:rsid w:val="008F0EAB"/>
    <w:rsid w:val="008F5281"/>
    <w:rsid w:val="009036A4"/>
    <w:rsid w:val="00903A0E"/>
    <w:rsid w:val="00903B50"/>
    <w:rsid w:val="00911871"/>
    <w:rsid w:val="00917AC1"/>
    <w:rsid w:val="0092747B"/>
    <w:rsid w:val="00930AA0"/>
    <w:rsid w:val="00933753"/>
    <w:rsid w:val="00933A00"/>
    <w:rsid w:val="00935E80"/>
    <w:rsid w:val="009372AD"/>
    <w:rsid w:val="00941AC1"/>
    <w:rsid w:val="00941E5E"/>
    <w:rsid w:val="00946BB1"/>
    <w:rsid w:val="00947B5C"/>
    <w:rsid w:val="00951B84"/>
    <w:rsid w:val="00956DE4"/>
    <w:rsid w:val="00972AF1"/>
    <w:rsid w:val="009749A2"/>
    <w:rsid w:val="00974D8A"/>
    <w:rsid w:val="009758CA"/>
    <w:rsid w:val="00975D2D"/>
    <w:rsid w:val="00976119"/>
    <w:rsid w:val="00976539"/>
    <w:rsid w:val="009806C0"/>
    <w:rsid w:val="00982F7F"/>
    <w:rsid w:val="009835CF"/>
    <w:rsid w:val="00983A8C"/>
    <w:rsid w:val="0099295F"/>
    <w:rsid w:val="00992C64"/>
    <w:rsid w:val="009A3161"/>
    <w:rsid w:val="009A36FE"/>
    <w:rsid w:val="009A42E4"/>
    <w:rsid w:val="009A65BE"/>
    <w:rsid w:val="009A7858"/>
    <w:rsid w:val="009B589C"/>
    <w:rsid w:val="009B70B3"/>
    <w:rsid w:val="009C189F"/>
    <w:rsid w:val="009C24D5"/>
    <w:rsid w:val="009C5E62"/>
    <w:rsid w:val="009C747D"/>
    <w:rsid w:val="009D3394"/>
    <w:rsid w:val="009D5155"/>
    <w:rsid w:val="009E1C65"/>
    <w:rsid w:val="009E2AFC"/>
    <w:rsid w:val="009E4A2D"/>
    <w:rsid w:val="009E4C91"/>
    <w:rsid w:val="009E5093"/>
    <w:rsid w:val="009F1F96"/>
    <w:rsid w:val="009F350B"/>
    <w:rsid w:val="009F3617"/>
    <w:rsid w:val="009F465F"/>
    <w:rsid w:val="009F4939"/>
    <w:rsid w:val="009F4EA7"/>
    <w:rsid w:val="009F662C"/>
    <w:rsid w:val="00A00435"/>
    <w:rsid w:val="00A0152A"/>
    <w:rsid w:val="00A031DC"/>
    <w:rsid w:val="00A06811"/>
    <w:rsid w:val="00A07B04"/>
    <w:rsid w:val="00A10D2D"/>
    <w:rsid w:val="00A1104B"/>
    <w:rsid w:val="00A12B8C"/>
    <w:rsid w:val="00A12C5E"/>
    <w:rsid w:val="00A15BB6"/>
    <w:rsid w:val="00A244C6"/>
    <w:rsid w:val="00A31E12"/>
    <w:rsid w:val="00A33134"/>
    <w:rsid w:val="00A34297"/>
    <w:rsid w:val="00A34ECB"/>
    <w:rsid w:val="00A350C1"/>
    <w:rsid w:val="00A35519"/>
    <w:rsid w:val="00A35A6C"/>
    <w:rsid w:val="00A3617D"/>
    <w:rsid w:val="00A37C5E"/>
    <w:rsid w:val="00A4089E"/>
    <w:rsid w:val="00A46589"/>
    <w:rsid w:val="00A469E9"/>
    <w:rsid w:val="00A5051A"/>
    <w:rsid w:val="00A505BA"/>
    <w:rsid w:val="00A60590"/>
    <w:rsid w:val="00A64804"/>
    <w:rsid w:val="00A73047"/>
    <w:rsid w:val="00A757EB"/>
    <w:rsid w:val="00A75EC5"/>
    <w:rsid w:val="00A778B4"/>
    <w:rsid w:val="00A81ADC"/>
    <w:rsid w:val="00A8310B"/>
    <w:rsid w:val="00A852E9"/>
    <w:rsid w:val="00A90F5D"/>
    <w:rsid w:val="00A9260A"/>
    <w:rsid w:val="00AA24F6"/>
    <w:rsid w:val="00AA405A"/>
    <w:rsid w:val="00AA585D"/>
    <w:rsid w:val="00AA6051"/>
    <w:rsid w:val="00AB3A53"/>
    <w:rsid w:val="00AB53AE"/>
    <w:rsid w:val="00AC0997"/>
    <w:rsid w:val="00AC0E03"/>
    <w:rsid w:val="00AC142E"/>
    <w:rsid w:val="00AC1DC6"/>
    <w:rsid w:val="00AC3299"/>
    <w:rsid w:val="00AC512E"/>
    <w:rsid w:val="00AC694F"/>
    <w:rsid w:val="00AD3343"/>
    <w:rsid w:val="00AD37C0"/>
    <w:rsid w:val="00AD4856"/>
    <w:rsid w:val="00AE0BEE"/>
    <w:rsid w:val="00AE126E"/>
    <w:rsid w:val="00AE3EB9"/>
    <w:rsid w:val="00AF1BEF"/>
    <w:rsid w:val="00AF41FE"/>
    <w:rsid w:val="00AF4F0A"/>
    <w:rsid w:val="00AF6F3D"/>
    <w:rsid w:val="00B0165E"/>
    <w:rsid w:val="00B0184E"/>
    <w:rsid w:val="00B21D16"/>
    <w:rsid w:val="00B23DF1"/>
    <w:rsid w:val="00B23F63"/>
    <w:rsid w:val="00B24227"/>
    <w:rsid w:val="00B24AB3"/>
    <w:rsid w:val="00B30A75"/>
    <w:rsid w:val="00B3111C"/>
    <w:rsid w:val="00B31843"/>
    <w:rsid w:val="00B50938"/>
    <w:rsid w:val="00B50E72"/>
    <w:rsid w:val="00B50E9A"/>
    <w:rsid w:val="00B51B03"/>
    <w:rsid w:val="00B646C7"/>
    <w:rsid w:val="00B66B9B"/>
    <w:rsid w:val="00B67131"/>
    <w:rsid w:val="00B677A9"/>
    <w:rsid w:val="00B713B9"/>
    <w:rsid w:val="00B7159A"/>
    <w:rsid w:val="00B7519E"/>
    <w:rsid w:val="00B7681D"/>
    <w:rsid w:val="00B830F7"/>
    <w:rsid w:val="00B85C3E"/>
    <w:rsid w:val="00B86797"/>
    <w:rsid w:val="00B92214"/>
    <w:rsid w:val="00B9284B"/>
    <w:rsid w:val="00B95269"/>
    <w:rsid w:val="00BA0882"/>
    <w:rsid w:val="00BA7316"/>
    <w:rsid w:val="00BA7D77"/>
    <w:rsid w:val="00BB3B33"/>
    <w:rsid w:val="00BC3029"/>
    <w:rsid w:val="00BC7E8C"/>
    <w:rsid w:val="00BD17AE"/>
    <w:rsid w:val="00BE369C"/>
    <w:rsid w:val="00BE43BB"/>
    <w:rsid w:val="00BE47B4"/>
    <w:rsid w:val="00BE49FD"/>
    <w:rsid w:val="00BE57E1"/>
    <w:rsid w:val="00BE781E"/>
    <w:rsid w:val="00BF3620"/>
    <w:rsid w:val="00BF3762"/>
    <w:rsid w:val="00BF6093"/>
    <w:rsid w:val="00BF679F"/>
    <w:rsid w:val="00BF6AE9"/>
    <w:rsid w:val="00BF78C9"/>
    <w:rsid w:val="00C10B17"/>
    <w:rsid w:val="00C13B92"/>
    <w:rsid w:val="00C13BB6"/>
    <w:rsid w:val="00C13F8E"/>
    <w:rsid w:val="00C1545B"/>
    <w:rsid w:val="00C163E2"/>
    <w:rsid w:val="00C2142C"/>
    <w:rsid w:val="00C23CC5"/>
    <w:rsid w:val="00C24B16"/>
    <w:rsid w:val="00C26C9F"/>
    <w:rsid w:val="00C34F6A"/>
    <w:rsid w:val="00C37B65"/>
    <w:rsid w:val="00C40609"/>
    <w:rsid w:val="00C40F08"/>
    <w:rsid w:val="00C475FF"/>
    <w:rsid w:val="00C50A7D"/>
    <w:rsid w:val="00C557A6"/>
    <w:rsid w:val="00C56791"/>
    <w:rsid w:val="00C62E50"/>
    <w:rsid w:val="00C64155"/>
    <w:rsid w:val="00C64B33"/>
    <w:rsid w:val="00C71804"/>
    <w:rsid w:val="00C72028"/>
    <w:rsid w:val="00C76577"/>
    <w:rsid w:val="00C76B80"/>
    <w:rsid w:val="00C816F1"/>
    <w:rsid w:val="00C8216E"/>
    <w:rsid w:val="00C822BB"/>
    <w:rsid w:val="00C84AC3"/>
    <w:rsid w:val="00C86E9E"/>
    <w:rsid w:val="00C943AE"/>
    <w:rsid w:val="00C9472B"/>
    <w:rsid w:val="00C960B7"/>
    <w:rsid w:val="00CA234A"/>
    <w:rsid w:val="00CA5E61"/>
    <w:rsid w:val="00CA77F0"/>
    <w:rsid w:val="00CB0885"/>
    <w:rsid w:val="00CB29E4"/>
    <w:rsid w:val="00CB3067"/>
    <w:rsid w:val="00CB36BC"/>
    <w:rsid w:val="00CC3A4B"/>
    <w:rsid w:val="00CD098E"/>
    <w:rsid w:val="00CD373C"/>
    <w:rsid w:val="00CD42E0"/>
    <w:rsid w:val="00CD7FBF"/>
    <w:rsid w:val="00CE4B49"/>
    <w:rsid w:val="00CE6041"/>
    <w:rsid w:val="00CE70F4"/>
    <w:rsid w:val="00CF562F"/>
    <w:rsid w:val="00CF5F20"/>
    <w:rsid w:val="00CF698E"/>
    <w:rsid w:val="00D01F68"/>
    <w:rsid w:val="00D0279D"/>
    <w:rsid w:val="00D051D3"/>
    <w:rsid w:val="00D06FD2"/>
    <w:rsid w:val="00D07C89"/>
    <w:rsid w:val="00D105F6"/>
    <w:rsid w:val="00D120A2"/>
    <w:rsid w:val="00D134B5"/>
    <w:rsid w:val="00D16ED0"/>
    <w:rsid w:val="00D22DD3"/>
    <w:rsid w:val="00D24DB9"/>
    <w:rsid w:val="00D2619E"/>
    <w:rsid w:val="00D30CE3"/>
    <w:rsid w:val="00D31174"/>
    <w:rsid w:val="00D4209C"/>
    <w:rsid w:val="00D503CE"/>
    <w:rsid w:val="00D55254"/>
    <w:rsid w:val="00D61A81"/>
    <w:rsid w:val="00D65366"/>
    <w:rsid w:val="00D66738"/>
    <w:rsid w:val="00D75B48"/>
    <w:rsid w:val="00D83377"/>
    <w:rsid w:val="00D908FF"/>
    <w:rsid w:val="00D9140F"/>
    <w:rsid w:val="00D93E24"/>
    <w:rsid w:val="00D972BF"/>
    <w:rsid w:val="00DA742F"/>
    <w:rsid w:val="00DB3013"/>
    <w:rsid w:val="00DB433A"/>
    <w:rsid w:val="00DB76B8"/>
    <w:rsid w:val="00DC0DE2"/>
    <w:rsid w:val="00DC14C2"/>
    <w:rsid w:val="00DC382E"/>
    <w:rsid w:val="00DC5E57"/>
    <w:rsid w:val="00DC6430"/>
    <w:rsid w:val="00DC6C0C"/>
    <w:rsid w:val="00DC7682"/>
    <w:rsid w:val="00DD7419"/>
    <w:rsid w:val="00DD77CF"/>
    <w:rsid w:val="00DE0F19"/>
    <w:rsid w:val="00DF6366"/>
    <w:rsid w:val="00DF6844"/>
    <w:rsid w:val="00DF7ADD"/>
    <w:rsid w:val="00DF7B54"/>
    <w:rsid w:val="00E0078E"/>
    <w:rsid w:val="00E01938"/>
    <w:rsid w:val="00E047B8"/>
    <w:rsid w:val="00E10C4C"/>
    <w:rsid w:val="00E11E18"/>
    <w:rsid w:val="00E12410"/>
    <w:rsid w:val="00E151E6"/>
    <w:rsid w:val="00E24168"/>
    <w:rsid w:val="00E26CF1"/>
    <w:rsid w:val="00E30ABC"/>
    <w:rsid w:val="00E31704"/>
    <w:rsid w:val="00E328BB"/>
    <w:rsid w:val="00E348BF"/>
    <w:rsid w:val="00E43BD4"/>
    <w:rsid w:val="00E44423"/>
    <w:rsid w:val="00E45277"/>
    <w:rsid w:val="00E46952"/>
    <w:rsid w:val="00E5285B"/>
    <w:rsid w:val="00E54775"/>
    <w:rsid w:val="00E57311"/>
    <w:rsid w:val="00E57C8F"/>
    <w:rsid w:val="00E600B9"/>
    <w:rsid w:val="00E60FD3"/>
    <w:rsid w:val="00E61693"/>
    <w:rsid w:val="00E64522"/>
    <w:rsid w:val="00E65D09"/>
    <w:rsid w:val="00E75BEE"/>
    <w:rsid w:val="00E75CAC"/>
    <w:rsid w:val="00E80B2C"/>
    <w:rsid w:val="00E81D50"/>
    <w:rsid w:val="00E83292"/>
    <w:rsid w:val="00E861AA"/>
    <w:rsid w:val="00E8625C"/>
    <w:rsid w:val="00E86890"/>
    <w:rsid w:val="00E90767"/>
    <w:rsid w:val="00E91B51"/>
    <w:rsid w:val="00E91E46"/>
    <w:rsid w:val="00E93471"/>
    <w:rsid w:val="00E93CC7"/>
    <w:rsid w:val="00EA0C5E"/>
    <w:rsid w:val="00EB3954"/>
    <w:rsid w:val="00EB5100"/>
    <w:rsid w:val="00EB581F"/>
    <w:rsid w:val="00EB779B"/>
    <w:rsid w:val="00ED21CE"/>
    <w:rsid w:val="00ED52E0"/>
    <w:rsid w:val="00EE0874"/>
    <w:rsid w:val="00EF3F8D"/>
    <w:rsid w:val="00EF7667"/>
    <w:rsid w:val="00F021EA"/>
    <w:rsid w:val="00F036D2"/>
    <w:rsid w:val="00F04C5F"/>
    <w:rsid w:val="00F0688B"/>
    <w:rsid w:val="00F0723B"/>
    <w:rsid w:val="00F10885"/>
    <w:rsid w:val="00F11185"/>
    <w:rsid w:val="00F119B8"/>
    <w:rsid w:val="00F12A37"/>
    <w:rsid w:val="00F20A77"/>
    <w:rsid w:val="00F20F17"/>
    <w:rsid w:val="00F26112"/>
    <w:rsid w:val="00F27396"/>
    <w:rsid w:val="00F3276B"/>
    <w:rsid w:val="00F3386E"/>
    <w:rsid w:val="00F346BC"/>
    <w:rsid w:val="00F34B7E"/>
    <w:rsid w:val="00F4047B"/>
    <w:rsid w:val="00F4618D"/>
    <w:rsid w:val="00F55027"/>
    <w:rsid w:val="00F6105E"/>
    <w:rsid w:val="00F61971"/>
    <w:rsid w:val="00F6205F"/>
    <w:rsid w:val="00F661A5"/>
    <w:rsid w:val="00F6794C"/>
    <w:rsid w:val="00F812E0"/>
    <w:rsid w:val="00F87F70"/>
    <w:rsid w:val="00F9222B"/>
    <w:rsid w:val="00F965A6"/>
    <w:rsid w:val="00FA4FE7"/>
    <w:rsid w:val="00FA56F6"/>
    <w:rsid w:val="00FB0AE4"/>
    <w:rsid w:val="00FB0ED0"/>
    <w:rsid w:val="00FB14F6"/>
    <w:rsid w:val="00FB4A15"/>
    <w:rsid w:val="00FB70D8"/>
    <w:rsid w:val="00FC4010"/>
    <w:rsid w:val="00FC76C8"/>
    <w:rsid w:val="00FC7B1C"/>
    <w:rsid w:val="00FF1D98"/>
    <w:rsid w:val="00FF399A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08411-92DC-4D93-86B3-271B393D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Higgins</dc:creator>
  <cp:keywords/>
  <dc:description/>
  <cp:lastModifiedBy>Rachel Higgins</cp:lastModifiedBy>
  <cp:revision>3</cp:revision>
  <dcterms:created xsi:type="dcterms:W3CDTF">2015-02-11T20:36:00Z</dcterms:created>
  <dcterms:modified xsi:type="dcterms:W3CDTF">2015-02-11T20:56:00Z</dcterms:modified>
</cp:coreProperties>
</file>