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FAD" w14:textId="5E1919B6" w:rsidR="00D41085" w:rsidRDefault="00D41085" w:rsidP="00D41085">
      <w:pPr>
        <w:spacing w:line="480" w:lineRule="auto"/>
        <w:jc w:val="center"/>
        <w:rPr>
          <w:rFonts w:ascii="Times New Roman" w:hAnsi="Times New Roman"/>
          <w:color w:val="000000"/>
        </w:rPr>
      </w:pPr>
      <w:r>
        <w:rPr>
          <w:rFonts w:ascii="Times New Roman" w:hAnsi="Times New Roman"/>
          <w:color w:val="000000"/>
        </w:rPr>
        <w:t>June 2022</w:t>
      </w:r>
    </w:p>
    <w:p w14:paraId="030A9252" w14:textId="47E68C58" w:rsidR="00FD521A" w:rsidRDefault="00D41085" w:rsidP="00FD521A">
      <w:pPr>
        <w:spacing w:line="480" w:lineRule="auto"/>
        <w:jc w:val="center"/>
        <w:rPr>
          <w:rFonts w:ascii="Times New Roman" w:hAnsi="Times New Roman"/>
          <w:color w:val="000000"/>
        </w:rPr>
      </w:pPr>
      <w:r>
        <w:rPr>
          <w:rFonts w:ascii="Times New Roman" w:hAnsi="Times New Roman"/>
          <w:color w:val="000000"/>
        </w:rPr>
        <w:t>A Revolutionary New Metaphysics, Based on Consciousness, and a Call to All Philosophers</w:t>
      </w:r>
    </w:p>
    <w:p w14:paraId="72A2DB64" w14:textId="20F87FF2" w:rsidR="00FD521A" w:rsidRDefault="00FD521A" w:rsidP="00FD521A">
      <w:pPr>
        <w:spacing w:line="480" w:lineRule="auto"/>
        <w:rPr>
          <w:rFonts w:ascii="Times New Roman" w:hAnsi="Times New Roman"/>
          <w:color w:val="000000"/>
        </w:rPr>
      </w:pPr>
      <w:r>
        <w:rPr>
          <w:rFonts w:ascii="Times New Roman" w:hAnsi="Times New Roman"/>
          <w:color w:val="000000"/>
        </w:rPr>
        <w:t xml:space="preserve">We are in a unique moment of our history unlike any previous moment ever.  </w:t>
      </w:r>
    </w:p>
    <w:p w14:paraId="785126FA" w14:textId="7CC023DC" w:rsidR="00FD521A" w:rsidRDefault="00FD521A" w:rsidP="00FD521A">
      <w:pPr>
        <w:spacing w:line="480" w:lineRule="auto"/>
        <w:rPr>
          <w:rFonts w:ascii="Times New Roman" w:hAnsi="Times New Roman"/>
          <w:color w:val="000000"/>
        </w:rPr>
      </w:pPr>
      <w:r>
        <w:rPr>
          <w:rFonts w:ascii="Times New Roman" w:hAnsi="Times New Roman"/>
          <w:color w:val="000000"/>
        </w:rPr>
        <w:t xml:space="preserve">Virtually all human economies are based on the destruction of the Earth, and we are now at a place in our history where we can foresee if we </w:t>
      </w:r>
      <w:proofErr w:type="gramStart"/>
      <w:r>
        <w:rPr>
          <w:rFonts w:ascii="Times New Roman" w:hAnsi="Times New Roman"/>
          <w:color w:val="000000"/>
        </w:rPr>
        <w:t>continue on</w:t>
      </w:r>
      <w:proofErr w:type="gramEnd"/>
      <w:r>
        <w:rPr>
          <w:rFonts w:ascii="Times New Roman" w:hAnsi="Times New Roman"/>
          <w:color w:val="000000"/>
        </w:rPr>
        <w:t xml:space="preserve"> as we are, our own extinction.  </w:t>
      </w:r>
    </w:p>
    <w:p w14:paraId="722CB9C3" w14:textId="7A3410E0" w:rsidR="00FD521A" w:rsidRDefault="00FD521A" w:rsidP="00FD521A">
      <w:pPr>
        <w:spacing w:line="480" w:lineRule="auto"/>
        <w:rPr>
          <w:rFonts w:ascii="Times New Roman" w:hAnsi="Times New Roman"/>
          <w:color w:val="000000"/>
        </w:rPr>
      </w:pPr>
      <w:r>
        <w:rPr>
          <w:rFonts w:ascii="Times New Roman" w:hAnsi="Times New Roman"/>
          <w:color w:val="000000"/>
        </w:rPr>
        <w:t>As I write, the planet is in deep trouble, heat, fires, great storms, and record flooding, weather patterns drastic everywhere.</w:t>
      </w:r>
    </w:p>
    <w:p w14:paraId="3A7853B7" w14:textId="3C752CD9" w:rsidR="00FD521A" w:rsidRDefault="00FD521A" w:rsidP="00FD521A">
      <w:pPr>
        <w:spacing w:line="480" w:lineRule="auto"/>
        <w:rPr>
          <w:rFonts w:ascii="Times New Roman" w:hAnsi="Times New Roman"/>
          <w:color w:val="000000"/>
        </w:rPr>
      </w:pPr>
      <w:r>
        <w:rPr>
          <w:rFonts w:ascii="Times New Roman" w:hAnsi="Times New Roman"/>
          <w:color w:val="000000"/>
        </w:rPr>
        <w:t xml:space="preserve">Capitalism has been so successful in supplying us with an endless array of consumer items, that we have never noticed there is a cost.  But there is a cost, the cost is the very life of the Earth herself, and now the day of reckoning is here.  </w:t>
      </w:r>
    </w:p>
    <w:p w14:paraId="764658CB" w14:textId="60022489" w:rsidR="00FD521A" w:rsidRDefault="00FD521A" w:rsidP="00FD521A">
      <w:pPr>
        <w:spacing w:line="480" w:lineRule="auto"/>
        <w:rPr>
          <w:rFonts w:ascii="Times New Roman" w:hAnsi="Times New Roman"/>
          <w:color w:val="000000"/>
        </w:rPr>
      </w:pPr>
      <w:r>
        <w:rPr>
          <w:rFonts w:ascii="Times New Roman" w:hAnsi="Times New Roman"/>
          <w:color w:val="000000"/>
        </w:rPr>
        <w:t>Days of reckoning are most often days of rath.  But I am hoping that this is a day of major Awakening over the entire planet.</w:t>
      </w:r>
    </w:p>
    <w:p w14:paraId="4D408C9C" w14:textId="21190992" w:rsidR="00FD521A" w:rsidRDefault="00FD521A" w:rsidP="00FD521A">
      <w:pPr>
        <w:spacing w:line="480" w:lineRule="auto"/>
        <w:rPr>
          <w:rFonts w:ascii="Times New Roman" w:hAnsi="Times New Roman"/>
          <w:color w:val="000000"/>
        </w:rPr>
      </w:pPr>
      <w:r>
        <w:rPr>
          <w:rFonts w:ascii="Times New Roman" w:hAnsi="Times New Roman"/>
          <w:color w:val="000000"/>
        </w:rPr>
        <w:t>We have caused a crisis so great for the Earth we can hardly get our minds around it.  But I am proposing that deeply embedded in the crisis are ideas, about who and what the Earth is, Ourselves, and what we are here for.</w:t>
      </w:r>
    </w:p>
    <w:p w14:paraId="5890E49A" w14:textId="1925AC2B" w:rsidR="00FD521A" w:rsidRDefault="00FD521A" w:rsidP="00FD521A">
      <w:pPr>
        <w:spacing w:line="480" w:lineRule="auto"/>
        <w:rPr>
          <w:rFonts w:ascii="Times New Roman" w:hAnsi="Times New Roman"/>
          <w:color w:val="000000"/>
        </w:rPr>
      </w:pPr>
      <w:r>
        <w:rPr>
          <w:rFonts w:ascii="Times New Roman" w:hAnsi="Times New Roman"/>
          <w:color w:val="000000"/>
        </w:rPr>
        <w:t xml:space="preserve">I am proposing that this is a call to all philosophy and philosophers to rethink ourselves from the ground up.  </w:t>
      </w:r>
      <w:proofErr w:type="gramStart"/>
      <w:r>
        <w:rPr>
          <w:rFonts w:ascii="Times New Roman" w:hAnsi="Times New Roman"/>
          <w:color w:val="000000"/>
        </w:rPr>
        <w:t>The human race</w:t>
      </w:r>
      <w:proofErr w:type="gramEnd"/>
      <w:r>
        <w:rPr>
          <w:rFonts w:ascii="Times New Roman" w:hAnsi="Times New Roman"/>
          <w:color w:val="000000"/>
        </w:rPr>
        <w:t xml:space="preserve"> has never gotten the Earth right and now we must, for the Earth is the true foundation for civilization.  </w:t>
      </w:r>
    </w:p>
    <w:p w14:paraId="554AA212" w14:textId="2B9E76C7" w:rsidR="00FD521A" w:rsidRDefault="00FD521A" w:rsidP="00FD521A">
      <w:pPr>
        <w:spacing w:line="480" w:lineRule="auto"/>
        <w:rPr>
          <w:rFonts w:ascii="Times New Roman" w:hAnsi="Times New Roman"/>
          <w:color w:val="000000"/>
        </w:rPr>
      </w:pPr>
      <w:r>
        <w:rPr>
          <w:rFonts w:ascii="Times New Roman" w:hAnsi="Times New Roman"/>
          <w:color w:val="000000"/>
        </w:rPr>
        <w:lastRenderedPageBreak/>
        <w:t xml:space="preserve">We are in deep trouble with the Earth, and it owes to the fact that the great male thinkers never got the Earth right, they could never make the connection between the life of mind and the life of the Earth.  </w:t>
      </w:r>
    </w:p>
    <w:p w14:paraId="2698A997" w14:textId="6063302E" w:rsidR="00FD521A" w:rsidRDefault="00FD521A" w:rsidP="00FD521A">
      <w:pPr>
        <w:spacing w:line="480" w:lineRule="auto"/>
        <w:rPr>
          <w:rFonts w:ascii="Times New Roman" w:hAnsi="Times New Roman"/>
          <w:color w:val="000000"/>
        </w:rPr>
      </w:pPr>
      <w:r>
        <w:rPr>
          <w:rFonts w:ascii="Times New Roman" w:hAnsi="Times New Roman"/>
          <w:color w:val="000000"/>
        </w:rPr>
        <w:t>I am proposing that deeply</w:t>
      </w:r>
      <w:r w:rsidR="00DE30F2">
        <w:rPr>
          <w:rFonts w:ascii="Times New Roman" w:hAnsi="Times New Roman"/>
          <w:color w:val="000000"/>
        </w:rPr>
        <w:t xml:space="preserve"> embedded in the crisis we are in are ideas.  </w:t>
      </w:r>
    </w:p>
    <w:p w14:paraId="583C324C" w14:textId="6FA86330" w:rsidR="00DE30F2" w:rsidRDefault="00DE30F2" w:rsidP="00FD521A">
      <w:pPr>
        <w:spacing w:line="480" w:lineRule="auto"/>
        <w:rPr>
          <w:rFonts w:ascii="Times New Roman" w:hAnsi="Times New Roman"/>
          <w:color w:val="000000"/>
        </w:rPr>
      </w:pPr>
      <w:r>
        <w:rPr>
          <w:rFonts w:ascii="Times New Roman" w:hAnsi="Times New Roman"/>
          <w:color w:val="000000"/>
        </w:rPr>
        <w:t xml:space="preserve">And that in fact the planet is in the grip of a false metaphysics, and scientific image of nature that really comes most recently from Descartes.  His conviction that matter, and with it the Earth,  are  simply the weighable, the measurable the extended in space and time, utterly devoid of any inner life of mind thoughts or Consciousness.  </w:t>
      </w:r>
      <w:r>
        <w:rPr>
          <w:rFonts w:ascii="Times New Roman" w:hAnsi="Times New Roman"/>
          <w:color w:val="000000"/>
        </w:rPr>
        <w:br/>
        <w:t>This view of matter and the Earth goes back to the very dawn of thought, Descartes is just its most recent and comprehensive version of things.</w:t>
      </w:r>
    </w:p>
    <w:p w14:paraId="29F229FD" w14:textId="55C1B66C" w:rsidR="00DE30F2" w:rsidRDefault="00DE30F2" w:rsidP="00FD521A">
      <w:pPr>
        <w:spacing w:line="480" w:lineRule="auto"/>
        <w:rPr>
          <w:rFonts w:ascii="Times New Roman" w:hAnsi="Times New Roman"/>
          <w:color w:val="000000"/>
        </w:rPr>
      </w:pPr>
      <w:r>
        <w:rPr>
          <w:rFonts w:ascii="Times New Roman" w:hAnsi="Times New Roman"/>
          <w:color w:val="000000"/>
        </w:rPr>
        <w:t xml:space="preserve">This view of matter is really a false metaphysics that dominates most of the modern world and underpins the whole scientific image of nature itself.  </w:t>
      </w:r>
    </w:p>
    <w:p w14:paraId="03A9BFFB" w14:textId="0A2E8F40" w:rsidR="00DE30F2" w:rsidRDefault="00DE30F2" w:rsidP="00FD521A">
      <w:pPr>
        <w:spacing w:line="480" w:lineRule="auto"/>
        <w:rPr>
          <w:rFonts w:ascii="Times New Roman" w:hAnsi="Times New Roman"/>
          <w:color w:val="000000"/>
        </w:rPr>
      </w:pPr>
      <w:r>
        <w:rPr>
          <w:rFonts w:ascii="Times New Roman" w:hAnsi="Times New Roman"/>
          <w:color w:val="000000"/>
        </w:rPr>
        <w:t xml:space="preserve">I am proposing this is a false metaphysics and offering a new version of things based on Consciousness.  If there is a single idea fueling and driving the destruction of the planet, it is the conviction that the Earth is something without Consciousness.  When you intend to ravage and savage the planet, turn it into consumer items to be converted into money in the bank, first pretend that </w:t>
      </w:r>
      <w:proofErr w:type="gramStart"/>
      <w:r>
        <w:rPr>
          <w:rFonts w:ascii="Times New Roman" w:hAnsi="Times New Roman"/>
          <w:color w:val="000000"/>
        </w:rPr>
        <w:t>all of</w:t>
      </w:r>
      <w:proofErr w:type="gramEnd"/>
      <w:r>
        <w:rPr>
          <w:rFonts w:ascii="Times New Roman" w:hAnsi="Times New Roman"/>
          <w:color w:val="000000"/>
        </w:rPr>
        <w:t xml:space="preserve"> the bright beings in the natural world are devoid of Consciousness, just “things</w:t>
      </w:r>
      <w:r w:rsidR="00606A9C">
        <w:rPr>
          <w:rFonts w:ascii="Times New Roman" w:hAnsi="Times New Roman"/>
          <w:color w:val="000000"/>
        </w:rPr>
        <w:t xml:space="preserve">” you do not have to have any conscious about destroying them.  </w:t>
      </w:r>
    </w:p>
    <w:p w14:paraId="373A42D2" w14:textId="6CEC34B9" w:rsidR="00606A9C" w:rsidRDefault="00606A9C" w:rsidP="00FD521A">
      <w:pPr>
        <w:spacing w:line="480" w:lineRule="auto"/>
        <w:rPr>
          <w:rFonts w:ascii="Times New Roman" w:hAnsi="Times New Roman"/>
          <w:color w:val="000000"/>
        </w:rPr>
      </w:pPr>
      <w:r>
        <w:rPr>
          <w:rFonts w:ascii="Times New Roman" w:hAnsi="Times New Roman"/>
          <w:color w:val="000000"/>
        </w:rPr>
        <w:t xml:space="preserve">I am proposing that this term Consciousness, that has appeared as term and a problem for modern science, is the key to getting ourselves right with the Earth.  I propose this new theory for science will ramify into every other disciplines as well, and the ways we think just about everything.  </w:t>
      </w:r>
    </w:p>
    <w:p w14:paraId="3CAFA115" w14:textId="067C2ADA" w:rsidR="00606A9C" w:rsidRDefault="00606A9C" w:rsidP="00FD521A">
      <w:pPr>
        <w:spacing w:line="480" w:lineRule="auto"/>
        <w:rPr>
          <w:rFonts w:ascii="Times New Roman" w:hAnsi="Times New Roman"/>
          <w:color w:val="000000"/>
        </w:rPr>
      </w:pPr>
      <w:r>
        <w:rPr>
          <w:rFonts w:ascii="Times New Roman" w:hAnsi="Times New Roman"/>
          <w:color w:val="000000"/>
        </w:rPr>
        <w:lastRenderedPageBreak/>
        <w:t xml:space="preserve">This old paradigm based on a false theory of matter, has run its course, it has brought us to the brink of our own extinction.  We need new ideas, and we need them now.  You will find my recent work in the Scientific God Journal under the title:  Consciousness as the Organizing Principle, and a very complete version of my arguments for this term Consciousness, along with radical reinterpretation of modern science itself, on the Galileo Commission site.  </w:t>
      </w:r>
    </w:p>
    <w:p w14:paraId="6484A610" w14:textId="567ABDF9" w:rsidR="00606A9C" w:rsidRDefault="00606A9C" w:rsidP="00FD521A">
      <w:pPr>
        <w:spacing w:line="480" w:lineRule="auto"/>
        <w:rPr>
          <w:rFonts w:ascii="Times New Roman" w:hAnsi="Times New Roman"/>
          <w:color w:val="000000"/>
        </w:rPr>
      </w:pPr>
      <w:r>
        <w:rPr>
          <w:rFonts w:ascii="Times New Roman" w:hAnsi="Times New Roman"/>
          <w:color w:val="000000"/>
        </w:rPr>
        <w:t xml:space="preserve">It is a radical moment for </w:t>
      </w:r>
      <w:proofErr w:type="gramStart"/>
      <w:r>
        <w:rPr>
          <w:rFonts w:ascii="Times New Roman" w:hAnsi="Times New Roman"/>
          <w:color w:val="000000"/>
        </w:rPr>
        <w:t>all of</w:t>
      </w:r>
      <w:proofErr w:type="gramEnd"/>
      <w:r>
        <w:rPr>
          <w:rFonts w:ascii="Times New Roman" w:hAnsi="Times New Roman"/>
          <w:color w:val="000000"/>
        </w:rPr>
        <w:t xml:space="preserve"> the thinkers among us, take this as my small contribution to rethinking ourselves in new terms, based on my understanding that the true basis for the whole of  Being, the Universe, the Cosmos, and with them Ourselves</w:t>
      </w:r>
      <w:r w:rsidR="00E01A4E">
        <w:rPr>
          <w:rFonts w:ascii="Times New Roman" w:hAnsi="Times New Roman"/>
          <w:color w:val="000000"/>
        </w:rPr>
        <w:t xml:space="preserve">, is this term Consciousness.  And unpack it.  And I predict that with this term Consciousness every intractable human problem in both science and the modern world will go down like a line of dominos before it.  </w:t>
      </w:r>
    </w:p>
    <w:p w14:paraId="13021488" w14:textId="5A41576E" w:rsidR="00E01A4E" w:rsidRPr="00EB6540" w:rsidRDefault="00E01A4E" w:rsidP="00FD521A">
      <w:pPr>
        <w:spacing w:line="480" w:lineRule="auto"/>
        <w:rPr>
          <w:rFonts w:ascii="Times New Roman" w:hAnsi="Times New Roman"/>
          <w:color w:val="000000"/>
        </w:rPr>
      </w:pPr>
      <w:r>
        <w:rPr>
          <w:rFonts w:ascii="Times New Roman" w:hAnsi="Times New Roman"/>
          <w:color w:val="000000"/>
        </w:rPr>
        <w:t xml:space="preserve">And so, here are a few new ideas I would offer you.  </w:t>
      </w:r>
    </w:p>
    <w:p w14:paraId="1F644258" w14:textId="77777777" w:rsidR="00D41085" w:rsidRPr="00EB6540" w:rsidRDefault="00D41085" w:rsidP="00D41085">
      <w:pPr>
        <w:spacing w:line="480" w:lineRule="auto"/>
        <w:rPr>
          <w:rFonts w:ascii="Times New Roman" w:hAnsi="Times New Roman"/>
        </w:rPr>
      </w:pPr>
      <w:r w:rsidRPr="00EB6540">
        <w:rPr>
          <w:rFonts w:ascii="Times New Roman" w:hAnsi="Times New Roman"/>
        </w:rPr>
        <w:t>These are the times of the Reappearance of the Feminine, a great Awakening as of Springtime after a long dark and lonely Winter.</w:t>
      </w:r>
    </w:p>
    <w:p w14:paraId="6451DB58"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are leaving behind us an old civilization based on male dominance, fear lies and control, now in decay, disease, and death disintegrating all around us. </w:t>
      </w:r>
    </w:p>
    <w:p w14:paraId="3358B3B5" w14:textId="77777777" w:rsidR="00D41085" w:rsidRPr="00EB6540" w:rsidRDefault="00D41085" w:rsidP="00D41085">
      <w:pPr>
        <w:spacing w:line="480" w:lineRule="auto"/>
        <w:rPr>
          <w:rFonts w:ascii="Times New Roman" w:hAnsi="Times New Roman"/>
        </w:rPr>
      </w:pPr>
      <w:r w:rsidRPr="00EB6540">
        <w:rPr>
          <w:rFonts w:ascii="Times New Roman" w:hAnsi="Times New Roman"/>
        </w:rPr>
        <w:t>We are moving into a whole new civilization based on Love and Truth.</w:t>
      </w:r>
    </w:p>
    <w:p w14:paraId="6CF30071"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 new civilization requires new basic terms values and first principles.  And so, I return to Descartes. </w:t>
      </w:r>
    </w:p>
    <w:p w14:paraId="4164D92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1. Just over 300 years ago a young man travelling with the army found himself stranded in a foreign town in a bare room lit by a candle with nothing to do but think.  And in a couple of </w:t>
      </w:r>
      <w:r w:rsidRPr="00EB6540">
        <w:rPr>
          <w:rFonts w:ascii="Times New Roman" w:hAnsi="Times New Roman"/>
        </w:rPr>
        <w:lastRenderedPageBreak/>
        <w:t xml:space="preserve">nights Descartes laid the entire thought foundations for modern science and most of the modern world.  </w:t>
      </w:r>
    </w:p>
    <w:p w14:paraId="54EB686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It isn’t clear that modern philosophers with their funding sources of grants, their graduate students, their reputation and all the perks and privileges of academia can do any better. </w:t>
      </w:r>
    </w:p>
    <w:p w14:paraId="66125E29"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Descartes claimed there are just two principles in the Universe, Matter and Mind.  God was pure mind; human beings were mind and matter.  And we are the only ones on the planet with mind.  Everything else </w:t>
      </w:r>
      <w:proofErr w:type="gramStart"/>
      <w:r w:rsidRPr="00EB6540">
        <w:rPr>
          <w:rFonts w:ascii="Times New Roman" w:hAnsi="Times New Roman"/>
        </w:rPr>
        <w:t>all of</w:t>
      </w:r>
      <w:proofErr w:type="gramEnd"/>
      <w:r w:rsidRPr="00EB6540">
        <w:rPr>
          <w:rFonts w:ascii="Times New Roman" w:hAnsi="Times New Roman"/>
        </w:rPr>
        <w:t xml:space="preserve"> the bright array of beings who share the planet with us are simply matter.  And matter?  The weighable the measurable the extended in space and time utterly devoid of any inner life of thoughts, feelings, or Consciousness </w:t>
      </w:r>
    </w:p>
    <w:p w14:paraId="69B3440D" w14:textId="77777777" w:rsidR="00D41085" w:rsidRPr="00EB6540" w:rsidRDefault="00D41085" w:rsidP="00D41085">
      <w:pPr>
        <w:spacing w:line="480" w:lineRule="auto"/>
        <w:rPr>
          <w:rFonts w:ascii="Times New Roman" w:hAnsi="Times New Roman"/>
        </w:rPr>
      </w:pPr>
    </w:p>
    <w:p w14:paraId="1D469BEA"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This classification was a boon for developing science.  Scientists did not have to worry about any inner life in nature, </w:t>
      </w:r>
      <w:proofErr w:type="gramStart"/>
      <w:r w:rsidRPr="00EB6540">
        <w:rPr>
          <w:rFonts w:ascii="Times New Roman" w:hAnsi="Times New Roman"/>
        </w:rPr>
        <w:t>ideas</w:t>
      </w:r>
      <w:proofErr w:type="gramEnd"/>
      <w:r w:rsidRPr="00EB6540">
        <w:rPr>
          <w:rFonts w:ascii="Times New Roman" w:hAnsi="Times New Roman"/>
        </w:rPr>
        <w:t xml:space="preserve"> or Consciousness, they could just set about weighing and measuring, as they have until the present day.</w:t>
      </w:r>
    </w:p>
    <w:p w14:paraId="38D816C8" w14:textId="77777777" w:rsidR="00D41085" w:rsidRPr="00EB6540" w:rsidRDefault="00D41085" w:rsidP="00D41085">
      <w:pPr>
        <w:spacing w:line="480" w:lineRule="auto"/>
        <w:rPr>
          <w:rFonts w:ascii="Times New Roman" w:hAnsi="Times New Roman"/>
        </w:rPr>
      </w:pPr>
      <w:r w:rsidRPr="00EB6540">
        <w:rPr>
          <w:rFonts w:ascii="Times New Roman" w:hAnsi="Times New Roman"/>
        </w:rPr>
        <w:t>But it was a disaster for the Earth.  Earth was once worshiped as a Goddess.  With Descartes she became almost overnight “things.”   Simply commodities and resources, an endless of supply of consumer items, to be turned into money in the bank.</w:t>
      </w:r>
    </w:p>
    <w:p w14:paraId="54EEC807"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now Descartes concept of matter is up for us. If there is a single idea that is enabling and driving the destruction of the Earth, it is the conviction that Earth is something without Consciousness.  This whole scientific image of nature as something devoid of Consciousness is driving the destruction of the Earth, and driving us all insane, and it needs to change.  </w:t>
      </w:r>
    </w:p>
    <w:p w14:paraId="677C986C"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Ever since Descartes formulated Dualism, scientists and philosophers have been trying to get rid of it.  They have done this by attempting to make matter the fundamental term of reality, and to explain mind or Consciousness in terms of matter.  And now, Consciousness has emerged as term and a problem for modern science.  </w:t>
      </w:r>
    </w:p>
    <w:p w14:paraId="31F045F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2. The prevailing Universe picture has been mainly based on the belief that Consciousness appears only at the end of evolution in </w:t>
      </w:r>
      <w:proofErr w:type="gramStart"/>
      <w:r w:rsidRPr="00EB6540">
        <w:rPr>
          <w:rFonts w:ascii="Times New Roman" w:hAnsi="Times New Roman"/>
        </w:rPr>
        <w:t>ourselves</w:t>
      </w:r>
      <w:proofErr w:type="gramEnd"/>
      <w:r w:rsidRPr="00EB6540">
        <w:rPr>
          <w:rFonts w:ascii="Times New Roman" w:hAnsi="Times New Roman"/>
        </w:rPr>
        <w:t xml:space="preserve"> and some of the higher animals when matter attains “a certain state of complexity” and it is produced by neurons in the brain.  But Consciousness is nothing </w:t>
      </w:r>
      <w:proofErr w:type="gramStart"/>
      <w:r w:rsidRPr="00EB6540">
        <w:rPr>
          <w:rFonts w:ascii="Times New Roman" w:hAnsi="Times New Roman"/>
        </w:rPr>
        <w:t>real in itself, the</w:t>
      </w:r>
      <w:proofErr w:type="gramEnd"/>
      <w:r w:rsidRPr="00EB6540">
        <w:rPr>
          <w:rFonts w:ascii="Times New Roman" w:hAnsi="Times New Roman"/>
        </w:rPr>
        <w:t xml:space="preserve"> neurons are doing the work, Consciousness is simply a byproduct of neural activity.  </w:t>
      </w:r>
    </w:p>
    <w:p w14:paraId="69B81F2A" w14:textId="77777777" w:rsidR="00D41085" w:rsidRPr="00EB6540" w:rsidRDefault="00D41085" w:rsidP="00D41085">
      <w:pPr>
        <w:spacing w:line="480" w:lineRule="auto"/>
        <w:rPr>
          <w:rFonts w:ascii="Times New Roman" w:hAnsi="Times New Roman"/>
        </w:rPr>
      </w:pPr>
    </w:p>
    <w:p w14:paraId="57908EA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As William James summed up this position, not his:  Consciousness is to the brain as a shadow to the runner, it runs beside him but never influences his stride.  </w:t>
      </w:r>
    </w:p>
    <w:p w14:paraId="5FBEB62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the great problem of neuroscience:  How do neurons produce Consciousness?  So far, no one has been able to say how. All we have is parallelism.  Two processes are running in parallel a train of neural events and a train of Consciousness events.   And so, which one is primary?  The face of neuroscience and much of the modern world is that the neural events are what is </w:t>
      </w:r>
      <w:proofErr w:type="gramStart"/>
      <w:r w:rsidRPr="00EB6540">
        <w:rPr>
          <w:rFonts w:ascii="Times New Roman" w:hAnsi="Times New Roman"/>
        </w:rPr>
        <w:t>really real</w:t>
      </w:r>
      <w:proofErr w:type="gramEnd"/>
      <w:r w:rsidRPr="00EB6540">
        <w:rPr>
          <w:rFonts w:ascii="Times New Roman" w:hAnsi="Times New Roman"/>
        </w:rPr>
        <w:t xml:space="preserve">, Consciousness is secondary.  </w:t>
      </w:r>
    </w:p>
    <w:p w14:paraId="325EC33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 conviction that Consciousness is something produced by neurons is so deeply held and has been so for so long, that it seems like an obvious fact.  It is in fact an assumption and a theory, and it could all well be the other way around.  </w:t>
      </w:r>
    </w:p>
    <w:p w14:paraId="78732483"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The scientific image of nature as something devoid of Consciousness is now up for us. It has enabled the destruction of the Earth, and we are now at a unique place in our own evolution where we can foresee if we </w:t>
      </w:r>
      <w:proofErr w:type="gramStart"/>
      <w:r w:rsidRPr="00EB6540">
        <w:rPr>
          <w:rFonts w:ascii="Times New Roman" w:hAnsi="Times New Roman"/>
        </w:rPr>
        <w:t>continue on</w:t>
      </w:r>
      <w:proofErr w:type="gramEnd"/>
      <w:r w:rsidRPr="00EB6540">
        <w:rPr>
          <w:rFonts w:ascii="Times New Roman" w:hAnsi="Times New Roman"/>
        </w:rPr>
        <w:t xml:space="preserve"> as we are, our own extinction.</w:t>
      </w:r>
    </w:p>
    <w:p w14:paraId="744C9D23"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there are the best reasons for rethinking Descartes concepts of matter.  </w:t>
      </w:r>
    </w:p>
    <w:p w14:paraId="3A35491E" w14:textId="77777777" w:rsidR="00D41085" w:rsidRPr="00EB6540" w:rsidRDefault="00D41085" w:rsidP="00D41085">
      <w:pPr>
        <w:spacing w:line="480" w:lineRule="auto"/>
        <w:rPr>
          <w:rFonts w:ascii="Times New Roman" w:hAnsi="Times New Roman"/>
        </w:rPr>
      </w:pPr>
      <w:r w:rsidRPr="00EB6540">
        <w:rPr>
          <w:rFonts w:ascii="Times New Roman" w:hAnsi="Times New Roman"/>
        </w:rPr>
        <w:t>Scientists and philosophers have been trying to escape dualism by making matter the fundamental term.  And now, this has not worked.  In a nutshell:  The mind body problem, the “hard problem of Consciousness” ---how do neurons in the brain, atoms and molecules give rise to ideas thoughts and feelings and who what and where is the “I” who sees them?  And then, the near-death experience.</w:t>
      </w:r>
    </w:p>
    <w:p w14:paraId="2942D20D" w14:textId="77777777" w:rsidR="00D41085" w:rsidRPr="00EB6540" w:rsidRDefault="00D41085" w:rsidP="00D41085">
      <w:pPr>
        <w:spacing w:line="480" w:lineRule="auto"/>
        <w:rPr>
          <w:rFonts w:ascii="Times New Roman" w:hAnsi="Times New Roman"/>
        </w:rPr>
      </w:pPr>
    </w:p>
    <w:p w14:paraId="03810183" w14:textId="77777777" w:rsidR="00D41085" w:rsidRPr="00EB6540" w:rsidRDefault="00D41085" w:rsidP="00D41085">
      <w:pPr>
        <w:spacing w:line="480" w:lineRule="auto"/>
        <w:rPr>
          <w:rFonts w:ascii="Times New Roman" w:hAnsi="Times New Roman"/>
        </w:rPr>
      </w:pPr>
      <w:r w:rsidRPr="00EB6540">
        <w:rPr>
          <w:rFonts w:ascii="Times New Roman" w:hAnsi="Times New Roman"/>
        </w:rPr>
        <w:t>I remind you of the truth of the near-death experience.  The body in the bed is brain dead eeg flat, but the patient, pure Consciousness is hovering at the ceiling watching the doctors work over the body below, able to read dials he could not have seen from the bed, sometimes able to events in the corridor beyond the room, all subsequently confirmed by the doctors.  Evidence as good as it gets that the patient really was out of his body.</w:t>
      </w:r>
    </w:p>
    <w:p w14:paraId="0723A854"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the patient </w:t>
      </w:r>
      <w:proofErr w:type="gramStart"/>
      <w:r w:rsidRPr="00EB6540">
        <w:rPr>
          <w:rFonts w:ascii="Times New Roman" w:hAnsi="Times New Roman"/>
        </w:rPr>
        <w:t>is able to</w:t>
      </w:r>
      <w:proofErr w:type="gramEnd"/>
      <w:r w:rsidRPr="00EB6540">
        <w:rPr>
          <w:rFonts w:ascii="Times New Roman" w:hAnsi="Times New Roman"/>
        </w:rPr>
        <w:t xml:space="preserve"> see without eyes, hear without ears and to think and remember without a brain.  There is not a single scientific principle that can account for this.  And I am proposing that the near-death experience is a threshold and a key for a much deeper understanding of the Universe.  </w:t>
      </w:r>
    </w:p>
    <w:p w14:paraId="7DFD58A8"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These three problems are so hard they cannot be solved by present scientific principles and therefore call all present principles and ways of thought into question.  When your axioms cannot account for the data, it is time to drop them and find better fundamental terms.   </w:t>
      </w:r>
    </w:p>
    <w:p w14:paraId="7B3F236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have not been able to solve the problems of Consciousness with the assumption that matter is the most basic and fundamental term.  And so, if Cartesian dualism is to be overcome at all, we need to try it the other way around.  </w:t>
      </w:r>
    </w:p>
    <w:p w14:paraId="403F43A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3. We are in the position of Copernicus.  </w:t>
      </w:r>
    </w:p>
    <w:p w14:paraId="5613078D"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Remember Copernicus?  He was making his calculations on the assumption that the Earth was the center of the Universe until they became so unwieldy that he decided to try it all the other way around.  To make the sun the center, the Earth revolving around it.  And lo, </w:t>
      </w:r>
      <w:proofErr w:type="gramStart"/>
      <w:r w:rsidRPr="00EB6540">
        <w:rPr>
          <w:rFonts w:ascii="Times New Roman" w:hAnsi="Times New Roman"/>
        </w:rPr>
        <w:t>all of</w:t>
      </w:r>
      <w:proofErr w:type="gramEnd"/>
      <w:r w:rsidRPr="00EB6540">
        <w:rPr>
          <w:rFonts w:ascii="Times New Roman" w:hAnsi="Times New Roman"/>
        </w:rPr>
        <w:t xml:space="preserve"> his data fell neatly into place.</w:t>
      </w:r>
    </w:p>
    <w:p w14:paraId="33159AAB" w14:textId="77777777" w:rsidR="00D41085" w:rsidRPr="00EB6540" w:rsidRDefault="00D41085" w:rsidP="00D41085">
      <w:pPr>
        <w:spacing w:line="480" w:lineRule="auto"/>
        <w:rPr>
          <w:rFonts w:ascii="Times New Roman" w:hAnsi="Times New Roman"/>
        </w:rPr>
      </w:pPr>
    </w:p>
    <w:p w14:paraId="5EDB61EB"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 am proposing a whole new Universe picture.  Evolution makes us continuous with every other being, Consciousness would not be in us if it were not in them also, and then, in the atoms and molecules and cells that make up living beings.  </w:t>
      </w:r>
    </w:p>
    <w:p w14:paraId="21485F5F" w14:textId="77777777" w:rsidR="00D41085" w:rsidRPr="00EB6540" w:rsidRDefault="00D41085" w:rsidP="00D41085">
      <w:pPr>
        <w:spacing w:line="480" w:lineRule="auto"/>
        <w:rPr>
          <w:rFonts w:ascii="Times New Roman" w:hAnsi="Times New Roman"/>
        </w:rPr>
      </w:pPr>
      <w:r w:rsidRPr="00EB6540">
        <w:rPr>
          <w:rFonts w:ascii="Times New Roman" w:hAnsi="Times New Roman"/>
        </w:rPr>
        <w:t>I propose to make Consciousness the most basic term and see what follows.  I am in fact, proposing a new Copernican Revolution, that Consciousness is the true basis for the Universe and the right fundamental term, for science itself all other disciplines as well, and the whole of the modern world.</w:t>
      </w:r>
    </w:p>
    <w:p w14:paraId="707F81AC"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I predict that every intractable problem in science or the modern world, will go down like a line of dominos before it.  </w:t>
      </w:r>
    </w:p>
    <w:p w14:paraId="669E8C3B"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In a nutshell:  Consciousness and not matter is “first and fundamental” in the Universe, it is there from the very “Beginning” everything has it and </w:t>
      </w:r>
      <w:proofErr w:type="gramStart"/>
      <w:r w:rsidRPr="00EB6540">
        <w:rPr>
          <w:rFonts w:ascii="Times New Roman" w:hAnsi="Times New Roman"/>
        </w:rPr>
        <w:t>all of</w:t>
      </w:r>
      <w:proofErr w:type="gramEnd"/>
      <w:r w:rsidRPr="00EB6540">
        <w:rPr>
          <w:rFonts w:ascii="Times New Roman" w:hAnsi="Times New Roman"/>
        </w:rPr>
        <w:t xml:space="preserve"> the true causalities, the explanatory principles belong to it.  Not to matter.  </w:t>
      </w:r>
    </w:p>
    <w:p w14:paraId="6B76B13C"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What then is matter?  All matter is an Appearance of something much more real, Consciousness.  All matter is an expression of Consciousness, even the least little bit of matter contains Consciousness, and is an expression of Consciousness.  </w:t>
      </w:r>
    </w:p>
    <w:p w14:paraId="437A4A0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we revise the scientific image of nature.  Science at present is two termed, matter/energy.  It needs to become three termed:  Matter/energy/Consciousness, with the recognition that </w:t>
      </w:r>
      <w:proofErr w:type="gramStart"/>
      <w:r w:rsidRPr="00EB6540">
        <w:rPr>
          <w:rFonts w:ascii="Times New Roman" w:hAnsi="Times New Roman"/>
        </w:rPr>
        <w:t>all of</w:t>
      </w:r>
      <w:proofErr w:type="gramEnd"/>
      <w:r w:rsidRPr="00EB6540">
        <w:rPr>
          <w:rFonts w:ascii="Times New Roman" w:hAnsi="Times New Roman"/>
        </w:rPr>
        <w:t xml:space="preserve"> the basic principles, the true causalities of events, and of the Universe belong to Consciousness.  </w:t>
      </w:r>
    </w:p>
    <w:p w14:paraId="4576B281"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now physics.  To accommodate this new Universe picture physics needs to alter just one term, energy.  </w:t>
      </w:r>
    </w:p>
    <w:p w14:paraId="75AACF09" w14:textId="77777777" w:rsidR="00D41085" w:rsidRPr="00EB6540" w:rsidRDefault="00D41085" w:rsidP="00D41085">
      <w:pPr>
        <w:spacing w:line="480" w:lineRule="auto"/>
        <w:rPr>
          <w:rFonts w:ascii="Times New Roman" w:hAnsi="Times New Roman"/>
        </w:rPr>
      </w:pPr>
      <w:r w:rsidRPr="00EB6540">
        <w:rPr>
          <w:rFonts w:ascii="Times New Roman" w:hAnsi="Times New Roman"/>
        </w:rPr>
        <w:t>All energy contains Consciousness, that idea alone will change our world forever.</w:t>
      </w:r>
    </w:p>
    <w:p w14:paraId="34D573BF" w14:textId="77777777" w:rsidR="00D41085" w:rsidRPr="00EB6540" w:rsidRDefault="00D41085" w:rsidP="00D41085">
      <w:pPr>
        <w:spacing w:line="480" w:lineRule="auto"/>
        <w:rPr>
          <w:rFonts w:ascii="Times New Roman" w:hAnsi="Times New Roman"/>
        </w:rPr>
      </w:pPr>
      <w:r w:rsidRPr="00EB6540">
        <w:rPr>
          <w:rFonts w:ascii="Times New Roman" w:hAnsi="Times New Roman"/>
        </w:rPr>
        <w:t>The animals the trees the plants are just as conscious as we are, as is the Earth herself, a continuum of many forms of Consciousness of which our own is one.  The Earth consists of interacting and intersecting forms of Consciousness, Consciousness within Consciousness within Consciousness within Consciousness.</w:t>
      </w:r>
    </w:p>
    <w:p w14:paraId="7BC63A61" w14:textId="77777777" w:rsidR="00D41085" w:rsidRPr="00EB6540" w:rsidRDefault="00D41085" w:rsidP="00D41085">
      <w:pPr>
        <w:spacing w:line="480" w:lineRule="auto"/>
        <w:rPr>
          <w:rFonts w:ascii="Times New Roman" w:hAnsi="Times New Roman"/>
        </w:rPr>
      </w:pPr>
      <w:r w:rsidRPr="00EB6540">
        <w:rPr>
          <w:rFonts w:ascii="Times New Roman" w:hAnsi="Times New Roman"/>
        </w:rPr>
        <w:t>A remarkable work has just appeared entitled “</w:t>
      </w:r>
      <w:r w:rsidRPr="00EB6540">
        <w:rPr>
          <w:rFonts w:ascii="Times New Roman" w:hAnsi="Times New Roman"/>
          <w:i/>
          <w:iCs/>
        </w:rPr>
        <w:t>Beyond Words What Animals Feel and Think</w:t>
      </w:r>
      <w:r w:rsidRPr="00EB6540">
        <w:rPr>
          <w:rFonts w:ascii="Times New Roman" w:hAnsi="Times New Roman"/>
        </w:rPr>
        <w:t xml:space="preserve">.”  Describing in detail how like ourselves </w:t>
      </w:r>
      <w:proofErr w:type="gramStart"/>
      <w:r w:rsidRPr="00EB6540">
        <w:rPr>
          <w:rFonts w:ascii="Times New Roman" w:hAnsi="Times New Roman"/>
        </w:rPr>
        <w:t>all of</w:t>
      </w:r>
      <w:proofErr w:type="gramEnd"/>
      <w:r w:rsidRPr="00EB6540">
        <w:rPr>
          <w:rFonts w:ascii="Times New Roman" w:hAnsi="Times New Roman"/>
        </w:rPr>
        <w:t xml:space="preserve"> the animals are.  And the more we can see how like us everything else really is, the harder it will be for us to do them all in, in the interest of turning them into consumer items.  </w:t>
      </w:r>
    </w:p>
    <w:p w14:paraId="7EBA8CD3"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And so, here is a new principle of understanding, that entails completely new forms of explanation, and a whole new Universe picture to be spelled out in terms of Consciousness and its various properties.  This is a Universe that is aware awake and Enspirited throughout.</w:t>
      </w:r>
    </w:p>
    <w:p w14:paraId="55B988F1"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there is only one principle, not two.  And so, how does Consciousness work?  There is “no mind/body problem.”  My Consciousness is aligning the Consciousness of neurons in the brain, that aligns the Consciousness of all other cells in the body, that aligns the Consciousness of molecules and atoms themselves.  Mainly from the top down, but also interactive, and not reduction to the purely physical forces.  </w:t>
      </w:r>
    </w:p>
    <w:p w14:paraId="49C75CFE"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4. And so, here is a radical new Universe picture, and with it a new way to think about the Universe itself, the Earth, Ourselves, and Spirit.  </w:t>
      </w:r>
    </w:p>
    <w:p w14:paraId="00475525" w14:textId="77777777" w:rsidR="00D41085" w:rsidRPr="00EB6540" w:rsidRDefault="00D41085" w:rsidP="00D41085">
      <w:pPr>
        <w:spacing w:line="480" w:lineRule="auto"/>
        <w:rPr>
          <w:rFonts w:ascii="Times New Roman" w:hAnsi="Times New Roman"/>
        </w:rPr>
      </w:pPr>
    </w:p>
    <w:p w14:paraId="4B9A09E3"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It requires a complete revision of </w:t>
      </w:r>
      <w:proofErr w:type="gramStart"/>
      <w:r w:rsidRPr="00EB6540">
        <w:rPr>
          <w:rFonts w:ascii="Times New Roman" w:hAnsi="Times New Roman"/>
        </w:rPr>
        <w:t>both of the terms</w:t>
      </w:r>
      <w:proofErr w:type="gramEnd"/>
      <w:r w:rsidRPr="00EB6540">
        <w:rPr>
          <w:rFonts w:ascii="Times New Roman" w:hAnsi="Times New Roman"/>
        </w:rPr>
        <w:t xml:space="preserve"> of modern science itself.  The problem of the modern world owes in deep measure to Descartes concept of matter as something devoid of interior life.  But he is only the most powerful and simple expression of a whole tradition of thought that predates him, that goes back to the very dawn of thought itself.  </w:t>
      </w:r>
    </w:p>
    <w:p w14:paraId="6F7A3210"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It owes to the conviction of both Plato and Aristotle that the Earth was something devoid of reason, or mind, and therefore something to be held in complete contempt.  We are emerging from a civilization based on contempt for the Earth, and down the road, it will become contempt for the body, sex, women, the Native people, and people of color everywhere.  </w:t>
      </w:r>
    </w:p>
    <w:p w14:paraId="3DDF8DEB"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this entire tradition is now up for us, it has brought us to the brink of our own extinction, and we need to get beyond it.  I am proposing that this term Consciousness is the way out.  The </w:t>
      </w:r>
      <w:r w:rsidRPr="00EB6540">
        <w:rPr>
          <w:rFonts w:ascii="Times New Roman" w:hAnsi="Times New Roman"/>
        </w:rPr>
        <w:lastRenderedPageBreak/>
        <w:t>missing piece of the puzzle and the idea whose time has come.  And it will enable us to move into a completely new civilization based on respect for the Earth, women, sex, people of color, that honors everyone and has a place for all.</w:t>
      </w:r>
    </w:p>
    <w:p w14:paraId="44543ED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Revolutions in science occur when new data show up that cannot be accounted for by existing paradigms (Thomas Kuhns:  </w:t>
      </w:r>
      <w:r w:rsidRPr="00EB6540">
        <w:rPr>
          <w:rFonts w:ascii="Times New Roman" w:hAnsi="Times New Roman"/>
          <w:i/>
          <w:iCs/>
        </w:rPr>
        <w:t>The Structure of Scientific Revolutions</w:t>
      </w:r>
      <w:r w:rsidRPr="00EB6540">
        <w:rPr>
          <w:rFonts w:ascii="Times New Roman" w:hAnsi="Times New Roman"/>
        </w:rPr>
        <w:t>).  Consciousness, and all the properties and problems of Consciousness are just such data, and they compel a new scientific revolution.</w:t>
      </w:r>
    </w:p>
    <w:p w14:paraId="6EFADEF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But we are a scientific age.  A new Copernican revolution in science is such as revolution everywhere.  And Consciousness is the key to getting every other reality at all levels and depths right as well.  </w:t>
      </w:r>
    </w:p>
    <w:p w14:paraId="2947CFE5" w14:textId="77777777" w:rsidR="00D41085" w:rsidRPr="00EB6540" w:rsidRDefault="00D41085" w:rsidP="00D41085">
      <w:pPr>
        <w:spacing w:line="480" w:lineRule="auto"/>
        <w:rPr>
          <w:rFonts w:ascii="Times New Roman" w:hAnsi="Times New Roman"/>
        </w:rPr>
      </w:pPr>
    </w:p>
    <w:p w14:paraId="42FF3FE9"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It will enable us finally to get the Earth right, get ourselves right with the Earth, and with one another.  </w:t>
      </w:r>
    </w:p>
    <w:p w14:paraId="55439E91" w14:textId="77777777" w:rsidR="00D41085" w:rsidRPr="00EB6540" w:rsidRDefault="00D41085" w:rsidP="00D41085">
      <w:pPr>
        <w:spacing w:line="480" w:lineRule="auto"/>
        <w:rPr>
          <w:rFonts w:ascii="Times New Roman" w:hAnsi="Times New Roman"/>
        </w:rPr>
      </w:pPr>
      <w:r w:rsidRPr="00EB6540">
        <w:rPr>
          <w:rFonts w:ascii="Times New Roman" w:hAnsi="Times New Roman"/>
        </w:rPr>
        <w:t>Archimedes:  Give me a place to stand, and I will move the world.</w:t>
      </w:r>
    </w:p>
    <w:p w14:paraId="1E27011C"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 am proposing a new synthesis among our fundamental terms in which this term Consciousness is the new lynchpin.  </w:t>
      </w:r>
    </w:p>
    <w:p w14:paraId="5962603E"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I return once more to Descartes.  </w:t>
      </w:r>
    </w:p>
    <w:p w14:paraId="2E1318E5"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Descartes in the </w:t>
      </w:r>
      <w:r w:rsidRPr="00EB6540">
        <w:rPr>
          <w:rFonts w:ascii="Times New Roman" w:hAnsi="Times New Roman"/>
          <w:i/>
          <w:iCs/>
        </w:rPr>
        <w:t>Mediations</w:t>
      </w:r>
      <w:r w:rsidRPr="00EB6540">
        <w:rPr>
          <w:rFonts w:ascii="Times New Roman" w:hAnsi="Times New Roman"/>
        </w:rPr>
        <w:t xml:space="preserve"> was a dualist, they were two realities interacting in the pineal gland mind and body.</w:t>
      </w:r>
    </w:p>
    <w:p w14:paraId="2DAED206"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But Descartes age was high on “Cartesianisms,” on Descartes concept of matter. Animals were simply cleverly wired machines (Hobbes called them automata).  Rumor had it that Descartes followers went about kicking dogs reasoning that their howls were not due to any feelings of pain, but simply the wiring of the machine.  We have been doing this to the Earth ever since, and now the Earth is not going to stand for it any longer.  </w:t>
      </w:r>
    </w:p>
    <w:p w14:paraId="26BBF8F0"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It is time we all woke up. There is no matter in Descartes sense of it, or in Plato and Aristotle’s sense of it.  This old concept of matter is embedded in </w:t>
      </w:r>
      <w:proofErr w:type="gramStart"/>
      <w:r w:rsidRPr="00EB6540">
        <w:rPr>
          <w:rFonts w:ascii="Times New Roman" w:hAnsi="Times New Roman"/>
        </w:rPr>
        <w:t>all of</w:t>
      </w:r>
      <w:proofErr w:type="gramEnd"/>
      <w:r w:rsidRPr="00EB6540">
        <w:rPr>
          <w:rFonts w:ascii="Times New Roman" w:hAnsi="Times New Roman"/>
        </w:rPr>
        <w:t xml:space="preserve"> the crisis and catastrophes---fires, drought, pandemics, over population, the disintegrating economies, our ways of life, capitalism and consumerism themselves.  All matter is Enspirited, contains Consciousness, and is an expression of Consciousness.  </w:t>
      </w:r>
    </w:p>
    <w:p w14:paraId="1449D0FA"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Now I tell you something about Descartes you may not know.  In the </w:t>
      </w:r>
      <w:r w:rsidRPr="00EB6540">
        <w:rPr>
          <w:rFonts w:ascii="Times New Roman" w:hAnsi="Times New Roman"/>
          <w:i/>
          <w:iCs/>
        </w:rPr>
        <w:t>Mediations</w:t>
      </w:r>
      <w:r w:rsidRPr="00EB6540">
        <w:rPr>
          <w:rFonts w:ascii="Times New Roman" w:hAnsi="Times New Roman"/>
        </w:rPr>
        <w:t xml:space="preserve"> was a dualist, there are minds and bodies.  But by the end of his life, he knew the truth.  Descartes guided his whole life by these vivid dreams, and toward the end of his life he had this dream:  He saw the Universe as a giant machine and in the heart of the machine propelling the whole, was Consciousness.  </w:t>
      </w:r>
    </w:p>
    <w:p w14:paraId="6EE2CCBA"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out of the shades and shadows and into the light of day.  </w:t>
      </w:r>
    </w:p>
    <w:p w14:paraId="0DD4E778"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Here is a renewed and a new science, a new cosmology.  </w:t>
      </w:r>
    </w:p>
    <w:p w14:paraId="3BC0AFA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with it, a revolutionary new metaphysics.  The whole of the modern world is in the grip of a false metaphysics, based on Descartes theory of matter. Here is a new, and finally true metaphysics based on the single term, Consciousness.  </w:t>
      </w:r>
    </w:p>
    <w:p w14:paraId="6A1F50F6"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5. And in all my works, I spell out this new metaphysics based on Consciousness, and what it means for how we think about virtually everything:  The Universe, the Earth, Ourselves, and Spirit. Of </w:t>
      </w:r>
      <w:proofErr w:type="gramStart"/>
      <w:r w:rsidRPr="00EB6540">
        <w:rPr>
          <w:rFonts w:ascii="Times New Roman" w:hAnsi="Times New Roman"/>
        </w:rPr>
        <w:t>who</w:t>
      </w:r>
      <w:proofErr w:type="gramEnd"/>
      <w:r w:rsidRPr="00EB6540">
        <w:rPr>
          <w:rFonts w:ascii="Times New Roman" w:hAnsi="Times New Roman"/>
        </w:rPr>
        <w:t>, what and where Spirit is, that we may connect with Spirit everywhere.</w:t>
      </w:r>
    </w:p>
    <w:p w14:paraId="4E71EF84"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There is only one term for the Universe, and not two, this single term Consciousness, that manifests itself in two modes:  Consciousness in Form, Consciousness Formless.  </w:t>
      </w:r>
    </w:p>
    <w:p w14:paraId="03FE885A"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here is a sketch of what this new term Consciousness really means. For four great aspects of the real, four new cornerstones for a whole new civilization on Earth, based on Love and Truth.  </w:t>
      </w:r>
    </w:p>
    <w:p w14:paraId="56C19FAA"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 For the </w:t>
      </w:r>
      <w:r w:rsidRPr="00EB6540">
        <w:rPr>
          <w:rFonts w:ascii="Times New Roman" w:hAnsi="Times New Roman"/>
          <w:u w:val="single"/>
        </w:rPr>
        <w:t>Universe</w:t>
      </w:r>
      <w:r w:rsidRPr="00EB6540">
        <w:rPr>
          <w:rFonts w:ascii="Times New Roman" w:hAnsi="Times New Roman"/>
        </w:rPr>
        <w:t xml:space="preserve">:  New causalities, all matter is an expression of Consciousness, awake and aware, Enspirited throughout, which has a place for the causalities of love ideas intent plan and purpose, what Aristotle called final causality, that for the sake of which.  And it has a place for subjectivity, the greatest mystery in the whole of the Universe, knowable only in ourselves, but there in everything else as well, bedrock in the chain of causalities.  The buck stops here.  </w:t>
      </w:r>
    </w:p>
    <w:p w14:paraId="5D1714B9" w14:textId="77777777" w:rsidR="00D41085" w:rsidRPr="00EB6540" w:rsidRDefault="00D41085" w:rsidP="00D41085">
      <w:pPr>
        <w:spacing w:line="480" w:lineRule="auto"/>
        <w:rPr>
          <w:rFonts w:ascii="Times New Roman" w:hAnsi="Times New Roman"/>
        </w:rPr>
      </w:pPr>
    </w:p>
    <w:p w14:paraId="5982E07C"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Here are two very different Universe pictures.  The Cartesian Universe consists of things, pushed, and pulled around by the physical forces that function blind.  The true Universe consists of selves and not things.  Selves at least in </w:t>
      </w:r>
      <w:proofErr w:type="gramStart"/>
      <w:r w:rsidRPr="00EB6540">
        <w:rPr>
          <w:rFonts w:ascii="Times New Roman" w:hAnsi="Times New Roman"/>
        </w:rPr>
        <w:t>ourselves</w:t>
      </w:r>
      <w:proofErr w:type="gramEnd"/>
      <w:r w:rsidRPr="00EB6540">
        <w:rPr>
          <w:rFonts w:ascii="Times New Roman" w:hAnsi="Times New Roman"/>
        </w:rPr>
        <w:t xml:space="preserve">, are organized and focused about an I, </w:t>
      </w:r>
      <w:proofErr w:type="spellStart"/>
      <w:r w:rsidRPr="00EB6540">
        <w:rPr>
          <w:rFonts w:ascii="Times New Roman" w:hAnsi="Times New Roman"/>
        </w:rPr>
        <w:t>an</w:t>
      </w:r>
      <w:proofErr w:type="spellEnd"/>
      <w:r w:rsidRPr="00EB6540">
        <w:rPr>
          <w:rFonts w:ascii="Times New Roman" w:hAnsi="Times New Roman"/>
        </w:rPr>
        <w:t xml:space="preserve"> I am, or a sense of self in everything, ever other being dear to itself.  Just one aspect of subjectivity.  </w:t>
      </w:r>
    </w:p>
    <w:p w14:paraId="0CEAE8BD"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it is Consciousness all the way down, and subjectivity all the way down. Science proceeds </w:t>
      </w:r>
      <w:proofErr w:type="gramStart"/>
      <w:r w:rsidRPr="00EB6540">
        <w:rPr>
          <w:rFonts w:ascii="Times New Roman" w:hAnsi="Times New Roman"/>
        </w:rPr>
        <w:t>on the basis of</w:t>
      </w:r>
      <w:proofErr w:type="gramEnd"/>
      <w:r w:rsidRPr="00EB6540">
        <w:rPr>
          <w:rFonts w:ascii="Times New Roman" w:hAnsi="Times New Roman"/>
        </w:rPr>
        <w:t xml:space="preserve"> the negligible of what it can leave out as unimportant.  Subjectivity is </w:t>
      </w:r>
      <w:r w:rsidRPr="00EB6540">
        <w:rPr>
          <w:rFonts w:ascii="Times New Roman" w:hAnsi="Times New Roman"/>
        </w:rPr>
        <w:lastRenderedPageBreak/>
        <w:t xml:space="preserve">the ultimate animating principle of the Universe.  What Descartes really did was to strip from nature what is most essential about it, its animating </w:t>
      </w:r>
      <w:proofErr w:type="gramStart"/>
      <w:r w:rsidRPr="00EB6540">
        <w:rPr>
          <w:rFonts w:ascii="Times New Roman" w:hAnsi="Times New Roman"/>
        </w:rPr>
        <w:t>principle</w:t>
      </w:r>
      <w:proofErr w:type="gramEnd"/>
      <w:r w:rsidRPr="00EB6540">
        <w:rPr>
          <w:rFonts w:ascii="Times New Roman" w:hAnsi="Times New Roman"/>
        </w:rPr>
        <w:t xml:space="preserve"> Consciousness.  </w:t>
      </w:r>
    </w:p>
    <w:p w14:paraId="2AEF5F85"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we come out of a long history of “clunk.”  The great male thinkers have killed creation.  First in concepts and now in the lived life.  </w:t>
      </w:r>
    </w:p>
    <w:p w14:paraId="3C30486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after centuries of fruitless search, not all of it in vain, finally, and just in time the true basic principle for the Universe has shown up in virtually all disciplines, this term Consciousness.  </w:t>
      </w:r>
    </w:p>
    <w:p w14:paraId="2355B3FD"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B. And so, the </w:t>
      </w:r>
      <w:r w:rsidRPr="00EB6540">
        <w:rPr>
          <w:rFonts w:ascii="Times New Roman" w:hAnsi="Times New Roman"/>
          <w:u w:val="single"/>
        </w:rPr>
        <w:t>Earth</w:t>
      </w:r>
      <w:r w:rsidRPr="00EB6540">
        <w:rPr>
          <w:rFonts w:ascii="Times New Roman" w:hAnsi="Times New Roman"/>
        </w:rPr>
        <w:t xml:space="preserve">:  What does this term Consciousness really mean for the Earth?  It means that </w:t>
      </w:r>
      <w:proofErr w:type="gramStart"/>
      <w:r w:rsidRPr="00EB6540">
        <w:rPr>
          <w:rFonts w:ascii="Times New Roman" w:hAnsi="Times New Roman"/>
        </w:rPr>
        <w:t>all of</w:t>
      </w:r>
      <w:proofErr w:type="gramEnd"/>
      <w:r w:rsidRPr="00EB6540">
        <w:rPr>
          <w:rFonts w:ascii="Times New Roman" w:hAnsi="Times New Roman"/>
        </w:rPr>
        <w:t xml:space="preserve"> the bright array of beings around us have Consciousness.  And the more we can realize how like us they are, the harder it will be to do them all in.  Is this what it really means to be “made in the image of Spirit?”  To destroy ever other living </w:t>
      </w:r>
      <w:proofErr w:type="gramStart"/>
      <w:r w:rsidRPr="00EB6540">
        <w:rPr>
          <w:rFonts w:ascii="Times New Roman" w:hAnsi="Times New Roman"/>
        </w:rPr>
        <w:t>being?</w:t>
      </w:r>
      <w:proofErr w:type="gramEnd"/>
      <w:r w:rsidRPr="00EB6540">
        <w:rPr>
          <w:rFonts w:ascii="Times New Roman" w:hAnsi="Times New Roman"/>
        </w:rPr>
        <w:t xml:space="preserve">  The god of Genesis is a creator god who has created billions and billions of living forms.  Man, taking himself to be made in the image of Spirit has destroyed virtually all of it.  </w:t>
      </w:r>
    </w:p>
    <w:p w14:paraId="29E6C954" w14:textId="77777777" w:rsidR="00D41085" w:rsidRPr="00EB6540" w:rsidRDefault="00D41085" w:rsidP="00D41085">
      <w:pPr>
        <w:spacing w:line="480" w:lineRule="auto"/>
        <w:rPr>
          <w:rFonts w:ascii="Times New Roman" w:hAnsi="Times New Roman"/>
        </w:rPr>
      </w:pPr>
    </w:p>
    <w:p w14:paraId="15C65BE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 Earth is not things, not commodities and resources, not an endless array of consumer goods.  The Earth consists of conscious living spiritual beings like </w:t>
      </w:r>
      <w:proofErr w:type="gramStart"/>
      <w:r w:rsidRPr="00EB6540">
        <w:rPr>
          <w:rFonts w:ascii="Times New Roman" w:hAnsi="Times New Roman"/>
        </w:rPr>
        <w:t>ourselves</w:t>
      </w:r>
      <w:proofErr w:type="gramEnd"/>
      <w:r w:rsidRPr="00EB6540">
        <w:rPr>
          <w:rFonts w:ascii="Times New Roman" w:hAnsi="Times New Roman"/>
        </w:rPr>
        <w:t xml:space="preserve">, who need to be honored and respected, nurtured and cared for, to be Loved. And if </w:t>
      </w:r>
      <w:proofErr w:type="gramStart"/>
      <w:r w:rsidRPr="00EB6540">
        <w:rPr>
          <w:rFonts w:ascii="Times New Roman" w:hAnsi="Times New Roman"/>
        </w:rPr>
        <w:t>the human race</w:t>
      </w:r>
      <w:proofErr w:type="gramEnd"/>
      <w:r w:rsidRPr="00EB6540">
        <w:rPr>
          <w:rFonts w:ascii="Times New Roman" w:hAnsi="Times New Roman"/>
        </w:rPr>
        <w:t xml:space="preserve"> can finally pull it off and bring Love here and start helping the Earth rather than destroying her, even our vast numbers now at 8 billion, may not matter.  </w:t>
      </w:r>
    </w:p>
    <w:p w14:paraId="75BFA1B3"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Deeply embedded in the modern world is a false cosmology based on the hitherto useful but ultimately false metaphysics of Descartes.  </w:t>
      </w:r>
      <w:proofErr w:type="gramStart"/>
      <w:r w:rsidRPr="00EB6540">
        <w:rPr>
          <w:rFonts w:ascii="Times New Roman" w:hAnsi="Times New Roman"/>
        </w:rPr>
        <w:t>In particular it</w:t>
      </w:r>
      <w:proofErr w:type="gramEnd"/>
      <w:r w:rsidRPr="00EB6540">
        <w:rPr>
          <w:rFonts w:ascii="Times New Roman" w:hAnsi="Times New Roman"/>
        </w:rPr>
        <w:t xml:space="preserve"> owes to Descartes concepts of matter, </w:t>
      </w:r>
      <w:r w:rsidRPr="00EB6540">
        <w:rPr>
          <w:rFonts w:ascii="Times New Roman" w:hAnsi="Times New Roman"/>
        </w:rPr>
        <w:lastRenderedPageBreak/>
        <w:t xml:space="preserve">and of the Earth, as something devoid of Consciousness.  And now this concept is up for us.  If there is a single idea enabling and driving the destruction of the planet, it is the conviction that the Earth is something devoid of Consciousness.   </w:t>
      </w:r>
    </w:p>
    <w:p w14:paraId="53AB3D7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we all have a vested interest in keeping this false concept in place.  When you intend to ravage and savage the Earth, to turn it into consumer items, and money in the bank, first pretend she has no Consciousness that way we need not have any conscious about it.  </w:t>
      </w:r>
    </w:p>
    <w:p w14:paraId="6B63198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are in deep trouble with the planet.  Virtually all human economies are based on the destruction of the Earth, and we are now at a place in our history where we can foresee if we </w:t>
      </w:r>
      <w:proofErr w:type="gramStart"/>
      <w:r w:rsidRPr="00EB6540">
        <w:rPr>
          <w:rFonts w:ascii="Times New Roman" w:hAnsi="Times New Roman"/>
        </w:rPr>
        <w:t>continue on</w:t>
      </w:r>
      <w:proofErr w:type="gramEnd"/>
      <w:r w:rsidRPr="00EB6540">
        <w:rPr>
          <w:rFonts w:ascii="Times New Roman" w:hAnsi="Times New Roman"/>
        </w:rPr>
        <w:t xml:space="preserve"> as we are, our own extinction.</w:t>
      </w:r>
    </w:p>
    <w:p w14:paraId="53D69167"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so, here are a few new guiding principles for the planet, based on Consciousness.  </w:t>
      </w:r>
    </w:p>
    <w:p w14:paraId="6994FBF3"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Consciousness has field properties.  The Earth is Consciousness throughout, connected and interconnected throughout, </w:t>
      </w:r>
      <w:proofErr w:type="gramStart"/>
      <w:r w:rsidRPr="00EB6540">
        <w:rPr>
          <w:rFonts w:ascii="Times New Roman" w:hAnsi="Times New Roman"/>
        </w:rPr>
        <w:t>intersecting</w:t>
      </w:r>
      <w:proofErr w:type="gramEnd"/>
      <w:r w:rsidRPr="00EB6540">
        <w:rPr>
          <w:rFonts w:ascii="Times New Roman" w:hAnsi="Times New Roman"/>
        </w:rPr>
        <w:t xml:space="preserve"> and interacting fields of Consciousness of which our own is one.  To harm one is to harm all.  Only this understanding of the Earth can set our destructive technologies, and capitalism, their goals, and their limits.  </w:t>
      </w:r>
    </w:p>
    <w:p w14:paraId="139289D3"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 real problem with capitalism, and with civilization itself is it has no true understanding of the Earth, all the exquisite networks and webworks that connect all beings with one another.  Nor it is about to admit that the Earth is our “life support system,” reason gone insane in the modern world.  We are destroying our life support system, capitalism is the full expression of the human death wish in the modern world, and it needs to change.  And now, let the barriers between </w:t>
      </w:r>
      <w:proofErr w:type="gramStart"/>
      <w:r w:rsidRPr="00EB6540">
        <w:rPr>
          <w:rFonts w:ascii="Times New Roman" w:hAnsi="Times New Roman"/>
        </w:rPr>
        <w:t>ourselves</w:t>
      </w:r>
      <w:proofErr w:type="gramEnd"/>
      <w:r w:rsidRPr="00EB6540">
        <w:rPr>
          <w:rFonts w:ascii="Times New Roman" w:hAnsi="Times New Roman"/>
        </w:rPr>
        <w:t xml:space="preserve"> and all other beings go down.  </w:t>
      </w:r>
    </w:p>
    <w:p w14:paraId="77BE106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C. And so, </w:t>
      </w:r>
      <w:r w:rsidRPr="00EB6540">
        <w:rPr>
          <w:rFonts w:ascii="Times New Roman" w:hAnsi="Times New Roman"/>
          <w:u w:val="single"/>
        </w:rPr>
        <w:t>Ourselves</w:t>
      </w:r>
      <w:r w:rsidRPr="00EB6540">
        <w:rPr>
          <w:rFonts w:ascii="Times New Roman" w:hAnsi="Times New Roman"/>
        </w:rPr>
        <w:t xml:space="preserve">.  </w:t>
      </w:r>
    </w:p>
    <w:p w14:paraId="51876A4C" w14:textId="77777777" w:rsidR="00D41085" w:rsidRPr="00EB6540" w:rsidRDefault="00D41085" w:rsidP="00D41085">
      <w:pPr>
        <w:spacing w:line="480" w:lineRule="auto"/>
        <w:rPr>
          <w:rFonts w:ascii="Times New Roman" w:hAnsi="Times New Roman"/>
        </w:rPr>
      </w:pPr>
      <w:r w:rsidRPr="00EB6540">
        <w:rPr>
          <w:rFonts w:ascii="Times New Roman" w:hAnsi="Times New Roman"/>
        </w:rPr>
        <w:lastRenderedPageBreak/>
        <w:t xml:space="preserve">This new Universe picture based on Consciousness opens into and has a place for new concepts of human identity.  </w:t>
      </w:r>
      <w:proofErr w:type="gramStart"/>
      <w:r w:rsidRPr="00EB6540">
        <w:rPr>
          <w:rFonts w:ascii="Times New Roman" w:hAnsi="Times New Roman"/>
        </w:rPr>
        <w:t>In particular, it</w:t>
      </w:r>
      <w:proofErr w:type="gramEnd"/>
      <w:r w:rsidRPr="00EB6540">
        <w:rPr>
          <w:rFonts w:ascii="Times New Roman" w:hAnsi="Times New Roman"/>
        </w:rPr>
        <w:t xml:space="preserve"> has a place for reincarnation, a process whereby one Consciousness dons’ bodies again and again and lays them down.  This is a process wholly impossible on materialistic theories.  This new view of things puts a higher perspective on Freudian determinism, which is a partial knowing in a greater account. </w:t>
      </w:r>
    </w:p>
    <w:p w14:paraId="5305D8A0"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are something more than the victims of genes drives and childhood.  We are immortally eternal evolving spiritual beings who take on a cycle of earthly lives </w:t>
      </w:r>
      <w:proofErr w:type="gramStart"/>
      <w:r w:rsidRPr="00EB6540">
        <w:rPr>
          <w:rFonts w:ascii="Times New Roman" w:hAnsi="Times New Roman"/>
        </w:rPr>
        <w:t>in order to</w:t>
      </w:r>
      <w:proofErr w:type="gramEnd"/>
      <w:r w:rsidRPr="00EB6540">
        <w:rPr>
          <w:rFonts w:ascii="Times New Roman" w:hAnsi="Times New Roman"/>
        </w:rPr>
        <w:t xml:space="preserve"> achieve certain goals and abilities, and then, our earthly cycle complete, we depart the Earth plane for other areas of the Universe physical or purely spiritual, to continue our evolution elsewhere.  </w:t>
      </w:r>
    </w:p>
    <w:p w14:paraId="225444F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 scientific evidence for reincarnation is increasing on all sides, see for example the work of Michael Newton, a mainstream scientist forced to confront the fact of reincarnation.   A completely new reincarnational picture is now emerging everywhere.  We choose our parents for abilities we could acquire through them.  We all come here with reasons for being here, and we all have free will, an original property of Consciousness, and we work out our issues accordingly.  </w:t>
      </w:r>
    </w:p>
    <w:p w14:paraId="15E7C06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all come here with the same reason for being here.  It is to experience the Earth plane and human society at all levels and depths, in every social role, every climate, both sexes male and female and in all races.  We are all here to acquire a deep understanding of the Earth plane with all its challenges and </w:t>
      </w:r>
      <w:proofErr w:type="gramStart"/>
      <w:r w:rsidRPr="00EB6540">
        <w:rPr>
          <w:rFonts w:ascii="Times New Roman" w:hAnsi="Times New Roman"/>
        </w:rPr>
        <w:t>all of</w:t>
      </w:r>
      <w:proofErr w:type="gramEnd"/>
      <w:r w:rsidRPr="00EB6540">
        <w:rPr>
          <w:rFonts w:ascii="Times New Roman" w:hAnsi="Times New Roman"/>
        </w:rPr>
        <w:t xml:space="preserve"> its present problems.  </w:t>
      </w:r>
    </w:p>
    <w:p w14:paraId="76CE14F9"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We are not here to devour and consume the Earth, but to honor her for the learning experience she makes available for us.  And so, reincarnation is the great equalizer, the fundamental basis </w:t>
      </w:r>
      <w:r w:rsidRPr="00EB6540">
        <w:rPr>
          <w:rFonts w:ascii="Times New Roman" w:hAnsi="Times New Roman"/>
        </w:rPr>
        <w:lastRenderedPageBreak/>
        <w:t xml:space="preserve">for any bill of rights. Many of the problems of the modern world owe to the fact that reincarnation has not been taught in the West.  </w:t>
      </w:r>
    </w:p>
    <w:p w14:paraId="5B078C91"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Reincarnation was the center piece of Jesus teachings.   It was banned by a fourth century council that decided the populous could best be controlled through fear.  They edited all mention of reincarnation from the scriptures, and inserted fear terms instead, a judgmental god, and so on.   </w:t>
      </w:r>
    </w:p>
    <w:p w14:paraId="4BA8771C" w14:textId="77777777" w:rsidR="00D41085" w:rsidRPr="00EB6540" w:rsidRDefault="00D41085" w:rsidP="00D41085">
      <w:pPr>
        <w:spacing w:line="480" w:lineRule="auto"/>
        <w:rPr>
          <w:rFonts w:ascii="Times New Roman" w:hAnsi="Times New Roman"/>
        </w:rPr>
      </w:pPr>
      <w:r w:rsidRPr="00EB6540">
        <w:rPr>
          <w:rFonts w:ascii="Times New Roman" w:hAnsi="Times New Roman"/>
        </w:rPr>
        <w:t>If reincarnation had been taught, there would have been no suppression of women, but the gift of both sexes would have been honored and developed.  And there would have been no reason for contempt for people of color because who they are, we have been or will be.    There is no reason to look down on anyone when we know that our own identity includes membership in theirs.</w:t>
      </w:r>
    </w:p>
    <w:p w14:paraId="18EE3E3F"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The truth of reincarnation needs to be the foundation for getting ourselves right with the Earth, and with one another.  </w:t>
      </w:r>
    </w:p>
    <w:p w14:paraId="06D6BEE6"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D. And so, </w:t>
      </w:r>
      <w:r w:rsidRPr="00EB6540">
        <w:rPr>
          <w:rFonts w:ascii="Times New Roman" w:hAnsi="Times New Roman"/>
          <w:u w:val="single"/>
        </w:rPr>
        <w:t>Spirit</w:t>
      </w:r>
      <w:r w:rsidRPr="00EB6540">
        <w:rPr>
          <w:rFonts w:ascii="Times New Roman" w:hAnsi="Times New Roman"/>
        </w:rPr>
        <w:t xml:space="preserve">.  </w:t>
      </w:r>
    </w:p>
    <w:p w14:paraId="77662005"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This new Universe picture, based on Consciousness, has a place for Spirit as simply Infinite Consciousness.  All universes all worlds are formed out of this Consciousness, divine and sacred throughout.  And Spirit is everywhere in the Earth and can be connected everywhere.  And the Native North American people had things right.  Everything has its own Spirit, and without contradiction is also an expression of Spirit.  </w:t>
      </w:r>
    </w:p>
    <w:p w14:paraId="23E74EF0"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what I am really doing in terms of concepts of modern science is presenting the Native North American version of the Real.  </w:t>
      </w:r>
    </w:p>
    <w:p w14:paraId="7BCC0F0C"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this new Universe picture has a place for the essential insight of all religions almost smothered by church tradition:  Love.  Not an emotion but a great Oneness, that can be found </w:t>
      </w:r>
      <w:r w:rsidRPr="00EB6540">
        <w:rPr>
          <w:rFonts w:ascii="Times New Roman" w:hAnsi="Times New Roman"/>
        </w:rPr>
        <w:lastRenderedPageBreak/>
        <w:t>everywhere, even in a busy city street.  But especially in the Earth, that is levels and depths of Oneness everywhere.</w:t>
      </w:r>
    </w:p>
    <w:p w14:paraId="5E6A3299" w14:textId="77777777" w:rsidR="00D41085" w:rsidRPr="00EB6540" w:rsidRDefault="00D41085" w:rsidP="00D41085">
      <w:pPr>
        <w:spacing w:line="480" w:lineRule="auto"/>
        <w:rPr>
          <w:rFonts w:ascii="Times New Roman" w:hAnsi="Times New Roman"/>
        </w:rPr>
      </w:pPr>
      <w:r w:rsidRPr="00EB6540">
        <w:rPr>
          <w:rFonts w:ascii="Times New Roman" w:hAnsi="Times New Roman"/>
        </w:rPr>
        <w:t>And so, for the first time in their long and bitter antagonistic history, science and religion now share a common base with this term Spirit, the lynchpin in a new conceptual framework.</w:t>
      </w:r>
    </w:p>
    <w:p w14:paraId="2B23FF82" w14:textId="77777777" w:rsidR="00D41085" w:rsidRPr="00EB6540" w:rsidRDefault="00D41085" w:rsidP="00D41085">
      <w:pPr>
        <w:spacing w:line="480" w:lineRule="auto"/>
        <w:rPr>
          <w:rFonts w:ascii="Times New Roman" w:hAnsi="Times New Roman"/>
        </w:rPr>
      </w:pPr>
      <w:r w:rsidRPr="00EB6540">
        <w:rPr>
          <w:rFonts w:ascii="Times New Roman" w:hAnsi="Times New Roman"/>
        </w:rPr>
        <w:t xml:space="preserve">And I offer an interpretation of where we are in our history, this present moment of historical grace, and these tumultuous times in which we live, the return of the Goddess and the Divine Feminine, the Reappearance of the Feminine in history, the Advent of Women, this great Awakening, as of Springtime after a long dark Winter, the Awakening, the Second Coming. </w:t>
      </w:r>
    </w:p>
    <w:p w14:paraId="1F0DF598" w14:textId="77777777" w:rsidR="00D41085" w:rsidRPr="00EB6540" w:rsidRDefault="00D41085" w:rsidP="00D41085">
      <w:pPr>
        <w:spacing w:line="480" w:lineRule="auto"/>
        <w:rPr>
          <w:rFonts w:ascii="Times New Roman" w:hAnsi="Times New Roman"/>
        </w:rPr>
      </w:pPr>
      <w:r w:rsidRPr="00EB6540">
        <w:rPr>
          <w:rFonts w:ascii="Times New Roman" w:hAnsi="Times New Roman"/>
        </w:rPr>
        <w:t>And so, stay tuned!</w:t>
      </w:r>
    </w:p>
    <w:p w14:paraId="7AFFED05" w14:textId="77777777" w:rsidR="009067A7" w:rsidRDefault="00000000"/>
    <w:sectPr w:rsidR="0090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85"/>
    <w:rsid w:val="003272B8"/>
    <w:rsid w:val="00606A9C"/>
    <w:rsid w:val="00BC7F3A"/>
    <w:rsid w:val="00D41085"/>
    <w:rsid w:val="00DE30F2"/>
    <w:rsid w:val="00E01A4E"/>
    <w:rsid w:val="00FD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C7D53"/>
  <w15:chartTrackingRefBased/>
  <w15:docId w15:val="{C8F33D77-B1B9-0A40-8E9E-80173B2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85"/>
    <w:pPr>
      <w:spacing w:after="200" w:line="276" w:lineRule="auto"/>
    </w:pPr>
    <w:rPr>
      <w:rFonts w:ascii="Georgia" w:hAnsi="Georg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velarde</dc:creator>
  <cp:keywords/>
  <dc:description/>
  <cp:lastModifiedBy>eddie velarde</cp:lastModifiedBy>
  <cp:revision>2</cp:revision>
  <dcterms:created xsi:type="dcterms:W3CDTF">2022-06-17T20:39:00Z</dcterms:created>
  <dcterms:modified xsi:type="dcterms:W3CDTF">2022-06-17T21:05:00Z</dcterms:modified>
</cp:coreProperties>
</file>