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BC366" w14:textId="77777777" w:rsidR="008E5088" w:rsidRDefault="008E5088" w:rsidP="004D7B86">
      <w:pPr>
        <w:jc w:val="center"/>
        <w:rPr>
          <w:rFonts w:ascii="Georgia" w:hAnsi="Georgia"/>
        </w:rPr>
      </w:pPr>
      <w:r>
        <w:rPr>
          <w:rFonts w:ascii="Georgia" w:hAnsi="Georgia"/>
        </w:rPr>
        <w:t>Sketch of a Consciousness Manifesto</w:t>
      </w:r>
    </w:p>
    <w:p w14:paraId="2E9F16F5" w14:textId="37625536" w:rsidR="004B1700" w:rsidRPr="0072112A" w:rsidRDefault="00C708F4" w:rsidP="004D7B86">
      <w:pPr>
        <w:jc w:val="center"/>
        <w:rPr>
          <w:rFonts w:ascii="Georgia" w:hAnsi="Georgia"/>
        </w:rPr>
      </w:pPr>
      <w:r w:rsidRPr="0072112A">
        <w:rPr>
          <w:rFonts w:ascii="Georgia" w:hAnsi="Georgia"/>
        </w:rPr>
        <w:t>The Transformation of Consciousness</w:t>
      </w:r>
    </w:p>
    <w:p w14:paraId="148D7451" w14:textId="2A3AE8B0" w:rsidR="00C708F4" w:rsidRPr="0072112A" w:rsidRDefault="00C708F4" w:rsidP="004D7B86">
      <w:pPr>
        <w:jc w:val="center"/>
        <w:rPr>
          <w:rFonts w:ascii="Georgia" w:hAnsi="Georgia"/>
        </w:rPr>
      </w:pPr>
    </w:p>
    <w:p w14:paraId="30FD6647" w14:textId="1F0AB98C" w:rsidR="00C708F4" w:rsidRPr="0072112A" w:rsidRDefault="00C708F4" w:rsidP="004D7B86">
      <w:pPr>
        <w:jc w:val="center"/>
        <w:rPr>
          <w:rFonts w:ascii="Georgia" w:hAnsi="Georgia"/>
          <w:u w:val="single"/>
        </w:rPr>
      </w:pPr>
      <w:r w:rsidRPr="0072112A">
        <w:rPr>
          <w:rFonts w:ascii="Georgia" w:hAnsi="Georgia"/>
        </w:rPr>
        <w:t xml:space="preserve">A Revolutionary New Metaphysics Based on Consciousness, and with it Some Good Ideas Whose Time Has Come:  Simple Luminous Clear, and Moreover, </w:t>
      </w:r>
      <w:r w:rsidRPr="0072112A">
        <w:rPr>
          <w:rFonts w:ascii="Georgia" w:hAnsi="Georgia"/>
          <w:u w:val="single"/>
        </w:rPr>
        <w:t>True</w:t>
      </w:r>
    </w:p>
    <w:p w14:paraId="797CEEDF" w14:textId="48E4D7FF" w:rsidR="00C708F4" w:rsidRPr="0072112A" w:rsidRDefault="00C708F4" w:rsidP="004D7B86">
      <w:pPr>
        <w:jc w:val="center"/>
        <w:rPr>
          <w:rFonts w:ascii="Georgia" w:hAnsi="Georgia"/>
          <w:u w:val="single"/>
        </w:rPr>
      </w:pPr>
    </w:p>
    <w:p w14:paraId="19594929" w14:textId="173E52F4" w:rsidR="00C708F4" w:rsidRPr="0072112A" w:rsidRDefault="00C708F4" w:rsidP="00826B5F">
      <w:pPr>
        <w:jc w:val="center"/>
        <w:rPr>
          <w:rFonts w:ascii="Georgia" w:hAnsi="Georgia"/>
        </w:rPr>
      </w:pPr>
      <w:r w:rsidRPr="0072112A">
        <w:rPr>
          <w:rFonts w:ascii="Georgia" w:hAnsi="Georgia"/>
        </w:rPr>
        <w:t>A Bridge Between Past and Future</w:t>
      </w:r>
    </w:p>
    <w:p w14:paraId="4D011FF3" w14:textId="3F3387CB" w:rsidR="003740DE" w:rsidRPr="0072112A" w:rsidRDefault="003740DE" w:rsidP="00826B5F">
      <w:pPr>
        <w:jc w:val="center"/>
        <w:rPr>
          <w:rFonts w:ascii="Georgia" w:hAnsi="Georgia"/>
        </w:rPr>
      </w:pPr>
    </w:p>
    <w:p w14:paraId="36ED3A68" w14:textId="484C4744" w:rsidR="003740DE" w:rsidRPr="0072112A" w:rsidRDefault="003740DE" w:rsidP="00826B5F">
      <w:pPr>
        <w:jc w:val="center"/>
        <w:rPr>
          <w:rFonts w:ascii="Georgia" w:hAnsi="Georgia"/>
        </w:rPr>
      </w:pPr>
      <w:r w:rsidRPr="0072112A">
        <w:rPr>
          <w:rFonts w:ascii="Georgia" w:hAnsi="Georgia"/>
        </w:rPr>
        <w:t>By Lorna Green, PhD, Completed September 2022</w:t>
      </w:r>
    </w:p>
    <w:p w14:paraId="0E57B14C" w14:textId="55395E3D" w:rsidR="003740DE" w:rsidRPr="0072112A" w:rsidRDefault="00000000" w:rsidP="003740DE">
      <w:pPr>
        <w:jc w:val="center"/>
        <w:rPr>
          <w:rFonts w:ascii="Georgia" w:hAnsi="Georgia"/>
        </w:rPr>
      </w:pPr>
      <w:hyperlink r:id="rId7" w:history="1">
        <w:r w:rsidR="003740DE" w:rsidRPr="0072112A">
          <w:rPr>
            <w:rStyle w:val="Hyperlink"/>
            <w:rFonts w:ascii="Georgia" w:hAnsi="Georgia"/>
          </w:rPr>
          <w:t>Lornagreen2802@gmail.com</w:t>
        </w:r>
      </w:hyperlink>
    </w:p>
    <w:p w14:paraId="26218E40" w14:textId="52B30EAF" w:rsidR="003740DE" w:rsidRPr="0072112A" w:rsidRDefault="003740DE" w:rsidP="003740DE">
      <w:pPr>
        <w:rPr>
          <w:rFonts w:ascii="Georgia" w:hAnsi="Georgia"/>
        </w:rPr>
      </w:pPr>
    </w:p>
    <w:p w14:paraId="3A472E36" w14:textId="57C490E7" w:rsidR="003740DE" w:rsidRPr="0072112A" w:rsidRDefault="003740DE" w:rsidP="003740DE">
      <w:pPr>
        <w:rPr>
          <w:rFonts w:ascii="Georgia" w:hAnsi="Georgia"/>
        </w:rPr>
      </w:pPr>
    </w:p>
    <w:p w14:paraId="7F5DE7A5" w14:textId="62CBF0E3" w:rsidR="003740DE" w:rsidRPr="0072112A" w:rsidRDefault="003740DE" w:rsidP="003740DE">
      <w:pPr>
        <w:rPr>
          <w:rFonts w:ascii="Georgia" w:hAnsi="Georgia"/>
        </w:rPr>
      </w:pPr>
      <w:r w:rsidRPr="0072112A">
        <w:rPr>
          <w:rFonts w:ascii="Georgia" w:hAnsi="Georgia"/>
          <w:u w:val="single"/>
        </w:rPr>
        <w:t>Abstract</w:t>
      </w:r>
      <w:r w:rsidRPr="0072112A">
        <w:rPr>
          <w:rFonts w:ascii="Georgia" w:hAnsi="Georgia"/>
        </w:rPr>
        <w:t>:  Outline of the Main Ideas</w:t>
      </w:r>
    </w:p>
    <w:p w14:paraId="508C9BDA" w14:textId="77777777" w:rsidR="003740DE" w:rsidRPr="0072112A" w:rsidRDefault="003740DE" w:rsidP="003740DE">
      <w:pPr>
        <w:rPr>
          <w:rFonts w:ascii="Georgia" w:hAnsi="Georgia"/>
        </w:rPr>
      </w:pPr>
    </w:p>
    <w:p w14:paraId="3D43DE3A" w14:textId="77777777" w:rsidR="003740DE" w:rsidRPr="0072112A" w:rsidRDefault="003740DE" w:rsidP="003740DE">
      <w:pPr>
        <w:rPr>
          <w:rFonts w:ascii="Georgia" w:hAnsi="Georgia"/>
        </w:rPr>
      </w:pPr>
      <w:r w:rsidRPr="0072112A">
        <w:rPr>
          <w:rFonts w:ascii="Georgia" w:hAnsi="Georgia"/>
        </w:rPr>
        <w:t xml:space="preserve">My thesis in a nutshell:  The whole of the modern world is in the grip of a false metaphysics.  Deeply embedded in the world is a false metaphysics based on Descartes concepts of matter.  </w:t>
      </w:r>
    </w:p>
    <w:p w14:paraId="6FB11D5A" w14:textId="77777777" w:rsidR="003740DE" w:rsidRPr="0072112A" w:rsidRDefault="003740DE" w:rsidP="003740DE">
      <w:pPr>
        <w:rPr>
          <w:rFonts w:ascii="Georgia" w:hAnsi="Georgia"/>
        </w:rPr>
      </w:pPr>
    </w:p>
    <w:p w14:paraId="78BFEE11" w14:textId="77777777" w:rsidR="003740DE" w:rsidRPr="0072112A" w:rsidRDefault="003740DE" w:rsidP="003740DE">
      <w:pPr>
        <w:rPr>
          <w:rFonts w:ascii="Georgia" w:hAnsi="Georgia"/>
        </w:rPr>
      </w:pPr>
      <w:r w:rsidRPr="0072112A">
        <w:rPr>
          <w:rFonts w:ascii="Georgia" w:hAnsi="Georgia"/>
        </w:rPr>
        <w:t xml:space="preserve">His claim that matter is simply the weighable the measurable the extended in space and time utterly devoid of any inner life, of thoughts emotions or ideas.  </w:t>
      </w:r>
    </w:p>
    <w:p w14:paraId="761D036D" w14:textId="77777777" w:rsidR="003740DE" w:rsidRPr="0072112A" w:rsidRDefault="003740DE" w:rsidP="003740DE">
      <w:pPr>
        <w:rPr>
          <w:rFonts w:ascii="Georgia" w:hAnsi="Georgia"/>
        </w:rPr>
      </w:pPr>
    </w:p>
    <w:p w14:paraId="5219532C" w14:textId="77777777" w:rsidR="003740DE" w:rsidRPr="0072112A" w:rsidRDefault="003740DE" w:rsidP="003740DE">
      <w:pPr>
        <w:rPr>
          <w:rFonts w:ascii="Georgia" w:hAnsi="Georgia"/>
        </w:rPr>
      </w:pPr>
      <w:r w:rsidRPr="0072112A">
        <w:rPr>
          <w:rFonts w:ascii="Georgia" w:hAnsi="Georgia"/>
        </w:rPr>
        <w:t xml:space="preserve">And now this false metaphysics has brought us to the brink of our own extinction, it is driving the destruction of the Earth and driving us all insane, and it needs to change.  </w:t>
      </w:r>
    </w:p>
    <w:p w14:paraId="3098B273" w14:textId="77777777" w:rsidR="003740DE" w:rsidRPr="0072112A" w:rsidRDefault="003740DE" w:rsidP="003740DE">
      <w:pPr>
        <w:rPr>
          <w:rFonts w:ascii="Georgia" w:hAnsi="Georgia"/>
        </w:rPr>
      </w:pPr>
    </w:p>
    <w:p w14:paraId="6D02BC18" w14:textId="30370A8B" w:rsidR="003740DE" w:rsidRPr="0072112A" w:rsidRDefault="003740DE" w:rsidP="003740DE">
      <w:pPr>
        <w:rPr>
          <w:rFonts w:ascii="Georgia" w:hAnsi="Georgia"/>
        </w:rPr>
      </w:pPr>
      <w:r w:rsidRPr="0072112A">
        <w:rPr>
          <w:rFonts w:ascii="Georgia" w:hAnsi="Georgia"/>
        </w:rPr>
        <w:t xml:space="preserve">I am proposing a revolutionary new metaphysics based on a single term, Consciousness. </w:t>
      </w:r>
    </w:p>
    <w:p w14:paraId="4A9C43E6" w14:textId="77777777" w:rsidR="0081228A" w:rsidRPr="0072112A" w:rsidRDefault="0081228A" w:rsidP="003740DE">
      <w:pPr>
        <w:rPr>
          <w:rFonts w:ascii="Georgia" w:hAnsi="Georgia"/>
        </w:rPr>
      </w:pPr>
    </w:p>
    <w:p w14:paraId="1CF6C827" w14:textId="77777777" w:rsidR="003740DE" w:rsidRPr="0072112A" w:rsidRDefault="003740DE" w:rsidP="003740DE">
      <w:pPr>
        <w:rPr>
          <w:rFonts w:ascii="Georgia" w:hAnsi="Georgia"/>
        </w:rPr>
      </w:pPr>
      <w:r w:rsidRPr="0072112A">
        <w:rPr>
          <w:rFonts w:ascii="Georgia" w:hAnsi="Georgia"/>
        </w:rPr>
        <w:t xml:space="preserve">And with it, a new Universe picture based on Consciousness.  And with it, a new Universe picture, and the Truth of the Universe:  The Universe is Consciousness throughout Awake Aware Enspirited throughout, and all of its true causalities and explanatory principles belong to Consciousness.  </w:t>
      </w:r>
    </w:p>
    <w:p w14:paraId="42693524" w14:textId="77777777" w:rsidR="003740DE" w:rsidRPr="0072112A" w:rsidRDefault="003740DE" w:rsidP="003740DE">
      <w:pPr>
        <w:rPr>
          <w:rFonts w:ascii="Georgia" w:hAnsi="Georgia"/>
        </w:rPr>
      </w:pPr>
    </w:p>
    <w:p w14:paraId="59289007" w14:textId="77777777" w:rsidR="003740DE" w:rsidRPr="0072112A" w:rsidRDefault="003740DE" w:rsidP="003740DE">
      <w:pPr>
        <w:rPr>
          <w:rFonts w:ascii="Georgia" w:hAnsi="Georgia"/>
        </w:rPr>
      </w:pPr>
      <w:r w:rsidRPr="0072112A">
        <w:rPr>
          <w:rFonts w:ascii="Georgia" w:hAnsi="Georgia"/>
        </w:rPr>
        <w:t xml:space="preserve">In this new Universe picture ideas are a causality, so is Love, so is intent plan and purpose, what Aristotle called final causality.  And subjectivity is the ultimate causality, bedrock in the whole chain of causality, the ultimate mystery of the Universe knowable only in ourselves through direct experience but with something like it in all other beings as well.  </w:t>
      </w:r>
    </w:p>
    <w:p w14:paraId="042A303E" w14:textId="77777777" w:rsidR="003740DE" w:rsidRPr="0072112A" w:rsidRDefault="003740DE" w:rsidP="003740DE">
      <w:pPr>
        <w:rPr>
          <w:rFonts w:ascii="Georgia" w:hAnsi="Georgia"/>
        </w:rPr>
      </w:pPr>
      <w:r w:rsidRPr="0072112A">
        <w:rPr>
          <w:rFonts w:ascii="Georgia" w:hAnsi="Georgia"/>
        </w:rPr>
        <w:t xml:space="preserve"> </w:t>
      </w:r>
    </w:p>
    <w:p w14:paraId="618969E0" w14:textId="77777777" w:rsidR="003740DE" w:rsidRPr="0072112A" w:rsidRDefault="003740DE" w:rsidP="003740DE">
      <w:pPr>
        <w:rPr>
          <w:rFonts w:ascii="Georgia" w:hAnsi="Georgia"/>
        </w:rPr>
      </w:pPr>
      <w:r w:rsidRPr="0072112A">
        <w:rPr>
          <w:rFonts w:ascii="Georgia" w:hAnsi="Georgia"/>
        </w:rPr>
        <w:t xml:space="preserve">And so, the truth of the Earth:  Living conscious spiritual beings like ourselves, a continuum of many forms of Consciousness, all intersecting and interacting of which our own is one, all connected and interconnected throughout, oneness and one.  Let the barriers we have placed between ourselves, and all other beings go down. </w:t>
      </w:r>
    </w:p>
    <w:p w14:paraId="6FAFAEC8" w14:textId="77777777" w:rsidR="003740DE" w:rsidRPr="0072112A" w:rsidRDefault="003740DE" w:rsidP="003740DE">
      <w:pPr>
        <w:rPr>
          <w:rFonts w:ascii="Georgia" w:hAnsi="Georgia"/>
        </w:rPr>
      </w:pPr>
    </w:p>
    <w:p w14:paraId="1067269A" w14:textId="6030338C" w:rsidR="003740DE" w:rsidRPr="0072112A" w:rsidRDefault="003740DE" w:rsidP="003740DE">
      <w:pPr>
        <w:rPr>
          <w:rFonts w:ascii="Georgia" w:hAnsi="Georgia"/>
        </w:rPr>
      </w:pPr>
      <w:r w:rsidRPr="0072112A">
        <w:rPr>
          <w:rFonts w:ascii="Georgia" w:hAnsi="Georgia"/>
        </w:rPr>
        <w:t xml:space="preserve">And so, the truth of Ourselves, of human identity, in terms of reincarnation.  We are spiritual evolving beings who come here with reasons for being here, abilities to develop and goals to be achieved.  We take on a series of earthly lives and then, our earthly evolution complete we depart for other regions of physical or purely spiritual universes to continue our evolution elsewhere.  We are eternal beings who live forever.  </w:t>
      </w:r>
    </w:p>
    <w:p w14:paraId="60409725" w14:textId="77777777" w:rsidR="003740DE" w:rsidRPr="0072112A" w:rsidRDefault="003740DE" w:rsidP="003740DE">
      <w:pPr>
        <w:rPr>
          <w:rFonts w:ascii="Georgia" w:hAnsi="Georgia"/>
        </w:rPr>
      </w:pPr>
      <w:r w:rsidRPr="0072112A">
        <w:rPr>
          <w:rFonts w:ascii="Georgia" w:hAnsi="Georgia"/>
        </w:rPr>
        <w:lastRenderedPageBreak/>
        <w:t>And then, the truth of Spirit, of who what and where Spirit is, that we can connect with Spirit everywhere.</w:t>
      </w:r>
    </w:p>
    <w:p w14:paraId="28F33EEF" w14:textId="77777777" w:rsidR="003740DE" w:rsidRPr="0072112A" w:rsidRDefault="003740DE" w:rsidP="003740DE">
      <w:pPr>
        <w:rPr>
          <w:rFonts w:ascii="Georgia" w:hAnsi="Georgia"/>
        </w:rPr>
      </w:pPr>
    </w:p>
    <w:p w14:paraId="16C21E29" w14:textId="77777777" w:rsidR="003740DE" w:rsidRPr="0072112A" w:rsidRDefault="003740DE" w:rsidP="003740DE">
      <w:pPr>
        <w:rPr>
          <w:rFonts w:ascii="Georgia" w:hAnsi="Georgia"/>
        </w:rPr>
      </w:pPr>
      <w:r w:rsidRPr="0072112A">
        <w:rPr>
          <w:rFonts w:ascii="Georgia" w:hAnsi="Georgia"/>
        </w:rPr>
        <w:t>Now, here is a new Universe picture and so, with it I propose a new science, a rewrite of present science, in order to understand it.  And so, I begin with a reinterpretation of science itself in terms of this new Universe picture based on Consciousness.  I go on to spell out what this new term implies for the way we think not just about simply science, but everything else as well.</w:t>
      </w:r>
    </w:p>
    <w:p w14:paraId="300BBB60" w14:textId="77777777" w:rsidR="003740DE" w:rsidRPr="0072112A" w:rsidRDefault="003740DE" w:rsidP="003740DE">
      <w:pPr>
        <w:rPr>
          <w:rFonts w:ascii="Georgia" w:hAnsi="Georgia"/>
        </w:rPr>
      </w:pPr>
    </w:p>
    <w:p w14:paraId="4D20195B" w14:textId="287DF5BF" w:rsidR="003740DE" w:rsidRPr="0072112A" w:rsidRDefault="003740DE" w:rsidP="003740DE">
      <w:pPr>
        <w:rPr>
          <w:rFonts w:ascii="Georgia" w:hAnsi="Georgia"/>
        </w:rPr>
      </w:pPr>
      <w:r w:rsidRPr="0072112A">
        <w:rPr>
          <w:rFonts w:ascii="Georgia" w:hAnsi="Georgia"/>
        </w:rPr>
        <w:t xml:space="preserve">And finally, I propose a theory of Consciousness itself.  </w:t>
      </w:r>
    </w:p>
    <w:p w14:paraId="03495B0F" w14:textId="77777777" w:rsidR="0081228A" w:rsidRPr="0072112A" w:rsidRDefault="0081228A" w:rsidP="003740DE">
      <w:pPr>
        <w:rPr>
          <w:rFonts w:ascii="Georgia" w:hAnsi="Georgia"/>
        </w:rPr>
      </w:pPr>
    </w:p>
    <w:p w14:paraId="63799CD6" w14:textId="77777777" w:rsidR="003740DE" w:rsidRPr="0072112A" w:rsidRDefault="003740DE" w:rsidP="003740DE">
      <w:pPr>
        <w:rPr>
          <w:rFonts w:ascii="Georgia" w:hAnsi="Georgia"/>
        </w:rPr>
      </w:pPr>
      <w:r w:rsidRPr="0072112A">
        <w:rPr>
          <w:rFonts w:ascii="Georgia" w:hAnsi="Georgia"/>
        </w:rPr>
        <w:t xml:space="preserve">And may you find these ideas as a physicist friend put it to me:  Somehow, stunningly self-evident.  This is the Universe our ancestors knew that we all once knew in former lifetimes before we slipped into our “technological trance,” and lost our abilities to sense and see, feel and fathom, the depths of the Mysteries all around us. </w:t>
      </w:r>
    </w:p>
    <w:p w14:paraId="4B82A358" w14:textId="77777777" w:rsidR="003740DE" w:rsidRPr="0072112A" w:rsidRDefault="003740DE" w:rsidP="003740DE">
      <w:pPr>
        <w:rPr>
          <w:rFonts w:ascii="Georgia" w:hAnsi="Georgia"/>
        </w:rPr>
      </w:pPr>
    </w:p>
    <w:p w14:paraId="6DC14C7E" w14:textId="77777777" w:rsidR="003740DE" w:rsidRPr="0072112A" w:rsidRDefault="003740DE" w:rsidP="003740DE">
      <w:pPr>
        <w:rPr>
          <w:rFonts w:ascii="Georgia" w:hAnsi="Georgia"/>
        </w:rPr>
      </w:pPr>
      <w:r w:rsidRPr="0072112A">
        <w:rPr>
          <w:rFonts w:ascii="Georgia" w:hAnsi="Georgia"/>
        </w:rPr>
        <w:t xml:space="preserve">Tom Berry:  Everyone makes religious experience in nature from time to time, and then their Cartesian selves immediately deny it. </w:t>
      </w:r>
    </w:p>
    <w:p w14:paraId="2BA082B3" w14:textId="77777777" w:rsidR="003740DE" w:rsidRPr="0072112A" w:rsidRDefault="003740DE" w:rsidP="003740DE">
      <w:pPr>
        <w:rPr>
          <w:rFonts w:ascii="Georgia" w:hAnsi="Georgia"/>
        </w:rPr>
      </w:pPr>
    </w:p>
    <w:p w14:paraId="47C2C97F" w14:textId="77777777" w:rsidR="003740DE" w:rsidRPr="0072112A" w:rsidRDefault="003740DE" w:rsidP="003740DE">
      <w:pPr>
        <w:rPr>
          <w:rFonts w:ascii="Georgia" w:hAnsi="Georgia"/>
        </w:rPr>
      </w:pPr>
      <w:r w:rsidRPr="0072112A">
        <w:rPr>
          <w:rFonts w:ascii="Georgia" w:hAnsi="Georgia"/>
        </w:rPr>
        <w:t>It is time for us in history to open up the flaps of our small Cartesian box, to look out into the greater Universe and to go out into this new Universe, in which Spirit is everywhere.</w:t>
      </w:r>
    </w:p>
    <w:p w14:paraId="16B8D705" w14:textId="77777777" w:rsidR="003740DE" w:rsidRPr="0072112A" w:rsidRDefault="003740DE" w:rsidP="003740DE">
      <w:pPr>
        <w:rPr>
          <w:rFonts w:ascii="Georgia" w:hAnsi="Georgia"/>
        </w:rPr>
      </w:pPr>
    </w:p>
    <w:p w14:paraId="4C1D920A" w14:textId="77777777" w:rsidR="003740DE" w:rsidRPr="0072112A" w:rsidRDefault="003740DE" w:rsidP="003740DE">
      <w:pPr>
        <w:rPr>
          <w:rFonts w:ascii="Georgia" w:hAnsi="Georgia"/>
        </w:rPr>
      </w:pPr>
      <w:r w:rsidRPr="0072112A">
        <w:rPr>
          <w:rFonts w:ascii="Georgia" w:hAnsi="Georgia"/>
        </w:rPr>
        <w:t xml:space="preserve">And how do we connect and reconnect with Spirit?  Simply go out into the Earth, use your intent to connect with Spirit, and let all of your boundaries go.  </w:t>
      </w:r>
    </w:p>
    <w:p w14:paraId="25785E74" w14:textId="77777777" w:rsidR="003740DE" w:rsidRPr="0072112A" w:rsidRDefault="003740DE" w:rsidP="003740DE">
      <w:pPr>
        <w:rPr>
          <w:rFonts w:ascii="Georgia" w:hAnsi="Georgia"/>
        </w:rPr>
      </w:pPr>
    </w:p>
    <w:p w14:paraId="15CC534C" w14:textId="48835E65" w:rsidR="003740DE" w:rsidRPr="0072112A" w:rsidRDefault="003740DE" w:rsidP="003740DE">
      <w:pPr>
        <w:rPr>
          <w:rFonts w:ascii="Georgia" w:hAnsi="Georgia"/>
        </w:rPr>
      </w:pPr>
      <w:r w:rsidRPr="0072112A">
        <w:rPr>
          <w:rFonts w:ascii="Georgia" w:hAnsi="Georgia"/>
        </w:rPr>
        <w:t xml:space="preserve">And what does Spirit really want for us?  Simply to be happy, along with the happiness of everything else as well, and to care for the Earth and one another.  </w:t>
      </w:r>
    </w:p>
    <w:p w14:paraId="72C91D82" w14:textId="77777777" w:rsidR="0081228A" w:rsidRPr="0072112A" w:rsidRDefault="0081228A" w:rsidP="003740DE">
      <w:pPr>
        <w:rPr>
          <w:rFonts w:ascii="Georgia" w:hAnsi="Georgia"/>
        </w:rPr>
      </w:pPr>
    </w:p>
    <w:p w14:paraId="5AA44534" w14:textId="77777777" w:rsidR="003740DE" w:rsidRPr="0072112A" w:rsidRDefault="003740DE" w:rsidP="003740DE">
      <w:pPr>
        <w:rPr>
          <w:rFonts w:ascii="Georgia" w:hAnsi="Georgia"/>
        </w:rPr>
      </w:pPr>
      <w:r w:rsidRPr="0072112A">
        <w:rPr>
          <w:rFonts w:ascii="Georgia" w:hAnsi="Georgia"/>
        </w:rPr>
        <w:t>It is so simple.</w:t>
      </w:r>
    </w:p>
    <w:p w14:paraId="652A2C80" w14:textId="42F068A1" w:rsidR="002C24A0" w:rsidRPr="0072112A" w:rsidRDefault="002C24A0" w:rsidP="002C24A0">
      <w:pPr>
        <w:rPr>
          <w:rFonts w:ascii="Georgia" w:hAnsi="Georgia"/>
        </w:rPr>
      </w:pPr>
    </w:p>
    <w:p w14:paraId="06965FE9" w14:textId="59671511" w:rsidR="00C22BE2" w:rsidRPr="0072112A" w:rsidRDefault="00C22BE2" w:rsidP="002C24A0">
      <w:pPr>
        <w:rPr>
          <w:rFonts w:ascii="Georgia" w:hAnsi="Georgia"/>
        </w:rPr>
      </w:pPr>
      <w:r w:rsidRPr="0072112A">
        <w:rPr>
          <w:rFonts w:ascii="Georgia" w:hAnsi="Georgia"/>
        </w:rPr>
        <w:t>Preface</w:t>
      </w:r>
    </w:p>
    <w:p w14:paraId="6C1DFFD5" w14:textId="77777777" w:rsidR="00C22BE2" w:rsidRPr="0072112A" w:rsidRDefault="00C22BE2" w:rsidP="00C22BE2">
      <w:pPr>
        <w:pStyle w:val="ListParagraph"/>
        <w:jc w:val="center"/>
        <w:rPr>
          <w:rFonts w:ascii="Georgia" w:hAnsi="Georgia"/>
        </w:rPr>
      </w:pPr>
    </w:p>
    <w:p w14:paraId="55EC8690" w14:textId="77777777" w:rsidR="00C22BE2" w:rsidRPr="0072112A" w:rsidRDefault="00C22BE2" w:rsidP="00C22BE2">
      <w:pPr>
        <w:pStyle w:val="ListParagraph"/>
        <w:numPr>
          <w:ilvl w:val="0"/>
          <w:numId w:val="14"/>
        </w:numPr>
        <w:rPr>
          <w:rFonts w:ascii="Georgia" w:hAnsi="Georgia"/>
        </w:rPr>
      </w:pPr>
      <w:r w:rsidRPr="0072112A">
        <w:rPr>
          <w:rFonts w:ascii="Georgia" w:hAnsi="Georgia"/>
          <w:u w:val="single"/>
        </w:rPr>
        <w:t>Of Myself, The Story</w:t>
      </w:r>
    </w:p>
    <w:p w14:paraId="6DF329A3" w14:textId="77777777" w:rsidR="00C22BE2" w:rsidRPr="0072112A" w:rsidRDefault="00C22BE2" w:rsidP="00C22BE2">
      <w:pPr>
        <w:pStyle w:val="ListParagraph"/>
        <w:rPr>
          <w:rFonts w:ascii="Georgia" w:hAnsi="Georgia"/>
        </w:rPr>
      </w:pPr>
    </w:p>
    <w:p w14:paraId="24913E90" w14:textId="77777777" w:rsidR="00C22BE2" w:rsidRPr="0072112A" w:rsidRDefault="00C22BE2" w:rsidP="00C22BE2">
      <w:pPr>
        <w:rPr>
          <w:rFonts w:ascii="Georgia" w:hAnsi="Georgia"/>
        </w:rPr>
      </w:pPr>
      <w:r w:rsidRPr="0072112A">
        <w:rPr>
          <w:rFonts w:ascii="Georgia" w:hAnsi="Georgia"/>
        </w:rPr>
        <w:t xml:space="preserve">I have been on the trail of metaphysics and the truth of the Universe, from an early age. I grew up in the household of a physicist, in the conviction that every question had an answer, because physicists can answer so many questions that small children ask, and that science had them.  Einstein’s fascination was Light, mine has been Life.  </w:t>
      </w:r>
    </w:p>
    <w:p w14:paraId="7319E6F6" w14:textId="77777777" w:rsidR="00C22BE2" w:rsidRPr="0072112A" w:rsidRDefault="00C22BE2" w:rsidP="00C22BE2">
      <w:pPr>
        <w:rPr>
          <w:rFonts w:ascii="Georgia" w:hAnsi="Georgia"/>
        </w:rPr>
      </w:pPr>
    </w:p>
    <w:p w14:paraId="43BE649A" w14:textId="77777777" w:rsidR="00C22BE2" w:rsidRPr="0072112A" w:rsidRDefault="00C22BE2" w:rsidP="00C22BE2">
      <w:pPr>
        <w:rPr>
          <w:rFonts w:ascii="Georgia" w:hAnsi="Georgia"/>
        </w:rPr>
      </w:pPr>
      <w:r w:rsidRPr="0072112A">
        <w:rPr>
          <w:rFonts w:ascii="Georgia" w:hAnsi="Georgia"/>
        </w:rPr>
        <w:t xml:space="preserve">As a teenager I loved and raised animals.  What happened when a small, wounded bird lay warm in my hand, and then gradually stopped breathing and became stiff and cold?  I wanted to understand the nature of Life and followed my questions into studies in the Life Sciences, at McGill, and then into graduate work at Rockefeller University in New York (1960-1965).  </w:t>
      </w:r>
    </w:p>
    <w:p w14:paraId="7A263DE3" w14:textId="77777777" w:rsidR="00C22BE2" w:rsidRPr="0072112A" w:rsidRDefault="00C22BE2" w:rsidP="00C22BE2">
      <w:pPr>
        <w:rPr>
          <w:rFonts w:ascii="Georgia" w:hAnsi="Georgia"/>
        </w:rPr>
      </w:pPr>
    </w:p>
    <w:p w14:paraId="2821146B" w14:textId="77777777" w:rsidR="00C22BE2" w:rsidRPr="0072112A" w:rsidRDefault="00C22BE2" w:rsidP="00C22BE2">
      <w:pPr>
        <w:rPr>
          <w:rFonts w:ascii="Georgia" w:hAnsi="Georgia"/>
        </w:rPr>
      </w:pPr>
      <w:r w:rsidRPr="0072112A">
        <w:rPr>
          <w:rFonts w:ascii="Georgia" w:hAnsi="Georgia"/>
        </w:rPr>
        <w:lastRenderedPageBreak/>
        <w:t xml:space="preserve">Like all my generation of science students, I believed that the answers I sought lay in the molecular dimension of things and followed my questions downward.  When I arrived there, I was deeply disappointed, here I was in an undifferentiated field of molecules, with no understanding of Life whatsoever, and moreover, had lost the whole cat on the way down.  </w:t>
      </w:r>
    </w:p>
    <w:p w14:paraId="18191687" w14:textId="77777777" w:rsidR="00C22BE2" w:rsidRPr="0072112A" w:rsidRDefault="00C22BE2" w:rsidP="00C22BE2">
      <w:pPr>
        <w:rPr>
          <w:rFonts w:ascii="Georgia" w:hAnsi="Georgia"/>
        </w:rPr>
      </w:pPr>
    </w:p>
    <w:p w14:paraId="158201BA" w14:textId="77777777" w:rsidR="00C22BE2" w:rsidRPr="0072112A" w:rsidRDefault="00C22BE2" w:rsidP="00C22BE2">
      <w:pPr>
        <w:rPr>
          <w:rFonts w:ascii="Georgia" w:hAnsi="Georgia"/>
        </w:rPr>
      </w:pPr>
      <w:r w:rsidRPr="0072112A">
        <w:rPr>
          <w:rFonts w:ascii="Georgia" w:hAnsi="Georgia"/>
        </w:rPr>
        <w:t xml:space="preserve">My fellow students were satisfied, I was not, and I took to notebooks to figure out why, asking myself such questions as what it is to explain, what is knowing, what is an experiment.  I finally came to the conclusion that science could not explain the Universe, that all scientific explanations ultimately rested on “unexplained explainers.”  </w:t>
      </w:r>
    </w:p>
    <w:p w14:paraId="3788F764" w14:textId="77777777" w:rsidR="00C22BE2" w:rsidRPr="0072112A" w:rsidRDefault="00C22BE2" w:rsidP="00C22BE2">
      <w:pPr>
        <w:rPr>
          <w:rFonts w:ascii="Georgia" w:hAnsi="Georgia"/>
        </w:rPr>
      </w:pPr>
    </w:p>
    <w:p w14:paraId="1C87815C" w14:textId="77777777" w:rsidR="00C22BE2" w:rsidRPr="0072112A" w:rsidRDefault="00C22BE2" w:rsidP="00C22BE2">
      <w:pPr>
        <w:rPr>
          <w:rFonts w:ascii="Georgia" w:hAnsi="Georgia"/>
        </w:rPr>
      </w:pPr>
      <w:r w:rsidRPr="0072112A">
        <w:rPr>
          <w:rFonts w:ascii="Georgia" w:hAnsi="Georgia"/>
        </w:rPr>
        <w:t>At that point, it was all about the forces.  Everything was explained by the forces, but the forces ultimately could not be explained by themselves.</w:t>
      </w:r>
    </w:p>
    <w:p w14:paraId="157A6B95" w14:textId="77777777" w:rsidR="00C22BE2" w:rsidRPr="0072112A" w:rsidRDefault="00C22BE2" w:rsidP="00C22BE2">
      <w:pPr>
        <w:rPr>
          <w:rFonts w:ascii="Georgia" w:hAnsi="Georgia"/>
        </w:rPr>
      </w:pPr>
    </w:p>
    <w:p w14:paraId="147DFFB5" w14:textId="77777777" w:rsidR="00C22BE2" w:rsidRPr="0072112A" w:rsidRDefault="00C22BE2" w:rsidP="00C22BE2">
      <w:pPr>
        <w:rPr>
          <w:rFonts w:ascii="Georgia" w:hAnsi="Georgia"/>
        </w:rPr>
      </w:pPr>
      <w:r w:rsidRPr="0072112A">
        <w:rPr>
          <w:rFonts w:ascii="Georgia" w:hAnsi="Georgia"/>
        </w:rPr>
        <w:t xml:space="preserve">At the same time, I was studying science, I also began to study philosophy.  Rockefeller was pure science, one of the reasons I wanted to be there.  In the same month I arrived, Ludwig Edelstein came to the Rockefeller to be philosopher in residence.  I decided to go and meet him, I told him that I had no interest in philosophy, but I wanted to deepen my understanding of science, by finding out what the great philosophers had to say about it.  </w:t>
      </w:r>
    </w:p>
    <w:p w14:paraId="40C78EA8" w14:textId="77777777" w:rsidR="00C22BE2" w:rsidRPr="0072112A" w:rsidRDefault="00C22BE2" w:rsidP="00C22BE2">
      <w:pPr>
        <w:rPr>
          <w:rFonts w:ascii="Georgia" w:hAnsi="Georgia"/>
        </w:rPr>
      </w:pPr>
    </w:p>
    <w:p w14:paraId="3F69C88E" w14:textId="62A007C3" w:rsidR="00C22BE2" w:rsidRPr="0072112A" w:rsidRDefault="00C22BE2" w:rsidP="00C22BE2">
      <w:pPr>
        <w:rPr>
          <w:rFonts w:ascii="Georgia" w:hAnsi="Georgia"/>
        </w:rPr>
      </w:pPr>
      <w:r w:rsidRPr="0072112A">
        <w:rPr>
          <w:rFonts w:ascii="Georgia" w:hAnsi="Georgia"/>
        </w:rPr>
        <w:t xml:space="preserve">And so, I began to read philosophy with him.  Our first reading was Plato’s </w:t>
      </w:r>
      <w:r w:rsidRPr="0072112A">
        <w:rPr>
          <w:rFonts w:ascii="Georgia" w:hAnsi="Georgia"/>
          <w:u w:val="single"/>
        </w:rPr>
        <w:t>Phaedo</w:t>
      </w:r>
      <w:r w:rsidRPr="0072112A">
        <w:rPr>
          <w:rFonts w:ascii="Georgia" w:hAnsi="Georgia"/>
        </w:rPr>
        <w:t>.  That dialogue describes Socrates last days in prison, where he tells of his youthful studies in the scientific understanding of Anaxagoras, who claimed “mind arranges all things.”  Socrates assumed mind would arrange things for the best, but in no time, he heard the version of things, he would be sitting in prison, because he had bones and muscles, muscles were attached to bones, and so they produced his sitting posture.  As Socrates put it:  My legs would be halfway to Megara by now did I not think it right and fitting that I stay here in prison and endure my punishment.</w:t>
      </w:r>
    </w:p>
    <w:p w14:paraId="583FC4DA" w14:textId="77777777" w:rsidR="00C22BE2" w:rsidRPr="0072112A" w:rsidRDefault="00C22BE2" w:rsidP="00C22BE2">
      <w:pPr>
        <w:rPr>
          <w:rFonts w:ascii="Georgia" w:hAnsi="Georgia"/>
        </w:rPr>
      </w:pPr>
    </w:p>
    <w:p w14:paraId="216FD429" w14:textId="77777777" w:rsidR="00C22BE2" w:rsidRPr="0072112A" w:rsidRDefault="00C22BE2" w:rsidP="00C22BE2">
      <w:pPr>
        <w:rPr>
          <w:rFonts w:ascii="Georgia" w:hAnsi="Georgia"/>
        </w:rPr>
      </w:pPr>
      <w:r w:rsidRPr="0072112A">
        <w:rPr>
          <w:rFonts w:ascii="Georgia" w:hAnsi="Georgia"/>
        </w:rPr>
        <w:t xml:space="preserve">There is the classical version of physiology, confronting the whole problem of ethics.  </w:t>
      </w:r>
    </w:p>
    <w:p w14:paraId="5A2AF120" w14:textId="77777777" w:rsidR="00C22BE2" w:rsidRPr="0072112A" w:rsidRDefault="00C22BE2" w:rsidP="00C22BE2">
      <w:pPr>
        <w:rPr>
          <w:rFonts w:ascii="Georgia" w:hAnsi="Georgia"/>
        </w:rPr>
      </w:pPr>
    </w:p>
    <w:p w14:paraId="3C71365C" w14:textId="77777777" w:rsidR="00C22BE2" w:rsidRPr="0072112A" w:rsidRDefault="00C22BE2" w:rsidP="00C22BE2">
      <w:pPr>
        <w:rPr>
          <w:rFonts w:ascii="Georgia" w:hAnsi="Georgia"/>
        </w:rPr>
      </w:pPr>
      <w:r w:rsidRPr="0072112A">
        <w:rPr>
          <w:rFonts w:ascii="Georgia" w:hAnsi="Georgia"/>
        </w:rPr>
        <w:t xml:space="preserve">Dr. Edelstein had me read more of Plato’s dialogues, Kant’s works on ethics, and all of the works of Descartes.  I had little understanding about what I was reading back then, but they have served me in good stead over the years.  </w:t>
      </w:r>
    </w:p>
    <w:p w14:paraId="5E3F4A2D" w14:textId="77777777" w:rsidR="00C22BE2" w:rsidRPr="0072112A" w:rsidRDefault="00C22BE2" w:rsidP="00C22BE2">
      <w:pPr>
        <w:rPr>
          <w:rFonts w:ascii="Georgia" w:hAnsi="Georgia"/>
        </w:rPr>
      </w:pPr>
    </w:p>
    <w:p w14:paraId="3D0D899F" w14:textId="77777777" w:rsidR="00C22BE2" w:rsidRPr="0072112A" w:rsidRDefault="00C22BE2" w:rsidP="00C22BE2">
      <w:pPr>
        <w:rPr>
          <w:rFonts w:ascii="Georgia" w:hAnsi="Georgia"/>
        </w:rPr>
      </w:pPr>
      <w:r w:rsidRPr="0072112A">
        <w:rPr>
          <w:rFonts w:ascii="Georgia" w:hAnsi="Georgia"/>
        </w:rPr>
        <w:t xml:space="preserve">It was from Dr. Edelstein I first heard the word metaphysics.  I thought it the most beautiful word I had ever heard, and I knew at once that it was my guide word, and what I was going to be.  </w:t>
      </w:r>
    </w:p>
    <w:p w14:paraId="4B657A78" w14:textId="77777777" w:rsidR="00C22BE2" w:rsidRPr="0072112A" w:rsidRDefault="00C22BE2" w:rsidP="00C22BE2">
      <w:pPr>
        <w:rPr>
          <w:rFonts w:ascii="Georgia" w:hAnsi="Georgia"/>
        </w:rPr>
      </w:pPr>
    </w:p>
    <w:p w14:paraId="0F18220B" w14:textId="77777777" w:rsidR="00C22BE2" w:rsidRPr="0072112A" w:rsidRDefault="00C22BE2" w:rsidP="00C22BE2">
      <w:pPr>
        <w:rPr>
          <w:rFonts w:ascii="Georgia" w:hAnsi="Georgia"/>
        </w:rPr>
      </w:pPr>
      <w:r w:rsidRPr="0072112A">
        <w:rPr>
          <w:rFonts w:ascii="Georgia" w:hAnsi="Georgia"/>
        </w:rPr>
        <w:t xml:space="preserve">Dr. Edelstein knew the problems of science I was wrestling with, but never talked about them.  When I told him of my discover about the forces, that night in seminar almost as an aside, he said:  We never explain, we only describe.  </w:t>
      </w:r>
    </w:p>
    <w:p w14:paraId="2BDEA84F" w14:textId="77777777" w:rsidR="00C22BE2" w:rsidRPr="0072112A" w:rsidRDefault="00C22BE2" w:rsidP="00C22BE2">
      <w:pPr>
        <w:rPr>
          <w:rFonts w:ascii="Georgia" w:hAnsi="Georgia"/>
        </w:rPr>
      </w:pPr>
    </w:p>
    <w:p w14:paraId="17EBADE7" w14:textId="77777777" w:rsidR="00C22BE2" w:rsidRPr="0072112A" w:rsidRDefault="00C22BE2" w:rsidP="00C22BE2">
      <w:pPr>
        <w:rPr>
          <w:rFonts w:ascii="Georgia" w:hAnsi="Georgia"/>
        </w:rPr>
      </w:pPr>
      <w:r w:rsidRPr="0072112A">
        <w:rPr>
          <w:rFonts w:ascii="Georgia" w:hAnsi="Georgia"/>
        </w:rPr>
        <w:t xml:space="preserve">That was the truth I recognized about science at that point, but not about the Universe.  I was convinced that the Universe could be explained, by some other ways, and now that </w:t>
      </w:r>
      <w:r w:rsidRPr="0072112A">
        <w:rPr>
          <w:rFonts w:ascii="Georgia" w:hAnsi="Georgia"/>
        </w:rPr>
        <w:lastRenderedPageBreak/>
        <w:t xml:space="preserve">I knew science could not explain the Universe to my satisfaction, I wanted to leave it and study philosophy seriously to find alternatives.  </w:t>
      </w:r>
    </w:p>
    <w:p w14:paraId="477B2A2B" w14:textId="77777777" w:rsidR="00C22BE2" w:rsidRPr="0072112A" w:rsidRDefault="00C22BE2" w:rsidP="00C22BE2">
      <w:pPr>
        <w:rPr>
          <w:rFonts w:ascii="Georgia" w:hAnsi="Georgia"/>
        </w:rPr>
      </w:pPr>
    </w:p>
    <w:p w14:paraId="5B0D96C0" w14:textId="77777777" w:rsidR="00C22BE2" w:rsidRPr="0072112A" w:rsidRDefault="00C22BE2" w:rsidP="00C22BE2">
      <w:pPr>
        <w:rPr>
          <w:rFonts w:ascii="Georgia" w:hAnsi="Georgia"/>
        </w:rPr>
      </w:pPr>
      <w:r w:rsidRPr="0072112A">
        <w:rPr>
          <w:rFonts w:ascii="Georgia" w:hAnsi="Georgia"/>
        </w:rPr>
        <w:t xml:space="preserve">But Dr. Edelstein said, if you cannot establish some small matter in your laboratory, what will you do when you get up there?  And he pointed upward.  </w:t>
      </w:r>
    </w:p>
    <w:p w14:paraId="335D2981" w14:textId="77777777" w:rsidR="00C22BE2" w:rsidRPr="0072112A" w:rsidRDefault="00C22BE2" w:rsidP="00C22BE2">
      <w:pPr>
        <w:rPr>
          <w:rFonts w:ascii="Georgia" w:hAnsi="Georgia"/>
        </w:rPr>
      </w:pPr>
    </w:p>
    <w:p w14:paraId="180E06F8" w14:textId="77777777" w:rsidR="00C22BE2" w:rsidRPr="0072112A" w:rsidRDefault="00C22BE2" w:rsidP="00C22BE2">
      <w:pPr>
        <w:rPr>
          <w:rFonts w:ascii="Georgia" w:hAnsi="Georgia"/>
        </w:rPr>
      </w:pPr>
      <w:r w:rsidRPr="0072112A">
        <w:rPr>
          <w:rFonts w:ascii="Georgia" w:hAnsi="Georgia"/>
        </w:rPr>
        <w:t>And so, I finished my work in science, in the laboratory of Paul Weiss, embryologist.</w:t>
      </w:r>
    </w:p>
    <w:p w14:paraId="6D2E080C" w14:textId="77777777" w:rsidR="00C22BE2" w:rsidRPr="0072112A" w:rsidRDefault="00C22BE2" w:rsidP="00C22BE2">
      <w:pPr>
        <w:rPr>
          <w:rFonts w:ascii="Georgia" w:hAnsi="Georgia"/>
        </w:rPr>
      </w:pPr>
    </w:p>
    <w:p w14:paraId="19F797CB" w14:textId="77777777" w:rsidR="00C22BE2" w:rsidRPr="0072112A" w:rsidRDefault="00C22BE2" w:rsidP="00C22BE2">
      <w:pPr>
        <w:rPr>
          <w:rFonts w:ascii="Georgia" w:hAnsi="Georgia"/>
        </w:rPr>
      </w:pPr>
      <w:r w:rsidRPr="0072112A">
        <w:rPr>
          <w:rFonts w:ascii="Georgia" w:hAnsi="Georgia"/>
        </w:rPr>
        <w:t>At that time, neuroscience was just getting off the ground.  We were all fascinated by the brain, how it works, how it produced the mind and so on.  In a nutshell the new emerging “problem of Consciousness.”  Truly a new frontier in modern science.  I knew then, what is now called “the hard problem of Consciousness.”  How do neurons in the brain, atoms, and molecules, give rise to thoughts emotions and ideas?  I saw no way to answer this question if I had I might well have remained in science.  As it was, I planned to stay on at Rockefeller afterwards to begin my study of philosophy full time with Dr. Edelstein.</w:t>
      </w:r>
    </w:p>
    <w:p w14:paraId="4A86FBB8" w14:textId="77777777" w:rsidR="00C22BE2" w:rsidRPr="0072112A" w:rsidRDefault="00C22BE2" w:rsidP="00C22BE2">
      <w:pPr>
        <w:rPr>
          <w:rFonts w:ascii="Georgia" w:hAnsi="Georgia"/>
        </w:rPr>
      </w:pPr>
    </w:p>
    <w:p w14:paraId="3773ABCB" w14:textId="77777777" w:rsidR="00C22BE2" w:rsidRPr="0072112A" w:rsidRDefault="00C22BE2" w:rsidP="00C22BE2">
      <w:pPr>
        <w:rPr>
          <w:rFonts w:ascii="Georgia" w:hAnsi="Georgia"/>
        </w:rPr>
      </w:pPr>
      <w:r w:rsidRPr="0072112A">
        <w:rPr>
          <w:rFonts w:ascii="Georgia" w:hAnsi="Georgia"/>
        </w:rPr>
        <w:t>He died quite suddenly, just before I was ready to begin.</w:t>
      </w:r>
    </w:p>
    <w:p w14:paraId="6B925E70" w14:textId="77777777" w:rsidR="00C22BE2" w:rsidRPr="0072112A" w:rsidRDefault="00C22BE2" w:rsidP="00C22BE2">
      <w:pPr>
        <w:rPr>
          <w:rFonts w:ascii="Georgia" w:hAnsi="Georgia"/>
        </w:rPr>
      </w:pPr>
    </w:p>
    <w:p w14:paraId="693DEAC4" w14:textId="77777777" w:rsidR="00C22BE2" w:rsidRPr="0072112A" w:rsidRDefault="00C22BE2" w:rsidP="00C22BE2">
      <w:pPr>
        <w:rPr>
          <w:rFonts w:ascii="Georgia" w:hAnsi="Georgia"/>
        </w:rPr>
      </w:pPr>
      <w:r w:rsidRPr="0072112A">
        <w:rPr>
          <w:rFonts w:ascii="Georgia" w:hAnsi="Georgia"/>
        </w:rPr>
        <w:t>And so, after some years of dislocation, I took up the study of philosophy full time.  I was serious about metaphysics, and ready to embark on my long quest for a new and finally true metaphysics at the University of Toronto.</w:t>
      </w:r>
    </w:p>
    <w:p w14:paraId="0764599E" w14:textId="77777777" w:rsidR="00C22BE2" w:rsidRPr="0072112A" w:rsidRDefault="00C22BE2" w:rsidP="00C22BE2">
      <w:pPr>
        <w:rPr>
          <w:rFonts w:ascii="Georgia" w:hAnsi="Georgia"/>
        </w:rPr>
      </w:pPr>
    </w:p>
    <w:p w14:paraId="2FCEB1E7" w14:textId="77777777" w:rsidR="00C22BE2" w:rsidRPr="0072112A" w:rsidRDefault="00C22BE2" w:rsidP="00C22BE2">
      <w:pPr>
        <w:rPr>
          <w:rFonts w:ascii="Georgia" w:hAnsi="Georgia"/>
        </w:rPr>
      </w:pPr>
      <w:r w:rsidRPr="0072112A">
        <w:rPr>
          <w:rFonts w:ascii="Georgia" w:hAnsi="Georgia"/>
        </w:rPr>
        <w:t xml:space="preserve">By the time I was 40, I had acquired most of the learning of these times, in science, philosophy, Great Books (a tutor at St. John’s College in Santa Fe, New Mexico) and most of the world’s spiritual traditions.  And it was time to get serious about metaphysics, so I went away into a 14-year wilderness life in Canada, in order to work the whole thing out for myself.  </w:t>
      </w:r>
    </w:p>
    <w:p w14:paraId="278BCAE7" w14:textId="77777777" w:rsidR="00C22BE2" w:rsidRPr="0072112A" w:rsidRDefault="00C22BE2" w:rsidP="00C22BE2">
      <w:pPr>
        <w:rPr>
          <w:rFonts w:ascii="Georgia" w:hAnsi="Georgia"/>
        </w:rPr>
      </w:pPr>
    </w:p>
    <w:p w14:paraId="7C212E3A" w14:textId="2697720C" w:rsidR="00C22BE2" w:rsidRPr="0072112A" w:rsidRDefault="00C22BE2" w:rsidP="00C22BE2">
      <w:pPr>
        <w:rPr>
          <w:rFonts w:ascii="Georgia" w:hAnsi="Georgia"/>
        </w:rPr>
      </w:pPr>
      <w:r w:rsidRPr="0072112A">
        <w:rPr>
          <w:rFonts w:ascii="Georgia" w:hAnsi="Georgia"/>
        </w:rPr>
        <w:t xml:space="preserve">By the time I was 48, I knew “what was what.” I went back into civilization to find out where the world was at, it was in the hands of advertisers and economists, as it was when I left it, and so, I made my first pass at metaphysics with </w:t>
      </w:r>
      <w:r w:rsidRPr="0072112A">
        <w:rPr>
          <w:rFonts w:ascii="Georgia" w:hAnsi="Georgia"/>
          <w:i/>
          <w:u w:val="single"/>
        </w:rPr>
        <w:t>Earth Age:  A New Vision of God, the Human, and the Earth</w:t>
      </w:r>
      <w:r w:rsidRPr="0072112A">
        <w:rPr>
          <w:rFonts w:ascii="Georgia" w:hAnsi="Georgia"/>
        </w:rPr>
        <w:t xml:space="preserve">, written in 1987, published in 1994, republished in 2005.  In it, I described the near-death experience, and with it a new basis for metaphysics and the whole of modern world based on Consciousness.  </w:t>
      </w:r>
    </w:p>
    <w:p w14:paraId="1AFEEDA9" w14:textId="77777777" w:rsidR="00EC2ADB" w:rsidRPr="0072112A" w:rsidRDefault="00EC2ADB" w:rsidP="00C22BE2">
      <w:pPr>
        <w:rPr>
          <w:rFonts w:ascii="Georgia" w:hAnsi="Georgia"/>
        </w:rPr>
      </w:pPr>
    </w:p>
    <w:p w14:paraId="1FF75405" w14:textId="77777777" w:rsidR="00C22BE2" w:rsidRPr="0072112A" w:rsidRDefault="00C22BE2" w:rsidP="00C22BE2">
      <w:pPr>
        <w:rPr>
          <w:rFonts w:ascii="Georgia" w:hAnsi="Georgia"/>
        </w:rPr>
      </w:pPr>
      <w:r w:rsidRPr="0072112A">
        <w:rPr>
          <w:rFonts w:ascii="Georgia" w:hAnsi="Georgia"/>
        </w:rPr>
        <w:t>And then, three more books spelling out the basic principles, published between 2003-2006 (</w:t>
      </w:r>
      <w:r w:rsidRPr="0072112A">
        <w:rPr>
          <w:rFonts w:ascii="Georgia" w:hAnsi="Georgia"/>
          <w:i/>
          <w:iCs/>
          <w:u w:val="single"/>
        </w:rPr>
        <w:t>Beyond Sense and Necessity:  The Limits of Science and the Nature of the Real</w:t>
      </w:r>
      <w:r w:rsidRPr="0072112A">
        <w:rPr>
          <w:rFonts w:ascii="Georgia" w:hAnsi="Georgia"/>
        </w:rPr>
        <w:t xml:space="preserve">; </w:t>
      </w:r>
      <w:r w:rsidRPr="0072112A">
        <w:rPr>
          <w:rFonts w:ascii="Georgia" w:hAnsi="Georgia"/>
          <w:i/>
          <w:iCs/>
          <w:u w:val="single"/>
        </w:rPr>
        <w:t>Guiding Principles for the Planet:  The New Paradigms, Meditations on Cartesian Themes</w:t>
      </w:r>
      <w:r w:rsidRPr="0072112A">
        <w:rPr>
          <w:rFonts w:ascii="Georgia" w:hAnsi="Georgia"/>
        </w:rPr>
        <w:t xml:space="preserve">; </w:t>
      </w:r>
      <w:r w:rsidRPr="0072112A">
        <w:rPr>
          <w:rFonts w:ascii="Georgia" w:hAnsi="Georgia"/>
          <w:i/>
          <w:iCs/>
          <w:u w:val="single"/>
        </w:rPr>
        <w:t>The Reign of the Holy Spirit: Christ Self, I Am)</w:t>
      </w:r>
      <w:r w:rsidRPr="0072112A">
        <w:rPr>
          <w:rFonts w:ascii="Georgia" w:hAnsi="Georgia"/>
        </w:rPr>
        <w:t xml:space="preserve">.  I sent my final work of </w:t>
      </w:r>
      <w:r w:rsidRPr="0072112A">
        <w:rPr>
          <w:rFonts w:ascii="Georgia" w:hAnsi="Georgia"/>
          <w:i/>
          <w:u w:val="single"/>
        </w:rPr>
        <w:t>The Reign of the Holy Spirit</w:t>
      </w:r>
      <w:r w:rsidRPr="0072112A">
        <w:rPr>
          <w:rFonts w:ascii="Georgia" w:hAnsi="Georgia"/>
        </w:rPr>
        <w:t>, to press, published in 2006.</w:t>
      </w:r>
    </w:p>
    <w:p w14:paraId="6E5EFB7C" w14:textId="77777777" w:rsidR="00C22BE2" w:rsidRPr="0072112A" w:rsidRDefault="00C22BE2" w:rsidP="00C22BE2">
      <w:pPr>
        <w:rPr>
          <w:rFonts w:ascii="Georgia" w:hAnsi="Georgia"/>
        </w:rPr>
      </w:pPr>
    </w:p>
    <w:p w14:paraId="4CE2C2AD" w14:textId="77777777" w:rsidR="00C22BE2" w:rsidRPr="0072112A" w:rsidRDefault="00C22BE2" w:rsidP="00C22BE2">
      <w:pPr>
        <w:pStyle w:val="ListParagraph"/>
        <w:numPr>
          <w:ilvl w:val="0"/>
          <w:numId w:val="14"/>
        </w:numPr>
        <w:rPr>
          <w:rFonts w:ascii="Georgia" w:hAnsi="Georgia"/>
        </w:rPr>
      </w:pPr>
      <w:r w:rsidRPr="0072112A">
        <w:rPr>
          <w:rFonts w:ascii="Georgia" w:hAnsi="Georgia"/>
          <w:u w:val="single"/>
        </w:rPr>
        <w:t>Meeting with Women</w:t>
      </w:r>
    </w:p>
    <w:p w14:paraId="32533FCA" w14:textId="77777777" w:rsidR="00C22BE2" w:rsidRPr="0072112A" w:rsidRDefault="00C22BE2" w:rsidP="00C22BE2">
      <w:pPr>
        <w:pStyle w:val="ListParagraph"/>
        <w:rPr>
          <w:rFonts w:ascii="Georgia" w:hAnsi="Georgia"/>
        </w:rPr>
      </w:pPr>
    </w:p>
    <w:p w14:paraId="7B29598B" w14:textId="77777777" w:rsidR="00C3300E" w:rsidRDefault="00C22BE2" w:rsidP="00C22BE2">
      <w:pPr>
        <w:rPr>
          <w:rFonts w:ascii="Georgia" w:hAnsi="Georgia"/>
        </w:rPr>
      </w:pPr>
      <w:r w:rsidRPr="0072112A">
        <w:rPr>
          <w:rFonts w:ascii="Georgia" w:hAnsi="Georgia"/>
        </w:rPr>
        <w:t xml:space="preserve">And then one week later, began to meet with a small group of women, to discuss the film “What the Bleep Do We Know,” and then everything else.  And I feel that at that point, my real life began.  </w:t>
      </w:r>
    </w:p>
    <w:p w14:paraId="45D33C9B" w14:textId="63C79844" w:rsidR="00C22BE2" w:rsidRPr="0072112A" w:rsidRDefault="00C22BE2" w:rsidP="00C22BE2">
      <w:pPr>
        <w:rPr>
          <w:rFonts w:ascii="Georgia" w:hAnsi="Georgia"/>
        </w:rPr>
      </w:pPr>
      <w:r w:rsidRPr="0072112A">
        <w:rPr>
          <w:rFonts w:ascii="Georgia" w:hAnsi="Georgia"/>
        </w:rPr>
        <w:lastRenderedPageBreak/>
        <w:t xml:space="preserve">When I tell you where I live, you will understand why I think as I do.  I have spent much time in both academia and cities, then in a wilderness life in Canada.  And then, in 2002, without ever having intending it, I found myself back down here in New Mexico, in the high desert country of Northern New Mexico, the space, the light, the silence and the stars, the winds, the rains, and the snows.  </w:t>
      </w:r>
    </w:p>
    <w:p w14:paraId="53C8D5F5" w14:textId="77777777" w:rsidR="00C22BE2" w:rsidRPr="0072112A" w:rsidRDefault="00C22BE2" w:rsidP="00C22BE2">
      <w:pPr>
        <w:rPr>
          <w:rFonts w:ascii="Georgia" w:hAnsi="Georgia"/>
        </w:rPr>
      </w:pPr>
    </w:p>
    <w:p w14:paraId="5AC4F510" w14:textId="77777777" w:rsidR="00C22BE2" w:rsidRPr="0072112A" w:rsidRDefault="00C22BE2" w:rsidP="00C22BE2">
      <w:pPr>
        <w:rPr>
          <w:rFonts w:ascii="Georgia" w:hAnsi="Georgia"/>
        </w:rPr>
      </w:pPr>
      <w:r w:rsidRPr="0072112A">
        <w:rPr>
          <w:rFonts w:ascii="Georgia" w:hAnsi="Georgia"/>
        </w:rPr>
        <w:t xml:space="preserve">I live in an old adobe house, I walk out of my back door into a grove of ancient trees, the kind that uphold the entire Biosphere, beyond them, meadows, with tall grasses.   To the East is a long line of blue hills, above which rise the sun and the full moon, to the South I can see a range of purple snowcapped mountains, and to the West, the rim of an ancient extinct volcano.  </w:t>
      </w:r>
    </w:p>
    <w:p w14:paraId="50FA5794" w14:textId="77777777" w:rsidR="00C22BE2" w:rsidRPr="0072112A" w:rsidRDefault="00C22BE2" w:rsidP="00C22BE2">
      <w:pPr>
        <w:rPr>
          <w:rFonts w:ascii="Georgia" w:hAnsi="Georgia"/>
        </w:rPr>
      </w:pPr>
    </w:p>
    <w:p w14:paraId="2EFEB0C4" w14:textId="77777777" w:rsidR="00C22BE2" w:rsidRPr="0072112A" w:rsidRDefault="00C22BE2" w:rsidP="00C22BE2">
      <w:pPr>
        <w:rPr>
          <w:rFonts w:ascii="Georgia" w:hAnsi="Georgia"/>
        </w:rPr>
      </w:pPr>
      <w:r w:rsidRPr="0072112A">
        <w:rPr>
          <w:rFonts w:ascii="Georgia" w:hAnsi="Georgia"/>
        </w:rPr>
        <w:t xml:space="preserve">I found my basic principles with the help of the male thought traditions, and then with this small group of women, we worked out much more fully all of these new terms and new fundamental ideas, a whole new paradigm, for the world and modern science based on Consciousness.  </w:t>
      </w:r>
    </w:p>
    <w:p w14:paraId="7BD02D89" w14:textId="77777777" w:rsidR="00C22BE2" w:rsidRPr="0072112A" w:rsidRDefault="00C22BE2" w:rsidP="00C22BE2">
      <w:pPr>
        <w:rPr>
          <w:rFonts w:ascii="Georgia" w:hAnsi="Georgia"/>
        </w:rPr>
      </w:pPr>
    </w:p>
    <w:p w14:paraId="7C6FD4E8" w14:textId="77777777" w:rsidR="00C22BE2" w:rsidRPr="0072112A" w:rsidRDefault="00C22BE2" w:rsidP="00C22BE2">
      <w:pPr>
        <w:rPr>
          <w:rFonts w:ascii="Georgia" w:hAnsi="Georgia"/>
        </w:rPr>
      </w:pPr>
      <w:r w:rsidRPr="0072112A">
        <w:rPr>
          <w:rFonts w:ascii="Georgia" w:hAnsi="Georgia"/>
        </w:rPr>
        <w:t xml:space="preserve">At some point, I realized that in this small group of women, the raccoons who show up every night to be fed—we have ruined their habitat, we owe them their living, the coyotes howling in the foothills, these vast solitudes, this great desert, that Spirit had given me, what Spirit gave Heidegger in the Black Forest:  A privileged vantage point on Being.  </w:t>
      </w:r>
    </w:p>
    <w:p w14:paraId="6947B719" w14:textId="77777777" w:rsidR="00C22BE2" w:rsidRPr="0072112A" w:rsidRDefault="00C22BE2" w:rsidP="00C22BE2">
      <w:pPr>
        <w:rPr>
          <w:rFonts w:ascii="Georgia" w:hAnsi="Georgia"/>
        </w:rPr>
      </w:pPr>
    </w:p>
    <w:p w14:paraId="7F482CCB" w14:textId="77777777" w:rsidR="00C22BE2" w:rsidRPr="0072112A" w:rsidRDefault="00C22BE2" w:rsidP="00C22BE2">
      <w:pPr>
        <w:rPr>
          <w:rFonts w:ascii="Georgia" w:hAnsi="Georgia"/>
        </w:rPr>
      </w:pPr>
      <w:r w:rsidRPr="0072112A">
        <w:rPr>
          <w:rFonts w:ascii="Georgia" w:hAnsi="Georgia"/>
        </w:rPr>
        <w:t xml:space="preserve">And I began to pay attention.  I spend a great deal of time outside, walking. I can go for days without seeing another person, with finally, no other mind between myself and the Universe, with all my questions from science, from philosophy, and indeed from childhood, intact.  I pester Spirit for answers, and they come.  </w:t>
      </w:r>
    </w:p>
    <w:p w14:paraId="0EEB6B79" w14:textId="77777777" w:rsidR="00C22BE2" w:rsidRPr="0072112A" w:rsidRDefault="00C22BE2" w:rsidP="00C22BE2">
      <w:pPr>
        <w:rPr>
          <w:rFonts w:ascii="Georgia" w:hAnsi="Georgia"/>
        </w:rPr>
      </w:pPr>
    </w:p>
    <w:p w14:paraId="7886C105" w14:textId="77777777" w:rsidR="00C22BE2" w:rsidRPr="0072112A" w:rsidRDefault="00C22BE2" w:rsidP="00C22BE2">
      <w:pPr>
        <w:pStyle w:val="ListParagraph"/>
        <w:numPr>
          <w:ilvl w:val="0"/>
          <w:numId w:val="14"/>
        </w:numPr>
        <w:rPr>
          <w:rFonts w:ascii="Georgia" w:hAnsi="Georgia"/>
        </w:rPr>
      </w:pPr>
      <w:r w:rsidRPr="0072112A">
        <w:rPr>
          <w:rFonts w:ascii="Georgia" w:hAnsi="Georgia"/>
        </w:rPr>
        <w:t xml:space="preserve"> </w:t>
      </w:r>
      <w:r w:rsidRPr="0072112A">
        <w:rPr>
          <w:rFonts w:ascii="Georgia" w:hAnsi="Georgia"/>
          <w:u w:val="single"/>
        </w:rPr>
        <w:t>Present Tense</w:t>
      </w:r>
    </w:p>
    <w:p w14:paraId="64A7C244" w14:textId="77777777" w:rsidR="00C22BE2" w:rsidRPr="0072112A" w:rsidRDefault="00C22BE2" w:rsidP="00C22BE2">
      <w:pPr>
        <w:rPr>
          <w:rFonts w:ascii="Georgia" w:hAnsi="Georgia"/>
        </w:rPr>
      </w:pPr>
    </w:p>
    <w:p w14:paraId="12D4A8CF" w14:textId="77777777" w:rsidR="00C22BE2" w:rsidRPr="0072112A" w:rsidRDefault="00C22BE2" w:rsidP="00C22BE2">
      <w:pPr>
        <w:rPr>
          <w:rFonts w:ascii="Georgia" w:hAnsi="Georgia"/>
        </w:rPr>
      </w:pPr>
      <w:r w:rsidRPr="0072112A">
        <w:rPr>
          <w:rFonts w:ascii="Georgia" w:hAnsi="Georgia"/>
        </w:rPr>
        <w:t xml:space="preserve">And now, here we are present tense 2022, an election year in America and a revolutionary moment in the whole of our history.  Over the years I have been working out these new ideas about Consciousness, a new Universe picture based on Consciousness, a new and renewed science in order to understand it.  </w:t>
      </w:r>
    </w:p>
    <w:p w14:paraId="035CDB94" w14:textId="77777777" w:rsidR="00C22BE2" w:rsidRPr="0072112A" w:rsidRDefault="00C22BE2" w:rsidP="00C22BE2">
      <w:pPr>
        <w:rPr>
          <w:rFonts w:ascii="Georgia" w:hAnsi="Georgia"/>
        </w:rPr>
      </w:pPr>
    </w:p>
    <w:p w14:paraId="620FA0B4" w14:textId="67E5B162" w:rsidR="00C22BE2" w:rsidRPr="0072112A" w:rsidRDefault="00C22BE2" w:rsidP="00C22BE2">
      <w:pPr>
        <w:rPr>
          <w:rFonts w:ascii="Georgia" w:hAnsi="Georgia"/>
        </w:rPr>
      </w:pPr>
      <w:r w:rsidRPr="0072112A">
        <w:rPr>
          <w:rFonts w:ascii="Georgia" w:hAnsi="Georgia"/>
        </w:rPr>
        <w:t xml:space="preserve">My recent work has been recognized and published by Gregory Nixon, in the Journal of Consciousness Explanation and Research, as an opinion piece in 2017.  And then, by Dr. Huping Hu, who devoted a whole volume of my work in The Scientific God Journal, followed by making these ideas a feature article in Journal of Consciousness Explanation and Research, 2018.  </w:t>
      </w:r>
    </w:p>
    <w:p w14:paraId="71D2ECD7" w14:textId="77777777" w:rsidR="0081228A" w:rsidRPr="0072112A" w:rsidRDefault="0081228A" w:rsidP="00C22BE2">
      <w:pPr>
        <w:rPr>
          <w:rFonts w:ascii="Georgia" w:hAnsi="Georgia"/>
        </w:rPr>
      </w:pPr>
    </w:p>
    <w:p w14:paraId="4D6000C6" w14:textId="77777777" w:rsidR="00C22BE2" w:rsidRPr="0072112A" w:rsidRDefault="00C22BE2" w:rsidP="00C22BE2">
      <w:pPr>
        <w:rPr>
          <w:rFonts w:ascii="Georgia" w:hAnsi="Georgia"/>
        </w:rPr>
      </w:pPr>
      <w:r w:rsidRPr="0072112A">
        <w:rPr>
          <w:rFonts w:ascii="Georgia" w:hAnsi="Georgia"/>
        </w:rPr>
        <w:t xml:space="preserve">And now, The Galileo Commission.  I learned about The Galileo Commission in 2021.  I told them what I write about out here in New Mexico, and they said:  Sure, send your ideas over to us!  And David Lorimer, put my ideas about science and Consciousness on The Galileo website.  I asked him at that point why he referred to Galileo.  Galileo is famous for his idea:  And god made the integers.  I asked David about causality, does mathematics produce the bright spirits of birds and animals, or do the bright sprits of </w:t>
      </w:r>
      <w:r w:rsidRPr="0072112A">
        <w:rPr>
          <w:rFonts w:ascii="Georgia" w:hAnsi="Georgia"/>
        </w:rPr>
        <w:lastRenderedPageBreak/>
        <w:t xml:space="preserve">birds and animals make us of mathematics?  He replied:  Because of the telescope.  When Galileo told the Pope about the moons of Jupiter and offered him the chance to look through the telescope, the Pope refused.  </w:t>
      </w:r>
    </w:p>
    <w:p w14:paraId="3AB90C74" w14:textId="0C950EA8" w:rsidR="00C22BE2" w:rsidRPr="0072112A" w:rsidRDefault="00C22BE2" w:rsidP="00C22BE2">
      <w:pPr>
        <w:rPr>
          <w:rFonts w:ascii="Georgia" w:hAnsi="Georgia"/>
        </w:rPr>
      </w:pPr>
      <w:r w:rsidRPr="0072112A">
        <w:rPr>
          <w:rFonts w:ascii="Georgia" w:hAnsi="Georgia"/>
        </w:rPr>
        <w:t xml:space="preserve">  </w:t>
      </w:r>
    </w:p>
    <w:p w14:paraId="681F9FC5" w14:textId="77777777" w:rsidR="00C22BE2" w:rsidRPr="0072112A" w:rsidRDefault="00C22BE2" w:rsidP="00C22BE2">
      <w:pPr>
        <w:rPr>
          <w:rFonts w:ascii="Georgia" w:hAnsi="Georgia"/>
        </w:rPr>
      </w:pPr>
      <w:r w:rsidRPr="0072112A">
        <w:rPr>
          <w:rFonts w:ascii="Georgia" w:hAnsi="Georgia"/>
        </w:rPr>
        <w:t xml:space="preserve">I would say must of modern science is in fact the Pope, refusing to look through the telescope.  Pim van Lommel described the near-death experience in Lancet, 2001:  Why do so many modern scientists refusing to even consider the evidence for the near-death experience?  </w:t>
      </w:r>
    </w:p>
    <w:p w14:paraId="20413C68" w14:textId="77777777" w:rsidR="00C22BE2" w:rsidRPr="0072112A" w:rsidRDefault="00C22BE2" w:rsidP="00C22BE2">
      <w:pPr>
        <w:rPr>
          <w:rFonts w:ascii="Georgia" w:hAnsi="Georgia"/>
        </w:rPr>
      </w:pPr>
    </w:p>
    <w:p w14:paraId="01B73495" w14:textId="574E3C52" w:rsidR="00C22BE2" w:rsidRPr="0072112A" w:rsidRDefault="00C22BE2" w:rsidP="00C22BE2">
      <w:pPr>
        <w:rPr>
          <w:rFonts w:ascii="Georgia" w:hAnsi="Georgia"/>
        </w:rPr>
      </w:pPr>
      <w:r w:rsidRPr="0072112A">
        <w:rPr>
          <w:rFonts w:ascii="Georgia" w:hAnsi="Georgia"/>
        </w:rPr>
        <w:t xml:space="preserve">And as I learned from watching summits, both with The Galileo Commission and The Scientific and Medical Network, I realized how great the resistance to these ideas really is, even during the 1990’s.  </w:t>
      </w:r>
    </w:p>
    <w:p w14:paraId="6F6CF71E" w14:textId="77777777" w:rsidR="00EC2ADB" w:rsidRPr="0072112A" w:rsidRDefault="00EC2ADB" w:rsidP="00C22BE2">
      <w:pPr>
        <w:rPr>
          <w:rFonts w:ascii="Georgia" w:hAnsi="Georgia"/>
        </w:rPr>
      </w:pPr>
    </w:p>
    <w:p w14:paraId="6C68E096" w14:textId="4251383A" w:rsidR="00C22BE2" w:rsidRPr="0072112A" w:rsidRDefault="00C22BE2" w:rsidP="00C22BE2">
      <w:pPr>
        <w:rPr>
          <w:rFonts w:ascii="Georgia" w:hAnsi="Georgia"/>
        </w:rPr>
      </w:pPr>
      <w:r w:rsidRPr="0072112A">
        <w:rPr>
          <w:rFonts w:ascii="Georgia" w:hAnsi="Georgia"/>
        </w:rPr>
        <w:t xml:space="preserve">David invited me as a guest speaker on The Galileo Commission Zoom talks, in September 2021, where he told me:  You are among friends, we think about metaphysics and Consciousness all the time, just tell your story, everyone likes a story.  </w:t>
      </w:r>
    </w:p>
    <w:p w14:paraId="40E6EC80" w14:textId="77777777" w:rsidR="00EC2ADB" w:rsidRPr="0072112A" w:rsidRDefault="00EC2ADB" w:rsidP="00C22BE2">
      <w:pPr>
        <w:rPr>
          <w:rFonts w:ascii="Georgia" w:hAnsi="Georgia"/>
        </w:rPr>
      </w:pPr>
    </w:p>
    <w:p w14:paraId="67D7BDF7" w14:textId="43D4F80E" w:rsidR="00C22BE2" w:rsidRPr="0072112A" w:rsidRDefault="00C22BE2" w:rsidP="00C22BE2">
      <w:pPr>
        <w:rPr>
          <w:rFonts w:ascii="Georgia" w:hAnsi="Georgia"/>
        </w:rPr>
      </w:pPr>
      <w:r w:rsidRPr="0072112A">
        <w:rPr>
          <w:rFonts w:ascii="Georgia" w:hAnsi="Georgia"/>
        </w:rPr>
        <w:t xml:space="preserve">And then, Jim Garrison, also invited me to speak on Humanity Rising, Zoom talks, January 2022, where I laid out many ideas about reincarnation.  </w:t>
      </w:r>
    </w:p>
    <w:p w14:paraId="5C3D05FA" w14:textId="77777777" w:rsidR="0081228A" w:rsidRPr="0072112A" w:rsidRDefault="0081228A" w:rsidP="00C22BE2">
      <w:pPr>
        <w:rPr>
          <w:rFonts w:ascii="Georgia" w:hAnsi="Georgia"/>
        </w:rPr>
      </w:pPr>
    </w:p>
    <w:p w14:paraId="675D41A5" w14:textId="5A9F8811" w:rsidR="00C22BE2" w:rsidRPr="0072112A" w:rsidRDefault="00C22BE2" w:rsidP="00C22BE2">
      <w:pPr>
        <w:rPr>
          <w:rFonts w:ascii="Georgia" w:hAnsi="Georgia"/>
        </w:rPr>
      </w:pPr>
      <w:r w:rsidRPr="0072112A">
        <w:rPr>
          <w:rFonts w:ascii="Georgia" w:hAnsi="Georgia"/>
        </w:rPr>
        <w:t xml:space="preserve">At this point in our history, I think the world is ready to hear these ideas, and it is ready for a new and true metaphysics, based on Consciousness as the fundamental term for the whole of reality.  </w:t>
      </w:r>
    </w:p>
    <w:p w14:paraId="3533DE20" w14:textId="77777777" w:rsidR="00C22BE2" w:rsidRPr="0072112A" w:rsidRDefault="00C22BE2" w:rsidP="00C22BE2">
      <w:pPr>
        <w:rPr>
          <w:rFonts w:ascii="Georgia" w:hAnsi="Georgia"/>
        </w:rPr>
      </w:pPr>
    </w:p>
    <w:p w14:paraId="7FAC581D" w14:textId="21DD4552" w:rsidR="00C22BE2" w:rsidRPr="0072112A" w:rsidRDefault="00C22BE2" w:rsidP="00C22BE2">
      <w:pPr>
        <w:rPr>
          <w:rFonts w:ascii="Georgia" w:hAnsi="Georgia"/>
        </w:rPr>
      </w:pPr>
      <w:r w:rsidRPr="0072112A">
        <w:rPr>
          <w:rFonts w:ascii="Georgia" w:hAnsi="Georgia"/>
        </w:rPr>
        <w:t xml:space="preserve">And so, in the work to follow, I spell out this new metaphysics at a completely new level and depth of my own understanding, beginning with ideas in science, ending with the Second Coming.  </w:t>
      </w:r>
    </w:p>
    <w:p w14:paraId="40B93082" w14:textId="77777777" w:rsidR="00C22BE2" w:rsidRPr="0072112A" w:rsidRDefault="00C22BE2" w:rsidP="00C22BE2">
      <w:pPr>
        <w:rPr>
          <w:rFonts w:ascii="Georgia" w:hAnsi="Georgia"/>
        </w:rPr>
      </w:pPr>
    </w:p>
    <w:p w14:paraId="11BD566F" w14:textId="2D701D87" w:rsidR="00C22BE2" w:rsidRPr="0072112A" w:rsidRDefault="00C22BE2" w:rsidP="00C22BE2">
      <w:pPr>
        <w:rPr>
          <w:rFonts w:ascii="Georgia" w:hAnsi="Georgia"/>
        </w:rPr>
      </w:pPr>
      <w:r w:rsidRPr="0072112A">
        <w:rPr>
          <w:rFonts w:ascii="Georgia" w:hAnsi="Georgia"/>
        </w:rPr>
        <w:t xml:space="preserve">What has enabled me to fully spell out these ideas have been the openminded acceptance by like-minded people, David Lorimer and Jim Garrison, Marjorie Wolcott, Ann Baring, Dorothea Fu, sharing with me their own works along similar lines. </w:t>
      </w:r>
    </w:p>
    <w:p w14:paraId="41297DE3" w14:textId="6FCF4FFE" w:rsidR="00102A05" w:rsidRPr="0072112A" w:rsidRDefault="00102A05" w:rsidP="00C22BE2">
      <w:pPr>
        <w:rPr>
          <w:rFonts w:ascii="Georgia" w:hAnsi="Georgia"/>
        </w:rPr>
      </w:pPr>
    </w:p>
    <w:p w14:paraId="7F3CBE01" w14:textId="75F22582" w:rsidR="00102A05" w:rsidRPr="0072112A" w:rsidRDefault="00102A05" w:rsidP="00C22BE2">
      <w:pPr>
        <w:rPr>
          <w:rFonts w:ascii="Georgia" w:hAnsi="Georgia"/>
        </w:rPr>
      </w:pPr>
      <w:r w:rsidRPr="0072112A">
        <w:rPr>
          <w:rFonts w:ascii="Georgia" w:hAnsi="Georgia"/>
        </w:rPr>
        <w:t xml:space="preserve">With many thanks for the help of Linda Velarde creating this manuscript.  </w:t>
      </w:r>
    </w:p>
    <w:p w14:paraId="1B17FC4D" w14:textId="77777777" w:rsidR="00C22BE2" w:rsidRPr="0072112A" w:rsidRDefault="00C22BE2" w:rsidP="00C22BE2">
      <w:pPr>
        <w:rPr>
          <w:rFonts w:ascii="Georgia" w:hAnsi="Georgia"/>
        </w:rPr>
      </w:pPr>
    </w:p>
    <w:p w14:paraId="27A9AA94" w14:textId="6595D726" w:rsidR="00C22BE2" w:rsidRPr="0072112A" w:rsidRDefault="00C22BE2" w:rsidP="00C22BE2">
      <w:pPr>
        <w:rPr>
          <w:rFonts w:ascii="Georgia" w:hAnsi="Georgia"/>
        </w:rPr>
      </w:pPr>
      <w:r w:rsidRPr="0072112A">
        <w:rPr>
          <w:rFonts w:ascii="Georgia" w:hAnsi="Georgia"/>
        </w:rPr>
        <w:t xml:space="preserve">I am continuing to explore these themes in a series of blogs, spelling out the implications of these ideas for the political realm, capitalism itself, and religious history as well.  We are in a radical moment in our own evolution, an old civilization and its basic terms have run their course, and the time for these ideas has come.  </w:t>
      </w:r>
    </w:p>
    <w:p w14:paraId="0BC6C7D9" w14:textId="77777777" w:rsidR="00C22BE2" w:rsidRPr="0072112A" w:rsidRDefault="00C22BE2" w:rsidP="00C22BE2">
      <w:pPr>
        <w:rPr>
          <w:rFonts w:ascii="Georgia" w:hAnsi="Georgia"/>
        </w:rPr>
      </w:pPr>
    </w:p>
    <w:p w14:paraId="3301C9D5" w14:textId="77777777" w:rsidR="00C22BE2" w:rsidRPr="0072112A" w:rsidRDefault="00C22BE2" w:rsidP="00C22BE2">
      <w:pPr>
        <w:rPr>
          <w:rFonts w:ascii="Georgia" w:hAnsi="Georgia"/>
        </w:rPr>
      </w:pPr>
      <w:r w:rsidRPr="0072112A">
        <w:rPr>
          <w:rFonts w:ascii="Georgia" w:hAnsi="Georgia"/>
        </w:rPr>
        <w:t>All Peace,</w:t>
      </w:r>
    </w:p>
    <w:p w14:paraId="66A8B097" w14:textId="77777777" w:rsidR="00C22BE2" w:rsidRPr="0072112A" w:rsidRDefault="00C22BE2" w:rsidP="00C22BE2">
      <w:pPr>
        <w:rPr>
          <w:rFonts w:ascii="Georgia" w:hAnsi="Georgia"/>
        </w:rPr>
      </w:pPr>
      <w:r w:rsidRPr="0072112A">
        <w:rPr>
          <w:rFonts w:ascii="Georgia" w:hAnsi="Georgia"/>
        </w:rPr>
        <w:t>Lorna</w:t>
      </w:r>
    </w:p>
    <w:p w14:paraId="3BA961E9" w14:textId="3CAEACD2" w:rsidR="00C22BE2" w:rsidRPr="0072112A" w:rsidRDefault="00C22BE2" w:rsidP="002C24A0"/>
    <w:p w14:paraId="2C7ECD2C" w14:textId="77777777" w:rsidR="0081228A" w:rsidRPr="0072112A" w:rsidRDefault="0081228A" w:rsidP="00EC2ADB">
      <w:pPr>
        <w:rPr>
          <w:rFonts w:ascii="Georgia" w:hAnsi="Georgia"/>
        </w:rPr>
      </w:pPr>
    </w:p>
    <w:p w14:paraId="54380ED5" w14:textId="77777777" w:rsidR="0081228A" w:rsidRPr="0072112A" w:rsidRDefault="0081228A" w:rsidP="00EC2ADB">
      <w:pPr>
        <w:rPr>
          <w:rFonts w:ascii="Georgia" w:hAnsi="Georgia"/>
        </w:rPr>
      </w:pPr>
    </w:p>
    <w:p w14:paraId="14711F33" w14:textId="77777777" w:rsidR="0081228A" w:rsidRPr="0072112A" w:rsidRDefault="0081228A" w:rsidP="00EC2ADB">
      <w:pPr>
        <w:rPr>
          <w:rFonts w:ascii="Georgia" w:hAnsi="Georgia"/>
        </w:rPr>
      </w:pPr>
    </w:p>
    <w:p w14:paraId="1DF36432" w14:textId="77777777" w:rsidR="0081228A" w:rsidRPr="0072112A" w:rsidRDefault="0081228A" w:rsidP="00EC2ADB">
      <w:pPr>
        <w:rPr>
          <w:rFonts w:ascii="Georgia" w:hAnsi="Georgia"/>
        </w:rPr>
      </w:pPr>
    </w:p>
    <w:p w14:paraId="59E092BA" w14:textId="77777777" w:rsidR="0081228A" w:rsidRPr="0072112A" w:rsidRDefault="0081228A" w:rsidP="00EC2ADB">
      <w:pPr>
        <w:rPr>
          <w:rFonts w:ascii="Georgia" w:hAnsi="Georgia"/>
        </w:rPr>
      </w:pPr>
    </w:p>
    <w:p w14:paraId="7C2DDD05" w14:textId="51483330" w:rsidR="00EC2ADB" w:rsidRPr="0072112A" w:rsidRDefault="00EC2ADB" w:rsidP="00EC2ADB">
      <w:pPr>
        <w:rPr>
          <w:rFonts w:ascii="Georgia" w:hAnsi="Georgia"/>
        </w:rPr>
      </w:pPr>
      <w:r w:rsidRPr="0072112A">
        <w:rPr>
          <w:rFonts w:ascii="Georgia" w:hAnsi="Georgia"/>
        </w:rPr>
        <w:lastRenderedPageBreak/>
        <w:t>Table Contents:</w:t>
      </w:r>
    </w:p>
    <w:p w14:paraId="1428CC2F" w14:textId="77777777" w:rsidR="00EC2ADB" w:rsidRPr="0072112A" w:rsidRDefault="00EC2ADB" w:rsidP="002C24A0"/>
    <w:p w14:paraId="1DFA1C8B" w14:textId="3D5F1EB8" w:rsidR="002C24A0" w:rsidRPr="0072112A" w:rsidRDefault="002C24A0" w:rsidP="002C24A0">
      <w:pPr>
        <w:rPr>
          <w:rFonts w:ascii="Georgia" w:hAnsi="Georgia"/>
        </w:rPr>
      </w:pPr>
      <w:r w:rsidRPr="0072112A">
        <w:rPr>
          <w:rFonts w:ascii="Georgia" w:hAnsi="Georgia"/>
        </w:rPr>
        <w:t>Introduction</w:t>
      </w:r>
    </w:p>
    <w:p w14:paraId="052A3C48" w14:textId="77777777" w:rsidR="002C24A0" w:rsidRPr="0072112A" w:rsidRDefault="002C24A0" w:rsidP="002C24A0">
      <w:pPr>
        <w:rPr>
          <w:rFonts w:ascii="Georgia" w:hAnsi="Georgia"/>
        </w:rPr>
      </w:pPr>
    </w:p>
    <w:p w14:paraId="7603E45F" w14:textId="7CABAC50" w:rsidR="002C24A0" w:rsidRPr="0072112A" w:rsidRDefault="002C24A0" w:rsidP="00214DA3">
      <w:pPr>
        <w:pStyle w:val="ListParagraph"/>
        <w:numPr>
          <w:ilvl w:val="0"/>
          <w:numId w:val="11"/>
        </w:numPr>
        <w:rPr>
          <w:rFonts w:ascii="Georgia" w:hAnsi="Georgia"/>
        </w:rPr>
      </w:pPr>
      <w:r w:rsidRPr="0072112A">
        <w:rPr>
          <w:rFonts w:ascii="Georgia" w:hAnsi="Georgia"/>
        </w:rPr>
        <w:t>H</w:t>
      </w:r>
      <w:r w:rsidR="00654C34" w:rsidRPr="0072112A">
        <w:rPr>
          <w:rFonts w:ascii="Georgia" w:hAnsi="Georgia"/>
        </w:rPr>
        <w:t>e</w:t>
      </w:r>
      <w:r w:rsidRPr="0072112A">
        <w:rPr>
          <w:rFonts w:ascii="Georgia" w:hAnsi="Georgia"/>
        </w:rPr>
        <w:t>gel</w:t>
      </w:r>
    </w:p>
    <w:p w14:paraId="23FAE6C8" w14:textId="6DBC48CE" w:rsidR="002C24A0" w:rsidRPr="0072112A" w:rsidRDefault="002C24A0" w:rsidP="00214DA3">
      <w:pPr>
        <w:ind w:left="720"/>
        <w:rPr>
          <w:rFonts w:ascii="Georgia" w:hAnsi="Georgia"/>
        </w:rPr>
      </w:pPr>
      <w:r w:rsidRPr="0072112A">
        <w:rPr>
          <w:rFonts w:ascii="Georgia" w:hAnsi="Georgia"/>
        </w:rPr>
        <w:t xml:space="preserve">2. </w:t>
      </w:r>
      <w:r w:rsidR="00214DA3" w:rsidRPr="0072112A">
        <w:rPr>
          <w:rFonts w:ascii="Georgia" w:hAnsi="Georgia"/>
        </w:rPr>
        <w:t>Recent talks about Consciousness</w:t>
      </w:r>
    </w:p>
    <w:p w14:paraId="69E062BB" w14:textId="0E84F1AA" w:rsidR="002C24A0" w:rsidRPr="0072112A" w:rsidRDefault="00214DA3" w:rsidP="00214DA3">
      <w:pPr>
        <w:pStyle w:val="ListParagraph"/>
        <w:numPr>
          <w:ilvl w:val="0"/>
          <w:numId w:val="12"/>
        </w:numPr>
        <w:rPr>
          <w:rFonts w:ascii="Georgia" w:hAnsi="Georgia"/>
        </w:rPr>
      </w:pPr>
      <w:r w:rsidRPr="0072112A">
        <w:rPr>
          <w:rFonts w:ascii="Georgia" w:hAnsi="Georgia"/>
        </w:rPr>
        <w:t>A</w:t>
      </w:r>
      <w:r w:rsidR="002C24A0" w:rsidRPr="0072112A">
        <w:rPr>
          <w:rFonts w:ascii="Georgia" w:hAnsi="Georgia"/>
        </w:rPr>
        <w:t xml:space="preserve"> new Copernican </w:t>
      </w:r>
      <w:r w:rsidRPr="0072112A">
        <w:rPr>
          <w:rFonts w:ascii="Georgia" w:hAnsi="Georgia"/>
        </w:rPr>
        <w:t>R</w:t>
      </w:r>
      <w:r w:rsidR="002C24A0" w:rsidRPr="0072112A">
        <w:rPr>
          <w:rFonts w:ascii="Georgia" w:hAnsi="Georgia"/>
        </w:rPr>
        <w:t xml:space="preserve">evolution </w:t>
      </w:r>
    </w:p>
    <w:p w14:paraId="1D37D057" w14:textId="4E17124B" w:rsidR="00214DA3" w:rsidRPr="0072112A" w:rsidRDefault="00214DA3" w:rsidP="00214DA3">
      <w:pPr>
        <w:pStyle w:val="ListParagraph"/>
        <w:numPr>
          <w:ilvl w:val="0"/>
          <w:numId w:val="12"/>
        </w:numPr>
        <w:rPr>
          <w:rFonts w:ascii="Georgia" w:hAnsi="Georgia"/>
        </w:rPr>
      </w:pPr>
      <w:r w:rsidRPr="0072112A">
        <w:rPr>
          <w:rFonts w:ascii="Georgia" w:hAnsi="Georgia"/>
        </w:rPr>
        <w:t>Present-day scientific image of nature</w:t>
      </w:r>
    </w:p>
    <w:p w14:paraId="32414F1E" w14:textId="3F70D74D" w:rsidR="00214DA3" w:rsidRPr="0072112A" w:rsidRDefault="00214DA3" w:rsidP="00214DA3">
      <w:pPr>
        <w:jc w:val="both"/>
        <w:rPr>
          <w:rFonts w:ascii="Georgia" w:hAnsi="Georgia"/>
        </w:rPr>
      </w:pPr>
    </w:p>
    <w:p w14:paraId="15B809A6" w14:textId="5056D4A9" w:rsidR="00214DA3" w:rsidRPr="0072112A" w:rsidRDefault="00214DA3" w:rsidP="00214DA3">
      <w:pPr>
        <w:rPr>
          <w:rFonts w:ascii="Georgia" w:hAnsi="Georgia"/>
        </w:rPr>
      </w:pPr>
      <w:r w:rsidRPr="0072112A">
        <w:rPr>
          <w:rFonts w:ascii="Georgia" w:hAnsi="Georgia"/>
        </w:rPr>
        <w:t xml:space="preserve">Part A: A New Theory of Consciousness </w:t>
      </w:r>
    </w:p>
    <w:p w14:paraId="6317F4CE" w14:textId="77777777" w:rsidR="00214DA3" w:rsidRPr="0072112A" w:rsidRDefault="00214DA3" w:rsidP="00214DA3">
      <w:pPr>
        <w:rPr>
          <w:rFonts w:ascii="Georgia" w:hAnsi="Georgia"/>
          <w:u w:val="single"/>
        </w:rPr>
      </w:pPr>
    </w:p>
    <w:p w14:paraId="0CE3D73F" w14:textId="7DD4ADAE" w:rsidR="00214DA3" w:rsidRPr="0072112A" w:rsidRDefault="00214DA3" w:rsidP="00214DA3">
      <w:pPr>
        <w:rPr>
          <w:rFonts w:ascii="Georgia" w:hAnsi="Georgia"/>
        </w:rPr>
      </w:pPr>
      <w:r w:rsidRPr="0072112A">
        <w:rPr>
          <w:rFonts w:ascii="Georgia" w:hAnsi="Georgia"/>
        </w:rPr>
        <w:t>Part B: This New Scientific Image of Nature</w:t>
      </w:r>
    </w:p>
    <w:p w14:paraId="1BC552B2" w14:textId="77777777" w:rsidR="00214DA3" w:rsidRPr="0072112A" w:rsidRDefault="00214DA3" w:rsidP="00214DA3">
      <w:pPr>
        <w:rPr>
          <w:rFonts w:ascii="Georgia" w:hAnsi="Georgia"/>
        </w:rPr>
      </w:pPr>
      <w:r w:rsidRPr="0072112A">
        <w:rPr>
          <w:rFonts w:ascii="Georgia" w:hAnsi="Georgia"/>
        </w:rPr>
        <w:t xml:space="preserve"> </w:t>
      </w:r>
    </w:p>
    <w:p w14:paraId="7C024316" w14:textId="4A11CDEC" w:rsidR="00214DA3" w:rsidRPr="0072112A" w:rsidRDefault="00214DA3" w:rsidP="00214DA3">
      <w:pPr>
        <w:ind w:firstLine="720"/>
        <w:rPr>
          <w:rFonts w:ascii="Georgia" w:hAnsi="Georgia"/>
        </w:rPr>
      </w:pPr>
      <w:r w:rsidRPr="0072112A">
        <w:rPr>
          <w:rFonts w:ascii="Georgia" w:hAnsi="Georgia"/>
        </w:rPr>
        <w:t>1. Rewriting modern Science itself</w:t>
      </w:r>
    </w:p>
    <w:p w14:paraId="3784CEFD" w14:textId="7B461147" w:rsidR="00214DA3" w:rsidRPr="0072112A" w:rsidRDefault="00214DA3" w:rsidP="00214DA3">
      <w:pPr>
        <w:ind w:firstLine="720"/>
        <w:rPr>
          <w:rFonts w:ascii="Georgia" w:hAnsi="Georgia"/>
        </w:rPr>
      </w:pPr>
      <w:r w:rsidRPr="0072112A">
        <w:rPr>
          <w:rFonts w:ascii="Georgia" w:hAnsi="Georgia"/>
        </w:rPr>
        <w:t xml:space="preserve">2. The New Scientific Image of Nature </w:t>
      </w:r>
    </w:p>
    <w:p w14:paraId="721263A9" w14:textId="30139BA0" w:rsidR="00214DA3" w:rsidRPr="0072112A" w:rsidRDefault="00214DA3" w:rsidP="00214DA3">
      <w:pPr>
        <w:ind w:firstLine="720"/>
        <w:rPr>
          <w:rFonts w:ascii="Georgia" w:hAnsi="Georgia"/>
        </w:rPr>
      </w:pPr>
      <w:r w:rsidRPr="0072112A">
        <w:rPr>
          <w:rFonts w:ascii="Georgia" w:hAnsi="Georgia"/>
        </w:rPr>
        <w:t>3. And now, Descartes</w:t>
      </w:r>
    </w:p>
    <w:p w14:paraId="619AA3E4" w14:textId="095CB1C6" w:rsidR="00F04FCC" w:rsidRPr="0072112A" w:rsidRDefault="00F04FCC" w:rsidP="00F04FCC">
      <w:pPr>
        <w:ind w:left="720"/>
        <w:rPr>
          <w:rFonts w:ascii="Georgia" w:hAnsi="Georgia"/>
        </w:rPr>
      </w:pPr>
      <w:r w:rsidRPr="0072112A">
        <w:rPr>
          <w:rFonts w:ascii="Georgia" w:hAnsi="Georgia"/>
        </w:rPr>
        <w:t>4.</w:t>
      </w:r>
      <w:r w:rsidRPr="0072112A">
        <w:rPr>
          <w:rFonts w:ascii="Georgia" w:hAnsi="Georgia"/>
          <w:u w:val="single"/>
        </w:rPr>
        <w:t xml:space="preserve"> </w:t>
      </w:r>
      <w:r w:rsidRPr="0072112A">
        <w:rPr>
          <w:rFonts w:ascii="Georgia" w:hAnsi="Georgia"/>
        </w:rPr>
        <w:t>And so, a new Universe Picture:  Consciousness as     the new Paradigm</w:t>
      </w:r>
    </w:p>
    <w:p w14:paraId="441CA4D6" w14:textId="19EC9085" w:rsidR="00F04FCC" w:rsidRPr="0072112A" w:rsidRDefault="00F04FCC" w:rsidP="00F04FCC">
      <w:pPr>
        <w:ind w:left="720"/>
        <w:rPr>
          <w:rFonts w:ascii="Georgia" w:hAnsi="Georgia"/>
        </w:rPr>
      </w:pPr>
    </w:p>
    <w:p w14:paraId="3E0A3527" w14:textId="77777777" w:rsidR="00F04FCC" w:rsidRPr="0072112A" w:rsidRDefault="00F04FCC" w:rsidP="00F04FCC">
      <w:pPr>
        <w:rPr>
          <w:rFonts w:ascii="Georgia" w:hAnsi="Georgia"/>
        </w:rPr>
      </w:pPr>
      <w:r w:rsidRPr="0072112A">
        <w:rPr>
          <w:rFonts w:ascii="Georgia" w:hAnsi="Georgia"/>
        </w:rPr>
        <w:t>Part C:  Principles of Understanding</w:t>
      </w:r>
    </w:p>
    <w:p w14:paraId="28A5EF56" w14:textId="77777777" w:rsidR="00F04FCC" w:rsidRPr="0072112A" w:rsidRDefault="00F04FCC" w:rsidP="00F04FCC">
      <w:pPr>
        <w:rPr>
          <w:rFonts w:ascii="Georgia" w:hAnsi="Georgia"/>
        </w:rPr>
      </w:pPr>
    </w:p>
    <w:p w14:paraId="00DB8BBD" w14:textId="610C53BF" w:rsidR="00F04FCC" w:rsidRPr="0072112A" w:rsidRDefault="00F04FCC" w:rsidP="00F04FCC">
      <w:pPr>
        <w:pStyle w:val="ListParagraph"/>
        <w:numPr>
          <w:ilvl w:val="0"/>
          <w:numId w:val="13"/>
        </w:numPr>
        <w:rPr>
          <w:rFonts w:ascii="Georgia" w:hAnsi="Georgia"/>
        </w:rPr>
      </w:pPr>
      <w:r w:rsidRPr="0072112A">
        <w:rPr>
          <w:rFonts w:ascii="Georgia" w:hAnsi="Georgia"/>
        </w:rPr>
        <w:t>My first principle.</w:t>
      </w:r>
    </w:p>
    <w:p w14:paraId="084F30B5" w14:textId="2DAB3E09" w:rsidR="00F04FCC" w:rsidRPr="0072112A" w:rsidRDefault="00F04FCC" w:rsidP="00F04FCC">
      <w:pPr>
        <w:ind w:left="720"/>
        <w:rPr>
          <w:rFonts w:ascii="Georgia" w:hAnsi="Georgia"/>
        </w:rPr>
      </w:pPr>
      <w:r w:rsidRPr="0072112A">
        <w:rPr>
          <w:rFonts w:ascii="Georgia" w:hAnsi="Georgia"/>
        </w:rPr>
        <w:t>2.  And now, some implications</w:t>
      </w:r>
    </w:p>
    <w:p w14:paraId="2370EB93" w14:textId="52298111" w:rsidR="00F04FCC" w:rsidRPr="0072112A" w:rsidRDefault="00F04FCC" w:rsidP="00F04FCC">
      <w:pPr>
        <w:ind w:left="720"/>
        <w:rPr>
          <w:rFonts w:ascii="Georgia" w:hAnsi="Georgia"/>
        </w:rPr>
      </w:pPr>
      <w:r w:rsidRPr="0072112A">
        <w:rPr>
          <w:rFonts w:ascii="Georgia" w:hAnsi="Georgia"/>
        </w:rPr>
        <w:t>3. Archimedes</w:t>
      </w:r>
    </w:p>
    <w:p w14:paraId="1D493D79" w14:textId="1DC80BB3" w:rsidR="00F04FCC" w:rsidRPr="0072112A" w:rsidRDefault="00F04FCC" w:rsidP="00F04FCC">
      <w:pPr>
        <w:ind w:left="720"/>
        <w:rPr>
          <w:rFonts w:ascii="Georgia" w:hAnsi="Georgia"/>
        </w:rPr>
      </w:pPr>
      <w:r w:rsidRPr="0072112A">
        <w:rPr>
          <w:rFonts w:ascii="Georgia" w:hAnsi="Georgia"/>
        </w:rPr>
        <w:t>4. A brief return to our three-dimensional world</w:t>
      </w:r>
    </w:p>
    <w:p w14:paraId="43B97136" w14:textId="69B4BA01" w:rsidR="00F04FCC" w:rsidRPr="0072112A" w:rsidRDefault="00F04FCC" w:rsidP="00F04FCC">
      <w:pPr>
        <w:ind w:left="720"/>
        <w:rPr>
          <w:rFonts w:ascii="Georgia" w:hAnsi="Georgia"/>
        </w:rPr>
      </w:pPr>
      <w:r w:rsidRPr="0072112A">
        <w:rPr>
          <w:rFonts w:ascii="Georgia" w:hAnsi="Georgia"/>
        </w:rPr>
        <w:t xml:space="preserve">5. Consciousness is the key, the missing piece of the </w:t>
      </w:r>
      <w:r w:rsidR="00A377B0" w:rsidRPr="0072112A">
        <w:rPr>
          <w:rFonts w:ascii="Georgia" w:hAnsi="Georgia"/>
        </w:rPr>
        <w:t xml:space="preserve">    </w:t>
      </w:r>
      <w:r w:rsidRPr="0072112A">
        <w:rPr>
          <w:rFonts w:ascii="Georgia" w:hAnsi="Georgia"/>
        </w:rPr>
        <w:t>puzzle</w:t>
      </w:r>
    </w:p>
    <w:p w14:paraId="2E292971" w14:textId="5018EC6C" w:rsidR="00214DA3" w:rsidRPr="0072112A" w:rsidRDefault="00F04FCC" w:rsidP="00F04FCC">
      <w:pPr>
        <w:ind w:firstLine="720"/>
        <w:rPr>
          <w:rFonts w:ascii="Georgia" w:hAnsi="Georgia"/>
        </w:rPr>
      </w:pPr>
      <w:r w:rsidRPr="0072112A">
        <w:rPr>
          <w:rFonts w:ascii="Georgia" w:hAnsi="Georgia"/>
        </w:rPr>
        <w:t>6.  Here is a new theory of Consciousness in science</w:t>
      </w:r>
    </w:p>
    <w:p w14:paraId="18AE7C5B" w14:textId="4F82D4D9" w:rsidR="00214DA3" w:rsidRPr="0072112A" w:rsidRDefault="00F04FCC" w:rsidP="00F04FCC">
      <w:pPr>
        <w:ind w:firstLine="720"/>
        <w:rPr>
          <w:rFonts w:ascii="Georgia" w:hAnsi="Georgia"/>
        </w:rPr>
      </w:pPr>
      <w:r w:rsidRPr="0072112A">
        <w:rPr>
          <w:rFonts w:ascii="Georgia" w:hAnsi="Georgia"/>
        </w:rPr>
        <w:t>7. An interpretation of where we are in our history</w:t>
      </w:r>
    </w:p>
    <w:p w14:paraId="6700688E" w14:textId="77777777" w:rsidR="00214DA3" w:rsidRPr="0072112A" w:rsidRDefault="00214DA3" w:rsidP="00214DA3">
      <w:pPr>
        <w:jc w:val="both"/>
        <w:rPr>
          <w:rFonts w:ascii="Georgia" w:hAnsi="Georgia"/>
        </w:rPr>
      </w:pPr>
    </w:p>
    <w:p w14:paraId="2084C307" w14:textId="2315E93A" w:rsidR="00F04FCC" w:rsidRPr="0072112A" w:rsidRDefault="00F04FCC" w:rsidP="00C11525">
      <w:pPr>
        <w:rPr>
          <w:rFonts w:ascii="Georgia" w:hAnsi="Georgia"/>
        </w:rPr>
      </w:pPr>
      <w:r w:rsidRPr="0072112A">
        <w:rPr>
          <w:rFonts w:ascii="Georgia" w:hAnsi="Georgia"/>
        </w:rPr>
        <w:t>Part D:  A New Beginning, Some Good Ideas Whose Time Has Come.</w:t>
      </w:r>
    </w:p>
    <w:p w14:paraId="25EB53B9" w14:textId="1AA1110B" w:rsidR="00214DA3" w:rsidRPr="0072112A" w:rsidRDefault="00214DA3" w:rsidP="00214DA3">
      <w:pPr>
        <w:rPr>
          <w:rFonts w:ascii="Georgia" w:hAnsi="Georgia"/>
        </w:rPr>
      </w:pPr>
    </w:p>
    <w:p w14:paraId="30179B9A" w14:textId="216C1C0C" w:rsidR="00F04FCC" w:rsidRPr="0072112A" w:rsidRDefault="00F04FCC" w:rsidP="00F04FCC">
      <w:pPr>
        <w:ind w:firstLine="720"/>
        <w:rPr>
          <w:rFonts w:ascii="Georgia" w:hAnsi="Georgia"/>
        </w:rPr>
      </w:pPr>
      <w:r w:rsidRPr="0072112A">
        <w:rPr>
          <w:rFonts w:ascii="Georgia" w:hAnsi="Georgia"/>
        </w:rPr>
        <w:t>1.The Universe</w:t>
      </w:r>
    </w:p>
    <w:p w14:paraId="009FD464" w14:textId="09C802A5" w:rsidR="002C24A0" w:rsidRPr="0072112A" w:rsidRDefault="00F04FCC" w:rsidP="002C24A0">
      <w:pPr>
        <w:ind w:firstLine="720"/>
        <w:rPr>
          <w:rFonts w:ascii="Georgia" w:hAnsi="Georgia"/>
        </w:rPr>
      </w:pPr>
      <w:r w:rsidRPr="0072112A">
        <w:rPr>
          <w:rFonts w:ascii="Georgia" w:hAnsi="Georgia"/>
        </w:rPr>
        <w:t>2.The Earth</w:t>
      </w:r>
    </w:p>
    <w:p w14:paraId="70565932" w14:textId="3BA8C14F" w:rsidR="00F04FCC" w:rsidRPr="0072112A" w:rsidRDefault="00F04FCC" w:rsidP="00F04FCC">
      <w:pPr>
        <w:ind w:firstLine="720"/>
        <w:rPr>
          <w:rFonts w:ascii="Georgia" w:hAnsi="Georgia"/>
        </w:rPr>
      </w:pPr>
      <w:r w:rsidRPr="0072112A">
        <w:rPr>
          <w:rFonts w:ascii="Georgia" w:hAnsi="Georgia"/>
        </w:rPr>
        <w:t xml:space="preserve">3. And so, Ourselves  </w:t>
      </w:r>
    </w:p>
    <w:p w14:paraId="726DFDF7" w14:textId="2833C050" w:rsidR="002C24A0" w:rsidRPr="0072112A" w:rsidRDefault="00C11525" w:rsidP="002C24A0">
      <w:pPr>
        <w:ind w:firstLine="720"/>
        <w:rPr>
          <w:rFonts w:ascii="Georgia" w:hAnsi="Georgia"/>
        </w:rPr>
      </w:pPr>
      <w:r w:rsidRPr="0072112A">
        <w:rPr>
          <w:rFonts w:ascii="Georgia" w:hAnsi="Georgia"/>
        </w:rPr>
        <w:t>4. Spirit</w:t>
      </w:r>
    </w:p>
    <w:p w14:paraId="64657FF9" w14:textId="24EB552A" w:rsidR="00C11525" w:rsidRPr="0072112A" w:rsidRDefault="00C11525" w:rsidP="002C24A0">
      <w:pPr>
        <w:ind w:firstLine="720"/>
        <w:rPr>
          <w:rFonts w:ascii="Georgia" w:hAnsi="Georgia"/>
        </w:rPr>
      </w:pPr>
    </w:p>
    <w:p w14:paraId="3DA3516A" w14:textId="10442C06" w:rsidR="00A21D7A" w:rsidRPr="0072112A" w:rsidRDefault="00C11525" w:rsidP="008652C6">
      <w:pPr>
        <w:rPr>
          <w:rFonts w:ascii="Georgia" w:hAnsi="Georgia"/>
        </w:rPr>
      </w:pPr>
      <w:r w:rsidRPr="0072112A">
        <w:rPr>
          <w:rFonts w:ascii="Georgia" w:hAnsi="Georgia"/>
        </w:rPr>
        <w:t>Part E:  The Book of Revelation, The Second Coming</w:t>
      </w:r>
    </w:p>
    <w:p w14:paraId="5BCC0BFF" w14:textId="77777777" w:rsidR="00CD27F8" w:rsidRPr="0072112A" w:rsidRDefault="00CD27F8" w:rsidP="00A21D7A">
      <w:pPr>
        <w:rPr>
          <w:rFonts w:ascii="Georgia" w:hAnsi="Georgia"/>
          <w:u w:val="single"/>
        </w:rPr>
      </w:pPr>
    </w:p>
    <w:p w14:paraId="645B8E95" w14:textId="77777777" w:rsidR="00EC2ADB" w:rsidRPr="0072112A" w:rsidRDefault="00EC2ADB" w:rsidP="004B1700">
      <w:pPr>
        <w:rPr>
          <w:rFonts w:ascii="Georgia" w:hAnsi="Georgia"/>
          <w:u w:val="single"/>
        </w:rPr>
      </w:pPr>
    </w:p>
    <w:p w14:paraId="4EC54CF7" w14:textId="77777777" w:rsidR="0081228A" w:rsidRPr="0072112A" w:rsidRDefault="0081228A" w:rsidP="004B1700">
      <w:pPr>
        <w:rPr>
          <w:rFonts w:ascii="Georgia" w:hAnsi="Georgia"/>
          <w:u w:val="single"/>
        </w:rPr>
      </w:pPr>
    </w:p>
    <w:p w14:paraId="17AB57E1" w14:textId="77777777" w:rsidR="0081228A" w:rsidRPr="0072112A" w:rsidRDefault="0081228A" w:rsidP="004B1700">
      <w:pPr>
        <w:rPr>
          <w:rFonts w:ascii="Georgia" w:hAnsi="Georgia"/>
          <w:u w:val="single"/>
        </w:rPr>
      </w:pPr>
    </w:p>
    <w:p w14:paraId="5EFA991B" w14:textId="77777777" w:rsidR="0081228A" w:rsidRPr="0072112A" w:rsidRDefault="0081228A" w:rsidP="004B1700">
      <w:pPr>
        <w:rPr>
          <w:rFonts w:ascii="Georgia" w:hAnsi="Georgia"/>
          <w:u w:val="single"/>
        </w:rPr>
      </w:pPr>
    </w:p>
    <w:p w14:paraId="34000A4C" w14:textId="77777777" w:rsidR="0081228A" w:rsidRPr="0072112A" w:rsidRDefault="0081228A" w:rsidP="004B1700">
      <w:pPr>
        <w:rPr>
          <w:rFonts w:ascii="Georgia" w:hAnsi="Georgia"/>
          <w:u w:val="single"/>
        </w:rPr>
      </w:pPr>
    </w:p>
    <w:p w14:paraId="5DD70B46" w14:textId="77777777" w:rsidR="0081228A" w:rsidRPr="0072112A" w:rsidRDefault="0081228A" w:rsidP="004B1700">
      <w:pPr>
        <w:rPr>
          <w:rFonts w:ascii="Georgia" w:hAnsi="Georgia"/>
          <w:u w:val="single"/>
        </w:rPr>
      </w:pPr>
    </w:p>
    <w:p w14:paraId="136C046D" w14:textId="77777777" w:rsidR="0081228A" w:rsidRPr="0072112A" w:rsidRDefault="0081228A" w:rsidP="004B1700">
      <w:pPr>
        <w:rPr>
          <w:rFonts w:ascii="Georgia" w:hAnsi="Georgia"/>
          <w:u w:val="single"/>
        </w:rPr>
      </w:pPr>
    </w:p>
    <w:p w14:paraId="3D480400" w14:textId="77777777" w:rsidR="0081228A" w:rsidRPr="0072112A" w:rsidRDefault="0081228A" w:rsidP="004B1700">
      <w:pPr>
        <w:rPr>
          <w:rFonts w:ascii="Georgia" w:hAnsi="Georgia"/>
          <w:u w:val="single"/>
        </w:rPr>
      </w:pPr>
    </w:p>
    <w:p w14:paraId="196DBB39" w14:textId="77777777" w:rsidR="0081228A" w:rsidRPr="0072112A" w:rsidRDefault="0081228A" w:rsidP="004B1700">
      <w:pPr>
        <w:rPr>
          <w:rFonts w:ascii="Georgia" w:hAnsi="Georgia"/>
          <w:u w:val="single"/>
        </w:rPr>
      </w:pPr>
    </w:p>
    <w:p w14:paraId="1A806786" w14:textId="77777777" w:rsidR="00C3300E" w:rsidRDefault="00C3300E" w:rsidP="004B1700">
      <w:pPr>
        <w:rPr>
          <w:rFonts w:ascii="Georgia" w:hAnsi="Georgia"/>
          <w:u w:val="single"/>
        </w:rPr>
      </w:pPr>
    </w:p>
    <w:p w14:paraId="5797F7B9" w14:textId="7C5D1876" w:rsidR="00A21D7A" w:rsidRPr="0072112A" w:rsidRDefault="004B1700" w:rsidP="004B1700">
      <w:pPr>
        <w:rPr>
          <w:rFonts w:ascii="Georgia" w:hAnsi="Georgia"/>
        </w:rPr>
      </w:pPr>
      <w:r w:rsidRPr="0072112A">
        <w:rPr>
          <w:rFonts w:ascii="Georgia" w:hAnsi="Georgia"/>
          <w:u w:val="single"/>
        </w:rPr>
        <w:lastRenderedPageBreak/>
        <w:t>Introduction</w:t>
      </w:r>
    </w:p>
    <w:p w14:paraId="2971A5EC" w14:textId="77777777" w:rsidR="00A43FEB" w:rsidRPr="0072112A" w:rsidRDefault="00A43FEB" w:rsidP="004B1700">
      <w:pPr>
        <w:rPr>
          <w:rFonts w:ascii="Georgia" w:hAnsi="Georgia"/>
        </w:rPr>
      </w:pPr>
    </w:p>
    <w:p w14:paraId="4AAD2D04" w14:textId="0F53AA6D" w:rsidR="00A43FEB" w:rsidRPr="0072112A" w:rsidRDefault="00A43FEB" w:rsidP="00A43FEB">
      <w:pPr>
        <w:rPr>
          <w:rFonts w:ascii="Georgia" w:hAnsi="Georgia"/>
        </w:rPr>
      </w:pPr>
      <w:r w:rsidRPr="0072112A">
        <w:rPr>
          <w:rFonts w:ascii="Georgia" w:hAnsi="Georgia"/>
        </w:rPr>
        <w:t>1.</w:t>
      </w:r>
      <w:r w:rsidR="004B1700" w:rsidRPr="0072112A">
        <w:rPr>
          <w:rFonts w:ascii="Georgia" w:hAnsi="Georgia"/>
          <w:u w:val="single"/>
        </w:rPr>
        <w:t>H</w:t>
      </w:r>
      <w:r w:rsidR="00990020" w:rsidRPr="0072112A">
        <w:rPr>
          <w:rFonts w:ascii="Georgia" w:hAnsi="Georgia"/>
          <w:u w:val="single"/>
        </w:rPr>
        <w:t>e</w:t>
      </w:r>
      <w:r w:rsidR="004B1700" w:rsidRPr="0072112A">
        <w:rPr>
          <w:rFonts w:ascii="Georgia" w:hAnsi="Georgia"/>
          <w:u w:val="single"/>
        </w:rPr>
        <w:t>ge</w:t>
      </w:r>
      <w:r w:rsidRPr="0072112A">
        <w:rPr>
          <w:rFonts w:ascii="Georgia" w:hAnsi="Georgia"/>
          <w:u w:val="single"/>
        </w:rPr>
        <w:t>l</w:t>
      </w:r>
    </w:p>
    <w:p w14:paraId="35B85F81" w14:textId="77777777" w:rsidR="00A43FEB" w:rsidRPr="0072112A" w:rsidRDefault="00A43FEB" w:rsidP="00A43FEB">
      <w:pPr>
        <w:ind w:left="360"/>
        <w:rPr>
          <w:rFonts w:ascii="Georgia" w:hAnsi="Georgia"/>
        </w:rPr>
      </w:pPr>
    </w:p>
    <w:p w14:paraId="2AA627DB" w14:textId="68AB57FC" w:rsidR="00CB11B7" w:rsidRPr="0072112A" w:rsidRDefault="008652C6" w:rsidP="004B1700">
      <w:pPr>
        <w:rPr>
          <w:rFonts w:ascii="Georgia" w:hAnsi="Georgia"/>
        </w:rPr>
      </w:pPr>
      <w:r w:rsidRPr="0072112A">
        <w:rPr>
          <w:rFonts w:ascii="Georgia" w:hAnsi="Georgia"/>
        </w:rPr>
        <w:t>The</w:t>
      </w:r>
      <w:r w:rsidR="004B1700" w:rsidRPr="0072112A">
        <w:rPr>
          <w:rFonts w:ascii="Georgia" w:hAnsi="Georgia"/>
        </w:rPr>
        <w:t xml:space="preserve"> best version of how knowing progresses that I have found is in H</w:t>
      </w:r>
      <w:r w:rsidR="00990020" w:rsidRPr="0072112A">
        <w:rPr>
          <w:rFonts w:ascii="Georgia" w:hAnsi="Georgia"/>
        </w:rPr>
        <w:t>e</w:t>
      </w:r>
      <w:r w:rsidR="004B1700" w:rsidRPr="0072112A">
        <w:rPr>
          <w:rFonts w:ascii="Georgia" w:hAnsi="Georgia"/>
        </w:rPr>
        <w:t xml:space="preserve">gel’s </w:t>
      </w:r>
      <w:r w:rsidR="004B1700" w:rsidRPr="0072112A">
        <w:rPr>
          <w:rFonts w:ascii="Georgia" w:hAnsi="Georgia"/>
          <w:i/>
          <w:iCs/>
          <w:u w:val="single"/>
        </w:rPr>
        <w:t>Phenomenology of Mind</w:t>
      </w:r>
      <w:r w:rsidR="004B1700" w:rsidRPr="0072112A">
        <w:rPr>
          <w:rFonts w:ascii="Georgia" w:hAnsi="Georgia"/>
        </w:rPr>
        <w:t xml:space="preserve">.  His claim is that knowing proceeds on the basis of deep assumptions of which the knower maybe completely unaware.  We go forward on certain theories and then, we begin to uncover realities that cannot be explained in terms of those theories.  At that point, we return to our basic terms, we look into our own deep assumptions and modify them, </w:t>
      </w:r>
      <w:r w:rsidR="00CB11B7" w:rsidRPr="0072112A">
        <w:rPr>
          <w:rFonts w:ascii="Georgia" w:hAnsi="Georgia"/>
        </w:rPr>
        <w:t xml:space="preserve">in terms of a whole new theory that contains the old but passes beyond it and knowing can go on.  </w:t>
      </w:r>
    </w:p>
    <w:p w14:paraId="70FEBF32" w14:textId="77777777" w:rsidR="00E0071B" w:rsidRPr="0072112A" w:rsidRDefault="00E0071B" w:rsidP="004B1700">
      <w:pPr>
        <w:rPr>
          <w:rFonts w:ascii="Georgia" w:hAnsi="Georgia"/>
        </w:rPr>
      </w:pPr>
    </w:p>
    <w:p w14:paraId="028B7646" w14:textId="18BCA68D" w:rsidR="00CB11B7" w:rsidRPr="0072112A" w:rsidRDefault="00CB11B7" w:rsidP="004B1700">
      <w:pPr>
        <w:rPr>
          <w:rFonts w:ascii="Georgia" w:hAnsi="Georgia"/>
        </w:rPr>
      </w:pPr>
      <w:r w:rsidRPr="0072112A">
        <w:rPr>
          <w:rFonts w:ascii="Georgia" w:hAnsi="Georgia"/>
        </w:rPr>
        <w:t>This is H</w:t>
      </w:r>
      <w:r w:rsidR="00990020" w:rsidRPr="0072112A">
        <w:rPr>
          <w:rFonts w:ascii="Georgia" w:hAnsi="Georgia"/>
        </w:rPr>
        <w:t>e</w:t>
      </w:r>
      <w:r w:rsidRPr="0072112A">
        <w:rPr>
          <w:rFonts w:ascii="Georgia" w:hAnsi="Georgia"/>
        </w:rPr>
        <w:t xml:space="preserve">gel’s dialytic:  Thesis---antithesis—synthesis.  </w:t>
      </w:r>
    </w:p>
    <w:p w14:paraId="14EF3A0D" w14:textId="77777777" w:rsidR="00E0071B" w:rsidRPr="0072112A" w:rsidRDefault="00E0071B" w:rsidP="004B1700">
      <w:pPr>
        <w:rPr>
          <w:rFonts w:ascii="Georgia" w:hAnsi="Georgia"/>
        </w:rPr>
      </w:pPr>
    </w:p>
    <w:p w14:paraId="4B1C7F6B" w14:textId="59ED03AC" w:rsidR="0095166F" w:rsidRPr="0072112A" w:rsidRDefault="0095166F" w:rsidP="004B1700">
      <w:pPr>
        <w:rPr>
          <w:rFonts w:ascii="Georgia" w:hAnsi="Georgia"/>
        </w:rPr>
      </w:pPr>
      <w:r w:rsidRPr="0072112A">
        <w:rPr>
          <w:rFonts w:ascii="Georgia" w:hAnsi="Georgia"/>
        </w:rPr>
        <w:t xml:space="preserve">The classic example is of course Copernicus, changing his basic assumption that the Earth was the center of things, into the sun as the center.  </w:t>
      </w:r>
    </w:p>
    <w:p w14:paraId="274CFDFC" w14:textId="77777777" w:rsidR="00A21D7A" w:rsidRPr="0072112A" w:rsidRDefault="00A21D7A" w:rsidP="004B1700">
      <w:pPr>
        <w:rPr>
          <w:rFonts w:ascii="Georgia" w:hAnsi="Georgia"/>
        </w:rPr>
      </w:pPr>
    </w:p>
    <w:p w14:paraId="5D2B0EDD" w14:textId="74B2B4EC" w:rsidR="00934CAC" w:rsidRPr="0072112A" w:rsidRDefault="0095166F" w:rsidP="004B1700">
      <w:pPr>
        <w:rPr>
          <w:rFonts w:ascii="Georgia" w:hAnsi="Georgia"/>
        </w:rPr>
      </w:pPr>
      <w:r w:rsidRPr="0072112A">
        <w:rPr>
          <w:rFonts w:ascii="Georgia" w:hAnsi="Georgia"/>
        </w:rPr>
        <w:t xml:space="preserve">And it happened big time with classical physics around the paradoxes associated with light.  The Universe picture of classical physics was already “disturbingly blurred.”  And then Einstein showed up, returned to some of our basic assumptions about space and time and modified them and our present Universe picture changed.  </w:t>
      </w:r>
    </w:p>
    <w:p w14:paraId="2F0C3B0F" w14:textId="77777777" w:rsidR="00934CAC" w:rsidRPr="0072112A" w:rsidRDefault="00934CAC" w:rsidP="004B1700">
      <w:pPr>
        <w:rPr>
          <w:rFonts w:ascii="Georgia" w:hAnsi="Georgia"/>
        </w:rPr>
      </w:pPr>
    </w:p>
    <w:p w14:paraId="050C539E" w14:textId="06D3C0F7" w:rsidR="00E0071B" w:rsidRPr="0072112A" w:rsidRDefault="0095166F" w:rsidP="004B1700">
      <w:pPr>
        <w:rPr>
          <w:rFonts w:ascii="Georgia" w:hAnsi="Georgia"/>
        </w:rPr>
      </w:pPr>
      <w:r w:rsidRPr="0072112A">
        <w:rPr>
          <w:rFonts w:ascii="Georgia" w:hAnsi="Georgia"/>
        </w:rPr>
        <w:t xml:space="preserve">I am proposing that we are now in exactly this place with Consciousness.  Consciousness has showed up as a term and a problem in modern science.  Many scientists believe it is just an embarrassing glitch in the system and can be accommodated and explained by existing scientific principles.  </w:t>
      </w:r>
    </w:p>
    <w:p w14:paraId="2731B610" w14:textId="77777777" w:rsidR="00934CAC" w:rsidRPr="0072112A" w:rsidRDefault="00934CAC" w:rsidP="004B1700">
      <w:pPr>
        <w:rPr>
          <w:rFonts w:ascii="Georgia" w:hAnsi="Georgia"/>
        </w:rPr>
      </w:pPr>
    </w:p>
    <w:p w14:paraId="717EF13E" w14:textId="3D43A2AE" w:rsidR="00934CAC" w:rsidRPr="0072112A" w:rsidRDefault="0095166F" w:rsidP="004B1700">
      <w:pPr>
        <w:rPr>
          <w:rFonts w:ascii="Georgia" w:hAnsi="Georgia"/>
        </w:rPr>
      </w:pPr>
      <w:r w:rsidRPr="0072112A">
        <w:rPr>
          <w:rFonts w:ascii="Georgia" w:hAnsi="Georgia"/>
        </w:rPr>
        <w:t xml:space="preserve">But I say that it </w:t>
      </w:r>
      <w:r w:rsidR="005B6D6B" w:rsidRPr="0072112A">
        <w:rPr>
          <w:rFonts w:ascii="Georgia" w:hAnsi="Georgia"/>
        </w:rPr>
        <w:t>cannot,</w:t>
      </w:r>
      <w:r w:rsidRPr="0072112A">
        <w:rPr>
          <w:rFonts w:ascii="Georgia" w:hAnsi="Georgia"/>
        </w:rPr>
        <w:t xml:space="preserve"> and</w:t>
      </w:r>
      <w:r w:rsidR="005B6D6B" w:rsidRPr="0072112A">
        <w:rPr>
          <w:rFonts w:ascii="Georgia" w:hAnsi="Georgia"/>
        </w:rPr>
        <w:t xml:space="preserve"> it points completely beyond present-day science, to a new Universe picture where Consciousness is the basic term and the fundamental principle.  </w:t>
      </w:r>
    </w:p>
    <w:p w14:paraId="66C4B12B" w14:textId="77777777" w:rsidR="00DB7DA0" w:rsidRPr="0072112A" w:rsidRDefault="00DB7DA0" w:rsidP="004B1700">
      <w:pPr>
        <w:rPr>
          <w:rFonts w:ascii="Georgia" w:hAnsi="Georgia"/>
        </w:rPr>
      </w:pPr>
    </w:p>
    <w:p w14:paraId="442C0A78" w14:textId="50C86179" w:rsidR="0007040A" w:rsidRPr="0072112A" w:rsidRDefault="005B6D6B" w:rsidP="004B1700">
      <w:pPr>
        <w:rPr>
          <w:rFonts w:ascii="Georgia" w:hAnsi="Georgia"/>
        </w:rPr>
      </w:pPr>
      <w:r w:rsidRPr="0072112A">
        <w:rPr>
          <w:rFonts w:ascii="Georgia" w:hAnsi="Georgia"/>
        </w:rPr>
        <w:t xml:space="preserve">Now:  </w:t>
      </w:r>
      <w:r w:rsidR="0007040A" w:rsidRPr="0072112A">
        <w:rPr>
          <w:rFonts w:ascii="Georgia" w:hAnsi="Georgia"/>
        </w:rPr>
        <w:t xml:space="preserve">This term physicalism.  This is not really my term, but it suggests a wide range of virtually all the realities on the planet, and with them something amounting to a new religion.  </w:t>
      </w:r>
    </w:p>
    <w:p w14:paraId="64EFAB14" w14:textId="77777777" w:rsidR="00934CAC" w:rsidRPr="0072112A" w:rsidRDefault="00934CAC" w:rsidP="004B1700">
      <w:pPr>
        <w:rPr>
          <w:rFonts w:ascii="Georgia" w:hAnsi="Georgia"/>
        </w:rPr>
      </w:pPr>
    </w:p>
    <w:p w14:paraId="10949410" w14:textId="3250466F" w:rsidR="00934CAC" w:rsidRPr="0072112A" w:rsidRDefault="0007040A" w:rsidP="00D4146C">
      <w:pPr>
        <w:rPr>
          <w:rFonts w:ascii="Georgia" w:hAnsi="Georgia"/>
        </w:rPr>
      </w:pPr>
      <w:r w:rsidRPr="0072112A">
        <w:rPr>
          <w:rFonts w:ascii="Georgia" w:hAnsi="Georgia"/>
        </w:rPr>
        <w:t>My term is science.  Deeply embedded in the heart of physicalism itself, is modern Science</w:t>
      </w:r>
      <w:r w:rsidR="00D4146C" w:rsidRPr="0072112A">
        <w:rPr>
          <w:rFonts w:ascii="Georgia" w:hAnsi="Georgia"/>
        </w:rPr>
        <w:t xml:space="preserve"> and the scientific image of nature as something devoid of Consciousness.  That most recently owes to Descartes, but in fact goes back to the dawn of thought to Plato and Aristotle.  And the conviction that the Earth is something devoid of Consciousness.</w:t>
      </w:r>
    </w:p>
    <w:p w14:paraId="4E199E5B" w14:textId="77777777" w:rsidR="00934CAC" w:rsidRPr="0072112A" w:rsidRDefault="00934CAC" w:rsidP="00D4146C">
      <w:pPr>
        <w:rPr>
          <w:rFonts w:ascii="Georgia" w:hAnsi="Georgia"/>
        </w:rPr>
      </w:pPr>
    </w:p>
    <w:p w14:paraId="038E59FA" w14:textId="4CAAE43E" w:rsidR="00934CAC" w:rsidRPr="0072112A" w:rsidRDefault="00D4146C" w:rsidP="00D4146C">
      <w:pPr>
        <w:rPr>
          <w:rFonts w:ascii="Georgia" w:hAnsi="Georgia"/>
        </w:rPr>
      </w:pPr>
      <w:r w:rsidRPr="0072112A">
        <w:rPr>
          <w:rFonts w:ascii="Georgia" w:hAnsi="Georgia"/>
        </w:rPr>
        <w:t xml:space="preserve">This is an old metaphysics, </w:t>
      </w:r>
      <w:r w:rsidR="00EF579A" w:rsidRPr="0072112A">
        <w:rPr>
          <w:rFonts w:ascii="Georgia" w:hAnsi="Georgia"/>
        </w:rPr>
        <w:t xml:space="preserve">it has run its course, it has brought us to the brink of our own extinction, it is driving the destruction of the Earth, and driving us all insane.  It needs to change.  </w:t>
      </w:r>
    </w:p>
    <w:p w14:paraId="53030925" w14:textId="77777777" w:rsidR="005E2503" w:rsidRPr="0072112A" w:rsidRDefault="005E2503" w:rsidP="00D4146C">
      <w:pPr>
        <w:rPr>
          <w:rFonts w:ascii="Georgia" w:hAnsi="Georgia"/>
        </w:rPr>
      </w:pPr>
    </w:p>
    <w:p w14:paraId="60FC7F16" w14:textId="3682BC7D" w:rsidR="00E0071B" w:rsidRPr="0072112A" w:rsidRDefault="00EF579A" w:rsidP="00D4146C">
      <w:pPr>
        <w:rPr>
          <w:rFonts w:ascii="Georgia" w:hAnsi="Georgia"/>
        </w:rPr>
      </w:pPr>
      <w:r w:rsidRPr="0072112A">
        <w:rPr>
          <w:rFonts w:ascii="Georgia" w:hAnsi="Georgia"/>
        </w:rPr>
        <w:t>And so, I am proposing a revolutionary new metaphysics based on a single term, Consciousness.</w:t>
      </w:r>
    </w:p>
    <w:p w14:paraId="713C4B16" w14:textId="77777777" w:rsidR="00934CAC" w:rsidRPr="0072112A" w:rsidRDefault="00934CAC" w:rsidP="00D4146C">
      <w:pPr>
        <w:rPr>
          <w:rFonts w:ascii="Georgia" w:hAnsi="Georgia"/>
        </w:rPr>
      </w:pPr>
    </w:p>
    <w:p w14:paraId="7FA9F29B" w14:textId="35CD275C" w:rsidR="00CD27F8" w:rsidRPr="0072112A" w:rsidRDefault="001A020F" w:rsidP="00D4146C">
      <w:pPr>
        <w:rPr>
          <w:rFonts w:ascii="Georgia" w:hAnsi="Georgia"/>
        </w:rPr>
      </w:pPr>
      <w:r w:rsidRPr="0072112A">
        <w:rPr>
          <w:rFonts w:ascii="Georgia" w:hAnsi="Georgia"/>
        </w:rPr>
        <w:lastRenderedPageBreak/>
        <w:t>Modern science is already in deep trouble.  Some years back Stephen Pinke</w:t>
      </w:r>
      <w:r w:rsidR="004F2A80" w:rsidRPr="0072112A">
        <w:rPr>
          <w:rFonts w:ascii="Georgia" w:hAnsi="Georgia"/>
        </w:rPr>
        <w:t>r</w:t>
      </w:r>
      <w:r w:rsidRPr="0072112A">
        <w:rPr>
          <w:rFonts w:ascii="Georgia" w:hAnsi="Georgia"/>
        </w:rPr>
        <w:t xml:space="preserve"> wrote a book </w:t>
      </w:r>
      <w:r w:rsidRPr="0072112A">
        <w:rPr>
          <w:rFonts w:ascii="Georgia" w:hAnsi="Georgia"/>
          <w:i/>
          <w:iCs/>
          <w:u w:val="single"/>
        </w:rPr>
        <w:t>How the Mind Works</w:t>
      </w:r>
      <w:r w:rsidRPr="0072112A">
        <w:rPr>
          <w:rFonts w:ascii="Georgia" w:hAnsi="Georgia"/>
        </w:rPr>
        <w:t xml:space="preserve">, claiming that with his principles of chance and necessity he can explain the mind.  And then, at the end of the book he concludes that after all with these principles he cannot explain the mind. </w:t>
      </w:r>
    </w:p>
    <w:p w14:paraId="1658893E" w14:textId="2B30BA26" w:rsidR="00E0071B" w:rsidRPr="0072112A" w:rsidRDefault="001A020F" w:rsidP="00D4146C">
      <w:pPr>
        <w:rPr>
          <w:rFonts w:ascii="Georgia" w:hAnsi="Georgia"/>
        </w:rPr>
      </w:pPr>
      <w:r w:rsidRPr="0072112A">
        <w:rPr>
          <w:rFonts w:ascii="Georgia" w:hAnsi="Georgia"/>
        </w:rPr>
        <w:t xml:space="preserve">Time then, to abandon those principles, and find better fundamental terms.  </w:t>
      </w:r>
    </w:p>
    <w:p w14:paraId="08937FA2" w14:textId="77777777" w:rsidR="00934CAC" w:rsidRPr="0072112A" w:rsidRDefault="00934CAC" w:rsidP="00D4146C">
      <w:pPr>
        <w:rPr>
          <w:rFonts w:ascii="Georgia" w:hAnsi="Georgia"/>
        </w:rPr>
      </w:pPr>
    </w:p>
    <w:p w14:paraId="34AD7567" w14:textId="77777777" w:rsidR="004F2A80" w:rsidRPr="0072112A" w:rsidRDefault="001A020F" w:rsidP="00D4146C">
      <w:pPr>
        <w:rPr>
          <w:rFonts w:ascii="Georgia" w:hAnsi="Georgia"/>
        </w:rPr>
      </w:pPr>
      <w:r w:rsidRPr="0072112A">
        <w:rPr>
          <w:rFonts w:ascii="Georgia" w:hAnsi="Georgia"/>
        </w:rPr>
        <w:t>And then, in 200</w:t>
      </w:r>
      <w:r w:rsidR="004F2A80" w:rsidRPr="0072112A">
        <w:rPr>
          <w:rFonts w:ascii="Georgia" w:hAnsi="Georgia"/>
        </w:rPr>
        <w:t xml:space="preserve">1-2004, two remarkable works appeared, in synchronicity, both of which challenged modern science itself.  </w:t>
      </w:r>
    </w:p>
    <w:p w14:paraId="5A3BA063" w14:textId="77777777" w:rsidR="004F2A80" w:rsidRPr="0072112A" w:rsidRDefault="004F2A80" w:rsidP="00D4146C">
      <w:pPr>
        <w:rPr>
          <w:rFonts w:ascii="Georgia" w:hAnsi="Georgia"/>
        </w:rPr>
      </w:pPr>
    </w:p>
    <w:p w14:paraId="12829445" w14:textId="5D9646C5" w:rsidR="00934CAC" w:rsidRPr="0072112A" w:rsidRDefault="004F2A80" w:rsidP="00D4146C">
      <w:pPr>
        <w:rPr>
          <w:rFonts w:ascii="Georgia" w:hAnsi="Georgia"/>
        </w:rPr>
      </w:pPr>
      <w:r w:rsidRPr="0072112A">
        <w:rPr>
          <w:rFonts w:ascii="Georgia" w:hAnsi="Georgia"/>
        </w:rPr>
        <w:t xml:space="preserve">In 2004, </w:t>
      </w:r>
      <w:r w:rsidR="001A020F" w:rsidRPr="0072112A">
        <w:rPr>
          <w:rFonts w:ascii="Georgia" w:hAnsi="Georgia"/>
        </w:rPr>
        <w:t>Roge</w:t>
      </w:r>
      <w:r w:rsidR="0046297E" w:rsidRPr="0072112A">
        <w:rPr>
          <w:rFonts w:ascii="Georgia" w:hAnsi="Georgia"/>
        </w:rPr>
        <w:t xml:space="preserve">r </w:t>
      </w:r>
      <w:r w:rsidR="001A020F" w:rsidRPr="0072112A">
        <w:rPr>
          <w:rFonts w:ascii="Georgia" w:hAnsi="Georgia"/>
        </w:rPr>
        <w:t xml:space="preserve">Penrose published his massive work </w:t>
      </w:r>
      <w:r w:rsidR="001A020F" w:rsidRPr="0072112A">
        <w:rPr>
          <w:rFonts w:ascii="Georgia" w:hAnsi="Georgia"/>
          <w:i/>
          <w:iCs/>
          <w:u w:val="single"/>
        </w:rPr>
        <w:t>The Road to Reality</w:t>
      </w:r>
      <w:r w:rsidR="001A020F" w:rsidRPr="0072112A">
        <w:rPr>
          <w:rFonts w:ascii="Georgia" w:hAnsi="Georgia"/>
        </w:rPr>
        <w:t>, an account of all of the theories, ideas and basic terms of present-day physics.  And then at the end of his work declares that physics has</w:t>
      </w:r>
      <w:r w:rsidR="001824BD" w:rsidRPr="0072112A">
        <w:rPr>
          <w:rFonts w:ascii="Georgia" w:hAnsi="Georgia"/>
        </w:rPr>
        <w:t xml:space="preserve"> missed it, has</w:t>
      </w:r>
      <w:r w:rsidR="001A020F" w:rsidRPr="0072112A">
        <w:rPr>
          <w:rFonts w:ascii="Georgia" w:hAnsi="Georgia"/>
        </w:rPr>
        <w:t xml:space="preserve"> in fact failed to find the road to reality.  </w:t>
      </w:r>
      <w:r w:rsidR="00965F7F" w:rsidRPr="0072112A">
        <w:rPr>
          <w:rFonts w:ascii="Georgia" w:hAnsi="Georgia"/>
        </w:rPr>
        <w:t xml:space="preserve">And indeed, does not even know what physical reality really is.  </w:t>
      </w:r>
    </w:p>
    <w:p w14:paraId="78720FD5" w14:textId="77777777" w:rsidR="00D46EEF" w:rsidRPr="0072112A" w:rsidRDefault="00D46EEF" w:rsidP="00D4146C">
      <w:pPr>
        <w:rPr>
          <w:rFonts w:ascii="Georgia" w:hAnsi="Georgia"/>
        </w:rPr>
      </w:pPr>
    </w:p>
    <w:p w14:paraId="754B944C" w14:textId="14261E9B" w:rsidR="00AF3ED7" w:rsidRPr="0072112A" w:rsidRDefault="00965F7F" w:rsidP="00D4146C">
      <w:pPr>
        <w:rPr>
          <w:rFonts w:ascii="Georgia" w:hAnsi="Georgia"/>
        </w:rPr>
      </w:pPr>
      <w:r w:rsidRPr="0072112A">
        <w:rPr>
          <w:rFonts w:ascii="Georgia" w:hAnsi="Georgia"/>
        </w:rPr>
        <w:t xml:space="preserve">And so, by remarkable coincidence in 2001, </w:t>
      </w:r>
      <w:r w:rsidR="00AF3ED7" w:rsidRPr="0072112A">
        <w:rPr>
          <w:rFonts w:ascii="Georgia" w:hAnsi="Georgia"/>
        </w:rPr>
        <w:t>Pim van Lommel described the near-death experience in mainstream modern science</w:t>
      </w:r>
      <w:r w:rsidR="004F2A80" w:rsidRPr="0072112A">
        <w:rPr>
          <w:rFonts w:ascii="Georgia" w:hAnsi="Georgia"/>
        </w:rPr>
        <w:t>, the Journal Lancet</w:t>
      </w:r>
      <w:r w:rsidR="00AF3ED7" w:rsidRPr="0072112A">
        <w:rPr>
          <w:rFonts w:ascii="Georgia" w:hAnsi="Georgia"/>
        </w:rPr>
        <w:t xml:space="preserve">.  </w:t>
      </w:r>
    </w:p>
    <w:p w14:paraId="1570CD58" w14:textId="238262D1" w:rsidR="00955BAD" w:rsidRPr="0072112A" w:rsidRDefault="00955BAD" w:rsidP="00D4146C">
      <w:pPr>
        <w:rPr>
          <w:rFonts w:ascii="Georgia" w:hAnsi="Georgia"/>
        </w:rPr>
      </w:pPr>
    </w:p>
    <w:p w14:paraId="5C15A818" w14:textId="7432B5E6" w:rsidR="00955BAD" w:rsidRPr="0072112A" w:rsidRDefault="00955BAD" w:rsidP="00D4146C">
      <w:pPr>
        <w:rPr>
          <w:rFonts w:ascii="Georgia" w:hAnsi="Georgia"/>
        </w:rPr>
      </w:pPr>
      <w:r w:rsidRPr="0072112A">
        <w:rPr>
          <w:rFonts w:ascii="Georgia" w:hAnsi="Georgia"/>
        </w:rPr>
        <w:t xml:space="preserve">The near-death experience cannot be explained by any existing scientific principles, and it points beyond present day science to a new understanding of the Universe itself.  </w:t>
      </w:r>
    </w:p>
    <w:p w14:paraId="4FDC4CD0" w14:textId="77777777" w:rsidR="00DB00EC" w:rsidRPr="0072112A" w:rsidRDefault="00DB00EC" w:rsidP="00D4146C">
      <w:pPr>
        <w:rPr>
          <w:rFonts w:ascii="Georgia" w:hAnsi="Georgia"/>
        </w:rPr>
      </w:pPr>
    </w:p>
    <w:p w14:paraId="48B917A7" w14:textId="7AE9F716" w:rsidR="00E0071B" w:rsidRPr="0072112A" w:rsidRDefault="00955BAD" w:rsidP="00D4146C">
      <w:pPr>
        <w:rPr>
          <w:rFonts w:ascii="Georgia" w:hAnsi="Georgia"/>
        </w:rPr>
      </w:pPr>
      <w:r w:rsidRPr="0072112A">
        <w:rPr>
          <w:rFonts w:ascii="Georgia" w:hAnsi="Georgia"/>
        </w:rPr>
        <w:t xml:space="preserve">In fact, I am proposing </w:t>
      </w:r>
      <w:r w:rsidR="00AF3ED7" w:rsidRPr="0072112A">
        <w:rPr>
          <w:rFonts w:ascii="Georgia" w:hAnsi="Georgia"/>
        </w:rPr>
        <w:t xml:space="preserve">that </w:t>
      </w:r>
      <w:r w:rsidRPr="0072112A">
        <w:rPr>
          <w:rFonts w:ascii="Georgia" w:hAnsi="Georgia"/>
        </w:rPr>
        <w:t xml:space="preserve">the </w:t>
      </w:r>
      <w:r w:rsidR="00AF3ED7" w:rsidRPr="0072112A">
        <w:rPr>
          <w:rFonts w:ascii="Georgia" w:hAnsi="Georgia"/>
        </w:rPr>
        <w:t xml:space="preserve">three classic problems about Consciousness, the hard problem---how do atoms and molecules produce ideas---the mind/body problem, and the near-death experience are so hard they cannot be explained by any existing scientific principles.  And they point beyond present day science, to a new Universe picture.  </w:t>
      </w:r>
    </w:p>
    <w:p w14:paraId="3D6CB223" w14:textId="77777777" w:rsidR="00934CAC" w:rsidRPr="0072112A" w:rsidRDefault="00934CAC" w:rsidP="00D4146C">
      <w:pPr>
        <w:rPr>
          <w:rFonts w:ascii="Georgia" w:hAnsi="Georgia"/>
        </w:rPr>
      </w:pPr>
    </w:p>
    <w:p w14:paraId="42B822C2" w14:textId="111581A1" w:rsidR="00890986" w:rsidRPr="0072112A" w:rsidRDefault="00751ADD" w:rsidP="00D4146C">
      <w:pPr>
        <w:rPr>
          <w:rFonts w:ascii="Georgia" w:hAnsi="Georgia"/>
        </w:rPr>
      </w:pPr>
      <w:r w:rsidRPr="0072112A">
        <w:rPr>
          <w:rFonts w:ascii="Georgia" w:hAnsi="Georgia"/>
        </w:rPr>
        <w:t xml:space="preserve">Now, the scientific image of nature as something devoid of Consciousness is our present theory, our present-day thesis.  And now all manner of discordant facts and anomalous data, concerned with Consciousness, are showing up that suggests it is time to look at our basic metaphysical truths, and at the metaphysical basis of so much modern science itself.  </w:t>
      </w:r>
    </w:p>
    <w:p w14:paraId="0ACE14F8" w14:textId="1F0735BA" w:rsidR="00751ADD" w:rsidRPr="0072112A" w:rsidRDefault="00751ADD" w:rsidP="00D4146C">
      <w:pPr>
        <w:rPr>
          <w:rFonts w:ascii="Georgia" w:hAnsi="Georgia"/>
        </w:rPr>
      </w:pPr>
    </w:p>
    <w:p w14:paraId="7D4E77B7" w14:textId="797C0F9B" w:rsidR="00901EC3" w:rsidRPr="0072112A" w:rsidRDefault="001B1CE9" w:rsidP="00D4146C">
      <w:pPr>
        <w:rPr>
          <w:rFonts w:ascii="Georgia" w:hAnsi="Georgia"/>
        </w:rPr>
      </w:pPr>
      <w:r w:rsidRPr="0072112A">
        <w:rPr>
          <w:rFonts w:ascii="Georgia" w:hAnsi="Georgia"/>
        </w:rPr>
        <w:t xml:space="preserve">2. </w:t>
      </w:r>
      <w:r w:rsidRPr="0072112A">
        <w:rPr>
          <w:rFonts w:ascii="Georgia" w:hAnsi="Georgia"/>
          <w:u w:val="single"/>
        </w:rPr>
        <w:t>I have been listening to many recent talks about all of these kinds of problems emerging in modern science having to do with Consciousness</w:t>
      </w:r>
      <w:r w:rsidRPr="0072112A">
        <w:rPr>
          <w:rFonts w:ascii="Georgia" w:hAnsi="Georgia"/>
        </w:rPr>
        <w:t xml:space="preserve">.  </w:t>
      </w:r>
    </w:p>
    <w:p w14:paraId="0E221B2C" w14:textId="77777777" w:rsidR="002C24A0" w:rsidRPr="0072112A" w:rsidRDefault="002C24A0" w:rsidP="00D4146C">
      <w:pPr>
        <w:rPr>
          <w:rFonts w:ascii="Georgia" w:hAnsi="Georgia"/>
        </w:rPr>
      </w:pPr>
    </w:p>
    <w:p w14:paraId="72DCB3BA" w14:textId="26185282" w:rsidR="004A6427" w:rsidRPr="0072112A" w:rsidRDefault="00732E4F" w:rsidP="00D4146C">
      <w:pPr>
        <w:rPr>
          <w:rFonts w:ascii="Georgia" w:hAnsi="Georgia"/>
        </w:rPr>
      </w:pPr>
      <w:r w:rsidRPr="0072112A">
        <w:rPr>
          <w:rFonts w:ascii="Georgia" w:hAnsi="Georgia"/>
        </w:rPr>
        <w:t xml:space="preserve">What is missing is any full theory of Consciousness. “Beyond physicalism,” then what?  “Consciousness unbound,” then what?  </w:t>
      </w:r>
      <w:r w:rsidR="004A6427" w:rsidRPr="0072112A">
        <w:rPr>
          <w:rFonts w:ascii="Georgia" w:hAnsi="Georgia"/>
        </w:rPr>
        <w:t>And now, the near-death experience.</w:t>
      </w:r>
    </w:p>
    <w:p w14:paraId="6876AE36" w14:textId="77777777" w:rsidR="00934CAC" w:rsidRPr="0072112A" w:rsidRDefault="00934CAC" w:rsidP="00D4146C">
      <w:pPr>
        <w:rPr>
          <w:rFonts w:ascii="Georgia" w:hAnsi="Georgia"/>
        </w:rPr>
      </w:pPr>
    </w:p>
    <w:p w14:paraId="68A006BB" w14:textId="7C0C3632" w:rsidR="00DF6ABA" w:rsidRPr="0072112A" w:rsidRDefault="00DF6ABA" w:rsidP="00D4146C">
      <w:pPr>
        <w:rPr>
          <w:rFonts w:ascii="Georgia" w:hAnsi="Georgia"/>
        </w:rPr>
      </w:pPr>
      <w:r w:rsidRPr="0072112A">
        <w:rPr>
          <w:rFonts w:ascii="Georgia" w:hAnsi="Georgia"/>
        </w:rPr>
        <w:t>Neural science is a field in which decisive experiments are few and far between, but the near-death experience is surely one of them.  In fact, it is the most decisive experiment in the modern science, and for the whole of the modern world.</w:t>
      </w:r>
    </w:p>
    <w:p w14:paraId="5129F454" w14:textId="77777777" w:rsidR="00DF6ABA" w:rsidRPr="0072112A" w:rsidRDefault="00DF6ABA" w:rsidP="00D4146C">
      <w:pPr>
        <w:rPr>
          <w:rFonts w:ascii="Georgia" w:hAnsi="Georgia"/>
        </w:rPr>
      </w:pPr>
    </w:p>
    <w:p w14:paraId="0D7D8EB3" w14:textId="77777777" w:rsidR="00B16110" w:rsidRPr="0072112A" w:rsidRDefault="00B16110" w:rsidP="00D4146C">
      <w:pPr>
        <w:rPr>
          <w:rFonts w:ascii="Georgia" w:hAnsi="Georgia"/>
        </w:rPr>
      </w:pPr>
      <w:r w:rsidRPr="0072112A">
        <w:rPr>
          <w:rFonts w:ascii="Georgia" w:hAnsi="Georgia"/>
        </w:rPr>
        <w:t xml:space="preserve">I, along with many others, first heard about the near-death experience from  Moody’s book that appeared in the mid ‘70s, called </w:t>
      </w:r>
      <w:r w:rsidRPr="0072112A">
        <w:rPr>
          <w:rFonts w:ascii="Georgia" w:hAnsi="Georgia"/>
          <w:i/>
          <w:iCs/>
          <w:u w:val="single"/>
        </w:rPr>
        <w:t>Life After Death</w:t>
      </w:r>
      <w:r w:rsidRPr="0072112A">
        <w:rPr>
          <w:rFonts w:ascii="Georgia" w:hAnsi="Georgia"/>
        </w:rPr>
        <w:t xml:space="preserve">. </w:t>
      </w:r>
    </w:p>
    <w:p w14:paraId="126E2B2B" w14:textId="77777777" w:rsidR="00B16110" w:rsidRPr="0072112A" w:rsidRDefault="00B16110" w:rsidP="00D4146C">
      <w:pPr>
        <w:rPr>
          <w:rFonts w:ascii="Georgia" w:hAnsi="Georgia"/>
        </w:rPr>
      </w:pPr>
    </w:p>
    <w:p w14:paraId="70978FA5" w14:textId="77777777" w:rsidR="005C29CB" w:rsidRPr="0072112A" w:rsidRDefault="00B16110" w:rsidP="00D4146C">
      <w:pPr>
        <w:rPr>
          <w:rFonts w:ascii="Georgia" w:hAnsi="Georgia"/>
        </w:rPr>
      </w:pPr>
      <w:r w:rsidRPr="0072112A">
        <w:rPr>
          <w:rFonts w:ascii="Georgia" w:hAnsi="Georgia"/>
        </w:rPr>
        <w:t xml:space="preserve">And then, </w:t>
      </w:r>
      <w:r w:rsidR="004A6427" w:rsidRPr="0072112A">
        <w:rPr>
          <w:rFonts w:ascii="Georgia" w:hAnsi="Georgia"/>
        </w:rPr>
        <w:t xml:space="preserve">the massive work </w:t>
      </w:r>
      <w:r w:rsidRPr="0072112A">
        <w:rPr>
          <w:rFonts w:ascii="Georgia" w:hAnsi="Georgia"/>
        </w:rPr>
        <w:t>by</w:t>
      </w:r>
      <w:r w:rsidR="004A6427" w:rsidRPr="0072112A">
        <w:rPr>
          <w:rFonts w:ascii="Georgia" w:hAnsi="Georgia"/>
        </w:rPr>
        <w:t xml:space="preserve"> Greyson and Flynn showed up in my life</w:t>
      </w:r>
      <w:r w:rsidRPr="0072112A">
        <w:rPr>
          <w:rFonts w:ascii="Georgia" w:hAnsi="Georgia"/>
        </w:rPr>
        <w:t xml:space="preserve"> in the early 1980’s</w:t>
      </w:r>
      <w:r w:rsidR="004A6427" w:rsidRPr="0072112A">
        <w:rPr>
          <w:rFonts w:ascii="Georgia" w:hAnsi="Georgia"/>
        </w:rPr>
        <w:t xml:space="preserve">.  </w:t>
      </w:r>
      <w:r w:rsidR="005C29CB" w:rsidRPr="0072112A">
        <w:rPr>
          <w:rFonts w:ascii="Georgia" w:hAnsi="Georgia"/>
        </w:rPr>
        <w:t xml:space="preserve">The book consists of one case study after another and left no doubt in my mind that the near-death experience was something really.  At that point I knew its radical </w:t>
      </w:r>
      <w:r w:rsidR="005C29CB" w:rsidRPr="0072112A">
        <w:rPr>
          <w:rFonts w:ascii="Georgia" w:hAnsi="Georgia"/>
        </w:rPr>
        <w:lastRenderedPageBreak/>
        <w:t xml:space="preserve">implications for the scientific image of nature, and worked it into my first book, </w:t>
      </w:r>
      <w:r w:rsidR="005C29CB" w:rsidRPr="0072112A">
        <w:rPr>
          <w:rFonts w:ascii="Georgia" w:hAnsi="Georgia"/>
          <w:i/>
          <w:iCs/>
          <w:u w:val="single"/>
        </w:rPr>
        <w:t>Earth Age:  A New Vision of God the Human and the Earth</w:t>
      </w:r>
      <w:r w:rsidR="005C29CB" w:rsidRPr="0072112A">
        <w:rPr>
          <w:rFonts w:ascii="Georgia" w:hAnsi="Georgia"/>
        </w:rPr>
        <w:t xml:space="preserve">, written in 1987, published in 1994.  </w:t>
      </w:r>
    </w:p>
    <w:p w14:paraId="0BC1CF8A" w14:textId="77777777" w:rsidR="005C29CB" w:rsidRPr="0072112A" w:rsidRDefault="005C29CB" w:rsidP="00D4146C">
      <w:pPr>
        <w:rPr>
          <w:rFonts w:ascii="Georgia" w:hAnsi="Georgia"/>
        </w:rPr>
      </w:pPr>
    </w:p>
    <w:p w14:paraId="07BC3049" w14:textId="072807B3" w:rsidR="00934CAC" w:rsidRPr="0072112A" w:rsidRDefault="00732E4F" w:rsidP="00D4146C">
      <w:pPr>
        <w:rPr>
          <w:rFonts w:ascii="Georgia" w:hAnsi="Georgia"/>
        </w:rPr>
      </w:pPr>
      <w:r w:rsidRPr="0072112A">
        <w:rPr>
          <w:rFonts w:ascii="Georgia" w:hAnsi="Georgia"/>
        </w:rPr>
        <w:t xml:space="preserve">And now, </w:t>
      </w:r>
      <w:r w:rsidR="009F5E95" w:rsidRPr="0072112A">
        <w:rPr>
          <w:rFonts w:ascii="Georgia" w:hAnsi="Georgia"/>
        </w:rPr>
        <w:t xml:space="preserve">40 years later miracle of miracles, </w:t>
      </w:r>
      <w:r w:rsidRPr="0072112A">
        <w:rPr>
          <w:rFonts w:ascii="Georgia" w:hAnsi="Georgia"/>
        </w:rPr>
        <w:t>academia has finally admitted that the near-death experience is something real.  And so, the true question is what does the near-death experience really mean?</w:t>
      </w:r>
      <w:r w:rsidR="00D46EEF" w:rsidRPr="0072112A">
        <w:rPr>
          <w:rFonts w:ascii="Georgia" w:hAnsi="Georgia"/>
        </w:rPr>
        <w:t xml:space="preserve">  </w:t>
      </w:r>
    </w:p>
    <w:p w14:paraId="1E9961F5" w14:textId="7D4FB617" w:rsidR="00D46EEF" w:rsidRPr="0072112A" w:rsidRDefault="00D46EEF" w:rsidP="00D4146C">
      <w:pPr>
        <w:rPr>
          <w:rFonts w:ascii="Georgia" w:hAnsi="Georgia"/>
        </w:rPr>
      </w:pPr>
    </w:p>
    <w:p w14:paraId="55EF4D0E" w14:textId="62322ECC" w:rsidR="00934CAC" w:rsidRPr="0072112A" w:rsidRDefault="00D46EEF" w:rsidP="00D4146C">
      <w:pPr>
        <w:rPr>
          <w:rFonts w:ascii="Georgia" w:hAnsi="Georgia"/>
        </w:rPr>
      </w:pPr>
      <w:r w:rsidRPr="0072112A">
        <w:rPr>
          <w:rFonts w:ascii="Georgia" w:hAnsi="Georgia"/>
        </w:rPr>
        <w:t xml:space="preserve">There is not a single scientific principle that can explain it.  </w:t>
      </w:r>
      <w:r w:rsidR="00732E4F" w:rsidRPr="0072112A">
        <w:rPr>
          <w:rFonts w:ascii="Georgia" w:hAnsi="Georgia"/>
        </w:rPr>
        <w:t xml:space="preserve">It ends every form of materialism, scientific or otherwise.  </w:t>
      </w:r>
      <w:r w:rsidR="00EC0459" w:rsidRPr="0072112A">
        <w:rPr>
          <w:rFonts w:ascii="Georgia" w:hAnsi="Georgia"/>
        </w:rPr>
        <w:t>The body in the bed is brai</w:t>
      </w:r>
      <w:r w:rsidR="00AF1346" w:rsidRPr="0072112A">
        <w:rPr>
          <w:rFonts w:ascii="Georgia" w:hAnsi="Georgia"/>
        </w:rPr>
        <w:t>n</w:t>
      </w:r>
      <w:r w:rsidR="00EC0459" w:rsidRPr="0072112A">
        <w:rPr>
          <w:rFonts w:ascii="Georgia" w:hAnsi="Georgia"/>
        </w:rPr>
        <w:t xml:space="preserve"> dead, </w:t>
      </w:r>
      <w:r w:rsidR="005D58A3" w:rsidRPr="0072112A">
        <w:rPr>
          <w:rFonts w:ascii="Georgia" w:hAnsi="Georgia"/>
        </w:rPr>
        <w:t>eeg flat.  But the patient, pure Consciousness is alive and well, hovering at the ceiling, able to read dials he could not have seen from the bed, sometimes, events in the corridor beyond the room, observations subsequently confirmed by the doctors</w:t>
      </w:r>
      <w:r w:rsidR="007F16F9" w:rsidRPr="0072112A">
        <w:rPr>
          <w:rFonts w:ascii="Georgia" w:hAnsi="Georgia"/>
        </w:rPr>
        <w:t xml:space="preserve">, evidence as good as it gets that the patient really was out of his body.  </w:t>
      </w:r>
    </w:p>
    <w:p w14:paraId="54CE1D4B" w14:textId="0246A6AF" w:rsidR="007F16F9" w:rsidRPr="0072112A" w:rsidRDefault="007F16F9" w:rsidP="00D4146C">
      <w:pPr>
        <w:rPr>
          <w:rFonts w:ascii="Georgia" w:hAnsi="Georgia"/>
        </w:rPr>
      </w:pPr>
    </w:p>
    <w:p w14:paraId="4029CA8E" w14:textId="4E36D7C9" w:rsidR="00934CAC" w:rsidRPr="0072112A" w:rsidRDefault="007F16F9" w:rsidP="00D4146C">
      <w:pPr>
        <w:rPr>
          <w:rFonts w:ascii="Georgia" w:hAnsi="Georgia"/>
        </w:rPr>
      </w:pPr>
      <w:r w:rsidRPr="0072112A">
        <w:rPr>
          <w:rFonts w:ascii="Georgia" w:hAnsi="Georgia"/>
        </w:rPr>
        <w:t xml:space="preserve">The essence of this experience: The patient is </w:t>
      </w:r>
      <w:r w:rsidR="005D58A3" w:rsidRPr="0072112A">
        <w:rPr>
          <w:rFonts w:ascii="Georgia" w:hAnsi="Georgia"/>
        </w:rPr>
        <w:t xml:space="preserve">able to see without eyes, hear without ears, and think and remember without a brain.  </w:t>
      </w:r>
    </w:p>
    <w:p w14:paraId="29010912" w14:textId="27C5C338" w:rsidR="0074105F" w:rsidRPr="0072112A" w:rsidRDefault="0074105F" w:rsidP="00D4146C">
      <w:pPr>
        <w:rPr>
          <w:rFonts w:ascii="Georgia" w:hAnsi="Georgia"/>
        </w:rPr>
      </w:pPr>
    </w:p>
    <w:p w14:paraId="68DF005A" w14:textId="32F907DA" w:rsidR="0074105F" w:rsidRPr="0072112A" w:rsidRDefault="0074105F" w:rsidP="00D4146C">
      <w:pPr>
        <w:rPr>
          <w:rFonts w:ascii="Georgia" w:hAnsi="Georgia"/>
        </w:rPr>
      </w:pPr>
      <w:r w:rsidRPr="0072112A">
        <w:rPr>
          <w:rFonts w:ascii="Georgia" w:hAnsi="Georgia"/>
        </w:rPr>
        <w:t xml:space="preserve">In one such experience the patient observed a </w:t>
      </w:r>
      <w:r w:rsidR="00C708F4" w:rsidRPr="0072112A">
        <w:rPr>
          <w:rFonts w:ascii="Georgia" w:hAnsi="Georgia"/>
        </w:rPr>
        <w:t xml:space="preserve">blue </w:t>
      </w:r>
      <w:r w:rsidRPr="0072112A">
        <w:rPr>
          <w:rFonts w:ascii="Georgia" w:hAnsi="Georgia"/>
        </w:rPr>
        <w:t>ball point pen roll under the radiato</w:t>
      </w:r>
      <w:r w:rsidR="00C708F4" w:rsidRPr="0072112A">
        <w:rPr>
          <w:rFonts w:ascii="Georgia" w:hAnsi="Georgia"/>
        </w:rPr>
        <w:t>r</w:t>
      </w:r>
      <w:r w:rsidRPr="0072112A">
        <w:rPr>
          <w:rFonts w:ascii="Georgia" w:hAnsi="Georgia"/>
        </w:rPr>
        <w:t xml:space="preserve"> that event the doctors had not seen.  </w:t>
      </w:r>
    </w:p>
    <w:p w14:paraId="421D6C6B" w14:textId="77777777" w:rsidR="00E0071B" w:rsidRPr="0072112A" w:rsidRDefault="00E0071B" w:rsidP="00D4146C">
      <w:pPr>
        <w:rPr>
          <w:rFonts w:ascii="Georgia" w:hAnsi="Georgia"/>
        </w:rPr>
      </w:pPr>
    </w:p>
    <w:p w14:paraId="645CA253" w14:textId="77777777" w:rsidR="00F20D74" w:rsidRPr="0072112A" w:rsidRDefault="005D58A3" w:rsidP="00D4146C">
      <w:pPr>
        <w:rPr>
          <w:rFonts w:ascii="Georgia" w:hAnsi="Georgia"/>
        </w:rPr>
      </w:pPr>
      <w:r w:rsidRPr="0072112A">
        <w:rPr>
          <w:rFonts w:ascii="Georgia" w:hAnsi="Georgia"/>
        </w:rPr>
        <w:t>These facts</w:t>
      </w:r>
      <w:r w:rsidR="0014591E" w:rsidRPr="0072112A">
        <w:rPr>
          <w:rFonts w:ascii="Georgia" w:hAnsi="Georgia"/>
        </w:rPr>
        <w:t xml:space="preserve"> put</w:t>
      </w:r>
      <w:r w:rsidRPr="0072112A">
        <w:rPr>
          <w:rFonts w:ascii="Georgia" w:hAnsi="Georgia"/>
        </w:rPr>
        <w:t xml:space="preserve"> an end to all theories that Consciousness is simply a biproduct of neural events.  And at the deepest levels, they put an end to theories that Consciousness is something produced by mat</w:t>
      </w:r>
      <w:r w:rsidR="00F20D74" w:rsidRPr="0072112A">
        <w:rPr>
          <w:rFonts w:ascii="Georgia" w:hAnsi="Georgia"/>
        </w:rPr>
        <w:t>er.</w:t>
      </w:r>
      <w:r w:rsidRPr="0072112A">
        <w:rPr>
          <w:rFonts w:ascii="Georgia" w:hAnsi="Georgia"/>
        </w:rPr>
        <w:t xml:space="preserve">  </w:t>
      </w:r>
    </w:p>
    <w:p w14:paraId="437F0E15" w14:textId="77777777" w:rsidR="00F20D74" w:rsidRPr="0072112A" w:rsidRDefault="00F20D74" w:rsidP="00D4146C">
      <w:pPr>
        <w:rPr>
          <w:rFonts w:ascii="Georgia" w:hAnsi="Georgia"/>
        </w:rPr>
      </w:pPr>
    </w:p>
    <w:p w14:paraId="3104A065" w14:textId="50CC2A49" w:rsidR="005D58A3" w:rsidRPr="0072112A" w:rsidRDefault="005D58A3" w:rsidP="00D4146C">
      <w:pPr>
        <w:rPr>
          <w:rFonts w:ascii="Georgia" w:hAnsi="Georgia"/>
        </w:rPr>
      </w:pPr>
      <w:r w:rsidRPr="0072112A">
        <w:rPr>
          <w:rFonts w:ascii="Georgia" w:hAnsi="Georgia"/>
        </w:rPr>
        <w:t xml:space="preserve">At this point, there are two different kinds of reality for modern science.  One is the body, and the other is Consciousness, or what Descartes referred to as mind, there are two principles instead of one.  The brain is the brain, and the mind is still the mind, and there is a good description of it in Descartes </w:t>
      </w:r>
      <w:r w:rsidRPr="0072112A">
        <w:rPr>
          <w:rFonts w:ascii="Georgia" w:hAnsi="Georgia"/>
          <w:i/>
          <w:iCs/>
          <w:u w:val="single"/>
        </w:rPr>
        <w:t>Meditations</w:t>
      </w:r>
      <w:r w:rsidRPr="0072112A">
        <w:rPr>
          <w:rFonts w:ascii="Georgia" w:hAnsi="Georgia"/>
        </w:rPr>
        <w:t xml:space="preserve">.  </w:t>
      </w:r>
    </w:p>
    <w:p w14:paraId="757DBF3F" w14:textId="77777777" w:rsidR="00934CAC" w:rsidRPr="0072112A" w:rsidRDefault="00934CAC" w:rsidP="00D4146C">
      <w:pPr>
        <w:rPr>
          <w:rFonts w:ascii="Georgia" w:hAnsi="Georgia"/>
        </w:rPr>
      </w:pPr>
    </w:p>
    <w:p w14:paraId="67155CBC" w14:textId="4544527B" w:rsidR="005D58A3" w:rsidRPr="0072112A" w:rsidRDefault="005D58A3" w:rsidP="00D4146C">
      <w:pPr>
        <w:rPr>
          <w:rFonts w:ascii="Georgia" w:hAnsi="Georgia"/>
        </w:rPr>
      </w:pPr>
      <w:r w:rsidRPr="0072112A">
        <w:rPr>
          <w:rFonts w:ascii="Georgia" w:hAnsi="Georgia"/>
        </w:rPr>
        <w:t xml:space="preserve">3.  </w:t>
      </w:r>
      <w:r w:rsidR="0014591E" w:rsidRPr="0072112A">
        <w:rPr>
          <w:rFonts w:ascii="Georgia" w:hAnsi="Georgia"/>
          <w:u w:val="single"/>
        </w:rPr>
        <w:t xml:space="preserve">And so, I am proposing a new Copernican revolution among our basic </w:t>
      </w:r>
      <w:r w:rsidRPr="0072112A">
        <w:rPr>
          <w:rFonts w:ascii="Georgia" w:hAnsi="Georgia"/>
          <w:u w:val="single"/>
        </w:rPr>
        <w:t>fundamental terms for the Universe</w:t>
      </w:r>
      <w:r w:rsidRPr="0072112A">
        <w:rPr>
          <w:rFonts w:ascii="Georgia" w:hAnsi="Georgia"/>
        </w:rPr>
        <w:t xml:space="preserve"> from matter, as simply the weighable, the measurable, the extended in space and time, utterly devoid of any inner life, of feelings thoughts and emotions</w:t>
      </w:r>
      <w:r w:rsidR="001B28DC" w:rsidRPr="0072112A">
        <w:rPr>
          <w:rFonts w:ascii="Georgia" w:hAnsi="Georgia"/>
        </w:rPr>
        <w:t xml:space="preserve">, to Consciousness.  </w:t>
      </w:r>
    </w:p>
    <w:p w14:paraId="5A2C112C" w14:textId="77777777" w:rsidR="00934CAC" w:rsidRPr="0072112A" w:rsidRDefault="00934CAC" w:rsidP="00D4146C">
      <w:pPr>
        <w:rPr>
          <w:rFonts w:ascii="Georgia" w:hAnsi="Georgia"/>
        </w:rPr>
      </w:pPr>
    </w:p>
    <w:p w14:paraId="6A13567C" w14:textId="02B07C57" w:rsidR="001B28DC" w:rsidRPr="0072112A" w:rsidRDefault="001B28DC" w:rsidP="00D4146C">
      <w:pPr>
        <w:rPr>
          <w:rFonts w:ascii="Georgia" w:hAnsi="Georgia"/>
        </w:rPr>
      </w:pPr>
      <w:r w:rsidRPr="0072112A">
        <w:rPr>
          <w:rFonts w:ascii="Georgia" w:hAnsi="Georgia"/>
        </w:rPr>
        <w:t xml:space="preserve">This is my proposal for a new and revolutionary metaphysics in modern science.  </w:t>
      </w:r>
    </w:p>
    <w:p w14:paraId="6A3657E5" w14:textId="77777777" w:rsidR="00934CAC" w:rsidRPr="0072112A" w:rsidRDefault="00934CAC" w:rsidP="00D4146C">
      <w:pPr>
        <w:rPr>
          <w:rFonts w:ascii="Georgia" w:hAnsi="Georgia"/>
        </w:rPr>
      </w:pPr>
    </w:p>
    <w:p w14:paraId="1A05F16C" w14:textId="276FA38C" w:rsidR="0014591E" w:rsidRPr="0072112A" w:rsidRDefault="001F3FDF" w:rsidP="00D4146C">
      <w:pPr>
        <w:rPr>
          <w:rFonts w:ascii="Georgia" w:hAnsi="Georgia"/>
        </w:rPr>
      </w:pPr>
      <w:r w:rsidRPr="0072112A">
        <w:rPr>
          <w:rFonts w:ascii="Georgia" w:hAnsi="Georgia"/>
        </w:rPr>
        <w:t xml:space="preserve">Modern science is at the very heart of physicalism.  </w:t>
      </w:r>
    </w:p>
    <w:p w14:paraId="6A914EE2" w14:textId="6E645461" w:rsidR="00934CAC" w:rsidRPr="0072112A" w:rsidRDefault="001F3FDF" w:rsidP="00D4146C">
      <w:pPr>
        <w:rPr>
          <w:rFonts w:ascii="Georgia" w:hAnsi="Georgia"/>
        </w:rPr>
      </w:pPr>
      <w:r w:rsidRPr="0072112A">
        <w:rPr>
          <w:rFonts w:ascii="Georgia" w:hAnsi="Georgia"/>
        </w:rPr>
        <w:t>When we shift the true basis of the Universe from matter to Consciousness, we put an end to virtually every form and expression of physicalism.  And so now, it is time for scientists and philosophers to take a hard look at our basic assumptions.</w:t>
      </w:r>
    </w:p>
    <w:p w14:paraId="3EDC13A9" w14:textId="77777777" w:rsidR="0014591E" w:rsidRPr="0072112A" w:rsidRDefault="0014591E" w:rsidP="00D4146C">
      <w:pPr>
        <w:rPr>
          <w:rFonts w:ascii="Georgia" w:hAnsi="Georgia"/>
        </w:rPr>
      </w:pPr>
    </w:p>
    <w:p w14:paraId="2E82D339" w14:textId="6A4BF301" w:rsidR="0012661A" w:rsidRPr="0072112A" w:rsidRDefault="001F3FDF" w:rsidP="00D4146C">
      <w:pPr>
        <w:rPr>
          <w:rFonts w:ascii="Georgia" w:hAnsi="Georgia"/>
        </w:rPr>
      </w:pPr>
      <w:r w:rsidRPr="0072112A">
        <w:rPr>
          <w:rFonts w:ascii="Georgia" w:hAnsi="Georgia"/>
        </w:rPr>
        <w:t xml:space="preserve">I </w:t>
      </w:r>
      <w:r w:rsidR="006160BF" w:rsidRPr="0072112A">
        <w:rPr>
          <w:rFonts w:ascii="Georgia" w:hAnsi="Georgia"/>
        </w:rPr>
        <w:t xml:space="preserve">have </w:t>
      </w:r>
      <w:r w:rsidRPr="0072112A">
        <w:rPr>
          <w:rFonts w:ascii="Georgia" w:hAnsi="Georgia"/>
        </w:rPr>
        <w:t xml:space="preserve">heard a great deal of the problems arising from physicalism, and in fact, modern science itself.  What </w:t>
      </w:r>
      <w:r w:rsidR="006160BF" w:rsidRPr="0072112A">
        <w:rPr>
          <w:rFonts w:ascii="Georgia" w:hAnsi="Georgia"/>
        </w:rPr>
        <w:t xml:space="preserve">is </w:t>
      </w:r>
      <w:r w:rsidRPr="0072112A">
        <w:rPr>
          <w:rFonts w:ascii="Georgia" w:hAnsi="Georgia"/>
        </w:rPr>
        <w:t xml:space="preserve">missing, is any fully worked out and sound theory of Consciousness.  </w:t>
      </w:r>
    </w:p>
    <w:p w14:paraId="2595FF13" w14:textId="77777777" w:rsidR="0012661A" w:rsidRPr="0072112A" w:rsidRDefault="0012661A" w:rsidP="00D4146C">
      <w:pPr>
        <w:rPr>
          <w:rFonts w:ascii="Georgia" w:hAnsi="Georgia"/>
        </w:rPr>
      </w:pPr>
    </w:p>
    <w:p w14:paraId="64EF60A6" w14:textId="36A44F74" w:rsidR="00CE52A3" w:rsidRPr="0072112A" w:rsidRDefault="001F3FDF" w:rsidP="00D4146C">
      <w:pPr>
        <w:rPr>
          <w:rFonts w:ascii="Georgia" w:hAnsi="Georgia"/>
        </w:rPr>
      </w:pPr>
      <w:r w:rsidRPr="0072112A">
        <w:rPr>
          <w:rFonts w:ascii="Georgia" w:hAnsi="Georgia"/>
        </w:rPr>
        <w:lastRenderedPageBreak/>
        <w:t xml:space="preserve">At the end of a very complex </w:t>
      </w:r>
      <w:r w:rsidR="00F06F8D" w:rsidRPr="0072112A">
        <w:rPr>
          <w:rFonts w:ascii="Georgia" w:hAnsi="Georgia"/>
        </w:rPr>
        <w:t>academic discussion</w:t>
      </w:r>
      <w:r w:rsidRPr="0072112A">
        <w:rPr>
          <w:rFonts w:ascii="Georgia" w:hAnsi="Georgia"/>
        </w:rPr>
        <w:t xml:space="preserve"> about “</w:t>
      </w:r>
      <w:r w:rsidR="00F06F8D" w:rsidRPr="0072112A">
        <w:rPr>
          <w:rFonts w:ascii="Georgia" w:hAnsi="Georgia"/>
        </w:rPr>
        <w:t>mystical</w:t>
      </w:r>
      <w:r w:rsidRPr="0072112A">
        <w:rPr>
          <w:rFonts w:ascii="Georgia" w:hAnsi="Georgia"/>
        </w:rPr>
        <w:t xml:space="preserve"> experiences,” the conclusion </w:t>
      </w:r>
      <w:r w:rsidR="00F06F8D" w:rsidRPr="0072112A">
        <w:rPr>
          <w:rFonts w:ascii="Georgia" w:hAnsi="Georgia"/>
        </w:rPr>
        <w:t>was</w:t>
      </w:r>
      <w:r w:rsidRPr="0072112A">
        <w:rPr>
          <w:rFonts w:ascii="Georgia" w:hAnsi="Georgia"/>
        </w:rPr>
        <w:t xml:space="preserve"> that Consciousness has field properties.  And that there were problems not simply </w:t>
      </w:r>
      <w:r w:rsidR="00AC6455" w:rsidRPr="0072112A">
        <w:rPr>
          <w:rFonts w:ascii="Georgia" w:hAnsi="Georgia"/>
        </w:rPr>
        <w:t xml:space="preserve">recognizing issues </w:t>
      </w:r>
      <w:r w:rsidR="00CE52A3" w:rsidRPr="0072112A">
        <w:rPr>
          <w:rFonts w:ascii="Georgia" w:hAnsi="Georgia"/>
        </w:rPr>
        <w:t>with Consciousness</w:t>
      </w:r>
      <w:r w:rsidR="00AC6455" w:rsidRPr="0072112A">
        <w:rPr>
          <w:rFonts w:ascii="Georgia" w:hAnsi="Georgia"/>
        </w:rPr>
        <w:t xml:space="preserve">, but in particular, making Consciousness primary.  </w:t>
      </w:r>
    </w:p>
    <w:p w14:paraId="3A4F4C97" w14:textId="77777777" w:rsidR="00934CAC" w:rsidRPr="0072112A" w:rsidRDefault="00934CAC" w:rsidP="00D4146C">
      <w:pPr>
        <w:rPr>
          <w:rFonts w:ascii="Georgia" w:hAnsi="Georgia"/>
        </w:rPr>
      </w:pPr>
    </w:p>
    <w:p w14:paraId="645A33D2" w14:textId="05B000E2" w:rsidR="00732E4F" w:rsidRPr="0072112A" w:rsidRDefault="00CE52A3" w:rsidP="00D4146C">
      <w:pPr>
        <w:rPr>
          <w:rFonts w:ascii="Georgia" w:hAnsi="Georgia"/>
        </w:rPr>
      </w:pPr>
      <w:r w:rsidRPr="0072112A">
        <w:rPr>
          <w:rFonts w:ascii="Georgia" w:hAnsi="Georgia"/>
        </w:rPr>
        <w:t>Our present thesis in the modern world is the scientific image of nature, its anthesis is all of the peculiar experiences “mystical experiences” having to do with Consciousness, and so now I want to move beyond them into</w:t>
      </w:r>
      <w:r w:rsidR="00DC1491" w:rsidRPr="0072112A">
        <w:rPr>
          <w:rFonts w:ascii="Georgia" w:hAnsi="Georgia"/>
        </w:rPr>
        <w:t xml:space="preserve"> a </w:t>
      </w:r>
      <w:r w:rsidRPr="0072112A">
        <w:rPr>
          <w:rFonts w:ascii="Georgia" w:hAnsi="Georgia"/>
        </w:rPr>
        <w:t xml:space="preserve">more complete picture of a Universe based on Consciousness.   </w:t>
      </w:r>
    </w:p>
    <w:p w14:paraId="40971295" w14:textId="77777777" w:rsidR="00934CAC" w:rsidRPr="0072112A" w:rsidRDefault="00934CAC" w:rsidP="00D4146C">
      <w:pPr>
        <w:rPr>
          <w:rFonts w:ascii="Georgia" w:hAnsi="Georgia"/>
        </w:rPr>
      </w:pPr>
    </w:p>
    <w:p w14:paraId="597ADA33" w14:textId="7C4C141E" w:rsidR="00934CAC" w:rsidRPr="0072112A" w:rsidRDefault="00CE52A3" w:rsidP="00D4146C">
      <w:pPr>
        <w:rPr>
          <w:rFonts w:ascii="Georgia" w:hAnsi="Georgia"/>
        </w:rPr>
      </w:pPr>
      <w:r w:rsidRPr="0072112A">
        <w:rPr>
          <w:rFonts w:ascii="Georgia" w:hAnsi="Georgia"/>
        </w:rPr>
        <w:t xml:space="preserve">4. </w:t>
      </w:r>
      <w:r w:rsidR="007843B3" w:rsidRPr="0072112A">
        <w:rPr>
          <w:rFonts w:ascii="Georgia" w:hAnsi="Georgia"/>
          <w:u w:val="single"/>
        </w:rPr>
        <w:t>In recent</w:t>
      </w:r>
      <w:r w:rsidRPr="0072112A">
        <w:rPr>
          <w:rFonts w:ascii="Georgia" w:hAnsi="Georgia"/>
          <w:u w:val="single"/>
        </w:rPr>
        <w:t xml:space="preserve"> discussions</w:t>
      </w:r>
      <w:r w:rsidR="00BB3511" w:rsidRPr="0072112A">
        <w:rPr>
          <w:rFonts w:ascii="Georgia" w:hAnsi="Georgia"/>
          <w:u w:val="single"/>
        </w:rPr>
        <w:t xml:space="preserve">, </w:t>
      </w:r>
      <w:r w:rsidR="007843B3" w:rsidRPr="0072112A">
        <w:rPr>
          <w:rFonts w:ascii="Georgia" w:hAnsi="Georgia"/>
          <w:u w:val="single"/>
        </w:rPr>
        <w:t>someone</w:t>
      </w:r>
      <w:r w:rsidR="00BB3511" w:rsidRPr="0072112A">
        <w:rPr>
          <w:rFonts w:ascii="Georgia" w:hAnsi="Georgia"/>
          <w:u w:val="single"/>
        </w:rPr>
        <w:t xml:space="preserve"> described the present-day scientific image of nature</w:t>
      </w:r>
      <w:r w:rsidR="00BB3511" w:rsidRPr="0072112A">
        <w:rPr>
          <w:rFonts w:ascii="Georgia" w:hAnsi="Georgia"/>
        </w:rPr>
        <w:t xml:space="preserve">.  </w:t>
      </w:r>
    </w:p>
    <w:p w14:paraId="0DACB099" w14:textId="77777777" w:rsidR="00F20D74" w:rsidRPr="0072112A" w:rsidRDefault="00F20D74" w:rsidP="00D4146C">
      <w:pPr>
        <w:rPr>
          <w:rFonts w:ascii="Georgia" w:hAnsi="Georgia"/>
        </w:rPr>
      </w:pPr>
    </w:p>
    <w:p w14:paraId="71F71595" w14:textId="0C1CC202" w:rsidR="00E0071B" w:rsidRPr="0072112A" w:rsidRDefault="00BB3511" w:rsidP="00D4146C">
      <w:pPr>
        <w:rPr>
          <w:rFonts w:ascii="Georgia" w:hAnsi="Georgia"/>
        </w:rPr>
      </w:pPr>
      <w:r w:rsidRPr="0072112A">
        <w:rPr>
          <w:rFonts w:ascii="Georgia" w:hAnsi="Georgia"/>
        </w:rPr>
        <w:t>Down at the bas</w:t>
      </w:r>
      <w:r w:rsidR="00CA2600" w:rsidRPr="0072112A">
        <w:rPr>
          <w:rFonts w:ascii="Georgia" w:hAnsi="Georgia"/>
        </w:rPr>
        <w:t>e</w:t>
      </w:r>
      <w:r w:rsidRPr="0072112A">
        <w:rPr>
          <w:rFonts w:ascii="Georgia" w:hAnsi="Georgia"/>
        </w:rPr>
        <w:t>s, in the deepest levels of the Universe, are all of these elementary particles with strange names whizzing about</w:t>
      </w:r>
      <w:r w:rsidR="00580AFE" w:rsidRPr="0072112A">
        <w:rPr>
          <w:rFonts w:ascii="Georgia" w:hAnsi="Georgia"/>
        </w:rPr>
        <w:t xml:space="preserve">, in all manner of peculiar interactions, forming the basic units of matter and the material beings and the material Universe that we see everywhere.  </w:t>
      </w:r>
    </w:p>
    <w:p w14:paraId="1914BBE3" w14:textId="77777777" w:rsidR="00934CAC" w:rsidRPr="0072112A" w:rsidRDefault="00934CAC" w:rsidP="00D4146C">
      <w:pPr>
        <w:rPr>
          <w:rFonts w:ascii="Georgia" w:hAnsi="Georgia"/>
        </w:rPr>
      </w:pPr>
    </w:p>
    <w:p w14:paraId="732CC93B" w14:textId="2E288650" w:rsidR="00934CAC" w:rsidRPr="0072112A" w:rsidRDefault="00580AFE" w:rsidP="00D4146C">
      <w:pPr>
        <w:rPr>
          <w:rFonts w:ascii="Georgia" w:hAnsi="Georgia"/>
        </w:rPr>
      </w:pPr>
      <w:r w:rsidRPr="0072112A">
        <w:rPr>
          <w:rFonts w:ascii="Georgia" w:hAnsi="Georgia"/>
        </w:rPr>
        <w:t>They somehow get themselves together to form matter, and all the hard stuff that we see around us.</w:t>
      </w:r>
    </w:p>
    <w:p w14:paraId="74ABF6AB" w14:textId="77777777" w:rsidR="0059781F" w:rsidRPr="0072112A" w:rsidRDefault="0059781F" w:rsidP="00D4146C">
      <w:pPr>
        <w:rPr>
          <w:rFonts w:ascii="Georgia" w:hAnsi="Georgia"/>
        </w:rPr>
      </w:pPr>
    </w:p>
    <w:p w14:paraId="1611CF8A" w14:textId="6D7749E0" w:rsidR="00E0071B" w:rsidRPr="0072112A" w:rsidRDefault="00580AFE" w:rsidP="00D4146C">
      <w:pPr>
        <w:rPr>
          <w:rFonts w:ascii="Georgia" w:hAnsi="Georgia"/>
        </w:rPr>
      </w:pPr>
      <w:r w:rsidRPr="0072112A">
        <w:rPr>
          <w:rFonts w:ascii="Georgia" w:hAnsi="Georgia"/>
        </w:rPr>
        <w:t>All of the talks I h</w:t>
      </w:r>
      <w:r w:rsidR="0059781F" w:rsidRPr="0072112A">
        <w:rPr>
          <w:rFonts w:ascii="Georgia" w:hAnsi="Georgia"/>
        </w:rPr>
        <w:t>ave recently listened to</w:t>
      </w:r>
      <w:r w:rsidRPr="0072112A">
        <w:rPr>
          <w:rFonts w:ascii="Georgia" w:hAnsi="Georgia"/>
        </w:rPr>
        <w:t>, talk about “expanding science and extending science,”</w:t>
      </w:r>
      <w:r w:rsidR="00CA2600" w:rsidRPr="0072112A">
        <w:rPr>
          <w:rFonts w:ascii="Georgia" w:hAnsi="Georgia"/>
        </w:rPr>
        <w:t xml:space="preserve"> but no one has been able to show how.  </w:t>
      </w:r>
    </w:p>
    <w:p w14:paraId="28495FF3" w14:textId="77777777" w:rsidR="0059781F" w:rsidRPr="0072112A" w:rsidRDefault="0059781F" w:rsidP="00D4146C">
      <w:pPr>
        <w:rPr>
          <w:rFonts w:ascii="Georgia" w:hAnsi="Georgia"/>
        </w:rPr>
      </w:pPr>
    </w:p>
    <w:p w14:paraId="0A7C2B46" w14:textId="5BDAA930" w:rsidR="00CA2600" w:rsidRPr="0072112A" w:rsidRDefault="00CA2600" w:rsidP="00D4146C">
      <w:pPr>
        <w:rPr>
          <w:rFonts w:ascii="Georgia" w:hAnsi="Georgia"/>
        </w:rPr>
      </w:pPr>
      <w:r w:rsidRPr="0072112A">
        <w:rPr>
          <w:rFonts w:ascii="Georgia" w:hAnsi="Georgia"/>
        </w:rPr>
        <w:t xml:space="preserve">I am proposing a revolutionary new metaphysics based on Consciousness and we need to rethink the scientific image of nature at two places, and only two.  The first is at the macro level, events like the near-death experience, mind/body problem and so on, all our attempts to explain Consciousness in terms of matter.  This has not worked, and it cannot, because it is a false theory of matter.  </w:t>
      </w:r>
    </w:p>
    <w:p w14:paraId="246DB7E5" w14:textId="77777777" w:rsidR="00934CAC" w:rsidRPr="0072112A" w:rsidRDefault="00934CAC" w:rsidP="00D4146C">
      <w:pPr>
        <w:rPr>
          <w:rFonts w:ascii="Georgia" w:hAnsi="Georgia"/>
        </w:rPr>
      </w:pPr>
    </w:p>
    <w:p w14:paraId="3D18A0A2" w14:textId="0F21C938" w:rsidR="00934CAC" w:rsidRPr="0072112A" w:rsidRDefault="00CA2600" w:rsidP="00D4146C">
      <w:pPr>
        <w:rPr>
          <w:rFonts w:ascii="Georgia" w:hAnsi="Georgia"/>
        </w:rPr>
      </w:pPr>
      <w:r w:rsidRPr="0072112A">
        <w:rPr>
          <w:rFonts w:ascii="Georgia" w:hAnsi="Georgia"/>
        </w:rPr>
        <w:t xml:space="preserve">And then, down at the micro level a deep and unconscious assumption is being made all of the time.  It was the initial insight of CS Pearce, that the fundamental units of the Universe were mental units.  That mental units formed the basis of all reality and they somehow “coagulate” or “congeal” </w:t>
      </w:r>
      <w:r w:rsidR="00BA2CFA" w:rsidRPr="0072112A">
        <w:rPr>
          <w:rFonts w:ascii="Georgia" w:hAnsi="Georgia"/>
        </w:rPr>
        <w:t xml:space="preserve">to form the basic units of matter.  </w:t>
      </w:r>
    </w:p>
    <w:p w14:paraId="3E369A0B" w14:textId="77777777" w:rsidR="005E2503" w:rsidRPr="0072112A" w:rsidRDefault="005E2503" w:rsidP="00D4146C">
      <w:pPr>
        <w:rPr>
          <w:rFonts w:ascii="Georgia" w:hAnsi="Georgia"/>
        </w:rPr>
      </w:pPr>
    </w:p>
    <w:p w14:paraId="7F7DC79E" w14:textId="1E3120DE" w:rsidR="00934CAC" w:rsidRPr="0072112A" w:rsidRDefault="00BA2CFA" w:rsidP="00D4146C">
      <w:pPr>
        <w:rPr>
          <w:rFonts w:ascii="Georgia" w:hAnsi="Georgia"/>
        </w:rPr>
      </w:pPr>
      <w:r w:rsidRPr="0072112A">
        <w:rPr>
          <w:rFonts w:ascii="Georgia" w:hAnsi="Georgia"/>
        </w:rPr>
        <w:t>The assumption being made by most of science is that both fundamental particles, whatever they are, are something “physical” pulled and pushed about by the purely physical forces, that functions blind, pushes, and pulls.</w:t>
      </w:r>
    </w:p>
    <w:p w14:paraId="60477407" w14:textId="77777777" w:rsidR="005E2503" w:rsidRPr="0072112A" w:rsidRDefault="005E2503" w:rsidP="00D4146C">
      <w:pPr>
        <w:rPr>
          <w:rFonts w:ascii="Georgia" w:hAnsi="Georgia"/>
        </w:rPr>
      </w:pPr>
    </w:p>
    <w:p w14:paraId="508687A8" w14:textId="5DC6AEFA" w:rsidR="005E2503" w:rsidRPr="0072112A" w:rsidRDefault="00BA2CFA" w:rsidP="00D4146C">
      <w:pPr>
        <w:rPr>
          <w:rFonts w:ascii="Georgia" w:hAnsi="Georgia"/>
        </w:rPr>
      </w:pPr>
      <w:r w:rsidRPr="0072112A">
        <w:rPr>
          <w:rFonts w:ascii="Georgia" w:hAnsi="Georgia"/>
        </w:rPr>
        <w:t xml:space="preserve">To make the shift that I am making from matter to Consciousness, modern science needs to change just two of its basic terms.  </w:t>
      </w:r>
    </w:p>
    <w:p w14:paraId="57BFBE78" w14:textId="77777777" w:rsidR="00934CAC" w:rsidRPr="0072112A" w:rsidRDefault="00934CAC" w:rsidP="00D4146C">
      <w:pPr>
        <w:rPr>
          <w:rFonts w:ascii="Georgia" w:hAnsi="Georgia"/>
        </w:rPr>
      </w:pPr>
    </w:p>
    <w:p w14:paraId="766AB4EE" w14:textId="4AAEC6E2" w:rsidR="00E0071B" w:rsidRPr="0072112A" w:rsidRDefault="00354801" w:rsidP="00D4146C">
      <w:pPr>
        <w:rPr>
          <w:rFonts w:ascii="Georgia" w:hAnsi="Georgia"/>
        </w:rPr>
      </w:pPr>
      <w:r w:rsidRPr="0072112A">
        <w:rPr>
          <w:rFonts w:ascii="Georgia" w:hAnsi="Georgia"/>
        </w:rPr>
        <w:t xml:space="preserve">The first is the concept of energy.  All energy contains Consciousness, that idea alone will change our world forever. </w:t>
      </w:r>
    </w:p>
    <w:p w14:paraId="40F01E22" w14:textId="77777777" w:rsidR="0012661A" w:rsidRPr="0072112A" w:rsidRDefault="0012661A" w:rsidP="00D4146C">
      <w:pPr>
        <w:rPr>
          <w:rFonts w:ascii="Georgia" w:hAnsi="Georgia"/>
        </w:rPr>
      </w:pPr>
    </w:p>
    <w:p w14:paraId="3E86293C" w14:textId="4B102E82" w:rsidR="0012661A" w:rsidRPr="0072112A" w:rsidRDefault="00354801" w:rsidP="00D4146C">
      <w:pPr>
        <w:rPr>
          <w:rFonts w:ascii="Georgia" w:hAnsi="Georgia"/>
        </w:rPr>
      </w:pPr>
      <w:r w:rsidRPr="0072112A">
        <w:rPr>
          <w:rFonts w:ascii="Georgia" w:hAnsi="Georgia"/>
        </w:rPr>
        <w:t>And the second, is to shift its understanding of the basic units of the physical Universe, from some kind of “physical reality” into units of Consciousness, or Consciousness vibrations.</w:t>
      </w:r>
    </w:p>
    <w:p w14:paraId="3919E9F3" w14:textId="56C0D3B2" w:rsidR="00354801" w:rsidRPr="0072112A" w:rsidRDefault="00354801" w:rsidP="00D4146C">
      <w:pPr>
        <w:rPr>
          <w:rFonts w:ascii="Georgia" w:hAnsi="Georgia"/>
        </w:rPr>
      </w:pPr>
      <w:r w:rsidRPr="0072112A">
        <w:rPr>
          <w:rFonts w:ascii="Georgia" w:hAnsi="Georgia"/>
        </w:rPr>
        <w:lastRenderedPageBreak/>
        <w:t>This is the claim of the mystics</w:t>
      </w:r>
      <w:r w:rsidR="007269FC" w:rsidRPr="0072112A">
        <w:rPr>
          <w:rFonts w:ascii="Georgia" w:hAnsi="Georgia"/>
        </w:rPr>
        <w:t>, who understand and know this new Universe picture based on Consciousness units as fish understands and knows the water</w:t>
      </w:r>
      <w:r w:rsidRPr="0072112A">
        <w:rPr>
          <w:rFonts w:ascii="Georgia" w:hAnsi="Georgia"/>
        </w:rPr>
        <w:t xml:space="preserve">.  </w:t>
      </w:r>
      <w:r w:rsidR="007269FC" w:rsidRPr="0072112A">
        <w:rPr>
          <w:rFonts w:ascii="Georgia" w:hAnsi="Georgia"/>
        </w:rPr>
        <w:t xml:space="preserve">This is the general account of fundamental reality held by the mystics.  </w:t>
      </w:r>
    </w:p>
    <w:p w14:paraId="158FDA9A" w14:textId="77777777" w:rsidR="00934CAC" w:rsidRPr="0072112A" w:rsidRDefault="00934CAC" w:rsidP="00D4146C">
      <w:pPr>
        <w:rPr>
          <w:rFonts w:ascii="Georgia" w:hAnsi="Georgia"/>
        </w:rPr>
      </w:pPr>
    </w:p>
    <w:p w14:paraId="1FEB3003" w14:textId="182EB17D" w:rsidR="007269FC" w:rsidRPr="0072112A" w:rsidRDefault="007269FC" w:rsidP="00D4146C">
      <w:pPr>
        <w:rPr>
          <w:rFonts w:ascii="Georgia" w:hAnsi="Georgia"/>
        </w:rPr>
      </w:pPr>
      <w:r w:rsidRPr="0072112A">
        <w:rPr>
          <w:rFonts w:ascii="Georgia" w:hAnsi="Georgia"/>
        </w:rPr>
        <w:t xml:space="preserve">And so, I </w:t>
      </w:r>
      <w:r w:rsidR="00F43681" w:rsidRPr="0072112A">
        <w:rPr>
          <w:rFonts w:ascii="Georgia" w:hAnsi="Georgia"/>
        </w:rPr>
        <w:t xml:space="preserve">am proposing to rewrite the scientific image of nature at the macro level in terms of Consciousness and at the micro level in terms of </w:t>
      </w:r>
      <w:r w:rsidR="001D27F2" w:rsidRPr="0072112A">
        <w:rPr>
          <w:rFonts w:ascii="Georgia" w:hAnsi="Georgia"/>
        </w:rPr>
        <w:t>Consciousness</w:t>
      </w:r>
      <w:r w:rsidR="00F43681" w:rsidRPr="0072112A">
        <w:rPr>
          <w:rFonts w:ascii="Georgia" w:hAnsi="Georgia"/>
        </w:rPr>
        <w:t xml:space="preserve"> vibrations, Consciousness </w:t>
      </w:r>
      <w:r w:rsidR="001D27F2" w:rsidRPr="0072112A">
        <w:rPr>
          <w:rFonts w:ascii="Georgia" w:hAnsi="Georgia"/>
        </w:rPr>
        <w:t xml:space="preserve">units.  </w:t>
      </w:r>
    </w:p>
    <w:p w14:paraId="0FE92622" w14:textId="77777777" w:rsidR="00934CAC" w:rsidRPr="0072112A" w:rsidRDefault="00934CAC" w:rsidP="00D4146C">
      <w:pPr>
        <w:rPr>
          <w:rFonts w:ascii="Georgia" w:hAnsi="Georgia"/>
        </w:rPr>
      </w:pPr>
    </w:p>
    <w:p w14:paraId="0D35B373" w14:textId="16D5C6A7" w:rsidR="00934CAC" w:rsidRPr="0072112A" w:rsidRDefault="001D27F2" w:rsidP="00D4146C">
      <w:pPr>
        <w:rPr>
          <w:rFonts w:ascii="Georgia" w:hAnsi="Georgia"/>
        </w:rPr>
      </w:pPr>
      <w:r w:rsidRPr="0072112A">
        <w:rPr>
          <w:rFonts w:ascii="Georgia" w:hAnsi="Georgia"/>
        </w:rPr>
        <w:t>These are the two areas where fundamental metaphysical terms need to change.</w:t>
      </w:r>
    </w:p>
    <w:p w14:paraId="7A44D050" w14:textId="77777777" w:rsidR="00934CAC" w:rsidRPr="0072112A" w:rsidRDefault="00934CAC" w:rsidP="00D4146C">
      <w:pPr>
        <w:rPr>
          <w:rFonts w:ascii="Georgia" w:hAnsi="Georgia"/>
        </w:rPr>
      </w:pPr>
    </w:p>
    <w:p w14:paraId="48FB8E83" w14:textId="21695751" w:rsidR="001D27F2" w:rsidRPr="0072112A" w:rsidRDefault="001D27F2" w:rsidP="00D4146C">
      <w:pPr>
        <w:rPr>
          <w:rFonts w:ascii="Georgia" w:hAnsi="Georgia"/>
        </w:rPr>
      </w:pPr>
      <w:r w:rsidRPr="0072112A">
        <w:rPr>
          <w:rFonts w:ascii="Georgia" w:hAnsi="Georgia"/>
        </w:rPr>
        <w:t xml:space="preserve">Consciousness is therefore to modern science just exactly what light was to classical physics:  All of our fundamental ideas about reality need to change. </w:t>
      </w:r>
    </w:p>
    <w:p w14:paraId="25E3005E" w14:textId="77777777" w:rsidR="00934CAC" w:rsidRPr="0072112A" w:rsidRDefault="00934CAC" w:rsidP="00D4146C">
      <w:pPr>
        <w:rPr>
          <w:rFonts w:ascii="Georgia" w:hAnsi="Georgia"/>
        </w:rPr>
      </w:pPr>
    </w:p>
    <w:p w14:paraId="10397398" w14:textId="1EBAD6E7" w:rsidR="00826B5F" w:rsidRPr="0072112A" w:rsidRDefault="001D27F2" w:rsidP="00D4146C">
      <w:pPr>
        <w:rPr>
          <w:rFonts w:ascii="Georgia" w:hAnsi="Georgia"/>
        </w:rPr>
      </w:pPr>
      <w:r w:rsidRPr="0072112A">
        <w:rPr>
          <w:rFonts w:ascii="Georgia" w:hAnsi="Georgia"/>
        </w:rPr>
        <w:t xml:space="preserve">Those two levels are the lynchpins in an old metaphysics in physicalism itself.  And we need to try it all the other way around, to make Consciousness, in both macro and micro terms the truth of reality.  </w:t>
      </w:r>
    </w:p>
    <w:p w14:paraId="2F6B385D" w14:textId="77777777" w:rsidR="00826B5F" w:rsidRPr="0072112A" w:rsidRDefault="00826B5F" w:rsidP="00D4146C">
      <w:pPr>
        <w:rPr>
          <w:rFonts w:ascii="Georgia" w:hAnsi="Georgia"/>
          <w:u w:val="single"/>
        </w:rPr>
      </w:pPr>
    </w:p>
    <w:p w14:paraId="40F7EA4D" w14:textId="0714436C" w:rsidR="00E0071B" w:rsidRPr="0072112A" w:rsidRDefault="004977A5" w:rsidP="00D4146C">
      <w:pPr>
        <w:rPr>
          <w:rFonts w:ascii="Georgia" w:hAnsi="Georgia"/>
          <w:u w:val="single"/>
        </w:rPr>
      </w:pPr>
      <w:r w:rsidRPr="0072112A">
        <w:rPr>
          <w:rFonts w:ascii="Georgia" w:hAnsi="Georgia"/>
          <w:u w:val="single"/>
        </w:rPr>
        <w:t>Part A</w:t>
      </w:r>
      <w:r w:rsidR="00444C68" w:rsidRPr="0072112A">
        <w:rPr>
          <w:rFonts w:ascii="Georgia" w:hAnsi="Georgia"/>
          <w:u w:val="single"/>
        </w:rPr>
        <w:t xml:space="preserve">: A New Theory of </w:t>
      </w:r>
      <w:r w:rsidR="002548A3" w:rsidRPr="0072112A">
        <w:rPr>
          <w:rFonts w:ascii="Georgia" w:hAnsi="Georgia"/>
          <w:u w:val="single"/>
        </w:rPr>
        <w:t>Consciousness</w:t>
      </w:r>
      <w:r w:rsidR="00444C68" w:rsidRPr="0072112A">
        <w:rPr>
          <w:rFonts w:ascii="Georgia" w:hAnsi="Georgia"/>
          <w:u w:val="single"/>
        </w:rPr>
        <w:t xml:space="preserve"> </w:t>
      </w:r>
    </w:p>
    <w:p w14:paraId="4E7B0D12" w14:textId="61B1424E" w:rsidR="004977A5" w:rsidRPr="0072112A" w:rsidRDefault="004977A5" w:rsidP="00D4146C">
      <w:pPr>
        <w:rPr>
          <w:rFonts w:ascii="Georgia" w:hAnsi="Georgia"/>
        </w:rPr>
      </w:pPr>
    </w:p>
    <w:p w14:paraId="66DF95E1" w14:textId="601B2CFE" w:rsidR="00934CAC" w:rsidRPr="0072112A" w:rsidRDefault="004977A5" w:rsidP="00D4146C">
      <w:pPr>
        <w:rPr>
          <w:rFonts w:ascii="Georgia" w:hAnsi="Georgia"/>
        </w:rPr>
      </w:pPr>
      <w:r w:rsidRPr="0072112A">
        <w:rPr>
          <w:rFonts w:ascii="Georgia" w:hAnsi="Georgia"/>
        </w:rPr>
        <w:t xml:space="preserve">What I am doing is working out the arguments that Consciousness really is the right principle for understanding all of reality, the Universe itself.  I am proposing that the old Universe picture consists of “things,” pushed and pulled about by the purely physical forces that function “blind.”  </w:t>
      </w:r>
    </w:p>
    <w:p w14:paraId="51D747E9" w14:textId="77777777" w:rsidR="00A32291" w:rsidRPr="0072112A" w:rsidRDefault="00A32291" w:rsidP="00D4146C">
      <w:pPr>
        <w:rPr>
          <w:rFonts w:ascii="Georgia" w:hAnsi="Georgia"/>
        </w:rPr>
      </w:pPr>
    </w:p>
    <w:p w14:paraId="01F846F8" w14:textId="2E10B407" w:rsidR="00214561" w:rsidRPr="0072112A" w:rsidRDefault="00DC6BBB" w:rsidP="00D4146C">
      <w:pPr>
        <w:rPr>
          <w:rFonts w:ascii="Georgia" w:hAnsi="Georgia"/>
        </w:rPr>
      </w:pPr>
      <w:r w:rsidRPr="0072112A">
        <w:rPr>
          <w:rFonts w:ascii="Georgia" w:hAnsi="Georgia"/>
        </w:rPr>
        <w:t xml:space="preserve">I am proposing that the true Universe picture consists of selves, having subjectivity, Consciousness, Awake and Aware, organized about a center we know in ourselves, with a sense of self, focused about an “I.” And that in this new Universe picture, ideas have a place, Love has a place, as do intent, plan, and purpose, what Aristotle called final causality.  </w:t>
      </w:r>
    </w:p>
    <w:p w14:paraId="7420F7EB" w14:textId="77777777" w:rsidR="00214561" w:rsidRPr="0072112A" w:rsidRDefault="00214561" w:rsidP="00D4146C">
      <w:pPr>
        <w:rPr>
          <w:rFonts w:ascii="Georgia" w:hAnsi="Georgia"/>
        </w:rPr>
      </w:pPr>
    </w:p>
    <w:p w14:paraId="6AACD50F" w14:textId="7EA97121" w:rsidR="00934CAC" w:rsidRPr="0072112A" w:rsidRDefault="00DC6BBB" w:rsidP="00D4146C">
      <w:pPr>
        <w:rPr>
          <w:rFonts w:ascii="Georgia" w:hAnsi="Georgia"/>
        </w:rPr>
      </w:pPr>
      <w:r w:rsidRPr="0072112A">
        <w:rPr>
          <w:rFonts w:ascii="Georgia" w:hAnsi="Georgia"/>
        </w:rPr>
        <w:t>And that this Universe picture functions under terms not even in present-day physics where the ultimate causalities are “</w:t>
      </w:r>
      <w:r w:rsidR="00987BA4" w:rsidRPr="0072112A">
        <w:rPr>
          <w:rFonts w:ascii="Georgia" w:hAnsi="Georgia"/>
        </w:rPr>
        <w:t>self-development</w:t>
      </w:r>
      <w:r w:rsidRPr="0072112A">
        <w:rPr>
          <w:rFonts w:ascii="Georgia" w:hAnsi="Georgia"/>
        </w:rPr>
        <w:t xml:space="preserve">, </w:t>
      </w:r>
      <w:r w:rsidR="00987BA4" w:rsidRPr="0072112A">
        <w:rPr>
          <w:rFonts w:ascii="Georgia" w:hAnsi="Georgia"/>
        </w:rPr>
        <w:t>self-expression</w:t>
      </w:r>
      <w:r w:rsidRPr="0072112A">
        <w:rPr>
          <w:rFonts w:ascii="Georgia" w:hAnsi="Georgia"/>
        </w:rPr>
        <w:t xml:space="preserve">, </w:t>
      </w:r>
      <w:r w:rsidR="00987BA4" w:rsidRPr="0072112A">
        <w:rPr>
          <w:rFonts w:ascii="Georgia" w:hAnsi="Georgia"/>
        </w:rPr>
        <w:t>self-fulfillment</w:t>
      </w:r>
      <w:r w:rsidRPr="0072112A">
        <w:rPr>
          <w:rFonts w:ascii="Georgia" w:hAnsi="Georgia"/>
        </w:rPr>
        <w:t>.”   And in this new Universe picture subjectivity is bedro</w:t>
      </w:r>
      <w:r w:rsidR="00A2639D" w:rsidRPr="0072112A">
        <w:rPr>
          <w:rFonts w:ascii="Georgia" w:hAnsi="Georgia"/>
        </w:rPr>
        <w:t>ck</w:t>
      </w:r>
      <w:r w:rsidRPr="0072112A">
        <w:rPr>
          <w:rFonts w:ascii="Georgia" w:hAnsi="Georgia"/>
        </w:rPr>
        <w:t xml:space="preserve"> in the chain of causalities.  Subjectivity is the greatest mystery in the Universe, knowable only in ourselves by direct experience, but </w:t>
      </w:r>
      <w:r w:rsidR="00A2639D" w:rsidRPr="0072112A">
        <w:rPr>
          <w:rFonts w:ascii="Georgia" w:hAnsi="Georgia"/>
        </w:rPr>
        <w:t>is th</w:t>
      </w:r>
      <w:r w:rsidRPr="0072112A">
        <w:rPr>
          <w:rFonts w:ascii="Georgia" w:hAnsi="Georgia"/>
        </w:rPr>
        <w:t>ere in everything else as well.</w:t>
      </w:r>
    </w:p>
    <w:p w14:paraId="4565F201" w14:textId="7301E34E" w:rsidR="00961969" w:rsidRPr="0072112A" w:rsidRDefault="00961969" w:rsidP="00D4146C">
      <w:pPr>
        <w:rPr>
          <w:rFonts w:ascii="Georgia" w:hAnsi="Georgia"/>
        </w:rPr>
      </w:pPr>
    </w:p>
    <w:p w14:paraId="2A7A2A76" w14:textId="71287C5D" w:rsidR="00961969" w:rsidRPr="0072112A" w:rsidRDefault="00961969" w:rsidP="00D4146C">
      <w:pPr>
        <w:rPr>
          <w:rFonts w:ascii="Georgia" w:hAnsi="Georgia"/>
        </w:rPr>
      </w:pPr>
      <w:r w:rsidRPr="0072112A">
        <w:rPr>
          <w:rFonts w:ascii="Georgia" w:hAnsi="Georgia"/>
        </w:rPr>
        <w:t xml:space="preserve">And subjectivity is everywhere.  On present day science at the base of every explanatory heap are the forces, that function blind, pushes and pulls.  In this new Universe picture at the base of every explanatory heap is Consciousness.  It is Consciousness all the way down, and subjectivity all the way down.  </w:t>
      </w:r>
    </w:p>
    <w:p w14:paraId="2F2050E5" w14:textId="77777777" w:rsidR="00E0071B" w:rsidRPr="0072112A" w:rsidRDefault="00E0071B" w:rsidP="00D4146C">
      <w:pPr>
        <w:rPr>
          <w:rFonts w:ascii="Georgia" w:hAnsi="Georgia"/>
        </w:rPr>
      </w:pPr>
    </w:p>
    <w:p w14:paraId="4422D940" w14:textId="21B43859" w:rsidR="00302A8B" w:rsidRPr="0072112A" w:rsidRDefault="00DC6BBB" w:rsidP="00D4146C">
      <w:pPr>
        <w:rPr>
          <w:rFonts w:ascii="Georgia" w:hAnsi="Georgia"/>
        </w:rPr>
      </w:pPr>
      <w:r w:rsidRPr="0072112A">
        <w:rPr>
          <w:rFonts w:ascii="Georgia" w:hAnsi="Georgia"/>
        </w:rPr>
        <w:t xml:space="preserve">Ok, </w:t>
      </w:r>
      <w:r w:rsidR="00987BA4" w:rsidRPr="0072112A">
        <w:rPr>
          <w:rFonts w:ascii="Georgia" w:hAnsi="Georgia"/>
        </w:rPr>
        <w:t xml:space="preserve">that is my </w:t>
      </w:r>
      <w:r w:rsidR="00302A8B" w:rsidRPr="0072112A">
        <w:rPr>
          <w:rFonts w:ascii="Georgia" w:hAnsi="Georgia"/>
        </w:rPr>
        <w:t>s</w:t>
      </w:r>
      <w:r w:rsidR="00987BA4" w:rsidRPr="0072112A">
        <w:rPr>
          <w:rFonts w:ascii="Georgia" w:hAnsi="Georgia"/>
        </w:rPr>
        <w:t xml:space="preserve">hift from matter to Consciousness.  </w:t>
      </w:r>
    </w:p>
    <w:p w14:paraId="19E2827B" w14:textId="77777777" w:rsidR="0081228A" w:rsidRPr="0072112A" w:rsidRDefault="0081228A" w:rsidP="00D4146C">
      <w:pPr>
        <w:rPr>
          <w:rFonts w:ascii="Georgia" w:hAnsi="Georgia"/>
        </w:rPr>
      </w:pPr>
    </w:p>
    <w:p w14:paraId="69F8B638" w14:textId="17BD89CC" w:rsidR="00302A8B" w:rsidRPr="0072112A" w:rsidRDefault="00302A8B" w:rsidP="00D4146C">
      <w:pPr>
        <w:rPr>
          <w:rFonts w:ascii="Georgia" w:hAnsi="Georgia"/>
        </w:rPr>
      </w:pPr>
      <w:r w:rsidRPr="0072112A">
        <w:rPr>
          <w:rFonts w:ascii="Georgia" w:hAnsi="Georgia"/>
        </w:rPr>
        <w:t xml:space="preserve">I am in fact proposing a new Copernican revolution among our most basic and fundamental explanatory terms.  I am proposing that Consciousness, and not matter, is first and fundamental in the Universe, it is there from the very “Beginning,” everything </w:t>
      </w:r>
      <w:r w:rsidRPr="0072112A">
        <w:rPr>
          <w:rFonts w:ascii="Georgia" w:hAnsi="Georgia"/>
        </w:rPr>
        <w:lastRenderedPageBreak/>
        <w:t xml:space="preserve">has it, and all of the true causalities, and explanatory terms are in it.  They belong to Consciousness and not matter.  </w:t>
      </w:r>
    </w:p>
    <w:p w14:paraId="5D5C1AD8" w14:textId="317EB21A" w:rsidR="00CF65DA" w:rsidRPr="0072112A" w:rsidRDefault="00CF65DA" w:rsidP="00D4146C">
      <w:pPr>
        <w:rPr>
          <w:rFonts w:ascii="Georgia" w:hAnsi="Georgia"/>
        </w:rPr>
      </w:pPr>
    </w:p>
    <w:p w14:paraId="64835CEB" w14:textId="5299381E" w:rsidR="00CF65DA" w:rsidRPr="0072112A" w:rsidRDefault="00CF65DA" w:rsidP="00D4146C">
      <w:pPr>
        <w:rPr>
          <w:rFonts w:ascii="Georgia" w:hAnsi="Georgia"/>
        </w:rPr>
      </w:pPr>
      <w:r w:rsidRPr="0072112A">
        <w:rPr>
          <w:rFonts w:ascii="Georgia" w:hAnsi="Georgia"/>
        </w:rPr>
        <w:t xml:space="preserve">What then is matter?  All matter is an expression of Consciousness, even the least little bit of matter contains Consciousness, and is in fact an expression of Consciousness.  </w:t>
      </w:r>
    </w:p>
    <w:p w14:paraId="76043A9C" w14:textId="77777777" w:rsidR="00934CAC" w:rsidRPr="0072112A" w:rsidRDefault="00934CAC" w:rsidP="00D4146C">
      <w:pPr>
        <w:rPr>
          <w:rFonts w:ascii="Georgia" w:hAnsi="Georgia"/>
        </w:rPr>
      </w:pPr>
    </w:p>
    <w:p w14:paraId="4F55E813" w14:textId="5C2AD27B" w:rsidR="00E0071B" w:rsidRPr="0072112A" w:rsidRDefault="00987BA4" w:rsidP="00D4146C">
      <w:pPr>
        <w:rPr>
          <w:rFonts w:ascii="Georgia" w:hAnsi="Georgia"/>
        </w:rPr>
      </w:pPr>
      <w:r w:rsidRPr="0072112A">
        <w:rPr>
          <w:rFonts w:ascii="Georgia" w:hAnsi="Georgia"/>
        </w:rPr>
        <w:t>This is a new theory in modern science</w:t>
      </w:r>
      <w:r w:rsidR="00CB4071" w:rsidRPr="0072112A">
        <w:rPr>
          <w:rFonts w:ascii="Georgia" w:hAnsi="Georgia"/>
        </w:rPr>
        <w:t>.  But we are a scientific age, change this new theory in science you change it everywhere else as well.</w:t>
      </w:r>
    </w:p>
    <w:p w14:paraId="2C39D3A8" w14:textId="4179A09C" w:rsidR="00CB4071" w:rsidRPr="0072112A" w:rsidRDefault="00CB4071" w:rsidP="00D4146C">
      <w:pPr>
        <w:rPr>
          <w:rFonts w:ascii="Georgia" w:hAnsi="Georgia"/>
        </w:rPr>
      </w:pPr>
    </w:p>
    <w:p w14:paraId="56D01167" w14:textId="3CAB1AD6" w:rsidR="00934CAC" w:rsidRPr="0072112A" w:rsidRDefault="00CB4071" w:rsidP="00D4146C">
      <w:pPr>
        <w:rPr>
          <w:rFonts w:ascii="Georgia" w:hAnsi="Georgia"/>
        </w:rPr>
      </w:pPr>
      <w:r w:rsidRPr="0072112A">
        <w:rPr>
          <w:rFonts w:ascii="Georgia" w:hAnsi="Georgia"/>
        </w:rPr>
        <w:t xml:space="preserve">And I begin with science itself.  Here is a brave bold and beautiful new metaphysics.  </w:t>
      </w:r>
    </w:p>
    <w:p w14:paraId="0B3151BF" w14:textId="77777777" w:rsidR="00444C68" w:rsidRPr="0072112A" w:rsidRDefault="00444C68" w:rsidP="00D4146C">
      <w:pPr>
        <w:rPr>
          <w:rFonts w:ascii="Georgia" w:hAnsi="Georgia"/>
        </w:rPr>
      </w:pPr>
    </w:p>
    <w:p w14:paraId="100D5361" w14:textId="7E19C33B" w:rsidR="000B701E" w:rsidRPr="0072112A" w:rsidRDefault="000B701E" w:rsidP="00D4146C">
      <w:pPr>
        <w:rPr>
          <w:rFonts w:ascii="Georgia" w:hAnsi="Georgia"/>
        </w:rPr>
      </w:pPr>
      <w:r w:rsidRPr="0072112A">
        <w:rPr>
          <w:rFonts w:ascii="Georgia" w:hAnsi="Georgia"/>
        </w:rPr>
        <w:t xml:space="preserve">And with it, I am proposing not to bypass present science, or to go around it, but to enormously expand and extend it, to transform present-day science into a much more inclusive version of Reality that is true everywhere.  </w:t>
      </w:r>
    </w:p>
    <w:p w14:paraId="020B8AD6" w14:textId="77777777" w:rsidR="00F20D74" w:rsidRPr="0072112A" w:rsidRDefault="00F20D74" w:rsidP="00D4146C">
      <w:pPr>
        <w:rPr>
          <w:rFonts w:ascii="Georgia" w:hAnsi="Georgia"/>
        </w:rPr>
      </w:pPr>
    </w:p>
    <w:p w14:paraId="06A572E9" w14:textId="05895EEE" w:rsidR="001C0712" w:rsidRPr="0072112A" w:rsidRDefault="000B701E" w:rsidP="00D4146C">
      <w:pPr>
        <w:rPr>
          <w:rFonts w:ascii="Georgia" w:hAnsi="Georgia"/>
        </w:rPr>
      </w:pPr>
      <w:r w:rsidRPr="0072112A">
        <w:rPr>
          <w:rFonts w:ascii="Georgia" w:hAnsi="Georgia"/>
        </w:rPr>
        <w:t xml:space="preserve">And with it, to transform our understanding of the natural world.  </w:t>
      </w:r>
      <w:r w:rsidR="007B0866" w:rsidRPr="0072112A">
        <w:rPr>
          <w:rFonts w:ascii="Georgia" w:hAnsi="Georgia"/>
        </w:rPr>
        <w:t xml:space="preserve">All of the bright beings around us, the trees, the animals are just as conscious as we are, that the Earth consists of continuum of many forms of Consciousness, of which our own is one.  Open and open ended, intersubjective, interrelation, Oneness and One everywhere.  That these are realities we can experience well below the level of mind.  </w:t>
      </w:r>
    </w:p>
    <w:p w14:paraId="4354443C" w14:textId="77777777" w:rsidR="00934CAC" w:rsidRPr="0072112A" w:rsidRDefault="00934CAC" w:rsidP="00D4146C">
      <w:pPr>
        <w:rPr>
          <w:rFonts w:ascii="Georgia" w:hAnsi="Georgia"/>
        </w:rPr>
      </w:pPr>
    </w:p>
    <w:p w14:paraId="4F4D1ED4" w14:textId="6F953403" w:rsidR="002938C9" w:rsidRPr="0072112A" w:rsidRDefault="001C0712" w:rsidP="00D4146C">
      <w:pPr>
        <w:rPr>
          <w:rFonts w:ascii="Georgia" w:hAnsi="Georgia"/>
        </w:rPr>
      </w:pPr>
      <w:r w:rsidRPr="0072112A">
        <w:rPr>
          <w:rFonts w:ascii="Georgia" w:hAnsi="Georgia"/>
        </w:rPr>
        <w:t xml:space="preserve">And so, to answer the question of Roger Penrose:  Just what is physical reality?  All of physical reality is an expression of Consciousness.  Even the least little bit of matter contains Consciousness and is in fact an expression of Consciousness.  The reason it is all so beautiful.  And the stars?  Not just burning lumps of matter, but magnificent spiritual beings in physical expression, the reason we Love them so much. </w:t>
      </w:r>
    </w:p>
    <w:p w14:paraId="0044936A" w14:textId="77777777" w:rsidR="00934CAC" w:rsidRPr="0072112A" w:rsidRDefault="00934CAC" w:rsidP="00D4146C">
      <w:pPr>
        <w:rPr>
          <w:rFonts w:ascii="Georgia" w:hAnsi="Georgia"/>
        </w:rPr>
      </w:pPr>
    </w:p>
    <w:p w14:paraId="4604D3C2" w14:textId="55822CF6" w:rsidR="008D19BB" w:rsidRPr="0072112A" w:rsidRDefault="002938C9" w:rsidP="00D4146C">
      <w:pPr>
        <w:rPr>
          <w:rFonts w:ascii="Georgia" w:hAnsi="Georgia"/>
        </w:rPr>
      </w:pPr>
      <w:r w:rsidRPr="0072112A">
        <w:rPr>
          <w:rFonts w:ascii="Georgia" w:hAnsi="Georgia"/>
        </w:rPr>
        <w:t>This new metaphysics will expand and extend our understanding of the natural world itself, at what we are all really looking at in the world around us</w:t>
      </w:r>
      <w:r w:rsidR="0074686F" w:rsidRPr="0072112A">
        <w:rPr>
          <w:rFonts w:ascii="Georgia" w:hAnsi="Georgia"/>
        </w:rPr>
        <w:t xml:space="preserve">. </w:t>
      </w:r>
      <w:r w:rsidR="00EA1AF0" w:rsidRPr="0072112A">
        <w:rPr>
          <w:rFonts w:ascii="Georgia" w:hAnsi="Georgia"/>
        </w:rPr>
        <w:t>After spending many years in both academia and cities,</w:t>
      </w:r>
      <w:r w:rsidR="0074686F" w:rsidRPr="0072112A">
        <w:rPr>
          <w:rFonts w:ascii="Georgia" w:hAnsi="Georgia"/>
        </w:rPr>
        <w:t xml:space="preserve"> I </w:t>
      </w:r>
      <w:r w:rsidR="00EA1AF0" w:rsidRPr="0072112A">
        <w:rPr>
          <w:rFonts w:ascii="Georgia" w:hAnsi="Georgia"/>
        </w:rPr>
        <w:t>now li</w:t>
      </w:r>
      <w:r w:rsidR="0074686F" w:rsidRPr="0072112A">
        <w:rPr>
          <w:rFonts w:ascii="Georgia" w:hAnsi="Georgia"/>
        </w:rPr>
        <w:t xml:space="preserve">ve in the high desert country of </w:t>
      </w:r>
      <w:r w:rsidR="00EA1AF0" w:rsidRPr="0072112A">
        <w:rPr>
          <w:rFonts w:ascii="Georgia" w:hAnsi="Georgia"/>
        </w:rPr>
        <w:t>Northern</w:t>
      </w:r>
      <w:r w:rsidR="0074686F" w:rsidRPr="0072112A">
        <w:rPr>
          <w:rFonts w:ascii="Georgia" w:hAnsi="Georgia"/>
        </w:rPr>
        <w:t xml:space="preserve"> New Mexico, I walk out every day into </w:t>
      </w:r>
      <w:r w:rsidRPr="0072112A">
        <w:rPr>
          <w:rFonts w:ascii="Georgia" w:hAnsi="Georgia"/>
        </w:rPr>
        <w:t xml:space="preserve">the ancient trees, the meadow grasses, the space and the light, the silence, and the stars. </w:t>
      </w:r>
      <w:r w:rsidR="00C31501" w:rsidRPr="0072112A">
        <w:rPr>
          <w:rFonts w:ascii="Georgia" w:hAnsi="Georgia"/>
        </w:rPr>
        <w:t>My sense of the Real is that the Earth</w:t>
      </w:r>
      <w:r w:rsidRPr="0072112A">
        <w:rPr>
          <w:rFonts w:ascii="Georgia" w:hAnsi="Georgia"/>
        </w:rPr>
        <w:t xml:space="preserve"> consists of interacting</w:t>
      </w:r>
      <w:r w:rsidR="00CF753B" w:rsidRPr="0072112A">
        <w:rPr>
          <w:rFonts w:ascii="Georgia" w:hAnsi="Georgia"/>
        </w:rPr>
        <w:t xml:space="preserve"> </w:t>
      </w:r>
      <w:r w:rsidR="0083029D" w:rsidRPr="0072112A">
        <w:rPr>
          <w:rFonts w:ascii="Georgia" w:hAnsi="Georgia"/>
        </w:rPr>
        <w:t>systems</w:t>
      </w:r>
      <w:r w:rsidRPr="0072112A">
        <w:rPr>
          <w:rFonts w:ascii="Georgia" w:hAnsi="Georgia"/>
        </w:rPr>
        <w:t xml:space="preserve"> of Consciousness.  Consciousness within Consciousness within Consciousness.  </w:t>
      </w:r>
    </w:p>
    <w:p w14:paraId="37B7AE36" w14:textId="77777777" w:rsidR="00934CAC" w:rsidRPr="0072112A" w:rsidRDefault="00934CAC" w:rsidP="00D4146C">
      <w:pPr>
        <w:rPr>
          <w:rFonts w:ascii="Georgia" w:hAnsi="Georgia"/>
        </w:rPr>
      </w:pPr>
    </w:p>
    <w:p w14:paraId="5B508245" w14:textId="77777777" w:rsidR="0083029D" w:rsidRPr="0072112A" w:rsidRDefault="008D19BB" w:rsidP="00D4146C">
      <w:pPr>
        <w:rPr>
          <w:rFonts w:ascii="Georgia" w:hAnsi="Georgia"/>
        </w:rPr>
      </w:pPr>
      <w:r w:rsidRPr="0072112A">
        <w:rPr>
          <w:rFonts w:ascii="Georgia" w:hAnsi="Georgia"/>
        </w:rPr>
        <w:t>And this term Consciousness will impact every discipline as well, beginning with a new understanding of science itself, other disciplines as well, and then, for four great aspects of the rea</w:t>
      </w:r>
      <w:r w:rsidR="0083029D" w:rsidRPr="0072112A">
        <w:rPr>
          <w:rFonts w:ascii="Georgia" w:hAnsi="Georgia"/>
        </w:rPr>
        <w:t>l.</w:t>
      </w:r>
    </w:p>
    <w:p w14:paraId="06F714E9" w14:textId="77777777" w:rsidR="0083029D" w:rsidRPr="0072112A" w:rsidRDefault="0083029D" w:rsidP="00D4146C">
      <w:pPr>
        <w:rPr>
          <w:rFonts w:ascii="Georgia" w:hAnsi="Georgia"/>
        </w:rPr>
      </w:pPr>
    </w:p>
    <w:p w14:paraId="6485338D" w14:textId="21B45B7D" w:rsidR="004F1986" w:rsidRPr="0072112A" w:rsidRDefault="008D19BB" w:rsidP="00D4146C">
      <w:pPr>
        <w:rPr>
          <w:rFonts w:ascii="Georgia" w:hAnsi="Georgia"/>
        </w:rPr>
      </w:pPr>
      <w:r w:rsidRPr="0072112A">
        <w:rPr>
          <w:rFonts w:ascii="Georgia" w:hAnsi="Georgia"/>
        </w:rPr>
        <w:t>The Univers</w:t>
      </w:r>
      <w:r w:rsidR="0083029D" w:rsidRPr="0072112A">
        <w:rPr>
          <w:rFonts w:ascii="Georgia" w:hAnsi="Georgia"/>
        </w:rPr>
        <w:t>e:  H</w:t>
      </w:r>
      <w:r w:rsidRPr="0072112A">
        <w:rPr>
          <w:rFonts w:ascii="Georgia" w:hAnsi="Georgia"/>
        </w:rPr>
        <w:t xml:space="preserve">ere is a new Universe picture, based on new causalities and forms of explanation.  </w:t>
      </w:r>
    </w:p>
    <w:p w14:paraId="1F2683BC" w14:textId="77777777" w:rsidR="0081228A" w:rsidRPr="0072112A" w:rsidRDefault="0081228A" w:rsidP="00D4146C">
      <w:pPr>
        <w:rPr>
          <w:rFonts w:ascii="Georgia" w:hAnsi="Georgia"/>
        </w:rPr>
      </w:pPr>
    </w:p>
    <w:p w14:paraId="215F246E" w14:textId="0FD9D3F7" w:rsidR="003E554F" w:rsidRPr="0072112A" w:rsidRDefault="008D19BB" w:rsidP="00D4146C">
      <w:pPr>
        <w:rPr>
          <w:rFonts w:ascii="Georgia" w:hAnsi="Georgia"/>
        </w:rPr>
      </w:pPr>
      <w:r w:rsidRPr="0072112A">
        <w:rPr>
          <w:rFonts w:ascii="Georgia" w:hAnsi="Georgia"/>
        </w:rPr>
        <w:t>And new understanding of the Earth</w:t>
      </w:r>
      <w:r w:rsidR="003E554F" w:rsidRPr="0072112A">
        <w:rPr>
          <w:rFonts w:ascii="Georgia" w:hAnsi="Georgia"/>
        </w:rPr>
        <w:t xml:space="preserve">, as Consciousness throughout, </w:t>
      </w:r>
      <w:r w:rsidRPr="0072112A">
        <w:rPr>
          <w:rFonts w:ascii="Georgia" w:hAnsi="Georgia"/>
        </w:rPr>
        <w:t xml:space="preserve"> as connected and interconnectedness throughout.  </w:t>
      </w:r>
    </w:p>
    <w:p w14:paraId="32A56241" w14:textId="77777777" w:rsidR="00F20D74" w:rsidRPr="0072112A" w:rsidRDefault="00F20D74" w:rsidP="00D4146C">
      <w:pPr>
        <w:rPr>
          <w:rFonts w:ascii="Georgia" w:hAnsi="Georgia"/>
        </w:rPr>
      </w:pPr>
    </w:p>
    <w:p w14:paraId="70E18B12" w14:textId="4E05C8C4" w:rsidR="00D51E2C" w:rsidRPr="0072112A" w:rsidRDefault="008D19BB" w:rsidP="00D4146C">
      <w:pPr>
        <w:rPr>
          <w:rFonts w:ascii="Georgia" w:hAnsi="Georgia"/>
        </w:rPr>
      </w:pPr>
      <w:r w:rsidRPr="0072112A">
        <w:rPr>
          <w:rFonts w:ascii="Georgia" w:hAnsi="Georgia"/>
        </w:rPr>
        <w:lastRenderedPageBreak/>
        <w:t xml:space="preserve">For Ourselves, this new Consciousness Universe has a place for the truth of reincarnation, and for the right understanding of the near-death experience, the survival of Consciousness after physical death, and then for Spirit.  </w:t>
      </w:r>
    </w:p>
    <w:p w14:paraId="4EF3E816" w14:textId="77777777" w:rsidR="0083029D" w:rsidRPr="0072112A" w:rsidRDefault="0083029D" w:rsidP="00D4146C">
      <w:pPr>
        <w:rPr>
          <w:rFonts w:ascii="Georgia" w:hAnsi="Georgia"/>
        </w:rPr>
      </w:pPr>
    </w:p>
    <w:p w14:paraId="0AB9F439" w14:textId="29C2B8D3" w:rsidR="001C0712" w:rsidRPr="0072112A" w:rsidRDefault="008D19BB" w:rsidP="00D4146C">
      <w:pPr>
        <w:rPr>
          <w:rFonts w:ascii="Georgia" w:hAnsi="Georgia"/>
        </w:rPr>
      </w:pPr>
      <w:r w:rsidRPr="0072112A">
        <w:rPr>
          <w:rFonts w:ascii="Georgia" w:hAnsi="Georgia"/>
        </w:rPr>
        <w:t xml:space="preserve">The truth of Spirit as simply infinite Consciousness.  All realities formed out of this Consciousness, divine and sacred throughout.  Spirit is everywhere in this new Earth picture.  </w:t>
      </w:r>
      <w:r w:rsidR="00D51E2C" w:rsidRPr="0072112A">
        <w:rPr>
          <w:rFonts w:ascii="Georgia" w:hAnsi="Georgia"/>
        </w:rPr>
        <w:t>When you want to experience Spirit in the Earth, go forth into nature, drop your boundaries and use your intent to bring you there.  The experience of Spirit, the Love that Spirit really is, is</w:t>
      </w:r>
      <w:r w:rsidR="007F78EC" w:rsidRPr="0072112A">
        <w:rPr>
          <w:rFonts w:ascii="Georgia" w:hAnsi="Georgia"/>
        </w:rPr>
        <w:t xml:space="preserve"> not an emotion but</w:t>
      </w:r>
      <w:r w:rsidR="00D51E2C" w:rsidRPr="0072112A">
        <w:rPr>
          <w:rFonts w:ascii="Georgia" w:hAnsi="Georgia"/>
        </w:rPr>
        <w:t xml:space="preserve"> a great Oneness available everywhere, for everyone.  </w:t>
      </w:r>
    </w:p>
    <w:p w14:paraId="486C2BCF" w14:textId="77777777" w:rsidR="00934CAC" w:rsidRPr="0072112A" w:rsidRDefault="00934CAC" w:rsidP="00D4146C">
      <w:pPr>
        <w:rPr>
          <w:rFonts w:ascii="Georgia" w:hAnsi="Georgia"/>
        </w:rPr>
      </w:pPr>
    </w:p>
    <w:p w14:paraId="5A747320" w14:textId="71E8A1AC" w:rsidR="001C0712" w:rsidRPr="0072112A" w:rsidRDefault="002938C9" w:rsidP="00D4146C">
      <w:pPr>
        <w:rPr>
          <w:rFonts w:ascii="Georgia" w:hAnsi="Georgia"/>
        </w:rPr>
      </w:pPr>
      <w:r w:rsidRPr="0072112A">
        <w:rPr>
          <w:rFonts w:ascii="Georgia" w:hAnsi="Georgia"/>
        </w:rPr>
        <w:t xml:space="preserve">And so, I begin with a </w:t>
      </w:r>
      <w:r w:rsidR="00C51D98" w:rsidRPr="0072112A">
        <w:rPr>
          <w:rFonts w:ascii="Georgia" w:hAnsi="Georgia"/>
        </w:rPr>
        <w:t>reinterpretation</w:t>
      </w:r>
      <w:r w:rsidRPr="0072112A">
        <w:rPr>
          <w:rFonts w:ascii="Georgia" w:hAnsi="Georgia"/>
        </w:rPr>
        <w:t xml:space="preserve"> of modern science </w:t>
      </w:r>
      <w:r w:rsidR="00C51D98" w:rsidRPr="0072112A">
        <w:rPr>
          <w:rFonts w:ascii="Georgia" w:hAnsi="Georgia"/>
        </w:rPr>
        <w:t>in terms of this new metaphysics based on Consciousness, in terms of this new Universe picture</w:t>
      </w:r>
      <w:r w:rsidR="0083029D" w:rsidRPr="0072112A">
        <w:rPr>
          <w:rFonts w:ascii="Georgia" w:hAnsi="Georgia"/>
        </w:rPr>
        <w:t xml:space="preserve">, that implies a rewrite of </w:t>
      </w:r>
      <w:r w:rsidR="00963162" w:rsidRPr="0072112A">
        <w:rPr>
          <w:rFonts w:ascii="Georgia" w:hAnsi="Georgia"/>
        </w:rPr>
        <w:t>present-day</w:t>
      </w:r>
      <w:r w:rsidR="0083029D" w:rsidRPr="0072112A">
        <w:rPr>
          <w:rFonts w:ascii="Georgia" w:hAnsi="Georgia"/>
        </w:rPr>
        <w:t xml:space="preserve"> science in order to understand it</w:t>
      </w:r>
      <w:r w:rsidR="00C51D98" w:rsidRPr="0072112A">
        <w:rPr>
          <w:rFonts w:ascii="Georgia" w:hAnsi="Georgia"/>
        </w:rPr>
        <w:t xml:space="preserve">.  </w:t>
      </w:r>
      <w:r w:rsidR="00D51E2C" w:rsidRPr="0072112A">
        <w:rPr>
          <w:rFonts w:ascii="Georgia" w:hAnsi="Georgia"/>
        </w:rPr>
        <w:t xml:space="preserve"> </w:t>
      </w:r>
    </w:p>
    <w:p w14:paraId="5724626A" w14:textId="29E05560" w:rsidR="001C0712" w:rsidRPr="0072112A" w:rsidRDefault="001C0712" w:rsidP="00D4146C">
      <w:pPr>
        <w:rPr>
          <w:rFonts w:ascii="Georgia" w:hAnsi="Georgia"/>
        </w:rPr>
      </w:pPr>
    </w:p>
    <w:p w14:paraId="25246249" w14:textId="77777777" w:rsidR="00E145C8" w:rsidRPr="0072112A" w:rsidRDefault="001C0712" w:rsidP="00D4146C">
      <w:pPr>
        <w:rPr>
          <w:rFonts w:ascii="Georgia" w:hAnsi="Georgia"/>
        </w:rPr>
      </w:pPr>
      <w:r w:rsidRPr="0072112A">
        <w:rPr>
          <w:rFonts w:ascii="Georgia" w:hAnsi="Georgia"/>
        </w:rPr>
        <w:t xml:space="preserve">And so, with this new metaphysics is a gain in both simplicity and intelligibility.  </w:t>
      </w:r>
      <w:r w:rsidR="00593820" w:rsidRPr="0072112A">
        <w:rPr>
          <w:rFonts w:ascii="Georgia" w:hAnsi="Georgia"/>
        </w:rPr>
        <w:t xml:space="preserve">There are not two principles, only one, this term Consciousness manifesting in two modes, Consciousness in Form, Consciousness formless. </w:t>
      </w:r>
    </w:p>
    <w:p w14:paraId="1A506104" w14:textId="77777777" w:rsidR="00E145C8" w:rsidRPr="0072112A" w:rsidRDefault="00E145C8" w:rsidP="00D4146C">
      <w:pPr>
        <w:rPr>
          <w:rFonts w:ascii="Georgia" w:hAnsi="Georgia"/>
        </w:rPr>
      </w:pPr>
    </w:p>
    <w:p w14:paraId="68377CBA" w14:textId="2FC65B1E" w:rsidR="0005344A" w:rsidRPr="0072112A" w:rsidRDefault="00593820" w:rsidP="00D4146C">
      <w:pPr>
        <w:rPr>
          <w:rFonts w:ascii="Georgia" w:hAnsi="Georgia"/>
        </w:rPr>
      </w:pPr>
      <w:r w:rsidRPr="0072112A">
        <w:rPr>
          <w:rFonts w:ascii="Georgia" w:hAnsi="Georgia"/>
        </w:rPr>
        <w:t xml:space="preserve">And so, </w:t>
      </w:r>
      <w:r w:rsidR="00321B82" w:rsidRPr="0072112A">
        <w:rPr>
          <w:rFonts w:ascii="Georgia" w:hAnsi="Georgia"/>
        </w:rPr>
        <w:t>the mind/body problem.  There are not two different things, minds, and bodies, but only one.  M</w:t>
      </w:r>
      <w:r w:rsidRPr="0072112A">
        <w:rPr>
          <w:rFonts w:ascii="Georgia" w:hAnsi="Georgia"/>
        </w:rPr>
        <w:t xml:space="preserve">y Consciousness </w:t>
      </w:r>
      <w:r w:rsidR="00321B82" w:rsidRPr="0072112A">
        <w:rPr>
          <w:rFonts w:ascii="Georgia" w:hAnsi="Georgia"/>
        </w:rPr>
        <w:t xml:space="preserve">is </w:t>
      </w:r>
      <w:r w:rsidRPr="0072112A">
        <w:rPr>
          <w:rFonts w:ascii="Georgia" w:hAnsi="Georgia"/>
        </w:rPr>
        <w:t>align</w:t>
      </w:r>
      <w:r w:rsidR="00321B82" w:rsidRPr="0072112A">
        <w:rPr>
          <w:rFonts w:ascii="Georgia" w:hAnsi="Georgia"/>
        </w:rPr>
        <w:t>ing</w:t>
      </w:r>
      <w:r w:rsidRPr="0072112A">
        <w:rPr>
          <w:rFonts w:ascii="Georgia" w:hAnsi="Georgia"/>
        </w:rPr>
        <w:t xml:space="preserve"> the Consciousness of neurons, </w:t>
      </w:r>
      <w:r w:rsidR="00E145C8" w:rsidRPr="0072112A">
        <w:rPr>
          <w:rFonts w:ascii="Georgia" w:hAnsi="Georgia"/>
        </w:rPr>
        <w:t>is aligning the</w:t>
      </w:r>
      <w:r w:rsidRPr="0072112A">
        <w:rPr>
          <w:rFonts w:ascii="Georgia" w:hAnsi="Georgia"/>
        </w:rPr>
        <w:t xml:space="preserve"> Consciousness of</w:t>
      </w:r>
      <w:r w:rsidR="00E145C8" w:rsidRPr="0072112A">
        <w:rPr>
          <w:rFonts w:ascii="Georgia" w:hAnsi="Georgia"/>
        </w:rPr>
        <w:t xml:space="preserve"> cells</w:t>
      </w:r>
      <w:r w:rsidRPr="0072112A">
        <w:rPr>
          <w:rFonts w:ascii="Georgia" w:hAnsi="Georgia"/>
        </w:rPr>
        <w:t xml:space="preserve"> molecules and atoms.  </w:t>
      </w:r>
    </w:p>
    <w:p w14:paraId="4D9696D8" w14:textId="77777777" w:rsidR="00934CAC" w:rsidRPr="0072112A" w:rsidRDefault="00934CAC" w:rsidP="00D4146C">
      <w:pPr>
        <w:rPr>
          <w:rFonts w:ascii="Georgia" w:hAnsi="Georgia"/>
        </w:rPr>
      </w:pPr>
    </w:p>
    <w:p w14:paraId="54180C31" w14:textId="569CE19D" w:rsidR="0005344A" w:rsidRPr="0072112A" w:rsidRDefault="0005344A" w:rsidP="00D4146C">
      <w:pPr>
        <w:rPr>
          <w:rFonts w:ascii="Georgia" w:hAnsi="Georgia"/>
        </w:rPr>
      </w:pPr>
      <w:r w:rsidRPr="0072112A">
        <w:rPr>
          <w:rFonts w:ascii="Georgia" w:hAnsi="Georgia"/>
        </w:rPr>
        <w:t xml:space="preserve">And how does Consciousness work?  By a kind of alignment, mainly from the top down, but also interactive, and not reduction to the purely physical forces.  </w:t>
      </w:r>
    </w:p>
    <w:p w14:paraId="32F80490" w14:textId="77777777" w:rsidR="00934CAC" w:rsidRPr="0072112A" w:rsidRDefault="00934CAC" w:rsidP="00D4146C">
      <w:pPr>
        <w:rPr>
          <w:rFonts w:ascii="Georgia" w:hAnsi="Georgia"/>
        </w:rPr>
      </w:pPr>
    </w:p>
    <w:p w14:paraId="5C084B1E" w14:textId="77777777" w:rsidR="00E145C8" w:rsidRPr="0072112A" w:rsidRDefault="00593820" w:rsidP="00D4146C">
      <w:pPr>
        <w:rPr>
          <w:rFonts w:ascii="Georgia" w:hAnsi="Georgia"/>
        </w:rPr>
      </w:pPr>
      <w:r w:rsidRPr="0072112A">
        <w:rPr>
          <w:rFonts w:ascii="Georgia" w:hAnsi="Georgia"/>
        </w:rPr>
        <w:t xml:space="preserve">And then, the hard problem of Consciousness.  How does matter give rise to feelings, emotions, ideas?  The answer is simple, it does not.  There is no matter in Descartes sense of it or Plato and Aristotle’s sense of it.  </w:t>
      </w:r>
    </w:p>
    <w:p w14:paraId="5E954F39" w14:textId="77777777" w:rsidR="00E145C8" w:rsidRPr="0072112A" w:rsidRDefault="00E145C8" w:rsidP="00D4146C">
      <w:pPr>
        <w:rPr>
          <w:rFonts w:ascii="Georgia" w:hAnsi="Georgia"/>
        </w:rPr>
      </w:pPr>
    </w:p>
    <w:p w14:paraId="02A9C130" w14:textId="4536B39C" w:rsidR="00593820" w:rsidRPr="0072112A" w:rsidRDefault="00593820" w:rsidP="00D4146C">
      <w:pPr>
        <w:rPr>
          <w:rFonts w:ascii="Georgia" w:hAnsi="Georgia"/>
        </w:rPr>
      </w:pPr>
      <w:r w:rsidRPr="0072112A">
        <w:rPr>
          <w:rFonts w:ascii="Georgia" w:hAnsi="Georgia"/>
        </w:rPr>
        <w:t xml:space="preserve">Throughout reality Consciousness is aligning Consciousness.  </w:t>
      </w:r>
      <w:r w:rsidR="00763E3E" w:rsidRPr="0072112A">
        <w:rPr>
          <w:rFonts w:ascii="Georgia" w:hAnsi="Georgia"/>
        </w:rPr>
        <w:t>And it is Consciousness all the way down, and subjectivity all the way down.  Ideas and emotions are connected with subjectivity, not atoms and molecules.</w:t>
      </w:r>
    </w:p>
    <w:p w14:paraId="2BA0E5FC" w14:textId="77777777" w:rsidR="00934CAC" w:rsidRPr="0072112A" w:rsidRDefault="00934CAC" w:rsidP="00D4146C">
      <w:pPr>
        <w:rPr>
          <w:rFonts w:ascii="Georgia" w:hAnsi="Georgia"/>
        </w:rPr>
      </w:pPr>
    </w:p>
    <w:p w14:paraId="4FFB94B0" w14:textId="5BD757CB" w:rsidR="00593820" w:rsidRPr="0072112A" w:rsidRDefault="00593820" w:rsidP="00D4146C">
      <w:pPr>
        <w:rPr>
          <w:rFonts w:ascii="Georgia" w:hAnsi="Georgia"/>
        </w:rPr>
      </w:pPr>
      <w:r w:rsidRPr="0072112A">
        <w:rPr>
          <w:rFonts w:ascii="Georgia" w:hAnsi="Georgia"/>
        </w:rPr>
        <w:t>And now, the near-death experience.  The near-death experience drives a wedge between Consciousness and matter, they are separable from one another</w:t>
      </w:r>
      <w:r w:rsidR="0081321B" w:rsidRPr="0072112A">
        <w:rPr>
          <w:rFonts w:ascii="Georgia" w:hAnsi="Georgia"/>
        </w:rPr>
        <w:t xml:space="preserve">, allowing for the possibility of life that survives the death of the physical body.  </w:t>
      </w:r>
    </w:p>
    <w:p w14:paraId="19C3295A" w14:textId="77777777" w:rsidR="00B04560" w:rsidRPr="0072112A" w:rsidRDefault="00B04560" w:rsidP="00D4146C">
      <w:pPr>
        <w:rPr>
          <w:rFonts w:ascii="Georgia" w:hAnsi="Georgia"/>
        </w:rPr>
      </w:pPr>
    </w:p>
    <w:p w14:paraId="39D0364F" w14:textId="7EE391E2" w:rsidR="0081321B" w:rsidRPr="0072112A" w:rsidRDefault="0081321B" w:rsidP="00D4146C">
      <w:pPr>
        <w:rPr>
          <w:rFonts w:ascii="Georgia" w:hAnsi="Georgia"/>
        </w:rPr>
      </w:pPr>
      <w:r w:rsidRPr="0072112A">
        <w:rPr>
          <w:rFonts w:ascii="Georgia" w:hAnsi="Georgia"/>
        </w:rPr>
        <w:t xml:space="preserve">The near-death experience is </w:t>
      </w:r>
      <w:r w:rsidR="00A16F73" w:rsidRPr="0072112A">
        <w:rPr>
          <w:rFonts w:ascii="Georgia" w:hAnsi="Georgia"/>
        </w:rPr>
        <w:t xml:space="preserve">a threshold to deeper knowing, to a deeper vision of the Universe.  </w:t>
      </w:r>
    </w:p>
    <w:p w14:paraId="61772892" w14:textId="77777777" w:rsidR="00934CAC" w:rsidRPr="0072112A" w:rsidRDefault="00934CAC" w:rsidP="00D4146C">
      <w:pPr>
        <w:rPr>
          <w:rFonts w:ascii="Georgia" w:hAnsi="Georgia"/>
        </w:rPr>
      </w:pPr>
    </w:p>
    <w:p w14:paraId="793E9836" w14:textId="46D51F39" w:rsidR="00934CAC" w:rsidRPr="0072112A" w:rsidRDefault="0030349F" w:rsidP="00D4146C">
      <w:pPr>
        <w:rPr>
          <w:rFonts w:ascii="Georgia" w:hAnsi="Georgia"/>
        </w:rPr>
      </w:pPr>
      <w:r w:rsidRPr="0072112A">
        <w:rPr>
          <w:rFonts w:ascii="Georgia" w:hAnsi="Georgia"/>
        </w:rPr>
        <w:t xml:space="preserve">And so, where has science missed it and why?  The whole of science past and present is based on taking the Appearances to be the real, the weighable and the measurable.  They are based on taking the hard stuff, like the trees, to be the Real.  Whereas in fact, all matter is an appearance of something much more real, Consciousness.  And the whole of Reality is built like ourselves, we have a physical weighable and measurable body, an expression of immortal and external spiritual self.  </w:t>
      </w:r>
    </w:p>
    <w:p w14:paraId="12977F8B" w14:textId="41FC3497" w:rsidR="0030349F" w:rsidRPr="0072112A" w:rsidRDefault="0030349F" w:rsidP="00D4146C">
      <w:pPr>
        <w:rPr>
          <w:rFonts w:ascii="Georgia" w:hAnsi="Georgia"/>
        </w:rPr>
      </w:pPr>
      <w:r w:rsidRPr="0072112A">
        <w:rPr>
          <w:rFonts w:ascii="Georgia" w:hAnsi="Georgia"/>
        </w:rPr>
        <w:lastRenderedPageBreak/>
        <w:t xml:space="preserve">The weighable and the measurable aspect of reality is really the surface and most superficial aspect of the real.  </w:t>
      </w:r>
    </w:p>
    <w:p w14:paraId="7B05DCBF" w14:textId="77777777" w:rsidR="00934CAC" w:rsidRPr="0072112A" w:rsidRDefault="00934CAC" w:rsidP="00D4146C">
      <w:pPr>
        <w:rPr>
          <w:rFonts w:ascii="Georgia" w:hAnsi="Georgia"/>
        </w:rPr>
      </w:pPr>
    </w:p>
    <w:p w14:paraId="1A132AD9" w14:textId="15BA82DE" w:rsidR="004F1986" w:rsidRPr="0072112A" w:rsidRDefault="00A16F73" w:rsidP="00DF481A">
      <w:pPr>
        <w:rPr>
          <w:rFonts w:ascii="Georgia" w:hAnsi="Georgia"/>
        </w:rPr>
      </w:pPr>
      <w:r w:rsidRPr="0072112A">
        <w:rPr>
          <w:rFonts w:ascii="Georgia" w:hAnsi="Georgia"/>
        </w:rPr>
        <w:t>And then I go on to propose a</w:t>
      </w:r>
      <w:r w:rsidR="00321B82" w:rsidRPr="0072112A">
        <w:rPr>
          <w:rFonts w:ascii="Georgia" w:hAnsi="Georgia"/>
        </w:rPr>
        <w:t>s</w:t>
      </w:r>
      <w:r w:rsidRPr="0072112A">
        <w:rPr>
          <w:rFonts w:ascii="Georgia" w:hAnsi="Georgia"/>
        </w:rPr>
        <w:t xml:space="preserve"> fully as I can, Consciousness itself.  Consciousness is the ground of Being, now what can we say of Consciousness itself?  </w:t>
      </w:r>
    </w:p>
    <w:p w14:paraId="26CFAFC5" w14:textId="77777777" w:rsidR="004F1986" w:rsidRPr="0072112A" w:rsidRDefault="004F1986" w:rsidP="00DF481A">
      <w:pPr>
        <w:rPr>
          <w:rFonts w:ascii="Georgia" w:hAnsi="Georgia"/>
          <w:u w:val="single"/>
        </w:rPr>
      </w:pPr>
    </w:p>
    <w:p w14:paraId="47E7533D" w14:textId="22603C24" w:rsidR="00214561" w:rsidRPr="0072112A" w:rsidRDefault="00066E11" w:rsidP="00DF481A">
      <w:pPr>
        <w:rPr>
          <w:rFonts w:ascii="Georgia" w:hAnsi="Georgia"/>
          <w:u w:val="single"/>
        </w:rPr>
      </w:pPr>
      <w:r w:rsidRPr="0072112A">
        <w:rPr>
          <w:rFonts w:ascii="Georgia" w:hAnsi="Georgia"/>
          <w:u w:val="single"/>
        </w:rPr>
        <w:t>Part B</w:t>
      </w:r>
      <w:r w:rsidR="00214561" w:rsidRPr="0072112A">
        <w:rPr>
          <w:rFonts w:ascii="Georgia" w:hAnsi="Georgia"/>
          <w:u w:val="single"/>
        </w:rPr>
        <w:t>: Th</w:t>
      </w:r>
      <w:r w:rsidR="00963162" w:rsidRPr="0072112A">
        <w:rPr>
          <w:rFonts w:ascii="Georgia" w:hAnsi="Georgia"/>
          <w:u w:val="single"/>
        </w:rPr>
        <w:t>is</w:t>
      </w:r>
      <w:r w:rsidR="00214561" w:rsidRPr="0072112A">
        <w:rPr>
          <w:rFonts w:ascii="Georgia" w:hAnsi="Georgia"/>
          <w:u w:val="single"/>
        </w:rPr>
        <w:t xml:space="preserve"> Ne</w:t>
      </w:r>
      <w:r w:rsidR="00302A8B" w:rsidRPr="0072112A">
        <w:rPr>
          <w:rFonts w:ascii="Georgia" w:hAnsi="Georgia"/>
          <w:u w:val="single"/>
        </w:rPr>
        <w:t>w</w:t>
      </w:r>
      <w:r w:rsidR="00214561" w:rsidRPr="0072112A">
        <w:rPr>
          <w:rFonts w:ascii="Georgia" w:hAnsi="Georgia"/>
          <w:u w:val="single"/>
        </w:rPr>
        <w:t xml:space="preserve"> Scientific Image of Nature</w:t>
      </w:r>
    </w:p>
    <w:p w14:paraId="5297A977" w14:textId="1D2707C6" w:rsidR="004F1986" w:rsidRPr="0072112A" w:rsidRDefault="00214561" w:rsidP="00DF481A">
      <w:pPr>
        <w:rPr>
          <w:rFonts w:ascii="Georgia" w:hAnsi="Georgia"/>
          <w:u w:val="single"/>
        </w:rPr>
      </w:pPr>
      <w:r w:rsidRPr="0072112A">
        <w:rPr>
          <w:rFonts w:ascii="Georgia" w:hAnsi="Georgia"/>
          <w:u w:val="single"/>
        </w:rPr>
        <w:t xml:space="preserve"> </w:t>
      </w:r>
    </w:p>
    <w:p w14:paraId="0D032B8C" w14:textId="7D61EE73" w:rsidR="00DF481A" w:rsidRPr="0072112A" w:rsidRDefault="00DF481A" w:rsidP="00DF481A">
      <w:pPr>
        <w:rPr>
          <w:rFonts w:ascii="Georgia" w:hAnsi="Georgia"/>
        </w:rPr>
      </w:pPr>
      <w:r w:rsidRPr="0072112A">
        <w:rPr>
          <w:rFonts w:ascii="Georgia" w:hAnsi="Georgia"/>
        </w:rPr>
        <w:t xml:space="preserve">1. </w:t>
      </w:r>
      <w:r w:rsidRPr="0072112A">
        <w:rPr>
          <w:rFonts w:ascii="Georgia" w:hAnsi="Georgia"/>
          <w:u w:val="single"/>
        </w:rPr>
        <w:t>Rewriting modern Science itself</w:t>
      </w:r>
      <w:r w:rsidRPr="0072112A">
        <w:rPr>
          <w:rFonts w:ascii="Georgia" w:hAnsi="Georgia"/>
        </w:rPr>
        <w:t>.</w:t>
      </w:r>
    </w:p>
    <w:p w14:paraId="6784CE0F" w14:textId="77777777" w:rsidR="00934CAC" w:rsidRPr="0072112A" w:rsidRDefault="00934CAC" w:rsidP="00DF481A">
      <w:pPr>
        <w:rPr>
          <w:rFonts w:ascii="Georgia" w:hAnsi="Georgia"/>
        </w:rPr>
      </w:pPr>
    </w:p>
    <w:p w14:paraId="1754C5B6" w14:textId="1390F65D" w:rsidR="00DF481A" w:rsidRPr="0072112A" w:rsidRDefault="00DF481A" w:rsidP="00DF481A">
      <w:pPr>
        <w:rPr>
          <w:rFonts w:ascii="Georgia" w:hAnsi="Georgia"/>
        </w:rPr>
      </w:pPr>
      <w:r w:rsidRPr="0072112A">
        <w:rPr>
          <w:rFonts w:ascii="Georgia" w:hAnsi="Georgia"/>
        </w:rPr>
        <w:t>Whitehead considered the laws of physics to be a description of the habits of matter.  And he believed that biology, far from being reducible to physics and chemistry, would one day revolutionize physics itself, with its concepts of organism. I propose to rewrite even the concepts of organism, and all of its causalities, in terms of Consciousness.</w:t>
      </w:r>
    </w:p>
    <w:p w14:paraId="3482E616" w14:textId="77777777" w:rsidR="00934CAC" w:rsidRPr="0072112A" w:rsidRDefault="00934CAC" w:rsidP="00DF481A">
      <w:pPr>
        <w:rPr>
          <w:rFonts w:ascii="Georgia" w:hAnsi="Georgia"/>
        </w:rPr>
      </w:pPr>
    </w:p>
    <w:p w14:paraId="4DF448F8" w14:textId="64617D5A" w:rsidR="00DF481A" w:rsidRPr="0072112A" w:rsidRDefault="00DF481A" w:rsidP="00DF481A">
      <w:pPr>
        <w:rPr>
          <w:rFonts w:ascii="Georgia" w:hAnsi="Georgia"/>
        </w:rPr>
      </w:pPr>
      <w:r w:rsidRPr="0072112A">
        <w:rPr>
          <w:rFonts w:ascii="Georgia" w:hAnsi="Georgia"/>
        </w:rPr>
        <w:t>I am proposing to re-conceptualize the concepts of matter, the basic concept of the whole of science, in terms of Consciousness, and with it</w:t>
      </w:r>
      <w:r w:rsidR="0007040A" w:rsidRPr="0072112A">
        <w:rPr>
          <w:rFonts w:ascii="Georgia" w:hAnsi="Georgia"/>
        </w:rPr>
        <w:t>,</w:t>
      </w:r>
      <w:r w:rsidRPr="0072112A">
        <w:rPr>
          <w:rFonts w:ascii="Georgia" w:hAnsi="Georgia"/>
        </w:rPr>
        <w:t xml:space="preserve"> re-conceptualizing science. </w:t>
      </w:r>
      <w:r w:rsidR="00837DA5" w:rsidRPr="0072112A">
        <w:rPr>
          <w:rFonts w:ascii="Georgia" w:hAnsi="Georgia"/>
        </w:rPr>
        <w:t xml:space="preserve"> </w:t>
      </w:r>
      <w:r w:rsidRPr="0072112A">
        <w:rPr>
          <w:rFonts w:ascii="Georgia" w:hAnsi="Georgia"/>
        </w:rPr>
        <w:t xml:space="preserve">And so, I offer a rewrite of many concepts of present-day science. I am proposing the term Consciousness as the true basis of the Universe, </w:t>
      </w:r>
      <w:r w:rsidRPr="0072112A">
        <w:rPr>
          <w:rFonts w:ascii="Georgia" w:hAnsi="Georgia"/>
          <w:u w:val="single"/>
        </w:rPr>
        <w:t>and of all Universes</w:t>
      </w:r>
      <w:r w:rsidRPr="0072112A">
        <w:rPr>
          <w:rFonts w:ascii="Georgia" w:hAnsi="Georgia"/>
        </w:rPr>
        <w:t xml:space="preserve">, and the right fundamental term. </w:t>
      </w:r>
    </w:p>
    <w:p w14:paraId="4F02B9B4" w14:textId="77777777" w:rsidR="00934CAC" w:rsidRPr="0072112A" w:rsidRDefault="00934CAC" w:rsidP="00DF481A">
      <w:pPr>
        <w:rPr>
          <w:rFonts w:ascii="Georgia" w:hAnsi="Georgia"/>
        </w:rPr>
      </w:pPr>
    </w:p>
    <w:p w14:paraId="75183E84" w14:textId="0DB738F3" w:rsidR="00302A8B" w:rsidRPr="0072112A" w:rsidRDefault="00DF481A" w:rsidP="00DF481A">
      <w:pPr>
        <w:rPr>
          <w:rFonts w:ascii="Georgia" w:hAnsi="Georgia"/>
        </w:rPr>
      </w:pPr>
      <w:r w:rsidRPr="0072112A">
        <w:rPr>
          <w:rFonts w:ascii="Georgia" w:hAnsi="Georgia"/>
        </w:rPr>
        <w:t xml:space="preserve">To accommodate this new view of things, physics needs to revise just one concept: Energy, all energy contains Consciousness, that Idea alone will change our world forever. It is Consciousness that makes energy intelligent, know what it is doing. Physics at present is two termed matter/energy, it needs to become three termed matter/energy/Consciousness recognizing that Consciousness is the most basic term of all. </w:t>
      </w:r>
    </w:p>
    <w:p w14:paraId="491073E1" w14:textId="77777777" w:rsidR="00F20D74" w:rsidRPr="0072112A" w:rsidRDefault="00F20D74" w:rsidP="00DF481A">
      <w:pPr>
        <w:rPr>
          <w:rFonts w:ascii="Georgia" w:hAnsi="Georgia"/>
        </w:rPr>
      </w:pPr>
    </w:p>
    <w:p w14:paraId="4481C59C" w14:textId="0E5BDC1F" w:rsidR="00DF481A" w:rsidRPr="0072112A" w:rsidRDefault="00DF481A" w:rsidP="00DF481A">
      <w:pPr>
        <w:rPr>
          <w:rFonts w:ascii="Georgia" w:hAnsi="Georgia"/>
        </w:rPr>
      </w:pPr>
      <w:r w:rsidRPr="0072112A">
        <w:rPr>
          <w:rFonts w:ascii="Georgia" w:hAnsi="Georgia"/>
        </w:rPr>
        <w:t xml:space="preserve">Sir James Jeans, twentieth century astronomer: The more we understand it, the more the Universe resembles a vast thought, than a vast machine. </w:t>
      </w:r>
    </w:p>
    <w:p w14:paraId="14AE9C34" w14:textId="77777777" w:rsidR="005E2503" w:rsidRPr="0072112A" w:rsidRDefault="005E2503" w:rsidP="00DF481A">
      <w:pPr>
        <w:rPr>
          <w:rFonts w:ascii="Georgia" w:hAnsi="Georgia"/>
        </w:rPr>
      </w:pPr>
    </w:p>
    <w:p w14:paraId="69D0B96B" w14:textId="2398750D" w:rsidR="00302A8B" w:rsidRPr="0072112A" w:rsidRDefault="00DF481A" w:rsidP="00DF481A">
      <w:pPr>
        <w:rPr>
          <w:rFonts w:ascii="Georgia" w:hAnsi="Georgia"/>
        </w:rPr>
      </w:pPr>
      <w:r w:rsidRPr="0072112A">
        <w:rPr>
          <w:rFonts w:ascii="Georgia" w:hAnsi="Georgia"/>
        </w:rPr>
        <w:t>Stephen Hocking once thought that physics would be over by the end of his lifetime. Well, his own theories of black holes are now undergoing major revisions. And physics has finally reached the starting gat</w:t>
      </w:r>
      <w:r w:rsidR="00F7338C" w:rsidRPr="0072112A">
        <w:rPr>
          <w:rFonts w:ascii="Georgia" w:hAnsi="Georgia"/>
        </w:rPr>
        <w:t>e</w:t>
      </w:r>
      <w:r w:rsidRPr="0072112A">
        <w:rPr>
          <w:rFonts w:ascii="Georgia" w:hAnsi="Georgia"/>
        </w:rPr>
        <w:t>.</w:t>
      </w:r>
    </w:p>
    <w:p w14:paraId="2ACF3E94" w14:textId="77777777" w:rsidR="0081228A" w:rsidRPr="0072112A" w:rsidRDefault="0081228A" w:rsidP="00DF481A">
      <w:pPr>
        <w:rPr>
          <w:rFonts w:ascii="Georgia" w:hAnsi="Georgia"/>
        </w:rPr>
      </w:pPr>
    </w:p>
    <w:p w14:paraId="01036908" w14:textId="3E234311" w:rsidR="00934CAC" w:rsidRPr="0072112A" w:rsidRDefault="00DF481A" w:rsidP="00DF481A">
      <w:pPr>
        <w:rPr>
          <w:rFonts w:ascii="Georgia" w:hAnsi="Georgia"/>
        </w:rPr>
      </w:pPr>
      <w:r w:rsidRPr="0072112A">
        <w:rPr>
          <w:rFonts w:ascii="Georgia" w:hAnsi="Georgia"/>
        </w:rPr>
        <w:t xml:space="preserve">Shortly before his death in the 1960’s, Robert Oppenheimer had a vision of a revolution in physics, and not in particle physics. Well, here it is, with this term Consciousness. </w:t>
      </w:r>
    </w:p>
    <w:p w14:paraId="32A2A0D8" w14:textId="77777777" w:rsidR="00214561" w:rsidRPr="0072112A" w:rsidRDefault="00214561" w:rsidP="00DF481A">
      <w:pPr>
        <w:rPr>
          <w:rFonts w:ascii="Georgia" w:hAnsi="Georgia"/>
        </w:rPr>
      </w:pPr>
    </w:p>
    <w:p w14:paraId="3F327F6C" w14:textId="58F16F64" w:rsidR="00DF481A" w:rsidRPr="0072112A" w:rsidRDefault="00DF481A" w:rsidP="00DF481A">
      <w:pPr>
        <w:rPr>
          <w:rFonts w:ascii="Georgia" w:hAnsi="Georgia"/>
        </w:rPr>
      </w:pPr>
      <w:r w:rsidRPr="0072112A">
        <w:rPr>
          <w:rFonts w:ascii="Georgia" w:hAnsi="Georgia"/>
        </w:rPr>
        <w:t>Physicists have never been interested in Consciousness but have always assumed that it would somehow “fall out of” the physical description. Well, it will not just fall out of the physical description, it will enable a major rewrite of the physical description itself.</w:t>
      </w:r>
    </w:p>
    <w:p w14:paraId="24005CFD" w14:textId="77777777" w:rsidR="00934CAC" w:rsidRPr="0072112A" w:rsidRDefault="00934CAC" w:rsidP="00DF481A">
      <w:pPr>
        <w:rPr>
          <w:rFonts w:ascii="Georgia" w:hAnsi="Georgia"/>
        </w:rPr>
      </w:pPr>
    </w:p>
    <w:p w14:paraId="4A5A6A96" w14:textId="24015DEE" w:rsidR="00DF481A" w:rsidRPr="0072112A" w:rsidRDefault="00DF481A" w:rsidP="00DF481A">
      <w:pPr>
        <w:rPr>
          <w:rFonts w:ascii="Georgia" w:hAnsi="Georgia"/>
        </w:rPr>
      </w:pPr>
      <w:r w:rsidRPr="0072112A">
        <w:rPr>
          <w:rFonts w:ascii="Georgia" w:hAnsi="Georgia"/>
        </w:rPr>
        <w:t xml:space="preserve">And so, Roger Penrose: There must be something that we have overlooked, some other perspective…I say: Yes Roger, it is our own Consciousness, and its significance for the greater Universe of which we are a part. </w:t>
      </w:r>
    </w:p>
    <w:p w14:paraId="2CCA2396" w14:textId="77777777" w:rsidR="00934CAC" w:rsidRPr="0072112A" w:rsidRDefault="00934CAC" w:rsidP="00DF481A">
      <w:pPr>
        <w:rPr>
          <w:rFonts w:ascii="Georgia" w:hAnsi="Georgia"/>
        </w:rPr>
      </w:pPr>
    </w:p>
    <w:p w14:paraId="39629ACF" w14:textId="42C5636E" w:rsidR="00266C8C" w:rsidRPr="0072112A" w:rsidRDefault="00DF481A" w:rsidP="00DF481A">
      <w:pPr>
        <w:rPr>
          <w:rFonts w:ascii="Georgia" w:hAnsi="Georgia"/>
        </w:rPr>
      </w:pPr>
      <w:r w:rsidRPr="0072112A">
        <w:rPr>
          <w:rFonts w:ascii="Georgia" w:hAnsi="Georgia"/>
        </w:rPr>
        <w:lastRenderedPageBreak/>
        <w:t xml:space="preserve">And Roger goes on to say: If physics is to advance in the twenty first century, as it has in the twentieth century, it will require powerful new concepts of a completely different kind…and I say: Yes Roger, and here is the first of them, this term Consciousness that will change our understanding of the Universe Forever. </w:t>
      </w:r>
    </w:p>
    <w:p w14:paraId="6EFC31A6" w14:textId="77777777" w:rsidR="00DF481A" w:rsidRPr="0072112A" w:rsidRDefault="00DF481A" w:rsidP="00DF481A">
      <w:pPr>
        <w:rPr>
          <w:rFonts w:ascii="Georgia" w:hAnsi="Georgia"/>
        </w:rPr>
      </w:pPr>
    </w:p>
    <w:p w14:paraId="7846FD82" w14:textId="637D36AB" w:rsidR="00DF481A" w:rsidRPr="0072112A" w:rsidRDefault="00DF481A" w:rsidP="00DF481A">
      <w:pPr>
        <w:rPr>
          <w:rFonts w:ascii="Georgia" w:hAnsi="Georgia"/>
        </w:rPr>
      </w:pPr>
      <w:r w:rsidRPr="0072112A">
        <w:rPr>
          <w:rFonts w:ascii="Georgia" w:hAnsi="Georgia"/>
        </w:rPr>
        <w:t xml:space="preserve">And so, to put it in a nutshell: The whole of science both Physics and the Life Sciences, founders on “the problem of Consciousness,” because it cannot be explained by any scientific principles and points to a completely new view of the Universe as I am presenting it here. </w:t>
      </w:r>
    </w:p>
    <w:p w14:paraId="35E5B0BA" w14:textId="77777777" w:rsidR="00934CAC" w:rsidRPr="0072112A" w:rsidRDefault="00934CAC" w:rsidP="00DF481A">
      <w:pPr>
        <w:rPr>
          <w:rFonts w:ascii="Georgia" w:hAnsi="Georgia"/>
        </w:rPr>
      </w:pPr>
    </w:p>
    <w:p w14:paraId="62169420" w14:textId="17DFE698" w:rsidR="00DF481A" w:rsidRPr="0072112A" w:rsidRDefault="00DF481A" w:rsidP="00DF481A">
      <w:pPr>
        <w:rPr>
          <w:rFonts w:ascii="Georgia" w:hAnsi="Georgia"/>
        </w:rPr>
      </w:pPr>
      <w:r w:rsidRPr="0072112A">
        <w:rPr>
          <w:rFonts w:ascii="Georgia" w:hAnsi="Georgia"/>
        </w:rPr>
        <w:t xml:space="preserve">And so: A sketch of some of its implications. </w:t>
      </w:r>
    </w:p>
    <w:p w14:paraId="273DF139" w14:textId="77777777" w:rsidR="00302A8B" w:rsidRPr="0072112A" w:rsidRDefault="00302A8B" w:rsidP="00DF481A">
      <w:pPr>
        <w:rPr>
          <w:rFonts w:ascii="Georgia" w:hAnsi="Georgia"/>
        </w:rPr>
      </w:pPr>
    </w:p>
    <w:p w14:paraId="2C0654C1" w14:textId="06107236" w:rsidR="00DF481A" w:rsidRPr="0072112A" w:rsidRDefault="00DF481A" w:rsidP="00DF481A">
      <w:pPr>
        <w:rPr>
          <w:rFonts w:ascii="Georgia" w:hAnsi="Georgia"/>
        </w:rPr>
      </w:pPr>
      <w:r w:rsidRPr="0072112A">
        <w:rPr>
          <w:rFonts w:ascii="Georgia" w:hAnsi="Georgia"/>
        </w:rPr>
        <w:t>There is only one basic term for all Universes, Consciousness existing in two modes: Consciousness in For</w:t>
      </w:r>
      <w:r w:rsidR="000016C8" w:rsidRPr="0072112A">
        <w:rPr>
          <w:rFonts w:ascii="Georgia" w:hAnsi="Georgia"/>
        </w:rPr>
        <w:t>m</w:t>
      </w:r>
      <w:r w:rsidRPr="0072112A">
        <w:rPr>
          <w:rFonts w:ascii="Georgia" w:hAnsi="Georgia"/>
        </w:rPr>
        <w:t xml:space="preserve"> and Consciousness Formless. </w:t>
      </w:r>
      <w:r w:rsidR="000016C8" w:rsidRPr="0072112A">
        <w:rPr>
          <w:rFonts w:ascii="Georgia" w:hAnsi="Georgia"/>
        </w:rPr>
        <w:t xml:space="preserve">And so, the opposites.  The opposites are part of the Earth plane, Spirit/matter, mind/matter, the body/mind problem, the masculine/the </w:t>
      </w:r>
      <w:r w:rsidR="005E0586" w:rsidRPr="0072112A">
        <w:rPr>
          <w:rFonts w:ascii="Georgia" w:hAnsi="Georgia"/>
        </w:rPr>
        <w:t>F</w:t>
      </w:r>
      <w:r w:rsidR="000016C8" w:rsidRPr="0072112A">
        <w:rPr>
          <w:rFonts w:ascii="Georgia" w:hAnsi="Georgia"/>
        </w:rPr>
        <w:t xml:space="preserve">eminine, and so on.  Between the opposites are deep unities, the opposites are two poles of one continuum, a continuum of Consciousness.   </w:t>
      </w:r>
      <w:r w:rsidRPr="0072112A">
        <w:rPr>
          <w:rFonts w:ascii="Georgia" w:hAnsi="Georgia"/>
        </w:rPr>
        <w:t xml:space="preserve">Consciousness is the common denominator of every Universe, both physical and purely spiritual. </w:t>
      </w:r>
    </w:p>
    <w:p w14:paraId="39D5A51C" w14:textId="77777777" w:rsidR="00934CAC" w:rsidRPr="0072112A" w:rsidRDefault="00934CAC" w:rsidP="00DF481A">
      <w:pPr>
        <w:rPr>
          <w:rFonts w:ascii="Georgia" w:hAnsi="Georgia"/>
        </w:rPr>
      </w:pPr>
    </w:p>
    <w:p w14:paraId="09EE40BD" w14:textId="485C3AEE" w:rsidR="00DF481A" w:rsidRPr="0072112A" w:rsidRDefault="00DF481A" w:rsidP="00DF481A">
      <w:pPr>
        <w:rPr>
          <w:rFonts w:ascii="Georgia" w:hAnsi="Georgia"/>
        </w:rPr>
      </w:pPr>
      <w:r w:rsidRPr="0072112A">
        <w:rPr>
          <w:rFonts w:ascii="Georgia" w:hAnsi="Georgia"/>
        </w:rPr>
        <w:t xml:space="preserve">The speed of light is not as Einstein claimed the same in every Universe, or even in our own, it varies with the density of the medium. The speed of light also appears to be an upper limit on how fast things can happen, that nothing can go faster than the speed of light. The truth is that Consciousness travels faster than the speed of light, things happen instantaneously. </w:t>
      </w:r>
    </w:p>
    <w:p w14:paraId="344BC825" w14:textId="77777777" w:rsidR="00934CAC" w:rsidRPr="0072112A" w:rsidRDefault="00934CAC" w:rsidP="00DF481A">
      <w:pPr>
        <w:rPr>
          <w:rFonts w:ascii="Georgia" w:hAnsi="Georgia"/>
        </w:rPr>
      </w:pPr>
    </w:p>
    <w:p w14:paraId="7FC79F8F" w14:textId="085EF037" w:rsidR="005B7076" w:rsidRPr="0072112A" w:rsidRDefault="00DF481A" w:rsidP="00DF481A">
      <w:pPr>
        <w:rPr>
          <w:rFonts w:ascii="Georgia" w:hAnsi="Georgia"/>
        </w:rPr>
      </w:pPr>
      <w:r w:rsidRPr="0072112A">
        <w:rPr>
          <w:rFonts w:ascii="Georgia" w:hAnsi="Georgia"/>
        </w:rPr>
        <w:t xml:space="preserve">And so here are some new ideas: </w:t>
      </w:r>
      <w:r w:rsidR="005B7076" w:rsidRPr="0072112A">
        <w:rPr>
          <w:rFonts w:ascii="Georgia" w:hAnsi="Georgia"/>
        </w:rPr>
        <w:t xml:space="preserve">But first a word about technology.  </w:t>
      </w:r>
    </w:p>
    <w:p w14:paraId="5094E5CF" w14:textId="7B411D26" w:rsidR="005B7076" w:rsidRPr="0072112A" w:rsidRDefault="005B7076" w:rsidP="00DF481A">
      <w:pPr>
        <w:rPr>
          <w:rFonts w:ascii="Georgia" w:hAnsi="Georgia"/>
        </w:rPr>
      </w:pPr>
    </w:p>
    <w:p w14:paraId="065E9C3F" w14:textId="77777777" w:rsidR="00F115D3" w:rsidRPr="0072112A" w:rsidRDefault="005B7076" w:rsidP="00DF481A">
      <w:pPr>
        <w:rPr>
          <w:rFonts w:ascii="Georgia" w:hAnsi="Georgia"/>
        </w:rPr>
      </w:pPr>
      <w:r w:rsidRPr="0072112A">
        <w:rPr>
          <w:rFonts w:ascii="Georgia" w:hAnsi="Georgia"/>
        </w:rPr>
        <w:t xml:space="preserve">In this new Universe picture based on Consciousness many of our current explanatory terms like </w:t>
      </w:r>
      <w:r w:rsidR="00267187" w:rsidRPr="0072112A">
        <w:rPr>
          <w:rFonts w:ascii="Georgia" w:hAnsi="Georgia"/>
        </w:rPr>
        <w:t xml:space="preserve">the forces, </w:t>
      </w:r>
      <w:r w:rsidRPr="0072112A">
        <w:rPr>
          <w:rFonts w:ascii="Georgia" w:hAnsi="Georgia"/>
        </w:rPr>
        <w:t>charge, or positive/negative, are construc</w:t>
      </w:r>
      <w:r w:rsidR="00F115D3" w:rsidRPr="0072112A">
        <w:rPr>
          <w:rFonts w:ascii="Georgia" w:hAnsi="Georgia"/>
        </w:rPr>
        <w:t>t</w:t>
      </w:r>
      <w:r w:rsidR="00267187" w:rsidRPr="0072112A">
        <w:rPr>
          <w:rFonts w:ascii="Georgia" w:hAnsi="Georgia"/>
        </w:rPr>
        <w:t>s</w:t>
      </w:r>
      <w:r w:rsidRPr="0072112A">
        <w:rPr>
          <w:rFonts w:ascii="Georgia" w:hAnsi="Georgia"/>
        </w:rPr>
        <w:t xml:space="preserve">. </w:t>
      </w:r>
    </w:p>
    <w:p w14:paraId="7ACC9C1D" w14:textId="77777777" w:rsidR="00F115D3" w:rsidRPr="0072112A" w:rsidRDefault="00F115D3" w:rsidP="00DF481A">
      <w:pPr>
        <w:rPr>
          <w:rFonts w:ascii="Georgia" w:hAnsi="Georgia"/>
        </w:rPr>
      </w:pPr>
    </w:p>
    <w:p w14:paraId="637B38B2" w14:textId="3D322D4C" w:rsidR="005B7076" w:rsidRPr="0072112A" w:rsidRDefault="00F115D3" w:rsidP="00DF481A">
      <w:pPr>
        <w:rPr>
          <w:rFonts w:ascii="Georgia" w:hAnsi="Georgia"/>
        </w:rPr>
      </w:pPr>
      <w:r w:rsidRPr="0072112A">
        <w:rPr>
          <w:rFonts w:ascii="Georgia" w:hAnsi="Georgia"/>
        </w:rPr>
        <w:t xml:space="preserve">Many people these days believe that the solution to all of our problems is some quick little technological fix.  It isn’t the solution. The crisis we are in with the planet is a call to radically rethink ourselves from the ground up, and so I begin with modern science itself.  </w:t>
      </w:r>
      <w:r w:rsidR="005B7076" w:rsidRPr="0072112A">
        <w:rPr>
          <w:rFonts w:ascii="Georgia" w:hAnsi="Georgia"/>
        </w:rPr>
        <w:t xml:space="preserve"> </w:t>
      </w:r>
    </w:p>
    <w:p w14:paraId="490082BE" w14:textId="77777777" w:rsidR="00F20D74" w:rsidRPr="0072112A" w:rsidRDefault="00F20D74" w:rsidP="00DF481A">
      <w:pPr>
        <w:rPr>
          <w:rFonts w:ascii="Georgia" w:hAnsi="Georgia"/>
        </w:rPr>
      </w:pPr>
    </w:p>
    <w:p w14:paraId="36A6FC4C" w14:textId="052CC693" w:rsidR="005B7076" w:rsidRPr="0072112A" w:rsidRDefault="005B7076" w:rsidP="00DF481A">
      <w:pPr>
        <w:rPr>
          <w:rFonts w:ascii="Georgia" w:hAnsi="Georgia"/>
        </w:rPr>
      </w:pPr>
      <w:r w:rsidRPr="0072112A">
        <w:rPr>
          <w:rFonts w:ascii="Georgia" w:hAnsi="Georgia"/>
        </w:rPr>
        <w:t xml:space="preserve">If this is true, then how come technology works so well?  It works because for technology you do not need a true understanding, but only a map, a graph, a description of how one event effecting another.  </w:t>
      </w:r>
    </w:p>
    <w:p w14:paraId="21CAB7F1" w14:textId="78FF576A" w:rsidR="005B7076" w:rsidRPr="0072112A" w:rsidRDefault="005B7076" w:rsidP="00DF481A">
      <w:pPr>
        <w:rPr>
          <w:rFonts w:ascii="Georgia" w:hAnsi="Georgia"/>
        </w:rPr>
      </w:pPr>
    </w:p>
    <w:p w14:paraId="76C9668E" w14:textId="197F3833" w:rsidR="005B7076" w:rsidRPr="0072112A" w:rsidRDefault="005B7076" w:rsidP="00DF481A">
      <w:pPr>
        <w:rPr>
          <w:rFonts w:ascii="Georgia" w:hAnsi="Georgia"/>
        </w:rPr>
      </w:pPr>
      <w:r w:rsidRPr="0072112A">
        <w:rPr>
          <w:rFonts w:ascii="Georgia" w:hAnsi="Georgia"/>
        </w:rPr>
        <w:t xml:space="preserve">And then, technology does not work.  We make cars a great alternative to horses, and cars turn out to be polluting the planet and in fact, destroying the planet.  And at this point, all of our technologies are overwhelming the Earth, huge machines clearcutting the forests, </w:t>
      </w:r>
      <w:r w:rsidR="00820CB6" w:rsidRPr="0072112A">
        <w:rPr>
          <w:rFonts w:ascii="Georgia" w:hAnsi="Georgia"/>
        </w:rPr>
        <w:t>vacuum</w:t>
      </w:r>
      <w:r w:rsidRPr="0072112A">
        <w:rPr>
          <w:rFonts w:ascii="Georgia" w:hAnsi="Georgia"/>
        </w:rPr>
        <w:t xml:space="preserve"> sweeping the seas.  </w:t>
      </w:r>
    </w:p>
    <w:p w14:paraId="1B0D8EAC" w14:textId="72271A99" w:rsidR="00820CB6" w:rsidRPr="0072112A" w:rsidRDefault="00820CB6" w:rsidP="00DF481A">
      <w:pPr>
        <w:rPr>
          <w:rFonts w:ascii="Georgia" w:hAnsi="Georgia"/>
        </w:rPr>
      </w:pPr>
    </w:p>
    <w:p w14:paraId="61344FAC" w14:textId="71952339" w:rsidR="00820CB6" w:rsidRPr="0072112A" w:rsidRDefault="0028597B" w:rsidP="00DF481A">
      <w:pPr>
        <w:rPr>
          <w:rFonts w:ascii="Georgia" w:hAnsi="Georgia"/>
        </w:rPr>
      </w:pPr>
      <w:r w:rsidRPr="0072112A">
        <w:rPr>
          <w:rFonts w:ascii="Georgia" w:hAnsi="Georgia"/>
        </w:rPr>
        <w:t xml:space="preserve">All of our technologies are now destroying us and so there is the best of reasons to rethink them in the light of the truth of the Earth, the Biosphere.  Only the truth of the </w:t>
      </w:r>
      <w:r w:rsidRPr="0072112A">
        <w:rPr>
          <w:rFonts w:ascii="Georgia" w:hAnsi="Georgia"/>
        </w:rPr>
        <w:lastRenderedPageBreak/>
        <w:t xml:space="preserve">Biosphere as our life support system can set technology its goals and its limits.  And so, we need to get the Earth right.  And I begin with a rewrite of many of the concepts of science itself.  </w:t>
      </w:r>
    </w:p>
    <w:p w14:paraId="655C9B4B" w14:textId="77777777" w:rsidR="00934CAC" w:rsidRPr="0072112A" w:rsidRDefault="00934CAC" w:rsidP="00DF481A">
      <w:pPr>
        <w:rPr>
          <w:rFonts w:ascii="Georgia" w:hAnsi="Georgia"/>
        </w:rPr>
      </w:pPr>
    </w:p>
    <w:p w14:paraId="5C26ACEB" w14:textId="3DD49C25" w:rsidR="00266C8C" w:rsidRPr="0072112A" w:rsidRDefault="00DF481A" w:rsidP="0050634C">
      <w:pPr>
        <w:pStyle w:val="ListParagraph"/>
        <w:numPr>
          <w:ilvl w:val="0"/>
          <w:numId w:val="15"/>
        </w:numPr>
        <w:rPr>
          <w:rFonts w:ascii="Georgia" w:hAnsi="Georgia"/>
        </w:rPr>
      </w:pPr>
      <w:r w:rsidRPr="0072112A">
        <w:rPr>
          <w:rFonts w:ascii="Georgia" w:hAnsi="Georgia"/>
        </w:rPr>
        <w:t xml:space="preserve">Physics at present is two termed, matter and energy, it needs to be three termed, matter, </w:t>
      </w:r>
      <w:r w:rsidR="006E6B4C" w:rsidRPr="0072112A">
        <w:rPr>
          <w:rFonts w:ascii="Georgia" w:hAnsi="Georgia"/>
        </w:rPr>
        <w:t>energy,</w:t>
      </w:r>
      <w:r w:rsidRPr="0072112A">
        <w:rPr>
          <w:rFonts w:ascii="Georgia" w:hAnsi="Georgia"/>
        </w:rPr>
        <w:t xml:space="preserve"> and Consciousness. </w:t>
      </w:r>
    </w:p>
    <w:p w14:paraId="217013DF" w14:textId="77777777" w:rsidR="00934CAC" w:rsidRPr="0072112A" w:rsidRDefault="00934CAC" w:rsidP="00DF481A">
      <w:pPr>
        <w:rPr>
          <w:rFonts w:ascii="Georgia" w:hAnsi="Georgia"/>
        </w:rPr>
      </w:pPr>
    </w:p>
    <w:p w14:paraId="78FA3BBA" w14:textId="3742F379" w:rsidR="00DF481A" w:rsidRPr="0072112A" w:rsidRDefault="0050634C" w:rsidP="0050634C">
      <w:pPr>
        <w:pStyle w:val="ListParagraph"/>
        <w:numPr>
          <w:ilvl w:val="0"/>
          <w:numId w:val="15"/>
        </w:numPr>
        <w:rPr>
          <w:rFonts w:ascii="Georgia" w:hAnsi="Georgia"/>
        </w:rPr>
      </w:pPr>
      <w:r w:rsidRPr="0072112A">
        <w:rPr>
          <w:rFonts w:ascii="Georgia" w:hAnsi="Georgia"/>
        </w:rPr>
        <w:t>T</w:t>
      </w:r>
      <w:r w:rsidR="00DF481A" w:rsidRPr="0072112A">
        <w:rPr>
          <w:rFonts w:ascii="Georgia" w:hAnsi="Georgia"/>
        </w:rPr>
        <w:t>he forces:  Newton considers the forces to be animatin</w:t>
      </w:r>
      <w:r w:rsidR="005B7076" w:rsidRPr="0072112A">
        <w:rPr>
          <w:rFonts w:ascii="Georgia" w:hAnsi="Georgia"/>
        </w:rPr>
        <w:t>g</w:t>
      </w:r>
      <w:r w:rsidR="00DF481A" w:rsidRPr="0072112A">
        <w:rPr>
          <w:rFonts w:ascii="Georgia" w:hAnsi="Georgia"/>
        </w:rPr>
        <w:t xml:space="preserve"> principles of bodies, pushes and pulls. What pushes? What pulls? The forces are “shades and silhouettes” of the Real, an expression and a direction in Consciousness. </w:t>
      </w:r>
    </w:p>
    <w:p w14:paraId="00A20F58" w14:textId="77777777" w:rsidR="00934CAC" w:rsidRPr="0072112A" w:rsidRDefault="00934CAC" w:rsidP="00DF481A">
      <w:pPr>
        <w:rPr>
          <w:rFonts w:ascii="Georgia" w:hAnsi="Georgia"/>
        </w:rPr>
      </w:pPr>
    </w:p>
    <w:p w14:paraId="32D2555E" w14:textId="595AF41F" w:rsidR="00DF481A" w:rsidRPr="0072112A" w:rsidRDefault="00DF481A" w:rsidP="00DF481A">
      <w:pPr>
        <w:rPr>
          <w:rFonts w:ascii="Georgia" w:hAnsi="Georgia"/>
        </w:rPr>
      </w:pPr>
      <w:r w:rsidRPr="0072112A">
        <w:rPr>
          <w:rFonts w:ascii="Georgia" w:hAnsi="Georgia"/>
        </w:rPr>
        <w:t xml:space="preserve">And so, what of mechanistic explanation?  Whitehead:  The only way to mitigate mechanism is to show that it is not mechanism.  What we are actually seeing, and looking at in mechanistic explanation, are interactions between different forms of Consciousness.  When Consciousness meets Consciousness, there is a charge.  </w:t>
      </w:r>
    </w:p>
    <w:p w14:paraId="1F0CB629" w14:textId="77777777" w:rsidR="00934CAC" w:rsidRPr="0072112A" w:rsidRDefault="00934CAC" w:rsidP="00DF481A">
      <w:pPr>
        <w:rPr>
          <w:rFonts w:ascii="Georgia" w:hAnsi="Georgia"/>
        </w:rPr>
      </w:pPr>
    </w:p>
    <w:p w14:paraId="7809BA76" w14:textId="156CAAC5" w:rsidR="00266C8C" w:rsidRPr="0072112A" w:rsidRDefault="00DF481A" w:rsidP="0050634C">
      <w:pPr>
        <w:pStyle w:val="ListParagraph"/>
        <w:numPr>
          <w:ilvl w:val="0"/>
          <w:numId w:val="15"/>
        </w:numPr>
        <w:rPr>
          <w:rFonts w:ascii="Georgia" w:hAnsi="Georgia"/>
        </w:rPr>
      </w:pPr>
      <w:r w:rsidRPr="0072112A">
        <w:rPr>
          <w:rFonts w:ascii="Georgia" w:hAnsi="Georgia"/>
        </w:rPr>
        <w:t>Mathematics? The simplest kind of order, as a child crawls before it walks.</w:t>
      </w:r>
    </w:p>
    <w:p w14:paraId="4D0B6D46" w14:textId="55A73BB3" w:rsidR="00934CAC" w:rsidRPr="0072112A" w:rsidRDefault="00DF481A" w:rsidP="00DF481A">
      <w:pPr>
        <w:rPr>
          <w:rFonts w:ascii="Georgia" w:hAnsi="Georgia"/>
        </w:rPr>
      </w:pPr>
      <w:r w:rsidRPr="0072112A">
        <w:rPr>
          <w:rFonts w:ascii="Georgia" w:hAnsi="Georgia"/>
        </w:rPr>
        <w:t xml:space="preserve"> </w:t>
      </w:r>
    </w:p>
    <w:p w14:paraId="16442173" w14:textId="0D8961C2" w:rsidR="00DF481A" w:rsidRPr="0072112A" w:rsidRDefault="00DF481A" w:rsidP="0050634C">
      <w:pPr>
        <w:pStyle w:val="ListParagraph"/>
        <w:numPr>
          <w:ilvl w:val="0"/>
          <w:numId w:val="15"/>
        </w:numPr>
        <w:rPr>
          <w:rFonts w:ascii="Georgia" w:hAnsi="Georgia"/>
        </w:rPr>
      </w:pPr>
      <w:r w:rsidRPr="0072112A">
        <w:rPr>
          <w:rFonts w:ascii="Georgia" w:hAnsi="Georgia"/>
        </w:rPr>
        <w:t xml:space="preserve">The dark matter of space, 97% of all of the energy in the Universe: It is the energy of infinite spiritual Universes, showing up in the interstices of our own. There are other Universes in our own living rooms. </w:t>
      </w:r>
    </w:p>
    <w:p w14:paraId="2BBC23EB" w14:textId="77777777" w:rsidR="00934CAC" w:rsidRPr="0072112A" w:rsidRDefault="00934CAC" w:rsidP="00DF481A">
      <w:pPr>
        <w:rPr>
          <w:rFonts w:ascii="Georgia" w:hAnsi="Georgia"/>
        </w:rPr>
      </w:pPr>
    </w:p>
    <w:p w14:paraId="75DC4597" w14:textId="12E2001C" w:rsidR="00934CAC" w:rsidRPr="0072112A" w:rsidRDefault="00DF481A" w:rsidP="0050634C">
      <w:pPr>
        <w:pStyle w:val="ListParagraph"/>
        <w:numPr>
          <w:ilvl w:val="0"/>
          <w:numId w:val="15"/>
        </w:numPr>
        <w:rPr>
          <w:rFonts w:ascii="Georgia" w:hAnsi="Georgia"/>
        </w:rPr>
      </w:pPr>
      <w:r w:rsidRPr="0072112A">
        <w:rPr>
          <w:rFonts w:ascii="Georgia" w:hAnsi="Georgia"/>
        </w:rPr>
        <w:t>Unifie</w:t>
      </w:r>
      <w:r w:rsidR="00267187" w:rsidRPr="0072112A">
        <w:rPr>
          <w:rFonts w:ascii="Georgia" w:hAnsi="Georgia"/>
        </w:rPr>
        <w:t>d</w:t>
      </w:r>
      <w:r w:rsidRPr="0072112A">
        <w:rPr>
          <w:rFonts w:ascii="Georgia" w:hAnsi="Georgia"/>
        </w:rPr>
        <w:t xml:space="preserve"> field theory</w:t>
      </w:r>
      <w:r w:rsidR="009904A6" w:rsidRPr="0072112A">
        <w:rPr>
          <w:rFonts w:ascii="Georgia" w:hAnsi="Georgia"/>
        </w:rPr>
        <w:t>?  The search for a grand theory of everything, by unifying the electromagnetic, the gravitational, and the weak and strong nuclear forces</w:t>
      </w:r>
      <w:r w:rsidR="006851E3" w:rsidRPr="0072112A">
        <w:rPr>
          <w:rFonts w:ascii="Georgia" w:hAnsi="Georgia"/>
        </w:rPr>
        <w:t xml:space="preserve">.  </w:t>
      </w:r>
      <w:r w:rsidRPr="0072112A">
        <w:rPr>
          <w:rFonts w:ascii="Georgia" w:hAnsi="Georgia"/>
        </w:rPr>
        <w:t xml:space="preserve">When physicists have </w:t>
      </w:r>
      <w:r w:rsidR="009904A6" w:rsidRPr="0072112A">
        <w:rPr>
          <w:rFonts w:ascii="Georgia" w:hAnsi="Georgia"/>
        </w:rPr>
        <w:t>it,</w:t>
      </w:r>
      <w:r w:rsidRPr="0072112A">
        <w:rPr>
          <w:rFonts w:ascii="Georgia" w:hAnsi="Georgia"/>
        </w:rPr>
        <w:t xml:space="preserve"> they will have a description, not an explanation, of the flotsam and jetsam of the Universe, the truth will have eluded them, sneaked out the back door. </w:t>
      </w:r>
    </w:p>
    <w:p w14:paraId="63F504C4" w14:textId="77777777" w:rsidR="00934CAC" w:rsidRPr="0072112A" w:rsidRDefault="00934CAC" w:rsidP="00DF481A">
      <w:pPr>
        <w:rPr>
          <w:rFonts w:ascii="Georgia" w:hAnsi="Georgia"/>
        </w:rPr>
      </w:pPr>
    </w:p>
    <w:p w14:paraId="5E9A0A14" w14:textId="3AE396EF" w:rsidR="00DF481A" w:rsidRPr="0072112A" w:rsidRDefault="00DF481A" w:rsidP="0081228A">
      <w:pPr>
        <w:pStyle w:val="ListParagraph"/>
        <w:numPr>
          <w:ilvl w:val="0"/>
          <w:numId w:val="15"/>
        </w:numPr>
        <w:rPr>
          <w:rFonts w:ascii="Georgia" w:hAnsi="Georgia"/>
        </w:rPr>
      </w:pPr>
      <w:r w:rsidRPr="0072112A">
        <w:rPr>
          <w:rFonts w:ascii="Georgia" w:hAnsi="Georgia"/>
        </w:rPr>
        <w:t xml:space="preserve">The Penrose triangle: What are the relationships between matter, mind, and mathematics? The basic term for the Universe is Consciousness, matter is an expression of Consciousness, mind is a specialization of Consciousness.  And mathematics? It all depends on the status of numbers. </w:t>
      </w:r>
    </w:p>
    <w:p w14:paraId="064908CF" w14:textId="77777777" w:rsidR="0081228A" w:rsidRPr="0072112A" w:rsidRDefault="0081228A" w:rsidP="0081228A">
      <w:pPr>
        <w:rPr>
          <w:rFonts w:ascii="Georgia" w:hAnsi="Georgia"/>
        </w:rPr>
      </w:pPr>
    </w:p>
    <w:p w14:paraId="56818AFD" w14:textId="0AC3E62A" w:rsidR="00DF481A" w:rsidRPr="0072112A" w:rsidRDefault="00DF481A" w:rsidP="00DF481A">
      <w:pPr>
        <w:rPr>
          <w:rFonts w:ascii="Georgia" w:hAnsi="Georgia"/>
        </w:rPr>
      </w:pPr>
      <w:r w:rsidRPr="0072112A">
        <w:rPr>
          <w:rFonts w:ascii="Georgia" w:hAnsi="Georgia"/>
        </w:rPr>
        <w:t>Galileo:  And god made the intergerns. There is a deep question of causality about numbers, and what is really making things happen.  Does mathematics create the bright spirits of birds animals and plants?  Or do the bright spirits of living beings make us</w:t>
      </w:r>
      <w:r w:rsidR="006E6B4C" w:rsidRPr="0072112A">
        <w:rPr>
          <w:rFonts w:ascii="Georgia" w:hAnsi="Georgia"/>
        </w:rPr>
        <w:t>e</w:t>
      </w:r>
      <w:r w:rsidRPr="0072112A">
        <w:rPr>
          <w:rFonts w:ascii="Georgia" w:hAnsi="Georgia"/>
        </w:rPr>
        <w:t xml:space="preserve"> of mathematics?   </w:t>
      </w:r>
    </w:p>
    <w:p w14:paraId="42BDF110" w14:textId="77777777" w:rsidR="00DF481A" w:rsidRPr="0072112A" w:rsidRDefault="00DF481A" w:rsidP="00DF481A">
      <w:pPr>
        <w:rPr>
          <w:rFonts w:ascii="Georgia" w:hAnsi="Georgia"/>
        </w:rPr>
      </w:pPr>
    </w:p>
    <w:p w14:paraId="5CC5CCEA" w14:textId="18619222" w:rsidR="00266C8C" w:rsidRPr="0072112A" w:rsidRDefault="00DF481A" w:rsidP="00DF481A">
      <w:pPr>
        <w:rPr>
          <w:rFonts w:ascii="Georgia" w:hAnsi="Georgia"/>
        </w:rPr>
      </w:pPr>
      <w:r w:rsidRPr="0072112A">
        <w:rPr>
          <w:rFonts w:ascii="Georgia" w:hAnsi="Georgia"/>
        </w:rPr>
        <w:t xml:space="preserve">Galileo thought that numbers were the most basic term for the Universe.  My take on things is that the term Consciousness is the basic term, that numbers are a representation of Consciousness.  </w:t>
      </w:r>
    </w:p>
    <w:p w14:paraId="19DEA8C8" w14:textId="77777777" w:rsidR="00934CAC" w:rsidRPr="0072112A" w:rsidRDefault="00934CAC" w:rsidP="00DF481A">
      <w:pPr>
        <w:rPr>
          <w:rFonts w:ascii="Georgia" w:hAnsi="Georgia"/>
        </w:rPr>
      </w:pPr>
    </w:p>
    <w:p w14:paraId="05AC292C" w14:textId="0F00476E" w:rsidR="00DF481A" w:rsidRPr="0072112A" w:rsidRDefault="00DF481A" w:rsidP="00DF481A">
      <w:pPr>
        <w:rPr>
          <w:rFonts w:ascii="Georgia" w:hAnsi="Georgia"/>
        </w:rPr>
      </w:pPr>
      <w:r w:rsidRPr="0072112A">
        <w:rPr>
          <w:rFonts w:ascii="Georgia" w:hAnsi="Georgia"/>
        </w:rPr>
        <w:t xml:space="preserve">I would say numbers are concepts in Consciousness. </w:t>
      </w:r>
      <w:r w:rsidR="004F51C9">
        <w:rPr>
          <w:rFonts w:ascii="Georgia" w:hAnsi="Georgia"/>
        </w:rPr>
        <w:t xml:space="preserve">   </w:t>
      </w:r>
    </w:p>
    <w:p w14:paraId="5B75512F" w14:textId="77777777" w:rsidR="00934CAC" w:rsidRPr="0072112A" w:rsidRDefault="00934CAC" w:rsidP="00DF481A">
      <w:pPr>
        <w:rPr>
          <w:rFonts w:ascii="Georgia" w:hAnsi="Georgia"/>
        </w:rPr>
      </w:pPr>
    </w:p>
    <w:p w14:paraId="6D7E76DA" w14:textId="7765120D" w:rsidR="00266C8C" w:rsidRPr="0072112A" w:rsidRDefault="00DF481A" w:rsidP="001B7E4E">
      <w:pPr>
        <w:ind w:left="720"/>
        <w:rPr>
          <w:rFonts w:ascii="Georgia" w:hAnsi="Georgia"/>
        </w:rPr>
      </w:pPr>
      <w:r w:rsidRPr="0072112A">
        <w:rPr>
          <w:rFonts w:ascii="Georgia" w:hAnsi="Georgia"/>
        </w:rPr>
        <w:t xml:space="preserve">g. What are we looking at in the </w:t>
      </w:r>
      <w:r w:rsidR="00BD7F1F" w:rsidRPr="0072112A">
        <w:rPr>
          <w:rFonts w:ascii="Georgia" w:hAnsi="Georgia"/>
        </w:rPr>
        <w:t>q</w:t>
      </w:r>
      <w:r w:rsidRPr="0072112A">
        <w:rPr>
          <w:rFonts w:ascii="Georgia" w:hAnsi="Georgia"/>
        </w:rPr>
        <w:t xml:space="preserve">uantum world? Richard Feynman: Anyone who </w:t>
      </w:r>
      <w:r w:rsidR="001B7E4E">
        <w:rPr>
          <w:rFonts w:ascii="Georgia" w:hAnsi="Georgia"/>
        </w:rPr>
        <w:t xml:space="preserve">      </w:t>
      </w:r>
      <w:r w:rsidR="004F51C9">
        <w:rPr>
          <w:rFonts w:ascii="Georgia" w:hAnsi="Georgia"/>
        </w:rPr>
        <w:t xml:space="preserve">   </w:t>
      </w:r>
      <w:r w:rsidRPr="0072112A">
        <w:rPr>
          <w:rFonts w:ascii="Georgia" w:hAnsi="Georgia"/>
        </w:rPr>
        <w:t xml:space="preserve">claims to understand the quantum world is either a liar or crazy. </w:t>
      </w:r>
    </w:p>
    <w:p w14:paraId="405C2D7B" w14:textId="77777777" w:rsidR="00934CAC" w:rsidRPr="0072112A" w:rsidRDefault="00934CAC" w:rsidP="00DF481A">
      <w:pPr>
        <w:rPr>
          <w:rFonts w:ascii="Georgia" w:hAnsi="Georgia"/>
        </w:rPr>
      </w:pPr>
    </w:p>
    <w:p w14:paraId="2BAB14D3" w14:textId="427269F2" w:rsidR="00266C8C" w:rsidRPr="0072112A" w:rsidRDefault="00DF481A" w:rsidP="00DF481A">
      <w:pPr>
        <w:rPr>
          <w:rFonts w:ascii="Georgia" w:hAnsi="Georgia"/>
        </w:rPr>
      </w:pPr>
      <w:r w:rsidRPr="0072112A">
        <w:rPr>
          <w:rFonts w:ascii="Georgia" w:hAnsi="Georgia"/>
        </w:rPr>
        <w:lastRenderedPageBreak/>
        <w:t>The quantum world is simple, we are looking at Consciousness going in and out of physical form, stepped down from purely spiritual reality, from greater degrees of freedom into less degrees of freedom.  We are in fact, looking at the interface between our three-dimensional Cartesian world and the wider and greater, richer Consciousness Universe.</w:t>
      </w:r>
    </w:p>
    <w:p w14:paraId="43B4F89E" w14:textId="0464761F" w:rsidR="00934CAC" w:rsidRPr="0072112A" w:rsidRDefault="00DF481A" w:rsidP="00DF481A">
      <w:pPr>
        <w:rPr>
          <w:rFonts w:ascii="Georgia" w:hAnsi="Georgia"/>
        </w:rPr>
      </w:pPr>
      <w:r w:rsidRPr="0072112A">
        <w:rPr>
          <w:rFonts w:ascii="Georgia" w:hAnsi="Georgia"/>
        </w:rPr>
        <w:t xml:space="preserve"> </w:t>
      </w:r>
    </w:p>
    <w:p w14:paraId="352BB068" w14:textId="201541F2" w:rsidR="00DF481A" w:rsidRPr="0072112A" w:rsidRDefault="00DF481A" w:rsidP="0050634C">
      <w:pPr>
        <w:ind w:left="720"/>
        <w:rPr>
          <w:rFonts w:ascii="Georgia" w:hAnsi="Georgia"/>
        </w:rPr>
      </w:pPr>
      <w:r w:rsidRPr="0072112A">
        <w:rPr>
          <w:rFonts w:ascii="Georgia" w:hAnsi="Georgia"/>
        </w:rPr>
        <w:t>h. Max Plank’s “pixels of reality,” ---little bits of reality, now there’s a concept, hard to come by these days! This theory dates from the early 20</w:t>
      </w:r>
      <w:r w:rsidRPr="0072112A">
        <w:rPr>
          <w:rFonts w:ascii="Georgia" w:hAnsi="Georgia"/>
          <w:vertAlign w:val="superscript"/>
        </w:rPr>
        <w:t>th</w:t>
      </w:r>
      <w:r w:rsidRPr="0072112A">
        <w:rPr>
          <w:rFonts w:ascii="Georgia" w:hAnsi="Georgia"/>
        </w:rPr>
        <w:t xml:space="preserve"> century, and is now growing more complicated by the day, and therefore badly in need of revision. </w:t>
      </w:r>
    </w:p>
    <w:p w14:paraId="2E3F42E8" w14:textId="77777777" w:rsidR="00214561" w:rsidRPr="0072112A" w:rsidRDefault="00214561" w:rsidP="00DF481A">
      <w:pPr>
        <w:rPr>
          <w:rFonts w:ascii="Georgia" w:hAnsi="Georgia"/>
        </w:rPr>
      </w:pPr>
    </w:p>
    <w:p w14:paraId="78912ABE" w14:textId="4BF693B3" w:rsidR="00E6136E" w:rsidRPr="0072112A" w:rsidRDefault="00E6136E" w:rsidP="00DF481A">
      <w:pPr>
        <w:rPr>
          <w:rFonts w:ascii="Georgia" w:hAnsi="Georgia"/>
        </w:rPr>
      </w:pPr>
      <w:r w:rsidRPr="0072112A">
        <w:rPr>
          <w:rFonts w:ascii="Georgia" w:hAnsi="Georgia"/>
        </w:rPr>
        <w:t>And now, I propose a second revision of another basic concept in science, the essential building blocks of the real, that will also change our world forever.</w:t>
      </w:r>
    </w:p>
    <w:p w14:paraId="05EC266B" w14:textId="77777777" w:rsidR="00E6136E" w:rsidRPr="0072112A" w:rsidRDefault="00E6136E" w:rsidP="00DF481A">
      <w:pPr>
        <w:rPr>
          <w:rFonts w:ascii="Georgia" w:hAnsi="Georgia"/>
        </w:rPr>
      </w:pPr>
    </w:p>
    <w:p w14:paraId="5398FB27" w14:textId="4D8D1690" w:rsidR="00934CAC" w:rsidRPr="0072112A" w:rsidRDefault="00DF481A" w:rsidP="00DF481A">
      <w:pPr>
        <w:rPr>
          <w:rFonts w:ascii="Georgia" w:hAnsi="Georgia"/>
        </w:rPr>
      </w:pPr>
      <w:r w:rsidRPr="0072112A">
        <w:rPr>
          <w:rFonts w:ascii="Georgia" w:hAnsi="Georgia"/>
        </w:rPr>
        <w:t>C. S. Pearc</w:t>
      </w:r>
      <w:r w:rsidR="00E6136E" w:rsidRPr="0072112A">
        <w:rPr>
          <w:rFonts w:ascii="Georgia" w:hAnsi="Georgia"/>
        </w:rPr>
        <w:t>e</w:t>
      </w:r>
      <w:r w:rsidRPr="0072112A">
        <w:rPr>
          <w:rFonts w:ascii="Georgia" w:hAnsi="Georgia"/>
        </w:rPr>
        <w:t xml:space="preserve">, proposed that the basic units of the Universe are mental, not physical, that physical reality is really composed of mental units “congealed.” This is not a happy term, suggesting as it does, cold porridge. </w:t>
      </w:r>
    </w:p>
    <w:p w14:paraId="4C20E0ED" w14:textId="77777777" w:rsidR="00E6136E" w:rsidRPr="0072112A" w:rsidRDefault="00E6136E" w:rsidP="00DF481A">
      <w:pPr>
        <w:rPr>
          <w:rFonts w:ascii="Georgia" w:hAnsi="Georgia"/>
        </w:rPr>
      </w:pPr>
    </w:p>
    <w:p w14:paraId="332EB573" w14:textId="0F29FA1B" w:rsidR="00DF481A" w:rsidRPr="0072112A" w:rsidRDefault="00DF481A" w:rsidP="00DF481A">
      <w:pPr>
        <w:rPr>
          <w:rFonts w:ascii="Georgia" w:hAnsi="Georgia"/>
        </w:rPr>
      </w:pPr>
      <w:r w:rsidRPr="0072112A">
        <w:rPr>
          <w:rFonts w:ascii="Georgia" w:hAnsi="Georgia"/>
        </w:rPr>
        <w:t xml:space="preserve">The true basic units of the Universe are Consciousness units, Consciousness vibrations.  All physical reality is composed of myriads of minute forms of Consciousness, endowed with all the properties of Consciousness. </w:t>
      </w:r>
    </w:p>
    <w:p w14:paraId="0F56EAEC" w14:textId="77777777" w:rsidR="00934CAC" w:rsidRPr="0072112A" w:rsidRDefault="00934CAC" w:rsidP="00DF481A">
      <w:pPr>
        <w:rPr>
          <w:rFonts w:ascii="Georgia" w:hAnsi="Georgia"/>
        </w:rPr>
      </w:pPr>
    </w:p>
    <w:p w14:paraId="302BB009" w14:textId="38A778AA" w:rsidR="00E87F7C" w:rsidRPr="0072112A" w:rsidRDefault="00DF481A" w:rsidP="00DF481A">
      <w:pPr>
        <w:rPr>
          <w:rFonts w:ascii="Georgia" w:hAnsi="Georgia"/>
        </w:rPr>
      </w:pPr>
      <w:r w:rsidRPr="0072112A">
        <w:rPr>
          <w:rFonts w:ascii="Georgia" w:hAnsi="Georgia"/>
        </w:rPr>
        <w:t xml:space="preserve">If physicists could understand that basic units in the Universe are more like selves, and not things, they would have less difficulty in understanding it. The dazzling radiance of the quantum world owes to the fact we are looking at the most basic elements of matter and the basic elements of Consciousness interacting. </w:t>
      </w:r>
    </w:p>
    <w:p w14:paraId="695E984E" w14:textId="77777777" w:rsidR="00934CAC" w:rsidRPr="0072112A" w:rsidRDefault="00934CAC" w:rsidP="00DF481A">
      <w:pPr>
        <w:rPr>
          <w:rFonts w:ascii="Georgia" w:hAnsi="Georgia"/>
        </w:rPr>
      </w:pPr>
    </w:p>
    <w:p w14:paraId="7409D706" w14:textId="65D185DC" w:rsidR="00DF481A" w:rsidRPr="0072112A" w:rsidRDefault="00DF481A" w:rsidP="00DF481A">
      <w:pPr>
        <w:rPr>
          <w:rFonts w:ascii="Georgia" w:hAnsi="Georgia"/>
        </w:rPr>
      </w:pPr>
      <w:r w:rsidRPr="0072112A">
        <w:rPr>
          <w:rFonts w:ascii="Georgia" w:hAnsi="Georgia"/>
        </w:rPr>
        <w:t>And now, something needs to be said about ideas.  The Universe picture I am spelling out is that Universe the mystics know.  They know this Universe as a fish understands water.  And so, here is what the mystics say is “a likely story.”  The fundamental units of the Universe are Consciousness vibrations, endowed with Consciousness Love Frequency Vibration</w:t>
      </w:r>
      <w:r w:rsidR="009E4EF2" w:rsidRPr="0072112A">
        <w:rPr>
          <w:rFonts w:ascii="Georgia" w:hAnsi="Georgia"/>
        </w:rPr>
        <w:t xml:space="preserve"> and Intent</w:t>
      </w:r>
      <w:r w:rsidRPr="0072112A">
        <w:rPr>
          <w:rFonts w:ascii="Georgia" w:hAnsi="Georgia"/>
        </w:rPr>
        <w:t xml:space="preserve">.  </w:t>
      </w:r>
    </w:p>
    <w:p w14:paraId="17E707DA" w14:textId="77777777" w:rsidR="003558F0" w:rsidRPr="0072112A" w:rsidRDefault="003558F0" w:rsidP="00DF481A">
      <w:pPr>
        <w:rPr>
          <w:rFonts w:ascii="Georgia" w:hAnsi="Georgia"/>
        </w:rPr>
      </w:pPr>
    </w:p>
    <w:p w14:paraId="44D200A4" w14:textId="39E982B6" w:rsidR="005E1EF9" w:rsidRPr="0072112A" w:rsidRDefault="00DF481A" w:rsidP="00DF481A">
      <w:pPr>
        <w:rPr>
          <w:rFonts w:ascii="Georgia" w:hAnsi="Georgia"/>
        </w:rPr>
      </w:pPr>
      <w:r w:rsidRPr="0072112A">
        <w:rPr>
          <w:rFonts w:ascii="Georgia" w:hAnsi="Georgia"/>
        </w:rPr>
        <w:t>“Like units of Consciousness</w:t>
      </w:r>
      <w:r w:rsidR="009E4EF2" w:rsidRPr="0072112A">
        <w:rPr>
          <w:rFonts w:ascii="Georgia" w:hAnsi="Georgia"/>
        </w:rPr>
        <w:t>,</w:t>
      </w:r>
      <w:r w:rsidRPr="0072112A">
        <w:rPr>
          <w:rFonts w:ascii="Georgia" w:hAnsi="Georgia"/>
        </w:rPr>
        <w:t>” “dance together” “to see what they can make.”  Bundles of like vibration</w:t>
      </w:r>
      <w:r w:rsidR="00BD7F1F" w:rsidRPr="0072112A">
        <w:rPr>
          <w:rFonts w:ascii="Georgia" w:hAnsi="Georgia"/>
        </w:rPr>
        <w:t>s</w:t>
      </w:r>
      <w:r w:rsidRPr="0072112A">
        <w:rPr>
          <w:rFonts w:ascii="Georgia" w:hAnsi="Georgia"/>
        </w:rPr>
        <w:t xml:space="preserve"> are ideas, ideas have the intent to manifest, and they do, be it in physical, or purely spiritual realities.   </w:t>
      </w:r>
    </w:p>
    <w:p w14:paraId="1B51F630" w14:textId="77777777" w:rsidR="005E1EF9" w:rsidRPr="0072112A" w:rsidRDefault="005E1EF9" w:rsidP="00DF481A">
      <w:pPr>
        <w:rPr>
          <w:rFonts w:ascii="Georgia" w:hAnsi="Georgia"/>
        </w:rPr>
      </w:pPr>
    </w:p>
    <w:p w14:paraId="68B214B7" w14:textId="6E990AC1" w:rsidR="005E1EF9" w:rsidRPr="0072112A" w:rsidRDefault="00DF481A" w:rsidP="00DF481A">
      <w:pPr>
        <w:rPr>
          <w:rFonts w:ascii="Georgia" w:hAnsi="Georgia"/>
        </w:rPr>
      </w:pPr>
      <w:r w:rsidRPr="0072112A">
        <w:rPr>
          <w:rFonts w:ascii="Georgia" w:hAnsi="Georgia"/>
        </w:rPr>
        <w:t xml:space="preserve">And so, ideas emerge out of the fundamental properties of Consciousness itself, but they bring with them new capabilities.  </w:t>
      </w:r>
    </w:p>
    <w:p w14:paraId="0A8587DA" w14:textId="77777777" w:rsidR="00E87F7C" w:rsidRPr="0072112A" w:rsidRDefault="00E87F7C" w:rsidP="00DF481A">
      <w:pPr>
        <w:rPr>
          <w:rFonts w:ascii="Georgia" w:hAnsi="Georgia"/>
        </w:rPr>
      </w:pPr>
    </w:p>
    <w:p w14:paraId="14B15F16" w14:textId="3E6C1353" w:rsidR="00934CAC" w:rsidRPr="0072112A" w:rsidRDefault="00DF481A" w:rsidP="00DF481A">
      <w:pPr>
        <w:rPr>
          <w:rFonts w:ascii="Georgia" w:hAnsi="Georgia"/>
        </w:rPr>
      </w:pPr>
      <w:r w:rsidRPr="0072112A">
        <w:rPr>
          <w:rFonts w:ascii="Georgia" w:hAnsi="Georgia"/>
        </w:rPr>
        <w:t xml:space="preserve">Consciousness is the stuff of the Universe, organized and focused through ideas.  And if we attend to our own Consciousness, with the right questions, we can learn a great deal about how ideas work, organizing our own Consciousness, and our lives.  </w:t>
      </w:r>
    </w:p>
    <w:p w14:paraId="10A72178" w14:textId="14349049" w:rsidR="00266C8C" w:rsidRPr="0072112A" w:rsidRDefault="00DF481A" w:rsidP="00DF481A">
      <w:pPr>
        <w:rPr>
          <w:rFonts w:ascii="Georgia" w:hAnsi="Georgia"/>
        </w:rPr>
      </w:pPr>
      <w:r w:rsidRPr="0072112A">
        <w:rPr>
          <w:rFonts w:ascii="Georgia" w:hAnsi="Georgia"/>
        </w:rPr>
        <w:t xml:space="preserve">Science has a place for mathematical ideas, as representations of Consciousness.  But there are all kinds of other ideas as well---justice, Love, ethics, freewill, and so.  And some ideas give rise to other ideas, a unique property among ideas.  </w:t>
      </w:r>
    </w:p>
    <w:p w14:paraId="6511F189" w14:textId="77777777" w:rsidR="00934CAC" w:rsidRPr="0072112A" w:rsidRDefault="00934CAC" w:rsidP="00DF481A">
      <w:pPr>
        <w:rPr>
          <w:rFonts w:ascii="Georgia" w:hAnsi="Georgia"/>
        </w:rPr>
      </w:pPr>
    </w:p>
    <w:p w14:paraId="591CE9C0" w14:textId="003E81BB" w:rsidR="00934CAC" w:rsidRPr="0072112A" w:rsidRDefault="00DF481A" w:rsidP="0050634C">
      <w:pPr>
        <w:ind w:left="720"/>
        <w:rPr>
          <w:rFonts w:ascii="Georgia" w:hAnsi="Georgia"/>
        </w:rPr>
      </w:pPr>
      <w:r w:rsidRPr="0072112A">
        <w:rPr>
          <w:rFonts w:ascii="Georgia" w:hAnsi="Georgia"/>
        </w:rPr>
        <w:lastRenderedPageBreak/>
        <w:t xml:space="preserve">i. And so, here is a brave bold and beautiful principle, a simple single and unifying principle, that will make sense of just about everything, a shift as basic as the shift that Copernicus made.  It will enable an incredible gain in simplicity, clarity, and intelligibility. And so, the fundamental units of reality are as Aristotle hoped “transparent to intellect.” </w:t>
      </w:r>
    </w:p>
    <w:p w14:paraId="7903A0E5" w14:textId="77777777" w:rsidR="005E1EF9" w:rsidRPr="0072112A" w:rsidRDefault="005E1EF9" w:rsidP="00DF481A">
      <w:pPr>
        <w:rPr>
          <w:rFonts w:ascii="Georgia" w:hAnsi="Georgia"/>
        </w:rPr>
      </w:pPr>
    </w:p>
    <w:p w14:paraId="47F208E4" w14:textId="4D25F678" w:rsidR="00266C8C" w:rsidRPr="0072112A" w:rsidRDefault="00DF481A" w:rsidP="00DF481A">
      <w:pPr>
        <w:rPr>
          <w:rFonts w:ascii="Georgia" w:hAnsi="Georgia"/>
        </w:rPr>
      </w:pPr>
      <w:r w:rsidRPr="0072112A">
        <w:rPr>
          <w:rFonts w:ascii="Georgia" w:hAnsi="Georgia"/>
        </w:rPr>
        <w:t>Modern science is a mountain of discordant detail and anomalous facts, epicycles of every kind. And this new Universe picture can accommodate all the data of modern science---the parano</w:t>
      </w:r>
      <w:r w:rsidR="00A438CF" w:rsidRPr="0072112A">
        <w:rPr>
          <w:rFonts w:ascii="Georgia" w:hAnsi="Georgia"/>
        </w:rPr>
        <w:t>r</w:t>
      </w:r>
      <w:r w:rsidRPr="0072112A">
        <w:rPr>
          <w:rFonts w:ascii="Georgia" w:hAnsi="Georgia"/>
        </w:rPr>
        <w:t xml:space="preserve">mal, Jung’s synchronicities, Rupert Sheldrake’s morphogenetic field, Dean </w:t>
      </w:r>
      <w:r w:rsidR="000F2FAE" w:rsidRPr="0072112A">
        <w:rPr>
          <w:rFonts w:ascii="Georgia" w:hAnsi="Georgia"/>
        </w:rPr>
        <w:t>Raden’s</w:t>
      </w:r>
      <w:r w:rsidRPr="0072112A">
        <w:rPr>
          <w:rFonts w:ascii="Georgia" w:hAnsi="Georgia"/>
        </w:rPr>
        <w:t xml:space="preserve"> “</w:t>
      </w:r>
      <w:r w:rsidRPr="0072112A">
        <w:rPr>
          <w:rFonts w:ascii="Georgia" w:hAnsi="Georgia"/>
          <w:i/>
          <w:u w:val="single"/>
        </w:rPr>
        <w:t>Entangled Minds</w:t>
      </w:r>
      <w:r w:rsidRPr="0072112A">
        <w:rPr>
          <w:rFonts w:ascii="Georgia" w:hAnsi="Georgia"/>
        </w:rPr>
        <w:t xml:space="preserve">,” Bruce Lipton’s findings, that what we carry in our Consciousness determines how stem cells differentiate. And it may account for the fact that the word Love, written on a glass of water changes the crystalline structure. </w:t>
      </w:r>
    </w:p>
    <w:p w14:paraId="1C6EF02A" w14:textId="67004F66" w:rsidR="000F2FAE" w:rsidRPr="0072112A" w:rsidRDefault="000F2FAE" w:rsidP="00DF481A">
      <w:pPr>
        <w:rPr>
          <w:rFonts w:ascii="Georgia" w:hAnsi="Georgia"/>
        </w:rPr>
      </w:pPr>
    </w:p>
    <w:p w14:paraId="11F2FB96" w14:textId="62460E48" w:rsidR="000F2FAE" w:rsidRPr="0072112A" w:rsidRDefault="000F2FAE" w:rsidP="0050634C">
      <w:pPr>
        <w:ind w:left="720"/>
        <w:rPr>
          <w:rFonts w:ascii="Georgia" w:hAnsi="Georgia"/>
        </w:rPr>
      </w:pPr>
      <w:r w:rsidRPr="0072112A">
        <w:rPr>
          <w:rFonts w:ascii="Georgia" w:hAnsi="Georgia"/>
        </w:rPr>
        <w:t>j. And so, the great question of biology “what is life?”  I recently heard a talk on this issue that began with the observation that the discoveries of biology do not violate any of the laws of physics</w:t>
      </w:r>
      <w:r w:rsidR="00AA381B" w:rsidRPr="0072112A">
        <w:rPr>
          <w:rFonts w:ascii="Georgia" w:hAnsi="Georgia"/>
        </w:rPr>
        <w:t xml:space="preserve">.  But neither do the laws of physics explain it.  I would say, the laws of physics are descriptions, and laws are explained by theories.  I would say that in fact, data now emerging in the Life Sciences, to do with Consciousness, will require a revision of the whole of physics at the theories of matter that would explain the laws.  </w:t>
      </w:r>
    </w:p>
    <w:p w14:paraId="349EDABD" w14:textId="4D3A64CB" w:rsidR="00AA381B" w:rsidRPr="0072112A" w:rsidRDefault="00AA381B" w:rsidP="00DF481A">
      <w:pPr>
        <w:rPr>
          <w:rFonts w:ascii="Georgia" w:hAnsi="Georgia"/>
        </w:rPr>
      </w:pPr>
    </w:p>
    <w:p w14:paraId="54399B4F" w14:textId="23D8E425" w:rsidR="00AA381B" w:rsidRPr="0072112A" w:rsidRDefault="00AA381B" w:rsidP="00DF481A">
      <w:pPr>
        <w:rPr>
          <w:rFonts w:ascii="Georgia" w:hAnsi="Georgia"/>
        </w:rPr>
      </w:pPr>
      <w:r w:rsidRPr="0072112A">
        <w:rPr>
          <w:rFonts w:ascii="Georgia" w:hAnsi="Georgia"/>
        </w:rPr>
        <w:t xml:space="preserve">We are now at a point where we can see that the theories of matter as simply the weighable and measurable, are a version of matter that goes back to the dawn of science itself.  And now these theories, false theories, are up for us.  </w:t>
      </w:r>
    </w:p>
    <w:p w14:paraId="52B53708" w14:textId="0D0D14B6" w:rsidR="00AA381B" w:rsidRPr="0072112A" w:rsidRDefault="00AA381B" w:rsidP="00DF481A">
      <w:pPr>
        <w:rPr>
          <w:rFonts w:ascii="Georgia" w:hAnsi="Georgia"/>
        </w:rPr>
      </w:pPr>
    </w:p>
    <w:p w14:paraId="49E045AF" w14:textId="7D99222B" w:rsidR="00AA381B" w:rsidRPr="0072112A" w:rsidRDefault="00AA381B" w:rsidP="00DF481A">
      <w:pPr>
        <w:rPr>
          <w:rFonts w:ascii="Georgia" w:hAnsi="Georgia"/>
        </w:rPr>
      </w:pPr>
      <w:r w:rsidRPr="0072112A">
        <w:rPr>
          <w:rFonts w:ascii="Georgia" w:hAnsi="Georgia"/>
        </w:rPr>
        <w:t>And so, the laws of physics may not be violated, but their explanation will have to change.</w:t>
      </w:r>
    </w:p>
    <w:p w14:paraId="76C0BC3C" w14:textId="5B024A4C" w:rsidR="00AA381B" w:rsidRPr="0072112A" w:rsidRDefault="00AA381B" w:rsidP="00DF481A">
      <w:pPr>
        <w:rPr>
          <w:rFonts w:ascii="Georgia" w:hAnsi="Georgia"/>
        </w:rPr>
      </w:pPr>
    </w:p>
    <w:p w14:paraId="26118A8D" w14:textId="0B078732" w:rsidR="006B7E56" w:rsidRPr="0072112A" w:rsidRDefault="00AA381B" w:rsidP="00DF481A">
      <w:pPr>
        <w:rPr>
          <w:rFonts w:ascii="Georgia" w:hAnsi="Georgia"/>
        </w:rPr>
      </w:pPr>
      <w:r w:rsidRPr="0072112A">
        <w:rPr>
          <w:rFonts w:ascii="Georgia" w:hAnsi="Georgia"/>
        </w:rPr>
        <w:t>And then, there are problems with some of the concepts of physics itself, such as entro</w:t>
      </w:r>
      <w:r w:rsidR="00906DCF" w:rsidRPr="0072112A">
        <w:rPr>
          <w:rFonts w:ascii="Georgia" w:hAnsi="Georgia"/>
        </w:rPr>
        <w:t>p</w:t>
      </w:r>
      <w:r w:rsidRPr="0072112A">
        <w:rPr>
          <w:rFonts w:ascii="Georgia" w:hAnsi="Georgia"/>
        </w:rPr>
        <w:t xml:space="preserve">y.  It has been said that in </w:t>
      </w:r>
      <w:r w:rsidR="00906DCF" w:rsidRPr="0072112A">
        <w:rPr>
          <w:rFonts w:ascii="Georgia" w:hAnsi="Georgia"/>
        </w:rPr>
        <w:t>physical</w:t>
      </w:r>
      <w:r w:rsidRPr="0072112A">
        <w:rPr>
          <w:rFonts w:ascii="Georgia" w:hAnsi="Georgia"/>
        </w:rPr>
        <w:t xml:space="preserve"> system</w:t>
      </w:r>
      <w:r w:rsidR="00906DCF" w:rsidRPr="0072112A">
        <w:rPr>
          <w:rFonts w:ascii="Georgia" w:hAnsi="Georgia"/>
        </w:rPr>
        <w:t>s</w:t>
      </w:r>
      <w:r w:rsidRPr="0072112A">
        <w:rPr>
          <w:rFonts w:ascii="Georgia" w:hAnsi="Georgia"/>
        </w:rPr>
        <w:t xml:space="preserve"> entropy increases, that the energy of the system runs down, in increasing disorder.  But in evolution it is pretty clear that the energy, the state of order is “running up.”  </w:t>
      </w:r>
      <w:r w:rsidR="006B7E56" w:rsidRPr="0072112A">
        <w:rPr>
          <w:rFonts w:ascii="Georgia" w:hAnsi="Georgia"/>
        </w:rPr>
        <w:t xml:space="preserve">That from simple life forms more and more complex forms develop, the energy is “running up.”  </w:t>
      </w:r>
    </w:p>
    <w:p w14:paraId="491DDC5D" w14:textId="77777777" w:rsidR="006B7E56" w:rsidRPr="0072112A" w:rsidRDefault="006B7E56" w:rsidP="00DF481A">
      <w:pPr>
        <w:rPr>
          <w:rFonts w:ascii="Georgia" w:hAnsi="Georgia"/>
        </w:rPr>
      </w:pPr>
    </w:p>
    <w:p w14:paraId="76709719" w14:textId="532E381C" w:rsidR="006B7E56" w:rsidRPr="0072112A" w:rsidRDefault="006B7E56" w:rsidP="00DF481A">
      <w:pPr>
        <w:rPr>
          <w:rFonts w:ascii="Georgia" w:hAnsi="Georgia"/>
        </w:rPr>
      </w:pPr>
      <w:r w:rsidRPr="0072112A">
        <w:rPr>
          <w:rFonts w:ascii="Georgia" w:hAnsi="Georgia"/>
        </w:rPr>
        <w:t xml:space="preserve">Scientists have explained this by claiming that entropy increases in closed systems, but that life is somehow an open system, described by different laws.  </w:t>
      </w:r>
    </w:p>
    <w:p w14:paraId="01E9333C" w14:textId="757BCE87" w:rsidR="00AA381B" w:rsidRPr="0072112A" w:rsidRDefault="006B7E56" w:rsidP="00DF481A">
      <w:pPr>
        <w:rPr>
          <w:rFonts w:ascii="Georgia" w:hAnsi="Georgia"/>
        </w:rPr>
      </w:pPr>
      <w:r w:rsidRPr="0072112A">
        <w:rPr>
          <w:rFonts w:ascii="Georgia" w:hAnsi="Georgia"/>
        </w:rPr>
        <w:t>And so, the answer to the question:  What is life?  Not as I heard it as a graduate student at Rockefeller University</w:t>
      </w:r>
      <w:r w:rsidR="00AA381B" w:rsidRPr="0072112A">
        <w:rPr>
          <w:rFonts w:ascii="Georgia" w:hAnsi="Georgia"/>
        </w:rPr>
        <w:t xml:space="preserve"> </w:t>
      </w:r>
      <w:r w:rsidRPr="0072112A">
        <w:rPr>
          <w:rFonts w:ascii="Georgia" w:hAnsi="Georgia"/>
        </w:rPr>
        <w:t xml:space="preserve">in the 1960’s “a certain arrangement of carbohydrates, lipids, and proteins,” but what arranges them, Consciousness.  The periodic tablet of all the basic elements, the </w:t>
      </w:r>
      <w:r w:rsidR="002F7C0F" w:rsidRPr="0072112A">
        <w:rPr>
          <w:rFonts w:ascii="Georgia" w:hAnsi="Georgia"/>
        </w:rPr>
        <w:t>alphabet,</w:t>
      </w:r>
      <w:r w:rsidRPr="0072112A">
        <w:rPr>
          <w:rFonts w:ascii="Georgia" w:hAnsi="Georgia"/>
        </w:rPr>
        <w:t xml:space="preserve"> and the letters</w:t>
      </w:r>
      <w:r w:rsidR="002F7C0F" w:rsidRPr="0072112A">
        <w:rPr>
          <w:rFonts w:ascii="Georgia" w:hAnsi="Georgia"/>
        </w:rPr>
        <w:t xml:space="preserve"> of physical reality, what arranges them into words?  Consciousness.</w:t>
      </w:r>
    </w:p>
    <w:p w14:paraId="29AF17FE" w14:textId="3D3823FF" w:rsidR="002F7C0F" w:rsidRPr="0072112A" w:rsidRDefault="002F7C0F" w:rsidP="00DF481A">
      <w:pPr>
        <w:rPr>
          <w:rFonts w:ascii="Georgia" w:hAnsi="Georgia"/>
        </w:rPr>
      </w:pPr>
    </w:p>
    <w:p w14:paraId="3522A6BB" w14:textId="2794257A" w:rsidR="00E87F7C" w:rsidRPr="0072112A" w:rsidRDefault="002F7C0F" w:rsidP="00DF481A">
      <w:pPr>
        <w:rPr>
          <w:rFonts w:ascii="Georgia" w:hAnsi="Georgia"/>
        </w:rPr>
      </w:pPr>
      <w:r w:rsidRPr="0072112A">
        <w:rPr>
          <w:rFonts w:ascii="Georgia" w:hAnsi="Georgia"/>
        </w:rPr>
        <w:t xml:space="preserve">And life has many fascinating properties itself, requiring new concepts for our understanding like its capacities to reproduce itself, the source of all the richness of a living Earth, along with many other properties as well, like Consciousness.  Life is an original property of Consciousness.    </w:t>
      </w:r>
    </w:p>
    <w:p w14:paraId="1FAF7A4E" w14:textId="77777777" w:rsidR="006B7E56" w:rsidRPr="0072112A" w:rsidRDefault="006B7E56" w:rsidP="00DF481A">
      <w:pPr>
        <w:rPr>
          <w:rFonts w:ascii="Georgia" w:hAnsi="Georgia"/>
        </w:rPr>
      </w:pPr>
    </w:p>
    <w:p w14:paraId="123DDCE6" w14:textId="617678B7" w:rsidR="000F2FAE" w:rsidRPr="0072112A" w:rsidRDefault="000F2FAE" w:rsidP="0050634C">
      <w:pPr>
        <w:ind w:left="720"/>
        <w:rPr>
          <w:rFonts w:ascii="Georgia" w:hAnsi="Georgia"/>
        </w:rPr>
      </w:pPr>
      <w:r w:rsidRPr="0072112A">
        <w:rPr>
          <w:rFonts w:ascii="Georgia" w:hAnsi="Georgia"/>
        </w:rPr>
        <w:lastRenderedPageBreak/>
        <w:t>k</w:t>
      </w:r>
      <w:r w:rsidR="00DF481A" w:rsidRPr="0072112A">
        <w:rPr>
          <w:rFonts w:ascii="Georgia" w:hAnsi="Georgia"/>
        </w:rPr>
        <w:t xml:space="preserve">. And, of course, reincarnation, together with the near-death experience, a great interest to many people these days. </w:t>
      </w:r>
      <w:r w:rsidRPr="0072112A">
        <w:rPr>
          <w:rFonts w:ascii="Georgia" w:hAnsi="Georgia"/>
        </w:rPr>
        <w:t>A huge grant has been given to Oxford University to “investigate human immortality.”  The gateway to human immortality lies through the near-death experience and reincarnation.</w:t>
      </w:r>
    </w:p>
    <w:p w14:paraId="1FC985F9" w14:textId="77777777" w:rsidR="000F2FAE" w:rsidRPr="0072112A" w:rsidRDefault="000F2FAE" w:rsidP="00DF481A">
      <w:pPr>
        <w:rPr>
          <w:rFonts w:ascii="Georgia" w:hAnsi="Georgia"/>
        </w:rPr>
      </w:pPr>
    </w:p>
    <w:p w14:paraId="33084ED7" w14:textId="6A5025DD" w:rsidR="0043184D" w:rsidRPr="0072112A" w:rsidRDefault="00DF481A" w:rsidP="00DF481A">
      <w:pPr>
        <w:rPr>
          <w:rFonts w:ascii="Georgia" w:hAnsi="Georgia"/>
        </w:rPr>
      </w:pPr>
      <w:r w:rsidRPr="0072112A">
        <w:rPr>
          <w:rFonts w:ascii="Georgia" w:hAnsi="Georgia"/>
        </w:rPr>
        <w:t xml:space="preserve">Reincarnation is a process whereby one Consciousness (self, soul) takes on bodies again and again, and lays them down, wholly impossible in the prevailing material Universe picture. The scientific evidence for reincarnation is increasing on all sides. But the real question is: What does reincarnation really mean? For Ourselves? And for the Universe? </w:t>
      </w:r>
    </w:p>
    <w:p w14:paraId="4D942687" w14:textId="77777777" w:rsidR="00934CAC" w:rsidRPr="0072112A" w:rsidRDefault="00934CAC" w:rsidP="00DF481A">
      <w:pPr>
        <w:rPr>
          <w:rFonts w:ascii="Georgia" w:hAnsi="Georgia"/>
        </w:rPr>
      </w:pPr>
    </w:p>
    <w:p w14:paraId="19C6392D" w14:textId="778CC387" w:rsidR="00266C8C" w:rsidRPr="0072112A" w:rsidRDefault="000F2FAE" w:rsidP="0050634C">
      <w:pPr>
        <w:ind w:left="720"/>
        <w:rPr>
          <w:rFonts w:ascii="Georgia" w:hAnsi="Georgia"/>
        </w:rPr>
      </w:pPr>
      <w:r w:rsidRPr="0072112A">
        <w:rPr>
          <w:rFonts w:ascii="Georgia" w:hAnsi="Georgia"/>
        </w:rPr>
        <w:t>l</w:t>
      </w:r>
      <w:r w:rsidR="0043184D" w:rsidRPr="0072112A">
        <w:rPr>
          <w:rFonts w:ascii="Georgia" w:hAnsi="Georgia"/>
        </w:rPr>
        <w:t xml:space="preserve">. And is modern science gender biased?  A woman friend:  I am not interested in these vast distances, these long times, I want to know if the planets and the stars Love and will, reason and think.  </w:t>
      </w:r>
    </w:p>
    <w:p w14:paraId="422133B8" w14:textId="77777777" w:rsidR="00DF481A" w:rsidRPr="0072112A" w:rsidRDefault="00DF481A" w:rsidP="00DF481A">
      <w:pPr>
        <w:rPr>
          <w:rFonts w:ascii="Georgia" w:hAnsi="Georgia"/>
        </w:rPr>
      </w:pPr>
    </w:p>
    <w:p w14:paraId="7243E118" w14:textId="50507B1A" w:rsidR="00266C8C" w:rsidRPr="0072112A" w:rsidRDefault="00DF481A" w:rsidP="00DF481A">
      <w:pPr>
        <w:rPr>
          <w:rFonts w:ascii="Georgia" w:hAnsi="Georgia"/>
        </w:rPr>
      </w:pPr>
      <w:r w:rsidRPr="0072112A">
        <w:rPr>
          <w:rFonts w:ascii="Georgia" w:hAnsi="Georgia"/>
        </w:rPr>
        <w:t xml:space="preserve">2. </w:t>
      </w:r>
      <w:r w:rsidRPr="0072112A">
        <w:rPr>
          <w:rFonts w:ascii="Georgia" w:hAnsi="Georgia"/>
          <w:u w:val="single"/>
        </w:rPr>
        <w:t>The New Scientific Image of Nature</w:t>
      </w:r>
      <w:r w:rsidRPr="0072112A">
        <w:rPr>
          <w:rFonts w:ascii="Georgia" w:hAnsi="Georgia"/>
        </w:rPr>
        <w:t xml:space="preserve">. </w:t>
      </w:r>
    </w:p>
    <w:p w14:paraId="21DC58CD" w14:textId="77777777" w:rsidR="00934CAC" w:rsidRPr="0072112A" w:rsidRDefault="00934CAC" w:rsidP="00DF481A">
      <w:pPr>
        <w:rPr>
          <w:rFonts w:ascii="Georgia" w:hAnsi="Georgia"/>
        </w:rPr>
      </w:pPr>
    </w:p>
    <w:p w14:paraId="2E965518" w14:textId="517981A6" w:rsidR="00266C8C" w:rsidRPr="0072112A" w:rsidRDefault="00DF481A" w:rsidP="00DF481A">
      <w:pPr>
        <w:rPr>
          <w:rFonts w:ascii="Georgia" w:hAnsi="Georgia"/>
        </w:rPr>
      </w:pPr>
      <w:r w:rsidRPr="0072112A">
        <w:rPr>
          <w:rFonts w:ascii="Georgia" w:hAnsi="Georgia"/>
        </w:rPr>
        <w:t xml:space="preserve">The human race has never gotten the Earth right, and now we must.  For the Earth is the true foundation of civilization.  </w:t>
      </w:r>
      <w:r w:rsidR="009D20ED" w:rsidRPr="0072112A">
        <w:rPr>
          <w:rFonts w:ascii="Georgia" w:hAnsi="Georgia"/>
        </w:rPr>
        <w:t xml:space="preserve">We come out of a history and a civilization based on contempt for the Earth, and we are now paying the price.  When you get the Earth wrong, you get everything else wrong as well.  And so, we are now in a revolutionary moment in our own history, a call from the planet to radically rethink ourselves from the ground up.  </w:t>
      </w:r>
      <w:r w:rsidRPr="0072112A">
        <w:rPr>
          <w:rFonts w:ascii="Georgia" w:hAnsi="Georgia"/>
        </w:rPr>
        <w:t xml:space="preserve">We must get the Earth right and get ourselves right with </w:t>
      </w:r>
      <w:r w:rsidR="00297364" w:rsidRPr="0072112A">
        <w:rPr>
          <w:rFonts w:ascii="Georgia" w:hAnsi="Georgia"/>
        </w:rPr>
        <w:t xml:space="preserve">the Earth and with </w:t>
      </w:r>
      <w:r w:rsidRPr="0072112A">
        <w:rPr>
          <w:rFonts w:ascii="Georgia" w:hAnsi="Georgia"/>
        </w:rPr>
        <w:t xml:space="preserve">one another. This term Consciousness is the key to getting the Earth right. </w:t>
      </w:r>
    </w:p>
    <w:p w14:paraId="344751AC" w14:textId="77777777" w:rsidR="00DF481A" w:rsidRPr="0072112A" w:rsidRDefault="00DF481A" w:rsidP="00DF481A">
      <w:pPr>
        <w:rPr>
          <w:rFonts w:ascii="Georgia" w:hAnsi="Georgia"/>
        </w:rPr>
      </w:pPr>
    </w:p>
    <w:p w14:paraId="5B52831D" w14:textId="6A8FAFE3" w:rsidR="00934CAC" w:rsidRDefault="001B44F1" w:rsidP="00DF481A">
      <w:pPr>
        <w:rPr>
          <w:rFonts w:ascii="Georgia" w:hAnsi="Georgia"/>
        </w:rPr>
      </w:pPr>
      <w:r w:rsidRPr="0072112A">
        <w:rPr>
          <w:rFonts w:ascii="Georgia" w:hAnsi="Georgia"/>
        </w:rPr>
        <w:t xml:space="preserve">If there is a single idea driving the destruction of the Earth, it is the conviction the Earth is something devoid of Consciousness.  </w:t>
      </w:r>
      <w:r w:rsidR="00DF481A" w:rsidRPr="0072112A">
        <w:rPr>
          <w:rFonts w:ascii="Georgia" w:hAnsi="Georgia"/>
        </w:rPr>
        <w:t>When we re</w:t>
      </w:r>
      <w:r w:rsidR="00812B94" w:rsidRPr="0072112A">
        <w:rPr>
          <w:rFonts w:ascii="Georgia" w:hAnsi="Georgia"/>
        </w:rPr>
        <w:t>write</w:t>
      </w:r>
      <w:r w:rsidR="00DF481A" w:rsidRPr="0072112A">
        <w:rPr>
          <w:rFonts w:ascii="Georgia" w:hAnsi="Georgia"/>
        </w:rPr>
        <w:t xml:space="preserve"> Descartes concept of matter, and that of modern science, we re</w:t>
      </w:r>
      <w:r w:rsidR="005C5C03" w:rsidRPr="0072112A">
        <w:rPr>
          <w:rFonts w:ascii="Georgia" w:hAnsi="Georgia"/>
        </w:rPr>
        <w:t>write</w:t>
      </w:r>
      <w:r w:rsidR="00DF481A" w:rsidRPr="0072112A">
        <w:rPr>
          <w:rFonts w:ascii="Georgia" w:hAnsi="Georgia"/>
        </w:rPr>
        <w:t xml:space="preserve"> the Earth, and our ways of relating to the Earth...  And so, this new image of nature: The present scientific image of nature, as something devoid of Consciousness, simply matter and mechanics, is driving the destruction of the planet, and driving us all insane.  It is ultimately false, and it needs to change. </w:t>
      </w:r>
    </w:p>
    <w:p w14:paraId="255B828A" w14:textId="77777777" w:rsidR="004F51C9" w:rsidRPr="0072112A" w:rsidRDefault="004F51C9" w:rsidP="00DF481A">
      <w:pPr>
        <w:rPr>
          <w:rFonts w:ascii="Georgia" w:hAnsi="Georgia"/>
        </w:rPr>
      </w:pPr>
    </w:p>
    <w:p w14:paraId="5B077CA8" w14:textId="77777777" w:rsidR="00854427" w:rsidRPr="0072112A" w:rsidRDefault="00DF481A" w:rsidP="00DF481A">
      <w:pPr>
        <w:rPr>
          <w:rFonts w:ascii="Georgia" w:hAnsi="Georgia"/>
        </w:rPr>
      </w:pPr>
      <w:r w:rsidRPr="0072112A">
        <w:rPr>
          <w:rFonts w:ascii="Georgia" w:hAnsi="Georgia"/>
        </w:rPr>
        <w:t xml:space="preserve">The trees, the animals, around us, they are not “things, consumer items, commodities and resources” to be converted into money in the bank.  They are living conscious spiritual beings, like ourselves.  Living beings have needs, needs to be honored and respected, nurtured and cared for, to be loved.  </w:t>
      </w:r>
    </w:p>
    <w:p w14:paraId="20DE8038" w14:textId="77777777" w:rsidR="00854427" w:rsidRPr="0072112A" w:rsidRDefault="00854427" w:rsidP="00DF481A">
      <w:pPr>
        <w:rPr>
          <w:rFonts w:ascii="Georgia" w:hAnsi="Georgia"/>
        </w:rPr>
      </w:pPr>
    </w:p>
    <w:p w14:paraId="346C58E0" w14:textId="2EE7D5EB" w:rsidR="00F45DF9" w:rsidRPr="0072112A" w:rsidRDefault="00DF481A" w:rsidP="00DF481A">
      <w:pPr>
        <w:rPr>
          <w:rFonts w:ascii="Georgia" w:hAnsi="Georgia"/>
        </w:rPr>
      </w:pPr>
      <w:r w:rsidRPr="0072112A">
        <w:rPr>
          <w:rFonts w:ascii="Georgia" w:hAnsi="Georgia"/>
        </w:rPr>
        <w:t xml:space="preserve">Let the barriers we have placed between us go down, and the more we can realize how like us they are, the harder it will be to do them all in. Take a look at </w:t>
      </w:r>
      <w:r w:rsidRPr="0072112A">
        <w:rPr>
          <w:rFonts w:ascii="Georgia" w:hAnsi="Georgia"/>
          <w:i/>
          <w:u w:val="single"/>
        </w:rPr>
        <w:t>Beyond Word</w:t>
      </w:r>
      <w:r w:rsidR="00E47A6C" w:rsidRPr="0072112A">
        <w:rPr>
          <w:rFonts w:ascii="Georgia" w:hAnsi="Georgia"/>
          <w:i/>
          <w:u w:val="single"/>
        </w:rPr>
        <w:t>s</w:t>
      </w:r>
      <w:r w:rsidRPr="0072112A">
        <w:rPr>
          <w:rFonts w:ascii="Georgia" w:hAnsi="Georgia"/>
          <w:i/>
          <w:u w:val="single"/>
        </w:rPr>
        <w:t>: What Animals Feel and Think</w:t>
      </w:r>
      <w:r w:rsidRPr="0072112A">
        <w:rPr>
          <w:rFonts w:ascii="Georgia" w:hAnsi="Georgia"/>
        </w:rPr>
        <w:t xml:space="preserve">, as a place to begin working out these ideas. </w:t>
      </w:r>
    </w:p>
    <w:p w14:paraId="0F0663D4" w14:textId="77777777" w:rsidR="0081228A" w:rsidRPr="0072112A" w:rsidRDefault="0081228A" w:rsidP="00DF481A">
      <w:pPr>
        <w:rPr>
          <w:rFonts w:ascii="Georgia" w:hAnsi="Georgia"/>
        </w:rPr>
      </w:pPr>
    </w:p>
    <w:p w14:paraId="709EC933" w14:textId="77777777" w:rsidR="00F11FF3" w:rsidRPr="0072112A" w:rsidRDefault="00DF481A" w:rsidP="00DF481A">
      <w:pPr>
        <w:rPr>
          <w:rFonts w:ascii="Georgia" w:hAnsi="Georgia"/>
        </w:rPr>
      </w:pPr>
      <w:r w:rsidRPr="0072112A">
        <w:rPr>
          <w:rFonts w:ascii="Georgia" w:hAnsi="Georgia"/>
        </w:rPr>
        <w:t xml:space="preserve">This new scientific image of nature: Nature, the Earth, consists of interacting systems of Consciousness, Consciousness within Consciousness, within Consciousness. </w:t>
      </w:r>
      <w:r w:rsidR="009D20ED" w:rsidRPr="0072112A">
        <w:rPr>
          <w:rFonts w:ascii="Georgia" w:hAnsi="Georgia"/>
        </w:rPr>
        <w:t xml:space="preserve"> </w:t>
      </w:r>
      <w:r w:rsidRPr="0072112A">
        <w:rPr>
          <w:rFonts w:ascii="Georgia" w:hAnsi="Georgia"/>
        </w:rPr>
        <w:t xml:space="preserve">And how does it all work? </w:t>
      </w:r>
    </w:p>
    <w:p w14:paraId="20F17298" w14:textId="77777777" w:rsidR="00F11FF3" w:rsidRPr="0072112A" w:rsidRDefault="00F11FF3" w:rsidP="00DF481A">
      <w:pPr>
        <w:rPr>
          <w:rFonts w:ascii="Georgia" w:hAnsi="Georgia"/>
        </w:rPr>
      </w:pPr>
    </w:p>
    <w:p w14:paraId="2B5BD7FC" w14:textId="42ABB143" w:rsidR="00F45DF9" w:rsidRPr="0072112A" w:rsidRDefault="00DF481A" w:rsidP="00DF481A">
      <w:pPr>
        <w:rPr>
          <w:rFonts w:ascii="Georgia" w:hAnsi="Georgia"/>
        </w:rPr>
      </w:pPr>
      <w:r w:rsidRPr="0072112A">
        <w:rPr>
          <w:rFonts w:ascii="Georgia" w:hAnsi="Georgia"/>
        </w:rPr>
        <w:t xml:space="preserve">Consciousness functions </w:t>
      </w:r>
      <w:r w:rsidRPr="0072112A">
        <w:rPr>
          <w:rFonts w:ascii="Georgia" w:hAnsi="Georgia"/>
          <w:u w:val="single"/>
        </w:rPr>
        <w:t>by a kind of alignment</w:t>
      </w:r>
      <w:r w:rsidRPr="0072112A">
        <w:rPr>
          <w:rFonts w:ascii="Georgia" w:hAnsi="Georgia"/>
        </w:rPr>
        <w:t xml:space="preserve">, my Consciousness is aligning the Consciousness of neurons in the brain, mainly from the top down, or interactive, but not reduction to the purely physical forces. </w:t>
      </w:r>
    </w:p>
    <w:p w14:paraId="07065060" w14:textId="5B14351E" w:rsidR="00DF481A" w:rsidRPr="0072112A" w:rsidRDefault="00DF481A" w:rsidP="00DF481A">
      <w:pPr>
        <w:rPr>
          <w:rFonts w:ascii="Georgia" w:hAnsi="Georgia"/>
        </w:rPr>
      </w:pPr>
      <w:r w:rsidRPr="0072112A">
        <w:rPr>
          <w:rFonts w:ascii="Georgia" w:hAnsi="Georgia"/>
        </w:rPr>
        <w:lastRenderedPageBreak/>
        <w:t>All the true causalities and the explanatory principles of the Universe belong to Consciousness, and not matter. Consciousness is not something produced by matter, Consciousness is the source of matter, Consciousness is the “very stuff of the Universe.”</w:t>
      </w:r>
    </w:p>
    <w:p w14:paraId="18463198" w14:textId="77777777" w:rsidR="00DF481A" w:rsidRPr="0072112A" w:rsidRDefault="00DF481A" w:rsidP="00DF481A">
      <w:pPr>
        <w:rPr>
          <w:rFonts w:ascii="Georgia" w:hAnsi="Georgia"/>
        </w:rPr>
      </w:pPr>
    </w:p>
    <w:p w14:paraId="2BA12724" w14:textId="442B90AE" w:rsidR="00DF481A" w:rsidRPr="0072112A" w:rsidRDefault="00DF481A" w:rsidP="00DF481A">
      <w:pPr>
        <w:rPr>
          <w:rFonts w:ascii="Georgia" w:hAnsi="Georgia"/>
        </w:rPr>
      </w:pPr>
      <w:r w:rsidRPr="0072112A">
        <w:rPr>
          <w:rFonts w:ascii="Georgia" w:hAnsi="Georgia"/>
        </w:rPr>
        <w:t xml:space="preserve">And so, just what are the neurons up to? Neurons are somehow </w:t>
      </w:r>
      <w:r w:rsidRPr="0072112A">
        <w:rPr>
          <w:rFonts w:ascii="Georgia" w:hAnsi="Georgia"/>
          <w:u w:val="single"/>
        </w:rPr>
        <w:t>carrying</w:t>
      </w:r>
      <w:r w:rsidRPr="0072112A">
        <w:rPr>
          <w:rFonts w:ascii="Georgia" w:hAnsi="Georgia"/>
        </w:rPr>
        <w:t xml:space="preserve"> Consciousness, not producing it, and neural networks accommodate the field properties of Consciousness. </w:t>
      </w:r>
    </w:p>
    <w:p w14:paraId="565A41D8" w14:textId="77777777" w:rsidR="0050634C" w:rsidRPr="0072112A" w:rsidRDefault="0050634C" w:rsidP="00DF481A">
      <w:pPr>
        <w:rPr>
          <w:rFonts w:ascii="Georgia" w:hAnsi="Georgia"/>
        </w:rPr>
      </w:pPr>
    </w:p>
    <w:p w14:paraId="6D06ED33" w14:textId="6C6F7DF5" w:rsidR="00F45DF9" w:rsidRPr="0072112A" w:rsidRDefault="00DF481A" w:rsidP="00DF481A">
      <w:pPr>
        <w:rPr>
          <w:rFonts w:ascii="Georgia" w:hAnsi="Georgia"/>
        </w:rPr>
      </w:pPr>
      <w:r w:rsidRPr="0072112A">
        <w:rPr>
          <w:rFonts w:ascii="Georgia" w:hAnsi="Georgia"/>
        </w:rPr>
        <w:t xml:space="preserve">And so, the key: Just what is a neuron? Everything, every being in the Universe, small and great, has Consciousness, and that includes the neurons. The hard problem of Consciousness was </w:t>
      </w:r>
      <w:r w:rsidR="00F11FF3" w:rsidRPr="0072112A">
        <w:rPr>
          <w:rFonts w:ascii="Georgia" w:hAnsi="Georgia"/>
        </w:rPr>
        <w:t>hard because</w:t>
      </w:r>
      <w:r w:rsidRPr="0072112A">
        <w:rPr>
          <w:rFonts w:ascii="Georgia" w:hAnsi="Georgia"/>
        </w:rPr>
        <w:t xml:space="preserve"> we could not see how two such very different things, matter and Consciousness, could work together, how ideas could be reduced to physics and chemistry. </w:t>
      </w:r>
    </w:p>
    <w:p w14:paraId="75860585" w14:textId="77777777" w:rsidR="00DF481A" w:rsidRPr="0072112A" w:rsidRDefault="00DF481A" w:rsidP="00DF481A">
      <w:pPr>
        <w:rPr>
          <w:rFonts w:ascii="Georgia" w:hAnsi="Georgia"/>
        </w:rPr>
      </w:pPr>
    </w:p>
    <w:p w14:paraId="091C66B5" w14:textId="3BE8A6E8" w:rsidR="00F45DF9" w:rsidRPr="0072112A" w:rsidRDefault="00DF481A" w:rsidP="00DF481A">
      <w:pPr>
        <w:rPr>
          <w:rFonts w:ascii="Georgia" w:hAnsi="Georgia"/>
        </w:rPr>
      </w:pPr>
      <w:r w:rsidRPr="0072112A">
        <w:rPr>
          <w:rFonts w:ascii="Georgia" w:hAnsi="Georgia"/>
        </w:rPr>
        <w:t xml:space="preserve">The neurons are conscious, like all beings, and so, my Consciousness interacts with the Consciousness of neurons, of cells in general, and the Consciousness of molecules and atoms. Here is a completely new concept of causality, and explanation. </w:t>
      </w:r>
    </w:p>
    <w:p w14:paraId="12E3DEB8" w14:textId="77777777" w:rsidR="002542DA" w:rsidRPr="0072112A" w:rsidRDefault="002542DA" w:rsidP="00DF481A">
      <w:pPr>
        <w:rPr>
          <w:rFonts w:ascii="Georgia" w:hAnsi="Georgia"/>
        </w:rPr>
      </w:pPr>
    </w:p>
    <w:p w14:paraId="190C5688" w14:textId="26D412AF" w:rsidR="00F45DF9" w:rsidRPr="0072112A" w:rsidRDefault="00DF481A" w:rsidP="00DF481A">
      <w:pPr>
        <w:rPr>
          <w:rFonts w:ascii="Georgia" w:hAnsi="Georgia"/>
        </w:rPr>
      </w:pPr>
      <w:r w:rsidRPr="0072112A">
        <w:rPr>
          <w:rFonts w:ascii="Georgia" w:hAnsi="Georgia"/>
        </w:rPr>
        <w:t xml:space="preserve">David Chalmers: The causality between mind and brain is a two-way street, the mind affects </w:t>
      </w:r>
      <w:r w:rsidR="00F11FF3" w:rsidRPr="0072112A">
        <w:rPr>
          <w:rFonts w:ascii="Georgia" w:hAnsi="Georgia"/>
        </w:rPr>
        <w:t xml:space="preserve">the </w:t>
      </w:r>
      <w:r w:rsidRPr="0072112A">
        <w:rPr>
          <w:rFonts w:ascii="Georgia" w:hAnsi="Georgia"/>
        </w:rPr>
        <w:t>brain, the brain affects the mind. This new principle, Consciousness, is the only way to overcome Cartesian dualism, the mind/brain problem, and every other dichotomy as well.</w:t>
      </w:r>
    </w:p>
    <w:p w14:paraId="643D78B3" w14:textId="77777777" w:rsidR="00DF481A" w:rsidRPr="0072112A" w:rsidRDefault="00DF481A" w:rsidP="00DF481A">
      <w:pPr>
        <w:rPr>
          <w:rFonts w:ascii="Georgia" w:hAnsi="Georgia"/>
        </w:rPr>
      </w:pPr>
    </w:p>
    <w:p w14:paraId="0C0B7638" w14:textId="416AAA5E" w:rsidR="0018786B" w:rsidRPr="0072112A" w:rsidRDefault="00DF481A" w:rsidP="00DF481A">
      <w:pPr>
        <w:rPr>
          <w:rFonts w:ascii="Georgia" w:hAnsi="Georgia"/>
        </w:rPr>
      </w:pPr>
      <w:r w:rsidRPr="0072112A">
        <w:rPr>
          <w:rFonts w:ascii="Georgia" w:hAnsi="Georgia"/>
        </w:rPr>
        <w:t xml:space="preserve">And so, there are not two different things, mind and brain, but there is only one, and one explanatory principle, Consciousness. My Consciousness is aligning the Consciousness of neurons, of other cells in the body, of molecules and atoms. </w:t>
      </w:r>
    </w:p>
    <w:p w14:paraId="34169DC2" w14:textId="77777777" w:rsidR="005E1EF9" w:rsidRPr="0072112A" w:rsidRDefault="005E1EF9" w:rsidP="00DF481A">
      <w:pPr>
        <w:rPr>
          <w:rFonts w:ascii="Georgia" w:hAnsi="Georgia"/>
        </w:rPr>
      </w:pPr>
    </w:p>
    <w:p w14:paraId="57287989" w14:textId="77777777" w:rsidR="004F04AE" w:rsidRPr="0072112A" w:rsidRDefault="0018786B" w:rsidP="00DF481A">
      <w:pPr>
        <w:rPr>
          <w:rFonts w:ascii="Georgia" w:hAnsi="Georgia"/>
        </w:rPr>
      </w:pPr>
      <w:r w:rsidRPr="0072112A">
        <w:rPr>
          <w:rFonts w:ascii="Georgia" w:hAnsi="Georgia"/>
        </w:rPr>
        <w:t>Here is a new Universe picture t</w:t>
      </w:r>
      <w:r w:rsidR="00DF481A" w:rsidRPr="0072112A">
        <w:rPr>
          <w:rFonts w:ascii="Georgia" w:hAnsi="Georgia"/>
        </w:rPr>
        <w:t>hroughout</w:t>
      </w:r>
      <w:r w:rsidRPr="0072112A">
        <w:rPr>
          <w:rFonts w:ascii="Georgia" w:hAnsi="Georgia"/>
        </w:rPr>
        <w:t>,</w:t>
      </w:r>
      <w:r w:rsidR="00DF481A" w:rsidRPr="0072112A">
        <w:rPr>
          <w:rFonts w:ascii="Georgia" w:hAnsi="Georgia"/>
        </w:rPr>
        <w:t xml:space="preserve"> Consciousness interacting with Consciousness and with it, completely new concepts of causality, and explanation, challenging the whole reductive explanatory and deterministic edifice of modern science</w:t>
      </w:r>
      <w:r w:rsidR="00624B0C" w:rsidRPr="0072112A">
        <w:rPr>
          <w:rFonts w:ascii="Georgia" w:hAnsi="Georgia"/>
        </w:rPr>
        <w:t>.</w:t>
      </w:r>
      <w:r w:rsidR="00DF481A" w:rsidRPr="0072112A">
        <w:rPr>
          <w:rFonts w:ascii="Georgia" w:hAnsi="Georgia"/>
        </w:rPr>
        <w:t xml:space="preserve"> </w:t>
      </w:r>
    </w:p>
    <w:p w14:paraId="051F09CF" w14:textId="77777777" w:rsidR="004F04AE" w:rsidRPr="0072112A" w:rsidRDefault="004F04AE" w:rsidP="00DF481A">
      <w:pPr>
        <w:rPr>
          <w:rFonts w:ascii="Georgia" w:hAnsi="Georgia"/>
        </w:rPr>
      </w:pPr>
    </w:p>
    <w:p w14:paraId="7B569AAB" w14:textId="778B45E5" w:rsidR="00DF481A" w:rsidRPr="0072112A" w:rsidRDefault="00624B0C" w:rsidP="00DF481A">
      <w:pPr>
        <w:rPr>
          <w:rFonts w:ascii="Georgia" w:hAnsi="Georgia"/>
        </w:rPr>
      </w:pPr>
      <w:r w:rsidRPr="0072112A">
        <w:rPr>
          <w:rFonts w:ascii="Georgia" w:hAnsi="Georgia"/>
        </w:rPr>
        <w:t>T</w:t>
      </w:r>
      <w:r w:rsidR="00DF481A" w:rsidRPr="0072112A">
        <w:rPr>
          <w:rFonts w:ascii="Georgia" w:hAnsi="Georgia"/>
        </w:rPr>
        <w:t xml:space="preserve">he materialist model for reality </w:t>
      </w:r>
      <w:r w:rsidR="00F11FF3" w:rsidRPr="0072112A">
        <w:rPr>
          <w:rFonts w:ascii="Georgia" w:hAnsi="Georgia"/>
        </w:rPr>
        <w:t>was c</w:t>
      </w:r>
      <w:r w:rsidR="00DF481A" w:rsidRPr="0072112A">
        <w:rPr>
          <w:rFonts w:ascii="Georgia" w:hAnsi="Georgia"/>
        </w:rPr>
        <w:t>reated in the 19th and 20</w:t>
      </w:r>
      <w:r w:rsidR="00DF481A" w:rsidRPr="0072112A">
        <w:rPr>
          <w:rFonts w:ascii="Georgia" w:hAnsi="Georgia"/>
          <w:vertAlign w:val="superscript"/>
        </w:rPr>
        <w:t>th</w:t>
      </w:r>
      <w:r w:rsidR="00DF481A" w:rsidRPr="0072112A">
        <w:rPr>
          <w:rFonts w:ascii="Georgia" w:hAnsi="Georgia"/>
        </w:rPr>
        <w:t xml:space="preserve"> centuries. This materialist model has run its course, it has brought us to the brink of our own extinction, it is a false theory, it needs to be replaced with the truth.  </w:t>
      </w:r>
    </w:p>
    <w:p w14:paraId="35055EF3" w14:textId="78B5C321" w:rsidR="00F11FF3" w:rsidRPr="0072112A" w:rsidRDefault="00F11FF3" w:rsidP="00DF481A">
      <w:pPr>
        <w:rPr>
          <w:rFonts w:ascii="Georgia" w:hAnsi="Georgia"/>
        </w:rPr>
      </w:pPr>
    </w:p>
    <w:p w14:paraId="700BB555" w14:textId="54431709" w:rsidR="00A21800" w:rsidRPr="0072112A" w:rsidRDefault="00A21800" w:rsidP="00DF481A">
      <w:pPr>
        <w:rPr>
          <w:rFonts w:ascii="Georgia" w:hAnsi="Georgia"/>
        </w:rPr>
      </w:pPr>
      <w:r w:rsidRPr="0072112A">
        <w:rPr>
          <w:rFonts w:ascii="Georgia" w:hAnsi="Georgia"/>
        </w:rPr>
        <w:t xml:space="preserve">A friend read some of my work proposing this new Copernican revolution in science at a discussion of my ideas some time back.  One of the male critics was furious and said:  How </w:t>
      </w:r>
      <w:r w:rsidR="004C7471" w:rsidRPr="0072112A">
        <w:rPr>
          <w:rFonts w:ascii="Georgia" w:hAnsi="Georgia"/>
        </w:rPr>
        <w:t>d</w:t>
      </w:r>
      <w:r w:rsidRPr="0072112A">
        <w:rPr>
          <w:rFonts w:ascii="Georgia" w:hAnsi="Georgia"/>
        </w:rPr>
        <w:t>are she….</w:t>
      </w:r>
      <w:r w:rsidR="003D640F" w:rsidRPr="0072112A">
        <w:rPr>
          <w:rFonts w:ascii="Georgia" w:hAnsi="Georgia"/>
        </w:rPr>
        <w:t xml:space="preserve">how dare she </w:t>
      </w:r>
      <w:r w:rsidRPr="0072112A">
        <w:rPr>
          <w:rFonts w:ascii="Georgia" w:hAnsi="Georgia"/>
        </w:rPr>
        <w:t xml:space="preserve">compare herself to Copernicus, Copernicus made only one small shift.  </w:t>
      </w:r>
    </w:p>
    <w:p w14:paraId="7FF64E3A" w14:textId="272412F7" w:rsidR="003D640F" w:rsidRPr="0072112A" w:rsidRDefault="003D640F" w:rsidP="00DF481A">
      <w:pPr>
        <w:rPr>
          <w:rFonts w:ascii="Georgia" w:hAnsi="Georgia"/>
        </w:rPr>
      </w:pPr>
    </w:p>
    <w:p w14:paraId="759E1480" w14:textId="063C3E71" w:rsidR="003D640F" w:rsidRDefault="003D640F" w:rsidP="00DF481A">
      <w:pPr>
        <w:rPr>
          <w:rFonts w:ascii="Georgia" w:hAnsi="Georgia"/>
        </w:rPr>
      </w:pPr>
      <w:r w:rsidRPr="0072112A">
        <w:rPr>
          <w:rFonts w:ascii="Georgia" w:hAnsi="Georgia"/>
        </w:rPr>
        <w:t xml:space="preserve">Given my experience of the male mind over the years, an experience shared with many other women at the cutting edge, what irritated this male critic was not the idea of a new Copernican revolution but </w:t>
      </w:r>
      <w:r w:rsidR="00644F62" w:rsidRPr="0072112A">
        <w:rPr>
          <w:rFonts w:ascii="Georgia" w:hAnsi="Georgia"/>
          <w:u w:val="single"/>
        </w:rPr>
        <w:t>her</w:t>
      </w:r>
      <w:r w:rsidRPr="0072112A">
        <w:rPr>
          <w:rFonts w:ascii="Georgia" w:hAnsi="Georgia"/>
        </w:rPr>
        <w:t xml:space="preserve">.  How dare </w:t>
      </w:r>
      <w:r w:rsidRPr="0072112A">
        <w:rPr>
          <w:rFonts w:ascii="Georgia" w:hAnsi="Georgia"/>
          <w:u w:val="single"/>
        </w:rPr>
        <w:t>she</w:t>
      </w:r>
      <w:r w:rsidRPr="0072112A">
        <w:rPr>
          <w:rFonts w:ascii="Georgia" w:hAnsi="Georgia"/>
        </w:rPr>
        <w:t xml:space="preserve">. </w:t>
      </w:r>
    </w:p>
    <w:p w14:paraId="0B2F01A1" w14:textId="77777777" w:rsidR="00C3300E" w:rsidRPr="0072112A" w:rsidRDefault="00C3300E" w:rsidP="00DF481A">
      <w:pPr>
        <w:rPr>
          <w:rFonts w:ascii="Georgia" w:hAnsi="Georgia"/>
        </w:rPr>
      </w:pPr>
    </w:p>
    <w:p w14:paraId="63BE81FD" w14:textId="56DA76DC" w:rsidR="004C7471" w:rsidRPr="0072112A" w:rsidRDefault="003D640F" w:rsidP="00DF481A">
      <w:pPr>
        <w:rPr>
          <w:rFonts w:ascii="Georgia" w:hAnsi="Georgia"/>
        </w:rPr>
      </w:pPr>
      <w:r w:rsidRPr="0072112A">
        <w:rPr>
          <w:rFonts w:ascii="Georgia" w:hAnsi="Georgia"/>
        </w:rPr>
        <w:t>If I had been a man, he would have said “what an interesting idea, how did you come by it?”</w:t>
      </w:r>
    </w:p>
    <w:p w14:paraId="3EB52560" w14:textId="65FFE881" w:rsidR="004C7471" w:rsidRPr="0072112A" w:rsidRDefault="004C7471" w:rsidP="00DF481A">
      <w:pPr>
        <w:rPr>
          <w:rFonts w:ascii="Georgia" w:hAnsi="Georgia"/>
        </w:rPr>
      </w:pPr>
      <w:r w:rsidRPr="0072112A">
        <w:rPr>
          <w:rFonts w:ascii="Georgia" w:hAnsi="Georgia"/>
        </w:rPr>
        <w:lastRenderedPageBreak/>
        <w:t xml:space="preserve">There is something gender based about reactions to my ideas.  When I tell them to men, they usually try to figure out how they can reject them.  When I tell them to women, they ask to see more of them.  A recent connection with a woman physician, when I asked for the </w:t>
      </w:r>
      <w:r w:rsidR="00826B5F" w:rsidRPr="0072112A">
        <w:rPr>
          <w:rFonts w:ascii="Georgia" w:hAnsi="Georgia"/>
        </w:rPr>
        <w:t>co-pay,</w:t>
      </w:r>
      <w:r w:rsidRPr="0072112A">
        <w:rPr>
          <w:rFonts w:ascii="Georgia" w:hAnsi="Georgia"/>
        </w:rPr>
        <w:t xml:space="preserve"> she answered:  No co-pay, just bring me some of your writings.  </w:t>
      </w:r>
    </w:p>
    <w:p w14:paraId="280E1465" w14:textId="3F31361E" w:rsidR="003D640F" w:rsidRPr="0072112A" w:rsidRDefault="003D640F" w:rsidP="00DF481A">
      <w:pPr>
        <w:rPr>
          <w:rFonts w:ascii="Georgia" w:hAnsi="Georgia"/>
        </w:rPr>
      </w:pPr>
    </w:p>
    <w:p w14:paraId="5DF5E50E" w14:textId="6960028C" w:rsidR="003D640F" w:rsidRPr="0072112A" w:rsidRDefault="003D640F" w:rsidP="00DF481A">
      <w:pPr>
        <w:rPr>
          <w:rFonts w:ascii="Georgia" w:hAnsi="Georgia"/>
        </w:rPr>
      </w:pPr>
      <w:r w:rsidRPr="0072112A">
        <w:rPr>
          <w:rFonts w:ascii="Georgia" w:hAnsi="Georgia"/>
        </w:rPr>
        <w:t>And in fact, Coperni</w:t>
      </w:r>
      <w:r w:rsidR="00807371" w:rsidRPr="0072112A">
        <w:rPr>
          <w:rFonts w:ascii="Georgia" w:hAnsi="Georgia"/>
        </w:rPr>
        <w:t>cus did not make “one small shift.”</w:t>
      </w:r>
    </w:p>
    <w:p w14:paraId="299494FC" w14:textId="44244ECE" w:rsidR="00A21800" w:rsidRPr="0072112A" w:rsidRDefault="00A21800" w:rsidP="00DF481A">
      <w:pPr>
        <w:rPr>
          <w:rFonts w:ascii="Georgia" w:hAnsi="Georgia"/>
        </w:rPr>
      </w:pPr>
    </w:p>
    <w:p w14:paraId="3FF004B6" w14:textId="706948D5" w:rsidR="00A21800" w:rsidRPr="0072112A" w:rsidRDefault="00A21800" w:rsidP="00DF481A">
      <w:pPr>
        <w:rPr>
          <w:rFonts w:ascii="Georgia" w:hAnsi="Georgia"/>
        </w:rPr>
      </w:pPr>
      <w:r w:rsidRPr="0072112A">
        <w:rPr>
          <w:rFonts w:ascii="Georgia" w:hAnsi="Georgia"/>
        </w:rPr>
        <w:t xml:space="preserve">In fact, Copernicus shifted the center of the Universe away from the Earth and into the sun, as the bridge between the ancient Greek epicycles and our great expanding Universe in the modern world.  His shift was monumental, because it began the end of our human preoccupation with ourselves, and the only thing real in the Universe.  </w:t>
      </w:r>
    </w:p>
    <w:p w14:paraId="121C057F" w14:textId="580BA530" w:rsidR="00B95E75" w:rsidRPr="0072112A" w:rsidRDefault="00B95E75" w:rsidP="00DF481A">
      <w:pPr>
        <w:rPr>
          <w:rFonts w:ascii="Georgia" w:hAnsi="Georgia"/>
        </w:rPr>
      </w:pPr>
    </w:p>
    <w:p w14:paraId="026A3814" w14:textId="548DEFDE" w:rsidR="00F11FF3" w:rsidRPr="0072112A" w:rsidRDefault="00B95E75" w:rsidP="00DF481A">
      <w:pPr>
        <w:rPr>
          <w:rFonts w:ascii="Georgia" w:hAnsi="Georgia"/>
        </w:rPr>
      </w:pPr>
      <w:r w:rsidRPr="0072112A">
        <w:rPr>
          <w:rFonts w:ascii="Georgia" w:hAnsi="Georgia"/>
        </w:rPr>
        <w:t xml:space="preserve">In fact, I am making an even smaller shift, </w:t>
      </w:r>
      <w:r w:rsidR="00A21800" w:rsidRPr="0072112A">
        <w:rPr>
          <w:rFonts w:ascii="Georgia" w:hAnsi="Georgia"/>
        </w:rPr>
        <w:t>between two words</w:t>
      </w:r>
      <w:r w:rsidR="00F11FF3" w:rsidRPr="0072112A">
        <w:rPr>
          <w:rFonts w:ascii="Georgia" w:hAnsi="Georgia"/>
        </w:rPr>
        <w:t xml:space="preserve"> from matter to Consciousness</w:t>
      </w:r>
      <w:r w:rsidRPr="0072112A">
        <w:rPr>
          <w:rFonts w:ascii="Georgia" w:hAnsi="Georgia"/>
        </w:rPr>
        <w:t>, but with equally important implications</w:t>
      </w:r>
      <w:r w:rsidR="00B33586" w:rsidRPr="0072112A">
        <w:rPr>
          <w:rFonts w:ascii="Georgia" w:hAnsi="Georgia"/>
        </w:rPr>
        <w:t xml:space="preserve">. </w:t>
      </w:r>
      <w:r w:rsidRPr="0072112A">
        <w:rPr>
          <w:rFonts w:ascii="Georgia" w:hAnsi="Georgia"/>
        </w:rPr>
        <w:t xml:space="preserve"> With this small change</w:t>
      </w:r>
      <w:r w:rsidR="00B33586" w:rsidRPr="0072112A">
        <w:rPr>
          <w:rFonts w:ascii="Georgia" w:hAnsi="Georgia"/>
        </w:rPr>
        <w:t xml:space="preserve"> paradigm shift </w:t>
      </w:r>
      <w:r w:rsidRPr="0072112A">
        <w:rPr>
          <w:rFonts w:ascii="Georgia" w:hAnsi="Georgia"/>
        </w:rPr>
        <w:t>with epic proportions, i</w:t>
      </w:r>
      <w:r w:rsidR="00B33586" w:rsidRPr="0072112A">
        <w:rPr>
          <w:rFonts w:ascii="Georgia" w:hAnsi="Georgia"/>
        </w:rPr>
        <w:t>n modern science</w:t>
      </w:r>
      <w:r w:rsidR="00F11FF3" w:rsidRPr="0072112A">
        <w:rPr>
          <w:rFonts w:ascii="Georgia" w:hAnsi="Georgia"/>
        </w:rPr>
        <w:t>, with staggerin</w:t>
      </w:r>
      <w:r w:rsidR="004C7471" w:rsidRPr="0072112A">
        <w:rPr>
          <w:rFonts w:ascii="Georgia" w:hAnsi="Georgia"/>
        </w:rPr>
        <w:t>g</w:t>
      </w:r>
      <w:r w:rsidR="00F11FF3" w:rsidRPr="0072112A">
        <w:rPr>
          <w:rFonts w:ascii="Georgia" w:hAnsi="Georgia"/>
        </w:rPr>
        <w:t xml:space="preserve"> implications for </w:t>
      </w:r>
      <w:r w:rsidR="00B33586" w:rsidRPr="0072112A">
        <w:rPr>
          <w:rFonts w:ascii="Georgia" w:hAnsi="Georgia"/>
        </w:rPr>
        <w:t xml:space="preserve">the way </w:t>
      </w:r>
      <w:r w:rsidRPr="0072112A">
        <w:rPr>
          <w:rFonts w:ascii="Georgia" w:hAnsi="Georgia"/>
        </w:rPr>
        <w:t xml:space="preserve">and </w:t>
      </w:r>
      <w:r w:rsidR="00F11FF3" w:rsidRPr="0072112A">
        <w:rPr>
          <w:rFonts w:ascii="Georgia" w:hAnsi="Georgia"/>
        </w:rPr>
        <w:t>how we think of just about everything</w:t>
      </w:r>
      <w:r w:rsidR="00B33586" w:rsidRPr="0072112A">
        <w:rPr>
          <w:rFonts w:ascii="Georgia" w:hAnsi="Georgia"/>
        </w:rPr>
        <w:t>.</w:t>
      </w:r>
      <w:r w:rsidR="00F11FF3" w:rsidRPr="0072112A">
        <w:rPr>
          <w:rFonts w:ascii="Georgia" w:hAnsi="Georgia"/>
        </w:rPr>
        <w:t xml:space="preserve"> I predict that every intractable problem in science or the modern world will go down like a line of dominos before it.  </w:t>
      </w:r>
    </w:p>
    <w:p w14:paraId="57DDE075" w14:textId="75F8D55F" w:rsidR="004056A4" w:rsidRPr="0072112A" w:rsidRDefault="004056A4" w:rsidP="00DF481A">
      <w:pPr>
        <w:rPr>
          <w:rFonts w:ascii="Georgia" w:hAnsi="Georgia"/>
        </w:rPr>
      </w:pPr>
    </w:p>
    <w:p w14:paraId="5A85562E" w14:textId="76E638EC" w:rsidR="00826B5F" w:rsidRPr="0072112A" w:rsidRDefault="004056A4" w:rsidP="00DF481A">
      <w:pPr>
        <w:rPr>
          <w:rFonts w:ascii="Georgia" w:hAnsi="Georgia"/>
        </w:rPr>
      </w:pPr>
      <w:r w:rsidRPr="0072112A">
        <w:rPr>
          <w:rFonts w:ascii="Georgia" w:hAnsi="Georgia"/>
        </w:rPr>
        <w:t>At the heart of the modern world is this asymmetry</w:t>
      </w:r>
      <w:r w:rsidR="00D61D96" w:rsidRPr="0072112A">
        <w:rPr>
          <w:rFonts w:ascii="Georgia" w:hAnsi="Georgia"/>
        </w:rPr>
        <w:t>, matter and mechanism/</w:t>
      </w:r>
      <w:r w:rsidRPr="0072112A">
        <w:rPr>
          <w:rFonts w:ascii="Georgia" w:hAnsi="Georgia"/>
        </w:rPr>
        <w:t xml:space="preserve">Consciousness, and the whole world has come down on the wrong side of it.  Matter and mechanism cannot account for or explain Consciousness, but Consciousness can accommodate matter and mechanism in a higher wider and richer new synthesis among our basic terms.   </w:t>
      </w:r>
    </w:p>
    <w:p w14:paraId="0E70EAB9" w14:textId="77777777" w:rsidR="00826B5F" w:rsidRPr="0072112A" w:rsidRDefault="00826B5F" w:rsidP="00DF481A">
      <w:pPr>
        <w:rPr>
          <w:rFonts w:ascii="Georgia" w:hAnsi="Georgia"/>
        </w:rPr>
      </w:pPr>
    </w:p>
    <w:p w14:paraId="447891F3" w14:textId="4848083D" w:rsidR="00DF481A" w:rsidRPr="0072112A" w:rsidRDefault="00DF481A" w:rsidP="00DF481A">
      <w:pPr>
        <w:rPr>
          <w:rFonts w:ascii="Georgia" w:hAnsi="Georgia"/>
        </w:rPr>
      </w:pPr>
      <w:r w:rsidRPr="0072112A">
        <w:rPr>
          <w:rFonts w:ascii="Georgia" w:hAnsi="Georgia"/>
        </w:rPr>
        <w:t xml:space="preserve">3. </w:t>
      </w:r>
      <w:r w:rsidRPr="0072112A">
        <w:rPr>
          <w:rFonts w:ascii="Georgia" w:hAnsi="Georgia"/>
          <w:u w:val="single"/>
        </w:rPr>
        <w:t>And now, Descartes</w:t>
      </w:r>
      <w:r w:rsidRPr="0072112A">
        <w:rPr>
          <w:rFonts w:ascii="Georgia" w:hAnsi="Georgia"/>
        </w:rPr>
        <w:t>.</w:t>
      </w:r>
    </w:p>
    <w:p w14:paraId="6083EC9E" w14:textId="77777777" w:rsidR="00DF481A" w:rsidRPr="0072112A" w:rsidRDefault="00DF481A" w:rsidP="00DF481A">
      <w:pPr>
        <w:rPr>
          <w:rFonts w:ascii="Georgia" w:hAnsi="Georgia"/>
        </w:rPr>
      </w:pPr>
    </w:p>
    <w:p w14:paraId="5AA836E4" w14:textId="2AB6C6CC" w:rsidR="002542DA" w:rsidRPr="0072112A" w:rsidRDefault="00DF481A" w:rsidP="00DF481A">
      <w:pPr>
        <w:rPr>
          <w:rFonts w:ascii="Georgia" w:hAnsi="Georgia"/>
        </w:rPr>
      </w:pPr>
      <w:r w:rsidRPr="0072112A">
        <w:rPr>
          <w:rFonts w:ascii="Georgia" w:hAnsi="Georgia"/>
        </w:rPr>
        <w:t xml:space="preserve">Descartes laid the thought foundations for modern science and the whole of the modern world, in a couple of nights, when he was travelling with the Army, and found himself stranded in a foreign town, in a bare room lit by a candle, with nothing to do but think. It isn’t clear that “modern professional philosophers,” with their grants, their reputations, their coteries of students, </w:t>
      </w:r>
      <w:r w:rsidR="00624B0C" w:rsidRPr="0072112A">
        <w:rPr>
          <w:rFonts w:ascii="Georgia" w:hAnsi="Georgia"/>
        </w:rPr>
        <w:t xml:space="preserve">and the perks and privileges, </w:t>
      </w:r>
      <w:r w:rsidRPr="0072112A">
        <w:rPr>
          <w:rFonts w:ascii="Georgia" w:hAnsi="Georgia"/>
        </w:rPr>
        <w:t xml:space="preserve">can do any better. </w:t>
      </w:r>
    </w:p>
    <w:p w14:paraId="1D392913" w14:textId="77777777" w:rsidR="004F04AE" w:rsidRPr="0072112A" w:rsidRDefault="004F04AE" w:rsidP="00DF481A">
      <w:pPr>
        <w:rPr>
          <w:rFonts w:ascii="Georgia" w:hAnsi="Georgia"/>
        </w:rPr>
      </w:pPr>
    </w:p>
    <w:p w14:paraId="20302FDC" w14:textId="12C7FCC7" w:rsidR="002542DA" w:rsidRPr="0072112A" w:rsidRDefault="00DF481A" w:rsidP="00DF481A">
      <w:pPr>
        <w:rPr>
          <w:rFonts w:ascii="Georgia" w:hAnsi="Georgia"/>
        </w:rPr>
      </w:pPr>
      <w:r w:rsidRPr="0072112A">
        <w:rPr>
          <w:rFonts w:ascii="Georgia" w:hAnsi="Georgia"/>
        </w:rPr>
        <w:t>Descartes considered clear and distinct ideas a sign of truth, and he surely had them. If we can be clear about the basic issues, it owes to the fact that Descartes was so clear.</w:t>
      </w:r>
    </w:p>
    <w:p w14:paraId="771CC00C" w14:textId="77777777" w:rsidR="00DF481A" w:rsidRPr="0072112A" w:rsidRDefault="00DF481A" w:rsidP="00DF481A">
      <w:pPr>
        <w:rPr>
          <w:rFonts w:ascii="Georgia" w:hAnsi="Georgia"/>
        </w:rPr>
      </w:pPr>
    </w:p>
    <w:p w14:paraId="25008765" w14:textId="12739718" w:rsidR="00DF481A" w:rsidRPr="0072112A" w:rsidRDefault="00DF481A" w:rsidP="00DF481A">
      <w:pPr>
        <w:rPr>
          <w:rFonts w:ascii="Georgia" w:hAnsi="Georgia"/>
        </w:rPr>
      </w:pPr>
      <w:r w:rsidRPr="0072112A">
        <w:rPr>
          <w:rFonts w:ascii="Georgia" w:hAnsi="Georgia"/>
        </w:rPr>
        <w:t xml:space="preserve">Now I tell you something about Descartes you may not know. In the </w:t>
      </w:r>
      <w:r w:rsidRPr="0072112A">
        <w:rPr>
          <w:rFonts w:ascii="Georgia" w:hAnsi="Georgia"/>
          <w:i/>
          <w:u w:val="single"/>
        </w:rPr>
        <w:t>Mediations</w:t>
      </w:r>
      <w:r w:rsidRPr="0072112A">
        <w:rPr>
          <w:rFonts w:ascii="Georgia" w:hAnsi="Georgia"/>
        </w:rPr>
        <w:t xml:space="preserve">, Descartes was a dualist, but there are minds and bodies, and he spent a great deal of his time on how they interact. </w:t>
      </w:r>
    </w:p>
    <w:p w14:paraId="3020C3BE" w14:textId="77777777" w:rsidR="002542DA" w:rsidRPr="0072112A" w:rsidRDefault="002542DA" w:rsidP="00DF481A">
      <w:pPr>
        <w:rPr>
          <w:rFonts w:ascii="Georgia" w:hAnsi="Georgia"/>
        </w:rPr>
      </w:pPr>
    </w:p>
    <w:p w14:paraId="41846F39" w14:textId="574DDD4B" w:rsidR="00DF481A" w:rsidRPr="0072112A" w:rsidRDefault="00DF481A" w:rsidP="00DF481A">
      <w:pPr>
        <w:rPr>
          <w:rFonts w:ascii="Georgia" w:hAnsi="Georgia"/>
        </w:rPr>
      </w:pPr>
      <w:r w:rsidRPr="0072112A">
        <w:rPr>
          <w:rFonts w:ascii="Georgia" w:hAnsi="Georgia"/>
        </w:rPr>
        <w:t xml:space="preserve">But Descartes’ Age, and the following 300 years through this present moment, has been high on “Cartesianisms,” on Descartes’ concept of matter as simply the weighable and the measurable. And now this concept has truly run its course. It brought ourselves and the planet to the brink of extinction, and it needs to change. The human race has been trying to “control matter.” The planet is not “matter,” but living conscious spiritual beings like ourselves. </w:t>
      </w:r>
    </w:p>
    <w:p w14:paraId="7DE08B5B" w14:textId="77777777" w:rsidR="00666521" w:rsidRPr="0072112A" w:rsidRDefault="00666521" w:rsidP="00DF481A">
      <w:pPr>
        <w:rPr>
          <w:rFonts w:ascii="Georgia" w:hAnsi="Georgia"/>
        </w:rPr>
      </w:pPr>
    </w:p>
    <w:p w14:paraId="20C7DA66" w14:textId="2A4F1B85" w:rsidR="00266C8C" w:rsidRPr="0072112A" w:rsidRDefault="00DF481A" w:rsidP="00DF481A">
      <w:pPr>
        <w:rPr>
          <w:rFonts w:ascii="Georgia" w:hAnsi="Georgia"/>
        </w:rPr>
      </w:pPr>
      <w:r w:rsidRPr="0072112A">
        <w:rPr>
          <w:rFonts w:ascii="Georgia" w:hAnsi="Georgia"/>
        </w:rPr>
        <w:lastRenderedPageBreak/>
        <w:t xml:space="preserve">And by the end of his life, Descartes knew the truth. Descartes guided his whole life by his vivid dreams. Toward the end of his life, he had this dream: He saw the Universe as a huge machine, and in the center of this machine, propelling the whole, was Consciousness. </w:t>
      </w:r>
    </w:p>
    <w:p w14:paraId="29A97C83" w14:textId="77777777" w:rsidR="00DF481A" w:rsidRPr="0072112A" w:rsidRDefault="00DF481A" w:rsidP="00DF481A">
      <w:pPr>
        <w:rPr>
          <w:rFonts w:ascii="Georgia" w:hAnsi="Georgia"/>
        </w:rPr>
      </w:pPr>
    </w:p>
    <w:p w14:paraId="0F7AF070" w14:textId="14809031" w:rsidR="00266C8C" w:rsidRPr="0072112A" w:rsidRDefault="00DF481A" w:rsidP="00DF481A">
      <w:pPr>
        <w:rPr>
          <w:rFonts w:ascii="Georgia" w:hAnsi="Georgia"/>
        </w:rPr>
      </w:pPr>
      <w:r w:rsidRPr="0072112A">
        <w:rPr>
          <w:rFonts w:ascii="Georgia" w:hAnsi="Georgia"/>
        </w:rPr>
        <w:t xml:space="preserve">Out of the shades and shadows and into the light of day. </w:t>
      </w:r>
    </w:p>
    <w:p w14:paraId="081E151A" w14:textId="77777777" w:rsidR="005E1EF9" w:rsidRPr="0072112A" w:rsidRDefault="005E1EF9" w:rsidP="00DF481A">
      <w:pPr>
        <w:rPr>
          <w:rFonts w:ascii="Georgia" w:hAnsi="Georgia"/>
        </w:rPr>
      </w:pPr>
    </w:p>
    <w:p w14:paraId="5282238F" w14:textId="2D208A0E" w:rsidR="00674AB6" w:rsidRPr="0072112A" w:rsidRDefault="004F04AE" w:rsidP="00674AB6">
      <w:pPr>
        <w:rPr>
          <w:rFonts w:ascii="Georgia" w:hAnsi="Georgia"/>
        </w:rPr>
      </w:pPr>
      <w:r w:rsidRPr="0072112A">
        <w:rPr>
          <w:rFonts w:ascii="Georgia" w:hAnsi="Georgia"/>
        </w:rPr>
        <w:t>4</w:t>
      </w:r>
      <w:r w:rsidR="00674AB6" w:rsidRPr="0072112A">
        <w:rPr>
          <w:rFonts w:ascii="Georgia" w:hAnsi="Georgia"/>
        </w:rPr>
        <w:t xml:space="preserve">. </w:t>
      </w:r>
      <w:r w:rsidR="00674AB6" w:rsidRPr="0072112A">
        <w:rPr>
          <w:rFonts w:ascii="Georgia" w:hAnsi="Georgia"/>
          <w:u w:val="single"/>
        </w:rPr>
        <w:t>And so, a new Universe Picture:  Consciousness as the new Paradigm</w:t>
      </w:r>
      <w:r w:rsidR="00674AB6" w:rsidRPr="0072112A">
        <w:rPr>
          <w:rFonts w:ascii="Georgia" w:hAnsi="Georgia"/>
        </w:rPr>
        <w:t xml:space="preserve">. </w:t>
      </w:r>
    </w:p>
    <w:p w14:paraId="3AFA79BD" w14:textId="77777777" w:rsidR="00674AB6" w:rsidRPr="0072112A" w:rsidRDefault="00674AB6" w:rsidP="00674AB6">
      <w:pPr>
        <w:rPr>
          <w:rFonts w:ascii="Georgia" w:hAnsi="Georgia"/>
        </w:rPr>
      </w:pPr>
    </w:p>
    <w:p w14:paraId="25E2210E" w14:textId="1A337955" w:rsidR="00674AB6" w:rsidRPr="0072112A" w:rsidRDefault="00674AB6" w:rsidP="00674AB6">
      <w:pPr>
        <w:rPr>
          <w:rFonts w:ascii="Georgia" w:hAnsi="Georgia"/>
        </w:rPr>
      </w:pPr>
      <w:r w:rsidRPr="0072112A">
        <w:rPr>
          <w:rFonts w:ascii="Georgia" w:hAnsi="Georgia"/>
        </w:rPr>
        <w:t>Here are two very different Universe pictures. The Cartesia</w:t>
      </w:r>
      <w:r w:rsidR="002021E7" w:rsidRPr="0072112A">
        <w:rPr>
          <w:rFonts w:ascii="Georgia" w:hAnsi="Georgia"/>
        </w:rPr>
        <w:t>n</w:t>
      </w:r>
      <w:r w:rsidRPr="0072112A">
        <w:rPr>
          <w:rFonts w:ascii="Georgia" w:hAnsi="Georgia"/>
        </w:rPr>
        <w:t xml:space="preserve"> Universe consists of things, interacting mechanistically, pushed and pulled about by the purely physical forces, automata, cleverly wired machines, that function blind. </w:t>
      </w:r>
    </w:p>
    <w:p w14:paraId="0F947169" w14:textId="77777777" w:rsidR="002542DA" w:rsidRPr="0072112A" w:rsidRDefault="002542DA" w:rsidP="00674AB6">
      <w:pPr>
        <w:rPr>
          <w:rFonts w:ascii="Georgia" w:hAnsi="Georgia"/>
        </w:rPr>
      </w:pPr>
    </w:p>
    <w:p w14:paraId="131BECB8" w14:textId="1F921CA6" w:rsidR="002021E7" w:rsidRPr="0072112A" w:rsidRDefault="00674AB6" w:rsidP="00674AB6">
      <w:pPr>
        <w:rPr>
          <w:rFonts w:ascii="Georgia" w:hAnsi="Georgia"/>
        </w:rPr>
      </w:pPr>
      <w:r w:rsidRPr="0072112A">
        <w:rPr>
          <w:rFonts w:ascii="Georgia" w:hAnsi="Georgia"/>
        </w:rPr>
        <w:t>I am proposing a new paradigm, and a new Universe picture, the Consciousness Universe. This Universe is organized into Selves, and you cannot get Selves from things, they have to be there from the start.</w:t>
      </w:r>
      <w:r w:rsidR="006343EC" w:rsidRPr="0072112A">
        <w:rPr>
          <w:rFonts w:ascii="Georgia" w:hAnsi="Georgia"/>
        </w:rPr>
        <w:t xml:space="preserve">  And so, I am going to work out this new Universe picture based on the reality of selves. </w:t>
      </w:r>
    </w:p>
    <w:p w14:paraId="2410636E" w14:textId="720F55CA" w:rsidR="002021E7" w:rsidRPr="0072112A" w:rsidRDefault="002021E7" w:rsidP="00674AB6">
      <w:pPr>
        <w:rPr>
          <w:rFonts w:ascii="Georgia" w:hAnsi="Georgia"/>
        </w:rPr>
      </w:pPr>
    </w:p>
    <w:p w14:paraId="140A814E" w14:textId="5BCD7FBA" w:rsidR="002021E7" w:rsidRPr="0072112A" w:rsidRDefault="002021E7" w:rsidP="00674AB6">
      <w:pPr>
        <w:rPr>
          <w:rFonts w:ascii="Georgia" w:hAnsi="Georgia"/>
        </w:rPr>
      </w:pPr>
      <w:r w:rsidRPr="0072112A">
        <w:rPr>
          <w:rFonts w:ascii="Georgia" w:hAnsi="Georgia"/>
        </w:rPr>
        <w:t xml:space="preserve">And so, a new understanding of where science missed it any why.  First, science has taken the appearances, to be the real, and has based its understanding on the weighable and </w:t>
      </w:r>
      <w:r w:rsidR="006C4EC0" w:rsidRPr="0072112A">
        <w:rPr>
          <w:rFonts w:ascii="Georgia" w:hAnsi="Georgia"/>
        </w:rPr>
        <w:t xml:space="preserve">measurable aspect of reality, whereas this fact is the appearance of something much more real, its inner Consciousness.  We see the hard stuff of the trees, but that hard stuff is actually an appearance of a Consciousness, and of conscious spiritual being within, </w:t>
      </w:r>
      <w:r w:rsidR="0081228A" w:rsidRPr="0072112A">
        <w:rPr>
          <w:rFonts w:ascii="Georgia" w:hAnsi="Georgia"/>
        </w:rPr>
        <w:t>s</w:t>
      </w:r>
      <w:r w:rsidR="006C4EC0" w:rsidRPr="0072112A">
        <w:rPr>
          <w:rFonts w:ascii="Georgia" w:hAnsi="Georgia"/>
        </w:rPr>
        <w:t>tructured as we are.</w:t>
      </w:r>
    </w:p>
    <w:p w14:paraId="3F414A8E" w14:textId="46D60B11" w:rsidR="006C4EC0" w:rsidRPr="0072112A" w:rsidRDefault="006C4EC0" w:rsidP="00674AB6">
      <w:pPr>
        <w:rPr>
          <w:rFonts w:ascii="Georgia" w:hAnsi="Georgia"/>
        </w:rPr>
      </w:pPr>
    </w:p>
    <w:p w14:paraId="65CC1427" w14:textId="75A9D703" w:rsidR="006C4EC0" w:rsidRPr="0072112A" w:rsidRDefault="006C4EC0" w:rsidP="00674AB6">
      <w:pPr>
        <w:rPr>
          <w:rFonts w:ascii="Georgia" w:hAnsi="Georgia"/>
        </w:rPr>
      </w:pPr>
      <w:r w:rsidRPr="0072112A">
        <w:rPr>
          <w:rFonts w:ascii="Georgia" w:hAnsi="Georgia"/>
        </w:rPr>
        <w:t>And so, science precedes on the basis of the negligibl</w:t>
      </w:r>
      <w:r w:rsidR="00D77E47" w:rsidRPr="0072112A">
        <w:rPr>
          <w:rFonts w:ascii="Georgia" w:hAnsi="Georgia"/>
        </w:rPr>
        <w:t>e</w:t>
      </w:r>
      <w:r w:rsidRPr="0072112A">
        <w:rPr>
          <w:rFonts w:ascii="Georgia" w:hAnsi="Georgia"/>
        </w:rPr>
        <w:t xml:space="preserve">, of what can be left out of its account.  What Descartes did was dismissed as negligible in nature, what is in fact it’s very essence, its animating principle, Consciousness.   </w:t>
      </w:r>
    </w:p>
    <w:p w14:paraId="0FAA8322" w14:textId="77777777" w:rsidR="0081228A" w:rsidRPr="0072112A" w:rsidRDefault="0081228A" w:rsidP="00674AB6">
      <w:pPr>
        <w:rPr>
          <w:rFonts w:ascii="Georgia" w:hAnsi="Georgia"/>
        </w:rPr>
      </w:pPr>
    </w:p>
    <w:p w14:paraId="3BF5B461" w14:textId="6A763633" w:rsidR="006C4EC0" w:rsidRPr="0072112A" w:rsidRDefault="006C4EC0" w:rsidP="00674AB6">
      <w:pPr>
        <w:rPr>
          <w:rFonts w:ascii="Georgia" w:hAnsi="Georgia"/>
        </w:rPr>
      </w:pPr>
      <w:r w:rsidRPr="0072112A">
        <w:rPr>
          <w:rFonts w:ascii="Georgia" w:hAnsi="Georgia"/>
        </w:rPr>
        <w:t>And so, no wonder science has missed it, and has failed to find the road to reality.  And now, with this new term Consciousness we can put the whole of science and of civilization itself, on a new and true thought foundation.</w:t>
      </w:r>
    </w:p>
    <w:p w14:paraId="2A47696A" w14:textId="77777777" w:rsidR="006C4EC0" w:rsidRPr="0072112A" w:rsidRDefault="006C4EC0" w:rsidP="00674AB6">
      <w:pPr>
        <w:rPr>
          <w:rFonts w:ascii="Georgia" w:hAnsi="Georgia"/>
        </w:rPr>
      </w:pPr>
    </w:p>
    <w:p w14:paraId="360B0165" w14:textId="303F91EA" w:rsidR="004B62C7" w:rsidRPr="0072112A" w:rsidRDefault="00674AB6" w:rsidP="00674AB6">
      <w:pPr>
        <w:rPr>
          <w:rFonts w:ascii="Georgia" w:hAnsi="Georgia"/>
        </w:rPr>
      </w:pPr>
      <w:r w:rsidRPr="0072112A">
        <w:rPr>
          <w:rFonts w:ascii="Georgia" w:hAnsi="Georgia"/>
        </w:rPr>
        <w:t xml:space="preserve">The Universe consists of Selves, with a sense of self, and subjectivity, bedrock in the chain of causalities, in Ourselves, organized and focused about an “I,” </w:t>
      </w:r>
      <w:r w:rsidR="00D77E47" w:rsidRPr="0072112A">
        <w:rPr>
          <w:rFonts w:ascii="Georgia" w:hAnsi="Georgia"/>
        </w:rPr>
        <w:t xml:space="preserve">and an I  Am, </w:t>
      </w:r>
      <w:r w:rsidRPr="0072112A">
        <w:rPr>
          <w:rFonts w:ascii="Georgia" w:hAnsi="Georgia"/>
        </w:rPr>
        <w:t xml:space="preserve">what religion has always referred to as our spirit. </w:t>
      </w:r>
    </w:p>
    <w:p w14:paraId="64DBB8B4" w14:textId="77777777" w:rsidR="004B62C7" w:rsidRPr="0072112A" w:rsidRDefault="004B62C7" w:rsidP="00674AB6">
      <w:pPr>
        <w:rPr>
          <w:rFonts w:ascii="Georgia" w:hAnsi="Georgia"/>
        </w:rPr>
      </w:pPr>
    </w:p>
    <w:p w14:paraId="052D8892" w14:textId="5F413D5B" w:rsidR="00674AB6" w:rsidRPr="0072112A" w:rsidRDefault="00674AB6" w:rsidP="00674AB6">
      <w:pPr>
        <w:rPr>
          <w:rFonts w:ascii="Georgia" w:hAnsi="Georgia"/>
        </w:rPr>
      </w:pPr>
      <w:r w:rsidRPr="0072112A">
        <w:rPr>
          <w:rFonts w:ascii="Georgia" w:hAnsi="Georgia"/>
        </w:rPr>
        <w:t>We are aware, awake, intelligent throughout, creative and Enspirited throughout.  We function according to intent, plan and purpose, and what Aristotle calls, “final causality---that for the sake of which.”</w:t>
      </w:r>
    </w:p>
    <w:p w14:paraId="187827B5" w14:textId="77777777" w:rsidR="00674AB6" w:rsidRPr="0072112A" w:rsidRDefault="00674AB6" w:rsidP="00674AB6">
      <w:pPr>
        <w:rPr>
          <w:rFonts w:ascii="Georgia" w:hAnsi="Georgia"/>
        </w:rPr>
      </w:pPr>
    </w:p>
    <w:p w14:paraId="3EDCEB35" w14:textId="2037A225" w:rsidR="00674AB6" w:rsidRPr="0072112A" w:rsidRDefault="00674AB6" w:rsidP="00674AB6">
      <w:pPr>
        <w:rPr>
          <w:rFonts w:ascii="Georgia" w:hAnsi="Georgia"/>
        </w:rPr>
      </w:pPr>
      <w:r w:rsidRPr="0072112A">
        <w:rPr>
          <w:rFonts w:ascii="Georgia" w:hAnsi="Georgia"/>
        </w:rPr>
        <w:t xml:space="preserve">And with Self, comes causalities not even in present day Science, self-development, self-expression, self-fulfillment. </w:t>
      </w:r>
    </w:p>
    <w:p w14:paraId="66E6E4C2" w14:textId="77777777" w:rsidR="00674AB6" w:rsidRPr="0072112A" w:rsidRDefault="00674AB6" w:rsidP="00674AB6">
      <w:pPr>
        <w:rPr>
          <w:rFonts w:ascii="Georgia" w:hAnsi="Georgia"/>
        </w:rPr>
      </w:pPr>
    </w:p>
    <w:p w14:paraId="3C382380" w14:textId="4EC5D357" w:rsidR="00674AB6" w:rsidRPr="0072112A" w:rsidRDefault="00674AB6" w:rsidP="00674AB6">
      <w:pPr>
        <w:rPr>
          <w:rFonts w:ascii="Georgia" w:hAnsi="Georgia"/>
        </w:rPr>
      </w:pPr>
      <w:r w:rsidRPr="0072112A">
        <w:rPr>
          <w:rFonts w:ascii="Georgia" w:hAnsi="Georgia"/>
        </w:rPr>
        <w:t xml:space="preserve">Many physicists believe that within the Universe is one simple idea. I propose that it is the idea of self. Let there be infinite selves, each one dear to itself, of all kinds and </w:t>
      </w:r>
      <w:r w:rsidRPr="0072112A">
        <w:rPr>
          <w:rFonts w:ascii="Georgia" w:hAnsi="Georgia"/>
        </w:rPr>
        <w:lastRenderedPageBreak/>
        <w:t xml:space="preserve">descriptions, small and great, each intent on its own developments and self-fulfillment, in a way that is compatible with the same intent in everything else. </w:t>
      </w:r>
    </w:p>
    <w:p w14:paraId="379F22DB" w14:textId="77777777" w:rsidR="00B81580" w:rsidRPr="0072112A" w:rsidRDefault="00B81580" w:rsidP="00674AB6">
      <w:pPr>
        <w:rPr>
          <w:rFonts w:ascii="Georgia" w:hAnsi="Georgia"/>
        </w:rPr>
      </w:pPr>
    </w:p>
    <w:p w14:paraId="50B6B7C5" w14:textId="1B755857" w:rsidR="00674AB6" w:rsidRPr="0072112A" w:rsidRDefault="00674AB6" w:rsidP="00674AB6">
      <w:pPr>
        <w:rPr>
          <w:rFonts w:ascii="Georgia" w:hAnsi="Georgia"/>
        </w:rPr>
      </w:pPr>
      <w:r w:rsidRPr="0072112A">
        <w:rPr>
          <w:rFonts w:ascii="Georgia" w:hAnsi="Georgia"/>
        </w:rPr>
        <w:t xml:space="preserve">I am proposing that this Universe has a place for </w:t>
      </w:r>
      <w:r w:rsidRPr="0072112A">
        <w:rPr>
          <w:rFonts w:ascii="Georgia" w:hAnsi="Georgia"/>
          <w:u w:val="single"/>
        </w:rPr>
        <w:t>Ideas</w:t>
      </w:r>
      <w:r w:rsidRPr="0072112A">
        <w:rPr>
          <w:rFonts w:ascii="Georgia" w:hAnsi="Georgia"/>
        </w:rPr>
        <w:t xml:space="preserve">, Ideas are a causality, organizing principles of Consciousness, of our lives, of our world. Are they also there in the Universe, organizing principles of any and all Consciousness? Both Einstein and Gödel thought so, as did the great idealists, Plato, Aristotle, and Hegel. </w:t>
      </w:r>
    </w:p>
    <w:p w14:paraId="7FCAC2CA" w14:textId="77777777" w:rsidR="0081228A" w:rsidRPr="0072112A" w:rsidRDefault="0081228A" w:rsidP="00674AB6">
      <w:pPr>
        <w:rPr>
          <w:rFonts w:ascii="Georgia" w:hAnsi="Georgia"/>
        </w:rPr>
      </w:pPr>
    </w:p>
    <w:p w14:paraId="70C608D7" w14:textId="7922C00D" w:rsidR="00F04FCC" w:rsidRPr="0072112A" w:rsidRDefault="00674AB6" w:rsidP="00674AB6">
      <w:pPr>
        <w:rPr>
          <w:rFonts w:ascii="Georgia" w:hAnsi="Georgia"/>
        </w:rPr>
      </w:pPr>
      <w:r w:rsidRPr="0072112A">
        <w:rPr>
          <w:rFonts w:ascii="Georgia" w:hAnsi="Georgia"/>
        </w:rPr>
        <w:t>Love is also a causality, the well spring of action, and that at which we aim, the very Source of All and Everything.</w:t>
      </w:r>
    </w:p>
    <w:p w14:paraId="452E988D" w14:textId="77777777" w:rsidR="0050634C" w:rsidRPr="0072112A" w:rsidRDefault="0050634C" w:rsidP="00674AB6">
      <w:pPr>
        <w:rPr>
          <w:rFonts w:ascii="Georgia" w:hAnsi="Georgia"/>
        </w:rPr>
      </w:pPr>
    </w:p>
    <w:p w14:paraId="13B53C3A" w14:textId="0F6A7177" w:rsidR="00674AB6" w:rsidRPr="0072112A" w:rsidRDefault="00674AB6" w:rsidP="00674AB6">
      <w:pPr>
        <w:rPr>
          <w:rFonts w:ascii="Georgia" w:hAnsi="Georgia"/>
        </w:rPr>
      </w:pPr>
      <w:r w:rsidRPr="0072112A">
        <w:rPr>
          <w:rFonts w:ascii="Georgia" w:hAnsi="Georgia"/>
        </w:rPr>
        <w:t xml:space="preserve">Subjectivity is the ultimate causality, bedrock in the chain of causality. It is the deepest mystery of the entire Universe, knowable only in ourselves through direct experience, but with something like it in every other being as well. </w:t>
      </w:r>
    </w:p>
    <w:p w14:paraId="33D48E24" w14:textId="77777777" w:rsidR="00674AB6" w:rsidRPr="0072112A" w:rsidRDefault="00674AB6" w:rsidP="00674AB6">
      <w:pPr>
        <w:rPr>
          <w:rFonts w:ascii="Georgia" w:hAnsi="Georgia"/>
        </w:rPr>
      </w:pPr>
    </w:p>
    <w:p w14:paraId="2AD44BD2" w14:textId="324434A8" w:rsidR="00674AB6" w:rsidRPr="0072112A" w:rsidRDefault="00674AB6" w:rsidP="00674AB6">
      <w:pPr>
        <w:rPr>
          <w:rFonts w:ascii="Georgia" w:hAnsi="Georgia"/>
        </w:rPr>
      </w:pPr>
      <w:r w:rsidRPr="0072112A">
        <w:rPr>
          <w:rFonts w:ascii="Georgia" w:hAnsi="Georgia"/>
        </w:rPr>
        <w:t xml:space="preserve">And in this new Universe picture, intent plan and purpose, final causality is everywhere. </w:t>
      </w:r>
    </w:p>
    <w:p w14:paraId="7DA4DD14" w14:textId="77777777" w:rsidR="007A48C7" w:rsidRPr="0072112A" w:rsidRDefault="007A48C7" w:rsidP="00674AB6">
      <w:pPr>
        <w:rPr>
          <w:rFonts w:ascii="Georgia" w:hAnsi="Georgia"/>
        </w:rPr>
      </w:pPr>
    </w:p>
    <w:p w14:paraId="0990852D" w14:textId="1CD015D6" w:rsidR="00266C8C" w:rsidRPr="0072112A" w:rsidRDefault="00674AB6" w:rsidP="00674AB6">
      <w:pPr>
        <w:rPr>
          <w:rFonts w:ascii="Georgia" w:hAnsi="Georgia"/>
        </w:rPr>
      </w:pPr>
      <w:r w:rsidRPr="0072112A">
        <w:rPr>
          <w:rFonts w:ascii="Georgia" w:hAnsi="Georgia"/>
        </w:rPr>
        <w:t>And so, Tom Berry: The laws of the Universe are subjectivity, differentiation, and communion.</w:t>
      </w:r>
    </w:p>
    <w:p w14:paraId="3B070174" w14:textId="77777777" w:rsidR="00050BF1" w:rsidRPr="0072112A" w:rsidRDefault="00050BF1" w:rsidP="00674AB6">
      <w:pPr>
        <w:rPr>
          <w:rFonts w:ascii="Georgia" w:hAnsi="Georgia"/>
        </w:rPr>
      </w:pPr>
    </w:p>
    <w:p w14:paraId="5ED896FF" w14:textId="4CB7C948" w:rsidR="00674AB6" w:rsidRPr="0072112A" w:rsidRDefault="00674AB6" w:rsidP="00674AB6">
      <w:pPr>
        <w:rPr>
          <w:rFonts w:ascii="Georgia" w:hAnsi="Georgia"/>
        </w:rPr>
      </w:pPr>
      <w:r w:rsidRPr="0072112A">
        <w:rPr>
          <w:rFonts w:ascii="Georgia" w:hAnsi="Georgia"/>
        </w:rPr>
        <w:t xml:space="preserve">The great idealists had the term Ideas but without the field properties of Consciousness. Science has the field properties of energy but without the intelligence of ideas. This new view I am proposing is their reconciliation. And there are more than ideas or </w:t>
      </w:r>
      <w:r w:rsidR="004B62C7" w:rsidRPr="0072112A">
        <w:rPr>
          <w:rFonts w:ascii="Georgia" w:hAnsi="Georgia"/>
        </w:rPr>
        <w:t>energy because</w:t>
      </w:r>
      <w:r w:rsidRPr="0072112A">
        <w:rPr>
          <w:rFonts w:ascii="Georgia" w:hAnsi="Georgia"/>
        </w:rPr>
        <w:t xml:space="preserve"> Consciousness is more. </w:t>
      </w:r>
    </w:p>
    <w:p w14:paraId="37424718" w14:textId="77777777" w:rsidR="00674AB6" w:rsidRPr="0072112A" w:rsidRDefault="00674AB6" w:rsidP="00674AB6">
      <w:pPr>
        <w:rPr>
          <w:rFonts w:ascii="Georgia" w:hAnsi="Georgia"/>
        </w:rPr>
      </w:pPr>
    </w:p>
    <w:p w14:paraId="36259824" w14:textId="1565AD3D" w:rsidR="00674AB6" w:rsidRPr="0072112A" w:rsidRDefault="00674AB6" w:rsidP="00674AB6">
      <w:pPr>
        <w:rPr>
          <w:rFonts w:ascii="Georgia" w:hAnsi="Georgia"/>
        </w:rPr>
      </w:pPr>
      <w:r w:rsidRPr="0072112A">
        <w:rPr>
          <w:rFonts w:ascii="Georgia" w:hAnsi="Georgia"/>
        </w:rPr>
        <w:t xml:space="preserve">And so, I replace the great mathematical vision of nature, a view open mainly to scientists, with a mystical view, open to all. </w:t>
      </w:r>
    </w:p>
    <w:p w14:paraId="2BC16585" w14:textId="77777777" w:rsidR="00674AB6" w:rsidRPr="0072112A" w:rsidRDefault="00674AB6" w:rsidP="00674AB6">
      <w:pPr>
        <w:rPr>
          <w:rFonts w:ascii="Georgia" w:hAnsi="Georgia"/>
        </w:rPr>
      </w:pPr>
    </w:p>
    <w:p w14:paraId="5B4A7F4F" w14:textId="41B1A94C" w:rsidR="00674AB6" w:rsidRDefault="00674AB6" w:rsidP="00674AB6">
      <w:pPr>
        <w:rPr>
          <w:rFonts w:ascii="Georgia" w:hAnsi="Georgia"/>
        </w:rPr>
      </w:pPr>
      <w:r w:rsidRPr="0072112A">
        <w:rPr>
          <w:rFonts w:ascii="Georgia" w:hAnsi="Georgia"/>
        </w:rPr>
        <w:t xml:space="preserve">And now, what follows?  What does this new term Consciousness really mean?  It means a new way to see know and understand the Reality in which all find ourselves. </w:t>
      </w:r>
      <w:r w:rsidR="004B62C7" w:rsidRPr="0072112A">
        <w:rPr>
          <w:rFonts w:ascii="Georgia" w:hAnsi="Georgia"/>
        </w:rPr>
        <w:t xml:space="preserve"> </w:t>
      </w:r>
      <w:r w:rsidRPr="0072112A">
        <w:rPr>
          <w:rFonts w:ascii="Georgia" w:hAnsi="Georgia"/>
        </w:rPr>
        <w:t xml:space="preserve">And I am going on to work it out with new ways to comprehend the Earth, the Universe, Ourselves and Spirit.  </w:t>
      </w:r>
    </w:p>
    <w:p w14:paraId="2617E04D" w14:textId="77777777" w:rsidR="00644F62" w:rsidRPr="0072112A" w:rsidRDefault="00644F62" w:rsidP="00674AB6">
      <w:pPr>
        <w:rPr>
          <w:rFonts w:ascii="Georgia" w:hAnsi="Georgia"/>
        </w:rPr>
      </w:pPr>
    </w:p>
    <w:p w14:paraId="13F80B92" w14:textId="57625296" w:rsidR="00674AB6" w:rsidRPr="0072112A" w:rsidRDefault="00674AB6" w:rsidP="00674AB6">
      <w:pPr>
        <w:rPr>
          <w:rFonts w:ascii="Georgia" w:hAnsi="Georgia"/>
        </w:rPr>
      </w:pPr>
      <w:r w:rsidRPr="0072112A">
        <w:rPr>
          <w:rFonts w:ascii="Georgia" w:hAnsi="Georgia"/>
        </w:rPr>
        <w:t xml:space="preserve">This new term is the fundamental term for every form of reality, and every discipline.  And so, I begin with a rewrite of modern science itself.  </w:t>
      </w:r>
    </w:p>
    <w:p w14:paraId="4ADF0C5E" w14:textId="77777777" w:rsidR="00FB41EE" w:rsidRPr="0072112A" w:rsidRDefault="00FB41EE" w:rsidP="00DF481A">
      <w:pPr>
        <w:rPr>
          <w:rFonts w:ascii="Georgia" w:hAnsi="Georgia"/>
          <w:u w:val="single"/>
        </w:rPr>
      </w:pPr>
    </w:p>
    <w:p w14:paraId="4CAC2F37" w14:textId="69EA4518" w:rsidR="00B04560" w:rsidRPr="0072112A" w:rsidRDefault="006C04BD" w:rsidP="00DF481A">
      <w:pPr>
        <w:rPr>
          <w:rFonts w:ascii="Georgia" w:hAnsi="Georgia"/>
          <w:u w:val="single"/>
        </w:rPr>
      </w:pPr>
      <w:r w:rsidRPr="0072112A">
        <w:rPr>
          <w:rFonts w:ascii="Georgia" w:hAnsi="Georgia"/>
          <w:u w:val="single"/>
        </w:rPr>
        <w:t>Part C</w:t>
      </w:r>
      <w:r w:rsidR="005E1EF9" w:rsidRPr="0072112A">
        <w:rPr>
          <w:rFonts w:ascii="Georgia" w:hAnsi="Georgia"/>
          <w:u w:val="single"/>
        </w:rPr>
        <w:t>:  Principles of Understanding</w:t>
      </w:r>
    </w:p>
    <w:p w14:paraId="5B69867B" w14:textId="77777777" w:rsidR="00FB41EE" w:rsidRPr="0072112A" w:rsidRDefault="00FB41EE" w:rsidP="00DF481A">
      <w:pPr>
        <w:rPr>
          <w:rFonts w:ascii="Georgia" w:hAnsi="Georgia"/>
          <w:u w:val="single"/>
        </w:rPr>
      </w:pPr>
    </w:p>
    <w:p w14:paraId="0DAC6102" w14:textId="34E97C05" w:rsidR="00B04560" w:rsidRPr="0072112A" w:rsidRDefault="00B04560" w:rsidP="00B04560">
      <w:pPr>
        <w:rPr>
          <w:rFonts w:ascii="Georgia" w:hAnsi="Georgia"/>
        </w:rPr>
      </w:pPr>
      <w:r w:rsidRPr="0072112A">
        <w:rPr>
          <w:rFonts w:ascii="Georgia" w:hAnsi="Georgia"/>
        </w:rPr>
        <w:t xml:space="preserve">1. </w:t>
      </w:r>
      <w:r w:rsidR="005E1EF9" w:rsidRPr="0072112A">
        <w:rPr>
          <w:rFonts w:ascii="Georgia" w:hAnsi="Georgia"/>
          <w:u w:val="single"/>
        </w:rPr>
        <w:t>My first principle.</w:t>
      </w:r>
    </w:p>
    <w:p w14:paraId="4CDF0647" w14:textId="77777777" w:rsidR="00B04560" w:rsidRPr="0072112A" w:rsidRDefault="00B04560" w:rsidP="00B04560">
      <w:pPr>
        <w:rPr>
          <w:rFonts w:ascii="Georgia" w:hAnsi="Georgia"/>
        </w:rPr>
      </w:pPr>
    </w:p>
    <w:p w14:paraId="291230D7" w14:textId="77777777" w:rsidR="00B04560" w:rsidRPr="0072112A" w:rsidRDefault="00B04560" w:rsidP="0050634C">
      <w:pPr>
        <w:ind w:left="720"/>
        <w:rPr>
          <w:rFonts w:ascii="Georgia" w:hAnsi="Georgia"/>
        </w:rPr>
      </w:pPr>
      <w:r w:rsidRPr="0072112A">
        <w:rPr>
          <w:rFonts w:ascii="Georgia" w:hAnsi="Georgia"/>
        </w:rPr>
        <w:t xml:space="preserve">a. My first principle owes to a long habit over the years, of walking out of my back door into nature. I live in the high desert country of Northern New Mexico at 7,000 feet.  I walk out into ancient trees, meadows, hills, and snowcapped mountains just beyond, the space, the Light, the silence, and the stars.  And I am always asking of myself: What am I really seeing, what am I really looking at, in the Earth around me? When William Harvey, who discovered the circulation of </w:t>
      </w:r>
      <w:r w:rsidRPr="0072112A">
        <w:rPr>
          <w:rFonts w:ascii="Georgia" w:hAnsi="Georgia"/>
        </w:rPr>
        <w:lastRenderedPageBreak/>
        <w:t xml:space="preserve">the blood, first saw a beating heart, he had no idea of what he was looking at. That is where we are in our concept of nature, and of the Universe. </w:t>
      </w:r>
    </w:p>
    <w:p w14:paraId="0DB11C2F" w14:textId="77777777" w:rsidR="00B04560" w:rsidRPr="0072112A" w:rsidRDefault="00B04560" w:rsidP="00B04560">
      <w:pPr>
        <w:rPr>
          <w:rFonts w:ascii="Georgia" w:hAnsi="Georgia"/>
        </w:rPr>
      </w:pPr>
    </w:p>
    <w:p w14:paraId="25055C29" w14:textId="470CA04F" w:rsidR="00B04560" w:rsidRPr="0072112A" w:rsidRDefault="00B04560" w:rsidP="0050634C">
      <w:pPr>
        <w:ind w:left="720"/>
        <w:rPr>
          <w:rFonts w:ascii="Georgia" w:hAnsi="Georgia"/>
        </w:rPr>
      </w:pPr>
      <w:r w:rsidRPr="0072112A">
        <w:rPr>
          <w:rFonts w:ascii="Georgia" w:hAnsi="Georgia"/>
        </w:rPr>
        <w:t xml:space="preserve">b. And so, after centuries of fruitless search, not all of it in vain, we finally have the right fundamental axiom, to make sense out of the Universe, and with it Ourselves. </w:t>
      </w:r>
    </w:p>
    <w:p w14:paraId="4F4B6EA8" w14:textId="77777777" w:rsidR="00B04560" w:rsidRPr="0072112A" w:rsidRDefault="00B04560" w:rsidP="00B04560">
      <w:pPr>
        <w:rPr>
          <w:rFonts w:ascii="Georgia" w:hAnsi="Georgia"/>
        </w:rPr>
      </w:pPr>
    </w:p>
    <w:p w14:paraId="07201DB3" w14:textId="77777777" w:rsidR="00F934D9" w:rsidRPr="0072112A" w:rsidRDefault="00B04560" w:rsidP="00B04560">
      <w:pPr>
        <w:rPr>
          <w:rFonts w:ascii="Georgia" w:hAnsi="Georgia"/>
        </w:rPr>
      </w:pPr>
      <w:r w:rsidRPr="0072112A">
        <w:rPr>
          <w:rFonts w:ascii="Georgia" w:hAnsi="Georgia"/>
        </w:rPr>
        <w:t xml:space="preserve">Newton thought we were schoolboys playing on a beach, that we could never know the Universe.  I say: Dare to believe the Universe is simple, complex but not complicated, we are part and parcel, in and of, the Universe that we are trying to know, and we can know it. </w:t>
      </w:r>
    </w:p>
    <w:p w14:paraId="47C310BE" w14:textId="77777777" w:rsidR="00F934D9" w:rsidRPr="0072112A" w:rsidRDefault="00F934D9" w:rsidP="00B04560">
      <w:pPr>
        <w:rPr>
          <w:rFonts w:ascii="Georgia" w:hAnsi="Georgia"/>
        </w:rPr>
      </w:pPr>
    </w:p>
    <w:p w14:paraId="6B9FAE95" w14:textId="76201498" w:rsidR="00B04560" w:rsidRPr="0072112A" w:rsidRDefault="00B04560" w:rsidP="00B04560">
      <w:pPr>
        <w:rPr>
          <w:rFonts w:ascii="Georgia" w:hAnsi="Georgia"/>
        </w:rPr>
      </w:pPr>
      <w:r w:rsidRPr="0072112A">
        <w:rPr>
          <w:rFonts w:ascii="Georgia" w:hAnsi="Georgia"/>
        </w:rPr>
        <w:t>And our own Consciousness, rightly questioned and understood, may give us insight into the essential features of any and all Consciousness.</w:t>
      </w:r>
    </w:p>
    <w:p w14:paraId="6140EB82" w14:textId="77777777" w:rsidR="004F04AE" w:rsidRPr="0072112A" w:rsidRDefault="004F04AE" w:rsidP="00B04560">
      <w:pPr>
        <w:rPr>
          <w:rFonts w:ascii="Georgia" w:hAnsi="Georgia"/>
        </w:rPr>
      </w:pPr>
    </w:p>
    <w:p w14:paraId="24656540" w14:textId="187B1D53" w:rsidR="00B04560" w:rsidRPr="0072112A" w:rsidRDefault="00B04560" w:rsidP="00B04560">
      <w:pPr>
        <w:rPr>
          <w:rFonts w:ascii="Georgia" w:hAnsi="Georgia"/>
        </w:rPr>
      </w:pPr>
      <w:r w:rsidRPr="0072112A">
        <w:rPr>
          <w:rFonts w:ascii="Georgia" w:hAnsi="Georgia"/>
        </w:rPr>
        <w:t xml:space="preserve">Evolution makes us continuous with everything else, and so I propose “to make an evolutionary extension backwards and a reduction upwards.” Consciousness would not be in us, unless it is also in cells and molecules. We are unique, not in being the only being with Consciousness, but in being the only place in the Universe where we can access “the inner side of things.” </w:t>
      </w:r>
    </w:p>
    <w:p w14:paraId="0E9B3B84" w14:textId="77777777" w:rsidR="00B04560" w:rsidRPr="0072112A" w:rsidRDefault="00B04560" w:rsidP="00B04560">
      <w:pPr>
        <w:rPr>
          <w:rFonts w:ascii="Georgia" w:hAnsi="Georgia"/>
        </w:rPr>
      </w:pPr>
    </w:p>
    <w:p w14:paraId="625F6FD1" w14:textId="4FC335AC" w:rsidR="00B04560" w:rsidRPr="0072112A" w:rsidRDefault="00B04560" w:rsidP="00B04560">
      <w:pPr>
        <w:rPr>
          <w:rFonts w:ascii="Georgia" w:hAnsi="Georgia"/>
        </w:rPr>
      </w:pPr>
      <w:r w:rsidRPr="0072112A">
        <w:rPr>
          <w:rFonts w:ascii="Georgia" w:hAnsi="Georgia"/>
        </w:rPr>
        <w:t xml:space="preserve">We are simply an instant of the greater Universe, what we find in Ourselves is there in everything else.  And so, our Consciousness, rightly questioned and understood, may show us the essential features of any and all Consciousness. </w:t>
      </w:r>
    </w:p>
    <w:p w14:paraId="0EB4D1A2" w14:textId="77777777" w:rsidR="00B04560" w:rsidRPr="0072112A" w:rsidRDefault="00B04560" w:rsidP="00B04560">
      <w:pPr>
        <w:rPr>
          <w:rFonts w:ascii="Georgia" w:hAnsi="Georgia"/>
        </w:rPr>
      </w:pPr>
    </w:p>
    <w:p w14:paraId="6E3426D3" w14:textId="0EEED617" w:rsidR="00B04560" w:rsidRPr="0072112A" w:rsidRDefault="00B04560" w:rsidP="00B04560">
      <w:pPr>
        <w:rPr>
          <w:rFonts w:ascii="Georgia" w:hAnsi="Georgia"/>
        </w:rPr>
      </w:pPr>
      <w:r w:rsidRPr="0072112A">
        <w:rPr>
          <w:rFonts w:ascii="Georgia" w:hAnsi="Georgia"/>
        </w:rPr>
        <w:t xml:space="preserve">Is this anthropomorphism? Hegel: Were the Greek gods anthropomorphic? They were not anthropomorphic enough. And so, with this new fundamental axiom, Consciousness, I propose that we can finally get things right. </w:t>
      </w:r>
    </w:p>
    <w:p w14:paraId="7A9A8218" w14:textId="77777777" w:rsidR="00B04560" w:rsidRPr="0072112A" w:rsidRDefault="00B04560" w:rsidP="00B04560">
      <w:pPr>
        <w:rPr>
          <w:rFonts w:ascii="Georgia" w:hAnsi="Georgia"/>
        </w:rPr>
      </w:pPr>
    </w:p>
    <w:p w14:paraId="44841581" w14:textId="77777777" w:rsidR="00B04560" w:rsidRPr="0072112A" w:rsidRDefault="00B04560" w:rsidP="0050634C">
      <w:pPr>
        <w:ind w:left="720"/>
        <w:rPr>
          <w:rFonts w:ascii="Georgia" w:hAnsi="Georgia"/>
        </w:rPr>
      </w:pPr>
      <w:r w:rsidRPr="0072112A">
        <w:rPr>
          <w:rFonts w:ascii="Georgia" w:hAnsi="Georgia"/>
        </w:rPr>
        <w:t xml:space="preserve">c. And so, here is a new metaphysics, a new understanding of the whole concept of matter, so very many centuries in the making, based on Consciousness. And with it, rethinking the Earth, and our relationships to her, rethinking civilization itself, that may help us contend with the crisis we have caused for the planet. </w:t>
      </w:r>
    </w:p>
    <w:p w14:paraId="61623C28" w14:textId="77777777" w:rsidR="004F04AE" w:rsidRPr="0072112A" w:rsidRDefault="004F04AE" w:rsidP="00B04560">
      <w:pPr>
        <w:rPr>
          <w:rFonts w:ascii="Georgia" w:hAnsi="Georgia"/>
        </w:rPr>
      </w:pPr>
    </w:p>
    <w:p w14:paraId="3790953C" w14:textId="1297B75E" w:rsidR="00B04560" w:rsidRPr="0072112A" w:rsidRDefault="00B04560" w:rsidP="00B04560">
      <w:pPr>
        <w:rPr>
          <w:rFonts w:ascii="Georgia" w:hAnsi="Georgia"/>
        </w:rPr>
      </w:pPr>
      <w:r w:rsidRPr="0072112A">
        <w:rPr>
          <w:rFonts w:ascii="Georgia" w:hAnsi="Georgia"/>
        </w:rPr>
        <w:t>What is new and different about this new metaphysics: It is based, not on physics, or cosmology, the place where new world views generally come from, but on the Life Sciences.</w:t>
      </w:r>
    </w:p>
    <w:p w14:paraId="284A1DFA" w14:textId="77777777" w:rsidR="003558F0" w:rsidRPr="0072112A" w:rsidRDefault="003558F0" w:rsidP="00B04560">
      <w:pPr>
        <w:rPr>
          <w:rFonts w:ascii="Georgia" w:hAnsi="Georgia"/>
        </w:rPr>
      </w:pPr>
    </w:p>
    <w:p w14:paraId="3A1CB008" w14:textId="3AE968F1" w:rsidR="00B04560" w:rsidRPr="0072112A" w:rsidRDefault="00B04560" w:rsidP="00B04560">
      <w:pPr>
        <w:rPr>
          <w:rFonts w:ascii="Georgia" w:hAnsi="Georgia"/>
        </w:rPr>
      </w:pPr>
      <w:r w:rsidRPr="0072112A">
        <w:rPr>
          <w:rFonts w:ascii="Georgia" w:hAnsi="Georgia"/>
        </w:rPr>
        <w:t xml:space="preserve">The male mind has tended to emphasize our difference from everything else. In fact, the conviction that only human beings have Consciousness, is a remanence of Genesis, appearing in modern science that considers itself to be religion---free---only human beings are made in the image of God. </w:t>
      </w:r>
    </w:p>
    <w:p w14:paraId="25340988" w14:textId="77777777" w:rsidR="00B04560" w:rsidRPr="0072112A" w:rsidRDefault="00B04560" w:rsidP="00B04560">
      <w:pPr>
        <w:rPr>
          <w:rFonts w:ascii="Georgia" w:hAnsi="Georgia"/>
        </w:rPr>
      </w:pPr>
    </w:p>
    <w:p w14:paraId="3B1791D2" w14:textId="1169C128" w:rsidR="00B04560" w:rsidRPr="0072112A" w:rsidRDefault="00B04560" w:rsidP="00B04560">
      <w:pPr>
        <w:rPr>
          <w:rFonts w:ascii="Georgia" w:hAnsi="Georgia"/>
        </w:rPr>
      </w:pPr>
      <w:r w:rsidRPr="0072112A">
        <w:rPr>
          <w:rFonts w:ascii="Georgia" w:hAnsi="Georgia"/>
        </w:rPr>
        <w:t>And so, whereas the male mind emphasizes our differences, I emphasize our likeness, and what we share with all other beings on the planet, who are in fact, just like us, conscious spiritual beings in physical expression.</w:t>
      </w:r>
    </w:p>
    <w:p w14:paraId="06F6FCE8" w14:textId="77777777" w:rsidR="00B04560" w:rsidRPr="0072112A" w:rsidRDefault="00B04560" w:rsidP="00B04560">
      <w:pPr>
        <w:rPr>
          <w:rFonts w:ascii="Georgia" w:hAnsi="Georgia"/>
        </w:rPr>
      </w:pPr>
    </w:p>
    <w:p w14:paraId="20A2382C" w14:textId="41388CE3" w:rsidR="00B04560" w:rsidRPr="0072112A" w:rsidRDefault="00B04560" w:rsidP="0050634C">
      <w:pPr>
        <w:ind w:left="720"/>
        <w:rPr>
          <w:rFonts w:ascii="Georgia" w:hAnsi="Georgia"/>
        </w:rPr>
      </w:pPr>
      <w:r w:rsidRPr="0072112A">
        <w:rPr>
          <w:rFonts w:ascii="Georgia" w:hAnsi="Georgia"/>
        </w:rPr>
        <w:lastRenderedPageBreak/>
        <w:t xml:space="preserve">d. </w:t>
      </w:r>
      <w:r w:rsidR="00A8729F" w:rsidRPr="0072112A">
        <w:rPr>
          <w:rFonts w:ascii="Georgia" w:hAnsi="Georgia"/>
        </w:rPr>
        <w:t xml:space="preserve">Here </w:t>
      </w:r>
      <w:r w:rsidRPr="0072112A">
        <w:rPr>
          <w:rFonts w:ascii="Georgia" w:hAnsi="Georgia"/>
        </w:rPr>
        <w:t>is my rewrite of the material world</w:t>
      </w:r>
      <w:r w:rsidR="00A8729F" w:rsidRPr="0072112A">
        <w:rPr>
          <w:rFonts w:ascii="Georgia" w:hAnsi="Georgia"/>
        </w:rPr>
        <w:t xml:space="preserve"> in a way that can accommodate Consciousness.  </w:t>
      </w:r>
      <w:r w:rsidR="003676C4" w:rsidRPr="0072112A">
        <w:rPr>
          <w:rFonts w:ascii="Georgia" w:hAnsi="Georgia"/>
        </w:rPr>
        <w:t>And so, a philosophy friend:  Do you have a new ontolo</w:t>
      </w:r>
      <w:r w:rsidR="00FB41EE" w:rsidRPr="0072112A">
        <w:rPr>
          <w:rFonts w:ascii="Georgia" w:hAnsi="Georgia"/>
        </w:rPr>
        <w:t>g</w:t>
      </w:r>
      <w:r w:rsidR="003676C4" w:rsidRPr="0072112A">
        <w:rPr>
          <w:rFonts w:ascii="Georgia" w:hAnsi="Georgia"/>
        </w:rPr>
        <w:t xml:space="preserve">y?  </w:t>
      </w:r>
    </w:p>
    <w:p w14:paraId="608A6EA5" w14:textId="77777777" w:rsidR="00B04560" w:rsidRPr="0072112A" w:rsidRDefault="00B04560" w:rsidP="00B04560">
      <w:pPr>
        <w:rPr>
          <w:rFonts w:ascii="Georgia" w:hAnsi="Georgia"/>
        </w:rPr>
      </w:pPr>
    </w:p>
    <w:p w14:paraId="58511E04" w14:textId="5AF73992" w:rsidR="00B04560" w:rsidRPr="0072112A" w:rsidRDefault="00F934D9" w:rsidP="00B04560">
      <w:pPr>
        <w:rPr>
          <w:rFonts w:ascii="Georgia" w:hAnsi="Georgia"/>
        </w:rPr>
      </w:pPr>
      <w:r w:rsidRPr="0072112A">
        <w:rPr>
          <w:rFonts w:ascii="Georgia" w:hAnsi="Georgia"/>
        </w:rPr>
        <w:t>So, what is my</w:t>
      </w:r>
      <w:r w:rsidR="00B04560" w:rsidRPr="0072112A">
        <w:rPr>
          <w:rFonts w:ascii="Georgia" w:hAnsi="Georgia"/>
        </w:rPr>
        <w:t xml:space="preserve"> ontology? And </w:t>
      </w:r>
      <w:r w:rsidR="00E56E43" w:rsidRPr="0072112A">
        <w:rPr>
          <w:rFonts w:ascii="Georgia" w:hAnsi="Georgia"/>
        </w:rPr>
        <w:t>he</w:t>
      </w:r>
      <w:r w:rsidR="00B04560" w:rsidRPr="0072112A">
        <w:rPr>
          <w:rFonts w:ascii="Georgia" w:hAnsi="Georgia"/>
        </w:rPr>
        <w:t xml:space="preserve"> gave me a list of various ontologies---monism, dualism, materialism, realism, idealism, mysticism, spiritual-ness, panpsychism, pantheism, deism </w:t>
      </w:r>
      <w:r w:rsidR="00E56E43" w:rsidRPr="0072112A">
        <w:rPr>
          <w:rFonts w:ascii="Georgia" w:hAnsi="Georgia"/>
        </w:rPr>
        <w:t>are</w:t>
      </w:r>
      <w:r w:rsidR="00B04560" w:rsidRPr="0072112A">
        <w:rPr>
          <w:rFonts w:ascii="Georgia" w:hAnsi="Georgia"/>
        </w:rPr>
        <w:t xml:space="preserve"> some of them. </w:t>
      </w:r>
    </w:p>
    <w:p w14:paraId="2EEA4C41" w14:textId="77777777" w:rsidR="000840FB" w:rsidRPr="0072112A" w:rsidRDefault="000840FB" w:rsidP="00B04560">
      <w:pPr>
        <w:rPr>
          <w:rFonts w:ascii="Georgia" w:hAnsi="Georgia"/>
        </w:rPr>
      </w:pPr>
    </w:p>
    <w:p w14:paraId="0F1C334B" w14:textId="4A0C4B7C" w:rsidR="00B04560" w:rsidRPr="0072112A" w:rsidRDefault="00B04560" w:rsidP="00B04560">
      <w:pPr>
        <w:rPr>
          <w:rFonts w:ascii="Georgia" w:hAnsi="Georgia"/>
        </w:rPr>
      </w:pPr>
      <w:r w:rsidRPr="0072112A">
        <w:rPr>
          <w:rFonts w:ascii="Georgia" w:hAnsi="Georgia"/>
        </w:rPr>
        <w:t>What ontolog</w:t>
      </w:r>
      <w:r w:rsidR="00491384" w:rsidRPr="0072112A">
        <w:rPr>
          <w:rFonts w:ascii="Georgia" w:hAnsi="Georgia"/>
        </w:rPr>
        <w:t>y</w:t>
      </w:r>
      <w:r w:rsidRPr="0072112A">
        <w:rPr>
          <w:rFonts w:ascii="Georgia" w:hAnsi="Georgia"/>
        </w:rPr>
        <w:t xml:space="preserve"> does my new theory of Consciousness subscribe to? </w:t>
      </w:r>
      <w:r w:rsidRPr="0072112A">
        <w:rPr>
          <w:rFonts w:ascii="Georgia" w:hAnsi="Georgia"/>
          <w:u w:val="single"/>
        </w:rPr>
        <w:t>Well, all of them</w:t>
      </w:r>
      <w:r w:rsidRPr="0072112A">
        <w:rPr>
          <w:rFonts w:ascii="Georgia" w:hAnsi="Georgia"/>
        </w:rPr>
        <w:t>. All have a place within this new metaphysical understanding, some aspect of the greater Reality, with a place for all of them.</w:t>
      </w:r>
    </w:p>
    <w:p w14:paraId="3FB55E4E" w14:textId="77777777" w:rsidR="00B04560" w:rsidRPr="0072112A" w:rsidRDefault="00B04560" w:rsidP="00B04560">
      <w:pPr>
        <w:rPr>
          <w:rFonts w:ascii="Georgia" w:hAnsi="Georgia"/>
        </w:rPr>
      </w:pPr>
    </w:p>
    <w:p w14:paraId="3A34252D" w14:textId="77777777" w:rsidR="0004395D" w:rsidRPr="0072112A" w:rsidRDefault="0004395D" w:rsidP="00B04560">
      <w:pPr>
        <w:rPr>
          <w:rFonts w:ascii="Georgia" w:hAnsi="Georgia"/>
        </w:rPr>
      </w:pPr>
      <w:r w:rsidRPr="0072112A">
        <w:rPr>
          <w:rFonts w:ascii="Georgia" w:hAnsi="Georgia"/>
        </w:rPr>
        <w:t xml:space="preserve">And so, I return to panpsychism.  There are really two forms of panpsychism, the weak form says there is Consciousness everywhere, but Consciousness is still something produced by matter, like neurons in the brain.  The strong form of panpsychism says that Consciousness is everywhere, and moreover it is the true maker and shaker, the force of physical reality itself.  </w:t>
      </w:r>
    </w:p>
    <w:p w14:paraId="27B0C05A" w14:textId="77777777" w:rsidR="0004395D" w:rsidRPr="0072112A" w:rsidRDefault="0004395D" w:rsidP="00B04560">
      <w:pPr>
        <w:rPr>
          <w:rFonts w:ascii="Georgia" w:hAnsi="Georgia"/>
        </w:rPr>
      </w:pPr>
    </w:p>
    <w:p w14:paraId="6A2BAAB3" w14:textId="7D830DAE" w:rsidR="00B04560" w:rsidRPr="0072112A" w:rsidRDefault="00B04560" w:rsidP="00B04560">
      <w:pPr>
        <w:rPr>
          <w:rFonts w:ascii="Georgia" w:hAnsi="Georgia"/>
        </w:rPr>
      </w:pPr>
      <w:r w:rsidRPr="0072112A">
        <w:rPr>
          <w:rFonts w:ascii="Georgia" w:hAnsi="Georgia"/>
        </w:rPr>
        <w:t>At present there is an intense debate between panpsychis</w:t>
      </w:r>
      <w:r w:rsidR="0004395D" w:rsidRPr="0072112A">
        <w:rPr>
          <w:rFonts w:ascii="Georgia" w:hAnsi="Georgia"/>
        </w:rPr>
        <w:t>m</w:t>
      </w:r>
      <w:r w:rsidRPr="0072112A">
        <w:rPr>
          <w:rFonts w:ascii="Georgia" w:hAnsi="Georgia"/>
        </w:rPr>
        <w:t xml:space="preserve"> and idealism. There are no contradictions between these two terms. Everything has Consciousness, is an expression of Consciousness, and Consciousness is organized and focused through ideas. So where is the difficulty? Many thinkers believe that panpsychism alone would easily lapse into materialism, that they are determined to reject. </w:t>
      </w:r>
    </w:p>
    <w:p w14:paraId="0A78A0A6" w14:textId="77777777" w:rsidR="00B04560" w:rsidRPr="0072112A" w:rsidRDefault="00B04560" w:rsidP="00B04560">
      <w:pPr>
        <w:rPr>
          <w:rFonts w:ascii="Georgia" w:hAnsi="Georgia"/>
        </w:rPr>
      </w:pPr>
    </w:p>
    <w:p w14:paraId="4F240B7C" w14:textId="209FC0A3" w:rsidR="00B04560" w:rsidRPr="0072112A" w:rsidRDefault="00B04560" w:rsidP="00B04560">
      <w:pPr>
        <w:rPr>
          <w:rFonts w:ascii="Georgia" w:hAnsi="Georgia"/>
        </w:rPr>
      </w:pPr>
      <w:r w:rsidRPr="0072112A">
        <w:rPr>
          <w:rFonts w:ascii="Georgia" w:hAnsi="Georgia"/>
        </w:rPr>
        <w:t xml:space="preserve">The truth is that most idealists have no comprehension whatsoever of what ideas really are, or how ideas interact with matter. Neither does materialism have any concepts of what matter really is. Empiricism holds that the world arounds us is what’s real, and indeed, no matter how far out into space our theories go, ultimately, they show their effects here in this world. </w:t>
      </w:r>
    </w:p>
    <w:p w14:paraId="2BADED6E" w14:textId="77777777" w:rsidR="0081228A" w:rsidRPr="0072112A" w:rsidRDefault="0081228A" w:rsidP="00B04560">
      <w:pPr>
        <w:rPr>
          <w:rFonts w:ascii="Georgia" w:hAnsi="Georgia"/>
        </w:rPr>
      </w:pPr>
    </w:p>
    <w:p w14:paraId="12F4FF2D" w14:textId="1C972970" w:rsidR="00B04560" w:rsidRPr="0072112A" w:rsidRDefault="00B04560" w:rsidP="00B04560">
      <w:pPr>
        <w:rPr>
          <w:rFonts w:ascii="Georgia" w:hAnsi="Georgia"/>
          <w:u w:val="single"/>
        </w:rPr>
      </w:pPr>
      <w:r w:rsidRPr="0072112A">
        <w:rPr>
          <w:rFonts w:ascii="Georgia" w:hAnsi="Georgia"/>
        </w:rPr>
        <w:t xml:space="preserve">The real question: What are we really looking at in the empirical world? Things? Living beings? Living conscious spiritual beings? </w:t>
      </w:r>
      <w:r w:rsidRPr="0072112A">
        <w:rPr>
          <w:rFonts w:ascii="Georgia" w:hAnsi="Georgia"/>
          <w:u w:val="single"/>
        </w:rPr>
        <w:t xml:space="preserve">Incarnations of Spirit. </w:t>
      </w:r>
    </w:p>
    <w:p w14:paraId="5967DFE4" w14:textId="77777777" w:rsidR="00B04560" w:rsidRPr="0072112A" w:rsidRDefault="00B04560" w:rsidP="00B04560">
      <w:pPr>
        <w:rPr>
          <w:rFonts w:ascii="Georgia" w:hAnsi="Georgia"/>
        </w:rPr>
      </w:pPr>
    </w:p>
    <w:p w14:paraId="3415D4BA" w14:textId="77777777" w:rsidR="00B04560" w:rsidRPr="0072112A" w:rsidRDefault="00B04560" w:rsidP="00B04560">
      <w:pPr>
        <w:rPr>
          <w:rFonts w:ascii="Georgia" w:hAnsi="Georgia"/>
        </w:rPr>
      </w:pPr>
      <w:r w:rsidRPr="0072112A">
        <w:rPr>
          <w:rFonts w:ascii="Georgia" w:hAnsi="Georgia"/>
        </w:rPr>
        <w:t xml:space="preserve">Consciousness, the new principle. Everything has it, and all of the true explanatory terms are in it. And it is subjectivity all the way down. It is Consciousness all the way down, and it is Consciousness even farther down, completely beyond the physical world. </w:t>
      </w:r>
    </w:p>
    <w:p w14:paraId="0001B67B" w14:textId="77777777" w:rsidR="00B04560" w:rsidRPr="0072112A" w:rsidRDefault="00B04560" w:rsidP="00B04560">
      <w:pPr>
        <w:rPr>
          <w:rFonts w:ascii="Georgia" w:hAnsi="Georgia"/>
        </w:rPr>
      </w:pPr>
    </w:p>
    <w:p w14:paraId="03D5B247" w14:textId="160EB7DB" w:rsidR="00B04560" w:rsidRDefault="00B04560" w:rsidP="00B04560">
      <w:pPr>
        <w:rPr>
          <w:rFonts w:ascii="Georgia" w:hAnsi="Georgia"/>
        </w:rPr>
      </w:pPr>
      <w:r w:rsidRPr="0072112A">
        <w:rPr>
          <w:rFonts w:ascii="Georgia" w:hAnsi="Georgia"/>
        </w:rPr>
        <w:t>And so, all of these terms: Panpsychism, everything has Consciousness; monism, there is only one principle, not two; idealism, ideas are organizing principles in this new Universe picture; realism, Consciousness is the ultimate Reality, the empirical world, the material world, is Consciousness stepped down into physical form, all living beings around us are expressions of Consciousness; pantheism, the Consciousness that the Universe essentially is, is the Consciousness of Spirit, that Spirit truly is divine, and sacred throughout, something the Native Peoples have always known.</w:t>
      </w:r>
    </w:p>
    <w:p w14:paraId="4DB00F8B" w14:textId="77777777" w:rsidR="00C3300E" w:rsidRPr="0072112A" w:rsidRDefault="00C3300E" w:rsidP="00B04560">
      <w:pPr>
        <w:rPr>
          <w:rFonts w:ascii="Georgia" w:hAnsi="Georgia"/>
        </w:rPr>
      </w:pPr>
    </w:p>
    <w:p w14:paraId="47A96CEB" w14:textId="7D04BF03" w:rsidR="00B04560" w:rsidRPr="0072112A" w:rsidRDefault="00B04560" w:rsidP="00B04560">
      <w:pPr>
        <w:rPr>
          <w:rFonts w:ascii="Georgia" w:hAnsi="Georgia"/>
        </w:rPr>
      </w:pPr>
      <w:r w:rsidRPr="0072112A">
        <w:rPr>
          <w:rFonts w:ascii="Georgia" w:hAnsi="Georgia"/>
        </w:rPr>
        <w:t xml:space="preserve">And so, the mystical, the spiritual, has to do with the way we are able to experience the Universe around us. And in this new Universe picture, as I shall lay out, Spirit is everywhere. </w:t>
      </w:r>
    </w:p>
    <w:p w14:paraId="2C732B27" w14:textId="77777777" w:rsidR="00247C5F" w:rsidRPr="0072112A" w:rsidRDefault="00B04560" w:rsidP="00B04560">
      <w:pPr>
        <w:rPr>
          <w:rFonts w:ascii="Georgia" w:hAnsi="Georgia"/>
        </w:rPr>
      </w:pPr>
      <w:r w:rsidRPr="0072112A">
        <w:rPr>
          <w:rFonts w:ascii="Georgia" w:hAnsi="Georgia"/>
        </w:rPr>
        <w:lastRenderedPageBreak/>
        <w:t xml:space="preserve">And so, dualism. There are dualisms of standpoint, but not of ultimate principles, as Descartes maintained. Let me make this clear. There are two standpoints on Reality. </w:t>
      </w:r>
    </w:p>
    <w:p w14:paraId="373F049E" w14:textId="77777777" w:rsidR="00247C5F" w:rsidRPr="0072112A" w:rsidRDefault="00247C5F" w:rsidP="00B04560">
      <w:pPr>
        <w:rPr>
          <w:rFonts w:ascii="Georgia" w:hAnsi="Georgia"/>
        </w:rPr>
      </w:pPr>
    </w:p>
    <w:p w14:paraId="0C8D0C47" w14:textId="594B4265" w:rsidR="00B04560" w:rsidRPr="0072112A" w:rsidRDefault="00B04560" w:rsidP="00B04560">
      <w:pPr>
        <w:rPr>
          <w:rFonts w:ascii="Georgia" w:hAnsi="Georgia"/>
        </w:rPr>
      </w:pPr>
      <w:r w:rsidRPr="0072112A">
        <w:rPr>
          <w:rFonts w:ascii="Georgia" w:hAnsi="Georgia"/>
        </w:rPr>
        <w:t xml:space="preserve">The neurophysiologist is probing the brain of a patient, with electrodes, all he sees on his measuring devices are brain waves, electrical spikes, molecules and atoms. </w:t>
      </w:r>
    </w:p>
    <w:p w14:paraId="48DE8528" w14:textId="77777777" w:rsidR="00B04560" w:rsidRPr="0072112A" w:rsidRDefault="00B04560" w:rsidP="00B04560">
      <w:pPr>
        <w:rPr>
          <w:rFonts w:ascii="Georgia" w:hAnsi="Georgia"/>
        </w:rPr>
      </w:pPr>
    </w:p>
    <w:p w14:paraId="57F6E82E" w14:textId="77777777" w:rsidR="00B04560" w:rsidRPr="0072112A" w:rsidRDefault="00B04560" w:rsidP="00B04560">
      <w:pPr>
        <w:rPr>
          <w:rFonts w:ascii="Georgia" w:hAnsi="Georgia"/>
        </w:rPr>
      </w:pPr>
      <w:r w:rsidRPr="0072112A">
        <w:rPr>
          <w:rFonts w:ascii="Georgia" w:hAnsi="Georgia"/>
        </w:rPr>
        <w:t xml:space="preserve">What he does not know, is that the patient, is actually thinking of a folk song in which a goat has just eaten three red shirts from off the line, and in punishment, is now tied to a train track, facing an oncoming train, and has coughed up the red shirts, and is flagging down the train. All of this incredible inner life, that we know in ourselves, if the patient had not said nothing about this, the neurophysiologist would have never even suspected its existence. </w:t>
      </w:r>
    </w:p>
    <w:p w14:paraId="15222B25" w14:textId="77777777" w:rsidR="00B04560" w:rsidRPr="0072112A" w:rsidRDefault="00B04560" w:rsidP="00B04560">
      <w:pPr>
        <w:rPr>
          <w:rFonts w:ascii="Georgia" w:hAnsi="Georgia"/>
        </w:rPr>
      </w:pPr>
    </w:p>
    <w:p w14:paraId="22954DA2" w14:textId="24CD4E59" w:rsidR="00B04560" w:rsidRPr="0072112A" w:rsidRDefault="00B04560" w:rsidP="00B04560">
      <w:pPr>
        <w:rPr>
          <w:rFonts w:ascii="Georgia" w:hAnsi="Georgia"/>
        </w:rPr>
      </w:pPr>
      <w:r w:rsidRPr="0072112A">
        <w:rPr>
          <w:rFonts w:ascii="Georgia" w:hAnsi="Georgia"/>
        </w:rPr>
        <w:t xml:space="preserve">This is our stance toward the whole of nature, we see electrical spikes, physics and chemistry, everywhere, it never occurs to us to allow that ideas, images, and symbols are also there. We have no access to the inner side of nature, and for the last 300 years of Cartesian philosophy have never even suspected its existence. </w:t>
      </w:r>
    </w:p>
    <w:p w14:paraId="51335649" w14:textId="77777777" w:rsidR="000840FB" w:rsidRPr="0072112A" w:rsidRDefault="000840FB" w:rsidP="00B04560">
      <w:pPr>
        <w:rPr>
          <w:rFonts w:ascii="Georgia" w:hAnsi="Georgia"/>
        </w:rPr>
      </w:pPr>
    </w:p>
    <w:p w14:paraId="4ACFBCCB" w14:textId="6D7C3613" w:rsidR="00B04560" w:rsidRPr="0072112A" w:rsidRDefault="00B04560" w:rsidP="00B04560">
      <w:pPr>
        <w:rPr>
          <w:rFonts w:ascii="Georgia" w:hAnsi="Georgia"/>
        </w:rPr>
      </w:pPr>
      <w:r w:rsidRPr="0072112A">
        <w:rPr>
          <w:rFonts w:ascii="Georgia" w:hAnsi="Georgia"/>
        </w:rPr>
        <w:t xml:space="preserve">And so, we have two standpoints on nature, or ourselves, one process, one reality, being seen, as it were, from two different sides, from without, and from within. </w:t>
      </w:r>
    </w:p>
    <w:p w14:paraId="27A16611" w14:textId="77777777" w:rsidR="00B04560" w:rsidRPr="0072112A" w:rsidRDefault="00B04560" w:rsidP="00B04560">
      <w:pPr>
        <w:rPr>
          <w:rFonts w:ascii="Georgia" w:hAnsi="Georgia"/>
        </w:rPr>
      </w:pPr>
    </w:p>
    <w:p w14:paraId="1E8A829A" w14:textId="26C61234" w:rsidR="00B04560" w:rsidRPr="0072112A" w:rsidRDefault="00B04560" w:rsidP="00B04560">
      <w:pPr>
        <w:rPr>
          <w:rFonts w:ascii="Georgia" w:hAnsi="Georgia"/>
        </w:rPr>
      </w:pPr>
      <w:r w:rsidRPr="0072112A">
        <w:rPr>
          <w:rFonts w:ascii="Georgia" w:hAnsi="Georgia"/>
        </w:rPr>
        <w:t xml:space="preserve">There is only one term for the Universe, </w:t>
      </w:r>
      <w:r w:rsidR="00FB41EE" w:rsidRPr="0072112A">
        <w:rPr>
          <w:rFonts w:ascii="Georgia" w:hAnsi="Georgia"/>
        </w:rPr>
        <w:t xml:space="preserve">not two, </w:t>
      </w:r>
      <w:r w:rsidR="00DD18C3" w:rsidRPr="0072112A">
        <w:rPr>
          <w:rFonts w:ascii="Georgia" w:hAnsi="Georgia"/>
        </w:rPr>
        <w:t xml:space="preserve">one term </w:t>
      </w:r>
      <w:r w:rsidRPr="0072112A">
        <w:rPr>
          <w:rFonts w:ascii="Georgia" w:hAnsi="Georgia"/>
        </w:rPr>
        <w:t xml:space="preserve">Consciousness, manifesting in two modes, Consciousness in Form, i.e., the physical world around us, and Consciousness Formless. And all of the true attributes and properties of the Universe, and the true laws of the Universe, belong to Consciousness. </w:t>
      </w:r>
    </w:p>
    <w:p w14:paraId="00885C2E" w14:textId="77777777" w:rsidR="00B04560" w:rsidRPr="0072112A" w:rsidRDefault="00B04560" w:rsidP="00B04560">
      <w:pPr>
        <w:rPr>
          <w:rFonts w:ascii="Georgia" w:hAnsi="Georgia"/>
        </w:rPr>
      </w:pPr>
    </w:p>
    <w:p w14:paraId="07768DDD" w14:textId="77777777" w:rsidR="0087243F" w:rsidRPr="0072112A" w:rsidRDefault="00B04560" w:rsidP="00B04560">
      <w:pPr>
        <w:rPr>
          <w:rFonts w:ascii="Georgia" w:hAnsi="Georgia"/>
        </w:rPr>
      </w:pPr>
      <w:r w:rsidRPr="0072112A">
        <w:rPr>
          <w:rFonts w:ascii="Georgia" w:hAnsi="Georgia"/>
        </w:rPr>
        <w:t xml:space="preserve">The Mystics say that there is only one ultimate law of Consciousness: Consciousness must create, and it will turn itself inside out to do so. </w:t>
      </w:r>
    </w:p>
    <w:p w14:paraId="5C3C556F" w14:textId="77777777" w:rsidR="0087243F" w:rsidRPr="0072112A" w:rsidRDefault="0087243F" w:rsidP="00B04560">
      <w:pPr>
        <w:rPr>
          <w:rFonts w:ascii="Georgia" w:hAnsi="Georgia"/>
        </w:rPr>
      </w:pPr>
    </w:p>
    <w:p w14:paraId="609E9F95" w14:textId="26F48070" w:rsidR="00B04560" w:rsidRPr="0072112A" w:rsidRDefault="00B04560" w:rsidP="00B04560">
      <w:pPr>
        <w:rPr>
          <w:rFonts w:ascii="Georgia" w:hAnsi="Georgia"/>
        </w:rPr>
      </w:pPr>
      <w:r w:rsidRPr="0072112A">
        <w:rPr>
          <w:rFonts w:ascii="Georgia" w:hAnsi="Georgia"/>
        </w:rPr>
        <w:t xml:space="preserve">Consciousness is also the basis for the law of Life. In this Universe, intent is everywhere, and intent works. We can use our intent to alter the Consciousness of the Universe around us, to bring us what we want. And the law of Life is the law of Consciousness: What you focus on, you get, wanted or not. </w:t>
      </w:r>
    </w:p>
    <w:p w14:paraId="5D94D7EF" w14:textId="77777777" w:rsidR="00B04560" w:rsidRPr="0072112A" w:rsidRDefault="00B04560" w:rsidP="00B04560">
      <w:pPr>
        <w:rPr>
          <w:rFonts w:ascii="Georgia" w:hAnsi="Georgia"/>
        </w:rPr>
      </w:pPr>
    </w:p>
    <w:p w14:paraId="6DE213C1" w14:textId="540DF642" w:rsidR="00B04560" w:rsidRPr="0072112A" w:rsidRDefault="00B04560" w:rsidP="00B04560">
      <w:pPr>
        <w:rPr>
          <w:rFonts w:ascii="Georgia" w:hAnsi="Georgia"/>
        </w:rPr>
      </w:pPr>
      <w:r w:rsidRPr="0072112A">
        <w:rPr>
          <w:rFonts w:ascii="Georgia" w:hAnsi="Georgia"/>
        </w:rPr>
        <w:t xml:space="preserve">The poet Goethe: Clarify your purpose, and it is as if the whole Universe gets behind you to help you realize this. </w:t>
      </w:r>
    </w:p>
    <w:p w14:paraId="3C56B30B" w14:textId="71BE938E" w:rsidR="00B04560" w:rsidRPr="0072112A" w:rsidRDefault="00B04560" w:rsidP="00B04560">
      <w:pPr>
        <w:rPr>
          <w:rFonts w:ascii="Georgia" w:hAnsi="Georgia"/>
        </w:rPr>
      </w:pPr>
      <w:r w:rsidRPr="0072112A">
        <w:rPr>
          <w:rFonts w:ascii="Georgia" w:hAnsi="Georgia"/>
        </w:rPr>
        <w:t>Jesus</w:t>
      </w:r>
      <w:r w:rsidR="0087243F" w:rsidRPr="0072112A">
        <w:rPr>
          <w:rFonts w:ascii="Georgia" w:hAnsi="Georgia"/>
        </w:rPr>
        <w:t xml:space="preserve"> knew this Universe</w:t>
      </w:r>
      <w:r w:rsidRPr="0072112A">
        <w:rPr>
          <w:rFonts w:ascii="Georgia" w:hAnsi="Georgia"/>
        </w:rPr>
        <w:t xml:space="preserve">: Believe you have what you ask for, and it shall be yours. </w:t>
      </w:r>
    </w:p>
    <w:p w14:paraId="33ED92EB" w14:textId="77777777" w:rsidR="00050976" w:rsidRPr="0072112A" w:rsidRDefault="00050976" w:rsidP="00B04560">
      <w:pPr>
        <w:rPr>
          <w:rFonts w:ascii="Georgia" w:hAnsi="Georgia"/>
        </w:rPr>
      </w:pPr>
    </w:p>
    <w:p w14:paraId="4CA2D284" w14:textId="77777777" w:rsidR="003E673B" w:rsidRPr="0072112A" w:rsidRDefault="00B04560" w:rsidP="00B04560">
      <w:pPr>
        <w:rPr>
          <w:rFonts w:ascii="Georgia" w:hAnsi="Georgia"/>
        </w:rPr>
      </w:pPr>
      <w:r w:rsidRPr="0072112A">
        <w:rPr>
          <w:rFonts w:ascii="Georgia" w:hAnsi="Georgia"/>
        </w:rPr>
        <w:t xml:space="preserve">And what </w:t>
      </w:r>
      <w:r w:rsidR="00FE580C" w:rsidRPr="0072112A">
        <w:rPr>
          <w:rFonts w:ascii="Georgia" w:hAnsi="Georgia"/>
        </w:rPr>
        <w:t>does this mean for our sense of our own identity</w:t>
      </w:r>
      <w:r w:rsidRPr="0072112A">
        <w:rPr>
          <w:rFonts w:ascii="Georgia" w:hAnsi="Georgia"/>
        </w:rPr>
        <w:t>? Something to do with differentiation in Oneness, something to do with Love, and something to do with Joy. And I dare say that in this Universe, necessity is not the ironclad necessity of the physical forces, that function blind, but the true necessities of the Universe are born of Joy.</w:t>
      </w:r>
    </w:p>
    <w:p w14:paraId="5F02E2F0" w14:textId="77777777" w:rsidR="003E673B" w:rsidRPr="0072112A" w:rsidRDefault="003E673B" w:rsidP="00B04560">
      <w:pPr>
        <w:rPr>
          <w:rFonts w:ascii="Georgia" w:hAnsi="Georgia"/>
        </w:rPr>
      </w:pPr>
    </w:p>
    <w:p w14:paraId="49A2B1DD" w14:textId="7651302B" w:rsidR="00B04560" w:rsidRPr="0072112A" w:rsidRDefault="00B04560" w:rsidP="00B04560">
      <w:pPr>
        <w:rPr>
          <w:rFonts w:ascii="Georgia" w:hAnsi="Georgia"/>
        </w:rPr>
      </w:pPr>
      <w:r w:rsidRPr="0072112A">
        <w:rPr>
          <w:rFonts w:ascii="Georgia" w:hAnsi="Georgia"/>
        </w:rPr>
        <w:t xml:space="preserve"> Does mathematics produce the bright spirits of animals, or do the bright spirits of animals make use of mathematics, for their own purposes? At this point, no one really knows. </w:t>
      </w:r>
    </w:p>
    <w:p w14:paraId="4CDBAD51" w14:textId="63D26E8C" w:rsidR="00B04560" w:rsidRPr="0072112A" w:rsidRDefault="00B04560" w:rsidP="00B04560">
      <w:pPr>
        <w:rPr>
          <w:rFonts w:ascii="Georgia" w:hAnsi="Georgia"/>
        </w:rPr>
      </w:pPr>
      <w:r w:rsidRPr="0072112A">
        <w:rPr>
          <w:rFonts w:ascii="Georgia" w:hAnsi="Georgia"/>
        </w:rPr>
        <w:lastRenderedPageBreak/>
        <w:t xml:space="preserve">Matter and mechanisms </w:t>
      </w:r>
      <w:r w:rsidR="000F7495" w:rsidRPr="0072112A">
        <w:rPr>
          <w:rFonts w:ascii="Georgia" w:hAnsi="Georgia"/>
        </w:rPr>
        <w:t xml:space="preserve">are part of this Universe picture, </w:t>
      </w:r>
      <w:r w:rsidRPr="0072112A">
        <w:rPr>
          <w:rFonts w:ascii="Georgia" w:hAnsi="Georgia"/>
        </w:rPr>
        <w:t>but they are in the service of higher casualties, of purposes we want to realize, of ends to be achieved, in fact, in the service of ideas. My artist friend Kathleen: I wanted to make the tree in my painting really stand out, and so I got a certain kind of paper, and folded it in these ways….</w:t>
      </w:r>
    </w:p>
    <w:p w14:paraId="46598465" w14:textId="77777777" w:rsidR="00B04560" w:rsidRPr="0072112A" w:rsidRDefault="00B04560" w:rsidP="00B04560">
      <w:pPr>
        <w:rPr>
          <w:rFonts w:ascii="Georgia" w:hAnsi="Georgia"/>
        </w:rPr>
      </w:pPr>
    </w:p>
    <w:p w14:paraId="6A87620B" w14:textId="25F40E01" w:rsidR="00B04560" w:rsidRPr="0072112A" w:rsidRDefault="00B04560" w:rsidP="00B04560">
      <w:pPr>
        <w:rPr>
          <w:rFonts w:ascii="Georgia" w:hAnsi="Georgia"/>
        </w:rPr>
      </w:pPr>
      <w:r w:rsidRPr="0072112A">
        <w:rPr>
          <w:rFonts w:ascii="Georgia" w:hAnsi="Georgia"/>
        </w:rPr>
        <w:t xml:space="preserve">The Universe originates in something like intelligence, Love, and creativity. Whitehead believed the laws of physics were a description of the habits of matter, i.e., they originated in freedom. </w:t>
      </w:r>
    </w:p>
    <w:p w14:paraId="4CB46F9F" w14:textId="77777777" w:rsidR="00B04560" w:rsidRPr="0072112A" w:rsidRDefault="00B04560" w:rsidP="00B04560">
      <w:pPr>
        <w:rPr>
          <w:rFonts w:ascii="Georgia" w:hAnsi="Georgia"/>
        </w:rPr>
      </w:pPr>
    </w:p>
    <w:p w14:paraId="27F13A92" w14:textId="1EC9F098" w:rsidR="00B04560" w:rsidRPr="0072112A" w:rsidRDefault="00B04560" w:rsidP="00B04560">
      <w:pPr>
        <w:rPr>
          <w:rFonts w:ascii="Georgia" w:hAnsi="Georgia"/>
        </w:rPr>
      </w:pPr>
      <w:r w:rsidRPr="0072112A">
        <w:rPr>
          <w:rFonts w:ascii="Georgia" w:hAnsi="Georgia"/>
        </w:rPr>
        <w:t xml:space="preserve">Richard Feynman won his Nobel prize for something he learned at play. In our physical development, all of our most important lessons are acquired through play. And so, I daresay that the Universe originates in something like creative play among Consciousness vibrations, and even something like fun. What? Something like fun going on down there? Never! </w:t>
      </w:r>
    </w:p>
    <w:p w14:paraId="551FCDC2" w14:textId="77777777" w:rsidR="00B04560" w:rsidRPr="0072112A" w:rsidRDefault="00B04560" w:rsidP="00B04560">
      <w:pPr>
        <w:rPr>
          <w:rFonts w:ascii="Georgia" w:hAnsi="Georgia"/>
        </w:rPr>
      </w:pPr>
    </w:p>
    <w:p w14:paraId="7553F2F9" w14:textId="4D45D2A3" w:rsidR="00B04560" w:rsidRPr="0072112A" w:rsidRDefault="00B04560" w:rsidP="00B04560">
      <w:pPr>
        <w:rPr>
          <w:rFonts w:ascii="Georgia" w:hAnsi="Georgia"/>
        </w:rPr>
      </w:pPr>
      <w:r w:rsidRPr="0072112A">
        <w:rPr>
          <w:rFonts w:ascii="Georgia" w:hAnsi="Georgia"/>
        </w:rPr>
        <w:t>Matter, the weighable and the measurable, extended in space and time, is an Appearance of something more Real, Consciousness. And all the true laws of the Universe, its characteristics, properties, and attributes, belong to Consciousness.</w:t>
      </w:r>
      <w:r w:rsidR="00046C36" w:rsidRPr="0072112A">
        <w:rPr>
          <w:rFonts w:ascii="Georgia" w:hAnsi="Georgia"/>
        </w:rPr>
        <w:t xml:space="preserve"> </w:t>
      </w:r>
      <w:r w:rsidRPr="0072112A">
        <w:rPr>
          <w:rFonts w:ascii="Georgia" w:hAnsi="Georgia"/>
        </w:rPr>
        <w:t xml:space="preserve"> </w:t>
      </w:r>
      <w:r w:rsidR="00115B65" w:rsidRPr="0072112A">
        <w:rPr>
          <w:rFonts w:ascii="Georgia" w:hAnsi="Georgia"/>
        </w:rPr>
        <w:t xml:space="preserve">Stephen Hocking thought that science would be over in his lifetime.  Well, it isn’t.  And </w:t>
      </w:r>
      <w:r w:rsidRPr="0072112A">
        <w:rPr>
          <w:rFonts w:ascii="Georgia" w:hAnsi="Georgia"/>
        </w:rPr>
        <w:t>so, the whole of science has finally reached the starting gat</w:t>
      </w:r>
      <w:r w:rsidR="00F7338C" w:rsidRPr="0072112A">
        <w:rPr>
          <w:rFonts w:ascii="Georgia" w:hAnsi="Georgia"/>
        </w:rPr>
        <w:t>e</w:t>
      </w:r>
      <w:r w:rsidRPr="0072112A">
        <w:rPr>
          <w:rFonts w:ascii="Georgia" w:hAnsi="Georgia"/>
        </w:rPr>
        <w:t xml:space="preserve">. </w:t>
      </w:r>
    </w:p>
    <w:p w14:paraId="46DFD94D" w14:textId="14A030B9" w:rsidR="00A25123" w:rsidRPr="0072112A" w:rsidRDefault="00A25123" w:rsidP="00B04560">
      <w:pPr>
        <w:rPr>
          <w:rFonts w:ascii="Georgia" w:hAnsi="Georgia"/>
        </w:rPr>
      </w:pPr>
    </w:p>
    <w:p w14:paraId="79A1DD04" w14:textId="77777777" w:rsidR="004F46FE" w:rsidRPr="0072112A" w:rsidRDefault="004F46FE" w:rsidP="00B04560">
      <w:pPr>
        <w:rPr>
          <w:rFonts w:ascii="Georgia" w:hAnsi="Georgia"/>
        </w:rPr>
      </w:pPr>
      <w:r w:rsidRPr="0072112A">
        <w:rPr>
          <w:rFonts w:ascii="Georgia" w:hAnsi="Georgia"/>
        </w:rPr>
        <w:t xml:space="preserve">And now, before I work out more completely what these new terms in science imply, let us complete our metaphysical account.  </w:t>
      </w:r>
    </w:p>
    <w:p w14:paraId="55122F8A" w14:textId="77777777" w:rsidR="004F46FE" w:rsidRPr="0072112A" w:rsidRDefault="004F46FE" w:rsidP="00B04560">
      <w:pPr>
        <w:rPr>
          <w:rFonts w:ascii="Georgia" w:hAnsi="Georgia"/>
        </w:rPr>
      </w:pPr>
    </w:p>
    <w:p w14:paraId="6079E333" w14:textId="59570DC7" w:rsidR="00A25123" w:rsidRPr="0072112A" w:rsidRDefault="00A25123" w:rsidP="00B04560">
      <w:pPr>
        <w:rPr>
          <w:rFonts w:ascii="Georgia" w:hAnsi="Georgia"/>
        </w:rPr>
      </w:pPr>
      <w:r w:rsidRPr="0072112A">
        <w:rPr>
          <w:rFonts w:ascii="Georgia" w:hAnsi="Georgia"/>
        </w:rPr>
        <w:t xml:space="preserve">And now, let us be clear about Appearance and Reality.  Both Einstein and Kant, for different reasons believed that time and space were not ultimately real.  In modern terms, time </w:t>
      </w:r>
      <w:r w:rsidR="0011314B" w:rsidRPr="0072112A">
        <w:rPr>
          <w:rFonts w:ascii="Georgia" w:hAnsi="Georgia"/>
        </w:rPr>
        <w:t xml:space="preserve">and </w:t>
      </w:r>
      <w:r w:rsidRPr="0072112A">
        <w:rPr>
          <w:rFonts w:ascii="Georgia" w:hAnsi="Georgia"/>
        </w:rPr>
        <w:t xml:space="preserve">space are not “the really real” they are simply “the rules of the game for functioning in the physical domain.”  </w:t>
      </w:r>
    </w:p>
    <w:p w14:paraId="202F3886" w14:textId="4E9837D5" w:rsidR="00A25123" w:rsidRPr="0072112A" w:rsidRDefault="00A25123" w:rsidP="00B04560">
      <w:pPr>
        <w:rPr>
          <w:rFonts w:ascii="Georgia" w:hAnsi="Georgia"/>
        </w:rPr>
      </w:pPr>
    </w:p>
    <w:p w14:paraId="40A2C756" w14:textId="0F6AC52C" w:rsidR="00A25123" w:rsidRPr="0072112A" w:rsidRDefault="00A25123" w:rsidP="00B04560">
      <w:pPr>
        <w:rPr>
          <w:rFonts w:ascii="Georgia" w:hAnsi="Georgia"/>
        </w:rPr>
      </w:pPr>
      <w:r w:rsidRPr="0072112A">
        <w:rPr>
          <w:rFonts w:ascii="Georgia" w:hAnsi="Georgia"/>
        </w:rPr>
        <w:t>And so, what about causality?  Well, in this new and I dare say true Universe picture there is no causality, everything is happening simultaneously, and in deep meditation one can often realize this.</w:t>
      </w:r>
    </w:p>
    <w:p w14:paraId="0E1AE528" w14:textId="38D5DD8A" w:rsidR="00A25123" w:rsidRPr="0072112A" w:rsidRDefault="00A25123" w:rsidP="00B04560">
      <w:pPr>
        <w:rPr>
          <w:rFonts w:ascii="Georgia" w:hAnsi="Georgia"/>
        </w:rPr>
      </w:pPr>
    </w:p>
    <w:p w14:paraId="7FA0BED6" w14:textId="7BB871B7" w:rsidR="00A25123" w:rsidRPr="0072112A" w:rsidRDefault="00A25123" w:rsidP="00B04560">
      <w:pPr>
        <w:rPr>
          <w:rFonts w:ascii="Georgia" w:hAnsi="Georgia"/>
        </w:rPr>
      </w:pPr>
      <w:r w:rsidRPr="0072112A">
        <w:rPr>
          <w:rFonts w:ascii="Georgia" w:hAnsi="Georgia"/>
        </w:rPr>
        <w:t xml:space="preserve">No causality?  We must try to get our minds around this.  And what it really means for our ultimate connection with “the real.”  </w:t>
      </w:r>
    </w:p>
    <w:p w14:paraId="6DEF854B" w14:textId="18D98C5A" w:rsidR="0011314B" w:rsidRPr="0072112A" w:rsidRDefault="0011314B" w:rsidP="00B04560">
      <w:pPr>
        <w:rPr>
          <w:rFonts w:ascii="Georgia" w:hAnsi="Georgia"/>
        </w:rPr>
      </w:pPr>
    </w:p>
    <w:p w14:paraId="6CEA2725" w14:textId="67E19BFA" w:rsidR="0011314B" w:rsidRPr="0072112A" w:rsidRDefault="0011314B" w:rsidP="00B04560">
      <w:pPr>
        <w:rPr>
          <w:rFonts w:ascii="Georgia" w:hAnsi="Georgia"/>
        </w:rPr>
      </w:pPr>
      <w:r w:rsidRPr="0072112A">
        <w:rPr>
          <w:rFonts w:ascii="Georgia" w:hAnsi="Georgia"/>
        </w:rPr>
        <w:t>How can we get beyond the world of appearance into the real?  Stay tuned!</w:t>
      </w:r>
    </w:p>
    <w:p w14:paraId="0AFEDC05" w14:textId="6E4B6EF3" w:rsidR="00C85815" w:rsidRPr="0072112A" w:rsidRDefault="00C85815" w:rsidP="00B04560">
      <w:pPr>
        <w:rPr>
          <w:rFonts w:ascii="Georgia" w:hAnsi="Georgia"/>
        </w:rPr>
      </w:pPr>
    </w:p>
    <w:p w14:paraId="5EEC56E3" w14:textId="12FE3702" w:rsidR="00C85815" w:rsidRPr="0072112A" w:rsidRDefault="009C7FFE" w:rsidP="00B04560">
      <w:pPr>
        <w:rPr>
          <w:rFonts w:ascii="Georgia" w:hAnsi="Georgia"/>
        </w:rPr>
      </w:pPr>
      <w:r w:rsidRPr="0072112A">
        <w:rPr>
          <w:rFonts w:ascii="Georgia" w:hAnsi="Georgia"/>
        </w:rPr>
        <w:t xml:space="preserve">2.  </w:t>
      </w:r>
      <w:r w:rsidR="00C85815" w:rsidRPr="0072112A">
        <w:rPr>
          <w:rFonts w:ascii="Georgia" w:hAnsi="Georgia"/>
          <w:u w:val="single"/>
        </w:rPr>
        <w:t>And now, some implications</w:t>
      </w:r>
      <w:r w:rsidR="00C85815" w:rsidRPr="0072112A">
        <w:rPr>
          <w:rFonts w:ascii="Georgia" w:hAnsi="Georgia"/>
        </w:rPr>
        <w:t>.</w:t>
      </w:r>
    </w:p>
    <w:p w14:paraId="49938317" w14:textId="77777777" w:rsidR="002B73D0" w:rsidRPr="0072112A" w:rsidRDefault="002B73D0" w:rsidP="00B04560">
      <w:pPr>
        <w:rPr>
          <w:rFonts w:ascii="Georgia" w:hAnsi="Georgia"/>
        </w:rPr>
      </w:pPr>
    </w:p>
    <w:p w14:paraId="21E761E7" w14:textId="486473FD" w:rsidR="00B04560" w:rsidRPr="0072112A" w:rsidRDefault="00B04560" w:rsidP="00B04560">
      <w:pPr>
        <w:rPr>
          <w:rFonts w:ascii="Georgia" w:hAnsi="Georgia"/>
        </w:rPr>
      </w:pPr>
      <w:r w:rsidRPr="0072112A">
        <w:rPr>
          <w:rFonts w:ascii="Georgia" w:hAnsi="Georgia"/>
        </w:rPr>
        <w:t xml:space="preserve">And this term Consciousness ends the materialist account, the Cartesian account of matter.  It ends determinism, and reduction as ways to explain the material world.  Something much freer, more exciting and adventurous is taking place in the very depth of being, of reality, everywhere.  </w:t>
      </w:r>
    </w:p>
    <w:p w14:paraId="51C5A86C" w14:textId="77777777" w:rsidR="00B04560" w:rsidRPr="0072112A" w:rsidRDefault="00B04560" w:rsidP="00B04560">
      <w:pPr>
        <w:rPr>
          <w:rFonts w:ascii="Georgia" w:hAnsi="Georgia"/>
        </w:rPr>
      </w:pPr>
    </w:p>
    <w:p w14:paraId="3F559E9D" w14:textId="42F1F133" w:rsidR="00B04560" w:rsidRPr="0072112A" w:rsidRDefault="00B04560" w:rsidP="00B04560">
      <w:pPr>
        <w:rPr>
          <w:rFonts w:ascii="Georgia" w:hAnsi="Georgia"/>
        </w:rPr>
      </w:pPr>
      <w:r w:rsidRPr="0072112A">
        <w:rPr>
          <w:rFonts w:ascii="Georgia" w:hAnsi="Georgia"/>
        </w:rPr>
        <w:lastRenderedPageBreak/>
        <w:t>This materialist account that has been developed during the 19</w:t>
      </w:r>
      <w:r w:rsidRPr="0072112A">
        <w:rPr>
          <w:rFonts w:ascii="Georgia" w:hAnsi="Georgia"/>
          <w:vertAlign w:val="superscript"/>
        </w:rPr>
        <w:t>th</w:t>
      </w:r>
      <w:r w:rsidRPr="0072112A">
        <w:rPr>
          <w:rFonts w:ascii="Georgia" w:hAnsi="Georgia"/>
        </w:rPr>
        <w:t xml:space="preserve"> and 20</w:t>
      </w:r>
      <w:r w:rsidRPr="0072112A">
        <w:rPr>
          <w:rFonts w:ascii="Georgia" w:hAnsi="Georgia"/>
          <w:vertAlign w:val="superscript"/>
        </w:rPr>
        <w:t>th</w:t>
      </w:r>
      <w:r w:rsidRPr="0072112A">
        <w:rPr>
          <w:rFonts w:ascii="Georgia" w:hAnsi="Georgia"/>
        </w:rPr>
        <w:t xml:space="preserve"> centuries, the high development of modern science, can now be confronted by certain facts, </w:t>
      </w:r>
      <w:r w:rsidR="00240050" w:rsidRPr="0072112A">
        <w:rPr>
          <w:rFonts w:ascii="Georgia" w:hAnsi="Georgia"/>
        </w:rPr>
        <w:t>that tested and refuted</w:t>
      </w:r>
      <w:r w:rsidR="00C85815" w:rsidRPr="0072112A">
        <w:rPr>
          <w:rFonts w:ascii="Georgia" w:hAnsi="Georgia"/>
        </w:rPr>
        <w:t>,</w:t>
      </w:r>
      <w:r w:rsidR="00240050" w:rsidRPr="0072112A">
        <w:rPr>
          <w:rFonts w:ascii="Georgia" w:hAnsi="Georgia"/>
        </w:rPr>
        <w:t xml:space="preserve"> </w:t>
      </w:r>
      <w:r w:rsidRPr="0072112A">
        <w:rPr>
          <w:rFonts w:ascii="Georgia" w:hAnsi="Georgia"/>
        </w:rPr>
        <w:t>such as the near-death experience</w:t>
      </w:r>
      <w:r w:rsidR="00240050" w:rsidRPr="0072112A">
        <w:rPr>
          <w:rFonts w:ascii="Georgia" w:hAnsi="Georgia"/>
        </w:rPr>
        <w:t>.</w:t>
      </w:r>
      <w:r w:rsidRPr="0072112A">
        <w:rPr>
          <w:rFonts w:ascii="Georgia" w:hAnsi="Georgia"/>
        </w:rPr>
        <w:t xml:space="preserve">  </w:t>
      </w:r>
    </w:p>
    <w:p w14:paraId="30FCE01B" w14:textId="4B8F9D64" w:rsidR="00B04560" w:rsidRPr="0072112A" w:rsidRDefault="00B04560" w:rsidP="00B04560">
      <w:pPr>
        <w:rPr>
          <w:rFonts w:ascii="Georgia" w:hAnsi="Georgia"/>
        </w:rPr>
      </w:pPr>
    </w:p>
    <w:p w14:paraId="5F95D460" w14:textId="07AB7C39" w:rsidR="00EF73FC" w:rsidRPr="0072112A" w:rsidRDefault="00EF73FC" w:rsidP="00B04560">
      <w:pPr>
        <w:rPr>
          <w:rFonts w:ascii="Georgia" w:hAnsi="Georgia"/>
        </w:rPr>
      </w:pPr>
      <w:r w:rsidRPr="0072112A">
        <w:rPr>
          <w:rFonts w:ascii="Georgia" w:hAnsi="Georgia"/>
        </w:rPr>
        <w:t>The body in the bed is brai</w:t>
      </w:r>
      <w:r w:rsidR="00AF1346" w:rsidRPr="0072112A">
        <w:rPr>
          <w:rFonts w:ascii="Georgia" w:hAnsi="Georgia"/>
        </w:rPr>
        <w:t>n</w:t>
      </w:r>
      <w:r w:rsidRPr="0072112A">
        <w:rPr>
          <w:rFonts w:ascii="Georgia" w:hAnsi="Georgia"/>
        </w:rPr>
        <w:t xml:space="preserve"> dead, eeg flat, but Consciousness is alive and well at the ceiling, completely separable from matter, and all of our true powers and our sense of self are in it.  And so, at the very least there is not just two realities, as Descartes claims, matter and mind, two distinct realities in the Universe, and so where does modern science go from there? </w:t>
      </w:r>
    </w:p>
    <w:p w14:paraId="58C94649" w14:textId="3C9A4579" w:rsidR="00AF1346" w:rsidRPr="0072112A" w:rsidRDefault="00AF1346" w:rsidP="00B04560">
      <w:pPr>
        <w:rPr>
          <w:rFonts w:ascii="Georgia" w:hAnsi="Georgia"/>
        </w:rPr>
      </w:pPr>
    </w:p>
    <w:p w14:paraId="0567FC77" w14:textId="33ABABDC" w:rsidR="00AF1346" w:rsidRPr="0072112A" w:rsidRDefault="00AF1346" w:rsidP="00B04560">
      <w:pPr>
        <w:rPr>
          <w:rFonts w:ascii="Georgia" w:hAnsi="Georgia"/>
        </w:rPr>
      </w:pPr>
      <w:r w:rsidRPr="0072112A">
        <w:rPr>
          <w:rFonts w:ascii="Georgia" w:hAnsi="Georgia"/>
        </w:rPr>
        <w:t xml:space="preserve">Ever since Descartes formulated dualism, scientists and philosophers have been trying to get rid of it.  They have done this by making matter their basic most fundamental term and trying to explain everything else in terms of matter.  </w:t>
      </w:r>
      <w:r w:rsidRPr="0072112A">
        <w:rPr>
          <w:rFonts w:ascii="Georgia" w:hAnsi="Georgia"/>
          <w:u w:val="single"/>
        </w:rPr>
        <w:t>This has not worked</w:t>
      </w:r>
      <w:r w:rsidRPr="0072112A">
        <w:rPr>
          <w:rFonts w:ascii="Georgia" w:hAnsi="Georgia"/>
        </w:rPr>
        <w:t xml:space="preserve">, and so, the near-death experience makes clear there are at least two principles.  </w:t>
      </w:r>
    </w:p>
    <w:p w14:paraId="5BECE898" w14:textId="2AA3E89C" w:rsidR="00AF1346" w:rsidRPr="0072112A" w:rsidRDefault="00AF1346" w:rsidP="00B04560">
      <w:pPr>
        <w:rPr>
          <w:rFonts w:ascii="Georgia" w:hAnsi="Georgia"/>
        </w:rPr>
      </w:pPr>
    </w:p>
    <w:p w14:paraId="6D1F76E5" w14:textId="7EEAA751" w:rsidR="00AF1346" w:rsidRPr="0072112A" w:rsidRDefault="00AF1346" w:rsidP="00B04560">
      <w:pPr>
        <w:rPr>
          <w:rFonts w:ascii="Georgia" w:hAnsi="Georgia"/>
        </w:rPr>
      </w:pPr>
      <w:r w:rsidRPr="0072112A">
        <w:rPr>
          <w:rFonts w:ascii="Georgia" w:hAnsi="Georgia"/>
        </w:rPr>
        <w:t xml:space="preserve">And so, if dualism can be overcome at all, it is not in terms of matter, we need to try it all the other way around, to make Consciousness our fundamental term.  </w:t>
      </w:r>
    </w:p>
    <w:p w14:paraId="0B21BBE6" w14:textId="28322891" w:rsidR="00AF1346" w:rsidRPr="0072112A" w:rsidRDefault="00AF1346" w:rsidP="00B04560">
      <w:pPr>
        <w:rPr>
          <w:rFonts w:ascii="Georgia" w:hAnsi="Georgia"/>
        </w:rPr>
      </w:pPr>
    </w:p>
    <w:p w14:paraId="274B1D7E" w14:textId="1CC71BB6" w:rsidR="00AF1346" w:rsidRPr="0072112A" w:rsidRDefault="00AF1346" w:rsidP="00B04560">
      <w:pPr>
        <w:rPr>
          <w:rFonts w:ascii="Georgia" w:hAnsi="Georgia"/>
        </w:rPr>
      </w:pPr>
      <w:r w:rsidRPr="0072112A">
        <w:rPr>
          <w:rFonts w:ascii="Georgia" w:hAnsi="Georgia"/>
        </w:rPr>
        <w:t xml:space="preserve">Indeed, the near-death experience already suggests that this is the true </w:t>
      </w:r>
      <w:r w:rsidR="00864E7D" w:rsidRPr="0072112A">
        <w:rPr>
          <w:rFonts w:ascii="Georgia" w:hAnsi="Georgia"/>
        </w:rPr>
        <w:t xml:space="preserve">ontology because all of our power appears to be in the Consciousness at the ceiling, not in the matter, the body in the bed.  </w:t>
      </w:r>
    </w:p>
    <w:p w14:paraId="69416B3C" w14:textId="0DBBC45A" w:rsidR="00864E7D" w:rsidRPr="0072112A" w:rsidRDefault="00864E7D" w:rsidP="00B04560">
      <w:pPr>
        <w:rPr>
          <w:rFonts w:ascii="Georgia" w:hAnsi="Georgia"/>
        </w:rPr>
      </w:pPr>
    </w:p>
    <w:p w14:paraId="717573A8" w14:textId="77777777" w:rsidR="00864E7D" w:rsidRPr="0072112A" w:rsidRDefault="00864E7D" w:rsidP="00B04560">
      <w:pPr>
        <w:rPr>
          <w:rFonts w:ascii="Georgia" w:hAnsi="Georgia"/>
        </w:rPr>
      </w:pPr>
      <w:r w:rsidRPr="0072112A">
        <w:rPr>
          <w:rFonts w:ascii="Georgia" w:hAnsi="Georgia"/>
        </w:rPr>
        <w:t>And so, I am proposing that in fact Consciousness is the true foundation of the Universe, and the right fundamental term, for science, every other discipline as well, and for civilization itself.</w:t>
      </w:r>
    </w:p>
    <w:p w14:paraId="378498CA" w14:textId="77777777" w:rsidR="00864E7D" w:rsidRPr="0072112A" w:rsidRDefault="00864E7D" w:rsidP="00B04560">
      <w:pPr>
        <w:rPr>
          <w:rFonts w:ascii="Georgia" w:hAnsi="Georgia"/>
        </w:rPr>
      </w:pPr>
    </w:p>
    <w:p w14:paraId="77686538" w14:textId="7B941C64" w:rsidR="00864E7D" w:rsidRPr="0072112A" w:rsidRDefault="00864E7D" w:rsidP="00B04560">
      <w:pPr>
        <w:rPr>
          <w:rFonts w:ascii="Georgia" w:hAnsi="Georgia"/>
        </w:rPr>
      </w:pPr>
      <w:r w:rsidRPr="0072112A">
        <w:rPr>
          <w:rFonts w:ascii="Georgia" w:hAnsi="Georgia"/>
        </w:rPr>
        <w:t xml:space="preserve">And so, we leave behind us Cartesian dualism, for a breathtaking new beginning based on one term, Consciousness.   </w:t>
      </w:r>
    </w:p>
    <w:p w14:paraId="6D7393B1" w14:textId="77777777" w:rsidR="00EF73FC" w:rsidRPr="0072112A" w:rsidRDefault="00EF73FC" w:rsidP="00B04560">
      <w:pPr>
        <w:rPr>
          <w:rFonts w:ascii="Georgia" w:hAnsi="Georgia"/>
        </w:rPr>
      </w:pPr>
    </w:p>
    <w:p w14:paraId="4F81AEFE" w14:textId="27102EBF" w:rsidR="00B04560" w:rsidRPr="0072112A" w:rsidRDefault="00B04560" w:rsidP="00B04560">
      <w:pPr>
        <w:rPr>
          <w:rFonts w:ascii="Georgia" w:hAnsi="Georgia"/>
        </w:rPr>
      </w:pPr>
      <w:r w:rsidRPr="0072112A">
        <w:rPr>
          <w:rFonts w:ascii="Georgia" w:hAnsi="Georgia"/>
        </w:rPr>
        <w:t xml:space="preserve">And the whole of the modern world can best be understood as a conclusion of an argument, that began long ago, on false premises.  </w:t>
      </w:r>
    </w:p>
    <w:p w14:paraId="32DE1CA5" w14:textId="77777777" w:rsidR="002C7C73" w:rsidRPr="0072112A" w:rsidRDefault="002C7C73" w:rsidP="00B04560">
      <w:pPr>
        <w:rPr>
          <w:rFonts w:ascii="Georgia" w:hAnsi="Georgia"/>
        </w:rPr>
      </w:pPr>
    </w:p>
    <w:p w14:paraId="6AFE553C" w14:textId="6E5C687F" w:rsidR="00B04560" w:rsidRPr="0072112A" w:rsidRDefault="00B04560" w:rsidP="00B04560">
      <w:pPr>
        <w:rPr>
          <w:rFonts w:ascii="Georgia" w:hAnsi="Georgia"/>
        </w:rPr>
      </w:pPr>
      <w:r w:rsidRPr="0072112A">
        <w:rPr>
          <w:rFonts w:ascii="Georgia" w:hAnsi="Georgia"/>
        </w:rPr>
        <w:t xml:space="preserve">Something wholly new awaits us. </w:t>
      </w:r>
    </w:p>
    <w:p w14:paraId="33AE0B90" w14:textId="77777777" w:rsidR="0012661A" w:rsidRPr="0072112A" w:rsidRDefault="0012661A" w:rsidP="00B04560">
      <w:pPr>
        <w:rPr>
          <w:rFonts w:ascii="Georgia" w:hAnsi="Georgia"/>
        </w:rPr>
      </w:pPr>
    </w:p>
    <w:p w14:paraId="1F4DF930" w14:textId="75E905D0" w:rsidR="00B04560" w:rsidRPr="0072112A" w:rsidRDefault="00B04560" w:rsidP="00B04560">
      <w:pPr>
        <w:rPr>
          <w:rFonts w:ascii="Georgia" w:hAnsi="Georgia"/>
        </w:rPr>
      </w:pPr>
      <w:r w:rsidRPr="0072112A">
        <w:rPr>
          <w:rFonts w:ascii="Georgia" w:hAnsi="Georgia"/>
        </w:rPr>
        <w:t>The Universe is not a machine, but animate, awake, aware and animated from the very “Beginning.” And how does it all work? By a kind of alignment, a resonance among like vibrations of Consciousness, like well-tuned strings on a guitar. This attraction of like for like,</w:t>
      </w:r>
      <w:r w:rsidR="002C7C73" w:rsidRPr="0072112A">
        <w:rPr>
          <w:rFonts w:ascii="Georgia" w:hAnsi="Georgia"/>
        </w:rPr>
        <w:t xml:space="preserve"> holds</w:t>
      </w:r>
      <w:r w:rsidRPr="0072112A">
        <w:rPr>
          <w:rFonts w:ascii="Georgia" w:hAnsi="Georgia"/>
        </w:rPr>
        <w:t xml:space="preserve"> in the macro world as well: Birds of a feather flock together. </w:t>
      </w:r>
    </w:p>
    <w:p w14:paraId="0D5D7BC9" w14:textId="77777777" w:rsidR="00B04560" w:rsidRPr="0072112A" w:rsidRDefault="00B04560" w:rsidP="00B04560">
      <w:pPr>
        <w:rPr>
          <w:rFonts w:ascii="Georgia" w:hAnsi="Georgia"/>
        </w:rPr>
      </w:pPr>
    </w:p>
    <w:p w14:paraId="63D73B49" w14:textId="148363B2" w:rsidR="00B04560" w:rsidRPr="0072112A" w:rsidRDefault="00B04560" w:rsidP="00B04560">
      <w:pPr>
        <w:rPr>
          <w:rFonts w:ascii="Georgia" w:hAnsi="Georgia"/>
        </w:rPr>
      </w:pPr>
      <w:r w:rsidRPr="0072112A">
        <w:rPr>
          <w:rFonts w:ascii="Georgia" w:hAnsi="Georgia"/>
        </w:rPr>
        <w:t xml:space="preserve">And this new Universe picture has a place for life after death. The near-death experience drives a wedge between matter and Consciousness---Consciousness is separable from matter---and opens the way to the possibility of life after death. </w:t>
      </w:r>
    </w:p>
    <w:p w14:paraId="4B52A411" w14:textId="77777777" w:rsidR="00B04560" w:rsidRPr="0072112A" w:rsidRDefault="00B04560" w:rsidP="00B04560">
      <w:pPr>
        <w:rPr>
          <w:rFonts w:ascii="Georgia" w:hAnsi="Georgia"/>
        </w:rPr>
      </w:pPr>
    </w:p>
    <w:p w14:paraId="3BBD5D41" w14:textId="0F945C03" w:rsidR="00B04560" w:rsidRPr="0072112A" w:rsidRDefault="00B04560" w:rsidP="00B04560">
      <w:pPr>
        <w:rPr>
          <w:rFonts w:ascii="Georgia" w:hAnsi="Georgia"/>
        </w:rPr>
      </w:pPr>
      <w:r w:rsidRPr="0072112A">
        <w:rPr>
          <w:rFonts w:ascii="Georgia" w:hAnsi="Georgia"/>
        </w:rPr>
        <w:t xml:space="preserve">The old paradigm was matter, the weighable measurable the extended in space and time, utterly devoid of inner life, of feelings, thoughts or emotions. This paradigm has brought us to the brink of our own extinction, and it needs to change. </w:t>
      </w:r>
    </w:p>
    <w:p w14:paraId="65A0ED79" w14:textId="77777777" w:rsidR="00B04560" w:rsidRPr="0072112A" w:rsidRDefault="00B04560" w:rsidP="00B04560">
      <w:pPr>
        <w:rPr>
          <w:rFonts w:ascii="Georgia" w:hAnsi="Georgia"/>
        </w:rPr>
      </w:pPr>
    </w:p>
    <w:p w14:paraId="523715DB" w14:textId="4D5F6F08" w:rsidR="00B04560" w:rsidRPr="0072112A" w:rsidRDefault="00B04560" w:rsidP="00B04560">
      <w:pPr>
        <w:rPr>
          <w:rFonts w:ascii="Georgia" w:hAnsi="Georgia"/>
        </w:rPr>
      </w:pPr>
      <w:r w:rsidRPr="0072112A">
        <w:rPr>
          <w:rFonts w:ascii="Georgia" w:hAnsi="Georgia"/>
        </w:rPr>
        <w:lastRenderedPageBreak/>
        <w:t xml:space="preserve">And so, the periodic table of the elements, the alphabet of physical reality.  Not, as I heard as a graduate student in science, “a particular arrangement of carbohydrates, proteins and fats” but what arranges them, Consciousness, some relationships short lived, others long term, relationships that we recognize in our own life.  </w:t>
      </w:r>
    </w:p>
    <w:p w14:paraId="4AF83ED0" w14:textId="77777777" w:rsidR="00B04560" w:rsidRPr="0072112A" w:rsidRDefault="00B04560" w:rsidP="00B04560">
      <w:pPr>
        <w:rPr>
          <w:rFonts w:ascii="Georgia" w:hAnsi="Georgia"/>
        </w:rPr>
      </w:pPr>
    </w:p>
    <w:p w14:paraId="673EE352" w14:textId="4BC26AE5" w:rsidR="00B04560" w:rsidRPr="0072112A" w:rsidRDefault="00B04560" w:rsidP="00B04560">
      <w:pPr>
        <w:rPr>
          <w:rFonts w:ascii="Georgia" w:hAnsi="Georgia"/>
        </w:rPr>
      </w:pPr>
      <w:r w:rsidRPr="0072112A">
        <w:rPr>
          <w:rFonts w:ascii="Georgia" w:hAnsi="Georgia"/>
        </w:rPr>
        <w:t xml:space="preserve">The new paradigm is Consciousness, everything has it, and all of the true causalities, the explanatory principles, are in it. And I propose that with this term </w:t>
      </w:r>
      <w:r w:rsidR="009C7FFE" w:rsidRPr="0072112A">
        <w:rPr>
          <w:rFonts w:ascii="Georgia" w:hAnsi="Georgia"/>
        </w:rPr>
        <w:t>C</w:t>
      </w:r>
      <w:r w:rsidRPr="0072112A">
        <w:rPr>
          <w:rFonts w:ascii="Georgia" w:hAnsi="Georgia"/>
        </w:rPr>
        <w:t>onsciousness, every intractable human problem, in science or in the modern world, will go down like a line of dominos before it.</w:t>
      </w:r>
    </w:p>
    <w:p w14:paraId="0D4F978C" w14:textId="77777777" w:rsidR="00B04560" w:rsidRPr="0072112A" w:rsidRDefault="00B04560" w:rsidP="00B04560">
      <w:pPr>
        <w:rPr>
          <w:rFonts w:ascii="Georgia" w:hAnsi="Georgia"/>
        </w:rPr>
      </w:pPr>
    </w:p>
    <w:p w14:paraId="62A65A64" w14:textId="7FF5F50E" w:rsidR="00B04560" w:rsidRPr="0072112A" w:rsidRDefault="009C7FFE" w:rsidP="00B04560">
      <w:pPr>
        <w:rPr>
          <w:rFonts w:ascii="Georgia" w:hAnsi="Georgia"/>
        </w:rPr>
      </w:pPr>
      <w:r w:rsidRPr="0072112A">
        <w:rPr>
          <w:rFonts w:ascii="Georgia" w:hAnsi="Georgia"/>
        </w:rPr>
        <w:t>3</w:t>
      </w:r>
      <w:r w:rsidR="00B04560" w:rsidRPr="0072112A">
        <w:rPr>
          <w:rFonts w:ascii="Georgia" w:hAnsi="Georgia"/>
        </w:rPr>
        <w:t xml:space="preserve">. </w:t>
      </w:r>
      <w:r w:rsidR="00B04560" w:rsidRPr="0072112A">
        <w:rPr>
          <w:rFonts w:ascii="Georgia" w:hAnsi="Georgia"/>
          <w:u w:val="single"/>
        </w:rPr>
        <w:t>Archimedes</w:t>
      </w:r>
      <w:r w:rsidR="00B04560" w:rsidRPr="0072112A">
        <w:rPr>
          <w:rFonts w:ascii="Georgia" w:hAnsi="Georgia"/>
        </w:rPr>
        <w:t>.</w:t>
      </w:r>
    </w:p>
    <w:p w14:paraId="54BAFE92" w14:textId="5D80485A" w:rsidR="00B04560" w:rsidRPr="0072112A" w:rsidRDefault="00B04560" w:rsidP="00050976">
      <w:pPr>
        <w:ind w:left="2880"/>
        <w:rPr>
          <w:rFonts w:ascii="Georgia" w:hAnsi="Georgia"/>
          <w:i/>
        </w:rPr>
      </w:pPr>
      <w:r w:rsidRPr="0072112A">
        <w:rPr>
          <w:rFonts w:ascii="Georgia" w:hAnsi="Georgia"/>
          <w:i/>
        </w:rPr>
        <w:t xml:space="preserve">Give me a place to stand, and I will move the Earth, give me a leaver long enough and I will move the world </w:t>
      </w:r>
    </w:p>
    <w:p w14:paraId="33EAD2FB" w14:textId="77777777" w:rsidR="00B04560" w:rsidRPr="0072112A" w:rsidRDefault="00B04560" w:rsidP="00B04560">
      <w:pPr>
        <w:ind w:left="2880"/>
        <w:rPr>
          <w:rFonts w:ascii="Georgia" w:hAnsi="Georgia"/>
          <w:i/>
        </w:rPr>
      </w:pPr>
    </w:p>
    <w:p w14:paraId="605919B3" w14:textId="77777777" w:rsidR="00B04560" w:rsidRPr="0072112A" w:rsidRDefault="00B04560" w:rsidP="00B04560">
      <w:pPr>
        <w:rPr>
          <w:rFonts w:ascii="Georgia" w:hAnsi="Georgia"/>
        </w:rPr>
      </w:pPr>
      <w:r w:rsidRPr="0072112A">
        <w:rPr>
          <w:rFonts w:ascii="Georgia" w:hAnsi="Georgia"/>
        </w:rPr>
        <w:t xml:space="preserve">And now: The miracle of all miracles. The Tucson Conference 2016, has changed its name, it now calls itself “The Science of Consciousness.” From its website, I see new faces, and new names, but the basic assumptions still prevail: How does matter give rise to emotions, ideas, and experience? To Consciousness? It doesn’t, but at least the name is right.  </w:t>
      </w:r>
    </w:p>
    <w:p w14:paraId="60C1AA3A" w14:textId="77777777" w:rsidR="00B04560" w:rsidRPr="0072112A" w:rsidRDefault="00B04560" w:rsidP="00B04560">
      <w:pPr>
        <w:rPr>
          <w:rFonts w:ascii="Georgia" w:hAnsi="Georgia"/>
        </w:rPr>
      </w:pPr>
    </w:p>
    <w:p w14:paraId="7056B28D" w14:textId="35272318" w:rsidR="00B04560" w:rsidRPr="0072112A" w:rsidRDefault="00B04560" w:rsidP="00B04560">
      <w:pPr>
        <w:rPr>
          <w:rFonts w:ascii="Georgia" w:hAnsi="Georgia"/>
        </w:rPr>
      </w:pPr>
      <w:r w:rsidRPr="0072112A">
        <w:rPr>
          <w:rFonts w:ascii="Georgia" w:hAnsi="Georgia"/>
        </w:rPr>
        <w:t xml:space="preserve">And now: </w:t>
      </w:r>
      <w:r w:rsidR="00BE379D" w:rsidRPr="0072112A">
        <w:rPr>
          <w:rFonts w:ascii="Georgia" w:hAnsi="Georgia"/>
        </w:rPr>
        <w:t xml:space="preserve">One of the major players in this field, </w:t>
      </w:r>
      <w:r w:rsidRPr="0072112A">
        <w:rPr>
          <w:rFonts w:ascii="Georgia" w:hAnsi="Georgia"/>
        </w:rPr>
        <w:t xml:space="preserve">Christof Koch. Remember that Christof had two problems with his understanding of Consciousness. First, he could not see how Consciousness emerges from non-conscious elements. Well, it doesn’t, the basic elements of the Universe are actually Consciousness units. And the second problem he had, is his conviction that Consciousness was inseparable from matter. </w:t>
      </w:r>
    </w:p>
    <w:p w14:paraId="08B74AFA" w14:textId="77777777" w:rsidR="00B04560" w:rsidRPr="0072112A" w:rsidRDefault="00B04560" w:rsidP="00B04560">
      <w:pPr>
        <w:rPr>
          <w:rFonts w:ascii="Georgia" w:hAnsi="Georgia"/>
        </w:rPr>
      </w:pPr>
    </w:p>
    <w:p w14:paraId="1C50935B" w14:textId="498AB9F5" w:rsidR="00B04560" w:rsidRPr="0072112A" w:rsidRDefault="00B04560" w:rsidP="00B04560">
      <w:pPr>
        <w:rPr>
          <w:rFonts w:ascii="Georgia" w:hAnsi="Georgia"/>
        </w:rPr>
      </w:pPr>
      <w:r w:rsidRPr="0072112A">
        <w:rPr>
          <w:rFonts w:ascii="Georgia" w:hAnsi="Georgia"/>
        </w:rPr>
        <w:t xml:space="preserve">What the near-death experience shows is that Consciousness is separable from matter, opening the door to a whole new Universe picture, with new fundamental terms, new causalities. </w:t>
      </w:r>
    </w:p>
    <w:p w14:paraId="6A0CCBD6" w14:textId="77777777" w:rsidR="001D5345" w:rsidRPr="0072112A" w:rsidRDefault="001D5345" w:rsidP="00B04560">
      <w:pPr>
        <w:rPr>
          <w:rFonts w:ascii="Georgia" w:hAnsi="Georgia"/>
        </w:rPr>
      </w:pPr>
    </w:p>
    <w:p w14:paraId="361B39F8" w14:textId="77777777" w:rsidR="00F12D6A" w:rsidRPr="0072112A" w:rsidRDefault="00B04560" w:rsidP="00B04560">
      <w:pPr>
        <w:rPr>
          <w:rFonts w:ascii="Georgia" w:hAnsi="Georgia"/>
        </w:rPr>
      </w:pPr>
      <w:r w:rsidRPr="0072112A">
        <w:rPr>
          <w:rFonts w:ascii="Georgia" w:hAnsi="Georgia"/>
        </w:rPr>
        <w:t xml:space="preserve">And now, his work with neurons has led him to call a certain kind of neuron “a concept cell,” and is beginning to use the term Idealism, without yet spelling out the fullness of what Idealism really means. </w:t>
      </w:r>
    </w:p>
    <w:p w14:paraId="00E7012B" w14:textId="77777777" w:rsidR="00F12D6A" w:rsidRPr="0072112A" w:rsidRDefault="00F12D6A" w:rsidP="00B04560">
      <w:pPr>
        <w:rPr>
          <w:rFonts w:ascii="Georgia" w:hAnsi="Georgia"/>
        </w:rPr>
      </w:pPr>
    </w:p>
    <w:p w14:paraId="50C91B9A" w14:textId="77777777" w:rsidR="00F12D6A" w:rsidRPr="0072112A" w:rsidRDefault="00F12D6A" w:rsidP="00B04560">
      <w:pPr>
        <w:rPr>
          <w:rFonts w:ascii="Georgia" w:hAnsi="Georgia"/>
        </w:rPr>
      </w:pPr>
      <w:r w:rsidRPr="0072112A">
        <w:rPr>
          <w:rFonts w:ascii="Georgia" w:hAnsi="Georgia"/>
        </w:rPr>
        <w:t xml:space="preserve">Indeed, neurons, these beautiful stellate cells seem much more like the expression of an idea, rather than the producer of ideas.  </w:t>
      </w:r>
    </w:p>
    <w:p w14:paraId="584F5BC9" w14:textId="77777777" w:rsidR="00F12D6A" w:rsidRPr="0072112A" w:rsidRDefault="00F12D6A" w:rsidP="00B04560">
      <w:pPr>
        <w:rPr>
          <w:rFonts w:ascii="Georgia" w:hAnsi="Georgia"/>
        </w:rPr>
      </w:pPr>
    </w:p>
    <w:p w14:paraId="7A94E721" w14:textId="1A311D8C" w:rsidR="00B04560" w:rsidRPr="0072112A" w:rsidRDefault="00F12D6A" w:rsidP="00B04560">
      <w:pPr>
        <w:rPr>
          <w:rFonts w:ascii="Georgia" w:hAnsi="Georgia"/>
        </w:rPr>
      </w:pPr>
      <w:r w:rsidRPr="0072112A">
        <w:rPr>
          <w:rFonts w:ascii="Georgia" w:hAnsi="Georgia"/>
        </w:rPr>
        <w:t xml:space="preserve">And so, </w:t>
      </w:r>
      <w:r w:rsidR="00B04560" w:rsidRPr="0072112A">
        <w:rPr>
          <w:rFonts w:ascii="Georgia" w:hAnsi="Georgia"/>
        </w:rPr>
        <w:t xml:space="preserve">since energy follows thought, the field of Consciousness studies is getting itself into the right ballpark. </w:t>
      </w:r>
    </w:p>
    <w:p w14:paraId="3635F20F" w14:textId="77777777" w:rsidR="003558F0" w:rsidRPr="0072112A" w:rsidRDefault="003558F0" w:rsidP="00B04560">
      <w:pPr>
        <w:rPr>
          <w:rFonts w:ascii="Georgia" w:hAnsi="Georgia"/>
        </w:rPr>
      </w:pPr>
    </w:p>
    <w:p w14:paraId="79F467AC" w14:textId="07FD46FA" w:rsidR="00B04560" w:rsidRPr="0072112A" w:rsidRDefault="009C7FFE" w:rsidP="00B04560">
      <w:pPr>
        <w:rPr>
          <w:rFonts w:ascii="Georgia" w:hAnsi="Georgia"/>
        </w:rPr>
      </w:pPr>
      <w:r w:rsidRPr="0072112A">
        <w:rPr>
          <w:rFonts w:ascii="Georgia" w:hAnsi="Georgia"/>
        </w:rPr>
        <w:t>4</w:t>
      </w:r>
      <w:r w:rsidR="00B04560" w:rsidRPr="0072112A">
        <w:rPr>
          <w:rFonts w:ascii="Georgia" w:hAnsi="Georgia"/>
        </w:rPr>
        <w:t xml:space="preserve">. </w:t>
      </w:r>
      <w:r w:rsidR="00B04560" w:rsidRPr="0072112A">
        <w:rPr>
          <w:rFonts w:ascii="Georgia" w:hAnsi="Georgia"/>
          <w:u w:val="single"/>
        </w:rPr>
        <w:t>A brief return to our three-dimensional world</w:t>
      </w:r>
      <w:r w:rsidR="00B04560" w:rsidRPr="0072112A">
        <w:rPr>
          <w:rFonts w:ascii="Georgia" w:hAnsi="Georgia"/>
        </w:rPr>
        <w:t>.</w:t>
      </w:r>
    </w:p>
    <w:p w14:paraId="50F03C21" w14:textId="77777777" w:rsidR="00B04560" w:rsidRPr="0072112A" w:rsidRDefault="00B04560" w:rsidP="00B04560">
      <w:pPr>
        <w:rPr>
          <w:rFonts w:ascii="Georgia" w:hAnsi="Georgia"/>
        </w:rPr>
      </w:pPr>
    </w:p>
    <w:p w14:paraId="425FC9CC" w14:textId="0CD59E14" w:rsidR="00B04560" w:rsidRPr="0072112A" w:rsidRDefault="00B04560" w:rsidP="00B04560">
      <w:pPr>
        <w:rPr>
          <w:rFonts w:ascii="Georgia" w:hAnsi="Georgia"/>
        </w:rPr>
      </w:pPr>
      <w:r w:rsidRPr="0072112A">
        <w:rPr>
          <w:rFonts w:ascii="Georgia" w:hAnsi="Georgia"/>
        </w:rPr>
        <w:t xml:space="preserve">I end this work by briefly returning to our three-dimensional world. Einstein believed that space and time were not ultimately real. As some modern thinkers say, “simply the rules of the game for functioning in the physical dimension of reality.” </w:t>
      </w:r>
    </w:p>
    <w:p w14:paraId="39F3EF1C" w14:textId="77777777" w:rsidR="00B04560" w:rsidRPr="0072112A" w:rsidRDefault="00B04560" w:rsidP="00B04560">
      <w:pPr>
        <w:rPr>
          <w:rFonts w:ascii="Georgia" w:hAnsi="Georgia"/>
        </w:rPr>
      </w:pPr>
    </w:p>
    <w:p w14:paraId="4A0A924F" w14:textId="36AD2987" w:rsidR="00B04560" w:rsidRPr="0072112A" w:rsidRDefault="00B04560" w:rsidP="00B04560">
      <w:pPr>
        <w:rPr>
          <w:rFonts w:ascii="Georgia" w:hAnsi="Georgia"/>
        </w:rPr>
      </w:pPr>
      <w:r w:rsidRPr="0072112A">
        <w:rPr>
          <w:rFonts w:ascii="Georgia" w:hAnsi="Georgia"/>
        </w:rPr>
        <w:lastRenderedPageBreak/>
        <w:t xml:space="preserve">Immanuel Kant held a similar view. He conceived of space and time as forms of our own understanding, as though we were wearing purple glasses, and so saw everything as purple. In a nutshell he considered that the mind contributed so much to its own knowing, that we could not know “things in themselves, noumenal reality,” or the Real, in itself, but only as it appeared through our distorted lenses, but only as it appeared to us through our senses. </w:t>
      </w:r>
    </w:p>
    <w:p w14:paraId="2C1EFAEF" w14:textId="77777777" w:rsidR="0081228A" w:rsidRPr="0072112A" w:rsidRDefault="0081228A" w:rsidP="00B04560">
      <w:pPr>
        <w:rPr>
          <w:rFonts w:ascii="Georgia" w:hAnsi="Georgia"/>
        </w:rPr>
      </w:pPr>
    </w:p>
    <w:p w14:paraId="7B335318" w14:textId="6E1594CC" w:rsidR="00B04560" w:rsidRPr="0072112A" w:rsidRDefault="00B04560" w:rsidP="00B04560">
      <w:pPr>
        <w:rPr>
          <w:rFonts w:ascii="Georgia" w:hAnsi="Georgia"/>
        </w:rPr>
      </w:pPr>
      <w:r w:rsidRPr="0072112A">
        <w:rPr>
          <w:rFonts w:ascii="Georgia" w:hAnsi="Georgia"/>
        </w:rPr>
        <w:t xml:space="preserve">I have described modern science and the three-dimensional world, as Euclidean to non-Euclidean Geometry, a partial truth in a greater knowing. Kant called modern science “empirically real, but transcendentally ideal.” That is, true as far as it goes, but ultimately, it cannot know the Truth. The Real is beyond us. </w:t>
      </w:r>
    </w:p>
    <w:p w14:paraId="73B68E57" w14:textId="77777777" w:rsidR="00B04560" w:rsidRPr="0072112A" w:rsidRDefault="00B04560" w:rsidP="00B04560">
      <w:pPr>
        <w:rPr>
          <w:rFonts w:ascii="Georgia" w:hAnsi="Georgia"/>
        </w:rPr>
      </w:pPr>
    </w:p>
    <w:p w14:paraId="50F47C0A" w14:textId="77777777" w:rsidR="00F4109C" w:rsidRPr="0072112A" w:rsidRDefault="00B04560" w:rsidP="00B04560">
      <w:pPr>
        <w:rPr>
          <w:rFonts w:ascii="Georgia" w:hAnsi="Georgia"/>
        </w:rPr>
      </w:pPr>
      <w:r w:rsidRPr="0072112A">
        <w:rPr>
          <w:rFonts w:ascii="Georgia" w:hAnsi="Georgia"/>
        </w:rPr>
        <w:t xml:space="preserve">Modern skepticism about knowing owes to Kant. Kant said that Hume awakened him from his “dogmatic slumber.” Hume again: All we see in nature is one event following after another, wherein lies the necessity? But Kant was in an even greater dogmatic slumber with respect to the Earth. </w:t>
      </w:r>
    </w:p>
    <w:p w14:paraId="27C9D991" w14:textId="77777777" w:rsidR="00F4109C" w:rsidRPr="0072112A" w:rsidRDefault="00F4109C" w:rsidP="00B04560">
      <w:pPr>
        <w:rPr>
          <w:rFonts w:ascii="Georgia" w:hAnsi="Georgia"/>
        </w:rPr>
      </w:pPr>
    </w:p>
    <w:p w14:paraId="629BAB88" w14:textId="4E477E6C" w:rsidR="00B04560" w:rsidRPr="0072112A" w:rsidRDefault="00B04560" w:rsidP="00B04560">
      <w:pPr>
        <w:rPr>
          <w:rFonts w:ascii="Georgia" w:hAnsi="Georgia"/>
        </w:rPr>
      </w:pPr>
      <w:r w:rsidRPr="0072112A">
        <w:rPr>
          <w:rFonts w:ascii="Georgia" w:hAnsi="Georgia"/>
        </w:rPr>
        <w:t xml:space="preserve">At several places in his work </w:t>
      </w:r>
      <w:r w:rsidRPr="0072112A">
        <w:rPr>
          <w:rFonts w:ascii="Georgia" w:hAnsi="Georgia"/>
          <w:i/>
          <w:u w:val="single"/>
        </w:rPr>
        <w:t>The Critique of Pure Reason</w:t>
      </w:r>
      <w:r w:rsidRPr="0072112A">
        <w:rPr>
          <w:rFonts w:ascii="Georgia" w:hAnsi="Georgia"/>
        </w:rPr>
        <w:t xml:space="preserve">, he mentioned the view that nature is something without Consciousness. He is clearly operating on Descartes model of the self: We are minds in bodies perceiving things. </w:t>
      </w:r>
    </w:p>
    <w:p w14:paraId="57DDE0F5" w14:textId="77777777" w:rsidR="00B04560" w:rsidRPr="0072112A" w:rsidRDefault="00B04560" w:rsidP="00B04560">
      <w:pPr>
        <w:rPr>
          <w:rFonts w:ascii="Georgia" w:hAnsi="Georgia"/>
        </w:rPr>
      </w:pPr>
    </w:p>
    <w:p w14:paraId="70546744" w14:textId="77777777" w:rsidR="00B04560" w:rsidRPr="0072112A" w:rsidRDefault="00B04560" w:rsidP="00B04560">
      <w:pPr>
        <w:rPr>
          <w:rFonts w:ascii="Georgia" w:hAnsi="Georgia"/>
        </w:rPr>
      </w:pPr>
      <w:r w:rsidRPr="0072112A">
        <w:rPr>
          <w:rFonts w:ascii="Georgia" w:hAnsi="Georgia"/>
        </w:rPr>
        <w:t xml:space="preserve">I have rewritten Descartes concepts of nature, that Earth is a continuum of many forms of Consciousness, of which our own is one, interconnected, interrelated, intersubjective, Oneness and One. There is a profound identity between ourselves and all other beings, and the greater Universe. </w:t>
      </w:r>
    </w:p>
    <w:p w14:paraId="70FCECDE" w14:textId="77777777" w:rsidR="00B04560" w:rsidRPr="0072112A" w:rsidRDefault="00B04560" w:rsidP="00B04560">
      <w:pPr>
        <w:rPr>
          <w:rFonts w:ascii="Georgia" w:hAnsi="Georgia"/>
        </w:rPr>
      </w:pPr>
    </w:p>
    <w:p w14:paraId="01E52BED" w14:textId="00B2DC4C" w:rsidR="00B04560" w:rsidRPr="0072112A" w:rsidRDefault="00B04560" w:rsidP="00B04560">
      <w:pPr>
        <w:rPr>
          <w:rFonts w:ascii="Georgia" w:hAnsi="Georgia"/>
        </w:rPr>
      </w:pPr>
      <w:r w:rsidRPr="0072112A">
        <w:rPr>
          <w:rFonts w:ascii="Georgia" w:hAnsi="Georgia"/>
        </w:rPr>
        <w:t>We all “live and move and have our beings” among the Real all of the time. We have ways of knowing, through our body’s senses souls’ spirits and deep psyches far beyond the pale of mind, reason, or perception through the physical senses. And oh, that is where the bliss is!</w:t>
      </w:r>
    </w:p>
    <w:p w14:paraId="028C1924" w14:textId="77777777" w:rsidR="000840FB" w:rsidRPr="0072112A" w:rsidRDefault="000840FB" w:rsidP="00B04560">
      <w:pPr>
        <w:rPr>
          <w:rFonts w:ascii="Georgia" w:hAnsi="Georgia"/>
        </w:rPr>
      </w:pPr>
    </w:p>
    <w:p w14:paraId="11C7ED2A" w14:textId="77777777" w:rsidR="004C4098" w:rsidRPr="0072112A" w:rsidRDefault="00B04560" w:rsidP="00B04560">
      <w:pPr>
        <w:rPr>
          <w:rFonts w:ascii="Georgia" w:hAnsi="Georgia"/>
        </w:rPr>
      </w:pPr>
      <w:r w:rsidRPr="0072112A">
        <w:rPr>
          <w:rFonts w:ascii="Georgia" w:hAnsi="Georgia"/>
        </w:rPr>
        <w:t xml:space="preserve">The real question for the senses is what is behind, or within, what we see, what we hear. The senses are channels to us for conscious beings. Matter around us appears to be “things” “the discreet separate and disconnected” interacting mechanistically. In fact, nature is a domain of many intersecting fields of Consciousness, that we can feel and know directly. </w:t>
      </w:r>
    </w:p>
    <w:p w14:paraId="25CC57F0" w14:textId="77777777" w:rsidR="004C4098" w:rsidRPr="0072112A" w:rsidRDefault="004C4098" w:rsidP="00B04560">
      <w:pPr>
        <w:rPr>
          <w:rFonts w:ascii="Georgia" w:hAnsi="Georgia"/>
        </w:rPr>
      </w:pPr>
    </w:p>
    <w:p w14:paraId="13FEB074" w14:textId="3DE21855" w:rsidR="00B04560" w:rsidRPr="0072112A" w:rsidRDefault="00B04560" w:rsidP="00B04560">
      <w:pPr>
        <w:rPr>
          <w:rFonts w:ascii="Georgia" w:hAnsi="Georgia"/>
        </w:rPr>
      </w:pPr>
      <w:r w:rsidRPr="0072112A">
        <w:rPr>
          <w:rFonts w:ascii="Georgia" w:hAnsi="Georgia"/>
        </w:rPr>
        <w:t xml:space="preserve">Words we hear from others, physical vibrations, </w:t>
      </w:r>
      <w:r w:rsidRPr="0072112A">
        <w:rPr>
          <w:rFonts w:ascii="Georgia" w:hAnsi="Georgia"/>
          <w:u w:val="single"/>
        </w:rPr>
        <w:t>have a meaning</w:t>
      </w:r>
      <w:r w:rsidRPr="0072112A">
        <w:rPr>
          <w:rFonts w:ascii="Georgia" w:hAnsi="Georgia"/>
        </w:rPr>
        <w:t xml:space="preserve">, their content, that any onlooker of physical reality would be unable to fathom. </w:t>
      </w:r>
    </w:p>
    <w:p w14:paraId="73286552" w14:textId="77777777" w:rsidR="00B04560" w:rsidRPr="0072112A" w:rsidRDefault="00B04560" w:rsidP="00B04560">
      <w:pPr>
        <w:rPr>
          <w:rFonts w:ascii="Georgia" w:hAnsi="Georgia"/>
        </w:rPr>
      </w:pPr>
    </w:p>
    <w:p w14:paraId="3DD8127C" w14:textId="77777777" w:rsidR="00F4109C" w:rsidRPr="0072112A" w:rsidRDefault="00B04560" w:rsidP="00B04560">
      <w:pPr>
        <w:rPr>
          <w:rFonts w:ascii="Georgia" w:hAnsi="Georgia"/>
        </w:rPr>
      </w:pPr>
      <w:r w:rsidRPr="0072112A">
        <w:rPr>
          <w:rFonts w:ascii="Georgia" w:hAnsi="Georgia"/>
        </w:rPr>
        <w:t xml:space="preserve">We have many other ways of knowing, than through sense perception. Kant thought that we are minds in bodies perceiving things and could never know the Real. </w:t>
      </w:r>
    </w:p>
    <w:p w14:paraId="223CC9DF" w14:textId="77777777" w:rsidR="00F4109C" w:rsidRPr="0072112A" w:rsidRDefault="00F4109C" w:rsidP="00B04560">
      <w:pPr>
        <w:rPr>
          <w:rFonts w:ascii="Georgia" w:hAnsi="Georgia"/>
        </w:rPr>
      </w:pPr>
    </w:p>
    <w:p w14:paraId="0CEC0F0E" w14:textId="77777777" w:rsidR="00F4109C" w:rsidRPr="0072112A" w:rsidRDefault="00B04560" w:rsidP="00B04560">
      <w:pPr>
        <w:rPr>
          <w:rFonts w:ascii="Georgia" w:hAnsi="Georgia"/>
        </w:rPr>
      </w:pPr>
      <w:r w:rsidRPr="0072112A">
        <w:rPr>
          <w:rFonts w:ascii="Georgia" w:hAnsi="Georgia"/>
        </w:rPr>
        <w:t xml:space="preserve">I will propose that we are Spirit in a body, and we can know anything. </w:t>
      </w:r>
    </w:p>
    <w:p w14:paraId="3F32691D" w14:textId="77777777" w:rsidR="00F4109C" w:rsidRPr="0072112A" w:rsidRDefault="00F4109C" w:rsidP="00B04560">
      <w:pPr>
        <w:rPr>
          <w:rFonts w:ascii="Georgia" w:hAnsi="Georgia"/>
        </w:rPr>
      </w:pPr>
    </w:p>
    <w:p w14:paraId="24D724A8" w14:textId="4FBC3BF8" w:rsidR="0082122E" w:rsidRPr="0072112A" w:rsidRDefault="00F4109C" w:rsidP="00B04560">
      <w:pPr>
        <w:rPr>
          <w:rFonts w:ascii="Georgia" w:hAnsi="Georgia"/>
        </w:rPr>
      </w:pPr>
      <w:r w:rsidRPr="0072112A">
        <w:rPr>
          <w:rFonts w:ascii="Georgia" w:hAnsi="Georgia"/>
        </w:rPr>
        <w:t xml:space="preserve">Reality is porous, Eastern saying:  Stop talking and thinking and there is nothing you cannot know.  </w:t>
      </w:r>
    </w:p>
    <w:p w14:paraId="39848427" w14:textId="726D5C7F" w:rsidR="0082122E" w:rsidRPr="0072112A" w:rsidRDefault="0082122E" w:rsidP="00B04560">
      <w:pPr>
        <w:rPr>
          <w:rFonts w:ascii="Georgia" w:hAnsi="Georgia"/>
        </w:rPr>
      </w:pPr>
      <w:r w:rsidRPr="0072112A">
        <w:rPr>
          <w:rFonts w:ascii="Georgia" w:hAnsi="Georgia"/>
        </w:rPr>
        <w:lastRenderedPageBreak/>
        <w:t xml:space="preserve">The shamans of ancient Mexico say that all that keeps us in “the rational illusion” is our incessant talk, and when not actually talking, the inner dialogue.  </w:t>
      </w:r>
    </w:p>
    <w:p w14:paraId="68825C23" w14:textId="6C15890C" w:rsidR="0082122E" w:rsidRPr="0072112A" w:rsidRDefault="0082122E" w:rsidP="00B04560">
      <w:pPr>
        <w:rPr>
          <w:rFonts w:ascii="Georgia" w:hAnsi="Georgia"/>
        </w:rPr>
      </w:pPr>
    </w:p>
    <w:p w14:paraId="11378580" w14:textId="7E23F9E5" w:rsidR="0082122E" w:rsidRPr="0072112A" w:rsidRDefault="0082122E" w:rsidP="00B04560">
      <w:pPr>
        <w:rPr>
          <w:rFonts w:ascii="Georgia" w:hAnsi="Georgia"/>
        </w:rPr>
      </w:pPr>
      <w:r w:rsidRPr="0072112A">
        <w:rPr>
          <w:rFonts w:ascii="Georgia" w:hAnsi="Georgia"/>
        </w:rPr>
        <w:t xml:space="preserve">I say that the rational modes can bring us to the threshold of true knowing, they cannot go there.  </w:t>
      </w:r>
    </w:p>
    <w:p w14:paraId="4536B203" w14:textId="5E58059D" w:rsidR="0082122E" w:rsidRPr="0072112A" w:rsidRDefault="0082122E" w:rsidP="00B04560">
      <w:pPr>
        <w:rPr>
          <w:rFonts w:ascii="Georgia" w:hAnsi="Georgia"/>
        </w:rPr>
      </w:pPr>
    </w:p>
    <w:p w14:paraId="71DC40C8" w14:textId="185ADF4A" w:rsidR="0082122E" w:rsidRPr="0072112A" w:rsidRDefault="0082122E" w:rsidP="00B04560">
      <w:pPr>
        <w:rPr>
          <w:rFonts w:ascii="Georgia" w:hAnsi="Georgia"/>
        </w:rPr>
      </w:pPr>
      <w:r w:rsidRPr="0072112A">
        <w:rPr>
          <w:rFonts w:ascii="Georgia" w:hAnsi="Georgia"/>
        </w:rPr>
        <w:t xml:space="preserve">The mystics know, everyone else has “theories about.”  The mystics also say that Silence is the voice of Spirit, and few there are these days who hear it.  </w:t>
      </w:r>
    </w:p>
    <w:p w14:paraId="7134E9D4" w14:textId="15FB62F4" w:rsidR="0082122E" w:rsidRPr="0072112A" w:rsidRDefault="0082122E" w:rsidP="00B04560">
      <w:pPr>
        <w:rPr>
          <w:rFonts w:ascii="Georgia" w:hAnsi="Georgia"/>
        </w:rPr>
      </w:pPr>
    </w:p>
    <w:p w14:paraId="5A0A5F8E" w14:textId="2B693E56" w:rsidR="00E27C5F" w:rsidRPr="0072112A" w:rsidRDefault="0082122E" w:rsidP="00B04560">
      <w:pPr>
        <w:rPr>
          <w:rFonts w:ascii="Georgia" w:hAnsi="Georgia"/>
        </w:rPr>
      </w:pPr>
      <w:r w:rsidRPr="0072112A">
        <w:rPr>
          <w:rFonts w:ascii="Georgia" w:hAnsi="Georgia"/>
        </w:rPr>
        <w:t xml:space="preserve">The Earth is not what we have always taken her to be.  And so, those same mystics:  </w:t>
      </w:r>
      <w:r w:rsidR="00E27C5F" w:rsidRPr="0072112A">
        <w:rPr>
          <w:rFonts w:ascii="Georgia" w:hAnsi="Georgia"/>
        </w:rPr>
        <w:t>The Get your head into magic and keep it there.</w:t>
      </w:r>
    </w:p>
    <w:p w14:paraId="7F8929FA" w14:textId="4C1C59A0" w:rsidR="00B260C5" w:rsidRPr="0072112A" w:rsidRDefault="00B260C5" w:rsidP="00B04560">
      <w:pPr>
        <w:rPr>
          <w:rFonts w:ascii="Georgia" w:hAnsi="Georgia"/>
        </w:rPr>
      </w:pPr>
    </w:p>
    <w:p w14:paraId="74004A68" w14:textId="2B564A9C" w:rsidR="00F4109C" w:rsidRPr="0072112A" w:rsidRDefault="00B260C5" w:rsidP="00B04560">
      <w:pPr>
        <w:rPr>
          <w:rFonts w:ascii="Georgia" w:hAnsi="Georgia"/>
        </w:rPr>
      </w:pPr>
      <w:r w:rsidRPr="0072112A">
        <w:rPr>
          <w:rFonts w:ascii="Georgia" w:hAnsi="Georgia"/>
        </w:rPr>
        <w:t xml:space="preserve">And so, Plato.  With his dialogue, </w:t>
      </w:r>
      <w:r w:rsidRPr="0072112A">
        <w:rPr>
          <w:rFonts w:ascii="Georgia" w:hAnsi="Georgia"/>
          <w:i/>
          <w:iCs/>
          <w:u w:val="single"/>
        </w:rPr>
        <w:t>The Parmenides</w:t>
      </w:r>
      <w:r w:rsidRPr="0072112A">
        <w:rPr>
          <w:rFonts w:ascii="Georgia" w:hAnsi="Georgia"/>
        </w:rPr>
        <w:t xml:space="preserve">, did Plato abandon “the Theory of Forms?”  No, he simply went beyond theories into a much deeper form of knowing.  </w:t>
      </w:r>
    </w:p>
    <w:p w14:paraId="287913E5" w14:textId="77777777" w:rsidR="004C4098" w:rsidRPr="0072112A" w:rsidRDefault="004C4098" w:rsidP="00B04560">
      <w:pPr>
        <w:rPr>
          <w:rFonts w:ascii="Georgia" w:hAnsi="Georgia"/>
        </w:rPr>
      </w:pPr>
    </w:p>
    <w:p w14:paraId="6054805D" w14:textId="7AE2AE11" w:rsidR="00A32291" w:rsidRPr="0072112A" w:rsidRDefault="00B04560" w:rsidP="00B04560">
      <w:pPr>
        <w:rPr>
          <w:rFonts w:ascii="Georgia" w:hAnsi="Georgia"/>
        </w:rPr>
      </w:pPr>
      <w:r w:rsidRPr="0072112A">
        <w:rPr>
          <w:rFonts w:ascii="Georgia" w:hAnsi="Georgia"/>
        </w:rPr>
        <w:t>And</w:t>
      </w:r>
      <w:r w:rsidR="002D4258" w:rsidRPr="0072112A">
        <w:rPr>
          <w:rFonts w:ascii="Georgia" w:hAnsi="Georgia"/>
        </w:rPr>
        <w:t xml:space="preserve"> so,</w:t>
      </w:r>
      <w:r w:rsidRPr="0072112A">
        <w:rPr>
          <w:rFonts w:ascii="Georgia" w:hAnsi="Georgia"/>
        </w:rPr>
        <w:t xml:space="preserve"> the form/matter distinction coming from Aristotle and St. Thomas Aquinas, should really be the Spirit/matter distinction, and there you have it.</w:t>
      </w:r>
    </w:p>
    <w:p w14:paraId="1EBC6627" w14:textId="77777777" w:rsidR="003558F0" w:rsidRPr="0072112A" w:rsidRDefault="003558F0" w:rsidP="00B04560">
      <w:pPr>
        <w:rPr>
          <w:rFonts w:ascii="Georgia" w:hAnsi="Georgia"/>
        </w:rPr>
      </w:pPr>
    </w:p>
    <w:p w14:paraId="2FB0CE15" w14:textId="77777777" w:rsidR="00424305" w:rsidRPr="0072112A" w:rsidRDefault="00B04560" w:rsidP="00B04560">
      <w:pPr>
        <w:rPr>
          <w:rFonts w:ascii="Georgia" w:hAnsi="Georgia"/>
        </w:rPr>
      </w:pPr>
      <w:r w:rsidRPr="0072112A">
        <w:rPr>
          <w:rFonts w:ascii="Georgia" w:hAnsi="Georgia"/>
        </w:rPr>
        <w:t xml:space="preserve">And so, we rewrite the core of Western philosophy, the form/matter distinction. And we also revive the Cartesian corpse, done in by both philosophy and science for so long. Socrates </w:t>
      </w:r>
      <w:r w:rsidR="00424305" w:rsidRPr="0072112A">
        <w:rPr>
          <w:rFonts w:ascii="Georgia" w:hAnsi="Georgia"/>
        </w:rPr>
        <w:t>k</w:t>
      </w:r>
      <w:r w:rsidRPr="0072112A">
        <w:rPr>
          <w:rFonts w:ascii="Georgia" w:hAnsi="Georgia"/>
        </w:rPr>
        <w:t xml:space="preserve">new about mechanical explanation, the theory of Anaxagoras, that he describes in prison. </w:t>
      </w:r>
    </w:p>
    <w:p w14:paraId="7A90BB32" w14:textId="77777777" w:rsidR="00424305" w:rsidRPr="0072112A" w:rsidRDefault="00424305" w:rsidP="00B04560">
      <w:pPr>
        <w:rPr>
          <w:rFonts w:ascii="Georgia" w:hAnsi="Georgia"/>
        </w:rPr>
      </w:pPr>
    </w:p>
    <w:p w14:paraId="352CCD4F" w14:textId="11166414" w:rsidR="00424305" w:rsidRPr="0072112A" w:rsidRDefault="00424305" w:rsidP="00B04560">
      <w:pPr>
        <w:rPr>
          <w:rFonts w:ascii="Georgia" w:hAnsi="Georgia"/>
        </w:rPr>
      </w:pPr>
      <w:r w:rsidRPr="0072112A">
        <w:rPr>
          <w:rFonts w:ascii="Georgia" w:hAnsi="Georgia"/>
        </w:rPr>
        <w:t xml:space="preserve">He describes as a young man hearing someone read from Anaxagoras the great natural philosopher “mind arranges all things.”  Socrates assumed that mind would arrange all things for the best.  But then he found this philosopher abandoning mind completely, to describe that we sit where we are, because muscles are attached to bones, muscles contract and allow us to walk and so on.  </w:t>
      </w:r>
    </w:p>
    <w:p w14:paraId="230A1F2C" w14:textId="565A8E89" w:rsidR="00BC6676" w:rsidRPr="0072112A" w:rsidRDefault="00BC6676" w:rsidP="00B04560">
      <w:pPr>
        <w:rPr>
          <w:rFonts w:ascii="Georgia" w:hAnsi="Georgia"/>
        </w:rPr>
      </w:pPr>
    </w:p>
    <w:p w14:paraId="6B1AF668" w14:textId="596A4FB3" w:rsidR="00BC6676" w:rsidRPr="0072112A" w:rsidRDefault="00BC6676" w:rsidP="00B04560">
      <w:pPr>
        <w:rPr>
          <w:rFonts w:ascii="Georgia" w:hAnsi="Georgia"/>
        </w:rPr>
      </w:pPr>
      <w:r w:rsidRPr="0072112A">
        <w:rPr>
          <w:rFonts w:ascii="Georgia" w:hAnsi="Georgia"/>
        </w:rPr>
        <w:t xml:space="preserve">And Socrates answer:  By heaven, given my legs idea of what was best, I would be </w:t>
      </w:r>
      <w:r w:rsidR="00156D51" w:rsidRPr="0072112A">
        <w:rPr>
          <w:rFonts w:ascii="Georgia" w:hAnsi="Georgia"/>
        </w:rPr>
        <w:t>halfway</w:t>
      </w:r>
      <w:r w:rsidRPr="0072112A">
        <w:rPr>
          <w:rFonts w:ascii="Georgia" w:hAnsi="Georgia"/>
        </w:rPr>
        <w:t xml:space="preserve"> to Megara by now, did I not consider it “more right and fitting,”  that I sit here in jail and endure my punishment.  </w:t>
      </w:r>
    </w:p>
    <w:p w14:paraId="63778809" w14:textId="77777777" w:rsidR="00424305" w:rsidRPr="0072112A" w:rsidRDefault="00424305" w:rsidP="00B04560">
      <w:pPr>
        <w:rPr>
          <w:rFonts w:ascii="Georgia" w:hAnsi="Georgia"/>
        </w:rPr>
      </w:pPr>
    </w:p>
    <w:p w14:paraId="5B9A7EE0" w14:textId="5FCFDF09" w:rsidR="00B04560" w:rsidRPr="0072112A" w:rsidRDefault="00B04560" w:rsidP="00B04560">
      <w:pPr>
        <w:rPr>
          <w:rFonts w:ascii="Georgia" w:hAnsi="Georgia"/>
        </w:rPr>
      </w:pPr>
      <w:r w:rsidRPr="0072112A">
        <w:rPr>
          <w:rFonts w:ascii="Georgia" w:hAnsi="Georgia"/>
        </w:rPr>
        <w:t xml:space="preserve">Plato knew all about the chance and necessity Universe, in </w:t>
      </w:r>
      <w:r w:rsidRPr="0072112A">
        <w:rPr>
          <w:rFonts w:ascii="Georgia" w:hAnsi="Georgia"/>
          <w:i/>
          <w:iCs/>
          <w:u w:val="single"/>
        </w:rPr>
        <w:t>The Laws</w:t>
      </w:r>
      <w:r w:rsidRPr="0072112A">
        <w:rPr>
          <w:rFonts w:ascii="Georgia" w:hAnsi="Georgia"/>
        </w:rPr>
        <w:t xml:space="preserve">, he contrasts two different ways of explaining the Universe, it either comes into being through chance and necessity, or by Art. </w:t>
      </w:r>
    </w:p>
    <w:p w14:paraId="44AC3FD9" w14:textId="1F1A5109" w:rsidR="003F7AD4" w:rsidRPr="0072112A" w:rsidRDefault="003F7AD4" w:rsidP="00B04560">
      <w:pPr>
        <w:rPr>
          <w:rFonts w:ascii="Georgia" w:hAnsi="Georgia"/>
        </w:rPr>
      </w:pPr>
    </w:p>
    <w:p w14:paraId="4FA37AA5" w14:textId="15CA7A64" w:rsidR="003F7AD4" w:rsidRPr="0072112A" w:rsidRDefault="003F7AD4" w:rsidP="00B04560">
      <w:pPr>
        <w:rPr>
          <w:rFonts w:ascii="Georgia" w:hAnsi="Georgia"/>
        </w:rPr>
      </w:pPr>
      <w:r w:rsidRPr="0072112A">
        <w:rPr>
          <w:rFonts w:ascii="Georgia" w:hAnsi="Georgia"/>
        </w:rPr>
        <w:t xml:space="preserve">In the modern world we all know well the chance and necessity Universe, and we now also know its limitations.  </w:t>
      </w:r>
      <w:r w:rsidR="006E1014" w:rsidRPr="0072112A">
        <w:rPr>
          <w:rFonts w:ascii="Georgia" w:hAnsi="Georgia"/>
        </w:rPr>
        <w:t>That this version of reality is wholly inadequate to the truth now emerging not simply in the sciences, but everywhere, that support the vision of Plato that the Universe comes into being “by art.”</w:t>
      </w:r>
    </w:p>
    <w:p w14:paraId="51023EA0" w14:textId="77777777" w:rsidR="00B04560" w:rsidRPr="0072112A" w:rsidRDefault="00B04560" w:rsidP="00B04560">
      <w:pPr>
        <w:rPr>
          <w:rFonts w:ascii="Georgia" w:hAnsi="Georgia"/>
        </w:rPr>
      </w:pPr>
    </w:p>
    <w:p w14:paraId="5E296580" w14:textId="77777777" w:rsidR="00B04560" w:rsidRPr="0072112A" w:rsidRDefault="00B04560" w:rsidP="00B04560">
      <w:pPr>
        <w:rPr>
          <w:rFonts w:ascii="Georgia" w:hAnsi="Georgia"/>
        </w:rPr>
      </w:pPr>
      <w:r w:rsidRPr="0072112A">
        <w:rPr>
          <w:rFonts w:ascii="Georgia" w:hAnsi="Georgia"/>
        </w:rPr>
        <w:t xml:space="preserve">The past 300 years of Cartesian science have been the most arid time of our history for the human Spirit. And so, at this point, we are free to put on a fresh new spiritual way of thinking and work it out. </w:t>
      </w:r>
    </w:p>
    <w:p w14:paraId="1885B0A0" w14:textId="77777777" w:rsidR="00B04560" w:rsidRPr="0072112A" w:rsidRDefault="00B04560" w:rsidP="00B04560">
      <w:pPr>
        <w:rPr>
          <w:rFonts w:ascii="Georgia" w:hAnsi="Georgia"/>
        </w:rPr>
      </w:pPr>
    </w:p>
    <w:p w14:paraId="3F4B00DD" w14:textId="189A59CD" w:rsidR="00B04560" w:rsidRPr="0072112A" w:rsidRDefault="00B04560" w:rsidP="00B04560">
      <w:pPr>
        <w:rPr>
          <w:rFonts w:ascii="Georgia" w:hAnsi="Georgia"/>
        </w:rPr>
      </w:pPr>
      <w:r w:rsidRPr="0072112A">
        <w:rPr>
          <w:rFonts w:ascii="Georgia" w:hAnsi="Georgia"/>
        </w:rPr>
        <w:lastRenderedPageBreak/>
        <w:t>And so, Socrates: Many are the th</w:t>
      </w:r>
      <w:r w:rsidR="00BF3F3E" w:rsidRPr="0072112A">
        <w:rPr>
          <w:rFonts w:ascii="Georgia" w:hAnsi="Georgia"/>
        </w:rPr>
        <w:t>y</w:t>
      </w:r>
      <w:r w:rsidRPr="0072112A">
        <w:rPr>
          <w:rFonts w:ascii="Georgia" w:hAnsi="Georgia"/>
        </w:rPr>
        <w:t xml:space="preserve">rsus-bearers, few, the Mystics. The Mystics: The awakened ones walking the path of the perfect, in Oneness. </w:t>
      </w:r>
    </w:p>
    <w:p w14:paraId="75FF2F3C" w14:textId="500F72B7" w:rsidR="00BD4A45" w:rsidRPr="0072112A" w:rsidRDefault="00BD4A45" w:rsidP="00B04560">
      <w:pPr>
        <w:rPr>
          <w:rFonts w:ascii="Georgia" w:hAnsi="Georgia"/>
        </w:rPr>
      </w:pPr>
    </w:p>
    <w:p w14:paraId="5C0AD13B" w14:textId="7FE882E2" w:rsidR="00B04560" w:rsidRPr="0072112A" w:rsidRDefault="00B04560" w:rsidP="00B04560">
      <w:pPr>
        <w:rPr>
          <w:rFonts w:ascii="Georgia" w:hAnsi="Georgia"/>
        </w:rPr>
      </w:pPr>
      <w:r w:rsidRPr="0072112A">
        <w:rPr>
          <w:rFonts w:ascii="Georgia" w:hAnsi="Georgia"/>
        </w:rPr>
        <w:t xml:space="preserve">And if Immanuel Kant had read the Mystics, of all cultures, who virtually agree on everything, on the Consciousness Universe, instead of the theologians of his day, who agreed on just about nothing, we would be living in a different world today. </w:t>
      </w:r>
    </w:p>
    <w:p w14:paraId="5B23686D" w14:textId="77777777" w:rsidR="00B04560" w:rsidRPr="0072112A" w:rsidRDefault="00B04560" w:rsidP="00B04560">
      <w:pPr>
        <w:rPr>
          <w:rFonts w:ascii="Georgia" w:hAnsi="Georgia"/>
        </w:rPr>
      </w:pPr>
    </w:p>
    <w:p w14:paraId="16ECB6D7" w14:textId="34553E60" w:rsidR="00B04560" w:rsidRPr="0072112A" w:rsidRDefault="00F4109C" w:rsidP="00B04560">
      <w:pPr>
        <w:rPr>
          <w:rFonts w:ascii="Georgia" w:hAnsi="Georgia"/>
        </w:rPr>
      </w:pPr>
      <w:r w:rsidRPr="0072112A">
        <w:rPr>
          <w:rFonts w:ascii="Georgia" w:hAnsi="Georgia"/>
        </w:rPr>
        <w:t>5</w:t>
      </w:r>
      <w:r w:rsidR="00B04560" w:rsidRPr="0072112A">
        <w:rPr>
          <w:rFonts w:ascii="Georgia" w:hAnsi="Georgia"/>
        </w:rPr>
        <w:t xml:space="preserve">. </w:t>
      </w:r>
      <w:r w:rsidR="00B04560" w:rsidRPr="0072112A">
        <w:rPr>
          <w:rFonts w:ascii="Georgia" w:hAnsi="Georgia"/>
          <w:u w:val="single"/>
        </w:rPr>
        <w:t>Consciousness is the key, the missing piece of the puzzle</w:t>
      </w:r>
      <w:r w:rsidR="00B04560" w:rsidRPr="0072112A">
        <w:rPr>
          <w:rFonts w:ascii="Georgia" w:hAnsi="Georgia"/>
        </w:rPr>
        <w:t>.</w:t>
      </w:r>
    </w:p>
    <w:p w14:paraId="353E4062" w14:textId="77777777" w:rsidR="00B04560" w:rsidRPr="0072112A" w:rsidRDefault="00B04560" w:rsidP="00B04560">
      <w:pPr>
        <w:rPr>
          <w:rFonts w:ascii="Georgia" w:hAnsi="Georgia"/>
        </w:rPr>
      </w:pPr>
    </w:p>
    <w:p w14:paraId="3AE02714" w14:textId="5B228F14" w:rsidR="004D34CF" w:rsidRPr="0072112A" w:rsidRDefault="006353BA" w:rsidP="00B04560">
      <w:pPr>
        <w:rPr>
          <w:rFonts w:ascii="Georgia" w:hAnsi="Georgia"/>
        </w:rPr>
      </w:pPr>
      <w:r w:rsidRPr="0072112A">
        <w:rPr>
          <w:rFonts w:ascii="Georgia" w:hAnsi="Georgia"/>
        </w:rPr>
        <w:t xml:space="preserve">Parmenides, the pre-Socratic mystic:  Whatever is, is intelligible. </w:t>
      </w:r>
      <w:r w:rsidR="004D34CF" w:rsidRPr="0072112A">
        <w:rPr>
          <w:rFonts w:ascii="Georgia" w:hAnsi="Georgia"/>
        </w:rPr>
        <w:t>What it means to make something intelligible has differed across the centuries.  To make something intelligible in science, is to explain everything in terms of matter and the forces, that function blind.</w:t>
      </w:r>
    </w:p>
    <w:p w14:paraId="63032CBA" w14:textId="0BD7B6B0" w:rsidR="00BE4B6C" w:rsidRPr="0072112A" w:rsidRDefault="004D34CF" w:rsidP="00B04560">
      <w:pPr>
        <w:rPr>
          <w:rFonts w:ascii="Georgia" w:hAnsi="Georgia"/>
        </w:rPr>
      </w:pPr>
      <w:r w:rsidRPr="0072112A">
        <w:rPr>
          <w:rFonts w:ascii="Georgia" w:hAnsi="Georgia"/>
        </w:rPr>
        <w:t xml:space="preserve">And now this account is coming apart at the seams, and we are realizing that the issues we are facing suggests this form of explanation is totally inadequate.  </w:t>
      </w:r>
    </w:p>
    <w:p w14:paraId="09FBB182" w14:textId="77777777" w:rsidR="004D34CF" w:rsidRPr="0072112A" w:rsidRDefault="004D34CF" w:rsidP="00B04560">
      <w:pPr>
        <w:rPr>
          <w:rFonts w:ascii="Georgia" w:hAnsi="Georgia"/>
        </w:rPr>
      </w:pPr>
      <w:r w:rsidRPr="0072112A">
        <w:rPr>
          <w:rFonts w:ascii="Georgia" w:hAnsi="Georgia"/>
        </w:rPr>
        <w:t xml:space="preserve">And that we are all now ready to try for another paradigm.  </w:t>
      </w:r>
    </w:p>
    <w:p w14:paraId="73E35AF7" w14:textId="77777777" w:rsidR="004D34CF" w:rsidRPr="0072112A" w:rsidRDefault="004D34CF" w:rsidP="00B04560">
      <w:pPr>
        <w:rPr>
          <w:rFonts w:ascii="Georgia" w:hAnsi="Georgia"/>
        </w:rPr>
      </w:pPr>
    </w:p>
    <w:p w14:paraId="2D8EB8D6" w14:textId="66CFA4A0" w:rsidR="00B04560" w:rsidRPr="0072112A" w:rsidRDefault="006C75E2" w:rsidP="00B04560">
      <w:pPr>
        <w:rPr>
          <w:rFonts w:ascii="Georgia" w:hAnsi="Georgia"/>
        </w:rPr>
      </w:pPr>
      <w:r w:rsidRPr="0072112A">
        <w:rPr>
          <w:rFonts w:ascii="Georgia" w:hAnsi="Georgia"/>
        </w:rPr>
        <w:t>And so, Consciousness</w:t>
      </w:r>
      <w:r w:rsidR="00B04560" w:rsidRPr="0072112A">
        <w:rPr>
          <w:rFonts w:ascii="Georgia" w:hAnsi="Georgia"/>
        </w:rPr>
        <w:t xml:space="preserve"> is the key to new, true, causalities, new ways of knowing, not by dissection and analysis, but Consciousness to Consciousness, Spirit to Spirit, and Soul to Soul. New ways of being and seeing; it is the key to the crisis we have caused for the planet, and the way out, enabling us to come into alignment with the truth of the Biosphere; the key to all that most concerns us, our highest aspirations, for the Real, and for Spirit. </w:t>
      </w:r>
    </w:p>
    <w:p w14:paraId="5755A815" w14:textId="77777777" w:rsidR="00B04560" w:rsidRPr="0072112A" w:rsidRDefault="00B04560" w:rsidP="00B04560">
      <w:pPr>
        <w:rPr>
          <w:rFonts w:ascii="Georgia" w:hAnsi="Georgia"/>
        </w:rPr>
      </w:pPr>
    </w:p>
    <w:p w14:paraId="745B4606" w14:textId="77777777" w:rsidR="0028517D" w:rsidRPr="0072112A" w:rsidRDefault="00553C4F" w:rsidP="00B04560">
      <w:pPr>
        <w:rPr>
          <w:rFonts w:ascii="Georgia" w:hAnsi="Georgia"/>
          <w:u w:val="single"/>
        </w:rPr>
      </w:pPr>
      <w:r w:rsidRPr="0072112A">
        <w:rPr>
          <w:rFonts w:ascii="Georgia" w:hAnsi="Georgia"/>
        </w:rPr>
        <w:t xml:space="preserve">6.  </w:t>
      </w:r>
      <w:r w:rsidR="00B04560" w:rsidRPr="0072112A">
        <w:rPr>
          <w:rFonts w:ascii="Georgia" w:hAnsi="Georgia"/>
          <w:u w:val="single"/>
        </w:rPr>
        <w:t>Here is a new theory of Consciousness</w:t>
      </w:r>
      <w:r w:rsidRPr="0072112A">
        <w:rPr>
          <w:rFonts w:ascii="Georgia" w:hAnsi="Georgia"/>
          <w:u w:val="single"/>
        </w:rPr>
        <w:t xml:space="preserve"> in </w:t>
      </w:r>
      <w:r w:rsidR="0028517D" w:rsidRPr="0072112A">
        <w:rPr>
          <w:rFonts w:ascii="Georgia" w:hAnsi="Georgia"/>
          <w:u w:val="single"/>
        </w:rPr>
        <w:t>science.</w:t>
      </w:r>
    </w:p>
    <w:p w14:paraId="76BB2FE5" w14:textId="7D4DC4D0" w:rsidR="0028517D" w:rsidRPr="0072112A" w:rsidRDefault="0028517D" w:rsidP="00B04560">
      <w:pPr>
        <w:rPr>
          <w:rFonts w:ascii="Georgia" w:hAnsi="Georgia"/>
          <w:u w:val="single"/>
        </w:rPr>
      </w:pPr>
    </w:p>
    <w:p w14:paraId="763C24CF" w14:textId="2B48EB8A" w:rsidR="0028517D" w:rsidRPr="0072112A" w:rsidRDefault="0028517D" w:rsidP="00B04560">
      <w:pPr>
        <w:rPr>
          <w:rFonts w:ascii="Georgia" w:hAnsi="Georgia"/>
          <w:u w:val="single"/>
        </w:rPr>
      </w:pPr>
      <w:r w:rsidRPr="0072112A">
        <w:rPr>
          <w:rFonts w:ascii="Georgia" w:hAnsi="Georgia"/>
        </w:rPr>
        <w:t xml:space="preserve">We are a scientific age, and so, science is everywhere, and so a new theory in science, a new Copernican revolution in science, is a new Copernican revolution everywhere. </w:t>
      </w:r>
      <w:r w:rsidRPr="0072112A">
        <w:rPr>
          <w:rFonts w:ascii="Georgia" w:hAnsi="Georgia"/>
          <w:u w:val="single"/>
        </w:rPr>
        <w:t xml:space="preserve"> </w:t>
      </w:r>
    </w:p>
    <w:p w14:paraId="19C1404F" w14:textId="77777777" w:rsidR="0028517D" w:rsidRPr="0072112A" w:rsidRDefault="0028517D" w:rsidP="00B04560">
      <w:pPr>
        <w:rPr>
          <w:rFonts w:ascii="Georgia" w:hAnsi="Georgia"/>
          <w:u w:val="single"/>
        </w:rPr>
      </w:pPr>
    </w:p>
    <w:p w14:paraId="71250F7A" w14:textId="30A71C08" w:rsidR="00754154" w:rsidRPr="0072112A" w:rsidRDefault="0028517D" w:rsidP="00B04560">
      <w:pPr>
        <w:rPr>
          <w:rFonts w:ascii="Georgia" w:hAnsi="Georgia"/>
        </w:rPr>
      </w:pPr>
      <w:r w:rsidRPr="0072112A">
        <w:rPr>
          <w:rFonts w:ascii="Georgia" w:hAnsi="Georgia"/>
        </w:rPr>
        <w:t>A</w:t>
      </w:r>
      <w:r w:rsidR="00B04560" w:rsidRPr="0072112A">
        <w:rPr>
          <w:rFonts w:ascii="Georgia" w:hAnsi="Georgia"/>
        </w:rPr>
        <w:t>nd</w:t>
      </w:r>
      <w:r w:rsidRPr="0072112A">
        <w:rPr>
          <w:rFonts w:ascii="Georgia" w:hAnsi="Georgia"/>
        </w:rPr>
        <w:t xml:space="preserve"> so,</w:t>
      </w:r>
      <w:r w:rsidR="00B04560" w:rsidRPr="0072112A">
        <w:rPr>
          <w:rFonts w:ascii="Georgia" w:hAnsi="Georgia"/>
        </w:rPr>
        <w:t xml:space="preserve"> </w:t>
      </w:r>
      <w:r w:rsidRPr="0072112A">
        <w:rPr>
          <w:rFonts w:ascii="Georgia" w:hAnsi="Georgia"/>
        </w:rPr>
        <w:t>here is</w:t>
      </w:r>
      <w:r w:rsidR="00B04560" w:rsidRPr="0072112A">
        <w:rPr>
          <w:rFonts w:ascii="Georgia" w:hAnsi="Georgia"/>
        </w:rPr>
        <w:t xml:space="preserve"> a</w:t>
      </w:r>
      <w:r w:rsidRPr="0072112A">
        <w:rPr>
          <w:rFonts w:ascii="Georgia" w:hAnsi="Georgia"/>
        </w:rPr>
        <w:t xml:space="preserve"> </w:t>
      </w:r>
      <w:r w:rsidR="00D62386" w:rsidRPr="0072112A">
        <w:rPr>
          <w:rFonts w:ascii="Georgia" w:hAnsi="Georgia"/>
        </w:rPr>
        <w:t>revolutionary</w:t>
      </w:r>
      <w:r w:rsidR="00B04560" w:rsidRPr="0072112A">
        <w:rPr>
          <w:rFonts w:ascii="Georgia" w:hAnsi="Georgia"/>
        </w:rPr>
        <w:t xml:space="preserve"> </w:t>
      </w:r>
      <w:r w:rsidR="00754154" w:rsidRPr="0072112A">
        <w:rPr>
          <w:rFonts w:ascii="Georgia" w:hAnsi="Georgia"/>
        </w:rPr>
        <w:t xml:space="preserve">new </w:t>
      </w:r>
      <w:r w:rsidR="00B04560" w:rsidRPr="0072112A">
        <w:rPr>
          <w:rFonts w:ascii="Georgia" w:hAnsi="Georgia"/>
        </w:rPr>
        <w:t>metaphysi</w:t>
      </w:r>
      <w:r w:rsidR="00D62386" w:rsidRPr="0072112A">
        <w:rPr>
          <w:rFonts w:ascii="Georgia" w:hAnsi="Georgia"/>
        </w:rPr>
        <w:t>cs</w:t>
      </w:r>
      <w:r w:rsidR="00B04560" w:rsidRPr="0072112A">
        <w:rPr>
          <w:rFonts w:ascii="Georgia" w:hAnsi="Georgia"/>
        </w:rPr>
        <w:t xml:space="preserve"> </w:t>
      </w:r>
      <w:r w:rsidRPr="0072112A">
        <w:rPr>
          <w:rFonts w:ascii="Georgia" w:hAnsi="Georgia"/>
        </w:rPr>
        <w:t>for the whole of the modern world</w:t>
      </w:r>
      <w:r w:rsidR="00754154" w:rsidRPr="0072112A">
        <w:rPr>
          <w:rFonts w:ascii="Georgia" w:hAnsi="Georgia"/>
        </w:rPr>
        <w:t xml:space="preserve"> </w:t>
      </w:r>
      <w:r w:rsidRPr="0072112A">
        <w:rPr>
          <w:rFonts w:ascii="Georgia" w:hAnsi="Georgia"/>
        </w:rPr>
        <w:t>based</w:t>
      </w:r>
      <w:r w:rsidR="00D62386" w:rsidRPr="0072112A">
        <w:rPr>
          <w:rFonts w:ascii="Georgia" w:hAnsi="Georgia"/>
        </w:rPr>
        <w:t xml:space="preserve"> </w:t>
      </w:r>
      <w:r w:rsidR="00754154" w:rsidRPr="0072112A">
        <w:rPr>
          <w:rFonts w:ascii="Georgia" w:hAnsi="Georgia"/>
        </w:rPr>
        <w:t xml:space="preserve">on </w:t>
      </w:r>
      <w:r w:rsidR="00D62386" w:rsidRPr="0072112A">
        <w:rPr>
          <w:rFonts w:ascii="Georgia" w:hAnsi="Georgia"/>
        </w:rPr>
        <w:t>Consciousnes</w:t>
      </w:r>
      <w:r w:rsidR="00286ADC" w:rsidRPr="0072112A">
        <w:rPr>
          <w:rFonts w:ascii="Georgia" w:hAnsi="Georgia"/>
        </w:rPr>
        <w:t>s</w:t>
      </w:r>
      <w:r w:rsidR="00754154" w:rsidRPr="0072112A">
        <w:rPr>
          <w:rFonts w:ascii="Georgia" w:hAnsi="Georgia"/>
        </w:rPr>
        <w:t>.</w:t>
      </w:r>
    </w:p>
    <w:p w14:paraId="15EB3E11" w14:textId="7CB8DFDF" w:rsidR="00B04E83" w:rsidRPr="0072112A" w:rsidRDefault="00B04E83" w:rsidP="00B04560">
      <w:pPr>
        <w:rPr>
          <w:rFonts w:ascii="Georgia" w:hAnsi="Georgia"/>
        </w:rPr>
      </w:pPr>
    </w:p>
    <w:p w14:paraId="5B717C13" w14:textId="582C0A70" w:rsidR="00B04E83" w:rsidRPr="0072112A" w:rsidRDefault="00B04E83" w:rsidP="00B04560">
      <w:pPr>
        <w:rPr>
          <w:rFonts w:ascii="Georgia" w:hAnsi="Georgia"/>
        </w:rPr>
      </w:pPr>
      <w:r w:rsidRPr="0072112A">
        <w:rPr>
          <w:rFonts w:ascii="Georgia" w:hAnsi="Georgia"/>
        </w:rPr>
        <w:t xml:space="preserve">Now I tell you something you may not remember.  Long ago, in the dawn of recent history when the men took over, they edited the women out of the discussion at the start.  </w:t>
      </w:r>
    </w:p>
    <w:p w14:paraId="416D12D8" w14:textId="1078CEE6" w:rsidR="00B04E83" w:rsidRPr="0072112A" w:rsidRDefault="00B04E83" w:rsidP="00B04560">
      <w:pPr>
        <w:rPr>
          <w:rFonts w:ascii="Georgia" w:hAnsi="Georgia"/>
        </w:rPr>
      </w:pPr>
    </w:p>
    <w:p w14:paraId="05A60CA6" w14:textId="3D97BED0" w:rsidR="00B04E83" w:rsidRPr="0072112A" w:rsidRDefault="00B04E83" w:rsidP="00B04560">
      <w:pPr>
        <w:rPr>
          <w:rFonts w:ascii="Georgia" w:hAnsi="Georgia"/>
        </w:rPr>
      </w:pPr>
      <w:r w:rsidRPr="0072112A">
        <w:rPr>
          <w:rFonts w:ascii="Georgia" w:hAnsi="Georgia"/>
        </w:rPr>
        <w:t xml:space="preserve">Women, women’s perspectives so bound up with the giving of life whereas the male mind seems determined to take it, edited out of history at the beginning.  Put down rejected and dismissed like Einstein’s thesis in physics, as “fanciful and irrelevant.”  </w:t>
      </w:r>
    </w:p>
    <w:p w14:paraId="018008EF" w14:textId="27E3645C" w:rsidR="00B04E83" w:rsidRPr="0072112A" w:rsidRDefault="00B04E83" w:rsidP="00B04560">
      <w:pPr>
        <w:rPr>
          <w:rFonts w:ascii="Georgia" w:hAnsi="Georgia"/>
        </w:rPr>
      </w:pPr>
    </w:p>
    <w:p w14:paraId="598DE55A" w14:textId="10A4A380" w:rsidR="00B04E83" w:rsidRPr="0072112A" w:rsidRDefault="00B04E83" w:rsidP="00B04560">
      <w:pPr>
        <w:rPr>
          <w:rFonts w:ascii="Georgia" w:hAnsi="Georgia"/>
        </w:rPr>
      </w:pPr>
      <w:r w:rsidRPr="0072112A">
        <w:rPr>
          <w:rFonts w:ascii="Georgia" w:hAnsi="Georgia"/>
        </w:rPr>
        <w:t xml:space="preserve">Women come out of a long history of being turned into the property of men, told their place their nature and what they could or could not do by men.  </w:t>
      </w:r>
    </w:p>
    <w:p w14:paraId="17211F46" w14:textId="6CB975A0" w:rsidR="00B04E83" w:rsidRPr="0072112A" w:rsidRDefault="00B04E83" w:rsidP="00B04560">
      <w:pPr>
        <w:rPr>
          <w:rFonts w:ascii="Georgia" w:hAnsi="Georgia"/>
        </w:rPr>
      </w:pPr>
    </w:p>
    <w:p w14:paraId="21E279FB" w14:textId="574227E2" w:rsidR="00B04E83" w:rsidRDefault="00B04E83" w:rsidP="00B04560">
      <w:pPr>
        <w:rPr>
          <w:rFonts w:ascii="Georgia" w:hAnsi="Georgia"/>
        </w:rPr>
      </w:pPr>
      <w:r w:rsidRPr="0072112A">
        <w:rPr>
          <w:rFonts w:ascii="Georgia" w:hAnsi="Georgia"/>
        </w:rPr>
        <w:t>And now, so the winds reaps the whirlwinds.  Once again, the women are here, and we will make the difference.</w:t>
      </w:r>
    </w:p>
    <w:p w14:paraId="19B86230" w14:textId="77777777" w:rsidR="00644F62" w:rsidRPr="0072112A" w:rsidRDefault="00644F62" w:rsidP="00B04560">
      <w:pPr>
        <w:rPr>
          <w:rFonts w:ascii="Georgia" w:hAnsi="Georgia"/>
        </w:rPr>
      </w:pPr>
    </w:p>
    <w:p w14:paraId="0B9C9538" w14:textId="519B81AF" w:rsidR="00B04E83" w:rsidRPr="0072112A" w:rsidRDefault="00B04E83" w:rsidP="00B04560">
      <w:pPr>
        <w:rPr>
          <w:rFonts w:ascii="Georgia" w:hAnsi="Georgia"/>
        </w:rPr>
      </w:pPr>
      <w:r w:rsidRPr="0072112A">
        <w:rPr>
          <w:rFonts w:ascii="Georgia" w:hAnsi="Georgia"/>
        </w:rPr>
        <w:t xml:space="preserve">After the rejection of his thesis, Einstein went on to revolutionize physics.  And so, the women will revolutionize the whole of civilization and the modern world.  </w:t>
      </w:r>
    </w:p>
    <w:p w14:paraId="7995BAE7" w14:textId="40CC9D7B" w:rsidR="00B04E83" w:rsidRPr="0072112A" w:rsidRDefault="00B04E83" w:rsidP="00B04560">
      <w:pPr>
        <w:rPr>
          <w:rFonts w:ascii="Georgia" w:hAnsi="Georgia"/>
        </w:rPr>
      </w:pPr>
      <w:r w:rsidRPr="0072112A">
        <w:rPr>
          <w:rFonts w:ascii="Georgia" w:hAnsi="Georgia"/>
        </w:rPr>
        <w:lastRenderedPageBreak/>
        <w:t xml:space="preserve">Why will we make the difference?  </w:t>
      </w:r>
    </w:p>
    <w:p w14:paraId="04C26083" w14:textId="2FFD397D" w:rsidR="00B04E83" w:rsidRPr="0072112A" w:rsidRDefault="00B04E83" w:rsidP="00B04560">
      <w:pPr>
        <w:rPr>
          <w:rFonts w:ascii="Georgia" w:hAnsi="Georgia"/>
        </w:rPr>
      </w:pPr>
    </w:p>
    <w:p w14:paraId="20933738" w14:textId="61FA8693" w:rsidR="00B04E83" w:rsidRPr="0072112A" w:rsidRDefault="00B04E83" w:rsidP="00B04560">
      <w:pPr>
        <w:rPr>
          <w:rFonts w:ascii="Georgia" w:hAnsi="Georgia"/>
        </w:rPr>
      </w:pPr>
      <w:r w:rsidRPr="0072112A">
        <w:rPr>
          <w:rFonts w:ascii="Georgia" w:hAnsi="Georgia"/>
        </w:rPr>
        <w:t xml:space="preserve">The masculine principle has tended to be all about conqueror and subdue, fear lies and control, </w:t>
      </w:r>
      <w:r w:rsidR="00F839D7" w:rsidRPr="0072112A">
        <w:rPr>
          <w:rFonts w:ascii="Georgia" w:hAnsi="Georgia"/>
        </w:rPr>
        <w:t>death,</w:t>
      </w:r>
      <w:r w:rsidRPr="0072112A">
        <w:rPr>
          <w:rFonts w:ascii="Georgia" w:hAnsi="Georgia"/>
        </w:rPr>
        <w:t xml:space="preserve"> and destruction everywhere.</w:t>
      </w:r>
    </w:p>
    <w:p w14:paraId="339BEA96" w14:textId="7F83391B" w:rsidR="00B04E83" w:rsidRPr="0072112A" w:rsidRDefault="00B04E83" w:rsidP="00B04560">
      <w:pPr>
        <w:rPr>
          <w:rFonts w:ascii="Georgia" w:hAnsi="Georgia"/>
        </w:rPr>
      </w:pPr>
    </w:p>
    <w:p w14:paraId="6832BEFC" w14:textId="6309A737" w:rsidR="00B04E83" w:rsidRPr="0072112A" w:rsidRDefault="00B04E83" w:rsidP="00B04560">
      <w:pPr>
        <w:rPr>
          <w:rFonts w:ascii="Georgia" w:hAnsi="Georgia"/>
        </w:rPr>
      </w:pPr>
      <w:r w:rsidRPr="0072112A">
        <w:rPr>
          <w:rFonts w:ascii="Georgia" w:hAnsi="Georgia"/>
        </w:rPr>
        <w:t xml:space="preserve">This is not women’s principle.  Women are all about the Love orientation, accepting and affirming, </w:t>
      </w:r>
      <w:r w:rsidR="00F839D7" w:rsidRPr="0072112A">
        <w:rPr>
          <w:rFonts w:ascii="Georgia" w:hAnsi="Georgia"/>
        </w:rPr>
        <w:t>nurturing,</w:t>
      </w:r>
      <w:r w:rsidRPr="0072112A">
        <w:rPr>
          <w:rFonts w:ascii="Georgia" w:hAnsi="Georgia"/>
        </w:rPr>
        <w:t xml:space="preserve"> and caring, Earth sensitive and Earth honoring.  And we can sense the sacredness of all life, in all of its many forms.  </w:t>
      </w:r>
    </w:p>
    <w:p w14:paraId="0460E5D1" w14:textId="145D2792" w:rsidR="00F839D7" w:rsidRPr="0072112A" w:rsidRDefault="00F839D7" w:rsidP="00B04560">
      <w:pPr>
        <w:rPr>
          <w:rFonts w:ascii="Georgia" w:hAnsi="Georgia"/>
        </w:rPr>
      </w:pPr>
    </w:p>
    <w:p w14:paraId="470327D9" w14:textId="65D471E7" w:rsidR="00F839D7" w:rsidRPr="0072112A" w:rsidRDefault="00F839D7" w:rsidP="00B04560">
      <w:pPr>
        <w:rPr>
          <w:rFonts w:ascii="Georgia" w:hAnsi="Georgia"/>
        </w:rPr>
      </w:pPr>
      <w:r w:rsidRPr="0072112A">
        <w:rPr>
          <w:rFonts w:ascii="Georgia" w:hAnsi="Georgia"/>
        </w:rPr>
        <w:t xml:space="preserve">We come out of centuries of male domination.  The whole meaning of male domination is all of the answers have been given by the men, and they have not been kind to women.  </w:t>
      </w:r>
    </w:p>
    <w:p w14:paraId="22229D69" w14:textId="24FD8D9A" w:rsidR="00F839D7" w:rsidRPr="0072112A" w:rsidRDefault="00F839D7" w:rsidP="00B04560">
      <w:pPr>
        <w:rPr>
          <w:rFonts w:ascii="Georgia" w:hAnsi="Georgia"/>
        </w:rPr>
      </w:pPr>
    </w:p>
    <w:p w14:paraId="2E2E1939" w14:textId="58CB757A" w:rsidR="00F839D7" w:rsidRPr="0072112A" w:rsidRDefault="00CB2491" w:rsidP="00B04560">
      <w:pPr>
        <w:rPr>
          <w:rFonts w:ascii="Georgia" w:hAnsi="Georgia"/>
        </w:rPr>
      </w:pPr>
      <w:r w:rsidRPr="0072112A">
        <w:rPr>
          <w:rFonts w:ascii="Georgia" w:hAnsi="Georgia"/>
        </w:rPr>
        <w:t>But now a momentous change is taking place in the modern world.</w:t>
      </w:r>
    </w:p>
    <w:p w14:paraId="1066AF73" w14:textId="4E65985B" w:rsidR="00CB2491" w:rsidRPr="0072112A" w:rsidRDefault="00CB2491" w:rsidP="00B04560">
      <w:pPr>
        <w:rPr>
          <w:rFonts w:ascii="Georgia" w:hAnsi="Georgia"/>
        </w:rPr>
      </w:pPr>
    </w:p>
    <w:p w14:paraId="2A92C323" w14:textId="31288CD7" w:rsidR="00CB2491" w:rsidRPr="0072112A" w:rsidRDefault="00CB2491" w:rsidP="00B04560">
      <w:pPr>
        <w:rPr>
          <w:rFonts w:ascii="Georgia" w:hAnsi="Georgia"/>
        </w:rPr>
      </w:pPr>
      <w:r w:rsidRPr="0072112A">
        <w:rPr>
          <w:rFonts w:ascii="Georgia" w:hAnsi="Georgia"/>
        </w:rPr>
        <w:t>The men have had the ball in their court for a few thousand years, and now, all of the catastrophes and the crisis’ we are in, is a sure sign that the men have missed it.  How did the men think they could get things right without us?</w:t>
      </w:r>
    </w:p>
    <w:p w14:paraId="7BAFE001" w14:textId="253186A4" w:rsidR="00CB2491" w:rsidRPr="0072112A" w:rsidRDefault="00CB2491" w:rsidP="00B04560">
      <w:pPr>
        <w:rPr>
          <w:rFonts w:ascii="Georgia" w:hAnsi="Georgia"/>
        </w:rPr>
      </w:pPr>
    </w:p>
    <w:p w14:paraId="78071A37" w14:textId="06432CFA" w:rsidR="00CB2491" w:rsidRPr="0072112A" w:rsidRDefault="00CB2491" w:rsidP="00B04560">
      <w:pPr>
        <w:rPr>
          <w:rFonts w:ascii="Georgia" w:hAnsi="Georgia"/>
        </w:rPr>
      </w:pPr>
      <w:r w:rsidRPr="0072112A">
        <w:rPr>
          <w:rFonts w:ascii="Georgia" w:hAnsi="Georgia"/>
        </w:rPr>
        <w:t xml:space="preserve">The callous and cruelty of the modern world owes to centuries of male domination, and they are the sign that the men have missed it, they have failed to find the road to reality, and they do not even know what Reality really is.  </w:t>
      </w:r>
    </w:p>
    <w:p w14:paraId="5A2116DC" w14:textId="4276DDEC" w:rsidR="009544BF" w:rsidRPr="0072112A" w:rsidRDefault="009544BF" w:rsidP="00B04560">
      <w:pPr>
        <w:rPr>
          <w:rFonts w:ascii="Georgia" w:hAnsi="Georgia"/>
        </w:rPr>
      </w:pPr>
    </w:p>
    <w:p w14:paraId="652C8511" w14:textId="16762E0D" w:rsidR="009544BF" w:rsidRPr="0072112A" w:rsidRDefault="009544BF" w:rsidP="00B04560">
      <w:pPr>
        <w:rPr>
          <w:rFonts w:ascii="Georgia" w:hAnsi="Georgia"/>
        </w:rPr>
      </w:pPr>
      <w:r w:rsidRPr="0072112A">
        <w:rPr>
          <w:rFonts w:ascii="Georgia" w:hAnsi="Georgia"/>
        </w:rPr>
        <w:t xml:space="preserve">How can we have made such a mess of things?  Men turned the world into a vail of tears that it is when they edited the women out of the discussion.  And now, the Prophet Nostradamus foresaw this time in our history as the greatest moment in history because of the reappearance of women:  Long ago the brothers put their sisters down and now have walked the world with such a heavy tread that almost nothing is left.  And he saw the women as the only hope for escaping what he calls “the barbarian empire of the patriarchies.”  </w:t>
      </w:r>
    </w:p>
    <w:p w14:paraId="4ED1542F" w14:textId="4F975B8A" w:rsidR="009544BF" w:rsidRPr="0072112A" w:rsidRDefault="009544BF" w:rsidP="00B04560">
      <w:pPr>
        <w:rPr>
          <w:rFonts w:ascii="Georgia" w:hAnsi="Georgia"/>
        </w:rPr>
      </w:pPr>
    </w:p>
    <w:p w14:paraId="7C9F91CC" w14:textId="15663E94" w:rsidR="009544BF" w:rsidRPr="0072112A" w:rsidRDefault="009544BF" w:rsidP="00B04560">
      <w:pPr>
        <w:rPr>
          <w:rFonts w:ascii="Georgia" w:hAnsi="Georgia"/>
        </w:rPr>
      </w:pPr>
      <w:r w:rsidRPr="0072112A">
        <w:rPr>
          <w:rFonts w:ascii="Georgia" w:hAnsi="Georgia"/>
        </w:rPr>
        <w:t xml:space="preserve">And so, the Dalia Llama.  He urges women to become leaders because they have “greater empathy.”  And he predicts that when women are leaders the violence in the world will end.  And then, the greatest claim of all:  The world will be saved by Western woman.  Something to think about.  </w:t>
      </w:r>
    </w:p>
    <w:p w14:paraId="0E7B6CA4" w14:textId="30037DE3" w:rsidR="009544BF" w:rsidRPr="0072112A" w:rsidRDefault="009544BF" w:rsidP="00B04560">
      <w:pPr>
        <w:rPr>
          <w:rFonts w:ascii="Georgia" w:hAnsi="Georgia"/>
        </w:rPr>
      </w:pPr>
    </w:p>
    <w:p w14:paraId="11012AAF" w14:textId="42384425" w:rsidR="009544BF" w:rsidRPr="0072112A" w:rsidRDefault="009544BF" w:rsidP="00B04560">
      <w:pPr>
        <w:rPr>
          <w:rFonts w:ascii="Georgia" w:hAnsi="Georgia"/>
        </w:rPr>
      </w:pPr>
      <w:r w:rsidRPr="0072112A">
        <w:rPr>
          <w:rFonts w:ascii="Georgia" w:hAnsi="Georgia"/>
        </w:rPr>
        <w:t xml:space="preserve">My modest contribution to this great task is to rewrite the most death dealing concept in the whole of the modern world, the conviction that the Earth is something devoid of Consciousness.  </w:t>
      </w:r>
    </w:p>
    <w:p w14:paraId="039B1C5B" w14:textId="709B8B86" w:rsidR="009544BF" w:rsidRPr="0072112A" w:rsidRDefault="009544BF" w:rsidP="00B04560">
      <w:pPr>
        <w:rPr>
          <w:rFonts w:ascii="Georgia" w:hAnsi="Georgia"/>
        </w:rPr>
      </w:pPr>
    </w:p>
    <w:p w14:paraId="1A4483ED" w14:textId="59766DA6" w:rsidR="009544BF" w:rsidRPr="0072112A" w:rsidRDefault="009544BF" w:rsidP="00B04560">
      <w:pPr>
        <w:rPr>
          <w:rFonts w:ascii="Georgia" w:hAnsi="Georgia"/>
        </w:rPr>
      </w:pPr>
      <w:r w:rsidRPr="0072112A">
        <w:rPr>
          <w:rFonts w:ascii="Georgia" w:hAnsi="Georgia"/>
        </w:rPr>
        <w:t>And now, this term Consciousness has a place for women and for the truth of the Earth, as matter an</w:t>
      </w:r>
      <w:r w:rsidR="0000414E" w:rsidRPr="0072112A">
        <w:rPr>
          <w:rFonts w:ascii="Georgia" w:hAnsi="Georgia"/>
        </w:rPr>
        <w:t>d</w:t>
      </w:r>
      <w:r w:rsidRPr="0072112A">
        <w:rPr>
          <w:rFonts w:ascii="Georgia" w:hAnsi="Georgia"/>
        </w:rPr>
        <w:t xml:space="preserve"> mechanics never did.  </w:t>
      </w:r>
    </w:p>
    <w:p w14:paraId="78E1C8E5" w14:textId="77777777" w:rsidR="00754154" w:rsidRPr="0072112A" w:rsidRDefault="00754154" w:rsidP="00B04560">
      <w:pPr>
        <w:rPr>
          <w:rFonts w:ascii="Georgia" w:hAnsi="Georgia"/>
        </w:rPr>
      </w:pPr>
    </w:p>
    <w:p w14:paraId="415D3B71" w14:textId="47FD0E22" w:rsidR="00AE5853" w:rsidRPr="0072112A" w:rsidRDefault="00754154" w:rsidP="00B04560">
      <w:pPr>
        <w:rPr>
          <w:rFonts w:ascii="Georgia" w:hAnsi="Georgia"/>
        </w:rPr>
      </w:pPr>
      <w:r w:rsidRPr="0072112A">
        <w:rPr>
          <w:rFonts w:ascii="Georgia" w:hAnsi="Georgia"/>
        </w:rPr>
        <w:t xml:space="preserve">And </w:t>
      </w:r>
      <w:r w:rsidR="00062FA4" w:rsidRPr="0072112A">
        <w:rPr>
          <w:rFonts w:ascii="Georgia" w:hAnsi="Georgia"/>
        </w:rPr>
        <w:t>it has a place for, and opens</w:t>
      </w:r>
      <w:r w:rsidRPr="0072112A">
        <w:rPr>
          <w:rFonts w:ascii="Georgia" w:hAnsi="Georgia"/>
        </w:rPr>
        <w:t xml:space="preserve"> into</w:t>
      </w:r>
      <w:r w:rsidR="00062FA4" w:rsidRPr="0072112A">
        <w:rPr>
          <w:rFonts w:ascii="Georgia" w:hAnsi="Georgia"/>
        </w:rPr>
        <w:t>, the greatest shift in the modern world</w:t>
      </w:r>
      <w:r w:rsidR="00456E86" w:rsidRPr="0072112A">
        <w:rPr>
          <w:rFonts w:ascii="Georgia" w:hAnsi="Georgia"/>
        </w:rPr>
        <w:t xml:space="preserve">: We come out of centuries of male domination run </w:t>
      </w:r>
      <w:r w:rsidR="00BF3F3E" w:rsidRPr="0072112A">
        <w:rPr>
          <w:rFonts w:ascii="Georgia" w:hAnsi="Georgia"/>
        </w:rPr>
        <w:t xml:space="preserve">and </w:t>
      </w:r>
      <w:r w:rsidR="00456E86" w:rsidRPr="0072112A">
        <w:rPr>
          <w:rFonts w:ascii="Georgia" w:hAnsi="Georgia"/>
        </w:rPr>
        <w:t>ruled by the masculine principle alone, out of any balance, or any connection to the Feminine</w:t>
      </w:r>
      <w:r w:rsidR="00BF3F3E" w:rsidRPr="0072112A">
        <w:rPr>
          <w:rFonts w:ascii="Georgia" w:hAnsi="Georgia"/>
        </w:rPr>
        <w:t xml:space="preserve">.  </w:t>
      </w:r>
    </w:p>
    <w:p w14:paraId="5214154D" w14:textId="77777777" w:rsidR="004C4098" w:rsidRPr="0072112A" w:rsidRDefault="004C4098" w:rsidP="00B04560">
      <w:pPr>
        <w:rPr>
          <w:rFonts w:ascii="Georgia" w:hAnsi="Georgia"/>
        </w:rPr>
      </w:pPr>
    </w:p>
    <w:p w14:paraId="593CF942" w14:textId="57CF4E74" w:rsidR="00B04560" w:rsidRPr="0072112A" w:rsidRDefault="0000414E" w:rsidP="00B04560">
      <w:pPr>
        <w:rPr>
          <w:rFonts w:ascii="Georgia" w:hAnsi="Georgia"/>
        </w:rPr>
      </w:pPr>
      <w:r w:rsidRPr="0072112A">
        <w:rPr>
          <w:rFonts w:ascii="Georgia" w:hAnsi="Georgia"/>
        </w:rPr>
        <w:lastRenderedPageBreak/>
        <w:t xml:space="preserve">And so, the women.  Women, the very animating principle of civilization itself edited out of the discussion at the start, no wonder the men have missed it, have failed to find the road to reality and even does not know what reality really is.  </w:t>
      </w:r>
      <w:r w:rsidR="00BF3F3E" w:rsidRPr="0072112A">
        <w:rPr>
          <w:rFonts w:ascii="Georgia" w:hAnsi="Georgia"/>
        </w:rPr>
        <w:t>A</w:t>
      </w:r>
      <w:r w:rsidR="00456E86" w:rsidRPr="0072112A">
        <w:rPr>
          <w:rFonts w:ascii="Georgia" w:hAnsi="Georgia"/>
        </w:rPr>
        <w:t>nd now, the Feminine principal, edited out of history so long ago, is reappearing in history, and with it</w:t>
      </w:r>
      <w:r w:rsidR="00062FA4" w:rsidRPr="0072112A">
        <w:rPr>
          <w:rFonts w:ascii="Georgia" w:hAnsi="Georgia"/>
        </w:rPr>
        <w:t xml:space="preserve"> </w:t>
      </w:r>
      <w:r w:rsidR="00B04560" w:rsidRPr="0072112A">
        <w:rPr>
          <w:rFonts w:ascii="Georgia" w:hAnsi="Georgia"/>
        </w:rPr>
        <w:t xml:space="preserve">the Reappearance of the Goddess and the </w:t>
      </w:r>
      <w:r w:rsidR="00BF3F3E" w:rsidRPr="0072112A">
        <w:rPr>
          <w:rFonts w:ascii="Georgia" w:hAnsi="Georgia"/>
        </w:rPr>
        <w:t>D</w:t>
      </w:r>
      <w:r w:rsidR="00B04560" w:rsidRPr="0072112A">
        <w:rPr>
          <w:rFonts w:ascii="Georgia" w:hAnsi="Georgia"/>
        </w:rPr>
        <w:t xml:space="preserve">ivine Feminine. </w:t>
      </w:r>
    </w:p>
    <w:p w14:paraId="5494777D" w14:textId="5EB8D44B" w:rsidR="00171D36" w:rsidRPr="0072112A" w:rsidRDefault="00171D36" w:rsidP="00B04560">
      <w:pPr>
        <w:rPr>
          <w:rFonts w:ascii="Georgia" w:hAnsi="Georgia"/>
        </w:rPr>
      </w:pPr>
    </w:p>
    <w:p w14:paraId="73B531EF" w14:textId="3F82F74F" w:rsidR="00171D36" w:rsidRPr="0072112A" w:rsidRDefault="0001563A" w:rsidP="00B04560">
      <w:pPr>
        <w:rPr>
          <w:rFonts w:ascii="Georgia" w:hAnsi="Georgia"/>
        </w:rPr>
      </w:pPr>
      <w:r w:rsidRPr="0072112A">
        <w:rPr>
          <w:rFonts w:ascii="Georgia" w:hAnsi="Georgia"/>
        </w:rPr>
        <w:t>And this new Feminine principle</w:t>
      </w:r>
      <w:r w:rsidR="00140850" w:rsidRPr="0072112A">
        <w:rPr>
          <w:rFonts w:ascii="Georgia" w:hAnsi="Georgia"/>
        </w:rPr>
        <w:t>, together with the advent of women in the modern world,</w:t>
      </w:r>
      <w:r w:rsidRPr="0072112A">
        <w:rPr>
          <w:rFonts w:ascii="Georgia" w:hAnsi="Georgia"/>
        </w:rPr>
        <w:t xml:space="preserve"> is the answer that the whole world is waiting for.  </w:t>
      </w:r>
    </w:p>
    <w:p w14:paraId="1E565776" w14:textId="71660176" w:rsidR="00E353E5" w:rsidRPr="0072112A" w:rsidRDefault="00E353E5" w:rsidP="00B04560">
      <w:pPr>
        <w:rPr>
          <w:rFonts w:ascii="Georgia" w:hAnsi="Georgia"/>
        </w:rPr>
      </w:pPr>
    </w:p>
    <w:p w14:paraId="71530386" w14:textId="6C42CB19" w:rsidR="00E353E5" w:rsidRPr="0072112A" w:rsidRDefault="00E353E5" w:rsidP="00B04560">
      <w:pPr>
        <w:rPr>
          <w:rFonts w:ascii="Georgia" w:hAnsi="Georgia"/>
        </w:rPr>
      </w:pPr>
      <w:r w:rsidRPr="0072112A">
        <w:rPr>
          <w:rFonts w:ascii="Georgia" w:hAnsi="Georgia"/>
        </w:rPr>
        <w:t>And so, the best news in the modern world, is that finally just in time the women are here:  Okay boys move over!</w:t>
      </w:r>
    </w:p>
    <w:p w14:paraId="7D31D302" w14:textId="7B78E218" w:rsidR="00E353E5" w:rsidRPr="0072112A" w:rsidRDefault="00E353E5" w:rsidP="00B04560">
      <w:pPr>
        <w:rPr>
          <w:rFonts w:ascii="Georgia" w:hAnsi="Georgia"/>
        </w:rPr>
      </w:pPr>
    </w:p>
    <w:p w14:paraId="6786A1FC" w14:textId="2E75BB40" w:rsidR="00E353E5" w:rsidRPr="0072112A" w:rsidRDefault="00E353E5" w:rsidP="00B04560">
      <w:pPr>
        <w:rPr>
          <w:rFonts w:ascii="Georgia" w:hAnsi="Georgia"/>
        </w:rPr>
      </w:pPr>
      <w:r w:rsidRPr="0072112A">
        <w:rPr>
          <w:rFonts w:ascii="Georgia" w:hAnsi="Georgia"/>
        </w:rPr>
        <w:t xml:space="preserve">And now that the missing half of the human race, as many men say of their wives, “my better half,” and maybe now, finally the human race can get things right.  </w:t>
      </w:r>
    </w:p>
    <w:p w14:paraId="214F7436" w14:textId="77777777" w:rsidR="004D34CF" w:rsidRPr="0072112A" w:rsidRDefault="004D34CF" w:rsidP="00B04560">
      <w:pPr>
        <w:rPr>
          <w:rFonts w:ascii="Georgia" w:hAnsi="Georgia"/>
        </w:rPr>
      </w:pPr>
    </w:p>
    <w:p w14:paraId="348B765E" w14:textId="68BA0448" w:rsidR="00B04560" w:rsidRPr="0072112A" w:rsidRDefault="00B04560" w:rsidP="00B04560">
      <w:pPr>
        <w:rPr>
          <w:rFonts w:ascii="Georgia" w:hAnsi="Georgia"/>
        </w:rPr>
      </w:pPr>
      <w:r w:rsidRPr="0072112A">
        <w:rPr>
          <w:rFonts w:ascii="Georgia" w:hAnsi="Georgia"/>
        </w:rPr>
        <w:t xml:space="preserve">And in all of my works, I spell out this new metaphysics, based on Consciousness, and what it means, for the Universe, </w:t>
      </w:r>
      <w:r w:rsidR="00286ADC" w:rsidRPr="0072112A">
        <w:rPr>
          <w:rFonts w:ascii="Georgia" w:hAnsi="Georgia"/>
        </w:rPr>
        <w:t>the truth of the of Universe</w:t>
      </w:r>
      <w:r w:rsidR="002548A3" w:rsidRPr="0072112A">
        <w:rPr>
          <w:rFonts w:ascii="Georgia" w:hAnsi="Georgia"/>
        </w:rPr>
        <w:t>,</w:t>
      </w:r>
      <w:r w:rsidR="00286ADC" w:rsidRPr="0072112A">
        <w:rPr>
          <w:rFonts w:ascii="Georgia" w:hAnsi="Georgia"/>
        </w:rPr>
        <w:t xml:space="preserve"> t</w:t>
      </w:r>
      <w:r w:rsidRPr="0072112A">
        <w:rPr>
          <w:rFonts w:ascii="Georgia" w:hAnsi="Georgia"/>
        </w:rPr>
        <w:t xml:space="preserve">he </w:t>
      </w:r>
      <w:r w:rsidR="00286ADC" w:rsidRPr="0072112A">
        <w:rPr>
          <w:rFonts w:ascii="Georgia" w:hAnsi="Georgia"/>
        </w:rPr>
        <w:t xml:space="preserve">truth of the </w:t>
      </w:r>
      <w:r w:rsidRPr="0072112A">
        <w:rPr>
          <w:rFonts w:ascii="Georgia" w:hAnsi="Georgia"/>
        </w:rPr>
        <w:t xml:space="preserve">Earth, </w:t>
      </w:r>
      <w:r w:rsidR="00286ADC" w:rsidRPr="0072112A">
        <w:rPr>
          <w:rFonts w:ascii="Georgia" w:hAnsi="Georgia"/>
        </w:rPr>
        <w:t xml:space="preserve">the truth of Ourselves, and human identity through reincarnation, </w:t>
      </w:r>
      <w:r w:rsidRPr="0072112A">
        <w:rPr>
          <w:rFonts w:ascii="Georgia" w:hAnsi="Georgia"/>
        </w:rPr>
        <w:t xml:space="preserve">Ourselves, and </w:t>
      </w:r>
      <w:r w:rsidR="00286ADC" w:rsidRPr="0072112A">
        <w:rPr>
          <w:rFonts w:ascii="Georgia" w:hAnsi="Georgia"/>
        </w:rPr>
        <w:t xml:space="preserve">the truth of </w:t>
      </w:r>
      <w:r w:rsidRPr="0072112A">
        <w:rPr>
          <w:rFonts w:ascii="Georgia" w:hAnsi="Georgia"/>
        </w:rPr>
        <w:t>Spirit. Of who</w:t>
      </w:r>
      <w:r w:rsidR="00286ADC" w:rsidRPr="0072112A">
        <w:rPr>
          <w:rFonts w:ascii="Georgia" w:hAnsi="Georgia"/>
        </w:rPr>
        <w:t xml:space="preserve"> </w:t>
      </w:r>
      <w:r w:rsidRPr="0072112A">
        <w:rPr>
          <w:rFonts w:ascii="Georgia" w:hAnsi="Georgia"/>
        </w:rPr>
        <w:t>what and where Spirit is, that we may connect with Spirit everywhere.</w:t>
      </w:r>
    </w:p>
    <w:p w14:paraId="0353226A" w14:textId="77777777" w:rsidR="00050976" w:rsidRPr="0072112A" w:rsidRDefault="00050976" w:rsidP="00B04560">
      <w:pPr>
        <w:rPr>
          <w:rFonts w:ascii="Georgia" w:hAnsi="Georgia"/>
        </w:rPr>
      </w:pPr>
    </w:p>
    <w:p w14:paraId="0AA70C32" w14:textId="23B1D84F" w:rsidR="00AE5853" w:rsidRDefault="00553C4F" w:rsidP="00B04560">
      <w:pPr>
        <w:rPr>
          <w:rFonts w:ascii="Georgia" w:hAnsi="Georgia"/>
        </w:rPr>
      </w:pPr>
      <w:r w:rsidRPr="0072112A">
        <w:rPr>
          <w:rFonts w:ascii="Georgia" w:hAnsi="Georgia"/>
        </w:rPr>
        <w:t xml:space="preserve">7. </w:t>
      </w:r>
      <w:r w:rsidR="00B04560" w:rsidRPr="0072112A">
        <w:rPr>
          <w:rFonts w:ascii="Georgia" w:hAnsi="Georgia"/>
          <w:u w:val="single"/>
        </w:rPr>
        <w:t>And I offer an interpretation of where we are in our history</w:t>
      </w:r>
      <w:r w:rsidR="00B04560" w:rsidRPr="0072112A">
        <w:rPr>
          <w:rFonts w:ascii="Georgia" w:hAnsi="Georgia"/>
        </w:rPr>
        <w:t xml:space="preserve">, this present moment of historical grace, and these tumultuous times in which we live, the return of the Goddess and the Divine Feminine, the Reappearance of the Feminine in history, the Advent of Women, this great Awakening, as of Springtime after a long dark Winter, the Second Coming. </w:t>
      </w:r>
    </w:p>
    <w:p w14:paraId="78C41DBF" w14:textId="77777777" w:rsidR="00C3300E" w:rsidRPr="0072112A" w:rsidRDefault="00C3300E" w:rsidP="00B04560">
      <w:pPr>
        <w:rPr>
          <w:rFonts w:ascii="Georgia" w:hAnsi="Georgia"/>
        </w:rPr>
      </w:pPr>
    </w:p>
    <w:p w14:paraId="64F05363" w14:textId="4F5A7836" w:rsidR="009C2E03" w:rsidRPr="0072112A" w:rsidRDefault="00D7689C" w:rsidP="00B04560">
      <w:pPr>
        <w:rPr>
          <w:rFonts w:ascii="Georgia" w:hAnsi="Georgia"/>
        </w:rPr>
      </w:pPr>
      <w:r w:rsidRPr="0072112A">
        <w:rPr>
          <w:rFonts w:ascii="Georgia" w:hAnsi="Georgia"/>
        </w:rPr>
        <w:t xml:space="preserve">And so, here is a new revolutionary metaphysics based on Consciousness, now what does </w:t>
      </w:r>
      <w:r w:rsidR="009C2E03" w:rsidRPr="0072112A">
        <w:rPr>
          <w:rFonts w:ascii="Georgia" w:hAnsi="Georgia"/>
        </w:rPr>
        <w:t xml:space="preserve">this term Consciousness really mean, for how we think about the Universe, how we think about the Earth, how we think about Ourselves, and how we think about Spirit.  </w:t>
      </w:r>
    </w:p>
    <w:p w14:paraId="1D86E6C6" w14:textId="5CC2A016" w:rsidR="009C2E03" w:rsidRPr="0072112A" w:rsidRDefault="009C2E03" w:rsidP="00B04560">
      <w:pPr>
        <w:rPr>
          <w:rFonts w:ascii="Georgia" w:hAnsi="Georgia"/>
        </w:rPr>
      </w:pPr>
    </w:p>
    <w:p w14:paraId="31844F20" w14:textId="4B0765ED" w:rsidR="009C2E03" w:rsidRPr="0072112A" w:rsidRDefault="009C2E03" w:rsidP="00B04560">
      <w:pPr>
        <w:rPr>
          <w:rFonts w:ascii="Georgia" w:hAnsi="Georgia"/>
        </w:rPr>
      </w:pPr>
      <w:r w:rsidRPr="0072112A">
        <w:rPr>
          <w:rFonts w:ascii="Georgia" w:hAnsi="Georgia"/>
        </w:rPr>
        <w:t>And so, welcome to this brave bold and beautiful beginning in our history.</w:t>
      </w:r>
    </w:p>
    <w:p w14:paraId="5232E887" w14:textId="060F576B" w:rsidR="00880C41" w:rsidRPr="0072112A" w:rsidRDefault="00880C41" w:rsidP="00B04560">
      <w:pPr>
        <w:rPr>
          <w:rFonts w:ascii="Georgia" w:hAnsi="Georgia"/>
        </w:rPr>
      </w:pPr>
    </w:p>
    <w:p w14:paraId="15994538" w14:textId="1D9C3012" w:rsidR="00880C41" w:rsidRPr="0072112A" w:rsidRDefault="00880C41" w:rsidP="00B04560">
      <w:pPr>
        <w:rPr>
          <w:rFonts w:ascii="Georgia" w:hAnsi="Georgia"/>
        </w:rPr>
      </w:pPr>
      <w:r w:rsidRPr="0072112A">
        <w:rPr>
          <w:rFonts w:ascii="Georgia" w:hAnsi="Georgia"/>
          <w:u w:val="single"/>
        </w:rPr>
        <w:t xml:space="preserve">Part </w:t>
      </w:r>
      <w:r w:rsidR="006B3D0D" w:rsidRPr="0072112A">
        <w:rPr>
          <w:rFonts w:ascii="Georgia" w:hAnsi="Georgia"/>
          <w:u w:val="single"/>
        </w:rPr>
        <w:t>D</w:t>
      </w:r>
      <w:r w:rsidRPr="0072112A">
        <w:rPr>
          <w:rFonts w:ascii="Georgia" w:hAnsi="Georgia"/>
          <w:u w:val="single"/>
        </w:rPr>
        <w:t>. A New Beginning</w:t>
      </w:r>
      <w:r w:rsidR="004A4AC3" w:rsidRPr="0072112A">
        <w:rPr>
          <w:rFonts w:ascii="Georgia" w:hAnsi="Georgia"/>
          <w:u w:val="single"/>
        </w:rPr>
        <w:t>, Some Good Ideas Whose Time Has Come</w:t>
      </w:r>
      <w:r w:rsidR="004A4AC3" w:rsidRPr="0072112A">
        <w:rPr>
          <w:rFonts w:ascii="Georgia" w:hAnsi="Georgia"/>
        </w:rPr>
        <w:t>.</w:t>
      </w:r>
    </w:p>
    <w:p w14:paraId="1A7355F9" w14:textId="55B5EB4D" w:rsidR="004A4AC3" w:rsidRPr="0072112A" w:rsidRDefault="004A4AC3" w:rsidP="00B04560">
      <w:pPr>
        <w:rPr>
          <w:rFonts w:ascii="Georgia" w:hAnsi="Georgia"/>
        </w:rPr>
      </w:pPr>
    </w:p>
    <w:p w14:paraId="21FF06A7" w14:textId="29D47588" w:rsidR="00727446" w:rsidRPr="0072112A" w:rsidRDefault="004A4AC3" w:rsidP="00B04560">
      <w:pPr>
        <w:rPr>
          <w:rFonts w:ascii="Georgia" w:hAnsi="Georgia"/>
        </w:rPr>
      </w:pPr>
      <w:r w:rsidRPr="0072112A">
        <w:rPr>
          <w:rFonts w:ascii="Georgia" w:hAnsi="Georgia"/>
        </w:rPr>
        <w:t>Now what does this term Consciousness really mean?  What does it imply?  And what follows?</w:t>
      </w:r>
    </w:p>
    <w:p w14:paraId="5166A2A2" w14:textId="697A124A" w:rsidR="004A4AC3" w:rsidRPr="0072112A" w:rsidRDefault="004A4AC3" w:rsidP="00B04560">
      <w:pPr>
        <w:rPr>
          <w:rFonts w:ascii="Georgia" w:hAnsi="Georgia"/>
        </w:rPr>
      </w:pPr>
    </w:p>
    <w:p w14:paraId="0B1CA13D" w14:textId="56ADA192" w:rsidR="004A4AC3" w:rsidRPr="0072112A" w:rsidRDefault="004A4AC3" w:rsidP="004A4AC3">
      <w:pPr>
        <w:rPr>
          <w:rFonts w:ascii="Georgia" w:hAnsi="Georgia"/>
        </w:rPr>
      </w:pPr>
      <w:r w:rsidRPr="0072112A">
        <w:rPr>
          <w:rFonts w:ascii="Georgia" w:hAnsi="Georgia"/>
        </w:rPr>
        <w:t>1.</w:t>
      </w:r>
      <w:r w:rsidRPr="0072112A">
        <w:rPr>
          <w:rFonts w:ascii="Georgia" w:hAnsi="Georgia"/>
          <w:u w:val="single"/>
        </w:rPr>
        <w:t>The Universe</w:t>
      </w:r>
      <w:r w:rsidRPr="0072112A">
        <w:rPr>
          <w:rFonts w:ascii="Georgia" w:hAnsi="Georgia"/>
        </w:rPr>
        <w:t>.</w:t>
      </w:r>
    </w:p>
    <w:p w14:paraId="5E1C3C99" w14:textId="7C4D9C42" w:rsidR="004A4AC3" w:rsidRPr="0072112A" w:rsidRDefault="004A4AC3" w:rsidP="004A4AC3">
      <w:pPr>
        <w:rPr>
          <w:rFonts w:ascii="Georgia" w:hAnsi="Georgia"/>
        </w:rPr>
      </w:pPr>
    </w:p>
    <w:p w14:paraId="487098A5" w14:textId="794E33DD" w:rsidR="004A4AC3" w:rsidRPr="0072112A" w:rsidRDefault="004A4AC3" w:rsidP="004A4AC3">
      <w:pPr>
        <w:rPr>
          <w:rFonts w:ascii="Georgia" w:hAnsi="Georgia"/>
        </w:rPr>
      </w:pPr>
      <w:r w:rsidRPr="0072112A">
        <w:rPr>
          <w:rFonts w:ascii="Georgia" w:hAnsi="Georgia"/>
        </w:rPr>
        <w:t xml:space="preserve">We have rewritten our understanding of the Universe, the Cartesian world, the Cartesian corpse.  </w:t>
      </w:r>
    </w:p>
    <w:p w14:paraId="48288E1C" w14:textId="56E0A681" w:rsidR="004A4AC3" w:rsidRPr="0072112A" w:rsidRDefault="004A4AC3" w:rsidP="004A4AC3">
      <w:pPr>
        <w:rPr>
          <w:rFonts w:ascii="Georgia" w:hAnsi="Georgia"/>
        </w:rPr>
      </w:pPr>
    </w:p>
    <w:p w14:paraId="03609702" w14:textId="487D049E" w:rsidR="004A4AC3" w:rsidRPr="0072112A" w:rsidRDefault="004A4AC3" w:rsidP="004A4AC3">
      <w:pPr>
        <w:rPr>
          <w:rFonts w:ascii="Georgia" w:hAnsi="Georgia"/>
        </w:rPr>
      </w:pPr>
      <w:r w:rsidRPr="0072112A">
        <w:rPr>
          <w:rFonts w:ascii="Georgia" w:hAnsi="Georgia"/>
        </w:rPr>
        <w:t xml:space="preserve">There are already a great many signs that the Cartesian picture of reality is not ultimate.  What is ethics doing there?  What is music doing there?  And then Love, what is Love doing there at all?  </w:t>
      </w:r>
    </w:p>
    <w:p w14:paraId="7F26FE28" w14:textId="15F13FCB" w:rsidR="004A4AC3" w:rsidRPr="0072112A" w:rsidRDefault="004A4AC3" w:rsidP="004A4AC3">
      <w:pPr>
        <w:rPr>
          <w:rFonts w:ascii="Georgia" w:hAnsi="Georgia"/>
        </w:rPr>
      </w:pPr>
    </w:p>
    <w:p w14:paraId="6328FA94" w14:textId="4AAC56C1" w:rsidR="004A4AC3" w:rsidRPr="0072112A" w:rsidRDefault="004A4AC3" w:rsidP="004A4AC3">
      <w:pPr>
        <w:rPr>
          <w:rFonts w:ascii="Georgia" w:hAnsi="Georgia"/>
        </w:rPr>
      </w:pPr>
      <w:r w:rsidRPr="0072112A">
        <w:rPr>
          <w:rFonts w:ascii="Georgia" w:hAnsi="Georgia"/>
        </w:rPr>
        <w:lastRenderedPageBreak/>
        <w:t xml:space="preserve">This new Universe picture:  The Universe is a great sea of Consciousness, a sea of meanings. Matter is a precipitate </w:t>
      </w:r>
      <w:r w:rsidR="00A940E0" w:rsidRPr="0072112A">
        <w:rPr>
          <w:rFonts w:ascii="Georgia" w:hAnsi="Georgia"/>
        </w:rPr>
        <w:t>a thin veneer over something much more real, the field of Consciousness.  Out of this sea of Consciousness</w:t>
      </w:r>
      <w:r w:rsidRPr="0072112A">
        <w:rPr>
          <w:rFonts w:ascii="Georgia" w:hAnsi="Georgia"/>
        </w:rPr>
        <w:t xml:space="preserve"> </w:t>
      </w:r>
      <w:r w:rsidR="00A940E0" w:rsidRPr="0072112A">
        <w:rPr>
          <w:rFonts w:ascii="Georgia" w:hAnsi="Georgia"/>
        </w:rPr>
        <w:t xml:space="preserve">come what Darwin called “endless forms most beautiful.”  And they return into it.  </w:t>
      </w:r>
    </w:p>
    <w:p w14:paraId="50890A8C" w14:textId="34666DEF" w:rsidR="00A940E0" w:rsidRPr="0072112A" w:rsidRDefault="00A940E0" w:rsidP="004A4AC3">
      <w:pPr>
        <w:rPr>
          <w:rFonts w:ascii="Georgia" w:hAnsi="Georgia"/>
        </w:rPr>
      </w:pPr>
    </w:p>
    <w:p w14:paraId="589431D4" w14:textId="6E52C740" w:rsidR="00A940E0" w:rsidRPr="0072112A" w:rsidRDefault="00A940E0" w:rsidP="004A4AC3">
      <w:pPr>
        <w:rPr>
          <w:rFonts w:ascii="Georgia" w:hAnsi="Georgia"/>
        </w:rPr>
      </w:pPr>
      <w:r w:rsidRPr="0072112A">
        <w:rPr>
          <w:rFonts w:ascii="Georgia" w:hAnsi="Georgia"/>
        </w:rPr>
        <w:t xml:space="preserve">Nature is not things the discreet separate and disconnected interacting mechanistically, but many forms of Consciousness and systems of Consciousness of which our own is one.  </w:t>
      </w:r>
    </w:p>
    <w:p w14:paraId="78B2C4B4" w14:textId="7D31214D" w:rsidR="00A940E0" w:rsidRPr="0072112A" w:rsidRDefault="00A940E0" w:rsidP="004A4AC3">
      <w:pPr>
        <w:rPr>
          <w:rFonts w:ascii="Georgia" w:hAnsi="Georgia"/>
        </w:rPr>
      </w:pPr>
    </w:p>
    <w:p w14:paraId="60D7872C" w14:textId="3519EAFB" w:rsidR="00A940E0" w:rsidRPr="0072112A" w:rsidRDefault="00A940E0" w:rsidP="004A4AC3">
      <w:pPr>
        <w:rPr>
          <w:rFonts w:ascii="Georgia" w:hAnsi="Georgia"/>
        </w:rPr>
      </w:pPr>
      <w:r w:rsidRPr="0072112A">
        <w:rPr>
          <w:rFonts w:ascii="Georgia" w:hAnsi="Georgia"/>
        </w:rPr>
        <w:t>2.</w:t>
      </w:r>
      <w:r w:rsidRPr="0072112A">
        <w:rPr>
          <w:rFonts w:ascii="Georgia" w:hAnsi="Georgia"/>
          <w:u w:val="single"/>
        </w:rPr>
        <w:t>The Earth</w:t>
      </w:r>
      <w:r w:rsidRPr="0072112A">
        <w:rPr>
          <w:rFonts w:ascii="Georgia" w:hAnsi="Georgia"/>
        </w:rPr>
        <w:t>.</w:t>
      </w:r>
    </w:p>
    <w:p w14:paraId="3E58658B" w14:textId="77777777" w:rsidR="00733533" w:rsidRPr="0072112A" w:rsidRDefault="00733533" w:rsidP="004A4AC3">
      <w:pPr>
        <w:rPr>
          <w:rFonts w:ascii="Georgia" w:hAnsi="Georgia"/>
        </w:rPr>
      </w:pPr>
    </w:p>
    <w:p w14:paraId="4EDD6FFF" w14:textId="6BF905C2" w:rsidR="00A940E0" w:rsidRPr="0072112A" w:rsidRDefault="00A940E0" w:rsidP="004A4AC3">
      <w:pPr>
        <w:rPr>
          <w:rFonts w:ascii="Georgia" w:hAnsi="Georgia"/>
        </w:rPr>
      </w:pPr>
      <w:r w:rsidRPr="0072112A">
        <w:rPr>
          <w:rFonts w:ascii="Georgia" w:hAnsi="Georgia"/>
        </w:rPr>
        <w:t xml:space="preserve">Okay,  now let’s talk.  </w:t>
      </w:r>
    </w:p>
    <w:p w14:paraId="4B5EC602" w14:textId="0DDF0F2D" w:rsidR="00A940E0" w:rsidRPr="0072112A" w:rsidRDefault="00A940E0" w:rsidP="004A4AC3">
      <w:pPr>
        <w:rPr>
          <w:rFonts w:ascii="Georgia" w:hAnsi="Georgia"/>
        </w:rPr>
      </w:pPr>
    </w:p>
    <w:p w14:paraId="4155D9A9" w14:textId="41F5BCB3" w:rsidR="00A940E0" w:rsidRPr="0072112A" w:rsidRDefault="00800A5D" w:rsidP="004C4098">
      <w:pPr>
        <w:ind w:left="720"/>
        <w:rPr>
          <w:rFonts w:ascii="Georgia" w:hAnsi="Georgia"/>
        </w:rPr>
      </w:pPr>
      <w:r w:rsidRPr="0072112A">
        <w:rPr>
          <w:rFonts w:ascii="Georgia" w:hAnsi="Georgia"/>
        </w:rPr>
        <w:t xml:space="preserve">a. </w:t>
      </w:r>
      <w:r w:rsidR="00A940E0" w:rsidRPr="0072112A">
        <w:rPr>
          <w:rFonts w:ascii="Georgia" w:hAnsi="Georgia"/>
        </w:rPr>
        <w:t>As I write, the planet is burning up, heat and drought increasing everywhere.  In America, California is an inferno of raging fires out of control, temperatures are going up all over the country, Kentucky is drowning in floods the like of which they have never seen, and these huge storms are pounding the Midwest and the East Coast.</w:t>
      </w:r>
    </w:p>
    <w:p w14:paraId="56868C4B" w14:textId="02C0F257" w:rsidR="00A940E0" w:rsidRPr="0072112A" w:rsidRDefault="00A940E0" w:rsidP="004A4AC3">
      <w:pPr>
        <w:rPr>
          <w:rFonts w:ascii="Georgia" w:hAnsi="Georgia"/>
        </w:rPr>
      </w:pPr>
    </w:p>
    <w:p w14:paraId="1969F1FD" w14:textId="05AB2597" w:rsidR="000C6F29" w:rsidRPr="0072112A" w:rsidRDefault="0081641F" w:rsidP="004A4AC3">
      <w:pPr>
        <w:rPr>
          <w:rFonts w:ascii="Georgia" w:hAnsi="Georgia"/>
        </w:rPr>
      </w:pPr>
      <w:r w:rsidRPr="0072112A">
        <w:rPr>
          <w:rFonts w:ascii="Georgia" w:hAnsi="Georgia"/>
        </w:rPr>
        <w:t xml:space="preserve">Global warming, climate change are Real.  Given the last six years or so, the refusal of governments to admit the truth of climate change---human induced global warming---has set us back years of trying to deal with it.  Environmentalist have been warning for some time that we are in deep trouble with the Earth, and now, </w:t>
      </w:r>
      <w:r w:rsidR="000C6F29" w:rsidRPr="0072112A">
        <w:rPr>
          <w:rFonts w:ascii="Georgia" w:hAnsi="Georgia"/>
        </w:rPr>
        <w:t xml:space="preserve">everyone is beginning to realize this, and is waking up.  </w:t>
      </w:r>
    </w:p>
    <w:p w14:paraId="11CDCC61" w14:textId="77777777" w:rsidR="00D22257" w:rsidRPr="0072112A" w:rsidRDefault="00D22257" w:rsidP="004A4AC3">
      <w:pPr>
        <w:rPr>
          <w:rFonts w:ascii="Georgia" w:hAnsi="Georgia"/>
        </w:rPr>
      </w:pPr>
    </w:p>
    <w:p w14:paraId="7C4F0DF5" w14:textId="3BF77371" w:rsidR="000C6F29" w:rsidRPr="0072112A" w:rsidRDefault="000C6F29" w:rsidP="004A4AC3">
      <w:pPr>
        <w:rPr>
          <w:rFonts w:ascii="Georgia" w:hAnsi="Georgia"/>
        </w:rPr>
      </w:pPr>
      <w:r w:rsidRPr="0072112A">
        <w:rPr>
          <w:rFonts w:ascii="Georgia" w:hAnsi="Georgia"/>
        </w:rPr>
        <w:t xml:space="preserve">The Artic snows have melted, temperatures are in the 90’s on the Northern frontier, and everywhere, ecosystems are beginning to collapse, the animals and the plants cannot adapt to the higher temperatures.  </w:t>
      </w:r>
      <w:r w:rsidR="000C6226" w:rsidRPr="0072112A">
        <w:rPr>
          <w:rFonts w:ascii="Georgia" w:hAnsi="Georgia"/>
        </w:rPr>
        <w:t xml:space="preserve">And then, there all manner of other problems facing the human race at this point, it is as though </w:t>
      </w:r>
      <w:r w:rsidR="00733533" w:rsidRPr="0072112A">
        <w:rPr>
          <w:rFonts w:ascii="Georgia" w:hAnsi="Georgia"/>
        </w:rPr>
        <w:t xml:space="preserve">each and </w:t>
      </w:r>
      <w:r w:rsidR="000C6226" w:rsidRPr="0072112A">
        <w:rPr>
          <w:rFonts w:ascii="Georgia" w:hAnsi="Georgia"/>
        </w:rPr>
        <w:t xml:space="preserve">every issue we have pushed away we must now </w:t>
      </w:r>
      <w:r w:rsidR="00733533" w:rsidRPr="0072112A">
        <w:rPr>
          <w:rFonts w:ascii="Georgia" w:hAnsi="Georgia"/>
        </w:rPr>
        <w:t>deal with</w:t>
      </w:r>
      <w:r w:rsidR="000C6226" w:rsidRPr="0072112A">
        <w:rPr>
          <w:rFonts w:ascii="Georgia" w:hAnsi="Georgia"/>
        </w:rPr>
        <w:t>.</w:t>
      </w:r>
    </w:p>
    <w:p w14:paraId="1F1485ED" w14:textId="7162A0B3" w:rsidR="0054298A" w:rsidRPr="0072112A" w:rsidRDefault="0054298A" w:rsidP="004A4AC3">
      <w:pPr>
        <w:rPr>
          <w:rFonts w:ascii="Georgia" w:hAnsi="Georgia"/>
        </w:rPr>
      </w:pPr>
    </w:p>
    <w:p w14:paraId="6FBBD76E" w14:textId="1C9802EB" w:rsidR="0054298A" w:rsidRPr="0072112A" w:rsidRDefault="0054298A" w:rsidP="004A4AC3">
      <w:pPr>
        <w:rPr>
          <w:rFonts w:ascii="Georgia" w:hAnsi="Georgia"/>
        </w:rPr>
      </w:pPr>
      <w:r w:rsidRPr="0072112A">
        <w:rPr>
          <w:rFonts w:ascii="Georgia" w:hAnsi="Georgia"/>
        </w:rPr>
        <w:t xml:space="preserve">There are two solutions for us, short term, and long term solutions.  </w:t>
      </w:r>
    </w:p>
    <w:p w14:paraId="4AC33D70" w14:textId="3F18DF75" w:rsidR="0054298A" w:rsidRPr="0072112A" w:rsidRDefault="0054298A" w:rsidP="004A4AC3">
      <w:pPr>
        <w:rPr>
          <w:rFonts w:ascii="Georgia" w:hAnsi="Georgia"/>
        </w:rPr>
      </w:pPr>
    </w:p>
    <w:p w14:paraId="38416951" w14:textId="1BC33C01" w:rsidR="0054298A" w:rsidRPr="0072112A" w:rsidRDefault="0054298A" w:rsidP="004A4AC3">
      <w:pPr>
        <w:rPr>
          <w:rFonts w:ascii="Georgia" w:hAnsi="Georgia"/>
        </w:rPr>
      </w:pPr>
      <w:r w:rsidRPr="0072112A">
        <w:rPr>
          <w:rFonts w:ascii="Georgia" w:hAnsi="Georgia"/>
        </w:rPr>
        <w:t>In the short term, we must cope with the fallout, and the side effects of rising temperatures.  Many countries will be uninhabitable, drought and famine increasing everywhere, people on the move, environmental refugees showing up at virtually all borders.  And so, stay clear, are we willing to help?</w:t>
      </w:r>
    </w:p>
    <w:p w14:paraId="2BE1B92C" w14:textId="0D89996A" w:rsidR="0054298A" w:rsidRPr="0072112A" w:rsidRDefault="0054298A" w:rsidP="004A4AC3">
      <w:pPr>
        <w:rPr>
          <w:rFonts w:ascii="Georgia" w:hAnsi="Georgia"/>
        </w:rPr>
      </w:pPr>
    </w:p>
    <w:p w14:paraId="3D882808" w14:textId="64D7323F" w:rsidR="0054298A" w:rsidRPr="0072112A" w:rsidRDefault="0054298A" w:rsidP="004A4AC3">
      <w:pPr>
        <w:rPr>
          <w:rFonts w:ascii="Georgia" w:hAnsi="Georgia"/>
        </w:rPr>
      </w:pPr>
      <w:r w:rsidRPr="0072112A">
        <w:rPr>
          <w:rFonts w:ascii="Georgia" w:hAnsi="Georgia"/>
        </w:rPr>
        <w:t xml:space="preserve">And then there are long term solutions, we need to find the right ideas about the Earth and ourselves, a new metaphysics, and the search begins immediately.  </w:t>
      </w:r>
    </w:p>
    <w:p w14:paraId="09E2C9C7" w14:textId="5C637A95" w:rsidR="000C6226" w:rsidRPr="0072112A" w:rsidRDefault="000C6226" w:rsidP="004A4AC3">
      <w:pPr>
        <w:rPr>
          <w:rFonts w:ascii="Georgia" w:hAnsi="Georgia"/>
        </w:rPr>
      </w:pPr>
    </w:p>
    <w:p w14:paraId="6F62952C" w14:textId="2289C587" w:rsidR="000C6226" w:rsidRPr="0072112A" w:rsidRDefault="000C6226" w:rsidP="004A4AC3">
      <w:pPr>
        <w:rPr>
          <w:rFonts w:ascii="Georgia" w:hAnsi="Georgia"/>
        </w:rPr>
      </w:pPr>
      <w:r w:rsidRPr="0072112A">
        <w:rPr>
          <w:rFonts w:ascii="Georgia" w:hAnsi="Georgia"/>
        </w:rPr>
        <w:t xml:space="preserve">First of all, the pandemic.  A tiny virus, just a few molecules, brought the Earth’s economy virtually to a standstill.  The virus is in fact the perfect expression of what we have been doing to the Earth, our many forms of malpractice toward the Earth.  And then came lockdown, the loss of many jobs, economies collapsing everywhere.  </w:t>
      </w:r>
    </w:p>
    <w:p w14:paraId="1A6BA19D" w14:textId="2E23C825" w:rsidR="000C6226" w:rsidRPr="0072112A" w:rsidRDefault="000C6226" w:rsidP="004A4AC3">
      <w:pPr>
        <w:rPr>
          <w:rFonts w:ascii="Georgia" w:hAnsi="Georgia"/>
        </w:rPr>
      </w:pPr>
    </w:p>
    <w:p w14:paraId="2DC2118E" w14:textId="3AB2BF21" w:rsidR="000C6226" w:rsidRPr="0072112A" w:rsidRDefault="000C6226" w:rsidP="004A4AC3">
      <w:pPr>
        <w:rPr>
          <w:rFonts w:ascii="Georgia" w:hAnsi="Georgia"/>
        </w:rPr>
      </w:pPr>
      <w:r w:rsidRPr="0072112A">
        <w:rPr>
          <w:rFonts w:ascii="Georgia" w:hAnsi="Georgia"/>
        </w:rPr>
        <w:lastRenderedPageBreak/>
        <w:t xml:space="preserve">And if that weren’t enough, the war in the Ukraine depriving many countries of wheat they imported from the Ukraine, and </w:t>
      </w:r>
      <w:r w:rsidR="00AB6474" w:rsidRPr="0072112A">
        <w:rPr>
          <w:rFonts w:ascii="Georgia" w:hAnsi="Georgia"/>
        </w:rPr>
        <w:t>now inflation increasing everywhere.</w:t>
      </w:r>
    </w:p>
    <w:p w14:paraId="765B1C8B" w14:textId="2062EC3F" w:rsidR="00AB6474" w:rsidRPr="0072112A" w:rsidRDefault="00AB6474" w:rsidP="004A4AC3">
      <w:pPr>
        <w:rPr>
          <w:rFonts w:ascii="Georgia" w:hAnsi="Georgia"/>
        </w:rPr>
      </w:pPr>
    </w:p>
    <w:p w14:paraId="0E0DE829" w14:textId="7B6D48CF" w:rsidR="00AB6474" w:rsidRPr="0072112A" w:rsidRDefault="00AB6474" w:rsidP="004A4AC3">
      <w:pPr>
        <w:rPr>
          <w:rFonts w:ascii="Georgia" w:hAnsi="Georgia"/>
        </w:rPr>
      </w:pPr>
      <w:r w:rsidRPr="0072112A">
        <w:rPr>
          <w:rFonts w:ascii="Georgia" w:hAnsi="Georgia"/>
        </w:rPr>
        <w:t xml:space="preserve">There seems no end of the crisis we are now in.  </w:t>
      </w:r>
    </w:p>
    <w:p w14:paraId="2A8F22D7" w14:textId="50384C79" w:rsidR="00AB6474" w:rsidRPr="0072112A" w:rsidRDefault="00AB6474" w:rsidP="004A4AC3">
      <w:pPr>
        <w:rPr>
          <w:rFonts w:ascii="Georgia" w:hAnsi="Georgia"/>
        </w:rPr>
      </w:pPr>
    </w:p>
    <w:p w14:paraId="1ADAAAE8" w14:textId="6A83CF51" w:rsidR="00AB6474" w:rsidRPr="0072112A" w:rsidRDefault="00AB6474" w:rsidP="004A4AC3">
      <w:pPr>
        <w:rPr>
          <w:rFonts w:ascii="Georgia" w:hAnsi="Georgia"/>
        </w:rPr>
      </w:pPr>
      <w:r w:rsidRPr="0072112A">
        <w:rPr>
          <w:rFonts w:ascii="Georgia" w:hAnsi="Georgia"/>
        </w:rPr>
        <w:t xml:space="preserve">But let us be clear:  Every catastrophe we now face owes to a single fact:  The human race has never gotten the Earth right.  </w:t>
      </w:r>
    </w:p>
    <w:p w14:paraId="5CF508B9" w14:textId="3F5C8B75" w:rsidR="00AB6474" w:rsidRPr="0072112A" w:rsidRDefault="00AB6474" w:rsidP="004A4AC3">
      <w:pPr>
        <w:rPr>
          <w:rFonts w:ascii="Georgia" w:hAnsi="Georgia"/>
        </w:rPr>
      </w:pPr>
    </w:p>
    <w:p w14:paraId="19F86C41" w14:textId="6D882C9E" w:rsidR="002140BA" w:rsidRPr="0072112A" w:rsidRDefault="00AB6474" w:rsidP="004A4AC3">
      <w:pPr>
        <w:rPr>
          <w:rFonts w:ascii="Georgia" w:hAnsi="Georgia"/>
        </w:rPr>
      </w:pPr>
      <w:r w:rsidRPr="0072112A">
        <w:rPr>
          <w:rFonts w:ascii="Georgia" w:hAnsi="Georgia"/>
        </w:rPr>
        <w:t>The human race has never gotten the Earth right, and now we must</w:t>
      </w:r>
      <w:r w:rsidR="002140BA" w:rsidRPr="0072112A">
        <w:rPr>
          <w:rFonts w:ascii="Georgia" w:hAnsi="Georgia"/>
        </w:rPr>
        <w:t xml:space="preserve">, because the Earth is the very foundation of civilization itself, our very life support system here in the darkness of space.  We come out of a culture and a civilization based on contempt for the Earth, and we are now paying the price.  </w:t>
      </w:r>
    </w:p>
    <w:p w14:paraId="1C248976" w14:textId="77777777" w:rsidR="00BE4B6C" w:rsidRPr="0072112A" w:rsidRDefault="00BE4B6C" w:rsidP="004A4AC3">
      <w:pPr>
        <w:rPr>
          <w:rFonts w:ascii="Georgia" w:hAnsi="Georgia"/>
        </w:rPr>
      </w:pPr>
    </w:p>
    <w:p w14:paraId="284A2B92" w14:textId="73C67D55" w:rsidR="002140BA" w:rsidRPr="0072112A" w:rsidRDefault="007F1E0B" w:rsidP="004A4AC3">
      <w:pPr>
        <w:rPr>
          <w:rFonts w:ascii="Georgia" w:hAnsi="Georgia"/>
        </w:rPr>
      </w:pPr>
      <w:r w:rsidRPr="0072112A">
        <w:rPr>
          <w:rFonts w:ascii="Georgia" w:hAnsi="Georgia"/>
        </w:rPr>
        <w:t xml:space="preserve">Many people believe all we need is some quick little technological fix.  This is not so.  We must now rethink ourselves from the ground up.  </w:t>
      </w:r>
    </w:p>
    <w:p w14:paraId="20C30E1B" w14:textId="7600EEC2" w:rsidR="007F1E0B" w:rsidRPr="0072112A" w:rsidRDefault="007F1E0B" w:rsidP="004A4AC3">
      <w:pPr>
        <w:rPr>
          <w:rFonts w:ascii="Georgia" w:hAnsi="Georgia"/>
        </w:rPr>
      </w:pPr>
    </w:p>
    <w:p w14:paraId="1CD47739" w14:textId="723A20B2" w:rsidR="007F1E0B" w:rsidRPr="0072112A" w:rsidRDefault="007F1E0B" w:rsidP="004A4AC3">
      <w:pPr>
        <w:rPr>
          <w:rFonts w:ascii="Georgia" w:hAnsi="Georgia"/>
        </w:rPr>
      </w:pPr>
      <w:r w:rsidRPr="0072112A">
        <w:rPr>
          <w:rFonts w:ascii="Georgia" w:hAnsi="Georgia"/>
        </w:rPr>
        <w:t>The destruction of the planet and the devastation everywhere owes to a single source:  Human arrogance and human ignorance.</w:t>
      </w:r>
    </w:p>
    <w:p w14:paraId="3B055230" w14:textId="562EC949" w:rsidR="007F1E0B" w:rsidRPr="0072112A" w:rsidRDefault="007F1E0B" w:rsidP="004A4AC3">
      <w:pPr>
        <w:rPr>
          <w:rFonts w:ascii="Georgia" w:hAnsi="Georgia"/>
        </w:rPr>
      </w:pPr>
    </w:p>
    <w:p w14:paraId="5BECEB28" w14:textId="0354F174" w:rsidR="007F1E0B" w:rsidRPr="0072112A" w:rsidRDefault="007F1E0B" w:rsidP="004A4AC3">
      <w:pPr>
        <w:rPr>
          <w:rFonts w:ascii="Georgia" w:hAnsi="Georgia"/>
        </w:rPr>
      </w:pPr>
      <w:r w:rsidRPr="0072112A">
        <w:rPr>
          <w:rFonts w:ascii="Georgia" w:hAnsi="Georgia"/>
        </w:rPr>
        <w:t>And so, we have met the problem, the problem is with ourselves.</w:t>
      </w:r>
    </w:p>
    <w:p w14:paraId="6CBF937A" w14:textId="0C89B333" w:rsidR="007F1E0B" w:rsidRPr="0072112A" w:rsidRDefault="007F1E0B" w:rsidP="004A4AC3">
      <w:pPr>
        <w:rPr>
          <w:rFonts w:ascii="Georgia" w:hAnsi="Georgia"/>
        </w:rPr>
      </w:pPr>
    </w:p>
    <w:p w14:paraId="77DE380B" w14:textId="1F265365" w:rsidR="00B04560" w:rsidRPr="0072112A" w:rsidRDefault="00800A5D" w:rsidP="00DF481A">
      <w:pPr>
        <w:rPr>
          <w:rFonts w:ascii="Georgia" w:hAnsi="Georgia"/>
        </w:rPr>
      </w:pPr>
      <w:r w:rsidRPr="0072112A">
        <w:rPr>
          <w:rFonts w:ascii="Georgia" w:hAnsi="Georgia"/>
        </w:rPr>
        <w:t xml:space="preserve">It is time to get the Earth right.  </w:t>
      </w:r>
    </w:p>
    <w:p w14:paraId="1C5A1F56" w14:textId="77777777" w:rsidR="00D22257" w:rsidRPr="0072112A" w:rsidRDefault="00D22257" w:rsidP="00DF481A">
      <w:pPr>
        <w:rPr>
          <w:rFonts w:ascii="Georgia" w:hAnsi="Georgia"/>
        </w:rPr>
      </w:pPr>
    </w:p>
    <w:p w14:paraId="371E5551" w14:textId="03D0F7F2" w:rsidR="00800A5D" w:rsidRPr="0072112A" w:rsidRDefault="00800A5D" w:rsidP="004C4098">
      <w:pPr>
        <w:ind w:left="720"/>
        <w:rPr>
          <w:rFonts w:ascii="Georgia" w:hAnsi="Georgia"/>
        </w:rPr>
      </w:pPr>
      <w:r w:rsidRPr="0072112A">
        <w:rPr>
          <w:rFonts w:ascii="Georgia" w:hAnsi="Georgia"/>
        </w:rPr>
        <w:t>b. Deeply embedded in the crisis’ we are in are ideas.  Human beings go by ideas, we need new ideas about the Earth, and we need them now.</w:t>
      </w:r>
    </w:p>
    <w:p w14:paraId="1FC1BF51" w14:textId="66D54AAF" w:rsidR="00800A5D" w:rsidRPr="0072112A" w:rsidRDefault="00800A5D" w:rsidP="00DF481A">
      <w:pPr>
        <w:rPr>
          <w:rFonts w:ascii="Georgia" w:hAnsi="Georgia"/>
        </w:rPr>
      </w:pPr>
    </w:p>
    <w:p w14:paraId="1F9F07A0" w14:textId="24133942" w:rsidR="00800A5D" w:rsidRPr="0072112A" w:rsidRDefault="00800A5D" w:rsidP="00DF481A">
      <w:pPr>
        <w:rPr>
          <w:rFonts w:ascii="Georgia" w:hAnsi="Georgia"/>
        </w:rPr>
      </w:pPr>
      <w:r w:rsidRPr="0072112A">
        <w:rPr>
          <w:rFonts w:ascii="Georgia" w:hAnsi="Georgia"/>
        </w:rPr>
        <w:t xml:space="preserve">The greatest </w:t>
      </w:r>
      <w:r w:rsidR="003A52FF" w:rsidRPr="0072112A">
        <w:rPr>
          <w:rFonts w:ascii="Georgia" w:hAnsi="Georgia"/>
        </w:rPr>
        <w:t xml:space="preserve">casuality </w:t>
      </w:r>
      <w:r w:rsidRPr="0072112A">
        <w:rPr>
          <w:rFonts w:ascii="Georgia" w:hAnsi="Georgia"/>
        </w:rPr>
        <w:t>of Descartes concept of matter  has been the Earth.</w:t>
      </w:r>
    </w:p>
    <w:p w14:paraId="5862FC5E" w14:textId="6878929D" w:rsidR="00800A5D" w:rsidRPr="0072112A" w:rsidRDefault="00800A5D" w:rsidP="00DF481A">
      <w:pPr>
        <w:rPr>
          <w:rFonts w:ascii="Georgia" w:hAnsi="Georgia"/>
        </w:rPr>
      </w:pPr>
    </w:p>
    <w:p w14:paraId="220A1E72" w14:textId="40BA2240" w:rsidR="00800A5D" w:rsidRPr="0072112A" w:rsidRDefault="00800A5D" w:rsidP="00DF481A">
      <w:pPr>
        <w:rPr>
          <w:rFonts w:ascii="Georgia" w:hAnsi="Georgia"/>
        </w:rPr>
      </w:pPr>
      <w:r w:rsidRPr="0072112A">
        <w:rPr>
          <w:rFonts w:ascii="Georgia" w:hAnsi="Georgia"/>
        </w:rPr>
        <w:t xml:space="preserve">Long ago, Earth was worshipped as a Goddess.  With Descartes concept of matter almost overnight, the Earth became simply “things,” something to be turned into consumer items, commodities and resources converted to money in the bank.  </w:t>
      </w:r>
    </w:p>
    <w:p w14:paraId="3FC0B56F" w14:textId="77777777" w:rsidR="00BE4B6C" w:rsidRPr="0072112A" w:rsidRDefault="00BE4B6C" w:rsidP="00DF481A">
      <w:pPr>
        <w:rPr>
          <w:rFonts w:ascii="Georgia" w:hAnsi="Georgia"/>
        </w:rPr>
      </w:pPr>
    </w:p>
    <w:p w14:paraId="717F87AD" w14:textId="7B0F3FB4" w:rsidR="00A654EA" w:rsidRPr="0072112A" w:rsidRDefault="00800A5D" w:rsidP="00A654EA">
      <w:pPr>
        <w:rPr>
          <w:rFonts w:ascii="Georgia" w:hAnsi="Georgia"/>
        </w:rPr>
      </w:pPr>
      <w:r w:rsidRPr="0072112A">
        <w:rPr>
          <w:rFonts w:ascii="Georgia" w:hAnsi="Georgia"/>
        </w:rPr>
        <w:t>Human beings go by ideas.  Deeply embedded in the chaos all about us are ideas.  Religious ideas:  Only man is made in the image of Spirit nothing else is</w:t>
      </w:r>
      <w:r w:rsidR="00A654EA" w:rsidRPr="0072112A">
        <w:rPr>
          <w:rFonts w:ascii="Georgia" w:hAnsi="Georgia"/>
        </w:rPr>
        <w:t xml:space="preserve">. And then, rough translation:  It was all made for us to do with what we like. We are the lords and masters of the </w:t>
      </w:r>
      <w:r w:rsidR="00644F62" w:rsidRPr="0072112A">
        <w:rPr>
          <w:rFonts w:ascii="Georgia" w:hAnsi="Georgia"/>
        </w:rPr>
        <w:t>Earth;</w:t>
      </w:r>
      <w:r w:rsidR="00A654EA" w:rsidRPr="0072112A">
        <w:rPr>
          <w:rFonts w:ascii="Georgia" w:hAnsi="Georgia"/>
        </w:rPr>
        <w:t xml:space="preserve"> the Earth shall do as we say.</w:t>
      </w:r>
    </w:p>
    <w:p w14:paraId="49F54F01" w14:textId="77777777" w:rsidR="00A654EA" w:rsidRPr="0072112A" w:rsidRDefault="00A654EA" w:rsidP="00A654EA">
      <w:pPr>
        <w:rPr>
          <w:rFonts w:ascii="Georgia" w:hAnsi="Georgia"/>
        </w:rPr>
      </w:pPr>
    </w:p>
    <w:p w14:paraId="6B022FBB" w14:textId="0D28804B" w:rsidR="00800A5D" w:rsidRPr="0072112A" w:rsidRDefault="00A654EA" w:rsidP="00DF481A">
      <w:pPr>
        <w:rPr>
          <w:rFonts w:ascii="Georgia" w:hAnsi="Georgia"/>
        </w:rPr>
      </w:pPr>
      <w:r w:rsidRPr="0072112A">
        <w:rPr>
          <w:rFonts w:ascii="Georgia" w:hAnsi="Georgia"/>
        </w:rPr>
        <w:t>In</w:t>
      </w:r>
      <w:r w:rsidR="00800A5D" w:rsidRPr="0072112A">
        <w:rPr>
          <w:rFonts w:ascii="Georgia" w:hAnsi="Georgia"/>
        </w:rPr>
        <w:t xml:space="preserve"> philosophy, the great philosophers have tended to look down on the Earth as something devoid of reason, and therefore held in contempt.  </w:t>
      </w:r>
      <w:r w:rsidRPr="0072112A">
        <w:rPr>
          <w:rFonts w:ascii="Georgia" w:hAnsi="Georgia"/>
        </w:rPr>
        <w:t>They were unable to make any connection between the life of the mind and the life of the Earth.</w:t>
      </w:r>
    </w:p>
    <w:p w14:paraId="3E8150EA" w14:textId="77777777" w:rsidR="00800A5D" w:rsidRPr="0072112A" w:rsidRDefault="00800A5D" w:rsidP="00DF481A">
      <w:pPr>
        <w:rPr>
          <w:rFonts w:ascii="Georgia" w:hAnsi="Georgia"/>
        </w:rPr>
      </w:pPr>
    </w:p>
    <w:p w14:paraId="75802A38" w14:textId="2FE406E0" w:rsidR="00800A5D" w:rsidRPr="0072112A" w:rsidRDefault="00800A5D" w:rsidP="00DF481A">
      <w:pPr>
        <w:rPr>
          <w:rFonts w:ascii="Georgia" w:hAnsi="Georgia"/>
        </w:rPr>
      </w:pPr>
      <w:r w:rsidRPr="0072112A">
        <w:rPr>
          <w:rFonts w:ascii="Georgia" w:hAnsi="Georgia"/>
        </w:rPr>
        <w:t xml:space="preserve">And now, the scientific image of nature as something devoid of Consciousness is driving the destruction of the planet and driving us all insane, and it needs to change.  </w:t>
      </w:r>
    </w:p>
    <w:p w14:paraId="59E88FFF" w14:textId="49E9148F" w:rsidR="0039476C" w:rsidRPr="0072112A" w:rsidRDefault="0039476C" w:rsidP="00DF481A">
      <w:pPr>
        <w:rPr>
          <w:rFonts w:ascii="Georgia" w:hAnsi="Georgia"/>
        </w:rPr>
      </w:pPr>
    </w:p>
    <w:p w14:paraId="0DC69382" w14:textId="797FE507" w:rsidR="0039476C" w:rsidRPr="0072112A" w:rsidRDefault="0039476C" w:rsidP="00DF481A">
      <w:pPr>
        <w:rPr>
          <w:rFonts w:ascii="Georgia" w:hAnsi="Georgia"/>
        </w:rPr>
      </w:pPr>
      <w:r w:rsidRPr="0072112A">
        <w:rPr>
          <w:rFonts w:ascii="Georgia" w:hAnsi="Georgia"/>
        </w:rPr>
        <w:t xml:space="preserve">If there is a single idea fueling and driving the destruction of the Earth, it is the conviction the Earth is something devoid of Consciousness.  </w:t>
      </w:r>
    </w:p>
    <w:p w14:paraId="3A8249A9" w14:textId="3350A5A6" w:rsidR="0039476C" w:rsidRPr="0072112A" w:rsidRDefault="0039476C" w:rsidP="00DF481A">
      <w:pPr>
        <w:rPr>
          <w:rFonts w:ascii="Georgia" w:hAnsi="Georgia"/>
        </w:rPr>
      </w:pPr>
    </w:p>
    <w:p w14:paraId="37EF8F32" w14:textId="5CE44252" w:rsidR="0039476C" w:rsidRPr="0072112A" w:rsidRDefault="0039476C" w:rsidP="00DF481A">
      <w:pPr>
        <w:rPr>
          <w:rFonts w:ascii="Georgia" w:hAnsi="Georgia"/>
        </w:rPr>
      </w:pPr>
      <w:r w:rsidRPr="0072112A">
        <w:rPr>
          <w:rFonts w:ascii="Georgia" w:hAnsi="Georgia"/>
        </w:rPr>
        <w:lastRenderedPageBreak/>
        <w:t>And now, the Earth will not take this from us any longer.  And in the wake of these fires floods and great storms, many people are acquiring a great respect for the powers of the Earth.  This concept of matter coming from Descartes is a false metaphysics and I have replaced it with this term Consciousness.</w:t>
      </w:r>
    </w:p>
    <w:p w14:paraId="3BD12D24" w14:textId="62BD8063" w:rsidR="0039476C" w:rsidRPr="0072112A" w:rsidRDefault="0039476C" w:rsidP="00DF481A">
      <w:pPr>
        <w:rPr>
          <w:rFonts w:ascii="Georgia" w:hAnsi="Georgia"/>
        </w:rPr>
      </w:pPr>
    </w:p>
    <w:p w14:paraId="1AF34CA7" w14:textId="709858CC" w:rsidR="0039476C" w:rsidRPr="0072112A" w:rsidRDefault="0039476C" w:rsidP="004C4098">
      <w:pPr>
        <w:ind w:left="720"/>
        <w:rPr>
          <w:rFonts w:ascii="Georgia" w:hAnsi="Georgia"/>
        </w:rPr>
      </w:pPr>
      <w:r w:rsidRPr="0072112A">
        <w:rPr>
          <w:rFonts w:ascii="Georgia" w:hAnsi="Georgia"/>
        </w:rPr>
        <w:t xml:space="preserve">c. And so, what does Consciousness really mean for how to think about the Earth?  </w:t>
      </w:r>
    </w:p>
    <w:p w14:paraId="1F9370FD" w14:textId="76625C85" w:rsidR="0039476C" w:rsidRPr="0072112A" w:rsidRDefault="0039476C" w:rsidP="00DF481A">
      <w:pPr>
        <w:rPr>
          <w:rFonts w:ascii="Georgia" w:hAnsi="Georgia"/>
        </w:rPr>
      </w:pPr>
    </w:p>
    <w:p w14:paraId="36844684" w14:textId="258407AD" w:rsidR="0039476C" w:rsidRPr="0072112A" w:rsidRDefault="0039476C" w:rsidP="00DF481A">
      <w:pPr>
        <w:rPr>
          <w:rFonts w:ascii="Georgia" w:hAnsi="Georgia"/>
        </w:rPr>
      </w:pPr>
      <w:r w:rsidRPr="0072112A">
        <w:rPr>
          <w:rFonts w:ascii="Georgia" w:hAnsi="Georgia"/>
        </w:rPr>
        <w:t>Here are three ideas that can make the difference.</w:t>
      </w:r>
      <w:r w:rsidR="00002AD0" w:rsidRPr="0072112A">
        <w:rPr>
          <w:rFonts w:ascii="Georgia" w:hAnsi="Georgia"/>
        </w:rPr>
        <w:t xml:space="preserve">  The first:  The Earth has Consciousness, is Consciousness throughout, consisting of a vast array of living conscious spiritual beings like ourselves.  Earth is a continuum of interacting intersecting fields of Consciousness.  And Consciousness is all about continuity, a great Oneness, to harm one is to harm all.  </w:t>
      </w:r>
    </w:p>
    <w:p w14:paraId="55273FC5" w14:textId="5DC6418B" w:rsidR="00002AD0" w:rsidRPr="0072112A" w:rsidRDefault="00002AD0" w:rsidP="00DF481A">
      <w:pPr>
        <w:rPr>
          <w:rFonts w:ascii="Georgia" w:hAnsi="Georgia"/>
        </w:rPr>
      </w:pPr>
    </w:p>
    <w:p w14:paraId="19CD52E8" w14:textId="042FED0E" w:rsidR="00002AD0" w:rsidRPr="0072112A" w:rsidRDefault="00002AD0" w:rsidP="00DF481A">
      <w:pPr>
        <w:rPr>
          <w:rFonts w:ascii="Georgia" w:hAnsi="Georgia"/>
        </w:rPr>
      </w:pPr>
      <w:r w:rsidRPr="0072112A">
        <w:rPr>
          <w:rFonts w:ascii="Georgia" w:hAnsi="Georgia"/>
        </w:rPr>
        <w:t>The second term:  Connected.  Earth is all connected and interconnected throughout.  All living beings live in exquisite interdependency interrelations, again, harm one you harm all.</w:t>
      </w:r>
    </w:p>
    <w:p w14:paraId="3DA5D647" w14:textId="1E1A315F" w:rsidR="00002AD0" w:rsidRPr="0072112A" w:rsidRDefault="00002AD0" w:rsidP="00DF481A">
      <w:pPr>
        <w:rPr>
          <w:rFonts w:ascii="Georgia" w:hAnsi="Georgia"/>
        </w:rPr>
      </w:pPr>
    </w:p>
    <w:p w14:paraId="26807E09" w14:textId="4870F152" w:rsidR="00002AD0" w:rsidRPr="0072112A" w:rsidRDefault="00002AD0" w:rsidP="00DF481A">
      <w:pPr>
        <w:rPr>
          <w:rFonts w:ascii="Georgia" w:hAnsi="Georgia"/>
        </w:rPr>
      </w:pPr>
      <w:r w:rsidRPr="0072112A">
        <w:rPr>
          <w:rFonts w:ascii="Georgia" w:hAnsi="Georgia"/>
        </w:rPr>
        <w:t>Our technologies need to be rethought in terms of these ideas.</w:t>
      </w:r>
    </w:p>
    <w:p w14:paraId="2FE6B0C7" w14:textId="77777777" w:rsidR="00D22257" w:rsidRPr="0072112A" w:rsidRDefault="00D22257" w:rsidP="00DF481A">
      <w:pPr>
        <w:rPr>
          <w:rFonts w:ascii="Georgia" w:hAnsi="Georgia"/>
        </w:rPr>
      </w:pPr>
    </w:p>
    <w:p w14:paraId="1FCC515D" w14:textId="190A792B" w:rsidR="00002AD0" w:rsidRPr="0072112A" w:rsidRDefault="00002AD0" w:rsidP="00DF481A">
      <w:pPr>
        <w:rPr>
          <w:rFonts w:ascii="Georgia" w:hAnsi="Georgia"/>
        </w:rPr>
      </w:pPr>
      <w:r w:rsidRPr="0072112A">
        <w:rPr>
          <w:rFonts w:ascii="Georgia" w:hAnsi="Georgia"/>
        </w:rPr>
        <w:t>Here are new ways to comprehend the Earth.  Take the old growth forest as an example.  For the White man, the old growth forest is simple a cheap lucrative source of board feet.  The truth of the old growth forest is that it is like the Native elders, all of the wisdom of the planet is stored in it, in ways human beings cannot yet understand, it upholds and maintains the entire Biosphere.  We cut it in our folly.</w:t>
      </w:r>
    </w:p>
    <w:p w14:paraId="41D71BE5" w14:textId="7455FFA6" w:rsidR="00002AD0" w:rsidRPr="0072112A" w:rsidRDefault="00002AD0" w:rsidP="00DF481A">
      <w:pPr>
        <w:rPr>
          <w:rFonts w:ascii="Georgia" w:hAnsi="Georgia"/>
        </w:rPr>
      </w:pPr>
    </w:p>
    <w:p w14:paraId="223D6CE1" w14:textId="3CA127B1" w:rsidR="00002AD0" w:rsidRPr="0072112A" w:rsidRDefault="00002AD0" w:rsidP="00DF481A">
      <w:pPr>
        <w:rPr>
          <w:rFonts w:ascii="Georgia" w:hAnsi="Georgia"/>
        </w:rPr>
      </w:pPr>
      <w:r w:rsidRPr="0072112A">
        <w:rPr>
          <w:rFonts w:ascii="Georgia" w:hAnsi="Georgia"/>
        </w:rPr>
        <w:t>But human beings have never known what they are really doing here, or what we are all here for.</w:t>
      </w:r>
    </w:p>
    <w:p w14:paraId="0D7C7C3C" w14:textId="7BB6AF7C" w:rsidR="00002AD0" w:rsidRPr="0072112A" w:rsidRDefault="00002AD0" w:rsidP="00DF481A">
      <w:pPr>
        <w:rPr>
          <w:rFonts w:ascii="Georgia" w:hAnsi="Georgia"/>
        </w:rPr>
      </w:pPr>
    </w:p>
    <w:p w14:paraId="7C4BBAFB" w14:textId="77777777" w:rsidR="00F0129D" w:rsidRPr="0072112A" w:rsidRDefault="00002AD0" w:rsidP="00DF481A">
      <w:pPr>
        <w:rPr>
          <w:rFonts w:ascii="Georgia" w:hAnsi="Georgia"/>
        </w:rPr>
      </w:pPr>
      <w:r w:rsidRPr="0072112A">
        <w:rPr>
          <w:rFonts w:ascii="Georgia" w:hAnsi="Georgia"/>
        </w:rPr>
        <w:t xml:space="preserve">Human beings have never cared for any species other than </w:t>
      </w:r>
      <w:r w:rsidR="00AF12E4" w:rsidRPr="0072112A">
        <w:rPr>
          <w:rFonts w:ascii="Georgia" w:hAnsi="Georgia"/>
        </w:rPr>
        <w:t>ourselves</w:t>
      </w:r>
      <w:r w:rsidRPr="0072112A">
        <w:rPr>
          <w:rFonts w:ascii="Georgia" w:hAnsi="Georgia"/>
        </w:rPr>
        <w:t xml:space="preserve">.  </w:t>
      </w:r>
      <w:r w:rsidR="0018557D" w:rsidRPr="0072112A">
        <w:rPr>
          <w:rFonts w:ascii="Georgia" w:hAnsi="Georgia"/>
        </w:rPr>
        <w:t xml:space="preserve">We have never understood our dependency on everything else.  </w:t>
      </w:r>
      <w:r w:rsidR="002A602B" w:rsidRPr="0072112A">
        <w:rPr>
          <w:rFonts w:ascii="Georgia" w:hAnsi="Georgia"/>
        </w:rPr>
        <w:t>We have looked down on everything else as something inferior to ourselves</w:t>
      </w:r>
      <w:r w:rsidR="00AF12E4" w:rsidRPr="0072112A">
        <w:rPr>
          <w:rFonts w:ascii="Georgia" w:hAnsi="Georgia"/>
        </w:rPr>
        <w:t>, something to make use of</w:t>
      </w:r>
      <w:r w:rsidR="002A602B" w:rsidRPr="0072112A">
        <w:rPr>
          <w:rFonts w:ascii="Georgia" w:hAnsi="Georgia"/>
        </w:rPr>
        <w:t xml:space="preserve">. </w:t>
      </w:r>
    </w:p>
    <w:p w14:paraId="44E182BB" w14:textId="77777777" w:rsidR="00F0129D" w:rsidRPr="0072112A" w:rsidRDefault="00F0129D" w:rsidP="00DF481A">
      <w:pPr>
        <w:rPr>
          <w:rFonts w:ascii="Georgia" w:hAnsi="Georgia"/>
        </w:rPr>
      </w:pPr>
    </w:p>
    <w:p w14:paraId="638B4A5D" w14:textId="176EE5F9" w:rsidR="002A602B" w:rsidRPr="0072112A" w:rsidRDefault="00F0129D" w:rsidP="00DF481A">
      <w:pPr>
        <w:rPr>
          <w:rFonts w:ascii="Georgia" w:hAnsi="Georgia"/>
        </w:rPr>
      </w:pPr>
      <w:r w:rsidRPr="0072112A">
        <w:rPr>
          <w:rFonts w:ascii="Georgia" w:hAnsi="Georgia"/>
        </w:rPr>
        <w:t xml:space="preserve">Many scientists believe we will cause an extinction of life forms as </w:t>
      </w:r>
      <w:r w:rsidR="003A52FF" w:rsidRPr="0072112A">
        <w:rPr>
          <w:rFonts w:ascii="Georgia" w:hAnsi="Georgia"/>
        </w:rPr>
        <w:t xml:space="preserve">great as </w:t>
      </w:r>
      <w:r w:rsidRPr="0072112A">
        <w:rPr>
          <w:rFonts w:ascii="Georgia" w:hAnsi="Georgia"/>
        </w:rPr>
        <w:t xml:space="preserve">that which went with the dinosaurs, when 97% of all life forms disappeared, then due to an asteroid, now because of an idiot.  And all of those disappearing species are vital links in our own food chains.  </w:t>
      </w:r>
    </w:p>
    <w:p w14:paraId="464CC29D" w14:textId="77777777" w:rsidR="00F0129D" w:rsidRPr="0072112A" w:rsidRDefault="00F0129D" w:rsidP="00DF481A">
      <w:pPr>
        <w:rPr>
          <w:rFonts w:ascii="Georgia" w:hAnsi="Georgia"/>
        </w:rPr>
      </w:pPr>
    </w:p>
    <w:p w14:paraId="42FFBC14" w14:textId="054C8B37" w:rsidR="002A602B" w:rsidRPr="0072112A" w:rsidRDefault="002A602B" w:rsidP="00DF481A">
      <w:pPr>
        <w:rPr>
          <w:rFonts w:ascii="Georgia" w:hAnsi="Georgia"/>
        </w:rPr>
      </w:pPr>
      <w:r w:rsidRPr="0072112A">
        <w:rPr>
          <w:rFonts w:ascii="Georgia" w:hAnsi="Georgia"/>
        </w:rPr>
        <w:t xml:space="preserve">But in fact, no matter what high opinion we have had of ourselves, and low opinion of everything else, we have simply proven ourselves utterly unworthy of all the bright array of beings who share the planet with us.  The Earth may now have realized she harbors a dangerous parasite and </w:t>
      </w:r>
      <w:r w:rsidR="00374955" w:rsidRPr="0072112A">
        <w:rPr>
          <w:rFonts w:ascii="Georgia" w:hAnsi="Georgia"/>
        </w:rPr>
        <w:t>with global warming m</w:t>
      </w:r>
      <w:r w:rsidRPr="0072112A">
        <w:rPr>
          <w:rFonts w:ascii="Georgia" w:hAnsi="Georgia"/>
        </w:rPr>
        <w:t xml:space="preserve">ay have found a way to get rid of us.  </w:t>
      </w:r>
    </w:p>
    <w:p w14:paraId="6485800A" w14:textId="77777777" w:rsidR="004C4098" w:rsidRPr="0072112A" w:rsidRDefault="004C4098" w:rsidP="00DF481A">
      <w:pPr>
        <w:rPr>
          <w:rFonts w:ascii="Georgia" w:hAnsi="Georgia"/>
        </w:rPr>
      </w:pPr>
    </w:p>
    <w:p w14:paraId="64FDF8BD" w14:textId="185E82F0" w:rsidR="0039476C" w:rsidRPr="0072112A" w:rsidRDefault="002A602B" w:rsidP="00DF481A">
      <w:pPr>
        <w:rPr>
          <w:rFonts w:ascii="Georgia" w:hAnsi="Georgia"/>
        </w:rPr>
      </w:pPr>
      <w:r w:rsidRPr="0072112A">
        <w:rPr>
          <w:rFonts w:ascii="Georgia" w:hAnsi="Georgia"/>
        </w:rPr>
        <w:t xml:space="preserve">Now, what is remarkable about all of these physical catastrophes is how little loss of human life it has really been.  </w:t>
      </w:r>
    </w:p>
    <w:p w14:paraId="7CD1F345" w14:textId="1D6EA637" w:rsidR="00AC1606" w:rsidRPr="0072112A" w:rsidRDefault="00AC1606" w:rsidP="00DF481A">
      <w:pPr>
        <w:rPr>
          <w:rFonts w:ascii="Georgia" w:hAnsi="Georgia"/>
        </w:rPr>
      </w:pPr>
    </w:p>
    <w:p w14:paraId="38EB411B" w14:textId="61BB284D" w:rsidR="00AC1606" w:rsidRPr="0072112A" w:rsidRDefault="00AC1606" w:rsidP="00DF481A">
      <w:pPr>
        <w:rPr>
          <w:rFonts w:ascii="Georgia" w:hAnsi="Georgia"/>
        </w:rPr>
      </w:pPr>
      <w:r w:rsidRPr="0072112A">
        <w:rPr>
          <w:rFonts w:ascii="Georgia" w:hAnsi="Georgia"/>
        </w:rPr>
        <w:lastRenderedPageBreak/>
        <w:t xml:space="preserve">I don’t think the Earth wants to get rid of us, she wants us to wake up.  To awaken to the truth, and true values.  </w:t>
      </w:r>
    </w:p>
    <w:p w14:paraId="6405F94C" w14:textId="5439C4F4" w:rsidR="00AC1606" w:rsidRPr="0072112A" w:rsidRDefault="00AC1606" w:rsidP="00DF481A">
      <w:pPr>
        <w:rPr>
          <w:rFonts w:ascii="Georgia" w:hAnsi="Georgia"/>
        </w:rPr>
      </w:pPr>
    </w:p>
    <w:p w14:paraId="4745B781" w14:textId="0E065C34" w:rsidR="00AC1606" w:rsidRPr="0072112A" w:rsidRDefault="00AC1606" w:rsidP="00DF481A">
      <w:pPr>
        <w:rPr>
          <w:rFonts w:ascii="Georgia" w:hAnsi="Georgia"/>
        </w:rPr>
      </w:pPr>
      <w:r w:rsidRPr="0072112A">
        <w:rPr>
          <w:rFonts w:ascii="Georgia" w:hAnsi="Georgia"/>
        </w:rPr>
        <w:t xml:space="preserve">What the Earth cannot stand about us is our insatiable greed for material possessions, turning the energy rich beings of the Earth, four and half billion years in the making, almost overnight into unusable junk, things.  </w:t>
      </w:r>
    </w:p>
    <w:p w14:paraId="250BEAAB" w14:textId="5536694D" w:rsidR="00ED5AB1" w:rsidRPr="0072112A" w:rsidRDefault="00ED5AB1" w:rsidP="00DF481A">
      <w:pPr>
        <w:rPr>
          <w:rFonts w:ascii="Georgia" w:hAnsi="Georgia"/>
        </w:rPr>
      </w:pPr>
    </w:p>
    <w:p w14:paraId="23729E3E" w14:textId="3B777022" w:rsidR="00ED5AB1" w:rsidRPr="0072112A" w:rsidRDefault="00ED5AB1" w:rsidP="00DF481A">
      <w:pPr>
        <w:rPr>
          <w:rFonts w:ascii="Georgia" w:hAnsi="Georgia"/>
        </w:rPr>
      </w:pPr>
      <w:r w:rsidRPr="0072112A">
        <w:rPr>
          <w:rFonts w:ascii="Georgia" w:hAnsi="Georgia"/>
        </w:rPr>
        <w:t>When you lose all of your possessions and your home in a single night of storm, you begin to wonder what that was all about.</w:t>
      </w:r>
    </w:p>
    <w:p w14:paraId="7015AEED" w14:textId="0AE4AD7E" w:rsidR="00ED5AB1" w:rsidRPr="0072112A" w:rsidRDefault="00ED5AB1" w:rsidP="00DF481A">
      <w:pPr>
        <w:rPr>
          <w:rFonts w:ascii="Georgia" w:hAnsi="Georgia"/>
        </w:rPr>
      </w:pPr>
    </w:p>
    <w:p w14:paraId="01E063C3" w14:textId="5F6E412E" w:rsidR="00ED5AB1" w:rsidRPr="0072112A" w:rsidRDefault="00ED5AB1" w:rsidP="00DF481A">
      <w:pPr>
        <w:rPr>
          <w:rFonts w:ascii="Georgia" w:hAnsi="Georgia"/>
        </w:rPr>
      </w:pPr>
      <w:r w:rsidRPr="0072112A">
        <w:rPr>
          <w:rFonts w:ascii="Georgia" w:hAnsi="Georgia"/>
        </w:rPr>
        <w:t xml:space="preserve">Is this what we are all here for?  To amass things, material possessions?  </w:t>
      </w:r>
    </w:p>
    <w:p w14:paraId="23C7613F" w14:textId="32EA7811" w:rsidR="00ED5AB1" w:rsidRPr="0072112A" w:rsidRDefault="00ED5AB1" w:rsidP="00DF481A">
      <w:pPr>
        <w:rPr>
          <w:rFonts w:ascii="Georgia" w:hAnsi="Georgia"/>
        </w:rPr>
      </w:pPr>
    </w:p>
    <w:p w14:paraId="680CF745" w14:textId="5BDFDAEB" w:rsidR="00ED5AB1" w:rsidRPr="0072112A" w:rsidRDefault="00ED5AB1" w:rsidP="00DF481A">
      <w:pPr>
        <w:rPr>
          <w:rFonts w:ascii="Georgia" w:hAnsi="Georgia"/>
        </w:rPr>
      </w:pPr>
      <w:r w:rsidRPr="0072112A">
        <w:rPr>
          <w:rFonts w:ascii="Georgia" w:hAnsi="Georgia"/>
        </w:rPr>
        <w:t>The ultimate crisis we are in is spiritual.  Virtually every spiritual path I know begins with a single precept:  First, get rid of possessions.</w:t>
      </w:r>
    </w:p>
    <w:p w14:paraId="35DE5F4F" w14:textId="2EFB2FCB" w:rsidR="00ED5AB1" w:rsidRPr="0072112A" w:rsidRDefault="00ED5AB1" w:rsidP="00DF481A">
      <w:pPr>
        <w:rPr>
          <w:rFonts w:ascii="Georgia" w:hAnsi="Georgia"/>
        </w:rPr>
      </w:pPr>
    </w:p>
    <w:p w14:paraId="75654D45" w14:textId="652B1479" w:rsidR="00ED5AB1" w:rsidRPr="0072112A" w:rsidRDefault="00ED5AB1" w:rsidP="00DF481A">
      <w:pPr>
        <w:rPr>
          <w:rFonts w:ascii="Georgia" w:hAnsi="Georgia"/>
        </w:rPr>
      </w:pPr>
      <w:r w:rsidRPr="0072112A">
        <w:rPr>
          <w:rFonts w:ascii="Georgia" w:hAnsi="Georgia"/>
        </w:rPr>
        <w:t xml:space="preserve">And then, the matter of the Earth plane is limited, the planet cannot support the North American lifestyle, or any more of it.  </w:t>
      </w:r>
    </w:p>
    <w:p w14:paraId="40BD4770" w14:textId="386A7997" w:rsidR="00ED5AB1" w:rsidRPr="0072112A" w:rsidRDefault="00ED5AB1" w:rsidP="00DF481A">
      <w:pPr>
        <w:rPr>
          <w:rFonts w:ascii="Georgia" w:hAnsi="Georgia"/>
        </w:rPr>
      </w:pPr>
    </w:p>
    <w:p w14:paraId="17991AB3" w14:textId="591A259E" w:rsidR="00ED5AB1" w:rsidRPr="0072112A" w:rsidRDefault="00ED5AB1" w:rsidP="00DF481A">
      <w:pPr>
        <w:rPr>
          <w:rFonts w:ascii="Georgia" w:hAnsi="Georgia"/>
        </w:rPr>
      </w:pPr>
      <w:r w:rsidRPr="0072112A">
        <w:rPr>
          <w:rFonts w:ascii="Georgia" w:hAnsi="Georgia"/>
        </w:rPr>
        <w:t xml:space="preserve">But the spiritual experiences that the Earth makes available for us are infinite, the beauty of the trees, the fascinating life of animals, the wonder of sunset and dawn, a night in the forest, a walk in the rain.  It is high time we began to court these earthly experiences, and honor the life of the planet, letting go of our mania for accumulating things.  </w:t>
      </w:r>
    </w:p>
    <w:p w14:paraId="5B2208A5" w14:textId="77777777" w:rsidR="00F04FCC" w:rsidRPr="0072112A" w:rsidRDefault="00F04FCC" w:rsidP="00DF481A">
      <w:pPr>
        <w:rPr>
          <w:rFonts w:ascii="Georgia" w:hAnsi="Georgia"/>
        </w:rPr>
      </w:pPr>
    </w:p>
    <w:p w14:paraId="4B17E66C" w14:textId="18636F17" w:rsidR="00ED5AB1" w:rsidRPr="0072112A" w:rsidRDefault="00ED5AB1" w:rsidP="004C4098">
      <w:pPr>
        <w:ind w:left="720"/>
        <w:rPr>
          <w:rFonts w:ascii="Georgia" w:hAnsi="Georgia"/>
        </w:rPr>
      </w:pPr>
      <w:r w:rsidRPr="0072112A">
        <w:rPr>
          <w:rFonts w:ascii="Georgia" w:hAnsi="Georgia"/>
        </w:rPr>
        <w:t xml:space="preserve">d. Now, let us be clear:  The real is not the corporations the banks and the governments, it is the Biosphere, and only the truth of the Biosphere can set technology its goals and its limits. </w:t>
      </w:r>
    </w:p>
    <w:p w14:paraId="39A97FA7" w14:textId="3692E948" w:rsidR="00ED5AB1" w:rsidRPr="0072112A" w:rsidRDefault="00ED5AB1" w:rsidP="00DF481A">
      <w:pPr>
        <w:rPr>
          <w:rFonts w:ascii="Georgia" w:hAnsi="Georgia"/>
        </w:rPr>
      </w:pPr>
    </w:p>
    <w:p w14:paraId="3D0C512A" w14:textId="669B0BC8" w:rsidR="00ED5AB1" w:rsidRPr="0072112A" w:rsidRDefault="00ED5AB1" w:rsidP="00DF481A">
      <w:pPr>
        <w:rPr>
          <w:rFonts w:ascii="Georgia" w:hAnsi="Georgia"/>
        </w:rPr>
      </w:pPr>
      <w:r w:rsidRPr="0072112A">
        <w:rPr>
          <w:rFonts w:ascii="Georgia" w:hAnsi="Georgia"/>
        </w:rPr>
        <w:t xml:space="preserve">Technology has its own ethic:  If it can be done, do it.  Our technologies have been designed with only ourselves in mind, we target one species but in fact, destroy many other species along with it, </w:t>
      </w:r>
      <w:r w:rsidR="00CB0A63" w:rsidRPr="0072112A">
        <w:rPr>
          <w:rFonts w:ascii="Georgia" w:hAnsi="Georgia"/>
        </w:rPr>
        <w:t xml:space="preserve">our technologies are complicated, and polluting.  </w:t>
      </w:r>
    </w:p>
    <w:p w14:paraId="651FF396" w14:textId="15D0ABF8" w:rsidR="00CB0A63" w:rsidRPr="0072112A" w:rsidRDefault="00CB0A63" w:rsidP="00DF481A">
      <w:pPr>
        <w:rPr>
          <w:rFonts w:ascii="Georgia" w:hAnsi="Georgia"/>
        </w:rPr>
      </w:pPr>
    </w:p>
    <w:p w14:paraId="016200D8" w14:textId="33390172" w:rsidR="00CB0A63" w:rsidRPr="0072112A" w:rsidRDefault="00CB0A63" w:rsidP="00DF481A">
      <w:pPr>
        <w:rPr>
          <w:rFonts w:ascii="Georgia" w:hAnsi="Georgia"/>
        </w:rPr>
      </w:pPr>
      <w:r w:rsidRPr="0072112A">
        <w:rPr>
          <w:rFonts w:ascii="Georgia" w:hAnsi="Georgia"/>
        </w:rPr>
        <w:t>We need to stop seeing the Earth as things, consumer items, and start thinking of the Earth as our life support system, whose health and wellbeing is the bottom line on every one of us, the bottom line on every corporation.</w:t>
      </w:r>
    </w:p>
    <w:p w14:paraId="2CF94117" w14:textId="7142DE8D" w:rsidR="00CB0A63" w:rsidRPr="0072112A" w:rsidRDefault="00CB0A63" w:rsidP="00DF481A">
      <w:pPr>
        <w:rPr>
          <w:rFonts w:ascii="Georgia" w:hAnsi="Georgia"/>
        </w:rPr>
      </w:pPr>
    </w:p>
    <w:p w14:paraId="2D60C734" w14:textId="15EC4D6F" w:rsidR="00CB0A63" w:rsidRPr="0072112A" w:rsidRDefault="00CB0A63" w:rsidP="00DF481A">
      <w:pPr>
        <w:rPr>
          <w:rFonts w:ascii="Georgia" w:hAnsi="Georgia"/>
        </w:rPr>
      </w:pPr>
      <w:r w:rsidRPr="0072112A">
        <w:rPr>
          <w:rFonts w:ascii="Georgia" w:hAnsi="Georgia"/>
        </w:rPr>
        <w:t xml:space="preserve">This is a new way of thought for the human race.  The Earth is connected and interconnected throughout, harm one aspect, you harm all.  </w:t>
      </w:r>
    </w:p>
    <w:p w14:paraId="25635805" w14:textId="6F34703C" w:rsidR="00CB0A63" w:rsidRPr="0072112A" w:rsidRDefault="00CB0A63" w:rsidP="00DF481A">
      <w:pPr>
        <w:rPr>
          <w:rFonts w:ascii="Georgia" w:hAnsi="Georgia"/>
        </w:rPr>
      </w:pPr>
    </w:p>
    <w:p w14:paraId="574221CF" w14:textId="77777777" w:rsidR="00452AF6" w:rsidRPr="0072112A" w:rsidRDefault="00CB0A63" w:rsidP="00DF481A">
      <w:pPr>
        <w:rPr>
          <w:rFonts w:ascii="Georgia" w:hAnsi="Georgia"/>
        </w:rPr>
      </w:pPr>
      <w:r w:rsidRPr="0072112A">
        <w:rPr>
          <w:rFonts w:ascii="Georgia" w:hAnsi="Georgia"/>
        </w:rPr>
        <w:t>Technologies need to be green, Earth sensitive, designed to promote the health of the entire Biosphere.</w:t>
      </w:r>
      <w:r w:rsidR="00452AF6" w:rsidRPr="0072112A">
        <w:rPr>
          <w:rFonts w:ascii="Georgia" w:hAnsi="Georgia"/>
        </w:rPr>
        <w:t xml:space="preserve">  </w:t>
      </w:r>
    </w:p>
    <w:p w14:paraId="704789FA" w14:textId="77777777" w:rsidR="00452AF6" w:rsidRPr="0072112A" w:rsidRDefault="00452AF6" w:rsidP="00DF481A">
      <w:pPr>
        <w:rPr>
          <w:rFonts w:ascii="Georgia" w:hAnsi="Georgia"/>
        </w:rPr>
      </w:pPr>
    </w:p>
    <w:p w14:paraId="49C2A562" w14:textId="58C43F36" w:rsidR="00CB0A63" w:rsidRPr="0072112A" w:rsidRDefault="00452AF6" w:rsidP="00DF481A">
      <w:pPr>
        <w:rPr>
          <w:rFonts w:ascii="Georgia" w:hAnsi="Georgia"/>
        </w:rPr>
      </w:pPr>
      <w:r w:rsidRPr="0072112A">
        <w:rPr>
          <w:rFonts w:ascii="Georgia" w:hAnsi="Georgia"/>
        </w:rPr>
        <w:t>And so, the first new idea we need to get hold of is the idea of connectedness.  The human race has never realized the exquisite interdependency among all life forms, and capitalism has never realized this connectedness.  The connections in the Earth, and our connections with the Earth.</w:t>
      </w:r>
    </w:p>
    <w:p w14:paraId="7BB9E589" w14:textId="25A7C0B1" w:rsidR="00452AF6" w:rsidRPr="0072112A" w:rsidRDefault="00452AF6" w:rsidP="00DF481A">
      <w:pPr>
        <w:rPr>
          <w:rFonts w:ascii="Georgia" w:hAnsi="Georgia"/>
        </w:rPr>
      </w:pPr>
    </w:p>
    <w:p w14:paraId="2F980CF6" w14:textId="215E90BD" w:rsidR="00452AF6" w:rsidRPr="0072112A" w:rsidRDefault="00452AF6" w:rsidP="00DF481A">
      <w:pPr>
        <w:rPr>
          <w:rFonts w:ascii="Georgia" w:hAnsi="Georgia"/>
        </w:rPr>
      </w:pPr>
      <w:r w:rsidRPr="0072112A">
        <w:rPr>
          <w:rFonts w:ascii="Georgia" w:hAnsi="Georgia"/>
        </w:rPr>
        <w:lastRenderedPageBreak/>
        <w:t>And so now, we are in a supreme moment of truth that is absolute.</w:t>
      </w:r>
    </w:p>
    <w:p w14:paraId="43E3736F" w14:textId="07D03BD3" w:rsidR="00452AF6" w:rsidRPr="0072112A" w:rsidRDefault="00452AF6" w:rsidP="00DF481A">
      <w:pPr>
        <w:rPr>
          <w:rFonts w:ascii="Georgia" w:hAnsi="Georgia"/>
        </w:rPr>
      </w:pPr>
    </w:p>
    <w:p w14:paraId="5A93C09A" w14:textId="6FE1B678" w:rsidR="00452AF6" w:rsidRPr="0072112A" w:rsidRDefault="00452AF6" w:rsidP="00DF481A">
      <w:pPr>
        <w:rPr>
          <w:rFonts w:ascii="Georgia" w:hAnsi="Georgia"/>
        </w:rPr>
      </w:pPr>
      <w:r w:rsidRPr="0072112A">
        <w:rPr>
          <w:rFonts w:ascii="Georgia" w:hAnsi="Georgia"/>
        </w:rPr>
        <w:t>Virtually all human economies are based on the destruction of the Earth.  And we are now at a place in our history where we can foresee if we continue on as we are, our own extinction.</w:t>
      </w:r>
    </w:p>
    <w:p w14:paraId="41221C6B" w14:textId="54A91467" w:rsidR="00452AF6" w:rsidRPr="0072112A" w:rsidRDefault="00452AF6" w:rsidP="00DF481A">
      <w:pPr>
        <w:rPr>
          <w:rFonts w:ascii="Georgia" w:hAnsi="Georgia"/>
        </w:rPr>
      </w:pPr>
    </w:p>
    <w:p w14:paraId="7580A3F5" w14:textId="691AFCF1" w:rsidR="00452AF6" w:rsidRPr="0072112A" w:rsidRDefault="00452AF6" w:rsidP="00DF481A">
      <w:pPr>
        <w:rPr>
          <w:rFonts w:ascii="Georgia" w:hAnsi="Georgia"/>
        </w:rPr>
      </w:pPr>
      <w:r w:rsidRPr="0072112A">
        <w:rPr>
          <w:rFonts w:ascii="Georgia" w:hAnsi="Georgia"/>
          <w:u w:val="single"/>
        </w:rPr>
        <w:t>We must change our ways</w:t>
      </w:r>
      <w:r w:rsidRPr="0072112A">
        <w:rPr>
          <w:rFonts w:ascii="Georgia" w:hAnsi="Georgia"/>
        </w:rPr>
        <w:t xml:space="preserve">.  </w:t>
      </w:r>
    </w:p>
    <w:p w14:paraId="4B668710" w14:textId="37583EAA" w:rsidR="00452AF6" w:rsidRPr="0072112A" w:rsidRDefault="00452AF6" w:rsidP="00DF481A">
      <w:pPr>
        <w:rPr>
          <w:rFonts w:ascii="Georgia" w:hAnsi="Georgia"/>
        </w:rPr>
      </w:pPr>
    </w:p>
    <w:p w14:paraId="053AB410" w14:textId="77777777" w:rsidR="000B0A3C" w:rsidRPr="0072112A" w:rsidRDefault="00452AF6" w:rsidP="00DF481A">
      <w:pPr>
        <w:rPr>
          <w:rFonts w:ascii="Georgia" w:hAnsi="Georgia"/>
        </w:rPr>
      </w:pPr>
      <w:r w:rsidRPr="0072112A">
        <w:rPr>
          <w:rFonts w:ascii="Georgia" w:hAnsi="Georgia"/>
        </w:rPr>
        <w:t xml:space="preserve">The Earth consists of living beings, </w:t>
      </w:r>
      <w:r w:rsidR="008739E4" w:rsidRPr="0072112A">
        <w:rPr>
          <w:rFonts w:ascii="Georgia" w:hAnsi="Georgia"/>
        </w:rPr>
        <w:t xml:space="preserve">conscious spiritual beings like ourselves, who have needs, needs that must be honored and respected if we are to remain here.  Needs to be nurtured and cared for, </w:t>
      </w:r>
      <w:r w:rsidR="008739E4" w:rsidRPr="0072112A">
        <w:rPr>
          <w:rFonts w:ascii="Georgia" w:hAnsi="Georgia"/>
          <w:u w:val="single"/>
        </w:rPr>
        <w:t>needs to be loved</w:t>
      </w:r>
      <w:r w:rsidR="008739E4" w:rsidRPr="0072112A">
        <w:rPr>
          <w:rFonts w:ascii="Georgia" w:hAnsi="Georgia"/>
        </w:rPr>
        <w:t xml:space="preserve">.  </w:t>
      </w:r>
    </w:p>
    <w:p w14:paraId="6876B1E2" w14:textId="77777777" w:rsidR="000B0A3C" w:rsidRPr="0072112A" w:rsidRDefault="000B0A3C" w:rsidP="00DF481A">
      <w:pPr>
        <w:rPr>
          <w:rFonts w:ascii="Georgia" w:hAnsi="Georgia"/>
        </w:rPr>
      </w:pPr>
    </w:p>
    <w:p w14:paraId="4F68CF08" w14:textId="7A838607" w:rsidR="00452AF6" w:rsidRPr="0072112A" w:rsidRDefault="008739E4" w:rsidP="00DF481A">
      <w:pPr>
        <w:rPr>
          <w:rFonts w:ascii="Georgia" w:hAnsi="Georgia"/>
        </w:rPr>
      </w:pPr>
      <w:r w:rsidRPr="0072112A">
        <w:rPr>
          <w:rFonts w:ascii="Georgia" w:hAnsi="Georgia"/>
        </w:rPr>
        <w:t xml:space="preserve">And if we can finally pull it off, and bring Love here, and begin helping the Earth, instead of destroying her, it will owe in large measure to the emerging presence of women, and our </w:t>
      </w:r>
      <w:r w:rsidR="005E0586" w:rsidRPr="0072112A">
        <w:rPr>
          <w:rFonts w:ascii="Georgia" w:hAnsi="Georgia"/>
        </w:rPr>
        <w:t>F</w:t>
      </w:r>
      <w:r w:rsidRPr="0072112A">
        <w:rPr>
          <w:rFonts w:ascii="Georgia" w:hAnsi="Georgia"/>
        </w:rPr>
        <w:t xml:space="preserve">eminine modes of understanding all life in all of its many forms.  </w:t>
      </w:r>
    </w:p>
    <w:p w14:paraId="39544823" w14:textId="71604A5E" w:rsidR="008739E4" w:rsidRPr="0072112A" w:rsidRDefault="008739E4" w:rsidP="00DF481A">
      <w:pPr>
        <w:rPr>
          <w:rFonts w:ascii="Georgia" w:hAnsi="Georgia"/>
        </w:rPr>
      </w:pPr>
    </w:p>
    <w:p w14:paraId="24D9FEAC" w14:textId="48980274" w:rsidR="0039476C" w:rsidRPr="0072112A" w:rsidRDefault="008739E4" w:rsidP="004C4098">
      <w:pPr>
        <w:ind w:left="720"/>
        <w:rPr>
          <w:rFonts w:ascii="Georgia" w:hAnsi="Georgia"/>
        </w:rPr>
      </w:pPr>
      <w:r w:rsidRPr="0072112A">
        <w:rPr>
          <w:rFonts w:ascii="Georgia" w:hAnsi="Georgia"/>
        </w:rPr>
        <w:t xml:space="preserve">e. What is now taking place everywhere is that the system is crashing.  The Earth has taken the system down, we do not even need to think our way around it, it is time to rebuild our shattered economies, a new fundamental first terms.  </w:t>
      </w:r>
    </w:p>
    <w:p w14:paraId="0AA2F5AF" w14:textId="28B7F060" w:rsidR="008739E4" w:rsidRPr="0072112A" w:rsidRDefault="008739E4" w:rsidP="00DF481A">
      <w:pPr>
        <w:rPr>
          <w:rFonts w:ascii="Georgia" w:hAnsi="Georgia"/>
        </w:rPr>
      </w:pPr>
    </w:p>
    <w:p w14:paraId="338D5663" w14:textId="6896C5AD" w:rsidR="008739E4" w:rsidRPr="0072112A" w:rsidRDefault="008739E4" w:rsidP="00DF481A">
      <w:pPr>
        <w:rPr>
          <w:rFonts w:ascii="Georgia" w:hAnsi="Georgia"/>
        </w:rPr>
      </w:pPr>
      <w:r w:rsidRPr="0072112A">
        <w:rPr>
          <w:rFonts w:ascii="Georgia" w:hAnsi="Georgia"/>
        </w:rPr>
        <w:t xml:space="preserve">When Mario Cuomo was Governor of New York he was asked after 9/11:  What is the best defense against terrorism?  He answered:  There is no defense against terrorism, as long as there are the haves and have nots, the rich and the poor, there will be terrorism.  The only defense against terrorism is a more content world.  </w:t>
      </w:r>
    </w:p>
    <w:p w14:paraId="7B2A7EA5" w14:textId="2849895D" w:rsidR="007954B8" w:rsidRPr="0072112A" w:rsidRDefault="007954B8" w:rsidP="00DF481A">
      <w:pPr>
        <w:rPr>
          <w:rFonts w:ascii="Georgia" w:hAnsi="Georgia"/>
        </w:rPr>
      </w:pPr>
    </w:p>
    <w:p w14:paraId="1B310C0A" w14:textId="0C07EC12" w:rsidR="009D0FB3" w:rsidRPr="0072112A" w:rsidRDefault="007954B8" w:rsidP="00DF481A">
      <w:pPr>
        <w:rPr>
          <w:rFonts w:ascii="Georgia" w:hAnsi="Georgia"/>
        </w:rPr>
      </w:pPr>
      <w:r w:rsidRPr="0072112A">
        <w:rPr>
          <w:rFonts w:ascii="Georgia" w:hAnsi="Georgia"/>
        </w:rPr>
        <w:t xml:space="preserve">There is a fury in the world at this point, and it owes ultimately to these great disparities between the rich and the poor, and these disparities now need to be rethought. </w:t>
      </w:r>
    </w:p>
    <w:p w14:paraId="26F81727" w14:textId="77777777" w:rsidR="00D22257" w:rsidRPr="0072112A" w:rsidRDefault="00D22257" w:rsidP="00DF481A">
      <w:pPr>
        <w:rPr>
          <w:rFonts w:ascii="Georgia" w:hAnsi="Georgia"/>
        </w:rPr>
      </w:pPr>
    </w:p>
    <w:p w14:paraId="626CB32C" w14:textId="56AF8B7F" w:rsidR="00A75C27" w:rsidRPr="0072112A" w:rsidRDefault="00A75C27" w:rsidP="00A75C27">
      <w:pPr>
        <w:rPr>
          <w:rFonts w:ascii="Georgia" w:hAnsi="Georgia"/>
        </w:rPr>
      </w:pPr>
      <w:r w:rsidRPr="0072112A">
        <w:rPr>
          <w:rFonts w:ascii="Georgia" w:hAnsi="Georgia"/>
        </w:rPr>
        <w:t xml:space="preserve">Capitalism itself needs to be rethought.  Capitalism is driven by the demand for profits, profits and more profits and more profits, we can never get enough of profits.  </w:t>
      </w:r>
    </w:p>
    <w:p w14:paraId="278779A1" w14:textId="1351DDF2" w:rsidR="00A75C27" w:rsidRPr="0072112A" w:rsidRDefault="00A75C27" w:rsidP="00A75C27">
      <w:pPr>
        <w:rPr>
          <w:rFonts w:ascii="Georgia" w:hAnsi="Georgia"/>
        </w:rPr>
      </w:pPr>
    </w:p>
    <w:p w14:paraId="46BC5931" w14:textId="61CD194A" w:rsidR="00A75C27" w:rsidRPr="0072112A" w:rsidRDefault="00A75C27" w:rsidP="00A75C27">
      <w:pPr>
        <w:rPr>
          <w:rFonts w:ascii="Georgia" w:hAnsi="Georgia"/>
        </w:rPr>
      </w:pPr>
      <w:r w:rsidRPr="0072112A">
        <w:rPr>
          <w:rFonts w:ascii="Georgia" w:hAnsi="Georgia"/>
        </w:rPr>
        <w:t xml:space="preserve">A world driven by the demand for profits is callous and cruel, and the demand for profits is behind the whole sale destruction of the Earth.  We must have as many consumer items as possible, in order to make more and more profits by selling them.  </w:t>
      </w:r>
    </w:p>
    <w:p w14:paraId="14501DB4" w14:textId="6090327E" w:rsidR="00A75C27" w:rsidRPr="0072112A" w:rsidRDefault="00A75C27" w:rsidP="00A75C27">
      <w:pPr>
        <w:rPr>
          <w:rFonts w:ascii="Georgia" w:hAnsi="Georgia"/>
        </w:rPr>
      </w:pPr>
    </w:p>
    <w:p w14:paraId="6B35A11F" w14:textId="77777777" w:rsidR="00341071" w:rsidRPr="0072112A" w:rsidRDefault="00A75C27" w:rsidP="00A75C27">
      <w:pPr>
        <w:rPr>
          <w:rFonts w:ascii="Georgia" w:hAnsi="Georgia"/>
        </w:rPr>
      </w:pPr>
      <w:r w:rsidRPr="0072112A">
        <w:rPr>
          <w:rFonts w:ascii="Georgia" w:hAnsi="Georgia"/>
        </w:rPr>
        <w:t>And so, our present system, the system stinks.  It is corrupt.  It does not work.  It does not respect the individual, or Life or the Earth, such a system cannot last, and is disintegrating all around us, we must rebuild on something better.</w:t>
      </w:r>
    </w:p>
    <w:p w14:paraId="6E0D39E1" w14:textId="77777777" w:rsidR="00341071" w:rsidRPr="0072112A" w:rsidRDefault="00341071" w:rsidP="00A75C27">
      <w:pPr>
        <w:rPr>
          <w:rFonts w:ascii="Georgia" w:hAnsi="Georgia"/>
        </w:rPr>
      </w:pPr>
    </w:p>
    <w:p w14:paraId="2C8765A9" w14:textId="77777777" w:rsidR="00341071" w:rsidRPr="0072112A" w:rsidRDefault="00341071" w:rsidP="00A75C27">
      <w:pPr>
        <w:rPr>
          <w:rFonts w:ascii="Georgia" w:hAnsi="Georgia"/>
        </w:rPr>
      </w:pPr>
      <w:r w:rsidRPr="0072112A">
        <w:rPr>
          <w:rFonts w:ascii="Georgia" w:hAnsi="Georgia"/>
        </w:rPr>
        <w:t>We need to rebuild our systems of life on the truth that every individual matters, economies that respect life and respect the Earth.</w:t>
      </w:r>
    </w:p>
    <w:p w14:paraId="66FAB291" w14:textId="77777777" w:rsidR="00341071" w:rsidRPr="0072112A" w:rsidRDefault="00341071" w:rsidP="00A75C27">
      <w:pPr>
        <w:rPr>
          <w:rFonts w:ascii="Georgia" w:hAnsi="Georgia"/>
        </w:rPr>
      </w:pPr>
    </w:p>
    <w:p w14:paraId="2A590BE2" w14:textId="77777777" w:rsidR="00341071" w:rsidRPr="0072112A" w:rsidRDefault="00341071" w:rsidP="00A75C27">
      <w:pPr>
        <w:rPr>
          <w:rFonts w:ascii="Georgia" w:hAnsi="Georgia"/>
        </w:rPr>
      </w:pPr>
      <w:r w:rsidRPr="0072112A">
        <w:rPr>
          <w:rFonts w:ascii="Georgia" w:hAnsi="Georgia"/>
        </w:rPr>
        <w:t xml:space="preserve">Deeply embedded in the modern discussions about economics, the intense disparities between Republicans and Democrats, are metaphysical ideas.  Ideas about who is important and who is not, who matters and who does not, who has the right to the wealth of a society, who does not.  </w:t>
      </w:r>
    </w:p>
    <w:p w14:paraId="1981EE13" w14:textId="77777777" w:rsidR="00341071" w:rsidRPr="0072112A" w:rsidRDefault="00341071" w:rsidP="00A75C27">
      <w:pPr>
        <w:rPr>
          <w:rFonts w:ascii="Georgia" w:hAnsi="Georgia"/>
        </w:rPr>
      </w:pPr>
    </w:p>
    <w:p w14:paraId="65E8B1B4" w14:textId="0E1A9F82" w:rsidR="00341071" w:rsidRPr="0072112A" w:rsidRDefault="00341071" w:rsidP="00A75C27">
      <w:pPr>
        <w:rPr>
          <w:rFonts w:ascii="Georgia" w:hAnsi="Georgia"/>
        </w:rPr>
      </w:pPr>
      <w:r w:rsidRPr="0072112A">
        <w:rPr>
          <w:rFonts w:ascii="Georgia" w:hAnsi="Georgia"/>
        </w:rPr>
        <w:lastRenderedPageBreak/>
        <w:t xml:space="preserve">Deeply embedded in capitalism, is the conviction </w:t>
      </w:r>
      <w:r w:rsidR="00D64E50" w:rsidRPr="0072112A">
        <w:rPr>
          <w:rFonts w:ascii="Georgia" w:hAnsi="Georgia"/>
        </w:rPr>
        <w:t xml:space="preserve">that </w:t>
      </w:r>
      <w:r w:rsidRPr="0072112A">
        <w:rPr>
          <w:rFonts w:ascii="Georgia" w:hAnsi="Georgia"/>
        </w:rPr>
        <w:t xml:space="preserve">only the rich matter, and in fact only rich White males matter, and have the right to the wealth of a society, the middle class and poor are unimportant.  </w:t>
      </w:r>
    </w:p>
    <w:p w14:paraId="44584E64" w14:textId="77777777" w:rsidR="00341071" w:rsidRPr="0072112A" w:rsidRDefault="00341071" w:rsidP="00A75C27">
      <w:pPr>
        <w:rPr>
          <w:rFonts w:ascii="Georgia" w:hAnsi="Georgia"/>
        </w:rPr>
      </w:pPr>
    </w:p>
    <w:p w14:paraId="389AE308" w14:textId="77777777" w:rsidR="00901F83" w:rsidRPr="0072112A" w:rsidRDefault="004B4486" w:rsidP="00A75C27">
      <w:pPr>
        <w:rPr>
          <w:rFonts w:ascii="Georgia" w:hAnsi="Georgia"/>
        </w:rPr>
      </w:pPr>
      <w:r w:rsidRPr="0072112A">
        <w:rPr>
          <w:rFonts w:ascii="Georgia" w:hAnsi="Georgia"/>
        </w:rPr>
        <w:t xml:space="preserve">In other democracies than in America, the rich take more for granted their responsibilities for the livelihoods of the poor and the middle class.  </w:t>
      </w:r>
      <w:r w:rsidR="00901F83" w:rsidRPr="0072112A">
        <w:rPr>
          <w:rFonts w:ascii="Georgia" w:hAnsi="Georgia"/>
        </w:rPr>
        <w:t>This is not what happens in America.  The rich pay lip service for this responsibility, in terms of the current theory of how to redistribute the wealth:  Trickle down economics.  The theory sounds plausible, reward rich with tax breaks and other financial incentives, and they will invest the money in the economy, providing jobs for everyone else.</w:t>
      </w:r>
    </w:p>
    <w:p w14:paraId="2C89F035" w14:textId="77777777" w:rsidR="00901F83" w:rsidRPr="0072112A" w:rsidRDefault="00901F83" w:rsidP="00A75C27">
      <w:pPr>
        <w:rPr>
          <w:rFonts w:ascii="Georgia" w:hAnsi="Georgia"/>
        </w:rPr>
      </w:pPr>
    </w:p>
    <w:p w14:paraId="0495CA33" w14:textId="77777777" w:rsidR="00901F83" w:rsidRPr="0072112A" w:rsidRDefault="00901F83" w:rsidP="00A75C27">
      <w:pPr>
        <w:rPr>
          <w:rFonts w:ascii="Georgia" w:hAnsi="Georgia"/>
        </w:rPr>
      </w:pPr>
      <w:r w:rsidRPr="0072112A">
        <w:rPr>
          <w:rFonts w:ascii="Georgia" w:hAnsi="Georgia"/>
        </w:rPr>
        <w:t>But this is not what happens.  The rich, the wealthy corporations, take their money and use it to increase their already obscene salaries, to buy back their shares, or they take their vast fortunes out of the country hiding them in foreign bank accounts where they need not even pay taxes on them.</w:t>
      </w:r>
    </w:p>
    <w:p w14:paraId="5D32DF0A" w14:textId="77777777" w:rsidR="00901F83" w:rsidRPr="0072112A" w:rsidRDefault="00901F83" w:rsidP="00A75C27">
      <w:pPr>
        <w:rPr>
          <w:rFonts w:ascii="Georgia" w:hAnsi="Georgia"/>
        </w:rPr>
      </w:pPr>
    </w:p>
    <w:p w14:paraId="3C9A4B88" w14:textId="77777777" w:rsidR="001D61E0" w:rsidRPr="0072112A" w:rsidRDefault="001D61E0" w:rsidP="00A75C27">
      <w:pPr>
        <w:rPr>
          <w:rFonts w:ascii="Georgia" w:hAnsi="Georgia"/>
        </w:rPr>
      </w:pPr>
      <w:r w:rsidRPr="0072112A">
        <w:rPr>
          <w:rFonts w:ascii="Georgia" w:hAnsi="Georgia"/>
        </w:rPr>
        <w:t xml:space="preserve">I recently heard a panel of economists discussing some of what needs to happen now.  </w:t>
      </w:r>
    </w:p>
    <w:p w14:paraId="56C80792" w14:textId="77777777" w:rsidR="001D61E0" w:rsidRPr="0072112A" w:rsidRDefault="001D61E0" w:rsidP="00A75C27">
      <w:pPr>
        <w:rPr>
          <w:rFonts w:ascii="Georgia" w:hAnsi="Georgia"/>
        </w:rPr>
      </w:pPr>
    </w:p>
    <w:p w14:paraId="17C29A65" w14:textId="77777777" w:rsidR="00D64E50" w:rsidRPr="0072112A" w:rsidRDefault="001D61E0" w:rsidP="00A75C27">
      <w:pPr>
        <w:rPr>
          <w:rFonts w:ascii="Georgia" w:hAnsi="Georgia"/>
        </w:rPr>
      </w:pPr>
      <w:r w:rsidRPr="0072112A">
        <w:rPr>
          <w:rFonts w:ascii="Georgia" w:hAnsi="Georgia"/>
        </w:rPr>
        <w:t xml:space="preserve">We need to be aware of how our economy is linked with that of the entire world, </w:t>
      </w:r>
      <w:r w:rsidR="007365DA" w:rsidRPr="0072112A">
        <w:rPr>
          <w:rFonts w:ascii="Georgia" w:hAnsi="Georgia"/>
        </w:rPr>
        <w:t>that there is a coming debt crisis everywhere, that needs to be resolved with cooperation, and a great deal of writing off debts altogether.</w:t>
      </w:r>
      <w:r w:rsidR="00FE633F" w:rsidRPr="0072112A">
        <w:rPr>
          <w:rFonts w:ascii="Georgia" w:hAnsi="Georgia"/>
        </w:rPr>
        <w:t xml:space="preserve">  </w:t>
      </w:r>
    </w:p>
    <w:p w14:paraId="4EFDF077" w14:textId="77777777" w:rsidR="00D64E50" w:rsidRPr="0072112A" w:rsidRDefault="00D64E50" w:rsidP="00A75C27">
      <w:pPr>
        <w:rPr>
          <w:rFonts w:ascii="Georgia" w:hAnsi="Georgia"/>
        </w:rPr>
      </w:pPr>
    </w:p>
    <w:p w14:paraId="142E0F33" w14:textId="765D1EF8" w:rsidR="00FE633F" w:rsidRPr="0072112A" w:rsidRDefault="00FE633F" w:rsidP="00A75C27">
      <w:pPr>
        <w:rPr>
          <w:rFonts w:ascii="Georgia" w:hAnsi="Georgia"/>
        </w:rPr>
      </w:pPr>
      <w:r w:rsidRPr="0072112A">
        <w:rPr>
          <w:rFonts w:ascii="Georgia" w:hAnsi="Georgia"/>
        </w:rPr>
        <w:t xml:space="preserve">Financial institutions and governments know what to do about this, </w:t>
      </w:r>
      <w:r w:rsidR="00D64E50" w:rsidRPr="0072112A">
        <w:rPr>
          <w:rFonts w:ascii="Georgia" w:hAnsi="Georgia"/>
        </w:rPr>
        <w:t>it is a question of political will, and</w:t>
      </w:r>
      <w:r w:rsidRPr="0072112A">
        <w:rPr>
          <w:rFonts w:ascii="Georgia" w:hAnsi="Georgia"/>
        </w:rPr>
        <w:t xml:space="preserve"> they need to start doing it now, in order to stave off global instability, poverty and starvation.  We need to help out the rest of the world along with ourselves.  </w:t>
      </w:r>
    </w:p>
    <w:p w14:paraId="028F6217" w14:textId="77777777" w:rsidR="00FE633F" w:rsidRPr="0072112A" w:rsidRDefault="00FE633F" w:rsidP="00A75C27">
      <w:pPr>
        <w:rPr>
          <w:rFonts w:ascii="Georgia" w:hAnsi="Georgia"/>
        </w:rPr>
      </w:pPr>
    </w:p>
    <w:p w14:paraId="1FBE7086" w14:textId="571F2962" w:rsidR="00FE633F" w:rsidRPr="0072112A" w:rsidRDefault="00FE633F" w:rsidP="00A75C27">
      <w:pPr>
        <w:rPr>
          <w:rFonts w:ascii="Georgia" w:hAnsi="Georgia"/>
        </w:rPr>
      </w:pPr>
      <w:r w:rsidRPr="0072112A">
        <w:rPr>
          <w:rFonts w:ascii="Georgia" w:hAnsi="Georgia"/>
        </w:rPr>
        <w:t>And then, I heard the full measure of where the problems are coming from.  In the last 40 years, the rich have redistributed the wealth so that most of it ends up in the hands of the 1 percenter’s, drained away from everyone else.</w:t>
      </w:r>
      <w:r w:rsidR="008713FE" w:rsidRPr="0072112A">
        <w:rPr>
          <w:rFonts w:ascii="Georgia" w:hAnsi="Georgia"/>
        </w:rPr>
        <w:t xml:space="preserve">  This has created unbelievable hardship for the poor and the middle class.  It began with the pandemic, </w:t>
      </w:r>
      <w:r w:rsidR="005C38E3" w:rsidRPr="0072112A">
        <w:rPr>
          <w:rFonts w:ascii="Georgia" w:hAnsi="Georgia"/>
        </w:rPr>
        <w:t>and lockdown, with</w:t>
      </w:r>
      <w:r w:rsidR="008713FE" w:rsidRPr="0072112A">
        <w:rPr>
          <w:rFonts w:ascii="Georgia" w:hAnsi="Georgia"/>
        </w:rPr>
        <w:t xml:space="preserve"> the loss of jobs, and now inflation rising everywhere.</w:t>
      </w:r>
    </w:p>
    <w:p w14:paraId="4080798F" w14:textId="1BC42929" w:rsidR="008713FE" w:rsidRPr="0072112A" w:rsidRDefault="008713FE" w:rsidP="00A75C27">
      <w:pPr>
        <w:rPr>
          <w:rFonts w:ascii="Georgia" w:hAnsi="Georgia"/>
        </w:rPr>
      </w:pPr>
    </w:p>
    <w:p w14:paraId="4F6BC4F0" w14:textId="2C8C53F2" w:rsidR="008713FE" w:rsidRPr="0072112A" w:rsidRDefault="008713FE" w:rsidP="00A75C27">
      <w:pPr>
        <w:rPr>
          <w:rFonts w:ascii="Georgia" w:hAnsi="Georgia"/>
        </w:rPr>
      </w:pPr>
      <w:r w:rsidRPr="0072112A">
        <w:rPr>
          <w:rFonts w:ascii="Georgia" w:hAnsi="Georgia"/>
        </w:rPr>
        <w:t xml:space="preserve">This is not a problem for the wealthy, they can pay the higher prices, but it is a disaster for the poor.  The minimum wage was set at $7.25 and hour back in 2009, and it has never changed </w:t>
      </w:r>
      <w:r w:rsidR="005C38E3" w:rsidRPr="0072112A">
        <w:rPr>
          <w:rFonts w:ascii="Georgia" w:hAnsi="Georgia"/>
        </w:rPr>
        <w:t xml:space="preserve">to a living wage since then.  </w:t>
      </w:r>
    </w:p>
    <w:p w14:paraId="1E7D419C" w14:textId="464AB737" w:rsidR="00C26EF3" w:rsidRPr="0072112A" w:rsidRDefault="00C26EF3" w:rsidP="00A75C27">
      <w:pPr>
        <w:rPr>
          <w:rFonts w:ascii="Georgia" w:hAnsi="Georgia"/>
        </w:rPr>
      </w:pPr>
    </w:p>
    <w:p w14:paraId="3B63A600" w14:textId="567303B9" w:rsidR="00C26EF3" w:rsidRPr="0072112A" w:rsidRDefault="00C26EF3" w:rsidP="00A75C27">
      <w:pPr>
        <w:rPr>
          <w:rFonts w:ascii="Georgia" w:hAnsi="Georgia"/>
        </w:rPr>
      </w:pPr>
      <w:r w:rsidRPr="0072112A">
        <w:rPr>
          <w:rFonts w:ascii="Georgia" w:hAnsi="Georgia"/>
        </w:rPr>
        <w:t xml:space="preserve">In many ways, the virus is a godsend, it is the perfect expression of our total malpractice toward the Earth, and to one another.  And many people realized the callousness of capitalism during lockdown, and the ways in which they were being treated as slave labor.  </w:t>
      </w:r>
    </w:p>
    <w:p w14:paraId="1562B1B1" w14:textId="064792D8" w:rsidR="00C26EF3" w:rsidRPr="0072112A" w:rsidRDefault="00C26EF3" w:rsidP="00A75C27">
      <w:pPr>
        <w:rPr>
          <w:rFonts w:ascii="Georgia" w:hAnsi="Georgia"/>
        </w:rPr>
      </w:pPr>
    </w:p>
    <w:p w14:paraId="02D91D26" w14:textId="689DFDF5" w:rsidR="00C26EF3" w:rsidRPr="0072112A" w:rsidRDefault="00C26EF3" w:rsidP="00A75C27">
      <w:pPr>
        <w:rPr>
          <w:rFonts w:ascii="Georgia" w:hAnsi="Georgia"/>
        </w:rPr>
      </w:pPr>
      <w:r w:rsidRPr="0072112A">
        <w:rPr>
          <w:rFonts w:ascii="Georgia" w:hAnsi="Georgia"/>
        </w:rPr>
        <w:t xml:space="preserve">It is all a question of values.  Many people learned new values, values of being home and working from home, being with their pets and their children.  </w:t>
      </w:r>
    </w:p>
    <w:p w14:paraId="102480E4" w14:textId="637158FB" w:rsidR="00C26EF3" w:rsidRPr="0072112A" w:rsidRDefault="00C26EF3" w:rsidP="00A75C27">
      <w:pPr>
        <w:rPr>
          <w:rFonts w:ascii="Georgia" w:hAnsi="Georgia"/>
        </w:rPr>
      </w:pPr>
    </w:p>
    <w:p w14:paraId="0E6F9131" w14:textId="045267CE" w:rsidR="00C26EF3" w:rsidRPr="0072112A" w:rsidRDefault="00C26EF3" w:rsidP="00A75C27">
      <w:pPr>
        <w:rPr>
          <w:rFonts w:ascii="Georgia" w:hAnsi="Georgia"/>
        </w:rPr>
      </w:pPr>
      <w:r w:rsidRPr="0072112A">
        <w:rPr>
          <w:rFonts w:ascii="Georgia" w:hAnsi="Georgia"/>
        </w:rPr>
        <w:t xml:space="preserve">And recognizing that their work is the most important work of all.  </w:t>
      </w:r>
    </w:p>
    <w:p w14:paraId="6865003B" w14:textId="05C6D2B2" w:rsidR="00C26EF3" w:rsidRPr="0072112A" w:rsidRDefault="00C26EF3" w:rsidP="00A75C27">
      <w:pPr>
        <w:rPr>
          <w:rFonts w:ascii="Georgia" w:hAnsi="Georgia"/>
        </w:rPr>
      </w:pPr>
    </w:p>
    <w:p w14:paraId="60719D42" w14:textId="77777777" w:rsidR="005F286D" w:rsidRPr="0072112A" w:rsidRDefault="00C26EF3" w:rsidP="00A75C27">
      <w:pPr>
        <w:rPr>
          <w:rFonts w:ascii="Georgia" w:hAnsi="Georgia"/>
        </w:rPr>
      </w:pPr>
      <w:r w:rsidRPr="0072112A">
        <w:rPr>
          <w:rFonts w:ascii="Georgia" w:hAnsi="Georgia"/>
        </w:rPr>
        <w:lastRenderedPageBreak/>
        <w:t xml:space="preserve">And now, inflation happening everywhere.  The answer of the Federal Reserve in America is to raise interest rates.  Once again, the hardship falls on the poor and the middle class, who cannot afford higher interest rates, on their mortgages, on buying a car, on buying food.  </w:t>
      </w:r>
      <w:r w:rsidR="005F286D" w:rsidRPr="0072112A">
        <w:rPr>
          <w:rFonts w:ascii="Georgia" w:hAnsi="Georgia"/>
        </w:rPr>
        <w:t xml:space="preserve">It is the poor who will suffer the most.  </w:t>
      </w:r>
    </w:p>
    <w:p w14:paraId="36F15F87" w14:textId="64EA848C" w:rsidR="00A25EB8" w:rsidRPr="0072112A" w:rsidRDefault="00A25EB8" w:rsidP="00A75C27">
      <w:pPr>
        <w:rPr>
          <w:rFonts w:ascii="Georgia" w:hAnsi="Georgia"/>
        </w:rPr>
      </w:pPr>
    </w:p>
    <w:p w14:paraId="00733F86" w14:textId="68A8F5DF" w:rsidR="00A25EB8" w:rsidRPr="0072112A" w:rsidRDefault="00A25EB8" w:rsidP="00A75C27">
      <w:pPr>
        <w:rPr>
          <w:rFonts w:ascii="Georgia" w:hAnsi="Georgia"/>
        </w:rPr>
      </w:pPr>
      <w:r w:rsidRPr="0072112A">
        <w:rPr>
          <w:rFonts w:ascii="Georgia" w:hAnsi="Georgia"/>
        </w:rPr>
        <w:t>Who decides to raise prices?  The employers are the ones who decide to raise prices, the 1 percenter</w:t>
      </w:r>
      <w:r w:rsidR="00D64E50" w:rsidRPr="0072112A">
        <w:rPr>
          <w:rFonts w:ascii="Georgia" w:hAnsi="Georgia"/>
        </w:rPr>
        <w:t>’</w:t>
      </w:r>
      <w:r w:rsidRPr="0072112A">
        <w:rPr>
          <w:rFonts w:ascii="Georgia" w:hAnsi="Georgia"/>
        </w:rPr>
        <w:t xml:space="preserve">s raise the prices, and decide when to hold back supplies, the rest of us the 99% are run and ruled by their decisions. </w:t>
      </w:r>
    </w:p>
    <w:p w14:paraId="44D32D65" w14:textId="77777777" w:rsidR="00A25EB8" w:rsidRPr="0072112A" w:rsidRDefault="00A25EB8" w:rsidP="00A75C27">
      <w:pPr>
        <w:rPr>
          <w:rFonts w:ascii="Georgia" w:hAnsi="Georgia"/>
        </w:rPr>
      </w:pPr>
    </w:p>
    <w:p w14:paraId="0D5A2AD1" w14:textId="63977050" w:rsidR="00315733" w:rsidRPr="0072112A" w:rsidRDefault="00315733" w:rsidP="00A75C27">
      <w:pPr>
        <w:rPr>
          <w:rFonts w:ascii="Georgia" w:hAnsi="Georgia"/>
        </w:rPr>
      </w:pPr>
      <w:r w:rsidRPr="0072112A">
        <w:rPr>
          <w:rFonts w:ascii="Georgia" w:hAnsi="Georgia"/>
        </w:rPr>
        <w:t>There is another way to solve inflation.  The country went into inflation when Ni</w:t>
      </w:r>
      <w:r w:rsidR="00E47A6C" w:rsidRPr="0072112A">
        <w:rPr>
          <w:rFonts w:ascii="Georgia" w:hAnsi="Georgia"/>
        </w:rPr>
        <w:t>x</w:t>
      </w:r>
      <w:r w:rsidRPr="0072112A">
        <w:rPr>
          <w:rFonts w:ascii="Georgia" w:hAnsi="Georgia"/>
        </w:rPr>
        <w:t>o</w:t>
      </w:r>
      <w:r w:rsidR="00E47A6C" w:rsidRPr="0072112A">
        <w:rPr>
          <w:rFonts w:ascii="Georgia" w:hAnsi="Georgia"/>
        </w:rPr>
        <w:t>n</w:t>
      </w:r>
      <w:r w:rsidRPr="0072112A">
        <w:rPr>
          <w:rFonts w:ascii="Georgia" w:hAnsi="Georgia"/>
        </w:rPr>
        <w:t xml:space="preserve"> was in charge.  He went on television and announced that he was imposing a price freeze on all businesses, anyone who raised the prices would be immediately arrested.  And in Canada, Justin Trudeau did the same thing, impose a price freeze.</w:t>
      </w:r>
    </w:p>
    <w:p w14:paraId="6676E2A6" w14:textId="77777777" w:rsidR="00315733" w:rsidRPr="0072112A" w:rsidRDefault="00315733" w:rsidP="00A75C27">
      <w:pPr>
        <w:rPr>
          <w:rFonts w:ascii="Georgia" w:hAnsi="Georgia"/>
        </w:rPr>
      </w:pPr>
    </w:p>
    <w:p w14:paraId="378DA26C" w14:textId="612AB571" w:rsidR="00C26EF3" w:rsidRPr="0072112A" w:rsidRDefault="00315733" w:rsidP="00A75C27">
      <w:pPr>
        <w:rPr>
          <w:rFonts w:ascii="Georgia" w:hAnsi="Georgia"/>
        </w:rPr>
      </w:pPr>
      <w:r w:rsidRPr="0072112A">
        <w:rPr>
          <w:rFonts w:ascii="Georgia" w:hAnsi="Georgia"/>
          <w:u w:val="single"/>
        </w:rPr>
        <w:t xml:space="preserve">And </w:t>
      </w:r>
      <w:r w:rsidR="001F08DC" w:rsidRPr="0072112A">
        <w:rPr>
          <w:rFonts w:ascii="Georgia" w:hAnsi="Georgia"/>
          <w:u w:val="single"/>
        </w:rPr>
        <w:t>it worked</w:t>
      </w:r>
      <w:r w:rsidR="001F08DC" w:rsidRPr="0072112A">
        <w:rPr>
          <w:rFonts w:ascii="Georgia" w:hAnsi="Georgia"/>
        </w:rPr>
        <w:t xml:space="preserve">.  </w:t>
      </w:r>
    </w:p>
    <w:p w14:paraId="3E7FA0AB" w14:textId="41439A2F" w:rsidR="001F08DC" w:rsidRPr="0072112A" w:rsidRDefault="001F08DC" w:rsidP="00A75C27">
      <w:pPr>
        <w:rPr>
          <w:rFonts w:ascii="Georgia" w:hAnsi="Georgia"/>
        </w:rPr>
      </w:pPr>
    </w:p>
    <w:p w14:paraId="597EE3A6" w14:textId="33D75EC8" w:rsidR="001F08DC" w:rsidRPr="0072112A" w:rsidRDefault="001F08DC" w:rsidP="00A75C27">
      <w:pPr>
        <w:rPr>
          <w:rFonts w:ascii="Georgia" w:hAnsi="Georgia"/>
        </w:rPr>
      </w:pPr>
      <w:r w:rsidRPr="0072112A">
        <w:rPr>
          <w:rFonts w:ascii="Georgia" w:hAnsi="Georgia"/>
        </w:rPr>
        <w:t xml:space="preserve">And now, we are at a revolutionary moment in our history, where economies need to be redesigned and rethought.  And it all has to do with connection and connectedness.  </w:t>
      </w:r>
    </w:p>
    <w:p w14:paraId="685BEF6D" w14:textId="29FD2175" w:rsidR="001F08DC" w:rsidRPr="0072112A" w:rsidRDefault="001F08DC" w:rsidP="00A75C27">
      <w:pPr>
        <w:rPr>
          <w:rFonts w:ascii="Georgia" w:hAnsi="Georgia"/>
        </w:rPr>
      </w:pPr>
    </w:p>
    <w:p w14:paraId="6EF95ED1" w14:textId="4EBD6546" w:rsidR="001F08DC" w:rsidRPr="0072112A" w:rsidRDefault="001F08DC" w:rsidP="00A75C27">
      <w:pPr>
        <w:rPr>
          <w:rFonts w:ascii="Georgia" w:hAnsi="Georgia"/>
        </w:rPr>
      </w:pPr>
      <w:r w:rsidRPr="0072112A">
        <w:rPr>
          <w:rFonts w:ascii="Georgia" w:hAnsi="Georgia"/>
        </w:rPr>
        <w:t xml:space="preserve">We have been functioning for a long time in “pyramids of power.”  At the top of the pyramid </w:t>
      </w:r>
      <w:r w:rsidR="00D15D7E" w:rsidRPr="0072112A">
        <w:rPr>
          <w:rFonts w:ascii="Georgia" w:hAnsi="Georgia"/>
        </w:rPr>
        <w:t>is some semi divine being, a king, a pope or a CEO.  Down beneath in descending levels of importance are everyone else, and at the base those who do not matter whatsoever, the people and People of Color, women, the Earth</w:t>
      </w:r>
      <w:r w:rsidR="0037309C" w:rsidRPr="0072112A">
        <w:rPr>
          <w:rFonts w:ascii="Georgia" w:hAnsi="Georgia"/>
        </w:rPr>
        <w:t xml:space="preserve"> and I daresay the whole Feminine Principle itself</w:t>
      </w:r>
      <w:r w:rsidR="00D15D7E" w:rsidRPr="0072112A">
        <w:rPr>
          <w:rFonts w:ascii="Georgia" w:hAnsi="Georgia"/>
        </w:rPr>
        <w:t xml:space="preserve">.  </w:t>
      </w:r>
    </w:p>
    <w:p w14:paraId="01B855F3" w14:textId="17C5F83D" w:rsidR="00D15D7E" w:rsidRPr="0072112A" w:rsidRDefault="00D15D7E" w:rsidP="00A75C27">
      <w:pPr>
        <w:rPr>
          <w:rFonts w:ascii="Georgia" w:hAnsi="Georgia"/>
        </w:rPr>
      </w:pPr>
    </w:p>
    <w:p w14:paraId="20D0EF0B" w14:textId="7C2AFC96" w:rsidR="00D15D7E" w:rsidRPr="0072112A" w:rsidRDefault="00D15D7E" w:rsidP="00A75C27">
      <w:pPr>
        <w:rPr>
          <w:rFonts w:ascii="Georgia" w:hAnsi="Georgia"/>
        </w:rPr>
      </w:pPr>
      <w:r w:rsidRPr="0072112A">
        <w:rPr>
          <w:rFonts w:ascii="Georgia" w:hAnsi="Georgia"/>
        </w:rPr>
        <w:t xml:space="preserve">The deepest truth of these pyramids are that they are only as strong as the base, </w:t>
      </w:r>
      <w:r w:rsidR="007160F9" w:rsidRPr="0072112A">
        <w:rPr>
          <w:rFonts w:ascii="Georgia" w:hAnsi="Georgia"/>
        </w:rPr>
        <w:t xml:space="preserve">those at the top neglect the wellbeing at the base at their own peril.  </w:t>
      </w:r>
    </w:p>
    <w:p w14:paraId="2881BF34" w14:textId="1490F53A" w:rsidR="007160F9" w:rsidRPr="0072112A" w:rsidRDefault="007160F9" w:rsidP="00A75C27">
      <w:pPr>
        <w:rPr>
          <w:rFonts w:ascii="Georgia" w:hAnsi="Georgia"/>
        </w:rPr>
      </w:pPr>
    </w:p>
    <w:p w14:paraId="51E882E1" w14:textId="43BC9D01" w:rsidR="00E8136E" w:rsidRPr="0072112A" w:rsidRDefault="007160F9" w:rsidP="00A75C27">
      <w:pPr>
        <w:rPr>
          <w:rFonts w:ascii="Georgia" w:hAnsi="Georgia"/>
        </w:rPr>
      </w:pPr>
      <w:r w:rsidRPr="0072112A">
        <w:rPr>
          <w:rFonts w:ascii="Georgia" w:hAnsi="Georgia"/>
        </w:rPr>
        <w:t xml:space="preserve">What is now happening in history is that those at the base, deemed of no importance whatsoever, </w:t>
      </w:r>
      <w:r w:rsidRPr="0072112A">
        <w:rPr>
          <w:rFonts w:ascii="Georgia" w:hAnsi="Georgia"/>
          <w:u w:val="single"/>
        </w:rPr>
        <w:t>will not take it any longer</w:t>
      </w:r>
      <w:r w:rsidRPr="0072112A">
        <w:rPr>
          <w:rFonts w:ascii="Georgia" w:hAnsi="Georgia"/>
        </w:rPr>
        <w:t xml:space="preserve">.  </w:t>
      </w:r>
    </w:p>
    <w:p w14:paraId="35E01771" w14:textId="77777777" w:rsidR="00E47A6C" w:rsidRPr="0072112A" w:rsidRDefault="00E47A6C" w:rsidP="00A75C27">
      <w:pPr>
        <w:rPr>
          <w:rFonts w:ascii="Georgia" w:hAnsi="Georgia"/>
        </w:rPr>
      </w:pPr>
    </w:p>
    <w:p w14:paraId="59DF6127" w14:textId="59688016" w:rsidR="00E8136E" w:rsidRPr="0072112A" w:rsidRDefault="00E8136E" w:rsidP="00A75C27">
      <w:pPr>
        <w:rPr>
          <w:rFonts w:ascii="Georgia" w:hAnsi="Georgia"/>
        </w:rPr>
      </w:pPr>
      <w:r w:rsidRPr="0072112A">
        <w:rPr>
          <w:rFonts w:ascii="Georgia" w:hAnsi="Georgia"/>
        </w:rPr>
        <w:t xml:space="preserve">Ordinary people everywhere are reclaiming their power and their importance, as the true workers in society, generating all of the wealth of the whole society itself.  </w:t>
      </w:r>
    </w:p>
    <w:p w14:paraId="1906C2E8" w14:textId="336FFBE0" w:rsidR="00E8136E" w:rsidRPr="0072112A" w:rsidRDefault="00E8136E" w:rsidP="00A75C27">
      <w:pPr>
        <w:rPr>
          <w:rFonts w:ascii="Georgia" w:hAnsi="Georgia"/>
        </w:rPr>
      </w:pPr>
    </w:p>
    <w:p w14:paraId="484BA4CC" w14:textId="16B61A6E" w:rsidR="00AE5853" w:rsidRDefault="003611F1" w:rsidP="00A75C27">
      <w:pPr>
        <w:rPr>
          <w:rFonts w:ascii="Georgia" w:hAnsi="Georgia"/>
        </w:rPr>
      </w:pPr>
      <w:r w:rsidRPr="0072112A">
        <w:rPr>
          <w:rFonts w:ascii="Georgia" w:hAnsi="Georgia"/>
        </w:rPr>
        <w:t xml:space="preserve">And so, with this term Consciousness we put in place a new metaphysics of the economy.  </w:t>
      </w:r>
    </w:p>
    <w:p w14:paraId="6320B31E" w14:textId="77777777" w:rsidR="00C3300E" w:rsidRPr="0072112A" w:rsidRDefault="00C3300E" w:rsidP="00A75C27">
      <w:pPr>
        <w:rPr>
          <w:rFonts w:ascii="Georgia" w:hAnsi="Georgia"/>
        </w:rPr>
      </w:pPr>
    </w:p>
    <w:p w14:paraId="47CAB9AB" w14:textId="03CD6638" w:rsidR="00BB71A6" w:rsidRPr="0072112A" w:rsidRDefault="00BB71A6" w:rsidP="00A75C27">
      <w:pPr>
        <w:rPr>
          <w:rFonts w:ascii="Georgia" w:hAnsi="Georgia"/>
        </w:rPr>
      </w:pPr>
      <w:r w:rsidRPr="0072112A">
        <w:rPr>
          <w:rFonts w:ascii="Georgia" w:hAnsi="Georgia"/>
        </w:rPr>
        <w:t>The issue is simple.  All of us need a healthy flourish society, both thee rich and the poor.  We are all connected and interconnected, we all need one another, everyone’s work has a place.  Everyone matters and has a role to play.</w:t>
      </w:r>
    </w:p>
    <w:p w14:paraId="79D717F4" w14:textId="4BBEF2E3" w:rsidR="00BB71A6" w:rsidRPr="0072112A" w:rsidRDefault="00BB71A6" w:rsidP="00A75C27">
      <w:pPr>
        <w:rPr>
          <w:rFonts w:ascii="Georgia" w:hAnsi="Georgia"/>
        </w:rPr>
      </w:pPr>
    </w:p>
    <w:p w14:paraId="7778C30E" w14:textId="2E32A594" w:rsidR="00BB71A6" w:rsidRPr="0072112A" w:rsidRDefault="00BB71A6" w:rsidP="00A75C27">
      <w:pPr>
        <w:rPr>
          <w:rFonts w:ascii="Georgia" w:hAnsi="Georgia"/>
        </w:rPr>
      </w:pPr>
      <w:r w:rsidRPr="0072112A">
        <w:rPr>
          <w:rFonts w:ascii="Georgia" w:hAnsi="Georgia"/>
        </w:rPr>
        <w:t>And so, everyone has the right to life liberty and the pursuit of happiness.  Everyone has the right to share in the wealth in the whole society.</w:t>
      </w:r>
    </w:p>
    <w:p w14:paraId="6806E665" w14:textId="6BC1A367" w:rsidR="00BB71A6" w:rsidRPr="0072112A" w:rsidRDefault="00BB71A6" w:rsidP="00A75C27">
      <w:pPr>
        <w:rPr>
          <w:rFonts w:ascii="Georgia" w:hAnsi="Georgia"/>
        </w:rPr>
      </w:pPr>
    </w:p>
    <w:p w14:paraId="7EA6AA23" w14:textId="508AA436" w:rsidR="00BB71A6" w:rsidRPr="0072112A" w:rsidRDefault="00BB71A6" w:rsidP="00A75C27">
      <w:pPr>
        <w:rPr>
          <w:rFonts w:ascii="Georgia" w:hAnsi="Georgia"/>
        </w:rPr>
      </w:pPr>
      <w:r w:rsidRPr="0072112A">
        <w:rPr>
          <w:rFonts w:ascii="Georgia" w:hAnsi="Georgia"/>
        </w:rPr>
        <w:t xml:space="preserve">The people at the base matter.  The people who have been thought the most unimportant, are in fact the most important, they are the interface where society meets with the truth of the Earth.  </w:t>
      </w:r>
    </w:p>
    <w:p w14:paraId="71CA8FA5" w14:textId="02F59997" w:rsidR="00BB71A6" w:rsidRPr="0072112A" w:rsidRDefault="00BB71A6" w:rsidP="00A75C27">
      <w:pPr>
        <w:rPr>
          <w:rFonts w:ascii="Georgia" w:hAnsi="Georgia"/>
        </w:rPr>
      </w:pPr>
    </w:p>
    <w:p w14:paraId="5577F36D" w14:textId="32C90A4C" w:rsidR="00BB71A6" w:rsidRPr="0072112A" w:rsidRDefault="00053D2F" w:rsidP="004C4098">
      <w:pPr>
        <w:ind w:left="720"/>
        <w:rPr>
          <w:rFonts w:ascii="Georgia" w:hAnsi="Georgia"/>
        </w:rPr>
      </w:pPr>
      <w:r w:rsidRPr="0072112A">
        <w:rPr>
          <w:rFonts w:ascii="Georgia" w:hAnsi="Georgia"/>
        </w:rPr>
        <w:t xml:space="preserve">f. </w:t>
      </w:r>
      <w:r w:rsidR="00BB71A6" w:rsidRPr="0072112A">
        <w:rPr>
          <w:rFonts w:ascii="Georgia" w:hAnsi="Georgia"/>
        </w:rPr>
        <w:t xml:space="preserve">Capitalism has to be rethought.   It does not need to have the cruel face it has always had.  What needs to happen in the modern world?  </w:t>
      </w:r>
      <w:r w:rsidR="00BB71A6" w:rsidRPr="0072112A">
        <w:rPr>
          <w:rFonts w:ascii="Georgia" w:hAnsi="Georgia"/>
          <w:u w:val="single"/>
        </w:rPr>
        <w:t>Capitalism needs to start doing the right thing</w:t>
      </w:r>
      <w:r w:rsidR="00BB71A6" w:rsidRPr="0072112A">
        <w:rPr>
          <w:rFonts w:ascii="Georgia" w:hAnsi="Georgia"/>
        </w:rPr>
        <w:t>.  Decent work, decent wages, everyone’s work appreciated and respected, everyone’s rights to healthcare, a decent standard of living honored.</w:t>
      </w:r>
    </w:p>
    <w:p w14:paraId="3FF5FBFB" w14:textId="77777777" w:rsidR="00BB71A6" w:rsidRPr="0072112A" w:rsidRDefault="00BB71A6" w:rsidP="00A75C27">
      <w:pPr>
        <w:rPr>
          <w:rFonts w:ascii="Georgia" w:hAnsi="Georgia"/>
        </w:rPr>
      </w:pPr>
    </w:p>
    <w:p w14:paraId="3295F2F9" w14:textId="77777777" w:rsidR="00BB71A6" w:rsidRPr="0072112A" w:rsidRDefault="00BB71A6" w:rsidP="00A75C27">
      <w:pPr>
        <w:rPr>
          <w:rFonts w:ascii="Georgia" w:hAnsi="Georgia"/>
        </w:rPr>
      </w:pPr>
      <w:r w:rsidRPr="0072112A">
        <w:rPr>
          <w:rFonts w:ascii="Georgia" w:hAnsi="Georgia"/>
        </w:rPr>
        <w:t>It's pretty simple:  Start doing the right thing for the Earth, start doing the right thing for everyone else as well.</w:t>
      </w:r>
    </w:p>
    <w:p w14:paraId="68E9AE28" w14:textId="77777777" w:rsidR="00BB71A6" w:rsidRPr="0072112A" w:rsidRDefault="00BB71A6" w:rsidP="00A75C27">
      <w:pPr>
        <w:rPr>
          <w:rFonts w:ascii="Georgia" w:hAnsi="Georgia"/>
        </w:rPr>
      </w:pPr>
    </w:p>
    <w:p w14:paraId="48D7773E" w14:textId="77777777" w:rsidR="00BB71A6" w:rsidRPr="0072112A" w:rsidRDefault="00BB71A6" w:rsidP="00A75C27">
      <w:pPr>
        <w:rPr>
          <w:rFonts w:ascii="Georgia" w:hAnsi="Georgia"/>
        </w:rPr>
      </w:pPr>
      <w:r w:rsidRPr="0072112A">
        <w:rPr>
          <w:rFonts w:ascii="Georgia" w:hAnsi="Georgia"/>
        </w:rPr>
        <w:t xml:space="preserve">Make the principle of rights universal.  Everyone, and every being on the Earth plane, has the right to life liberty and the pursuit of happiness.  </w:t>
      </w:r>
    </w:p>
    <w:p w14:paraId="4A0F12BD" w14:textId="77777777" w:rsidR="00BB71A6" w:rsidRPr="0072112A" w:rsidRDefault="00BB71A6" w:rsidP="00A75C27">
      <w:pPr>
        <w:rPr>
          <w:rFonts w:ascii="Georgia" w:hAnsi="Georgia"/>
        </w:rPr>
      </w:pPr>
    </w:p>
    <w:p w14:paraId="30B4C9EB" w14:textId="77777777" w:rsidR="005921C6" w:rsidRPr="0072112A" w:rsidRDefault="005921C6" w:rsidP="00A75C27">
      <w:pPr>
        <w:rPr>
          <w:rFonts w:ascii="Georgia" w:hAnsi="Georgia"/>
        </w:rPr>
      </w:pPr>
      <w:r w:rsidRPr="0072112A">
        <w:rPr>
          <w:rFonts w:ascii="Georgia" w:hAnsi="Georgia"/>
        </w:rPr>
        <w:t xml:space="preserve">And so, we all need a healthy society, we all belong, the principle is very simple:  Those who make more pay more, and to those in need, more is given.  </w:t>
      </w:r>
    </w:p>
    <w:p w14:paraId="48378C04" w14:textId="77777777" w:rsidR="005921C6" w:rsidRPr="0072112A" w:rsidRDefault="005921C6" w:rsidP="00A75C27">
      <w:pPr>
        <w:rPr>
          <w:rFonts w:ascii="Georgia" w:hAnsi="Georgia"/>
        </w:rPr>
      </w:pPr>
    </w:p>
    <w:p w14:paraId="5AC165DF" w14:textId="5283303C" w:rsidR="005921C6" w:rsidRPr="0072112A" w:rsidRDefault="005921C6" w:rsidP="00A75C27">
      <w:pPr>
        <w:rPr>
          <w:rFonts w:ascii="Georgia" w:hAnsi="Georgia"/>
        </w:rPr>
      </w:pPr>
      <w:r w:rsidRPr="0072112A">
        <w:rPr>
          <w:rFonts w:ascii="Georgia" w:hAnsi="Georgia"/>
        </w:rPr>
        <w:t xml:space="preserve">Present day capitalism is a form of sickness.  It began as a few ideas, it has grown into a system of ideas, most of them false, and it has ended by being a </w:t>
      </w:r>
      <w:r w:rsidR="00ED1F43" w:rsidRPr="0072112A">
        <w:rPr>
          <w:rFonts w:ascii="Georgia" w:hAnsi="Georgia"/>
        </w:rPr>
        <w:t>s</w:t>
      </w:r>
      <w:r w:rsidRPr="0072112A">
        <w:rPr>
          <w:rFonts w:ascii="Georgia" w:hAnsi="Georgia"/>
        </w:rPr>
        <w:t xml:space="preserve">yndrome, symptoms of a form of illness.  </w:t>
      </w:r>
    </w:p>
    <w:p w14:paraId="41F58A65" w14:textId="77777777" w:rsidR="005921C6" w:rsidRPr="0072112A" w:rsidRDefault="005921C6" w:rsidP="00A75C27">
      <w:pPr>
        <w:rPr>
          <w:rFonts w:ascii="Georgia" w:hAnsi="Georgia"/>
        </w:rPr>
      </w:pPr>
    </w:p>
    <w:p w14:paraId="6549D506" w14:textId="77777777" w:rsidR="0024473E" w:rsidRPr="0072112A" w:rsidRDefault="005921C6" w:rsidP="00A75C27">
      <w:pPr>
        <w:rPr>
          <w:rFonts w:ascii="Georgia" w:hAnsi="Georgia"/>
        </w:rPr>
      </w:pPr>
      <w:r w:rsidRPr="0072112A">
        <w:rPr>
          <w:rFonts w:ascii="Georgia" w:hAnsi="Georgia"/>
        </w:rPr>
        <w:t xml:space="preserve">Freud said the first World War taught him the reality of the death wish.  Capitalism is now the full blown embodiment of the death wish.  </w:t>
      </w:r>
      <w:r w:rsidR="00ED1F43" w:rsidRPr="0072112A">
        <w:rPr>
          <w:rFonts w:ascii="Georgia" w:hAnsi="Georgia"/>
        </w:rPr>
        <w:t xml:space="preserve">And it has a vested interest in keeping this old materialist paradigm in place.  We all in fact have a stake in keeping the dead Earth dead.  </w:t>
      </w:r>
    </w:p>
    <w:p w14:paraId="6F9FD926" w14:textId="77777777" w:rsidR="0024473E" w:rsidRPr="0072112A" w:rsidRDefault="0024473E" w:rsidP="00A75C27">
      <w:pPr>
        <w:rPr>
          <w:rFonts w:ascii="Georgia" w:hAnsi="Georgia"/>
        </w:rPr>
      </w:pPr>
    </w:p>
    <w:p w14:paraId="0DAC7AA7" w14:textId="625A6AC2" w:rsidR="00ED1F43" w:rsidRPr="0072112A" w:rsidRDefault="00ED1F43" w:rsidP="00A75C27">
      <w:pPr>
        <w:rPr>
          <w:rFonts w:ascii="Georgia" w:hAnsi="Georgia"/>
        </w:rPr>
      </w:pPr>
      <w:r w:rsidRPr="0072112A">
        <w:rPr>
          <w:rFonts w:ascii="Georgia" w:hAnsi="Georgia"/>
        </w:rPr>
        <w:t xml:space="preserve">When you intend to ravage and savage the planet, turn it into consumer items, first pretend it has no Consciousness that way you need not have a conscious about it.  We have a vested interest in keeping the steady flow of consumers goods in place.  </w:t>
      </w:r>
    </w:p>
    <w:p w14:paraId="7D965FFE" w14:textId="0CED99B3" w:rsidR="005921C6" w:rsidRPr="0072112A" w:rsidRDefault="005921C6" w:rsidP="00A75C27">
      <w:pPr>
        <w:rPr>
          <w:rFonts w:ascii="Georgia" w:hAnsi="Georgia"/>
        </w:rPr>
      </w:pPr>
    </w:p>
    <w:p w14:paraId="756365BB" w14:textId="3AC3F05C" w:rsidR="005921C6" w:rsidRPr="0072112A" w:rsidRDefault="0024473E" w:rsidP="00A75C27">
      <w:pPr>
        <w:rPr>
          <w:rFonts w:ascii="Georgia" w:hAnsi="Georgia"/>
        </w:rPr>
      </w:pPr>
      <w:r w:rsidRPr="0072112A">
        <w:rPr>
          <w:rFonts w:ascii="Georgia" w:hAnsi="Georgia"/>
        </w:rPr>
        <w:t>And then its</w:t>
      </w:r>
      <w:r w:rsidR="005921C6" w:rsidRPr="0072112A">
        <w:rPr>
          <w:rFonts w:ascii="Georgia" w:hAnsi="Georgia"/>
        </w:rPr>
        <w:t xml:space="preserve"> callousness and cruelty owes to a single source:  It is an elaboration of the male mind, and the male thought traditions.  These traditions have created a dead Earth and a dead world, they have now brought us to the brink of our own extinction, and they need to change.</w:t>
      </w:r>
    </w:p>
    <w:p w14:paraId="5D6DA026" w14:textId="51A5B742" w:rsidR="005921C6" w:rsidRPr="0072112A" w:rsidRDefault="005921C6" w:rsidP="00A75C27">
      <w:pPr>
        <w:rPr>
          <w:rFonts w:ascii="Georgia" w:hAnsi="Georgia"/>
        </w:rPr>
      </w:pPr>
    </w:p>
    <w:p w14:paraId="5D743691" w14:textId="0181199B" w:rsidR="005921C6" w:rsidRPr="0072112A" w:rsidRDefault="005921C6" w:rsidP="00A75C27">
      <w:pPr>
        <w:rPr>
          <w:rFonts w:ascii="Georgia" w:hAnsi="Georgia"/>
        </w:rPr>
      </w:pPr>
      <w:r w:rsidRPr="0072112A">
        <w:rPr>
          <w:rFonts w:ascii="Georgia" w:hAnsi="Georgia"/>
        </w:rPr>
        <w:t xml:space="preserve">The term money comes from the name of a Roman Goddess, Moneta, she proposed money as a way to help people.  Most of the world has lost this understanding of money completely.  Jesus:  The love of money is the root of all evil, and we all know about it, just look around, at the ways we treat one another at the ways we treat the Earth.  </w:t>
      </w:r>
    </w:p>
    <w:p w14:paraId="50BFF380" w14:textId="6EED4513" w:rsidR="005921C6" w:rsidRPr="0072112A" w:rsidRDefault="005921C6" w:rsidP="00A75C27">
      <w:pPr>
        <w:rPr>
          <w:rFonts w:ascii="Georgia" w:hAnsi="Georgia"/>
        </w:rPr>
      </w:pPr>
    </w:p>
    <w:p w14:paraId="675305F0" w14:textId="18FE0B6A" w:rsidR="00D53A96" w:rsidRPr="0072112A" w:rsidRDefault="005921C6" w:rsidP="00A75C27">
      <w:pPr>
        <w:rPr>
          <w:rFonts w:ascii="Georgia" w:hAnsi="Georgia"/>
        </w:rPr>
      </w:pPr>
      <w:r w:rsidRPr="0072112A">
        <w:rPr>
          <w:rFonts w:ascii="Georgia" w:hAnsi="Georgia"/>
        </w:rPr>
        <w:t xml:space="preserve">And so, at this pivotal moment in our history, the salvation of the world depends on a </w:t>
      </w:r>
      <w:r w:rsidR="00D53A96" w:rsidRPr="0072112A">
        <w:rPr>
          <w:rFonts w:ascii="Georgia" w:hAnsi="Georgia"/>
        </w:rPr>
        <w:t xml:space="preserve">single principle:  Restore the </w:t>
      </w:r>
      <w:r w:rsidR="00053D2F" w:rsidRPr="0072112A">
        <w:rPr>
          <w:rFonts w:ascii="Georgia" w:hAnsi="Georgia"/>
        </w:rPr>
        <w:t>F</w:t>
      </w:r>
      <w:r w:rsidR="00D53A96" w:rsidRPr="0072112A">
        <w:rPr>
          <w:rFonts w:ascii="Georgia" w:hAnsi="Georgia"/>
        </w:rPr>
        <w:t xml:space="preserve">eminine </w:t>
      </w:r>
      <w:r w:rsidR="00053D2F" w:rsidRPr="0072112A">
        <w:rPr>
          <w:rFonts w:ascii="Georgia" w:hAnsi="Georgia"/>
        </w:rPr>
        <w:t>P</w:t>
      </w:r>
      <w:r w:rsidR="00D53A96" w:rsidRPr="0072112A">
        <w:rPr>
          <w:rFonts w:ascii="Georgia" w:hAnsi="Georgia"/>
        </w:rPr>
        <w:t xml:space="preserve">rinciple.  </w:t>
      </w:r>
    </w:p>
    <w:p w14:paraId="1EDE30CF" w14:textId="1A429DC2" w:rsidR="00D53A96" w:rsidRPr="0072112A" w:rsidRDefault="00D53A96" w:rsidP="00A75C27">
      <w:pPr>
        <w:rPr>
          <w:rFonts w:ascii="Georgia" w:hAnsi="Georgia"/>
        </w:rPr>
      </w:pPr>
      <w:r w:rsidRPr="0072112A">
        <w:rPr>
          <w:rFonts w:ascii="Georgia" w:hAnsi="Georgia"/>
        </w:rPr>
        <w:t xml:space="preserve">It is so simple, a world based on caring for one another and for the Earth.  A world based on truth that everyone matters.  A world based on Love.  </w:t>
      </w:r>
    </w:p>
    <w:p w14:paraId="08AACB96" w14:textId="1B50F523" w:rsidR="00D53A96" w:rsidRPr="0072112A" w:rsidRDefault="00D53A96" w:rsidP="00A75C27">
      <w:pPr>
        <w:rPr>
          <w:rFonts w:ascii="Georgia" w:hAnsi="Georgia"/>
        </w:rPr>
      </w:pPr>
    </w:p>
    <w:p w14:paraId="562F08DF" w14:textId="788478D6" w:rsidR="00D53A96" w:rsidRPr="0072112A" w:rsidRDefault="00D53A96" w:rsidP="00A75C27">
      <w:pPr>
        <w:rPr>
          <w:rFonts w:ascii="Georgia" w:hAnsi="Georgia"/>
        </w:rPr>
      </w:pPr>
      <w:r w:rsidRPr="0072112A">
        <w:rPr>
          <w:rFonts w:ascii="Georgia" w:hAnsi="Georgia"/>
        </w:rPr>
        <w:t xml:space="preserve">And a new and renewed sense of solidarity, one for all and all for one.  Let those who can afford to pay more, pay more.  Let the thinkers among us, think on behalf of all, let workers know that their work is respected and valued, has a place.  </w:t>
      </w:r>
    </w:p>
    <w:p w14:paraId="350357B4" w14:textId="4BF05E6A" w:rsidR="00D53A96" w:rsidRPr="0072112A" w:rsidRDefault="00834393" w:rsidP="00A75C27">
      <w:pPr>
        <w:rPr>
          <w:rFonts w:ascii="Georgia" w:hAnsi="Georgia"/>
        </w:rPr>
      </w:pPr>
      <w:r w:rsidRPr="0072112A">
        <w:rPr>
          <w:rFonts w:ascii="Georgia" w:hAnsi="Georgia"/>
        </w:rPr>
        <w:lastRenderedPageBreak/>
        <w:t xml:space="preserve">And now, Joe Biden.  </w:t>
      </w:r>
      <w:r w:rsidR="00D53A96" w:rsidRPr="0072112A">
        <w:rPr>
          <w:rFonts w:ascii="Georgia" w:hAnsi="Georgia"/>
        </w:rPr>
        <w:t>These new principles are coming into the modern world with Biden’s financial proposals.  He is very much a man in the Love orientation</w:t>
      </w:r>
      <w:r w:rsidRPr="0072112A">
        <w:rPr>
          <w:rFonts w:ascii="Georgia" w:hAnsi="Georgia"/>
        </w:rPr>
        <w:t xml:space="preserve">, he cares about people and his proposals are an expression of that care, and his conviction that governments are there to serve the people.  </w:t>
      </w:r>
      <w:r w:rsidR="00D8177A" w:rsidRPr="0072112A">
        <w:rPr>
          <w:rFonts w:ascii="Georgia" w:hAnsi="Georgia"/>
        </w:rPr>
        <w:t>(</w:t>
      </w:r>
      <w:r w:rsidRPr="0072112A">
        <w:rPr>
          <w:rFonts w:ascii="Georgia" w:hAnsi="Georgia"/>
        </w:rPr>
        <w:t>Imagine that! I daresay most of our elected reps are there because they like the role of being someone important, they like the privileges and powers that go with the office, and the business contracts they can make by corporations funding them.  When you want to understand their voting practices, look to their funding sources.</w:t>
      </w:r>
      <w:r w:rsidR="00D8177A" w:rsidRPr="0072112A">
        <w:rPr>
          <w:rFonts w:ascii="Georgia" w:hAnsi="Georgia"/>
        </w:rPr>
        <w:t>)</w:t>
      </w:r>
      <w:r w:rsidRPr="0072112A">
        <w:rPr>
          <w:rFonts w:ascii="Georgia" w:hAnsi="Georgia"/>
        </w:rPr>
        <w:t xml:space="preserve"> </w:t>
      </w:r>
    </w:p>
    <w:p w14:paraId="5280111E" w14:textId="161D860A" w:rsidR="00D53A96" w:rsidRPr="0072112A" w:rsidRDefault="00D53A96" w:rsidP="00A75C27">
      <w:pPr>
        <w:rPr>
          <w:rFonts w:ascii="Georgia" w:hAnsi="Georgia"/>
        </w:rPr>
      </w:pPr>
    </w:p>
    <w:p w14:paraId="05ABF4D2" w14:textId="7D2E0938" w:rsidR="00D53A96" w:rsidRPr="0072112A" w:rsidRDefault="00D53A96" w:rsidP="00A75C27">
      <w:pPr>
        <w:rPr>
          <w:rFonts w:ascii="Georgia" w:hAnsi="Georgia"/>
        </w:rPr>
      </w:pPr>
      <w:r w:rsidRPr="0072112A">
        <w:rPr>
          <w:rFonts w:ascii="Georgia" w:hAnsi="Georgia"/>
        </w:rPr>
        <w:t>His understanding:  I am a capitalist, but capitalism needs to change.</w:t>
      </w:r>
    </w:p>
    <w:p w14:paraId="6A249C82" w14:textId="1995081D" w:rsidR="00D53A96" w:rsidRPr="0072112A" w:rsidRDefault="00D53A96" w:rsidP="00A75C27">
      <w:pPr>
        <w:rPr>
          <w:rFonts w:ascii="Georgia" w:hAnsi="Georgia"/>
        </w:rPr>
      </w:pPr>
    </w:p>
    <w:p w14:paraId="0564EEB2" w14:textId="6C6C4783" w:rsidR="00D53A96" w:rsidRPr="0072112A" w:rsidRDefault="00D53A96" w:rsidP="00A75C27">
      <w:pPr>
        <w:rPr>
          <w:rFonts w:ascii="Georgia" w:hAnsi="Georgia"/>
        </w:rPr>
      </w:pPr>
      <w:r w:rsidRPr="0072112A">
        <w:rPr>
          <w:rFonts w:ascii="Georgia" w:hAnsi="Georgia"/>
        </w:rPr>
        <w:t xml:space="preserve">And so, he proposes just one simple precept:  The rich are going to start paying their fair share.  </w:t>
      </w:r>
    </w:p>
    <w:p w14:paraId="110050EC" w14:textId="542D299A" w:rsidR="00D53A96" w:rsidRPr="0072112A" w:rsidRDefault="00D53A96" w:rsidP="00A75C27">
      <w:pPr>
        <w:rPr>
          <w:rFonts w:ascii="Georgia" w:hAnsi="Georgia"/>
        </w:rPr>
      </w:pPr>
    </w:p>
    <w:p w14:paraId="63A1D7CD" w14:textId="1C0D6487" w:rsidR="00D53A96" w:rsidRPr="0072112A" w:rsidRDefault="00D53A96" w:rsidP="00A75C27">
      <w:pPr>
        <w:rPr>
          <w:rFonts w:ascii="Georgia" w:hAnsi="Georgia"/>
        </w:rPr>
      </w:pPr>
      <w:r w:rsidRPr="0072112A">
        <w:rPr>
          <w:rFonts w:ascii="Georgia" w:hAnsi="Georgia"/>
        </w:rPr>
        <w:t>This single precept will change our world forever, and the rich need to wake up to the fact that they need the help of everyone else, they need a healthy society, and they have responsibility for paying their fair share.</w:t>
      </w:r>
    </w:p>
    <w:p w14:paraId="48D64DC2" w14:textId="6071E696" w:rsidR="00D53A96" w:rsidRPr="0072112A" w:rsidRDefault="00D53A96" w:rsidP="00A75C27">
      <w:pPr>
        <w:rPr>
          <w:rFonts w:ascii="Georgia" w:hAnsi="Georgia"/>
        </w:rPr>
      </w:pPr>
    </w:p>
    <w:p w14:paraId="0CA803E7" w14:textId="369C5298" w:rsidR="00D53A96" w:rsidRPr="0072112A" w:rsidRDefault="0093189F" w:rsidP="004C4098">
      <w:pPr>
        <w:ind w:left="720"/>
        <w:rPr>
          <w:rFonts w:ascii="Georgia" w:hAnsi="Georgia"/>
        </w:rPr>
      </w:pPr>
      <w:r w:rsidRPr="0072112A">
        <w:rPr>
          <w:rFonts w:ascii="Georgia" w:hAnsi="Georgia"/>
        </w:rPr>
        <w:t xml:space="preserve">g. </w:t>
      </w:r>
      <w:r w:rsidR="00D53A96" w:rsidRPr="0072112A">
        <w:rPr>
          <w:rFonts w:ascii="Georgia" w:hAnsi="Georgia"/>
        </w:rPr>
        <w:t>And so, economists need to rethink the present system.  The present system only benefits a few at the top, it generates a mountain of garbage, and it degrades the planet completely.</w:t>
      </w:r>
    </w:p>
    <w:p w14:paraId="72AE1245" w14:textId="1AFFD97B" w:rsidR="00D53A96" w:rsidRPr="0072112A" w:rsidRDefault="00D53A96" w:rsidP="00A75C27">
      <w:pPr>
        <w:rPr>
          <w:rFonts w:ascii="Georgia" w:hAnsi="Georgia"/>
        </w:rPr>
      </w:pPr>
    </w:p>
    <w:p w14:paraId="6446F343" w14:textId="47A68708" w:rsidR="00D53A96" w:rsidRPr="0072112A" w:rsidRDefault="00D53A96" w:rsidP="00A75C27">
      <w:pPr>
        <w:rPr>
          <w:rFonts w:ascii="Georgia" w:hAnsi="Georgia"/>
        </w:rPr>
      </w:pPr>
      <w:r w:rsidRPr="0072112A">
        <w:rPr>
          <w:rFonts w:ascii="Georgia" w:hAnsi="Georgia"/>
        </w:rPr>
        <w:t>Let economists design economies like “The Great Economy of Nature,” in which every being is benefited, nothing is wasted or lost, and the Earth is not degraded.</w:t>
      </w:r>
    </w:p>
    <w:p w14:paraId="5A97151F" w14:textId="71123095" w:rsidR="00D53A96" w:rsidRPr="0072112A" w:rsidRDefault="00D53A96" w:rsidP="00A75C27">
      <w:pPr>
        <w:rPr>
          <w:rFonts w:ascii="Georgia" w:hAnsi="Georgia"/>
        </w:rPr>
      </w:pPr>
    </w:p>
    <w:p w14:paraId="61DEBAAA" w14:textId="1C3943A6" w:rsidR="00D53A96" w:rsidRPr="0072112A" w:rsidRDefault="00450199" w:rsidP="00A75C27">
      <w:pPr>
        <w:rPr>
          <w:rFonts w:ascii="Georgia" w:hAnsi="Georgia"/>
        </w:rPr>
      </w:pPr>
      <w:r w:rsidRPr="0072112A">
        <w:rPr>
          <w:rFonts w:ascii="Georgia" w:hAnsi="Georgia"/>
        </w:rPr>
        <w:t xml:space="preserve">All of us need to begin working out new principles for understanding the Earth, entering into what Tom Berry calls, </w:t>
      </w:r>
      <w:r w:rsidRPr="0072112A">
        <w:rPr>
          <w:rFonts w:ascii="Georgia" w:hAnsi="Georgia"/>
          <w:u w:val="single"/>
        </w:rPr>
        <w:t>The Great Work</w:t>
      </w:r>
      <w:r w:rsidR="0093189F" w:rsidRPr="0072112A">
        <w:rPr>
          <w:rFonts w:ascii="Georgia" w:hAnsi="Georgia"/>
        </w:rPr>
        <w:t xml:space="preserve">, the work </w:t>
      </w:r>
      <w:r w:rsidRPr="0072112A">
        <w:rPr>
          <w:rFonts w:ascii="Georgia" w:hAnsi="Georgia"/>
        </w:rPr>
        <w:t xml:space="preserve">of </w:t>
      </w:r>
      <w:r w:rsidR="0093189F" w:rsidRPr="0072112A">
        <w:rPr>
          <w:rFonts w:ascii="Georgia" w:hAnsi="Georgia"/>
        </w:rPr>
        <w:t>b</w:t>
      </w:r>
      <w:r w:rsidRPr="0072112A">
        <w:rPr>
          <w:rFonts w:ascii="Georgia" w:hAnsi="Georgia"/>
        </w:rPr>
        <w:t xml:space="preserve">ringing </w:t>
      </w:r>
      <w:r w:rsidR="0093189F" w:rsidRPr="0072112A">
        <w:rPr>
          <w:rFonts w:ascii="Georgia" w:hAnsi="Georgia"/>
        </w:rPr>
        <w:t>h</w:t>
      </w:r>
      <w:r w:rsidRPr="0072112A">
        <w:rPr>
          <w:rFonts w:ascii="Georgia" w:hAnsi="Georgia"/>
        </w:rPr>
        <w:t xml:space="preserve">umanity </w:t>
      </w:r>
      <w:r w:rsidR="0093189F" w:rsidRPr="0072112A">
        <w:rPr>
          <w:rFonts w:ascii="Georgia" w:hAnsi="Georgia"/>
        </w:rPr>
        <w:t>i</w:t>
      </w:r>
      <w:r w:rsidRPr="0072112A">
        <w:rPr>
          <w:rFonts w:ascii="Georgia" w:hAnsi="Georgia"/>
        </w:rPr>
        <w:t xml:space="preserve">nto </w:t>
      </w:r>
      <w:r w:rsidR="0093189F" w:rsidRPr="0072112A">
        <w:rPr>
          <w:rFonts w:ascii="Georgia" w:hAnsi="Georgia"/>
        </w:rPr>
        <w:t>b</w:t>
      </w:r>
      <w:r w:rsidRPr="0072112A">
        <w:rPr>
          <w:rFonts w:ascii="Georgia" w:hAnsi="Georgia"/>
        </w:rPr>
        <w:t xml:space="preserve">alance with the </w:t>
      </w:r>
      <w:r w:rsidR="0093189F" w:rsidRPr="0072112A">
        <w:rPr>
          <w:rFonts w:ascii="Georgia" w:hAnsi="Georgia"/>
        </w:rPr>
        <w:t>t</w:t>
      </w:r>
      <w:r w:rsidRPr="0072112A">
        <w:rPr>
          <w:rFonts w:ascii="Georgia" w:hAnsi="Georgia"/>
        </w:rPr>
        <w:t>ruth of the Biosphere.</w:t>
      </w:r>
    </w:p>
    <w:p w14:paraId="7540AFFA" w14:textId="4DABF87D" w:rsidR="00450199" w:rsidRPr="0072112A" w:rsidRDefault="00450199" w:rsidP="00A75C27">
      <w:pPr>
        <w:rPr>
          <w:rFonts w:ascii="Georgia" w:hAnsi="Georgia"/>
        </w:rPr>
      </w:pPr>
    </w:p>
    <w:p w14:paraId="5968B830" w14:textId="6BABBB92" w:rsidR="00450199" w:rsidRPr="0072112A" w:rsidRDefault="00450199" w:rsidP="00A75C27">
      <w:pPr>
        <w:rPr>
          <w:rFonts w:ascii="Georgia" w:hAnsi="Georgia"/>
        </w:rPr>
      </w:pPr>
      <w:r w:rsidRPr="0072112A">
        <w:rPr>
          <w:rFonts w:ascii="Georgia" w:hAnsi="Georgia"/>
        </w:rPr>
        <w:t xml:space="preserve">And so, here is </w:t>
      </w:r>
      <w:r w:rsidR="005D4129" w:rsidRPr="0072112A">
        <w:rPr>
          <w:rFonts w:ascii="Georgia" w:hAnsi="Georgia"/>
        </w:rPr>
        <w:t>a third</w:t>
      </w:r>
      <w:r w:rsidRPr="0072112A">
        <w:rPr>
          <w:rFonts w:ascii="Georgia" w:hAnsi="Georgia"/>
        </w:rPr>
        <w:t xml:space="preserve"> new idea about the Earth that will help to get us right.  We all know what we are here for, we are here to care for the Earth, and for ourselves, and one another.  </w:t>
      </w:r>
    </w:p>
    <w:p w14:paraId="0FEBB62C" w14:textId="60B877B2" w:rsidR="00450199" w:rsidRPr="0072112A" w:rsidRDefault="00450199" w:rsidP="00A75C27">
      <w:pPr>
        <w:rPr>
          <w:rFonts w:ascii="Georgia" w:hAnsi="Georgia"/>
        </w:rPr>
      </w:pPr>
    </w:p>
    <w:p w14:paraId="1FD4CCF8" w14:textId="3C3AA1A3" w:rsidR="00450199" w:rsidRPr="0072112A" w:rsidRDefault="003F5B28" w:rsidP="00A75C27">
      <w:pPr>
        <w:rPr>
          <w:rFonts w:ascii="Georgia" w:hAnsi="Georgia"/>
        </w:rPr>
      </w:pPr>
      <w:r w:rsidRPr="0072112A">
        <w:rPr>
          <w:rFonts w:ascii="Georgia" w:hAnsi="Georgia"/>
        </w:rPr>
        <w:t>Loveloc</w:t>
      </w:r>
      <w:r w:rsidR="00160463" w:rsidRPr="0072112A">
        <w:rPr>
          <w:rFonts w:ascii="Georgia" w:hAnsi="Georgia"/>
        </w:rPr>
        <w:t>k</w:t>
      </w:r>
      <w:r w:rsidRPr="0072112A">
        <w:rPr>
          <w:rFonts w:ascii="Georgia" w:hAnsi="Georgia"/>
        </w:rPr>
        <w:t xml:space="preserve">’s </w:t>
      </w:r>
      <w:r w:rsidRPr="0072112A">
        <w:rPr>
          <w:rFonts w:ascii="Georgia" w:hAnsi="Georgia"/>
          <w:i/>
          <w:iCs/>
          <w:u w:val="single"/>
        </w:rPr>
        <w:t>Gaia Hypothesis</w:t>
      </w:r>
      <w:r w:rsidRPr="0072112A">
        <w:rPr>
          <w:rFonts w:ascii="Georgia" w:hAnsi="Georgia"/>
        </w:rPr>
        <w:t xml:space="preserve"> is key to this new understanding.  The Earth is one living organism.  In living organism</w:t>
      </w:r>
      <w:r w:rsidR="005D4129" w:rsidRPr="0072112A">
        <w:rPr>
          <w:rFonts w:ascii="Georgia" w:hAnsi="Georgia"/>
        </w:rPr>
        <w:t>s</w:t>
      </w:r>
      <w:r w:rsidRPr="0072112A">
        <w:rPr>
          <w:rFonts w:ascii="Georgia" w:hAnsi="Georgia"/>
        </w:rPr>
        <w:t xml:space="preserve"> every part is playing some role for the good of the whole being.  And human beings need to ask, to be aware of this truth before they cut net poison or shoot something.</w:t>
      </w:r>
    </w:p>
    <w:p w14:paraId="10BFF7AC" w14:textId="2F8D46F2" w:rsidR="003F5B28" w:rsidRPr="0072112A" w:rsidRDefault="003F5B28" w:rsidP="00A75C27">
      <w:pPr>
        <w:rPr>
          <w:rFonts w:ascii="Georgia" w:hAnsi="Georgia"/>
        </w:rPr>
      </w:pPr>
    </w:p>
    <w:p w14:paraId="59E77400" w14:textId="2DE64D6E" w:rsidR="003F5B28" w:rsidRPr="0072112A" w:rsidRDefault="003F5B28" w:rsidP="00A75C27">
      <w:pPr>
        <w:rPr>
          <w:rFonts w:ascii="Georgia" w:hAnsi="Georgia"/>
        </w:rPr>
      </w:pPr>
      <w:r w:rsidRPr="0072112A">
        <w:rPr>
          <w:rFonts w:ascii="Georgia" w:hAnsi="Georgia"/>
        </w:rPr>
        <w:t xml:space="preserve">And so, we need to redefine ourselves as a part of something much greater than ourselves.  </w:t>
      </w:r>
    </w:p>
    <w:p w14:paraId="77354ECC" w14:textId="531CE025" w:rsidR="003F5B28" w:rsidRPr="0072112A" w:rsidRDefault="003F5B28" w:rsidP="00A75C27">
      <w:pPr>
        <w:rPr>
          <w:rFonts w:ascii="Georgia" w:hAnsi="Georgia"/>
        </w:rPr>
      </w:pPr>
    </w:p>
    <w:p w14:paraId="62D539C1" w14:textId="17D4C7FB" w:rsidR="003F5B28" w:rsidRPr="0072112A" w:rsidRDefault="003F5B28" w:rsidP="00A75C27">
      <w:pPr>
        <w:rPr>
          <w:rFonts w:ascii="Georgia" w:hAnsi="Georgia"/>
        </w:rPr>
      </w:pPr>
      <w:r w:rsidRPr="0072112A">
        <w:rPr>
          <w:rFonts w:ascii="Georgia" w:hAnsi="Georgia"/>
        </w:rPr>
        <w:t>Many of our problems originate with Genesis.  Only man is made in the image of God, and the worst precept human beings ever got hold of:  Have dominion over the Earth and subdue it, a precept roughly translated down through the ages:  It was all made for us to do with as we like.</w:t>
      </w:r>
    </w:p>
    <w:p w14:paraId="5908998F" w14:textId="77777777" w:rsidR="00826B5F" w:rsidRPr="0072112A" w:rsidRDefault="00826B5F" w:rsidP="00A75C27">
      <w:pPr>
        <w:rPr>
          <w:rFonts w:ascii="Georgia" w:hAnsi="Georgia"/>
        </w:rPr>
      </w:pPr>
    </w:p>
    <w:p w14:paraId="399BE2FC" w14:textId="284A3E67" w:rsidR="003F5B28" w:rsidRPr="0072112A" w:rsidRDefault="003F5B28" w:rsidP="00A75C27">
      <w:pPr>
        <w:rPr>
          <w:rFonts w:ascii="Georgia" w:hAnsi="Georgia"/>
        </w:rPr>
      </w:pPr>
      <w:r w:rsidRPr="0072112A">
        <w:rPr>
          <w:rFonts w:ascii="Georgia" w:hAnsi="Georgia"/>
        </w:rPr>
        <w:lastRenderedPageBreak/>
        <w:t xml:space="preserve">Scripture scholars now say that the true meaning of this original text </w:t>
      </w:r>
      <w:r w:rsidR="005D4129" w:rsidRPr="0072112A">
        <w:rPr>
          <w:rFonts w:ascii="Georgia" w:hAnsi="Georgia"/>
        </w:rPr>
        <w:t>is</w:t>
      </w:r>
      <w:r w:rsidRPr="0072112A">
        <w:rPr>
          <w:rFonts w:ascii="Georgia" w:hAnsi="Georgia"/>
        </w:rPr>
        <w:t xml:space="preserve">:  Be responsible for.  </w:t>
      </w:r>
    </w:p>
    <w:p w14:paraId="3EE30B4C" w14:textId="273526DF" w:rsidR="009D23A4" w:rsidRPr="0072112A" w:rsidRDefault="009D23A4" w:rsidP="00A75C27">
      <w:pPr>
        <w:rPr>
          <w:rFonts w:ascii="Georgia" w:hAnsi="Georgia"/>
        </w:rPr>
      </w:pPr>
    </w:p>
    <w:p w14:paraId="30A2958D" w14:textId="77777777" w:rsidR="009D23A4" w:rsidRPr="0072112A" w:rsidRDefault="009D23A4" w:rsidP="00A75C27">
      <w:pPr>
        <w:rPr>
          <w:rFonts w:ascii="Georgia" w:hAnsi="Georgia"/>
        </w:rPr>
      </w:pPr>
      <w:r w:rsidRPr="0072112A">
        <w:rPr>
          <w:rFonts w:ascii="Georgia" w:hAnsi="Georgia"/>
        </w:rPr>
        <w:t xml:space="preserve">And so, our true roles here?  </w:t>
      </w:r>
      <w:r w:rsidRPr="0072112A">
        <w:rPr>
          <w:rFonts w:ascii="Georgia" w:hAnsi="Georgia"/>
          <w:u w:val="single"/>
        </w:rPr>
        <w:t>We are Earth keepers</w:t>
      </w:r>
      <w:r w:rsidRPr="0072112A">
        <w:rPr>
          <w:rFonts w:ascii="Georgia" w:hAnsi="Georgia"/>
        </w:rPr>
        <w:t xml:space="preserve">.  And the Earth does not belong to us, it belongs to Another.  The only religious attitude appropriate to the Earth is wise stewardship, and I believe this sense of our true role and its responsibility are beginning to dawn on everyone.  </w:t>
      </w:r>
    </w:p>
    <w:p w14:paraId="62491AE4" w14:textId="77777777" w:rsidR="009D23A4" w:rsidRPr="0072112A" w:rsidRDefault="009D23A4" w:rsidP="00A75C27">
      <w:pPr>
        <w:rPr>
          <w:rFonts w:ascii="Georgia" w:hAnsi="Georgia"/>
        </w:rPr>
      </w:pPr>
    </w:p>
    <w:p w14:paraId="2FF0E193" w14:textId="6125605C" w:rsidR="005921C6" w:rsidRPr="0072112A" w:rsidRDefault="00066E3F" w:rsidP="004C4098">
      <w:pPr>
        <w:ind w:left="720"/>
        <w:rPr>
          <w:rFonts w:ascii="Georgia" w:hAnsi="Georgia"/>
        </w:rPr>
      </w:pPr>
      <w:r w:rsidRPr="0072112A">
        <w:rPr>
          <w:rFonts w:ascii="Georgia" w:hAnsi="Georgia"/>
        </w:rPr>
        <w:t xml:space="preserve">h. </w:t>
      </w:r>
      <w:r w:rsidR="009D23A4" w:rsidRPr="0072112A">
        <w:rPr>
          <w:rFonts w:ascii="Georgia" w:hAnsi="Georgia"/>
        </w:rPr>
        <w:t>And so, we live in scriptural tim</w:t>
      </w:r>
      <w:r w:rsidRPr="0072112A">
        <w:rPr>
          <w:rFonts w:ascii="Georgia" w:hAnsi="Georgia"/>
        </w:rPr>
        <w:t>es.  In these hearings unfolding in modern America, “what is said in the dark, will be heard in the light.”</w:t>
      </w:r>
      <w:r w:rsidR="009D23A4" w:rsidRPr="0072112A">
        <w:rPr>
          <w:rFonts w:ascii="Georgia" w:hAnsi="Georgia"/>
        </w:rPr>
        <w:t xml:space="preserve">  The first shall be last and the last first; the ones you look down upon are sent to renew you; the stone rejected by the builders is now the cornerstone.</w:t>
      </w:r>
    </w:p>
    <w:p w14:paraId="00A23591" w14:textId="69EDA436" w:rsidR="009D23A4" w:rsidRPr="0072112A" w:rsidRDefault="009D23A4" w:rsidP="00A75C27">
      <w:pPr>
        <w:rPr>
          <w:rFonts w:ascii="Georgia" w:hAnsi="Georgia"/>
        </w:rPr>
      </w:pPr>
    </w:p>
    <w:p w14:paraId="69FA1E4D" w14:textId="77777777" w:rsidR="00066E3F" w:rsidRPr="0072112A" w:rsidRDefault="009D23A4" w:rsidP="00A75C27">
      <w:pPr>
        <w:rPr>
          <w:rFonts w:ascii="Georgia" w:hAnsi="Georgia"/>
        </w:rPr>
      </w:pPr>
      <w:r w:rsidRPr="0072112A">
        <w:rPr>
          <w:rFonts w:ascii="Georgia" w:hAnsi="Georgia"/>
        </w:rPr>
        <w:t xml:space="preserve">Men need to return to the drawing board and redesign their own divinity not as “we are the lords and masters of the Earth,” but in terms of their absolute and complete dependency on the Earth.   </w:t>
      </w:r>
    </w:p>
    <w:p w14:paraId="53D0E4BF" w14:textId="77777777" w:rsidR="00066E3F" w:rsidRPr="0072112A" w:rsidRDefault="00066E3F" w:rsidP="00A75C27">
      <w:pPr>
        <w:rPr>
          <w:rFonts w:ascii="Georgia" w:hAnsi="Georgia"/>
        </w:rPr>
      </w:pPr>
    </w:p>
    <w:p w14:paraId="5CC18FB9" w14:textId="3B695AE5" w:rsidR="009D23A4" w:rsidRPr="0072112A" w:rsidRDefault="009D23A4" w:rsidP="00A75C27">
      <w:pPr>
        <w:rPr>
          <w:rFonts w:ascii="Georgia" w:hAnsi="Georgia"/>
        </w:rPr>
      </w:pPr>
      <w:r w:rsidRPr="0072112A">
        <w:rPr>
          <w:rFonts w:ascii="Georgia" w:hAnsi="Georgia"/>
        </w:rPr>
        <w:t xml:space="preserve">And the women need to find a little backbone, come forth out of the shades and shadows of the past, of our history, reclaiming their ancient identity and identification with Earth, their deep wisdom about both the Earth, and life itself, all that they know about how to care for other people, and for the Earth herself, reclaim their power, their validity and their integrity and take responsibility for the future of all life on Earth. </w:t>
      </w:r>
    </w:p>
    <w:p w14:paraId="1F94B967" w14:textId="27995C17" w:rsidR="009D23A4" w:rsidRPr="0072112A" w:rsidRDefault="009D23A4" w:rsidP="00A75C27">
      <w:pPr>
        <w:rPr>
          <w:rFonts w:ascii="Georgia" w:hAnsi="Georgia"/>
        </w:rPr>
      </w:pPr>
    </w:p>
    <w:p w14:paraId="416EB69F" w14:textId="619FA056" w:rsidR="009D23A4" w:rsidRPr="0072112A" w:rsidRDefault="009D23A4" w:rsidP="00A75C27">
      <w:pPr>
        <w:rPr>
          <w:rFonts w:ascii="Georgia" w:hAnsi="Georgia"/>
        </w:rPr>
      </w:pPr>
      <w:r w:rsidRPr="0072112A">
        <w:rPr>
          <w:rFonts w:ascii="Georgia" w:hAnsi="Georgia"/>
        </w:rPr>
        <w:t xml:space="preserve">We need to speak up and to be heard.  </w:t>
      </w:r>
    </w:p>
    <w:p w14:paraId="43D6DE21" w14:textId="25147E7E" w:rsidR="009D23A4" w:rsidRPr="0072112A" w:rsidRDefault="009D23A4" w:rsidP="00A75C27">
      <w:pPr>
        <w:rPr>
          <w:rFonts w:ascii="Georgia" w:hAnsi="Georgia"/>
        </w:rPr>
      </w:pPr>
    </w:p>
    <w:p w14:paraId="1E456DD5" w14:textId="59CB7C02" w:rsidR="009D23A4" w:rsidRPr="0072112A" w:rsidRDefault="009D23A4" w:rsidP="00A75C27">
      <w:pPr>
        <w:rPr>
          <w:rFonts w:ascii="Georgia" w:hAnsi="Georgia"/>
        </w:rPr>
      </w:pPr>
      <w:r w:rsidRPr="0072112A">
        <w:rPr>
          <w:rFonts w:ascii="Georgia" w:hAnsi="Georgia"/>
        </w:rPr>
        <w:t>It is women’s time here, the missing half of the human race now finally after a long eclipse and defying all of the odds, the women are here.</w:t>
      </w:r>
    </w:p>
    <w:p w14:paraId="6E61314A" w14:textId="21ACD88C" w:rsidR="009D23A4" w:rsidRPr="0072112A" w:rsidRDefault="009D23A4" w:rsidP="00A75C27">
      <w:pPr>
        <w:rPr>
          <w:rFonts w:ascii="Georgia" w:hAnsi="Georgia"/>
        </w:rPr>
      </w:pPr>
    </w:p>
    <w:p w14:paraId="7EFC45A7" w14:textId="247ED50D" w:rsidR="009D23A4" w:rsidRPr="0072112A" w:rsidRDefault="009D23A4" w:rsidP="00A75C27">
      <w:pPr>
        <w:rPr>
          <w:rFonts w:ascii="Georgia" w:hAnsi="Georgia"/>
        </w:rPr>
      </w:pPr>
      <w:r w:rsidRPr="0072112A">
        <w:rPr>
          <w:rFonts w:ascii="Georgia" w:hAnsi="Georgia"/>
        </w:rPr>
        <w:t>And we can finally get things right.</w:t>
      </w:r>
    </w:p>
    <w:p w14:paraId="30C00B05" w14:textId="52739A9A" w:rsidR="009762BC" w:rsidRPr="0072112A" w:rsidRDefault="009762BC" w:rsidP="00A75C27">
      <w:pPr>
        <w:rPr>
          <w:rFonts w:ascii="Georgia" w:hAnsi="Georgia"/>
        </w:rPr>
      </w:pPr>
    </w:p>
    <w:p w14:paraId="37FEF357" w14:textId="2972C9F2" w:rsidR="009762BC" w:rsidRPr="0072112A" w:rsidRDefault="009762BC" w:rsidP="00A75C27">
      <w:pPr>
        <w:rPr>
          <w:rFonts w:ascii="Georgia" w:hAnsi="Georgia"/>
        </w:rPr>
      </w:pPr>
      <w:r w:rsidRPr="0072112A">
        <w:rPr>
          <w:rFonts w:ascii="Georgia" w:hAnsi="Georgia"/>
        </w:rPr>
        <w:t xml:space="preserve">The women’s movement has always declared women’s rights are people’s rights and women’s rights are also the Earth’s rights.  And because the Earth is the very foundation of civilization, she is primary here we are secondary.  And so, the Earth has rights, and her rights precede ours.  The Earth has rights, every animal plant and tree has rights, rights to their habitats their nesting sites their den sites, their migration routes and their lives.  </w:t>
      </w:r>
    </w:p>
    <w:p w14:paraId="33BA1335" w14:textId="047FA2A0" w:rsidR="009762BC" w:rsidRPr="0072112A" w:rsidRDefault="009762BC" w:rsidP="00A75C27">
      <w:pPr>
        <w:rPr>
          <w:rFonts w:ascii="Georgia" w:hAnsi="Georgia"/>
        </w:rPr>
      </w:pPr>
    </w:p>
    <w:p w14:paraId="2F8E7F19" w14:textId="26693DDB" w:rsidR="009762BC" w:rsidRPr="0072112A" w:rsidRDefault="009762BC" w:rsidP="00A75C27">
      <w:pPr>
        <w:rPr>
          <w:rFonts w:ascii="Georgia" w:hAnsi="Georgia"/>
        </w:rPr>
      </w:pPr>
      <w:r w:rsidRPr="0072112A">
        <w:rPr>
          <w:rFonts w:ascii="Georgia" w:hAnsi="Georgia"/>
        </w:rPr>
        <w:t>We are moving full steam ahead into a civilization based on Love</w:t>
      </w:r>
      <w:r w:rsidR="00066E3F" w:rsidRPr="0072112A">
        <w:rPr>
          <w:rFonts w:ascii="Georgia" w:hAnsi="Georgia"/>
        </w:rPr>
        <w:t xml:space="preserve"> Life and</w:t>
      </w:r>
      <w:r w:rsidRPr="0072112A">
        <w:rPr>
          <w:rFonts w:ascii="Georgia" w:hAnsi="Georgia"/>
        </w:rPr>
        <w:t xml:space="preserve"> Truth.  We need to find new ways to think in terms of wholeness, larger richer and more inclusive realities, organic ways of thought.</w:t>
      </w:r>
    </w:p>
    <w:p w14:paraId="67B2F4CB" w14:textId="5D4687BD" w:rsidR="00CF4E39" w:rsidRPr="0072112A" w:rsidRDefault="00CF4E39" w:rsidP="00CF4E39">
      <w:pPr>
        <w:rPr>
          <w:rFonts w:ascii="Georgia" w:hAnsi="Georgia"/>
        </w:rPr>
      </w:pPr>
    </w:p>
    <w:p w14:paraId="7891D964" w14:textId="67898E6B" w:rsidR="00CF4E39" w:rsidRPr="0072112A" w:rsidRDefault="00CF4E39" w:rsidP="005C7D18">
      <w:pPr>
        <w:ind w:left="720"/>
        <w:rPr>
          <w:rFonts w:ascii="Georgia" w:hAnsi="Georgia"/>
        </w:rPr>
      </w:pPr>
      <w:r w:rsidRPr="0072112A">
        <w:rPr>
          <w:rFonts w:ascii="Georgia" w:hAnsi="Georgia"/>
        </w:rPr>
        <w:t xml:space="preserve">i. And so, where we now are in our history?  The greatest reason for hope.  We are in fact in and within this new civilization based on Love Life and Truth.  The incoming Light is surfacing the darkness before it. It seems that every problem imaginable is now coming down on us, but the deepest truth of these times, and our greatest hope is that we are already in this new civilization, and it is calling the shots.  </w:t>
      </w:r>
    </w:p>
    <w:p w14:paraId="75D23F10" w14:textId="72043092" w:rsidR="00CF4E39" w:rsidRPr="0072112A" w:rsidRDefault="00CF4E39" w:rsidP="00CF4E39">
      <w:pPr>
        <w:rPr>
          <w:rFonts w:ascii="Georgia" w:hAnsi="Georgia"/>
        </w:rPr>
      </w:pPr>
      <w:r w:rsidRPr="0072112A">
        <w:rPr>
          <w:rFonts w:ascii="Georgia" w:hAnsi="Georgia"/>
        </w:rPr>
        <w:lastRenderedPageBreak/>
        <w:t xml:space="preserve">All the catastrophes we see about us are “the old stuff” now erupting, visible everywhere, because it is all over with, done and finished with.  At the deepest levels is no longer supporting it, she will no longer support the fear orientation, and the deepest levels of the Universe itself are no longer supporting this.  </w:t>
      </w:r>
    </w:p>
    <w:p w14:paraId="25C8451B" w14:textId="0F0FDE39" w:rsidR="00CF4E39" w:rsidRPr="0072112A" w:rsidRDefault="00CF4E39" w:rsidP="00CF4E39">
      <w:pPr>
        <w:rPr>
          <w:rFonts w:ascii="Georgia" w:hAnsi="Georgia"/>
        </w:rPr>
      </w:pPr>
    </w:p>
    <w:p w14:paraId="6ECCFA22" w14:textId="6CA378E6" w:rsidR="00CF4E39" w:rsidRPr="0072112A" w:rsidRDefault="00CF4E39" w:rsidP="00CF4E39">
      <w:pPr>
        <w:rPr>
          <w:rFonts w:ascii="Georgia" w:hAnsi="Georgia"/>
        </w:rPr>
      </w:pPr>
      <w:r w:rsidRPr="0072112A">
        <w:rPr>
          <w:rFonts w:ascii="Georgia" w:hAnsi="Georgia"/>
        </w:rPr>
        <w:t xml:space="preserve">And so, in darkness one can see the light.  Look for the deepest truth of who we are and what we are all here for, find the growth points, find and fashion the new guiding terms and fundamental principles.  </w:t>
      </w:r>
    </w:p>
    <w:p w14:paraId="566210A8" w14:textId="0B25D5AD" w:rsidR="00CF4E39" w:rsidRPr="0072112A" w:rsidRDefault="00CF4E39" w:rsidP="00CF4E39">
      <w:pPr>
        <w:rPr>
          <w:rFonts w:ascii="Georgia" w:hAnsi="Georgia"/>
        </w:rPr>
      </w:pPr>
    </w:p>
    <w:p w14:paraId="4582FCC1" w14:textId="18A1CE3D" w:rsidR="00CF4E39" w:rsidRPr="0072112A" w:rsidRDefault="00CF4E39" w:rsidP="00CF4E39">
      <w:pPr>
        <w:rPr>
          <w:rFonts w:ascii="Georgia" w:hAnsi="Georgia"/>
        </w:rPr>
      </w:pPr>
      <w:r w:rsidRPr="0072112A">
        <w:rPr>
          <w:rFonts w:ascii="Georgia" w:hAnsi="Georgia"/>
        </w:rPr>
        <w:t xml:space="preserve">Live in hope, </w:t>
      </w:r>
      <w:r w:rsidR="0087367E" w:rsidRPr="0072112A">
        <w:rPr>
          <w:rFonts w:ascii="Georgia" w:hAnsi="Georgia"/>
        </w:rPr>
        <w:t xml:space="preserve">live in faith, move fully and deeply into the new Love orientation.  </w:t>
      </w:r>
    </w:p>
    <w:p w14:paraId="5C7C134F" w14:textId="1EFDA3FB" w:rsidR="009762BC" w:rsidRPr="0072112A" w:rsidRDefault="009762BC" w:rsidP="00A75C27">
      <w:pPr>
        <w:rPr>
          <w:rFonts w:ascii="Georgia" w:hAnsi="Georgia"/>
        </w:rPr>
      </w:pPr>
    </w:p>
    <w:p w14:paraId="03888557" w14:textId="4395C1EE" w:rsidR="009762BC" w:rsidRPr="0072112A" w:rsidRDefault="009762BC" w:rsidP="00A75C27">
      <w:pPr>
        <w:rPr>
          <w:rFonts w:ascii="Georgia" w:hAnsi="Georgia"/>
        </w:rPr>
      </w:pPr>
      <w:r w:rsidRPr="0072112A">
        <w:rPr>
          <w:rFonts w:ascii="Georgia" w:hAnsi="Georgia"/>
        </w:rPr>
        <w:t>And so, just who are we then?  Earth keepers.  And if we knew who we really were, we would know how to live.</w:t>
      </w:r>
    </w:p>
    <w:p w14:paraId="633D9037" w14:textId="4BD27621" w:rsidR="00E47A6C" w:rsidRPr="0072112A" w:rsidRDefault="00E47A6C" w:rsidP="00A75C27">
      <w:pPr>
        <w:rPr>
          <w:rFonts w:ascii="Georgia" w:hAnsi="Georgia"/>
        </w:rPr>
      </w:pPr>
    </w:p>
    <w:p w14:paraId="6484F4AC" w14:textId="708DEF46" w:rsidR="009762BC" w:rsidRPr="0072112A" w:rsidRDefault="00E47A6C" w:rsidP="00A75C27">
      <w:pPr>
        <w:rPr>
          <w:rFonts w:ascii="Georgia" w:hAnsi="Georgia"/>
        </w:rPr>
      </w:pPr>
      <w:r w:rsidRPr="0072112A">
        <w:rPr>
          <w:rFonts w:ascii="Georgia" w:hAnsi="Georgia"/>
        </w:rPr>
        <w:t xml:space="preserve">Suggested reading:  </w:t>
      </w:r>
      <w:r w:rsidRPr="0072112A">
        <w:rPr>
          <w:rFonts w:ascii="Georgia" w:hAnsi="Georgia"/>
          <w:i/>
          <w:iCs/>
          <w:u w:val="single"/>
        </w:rPr>
        <w:t>Beyond Words, What Animals Think and Feel</w:t>
      </w:r>
      <w:r w:rsidRPr="0072112A">
        <w:rPr>
          <w:rFonts w:ascii="Georgia" w:hAnsi="Georgia"/>
        </w:rPr>
        <w:t xml:space="preserve">.  And the more we can realize how like us the animals are, the harder it will be for us to do them all in.  </w:t>
      </w:r>
    </w:p>
    <w:p w14:paraId="35CF7288" w14:textId="77777777" w:rsidR="00BE4B6C" w:rsidRPr="0072112A" w:rsidRDefault="00BE4B6C" w:rsidP="00A75C27">
      <w:pPr>
        <w:rPr>
          <w:rFonts w:ascii="Georgia" w:hAnsi="Georgia"/>
        </w:rPr>
      </w:pPr>
    </w:p>
    <w:p w14:paraId="32B7DF73" w14:textId="5EFD4867" w:rsidR="0094317F" w:rsidRPr="0072112A" w:rsidRDefault="00DE5E4F" w:rsidP="00A75C27">
      <w:pPr>
        <w:rPr>
          <w:rFonts w:ascii="Georgia" w:hAnsi="Georgia"/>
        </w:rPr>
      </w:pPr>
      <w:r w:rsidRPr="0072112A">
        <w:rPr>
          <w:rFonts w:ascii="Georgia" w:hAnsi="Georgia"/>
        </w:rPr>
        <w:t xml:space="preserve">3. </w:t>
      </w:r>
      <w:r w:rsidR="009762BC" w:rsidRPr="0072112A">
        <w:rPr>
          <w:rFonts w:ascii="Georgia" w:hAnsi="Georgia"/>
          <w:u w:val="single"/>
        </w:rPr>
        <w:t>And so, O</w:t>
      </w:r>
      <w:r w:rsidR="0094317F" w:rsidRPr="0072112A">
        <w:rPr>
          <w:rFonts w:ascii="Georgia" w:hAnsi="Georgia"/>
          <w:u w:val="single"/>
        </w:rPr>
        <w:t>u</w:t>
      </w:r>
      <w:r w:rsidR="009762BC" w:rsidRPr="0072112A">
        <w:rPr>
          <w:rFonts w:ascii="Georgia" w:hAnsi="Georgia"/>
          <w:u w:val="single"/>
        </w:rPr>
        <w:t>rselves</w:t>
      </w:r>
      <w:r w:rsidR="009762BC" w:rsidRPr="0072112A">
        <w:rPr>
          <w:rFonts w:ascii="Georgia" w:hAnsi="Georgia"/>
        </w:rPr>
        <w:t>.</w:t>
      </w:r>
      <w:r w:rsidRPr="0072112A">
        <w:rPr>
          <w:rFonts w:ascii="Georgia" w:hAnsi="Georgia"/>
        </w:rPr>
        <w:t xml:space="preserve">  </w:t>
      </w:r>
    </w:p>
    <w:p w14:paraId="2B717396" w14:textId="77777777" w:rsidR="0094317F" w:rsidRPr="0072112A" w:rsidRDefault="0094317F" w:rsidP="00A75C27">
      <w:pPr>
        <w:rPr>
          <w:rFonts w:ascii="Georgia" w:hAnsi="Georgia"/>
        </w:rPr>
      </w:pPr>
      <w:r w:rsidRPr="0072112A">
        <w:rPr>
          <w:rFonts w:ascii="Georgia" w:hAnsi="Georgia"/>
        </w:rPr>
        <w:tab/>
      </w:r>
      <w:r w:rsidRPr="0072112A">
        <w:rPr>
          <w:rFonts w:ascii="Georgia" w:hAnsi="Georgia"/>
        </w:rPr>
        <w:tab/>
      </w:r>
      <w:r w:rsidRPr="0072112A">
        <w:rPr>
          <w:rFonts w:ascii="Georgia" w:hAnsi="Georgia"/>
        </w:rPr>
        <w:tab/>
      </w:r>
    </w:p>
    <w:p w14:paraId="292A1C0A" w14:textId="3CE1D89C" w:rsidR="0094317F" w:rsidRPr="0072112A" w:rsidRDefault="0094317F" w:rsidP="0094317F">
      <w:pPr>
        <w:ind w:left="4320"/>
        <w:rPr>
          <w:rFonts w:ascii="Georgia" w:hAnsi="Georgia"/>
        </w:rPr>
      </w:pPr>
      <w:r w:rsidRPr="0072112A">
        <w:rPr>
          <w:rFonts w:ascii="Georgia" w:hAnsi="Georgia"/>
        </w:rPr>
        <w:t>Heraclitus:  You would not find out the boundarie</w:t>
      </w:r>
      <w:r w:rsidR="001264F2" w:rsidRPr="0072112A">
        <w:rPr>
          <w:rFonts w:ascii="Georgia" w:hAnsi="Georgia"/>
        </w:rPr>
        <w:t>s</w:t>
      </w:r>
      <w:r w:rsidRPr="0072112A">
        <w:rPr>
          <w:rFonts w:ascii="Georgia" w:hAnsi="Georgia"/>
        </w:rPr>
        <w:t xml:space="preserve"> of the soul by traveling in any direction, so deep a measure does it have.   </w:t>
      </w:r>
    </w:p>
    <w:p w14:paraId="0F8FC849" w14:textId="1A034567" w:rsidR="00DE5E4F" w:rsidRPr="0072112A" w:rsidRDefault="00DE5E4F" w:rsidP="00A75C27">
      <w:pPr>
        <w:rPr>
          <w:rFonts w:ascii="Georgia" w:hAnsi="Georgia"/>
        </w:rPr>
      </w:pPr>
    </w:p>
    <w:p w14:paraId="0A8A52B1" w14:textId="159F8117" w:rsidR="00DE5E4F" w:rsidRPr="0072112A" w:rsidRDefault="00DE5E4F" w:rsidP="00A75C27">
      <w:pPr>
        <w:rPr>
          <w:rFonts w:ascii="Georgia" w:hAnsi="Georgia"/>
        </w:rPr>
      </w:pPr>
      <w:r w:rsidRPr="0072112A">
        <w:rPr>
          <w:rFonts w:ascii="Georgia" w:hAnsi="Georgia"/>
        </w:rPr>
        <w:t>The Delphi</w:t>
      </w:r>
      <w:r w:rsidR="009422EA" w:rsidRPr="0072112A">
        <w:rPr>
          <w:rFonts w:ascii="Georgia" w:hAnsi="Georgia"/>
        </w:rPr>
        <w:t>c</w:t>
      </w:r>
      <w:r w:rsidRPr="0072112A">
        <w:rPr>
          <w:rFonts w:ascii="Georgia" w:hAnsi="Georgia"/>
        </w:rPr>
        <w:t xml:space="preserve"> Oracl</w:t>
      </w:r>
      <w:r w:rsidR="00AC7B2F" w:rsidRPr="0072112A">
        <w:rPr>
          <w:rFonts w:ascii="Georgia" w:hAnsi="Georgia"/>
        </w:rPr>
        <w:t>e</w:t>
      </w:r>
      <w:r w:rsidRPr="0072112A">
        <w:rPr>
          <w:rFonts w:ascii="Georgia" w:hAnsi="Georgia"/>
        </w:rPr>
        <w:t xml:space="preserve">:  Know they self.  </w:t>
      </w:r>
      <w:r w:rsidR="00D96430" w:rsidRPr="0072112A">
        <w:rPr>
          <w:rFonts w:ascii="Georgia" w:hAnsi="Georgia"/>
        </w:rPr>
        <w:t>Metaphysics is the highest of the healing arts, getting our ideas about Reality clear. The</w:t>
      </w:r>
      <w:r w:rsidRPr="0072112A">
        <w:rPr>
          <w:rFonts w:ascii="Georgia" w:hAnsi="Georgia"/>
        </w:rPr>
        <w:t xml:space="preserve"> greatest task of metaphysics is the truth of human identit</w:t>
      </w:r>
      <w:r w:rsidR="00C71868" w:rsidRPr="0072112A">
        <w:rPr>
          <w:rFonts w:ascii="Georgia" w:hAnsi="Georgia"/>
        </w:rPr>
        <w:t>y</w:t>
      </w:r>
      <w:r w:rsidRPr="0072112A">
        <w:rPr>
          <w:rFonts w:ascii="Georgia" w:hAnsi="Georgia"/>
        </w:rPr>
        <w:t xml:space="preserve">, the self-image of the human.  </w:t>
      </w:r>
    </w:p>
    <w:p w14:paraId="402587D0" w14:textId="7AD811AC" w:rsidR="00DE5E4F" w:rsidRPr="0072112A" w:rsidRDefault="00DE5E4F" w:rsidP="00A75C27">
      <w:pPr>
        <w:rPr>
          <w:rFonts w:ascii="Georgia" w:hAnsi="Georgia"/>
        </w:rPr>
      </w:pPr>
    </w:p>
    <w:p w14:paraId="4E2AEEE4" w14:textId="02E78143" w:rsidR="00DE5E4F" w:rsidRPr="0072112A" w:rsidRDefault="00DE5E4F" w:rsidP="00A75C27">
      <w:pPr>
        <w:rPr>
          <w:rFonts w:ascii="Georgia" w:hAnsi="Georgia"/>
        </w:rPr>
      </w:pPr>
      <w:r w:rsidRPr="0072112A">
        <w:rPr>
          <w:rFonts w:ascii="Georgia" w:hAnsi="Georgia"/>
        </w:rPr>
        <w:t xml:space="preserve">We are in deep trouble with the Earth, at all levels and depths, because we have never known who we really are here.  If we knew who we were, we would know how to live.  </w:t>
      </w:r>
    </w:p>
    <w:p w14:paraId="06568983" w14:textId="40E61379" w:rsidR="00C15726" w:rsidRPr="0072112A" w:rsidRDefault="00C15726" w:rsidP="00A75C27">
      <w:pPr>
        <w:rPr>
          <w:rFonts w:ascii="Georgia" w:hAnsi="Georgia"/>
        </w:rPr>
      </w:pPr>
    </w:p>
    <w:p w14:paraId="5585F239" w14:textId="521FCC8B" w:rsidR="00C15726" w:rsidRPr="0072112A" w:rsidRDefault="00C15726" w:rsidP="00A75C27">
      <w:pPr>
        <w:rPr>
          <w:rFonts w:ascii="Georgia" w:hAnsi="Georgia"/>
        </w:rPr>
      </w:pPr>
      <w:r w:rsidRPr="0072112A">
        <w:rPr>
          <w:rFonts w:ascii="Georgia" w:hAnsi="Georgia"/>
        </w:rPr>
        <w:t xml:space="preserve">Who are we then?  </w:t>
      </w:r>
    </w:p>
    <w:p w14:paraId="313DF435" w14:textId="77777777" w:rsidR="00C15726" w:rsidRPr="0072112A" w:rsidRDefault="00C15726" w:rsidP="00A75C27">
      <w:pPr>
        <w:rPr>
          <w:rFonts w:ascii="Georgia" w:hAnsi="Georgia"/>
        </w:rPr>
      </w:pPr>
    </w:p>
    <w:p w14:paraId="2323BA62" w14:textId="4FFCA107" w:rsidR="00C15726" w:rsidRPr="0072112A" w:rsidRDefault="00C15726" w:rsidP="004C4098">
      <w:pPr>
        <w:ind w:firstLine="720"/>
        <w:rPr>
          <w:rFonts w:ascii="Georgia" w:hAnsi="Georgia"/>
        </w:rPr>
      </w:pPr>
      <w:r w:rsidRPr="0072112A">
        <w:rPr>
          <w:rFonts w:ascii="Georgia" w:hAnsi="Georgia"/>
        </w:rPr>
        <w:t xml:space="preserve">a. </w:t>
      </w:r>
      <w:r w:rsidR="00DE5E4F" w:rsidRPr="0072112A">
        <w:rPr>
          <w:rFonts w:ascii="Georgia" w:hAnsi="Georgia"/>
        </w:rPr>
        <w:t>And so, I begin with modern science.</w:t>
      </w:r>
      <w:r w:rsidRPr="0072112A">
        <w:rPr>
          <w:rFonts w:ascii="Georgia" w:hAnsi="Georgia"/>
        </w:rPr>
        <w:t xml:space="preserve">  </w:t>
      </w:r>
    </w:p>
    <w:p w14:paraId="1CC14724" w14:textId="3DD2E13B" w:rsidR="00C15726" w:rsidRPr="0072112A" w:rsidRDefault="00C15726" w:rsidP="00C15726">
      <w:pPr>
        <w:rPr>
          <w:rFonts w:ascii="Georgia" w:hAnsi="Georgia"/>
        </w:rPr>
      </w:pPr>
    </w:p>
    <w:p w14:paraId="0F95E5C2" w14:textId="69E48EEC" w:rsidR="00C15726" w:rsidRPr="0072112A" w:rsidRDefault="00C15726" w:rsidP="00C15726">
      <w:pPr>
        <w:rPr>
          <w:rFonts w:ascii="Georgia" w:hAnsi="Georgia"/>
        </w:rPr>
      </w:pPr>
      <w:r w:rsidRPr="0072112A">
        <w:rPr>
          <w:rFonts w:ascii="Georgia" w:hAnsi="Georgia"/>
        </w:rPr>
        <w:t>We are an animal like any other animal, we got here through evolution, we live one short life, with death at the end and that’s it.  However, along the way we have a lot of wish fulfillments like a god an afterlife freewil</w:t>
      </w:r>
      <w:r w:rsidR="00482583" w:rsidRPr="0072112A">
        <w:rPr>
          <w:rFonts w:ascii="Georgia" w:hAnsi="Georgia"/>
        </w:rPr>
        <w:t>l</w:t>
      </w:r>
      <w:r w:rsidRPr="0072112A">
        <w:rPr>
          <w:rFonts w:ascii="Georgia" w:hAnsi="Georgia"/>
        </w:rPr>
        <w:t xml:space="preserve"> and so on.  </w:t>
      </w:r>
    </w:p>
    <w:p w14:paraId="4E6A1217" w14:textId="77777777" w:rsidR="000B3A1D" w:rsidRPr="0072112A" w:rsidRDefault="000B3A1D" w:rsidP="00C15726">
      <w:pPr>
        <w:rPr>
          <w:rFonts w:ascii="Georgia" w:hAnsi="Georgia"/>
        </w:rPr>
      </w:pPr>
    </w:p>
    <w:p w14:paraId="79839D85" w14:textId="553628B7" w:rsidR="00D96430" w:rsidRPr="0072112A" w:rsidRDefault="00D96430" w:rsidP="00C15726">
      <w:pPr>
        <w:rPr>
          <w:rFonts w:ascii="Georgia" w:hAnsi="Georgia"/>
        </w:rPr>
      </w:pPr>
      <w:r w:rsidRPr="0072112A">
        <w:rPr>
          <w:rFonts w:ascii="Georgia" w:hAnsi="Georgia"/>
        </w:rPr>
        <w:t xml:space="preserve">We come in at the end of evolution, and this version of human identity is the source of most modern theories of Consciousness.  Consciousness only appears at the end of evolution in ourselves and some of “higher animals” when matter attains “a certain state of complexity.”  And it is produced by neurons in the brain.  </w:t>
      </w:r>
    </w:p>
    <w:p w14:paraId="19C4D883" w14:textId="2FB2DFE0" w:rsidR="00D96430" w:rsidRPr="0072112A" w:rsidRDefault="00D96430" w:rsidP="00C15726">
      <w:pPr>
        <w:rPr>
          <w:rFonts w:ascii="Georgia" w:hAnsi="Georgia"/>
        </w:rPr>
      </w:pPr>
    </w:p>
    <w:p w14:paraId="7C435662" w14:textId="625D963E" w:rsidR="00D96430" w:rsidRPr="0072112A" w:rsidRDefault="00D96430" w:rsidP="00C15726">
      <w:pPr>
        <w:rPr>
          <w:rFonts w:ascii="Georgia" w:hAnsi="Georgia"/>
        </w:rPr>
      </w:pPr>
      <w:r w:rsidRPr="0072112A">
        <w:rPr>
          <w:rFonts w:ascii="Georgia" w:hAnsi="Georgia"/>
        </w:rPr>
        <w:t xml:space="preserve">And so, the burning question of neuroscience:  How do neurons in the brain produce Consciousness?  So far no one has been able to show how, and it could all well be, as the title of the book by Roger Penrose suggests that neuro events are </w:t>
      </w:r>
      <w:r w:rsidRPr="0072112A">
        <w:rPr>
          <w:rFonts w:ascii="Georgia" w:hAnsi="Georgia"/>
          <w:i/>
          <w:iCs/>
          <w:u w:val="single"/>
        </w:rPr>
        <w:t>Shadows of the Mind</w:t>
      </w:r>
      <w:r w:rsidRPr="0072112A">
        <w:rPr>
          <w:rFonts w:ascii="Georgia" w:hAnsi="Georgia"/>
        </w:rPr>
        <w:t>.</w:t>
      </w:r>
    </w:p>
    <w:p w14:paraId="0C7A1FCC" w14:textId="77777777" w:rsidR="00D96430" w:rsidRPr="0072112A" w:rsidRDefault="00D96430" w:rsidP="00C15726">
      <w:pPr>
        <w:rPr>
          <w:rFonts w:ascii="Georgia" w:hAnsi="Georgia"/>
        </w:rPr>
      </w:pPr>
    </w:p>
    <w:p w14:paraId="6D1EAEAA" w14:textId="7AAA261C" w:rsidR="00C15726" w:rsidRPr="0072112A" w:rsidRDefault="00C15726" w:rsidP="00C15726">
      <w:pPr>
        <w:rPr>
          <w:rFonts w:ascii="Georgia" w:hAnsi="Georgia"/>
        </w:rPr>
      </w:pPr>
      <w:r w:rsidRPr="0072112A">
        <w:rPr>
          <w:rFonts w:ascii="Georgia" w:hAnsi="Georgia"/>
        </w:rPr>
        <w:lastRenderedPageBreak/>
        <w:t>The religious picture is not much better:  The soul is created at conception, lives one short life at the end of which it is judged to be good or evil and sent for all eternity to heaven or the dark regions.</w:t>
      </w:r>
    </w:p>
    <w:p w14:paraId="6C84EF37" w14:textId="42D9F250" w:rsidR="00C15726" w:rsidRPr="0072112A" w:rsidRDefault="00C15726" w:rsidP="00C15726">
      <w:pPr>
        <w:rPr>
          <w:rFonts w:ascii="Georgia" w:hAnsi="Georgia"/>
        </w:rPr>
      </w:pPr>
    </w:p>
    <w:p w14:paraId="3E31BF1B" w14:textId="350CCBD6" w:rsidR="00C15726" w:rsidRPr="0072112A" w:rsidRDefault="00C15726" w:rsidP="00C15726">
      <w:pPr>
        <w:rPr>
          <w:rFonts w:ascii="Georgia" w:hAnsi="Georgia"/>
        </w:rPr>
      </w:pPr>
      <w:r w:rsidRPr="0072112A">
        <w:rPr>
          <w:rFonts w:ascii="Georgia" w:hAnsi="Georgia"/>
        </w:rPr>
        <w:t xml:space="preserve">A pretty desolate view of human identity. </w:t>
      </w:r>
    </w:p>
    <w:p w14:paraId="46F4A2B7" w14:textId="32131562" w:rsidR="00C15726" w:rsidRPr="0072112A" w:rsidRDefault="00C15726" w:rsidP="00C15726">
      <w:pPr>
        <w:rPr>
          <w:rFonts w:ascii="Georgia" w:hAnsi="Georgia"/>
        </w:rPr>
      </w:pPr>
    </w:p>
    <w:p w14:paraId="21280E58" w14:textId="412081CE" w:rsidR="00C15726" w:rsidRPr="0072112A" w:rsidRDefault="00C15726" w:rsidP="004C4098">
      <w:pPr>
        <w:ind w:left="720"/>
        <w:rPr>
          <w:rFonts w:ascii="Georgia" w:hAnsi="Georgia"/>
        </w:rPr>
      </w:pPr>
      <w:r w:rsidRPr="0072112A">
        <w:rPr>
          <w:rFonts w:ascii="Georgia" w:hAnsi="Georgia"/>
        </w:rPr>
        <w:t>b. Now in the modern world, the winds of change are blowing everywhere.  And a new term</w:t>
      </w:r>
      <w:r w:rsidR="00425C8A" w:rsidRPr="0072112A">
        <w:rPr>
          <w:rFonts w:ascii="Georgia" w:hAnsi="Georgia"/>
        </w:rPr>
        <w:t xml:space="preserve">, not new in history but new to us, has appeared in the modern vocabulary, reincarnation.  </w:t>
      </w:r>
    </w:p>
    <w:p w14:paraId="1D8DD885" w14:textId="65B81C30" w:rsidR="00425C8A" w:rsidRPr="0072112A" w:rsidRDefault="00425C8A" w:rsidP="00C15726">
      <w:pPr>
        <w:rPr>
          <w:rFonts w:ascii="Georgia" w:hAnsi="Georgia"/>
        </w:rPr>
      </w:pPr>
    </w:p>
    <w:p w14:paraId="631E4E47" w14:textId="172081D2" w:rsidR="00425C8A" w:rsidRPr="0072112A" w:rsidRDefault="00425C8A" w:rsidP="00C15726">
      <w:pPr>
        <w:rPr>
          <w:rFonts w:ascii="Georgia" w:hAnsi="Georgia"/>
        </w:rPr>
      </w:pPr>
      <w:r w:rsidRPr="0072112A">
        <w:rPr>
          <w:rFonts w:ascii="Georgia" w:hAnsi="Georgia"/>
        </w:rPr>
        <w:t xml:space="preserve">Two topics are of great interest to modern people.  One is the near-death experience the other reincarnation, and they are completely linked because they are both aspects of this new Universe picture based on Consciousness, that I am spelling out.  </w:t>
      </w:r>
    </w:p>
    <w:p w14:paraId="552121CA" w14:textId="731A2DAD" w:rsidR="00232417" w:rsidRPr="0072112A" w:rsidRDefault="00232417" w:rsidP="00C15726">
      <w:pPr>
        <w:rPr>
          <w:rFonts w:ascii="Georgia" w:hAnsi="Georgia"/>
        </w:rPr>
      </w:pPr>
    </w:p>
    <w:p w14:paraId="4F1B1D5C" w14:textId="095CC104" w:rsidR="00425C8A" w:rsidRPr="0072112A" w:rsidRDefault="00232417" w:rsidP="00C15726">
      <w:pPr>
        <w:rPr>
          <w:rFonts w:ascii="Georgia" w:hAnsi="Georgia"/>
        </w:rPr>
      </w:pPr>
      <w:r w:rsidRPr="0072112A">
        <w:rPr>
          <w:rFonts w:ascii="Georgia" w:hAnsi="Georgia"/>
        </w:rPr>
        <w:t>This new Universe picture has a place for reincarnation, as the two preceding answers never did, and reincarnation in turn allows us a breat</w:t>
      </w:r>
      <w:r w:rsidR="001264F2" w:rsidRPr="0072112A">
        <w:rPr>
          <w:rFonts w:ascii="Georgia" w:hAnsi="Georgia"/>
        </w:rPr>
        <w:t>h</w:t>
      </w:r>
      <w:r w:rsidRPr="0072112A">
        <w:rPr>
          <w:rFonts w:ascii="Georgia" w:hAnsi="Georgia"/>
        </w:rPr>
        <w:t xml:space="preserve">taking glimpse </w:t>
      </w:r>
      <w:r w:rsidR="000B3A1D" w:rsidRPr="0072112A">
        <w:rPr>
          <w:rFonts w:ascii="Georgia" w:hAnsi="Georgia"/>
        </w:rPr>
        <w:t>into</w:t>
      </w:r>
      <w:r w:rsidRPr="0072112A">
        <w:rPr>
          <w:rFonts w:ascii="Georgia" w:hAnsi="Georgia"/>
        </w:rPr>
        <w:t xml:space="preserve"> the deepest causalities of the Universe.  </w:t>
      </w:r>
    </w:p>
    <w:p w14:paraId="27E2F908" w14:textId="77777777" w:rsidR="000B3A1D" w:rsidRPr="0072112A" w:rsidRDefault="000B3A1D" w:rsidP="00C15726">
      <w:pPr>
        <w:rPr>
          <w:rFonts w:ascii="Georgia" w:hAnsi="Georgia"/>
        </w:rPr>
      </w:pPr>
    </w:p>
    <w:p w14:paraId="57B76828" w14:textId="5A090A74" w:rsidR="004009BC" w:rsidRPr="0072112A" w:rsidRDefault="00425C8A" w:rsidP="00C15726">
      <w:pPr>
        <w:rPr>
          <w:rFonts w:ascii="Georgia" w:hAnsi="Georgia"/>
        </w:rPr>
      </w:pPr>
      <w:r w:rsidRPr="0072112A">
        <w:rPr>
          <w:rFonts w:ascii="Georgia" w:hAnsi="Georgia"/>
        </w:rPr>
        <w:t>The scientific evidence for reincarnation is increasing on all sides, the work of Michael Newton and Brian Weiss both mainstream physicians forced to confront the reality of reincarnation in their patients.</w:t>
      </w:r>
    </w:p>
    <w:p w14:paraId="10C6F06F" w14:textId="77777777" w:rsidR="004009BC" w:rsidRPr="0072112A" w:rsidRDefault="004009BC" w:rsidP="00C15726">
      <w:pPr>
        <w:rPr>
          <w:rFonts w:ascii="Georgia" w:hAnsi="Georgia"/>
        </w:rPr>
      </w:pPr>
    </w:p>
    <w:p w14:paraId="31D1C8B1" w14:textId="772C11F5" w:rsidR="004009BC" w:rsidRPr="0072112A" w:rsidRDefault="009F253D" w:rsidP="00C15726">
      <w:pPr>
        <w:rPr>
          <w:rFonts w:ascii="Georgia" w:hAnsi="Georgia"/>
        </w:rPr>
      </w:pPr>
      <w:r w:rsidRPr="0072112A">
        <w:rPr>
          <w:rFonts w:ascii="Georgia" w:hAnsi="Georgia"/>
        </w:rPr>
        <w:t xml:space="preserve">And then, there is a very full picture of reincarnation in </w:t>
      </w:r>
      <w:r w:rsidRPr="0072112A">
        <w:rPr>
          <w:rFonts w:ascii="Georgia" w:hAnsi="Georgia"/>
          <w:i/>
          <w:iCs/>
          <w:u w:val="single"/>
        </w:rPr>
        <w:t>Seth Speaks</w:t>
      </w:r>
      <w:r w:rsidRPr="0072112A">
        <w:rPr>
          <w:rFonts w:ascii="Georgia" w:hAnsi="Georgia"/>
          <w:u w:val="single"/>
        </w:rPr>
        <w:t xml:space="preserve"> </w:t>
      </w:r>
      <w:r w:rsidRPr="0072112A">
        <w:rPr>
          <w:rFonts w:ascii="Georgia" w:hAnsi="Georgia"/>
        </w:rPr>
        <w:t xml:space="preserve">by Jane Roberts.  </w:t>
      </w:r>
      <w:r w:rsidR="004009BC" w:rsidRPr="0072112A">
        <w:rPr>
          <w:rFonts w:ascii="Georgia" w:hAnsi="Georgia"/>
        </w:rPr>
        <w:t xml:space="preserve">Seth describes himself as someone finished with his earthly incarnations, now teaching from the other side of things.  In </w:t>
      </w:r>
      <w:r w:rsidR="004009BC" w:rsidRPr="0072112A">
        <w:rPr>
          <w:rFonts w:ascii="Georgia" w:hAnsi="Georgia"/>
          <w:i/>
          <w:iCs/>
          <w:u w:val="single"/>
        </w:rPr>
        <w:t>Seth Speaks</w:t>
      </w:r>
      <w:r w:rsidR="004009BC" w:rsidRPr="0072112A">
        <w:rPr>
          <w:rFonts w:ascii="Georgia" w:hAnsi="Georgia"/>
        </w:rPr>
        <w:t xml:space="preserve">, published in 1972, he describes his own experience:  When you die lifetime after lifetime expecting eminent extinction you begin to think there is some cosmic joke going on. And he said at that time:  There is more evidence for reincarnation in daily life than there is for black holes in science.  </w:t>
      </w:r>
    </w:p>
    <w:p w14:paraId="0568E7FE" w14:textId="77777777" w:rsidR="004009BC" w:rsidRPr="0072112A" w:rsidRDefault="004009BC" w:rsidP="00C15726">
      <w:pPr>
        <w:rPr>
          <w:rFonts w:ascii="Georgia" w:hAnsi="Georgia"/>
        </w:rPr>
      </w:pPr>
    </w:p>
    <w:p w14:paraId="2CC56B36" w14:textId="3A3509B0" w:rsidR="00425C8A" w:rsidRPr="0072112A" w:rsidRDefault="009A3B9B" w:rsidP="00C15726">
      <w:pPr>
        <w:rPr>
          <w:rFonts w:ascii="Georgia" w:hAnsi="Georgia"/>
        </w:rPr>
      </w:pPr>
      <w:r w:rsidRPr="0072112A">
        <w:rPr>
          <w:rFonts w:ascii="Georgia" w:hAnsi="Georgia"/>
        </w:rPr>
        <w:t>And so,</w:t>
      </w:r>
      <w:r w:rsidR="00425C8A" w:rsidRPr="0072112A">
        <w:rPr>
          <w:rFonts w:ascii="Georgia" w:hAnsi="Georgia"/>
        </w:rPr>
        <w:t xml:space="preserve"> </w:t>
      </w:r>
      <w:r w:rsidR="00354D00" w:rsidRPr="0072112A">
        <w:rPr>
          <w:rFonts w:ascii="Georgia" w:hAnsi="Georgia"/>
        </w:rPr>
        <w:t xml:space="preserve">the </w:t>
      </w:r>
      <w:r w:rsidR="00425C8A" w:rsidRPr="0072112A">
        <w:rPr>
          <w:rFonts w:ascii="Georgia" w:hAnsi="Georgia"/>
        </w:rPr>
        <w:t xml:space="preserve">real question is:  What does reincarnation really mean?  </w:t>
      </w:r>
    </w:p>
    <w:p w14:paraId="734673A4" w14:textId="70CF4E31" w:rsidR="007F4186" w:rsidRPr="0072112A" w:rsidRDefault="007F4186" w:rsidP="00C15726">
      <w:pPr>
        <w:rPr>
          <w:rFonts w:ascii="Georgia" w:hAnsi="Georgia"/>
        </w:rPr>
      </w:pPr>
    </w:p>
    <w:p w14:paraId="71B55D0F" w14:textId="0D1C9C03" w:rsidR="004F137B" w:rsidRDefault="007F4186" w:rsidP="00C15726">
      <w:pPr>
        <w:rPr>
          <w:rFonts w:ascii="Georgia" w:hAnsi="Georgia"/>
        </w:rPr>
      </w:pPr>
      <w:r w:rsidRPr="0072112A">
        <w:rPr>
          <w:rFonts w:ascii="Georgia" w:hAnsi="Georgia"/>
        </w:rPr>
        <w:t xml:space="preserve">A completely new understanding of human identity:  We are immortal eternal evolving spiritual beings, who take on a whole cycle of earthly incarnations in order to achieve certain goals, develop abilities that only life in the Earth plane makes available to us, and then our earthly cycle of lives complete, we depart into other regions of this physical Universe, or purely spiritual universes to continue our evolution elsewhere.  </w:t>
      </w:r>
    </w:p>
    <w:p w14:paraId="1D99D2B8" w14:textId="77777777" w:rsidR="00C3300E" w:rsidRPr="0072112A" w:rsidRDefault="00C3300E" w:rsidP="00C15726">
      <w:pPr>
        <w:rPr>
          <w:rFonts w:ascii="Georgia" w:hAnsi="Georgia"/>
        </w:rPr>
      </w:pPr>
    </w:p>
    <w:p w14:paraId="2F842B1D" w14:textId="0C6029AA" w:rsidR="00BC28F7" w:rsidRPr="0072112A" w:rsidRDefault="007F4186" w:rsidP="00C15726">
      <w:pPr>
        <w:rPr>
          <w:rFonts w:ascii="Georgia" w:hAnsi="Georgia"/>
        </w:rPr>
      </w:pPr>
      <w:r w:rsidRPr="0072112A">
        <w:rPr>
          <w:rFonts w:ascii="Georgia" w:hAnsi="Georgia"/>
        </w:rPr>
        <w:t>We are eternal beings, who live forever</w:t>
      </w:r>
      <w:r w:rsidR="00E56687" w:rsidRPr="0072112A">
        <w:rPr>
          <w:rFonts w:ascii="Georgia" w:hAnsi="Georgia"/>
        </w:rPr>
        <w:t>, now that is a very long time!</w:t>
      </w:r>
      <w:r w:rsidRPr="0072112A">
        <w:rPr>
          <w:rFonts w:ascii="Georgia" w:hAnsi="Georgia"/>
        </w:rPr>
        <w:t xml:space="preserve">  We are not simply creatures of a </w:t>
      </w:r>
      <w:r w:rsidR="00BC28F7" w:rsidRPr="0072112A">
        <w:rPr>
          <w:rFonts w:ascii="Georgia" w:hAnsi="Georgia"/>
        </w:rPr>
        <w:t>day;</w:t>
      </w:r>
      <w:r w:rsidRPr="0072112A">
        <w:rPr>
          <w:rFonts w:ascii="Georgia" w:hAnsi="Georgia"/>
        </w:rPr>
        <w:t xml:space="preserve"> we have a great many lifetimes in the Earth plane</w:t>
      </w:r>
      <w:r w:rsidR="00E56687" w:rsidRPr="0072112A">
        <w:rPr>
          <w:rFonts w:ascii="Georgia" w:hAnsi="Georgia"/>
        </w:rPr>
        <w:t xml:space="preserve">, and when we </w:t>
      </w:r>
      <w:r w:rsidR="004F137B" w:rsidRPr="0072112A">
        <w:rPr>
          <w:rFonts w:ascii="Georgia" w:hAnsi="Georgia"/>
        </w:rPr>
        <w:t>die,</w:t>
      </w:r>
      <w:r w:rsidR="00E56687" w:rsidRPr="0072112A">
        <w:rPr>
          <w:rFonts w:ascii="Georgia" w:hAnsi="Georgia"/>
        </w:rPr>
        <w:t xml:space="preserve"> </w:t>
      </w:r>
      <w:r w:rsidR="004F137B" w:rsidRPr="0072112A">
        <w:rPr>
          <w:rFonts w:ascii="Georgia" w:hAnsi="Georgia"/>
        </w:rPr>
        <w:t xml:space="preserve">we return to the spirit world with </w:t>
      </w:r>
      <w:r w:rsidR="00E56687" w:rsidRPr="0072112A">
        <w:rPr>
          <w:rFonts w:ascii="Georgia" w:hAnsi="Georgia"/>
        </w:rPr>
        <w:t>a very rich understanding of the Earth plane</w:t>
      </w:r>
      <w:r w:rsidRPr="0072112A">
        <w:rPr>
          <w:rFonts w:ascii="Georgia" w:hAnsi="Georgia"/>
        </w:rPr>
        <w:t xml:space="preserve">.  </w:t>
      </w:r>
    </w:p>
    <w:p w14:paraId="3F006DF2" w14:textId="77777777" w:rsidR="00E56687" w:rsidRPr="0072112A" w:rsidRDefault="00E56687" w:rsidP="00C15726">
      <w:pPr>
        <w:rPr>
          <w:rFonts w:ascii="Georgia" w:hAnsi="Georgia"/>
        </w:rPr>
      </w:pPr>
    </w:p>
    <w:p w14:paraId="6168986C" w14:textId="31359617" w:rsidR="00E56687" w:rsidRPr="0072112A" w:rsidRDefault="00BC28F7" w:rsidP="00C15726">
      <w:pPr>
        <w:rPr>
          <w:rFonts w:ascii="Georgia" w:hAnsi="Georgia"/>
        </w:rPr>
      </w:pPr>
      <w:r w:rsidRPr="0072112A">
        <w:rPr>
          <w:rFonts w:ascii="Georgia" w:hAnsi="Georgia"/>
        </w:rPr>
        <w:t>Jesus taught reincarnation.  Reincarnation was the centerpiece of his teaching</w:t>
      </w:r>
      <w:r w:rsidR="007F62A9" w:rsidRPr="0072112A">
        <w:rPr>
          <w:rFonts w:ascii="Georgia" w:hAnsi="Georgia"/>
        </w:rPr>
        <w:t xml:space="preserve">.  </w:t>
      </w:r>
      <w:r w:rsidR="006711D2" w:rsidRPr="0072112A">
        <w:rPr>
          <w:rFonts w:ascii="Georgia" w:hAnsi="Georgia"/>
        </w:rPr>
        <w:t>Jesus</w:t>
      </w:r>
      <w:r w:rsidR="007F62A9" w:rsidRPr="0072112A">
        <w:rPr>
          <w:rFonts w:ascii="Georgia" w:hAnsi="Georgia"/>
        </w:rPr>
        <w:t xml:space="preserve"> spoke of it often.  It was </w:t>
      </w:r>
      <w:r w:rsidRPr="0072112A">
        <w:rPr>
          <w:rFonts w:ascii="Georgia" w:hAnsi="Georgia"/>
        </w:rPr>
        <w:t xml:space="preserve">banned in the West by a fourth century council that decided the populous could best be controlled by fear.  They deleted every mention of reincarnation from the scriptures and inserted fear terms instead---a god who punishes, a judgmental god whom one needs to fear. </w:t>
      </w:r>
      <w:r w:rsidR="006711D2" w:rsidRPr="0072112A">
        <w:rPr>
          <w:rFonts w:ascii="Georgia" w:hAnsi="Georgia"/>
        </w:rPr>
        <w:t>This is not Jesus, this is Rome.</w:t>
      </w:r>
      <w:r w:rsidRPr="0072112A">
        <w:rPr>
          <w:rFonts w:ascii="Georgia" w:hAnsi="Georgia"/>
        </w:rPr>
        <w:t xml:space="preserve"> </w:t>
      </w:r>
    </w:p>
    <w:p w14:paraId="4185BFFA" w14:textId="6FDBA346" w:rsidR="00E56687" w:rsidRPr="0072112A" w:rsidRDefault="00E56687" w:rsidP="00C15726">
      <w:pPr>
        <w:rPr>
          <w:rFonts w:ascii="Georgia" w:hAnsi="Georgia"/>
        </w:rPr>
      </w:pPr>
      <w:r w:rsidRPr="0072112A">
        <w:rPr>
          <w:rFonts w:ascii="Georgia" w:hAnsi="Georgia"/>
        </w:rPr>
        <w:t>If Jesus taught reincarnation, he must have had a good reason for doing so.</w:t>
      </w:r>
      <w:r w:rsidR="006711D2" w:rsidRPr="0072112A">
        <w:rPr>
          <w:rFonts w:ascii="Georgia" w:hAnsi="Georgia"/>
        </w:rPr>
        <w:t xml:space="preserve">  </w:t>
      </w:r>
    </w:p>
    <w:p w14:paraId="2336C462" w14:textId="17E50AA0" w:rsidR="00E56687" w:rsidRPr="0072112A" w:rsidRDefault="00E56687" w:rsidP="00C15726">
      <w:pPr>
        <w:rPr>
          <w:rFonts w:ascii="Georgia" w:hAnsi="Georgia"/>
        </w:rPr>
      </w:pPr>
      <w:r w:rsidRPr="0072112A">
        <w:rPr>
          <w:rFonts w:ascii="Georgia" w:hAnsi="Georgia"/>
        </w:rPr>
        <w:lastRenderedPageBreak/>
        <w:t xml:space="preserve">Most of the ancient world believed in reincarnation.  And with the help of ancient texts now being recovered everywhere, </w:t>
      </w:r>
      <w:r w:rsidR="002C4BB7" w:rsidRPr="0072112A">
        <w:rPr>
          <w:rFonts w:ascii="Georgia" w:hAnsi="Georgia"/>
        </w:rPr>
        <w:t xml:space="preserve">a full picture is beginning to emerge.  </w:t>
      </w:r>
    </w:p>
    <w:p w14:paraId="48D561E2" w14:textId="3D18F910" w:rsidR="002C4BB7" w:rsidRPr="0072112A" w:rsidRDefault="002C4BB7" w:rsidP="00C15726">
      <w:pPr>
        <w:rPr>
          <w:rFonts w:ascii="Georgia" w:hAnsi="Georgia"/>
        </w:rPr>
      </w:pPr>
    </w:p>
    <w:p w14:paraId="0217AC1D" w14:textId="51B979E0" w:rsidR="002C4BB7" w:rsidRPr="0072112A" w:rsidRDefault="002C4BB7" w:rsidP="00C15726">
      <w:pPr>
        <w:rPr>
          <w:rFonts w:ascii="Georgia" w:hAnsi="Georgia"/>
        </w:rPr>
      </w:pPr>
      <w:r w:rsidRPr="0072112A">
        <w:rPr>
          <w:rFonts w:ascii="Georgia" w:hAnsi="Georgia"/>
        </w:rPr>
        <w:t>We come here with reasons for being here, abilities to develop, goals to be achieved.  We incarnate with old friends, friendships that go back eo</w:t>
      </w:r>
      <w:r w:rsidR="00366992" w:rsidRPr="0072112A">
        <w:rPr>
          <w:rFonts w:ascii="Georgia" w:hAnsi="Georgia"/>
        </w:rPr>
        <w:t>n</w:t>
      </w:r>
      <w:r w:rsidRPr="0072112A">
        <w:rPr>
          <w:rFonts w:ascii="Georgia" w:hAnsi="Georgia"/>
        </w:rPr>
        <w:t>s.  We choose our parents for the abilities we can acquire through them, in order to achieve our life pu</w:t>
      </w:r>
      <w:r w:rsidR="001264F2" w:rsidRPr="0072112A">
        <w:rPr>
          <w:rFonts w:ascii="Georgia" w:hAnsi="Georgia"/>
        </w:rPr>
        <w:t>r</w:t>
      </w:r>
      <w:r w:rsidRPr="0072112A">
        <w:rPr>
          <w:rFonts w:ascii="Georgia" w:hAnsi="Georgia"/>
        </w:rPr>
        <w:t xml:space="preserve">poses.  </w:t>
      </w:r>
    </w:p>
    <w:p w14:paraId="734A331F" w14:textId="00982A5F" w:rsidR="002C4BB7" w:rsidRPr="0072112A" w:rsidRDefault="002C4BB7" w:rsidP="00C15726">
      <w:pPr>
        <w:rPr>
          <w:rFonts w:ascii="Georgia" w:hAnsi="Georgia"/>
        </w:rPr>
      </w:pPr>
    </w:p>
    <w:p w14:paraId="689E2699" w14:textId="671BAF1A" w:rsidR="002C4BB7" w:rsidRPr="0072112A" w:rsidRDefault="002C4BB7" w:rsidP="00C15726">
      <w:pPr>
        <w:rPr>
          <w:rFonts w:ascii="Georgia" w:hAnsi="Georgia"/>
        </w:rPr>
      </w:pPr>
      <w:r w:rsidRPr="0072112A">
        <w:rPr>
          <w:rFonts w:ascii="Georgia" w:hAnsi="Georgia"/>
        </w:rPr>
        <w:t>And reincarnation is the great equalize</w:t>
      </w:r>
      <w:r w:rsidR="00194BF3" w:rsidRPr="0072112A">
        <w:rPr>
          <w:rFonts w:ascii="Georgia" w:hAnsi="Georgia"/>
        </w:rPr>
        <w:t>r, the ultimate source of every Bill of Rights</w:t>
      </w:r>
      <w:r w:rsidRPr="0072112A">
        <w:rPr>
          <w:rFonts w:ascii="Georgia" w:hAnsi="Georgia"/>
        </w:rPr>
        <w:t xml:space="preserve">.  </w:t>
      </w:r>
    </w:p>
    <w:p w14:paraId="16DF0F97" w14:textId="0665CCA8" w:rsidR="002C4BB7" w:rsidRPr="0072112A" w:rsidRDefault="002C4BB7" w:rsidP="00C15726">
      <w:pPr>
        <w:rPr>
          <w:rFonts w:ascii="Georgia" w:hAnsi="Georgia"/>
        </w:rPr>
      </w:pPr>
    </w:p>
    <w:p w14:paraId="0A68F05F" w14:textId="3F734B27" w:rsidR="002C4BB7" w:rsidRPr="0072112A" w:rsidRDefault="002C4BB7" w:rsidP="00C15726">
      <w:pPr>
        <w:rPr>
          <w:rFonts w:ascii="Georgia" w:hAnsi="Georgia"/>
        </w:rPr>
      </w:pPr>
      <w:r w:rsidRPr="0072112A">
        <w:rPr>
          <w:rFonts w:ascii="Georgia" w:hAnsi="Georgia"/>
        </w:rPr>
        <w:t xml:space="preserve">We are all here for the same reason, to experience the Earth plane as fully as we can, in every culture every climate every social role.  To experience the planet in every race, as both sexes, male and female.  </w:t>
      </w:r>
    </w:p>
    <w:p w14:paraId="4516F3B4" w14:textId="1C9026BF" w:rsidR="002C4BB7" w:rsidRPr="0072112A" w:rsidRDefault="002C4BB7" w:rsidP="00C15726">
      <w:pPr>
        <w:rPr>
          <w:rFonts w:ascii="Georgia" w:hAnsi="Georgia"/>
        </w:rPr>
      </w:pPr>
    </w:p>
    <w:p w14:paraId="612B2582" w14:textId="6FB83221" w:rsidR="002C4BB7" w:rsidRPr="0072112A" w:rsidRDefault="002C4BB7" w:rsidP="00C15726">
      <w:pPr>
        <w:rPr>
          <w:rFonts w:ascii="Georgia" w:hAnsi="Georgia"/>
        </w:rPr>
      </w:pPr>
      <w:r w:rsidRPr="0072112A">
        <w:rPr>
          <w:rFonts w:ascii="Georgia" w:hAnsi="Georgia"/>
        </w:rPr>
        <w:t>And if reincarnation had been taught in the West, there would have been no re</w:t>
      </w:r>
      <w:r w:rsidR="00217FA2" w:rsidRPr="0072112A">
        <w:rPr>
          <w:rFonts w:ascii="Georgia" w:hAnsi="Georgia"/>
        </w:rPr>
        <w:t>pression of women, the gifts of both of sexes would have been honored and developed, nor would there have been the repression of People of Color</w:t>
      </w:r>
      <w:r w:rsidR="00353DCF" w:rsidRPr="0072112A">
        <w:rPr>
          <w:rFonts w:ascii="Georgia" w:hAnsi="Georgia"/>
        </w:rPr>
        <w:t>.  I</w:t>
      </w:r>
      <w:r w:rsidR="00217FA2" w:rsidRPr="0072112A">
        <w:rPr>
          <w:rFonts w:ascii="Georgia" w:hAnsi="Georgia"/>
        </w:rPr>
        <w:t>f we are now in a White life, in another lifetime we will have been or will been a Person of Color.</w:t>
      </w:r>
    </w:p>
    <w:p w14:paraId="32883A74" w14:textId="2F374271" w:rsidR="00217FA2" w:rsidRPr="0072112A" w:rsidRDefault="00217FA2" w:rsidP="00C15726">
      <w:pPr>
        <w:rPr>
          <w:rFonts w:ascii="Georgia" w:hAnsi="Georgia"/>
        </w:rPr>
      </w:pPr>
    </w:p>
    <w:p w14:paraId="7C241E8D" w14:textId="593D3BD6" w:rsidR="00217FA2" w:rsidRPr="0072112A" w:rsidRDefault="00217FA2" w:rsidP="00C15726">
      <w:pPr>
        <w:rPr>
          <w:rFonts w:ascii="Georgia" w:hAnsi="Georgia"/>
        </w:rPr>
      </w:pPr>
      <w:r w:rsidRPr="0072112A">
        <w:rPr>
          <w:rFonts w:ascii="Georgia" w:hAnsi="Georgia"/>
        </w:rPr>
        <w:t>We experience all social roles, and so there is no reason to look down on anyone because who they are we will have been or will be.  Our identity includes membership in theirs.</w:t>
      </w:r>
    </w:p>
    <w:p w14:paraId="1D2D557D" w14:textId="77777777" w:rsidR="00BE4B6C" w:rsidRPr="0072112A" w:rsidRDefault="00BE4B6C" w:rsidP="00C15726">
      <w:pPr>
        <w:rPr>
          <w:rFonts w:ascii="Georgia" w:hAnsi="Georgia"/>
        </w:rPr>
      </w:pPr>
    </w:p>
    <w:p w14:paraId="0A16275A" w14:textId="6504C0D6" w:rsidR="00217FA2" w:rsidRPr="0072112A" w:rsidRDefault="00217FA2" w:rsidP="00C15726">
      <w:pPr>
        <w:rPr>
          <w:rFonts w:ascii="Georgia" w:hAnsi="Georgia"/>
        </w:rPr>
      </w:pPr>
      <w:r w:rsidRPr="0072112A">
        <w:rPr>
          <w:rFonts w:ascii="Georgia" w:hAnsi="Georgia"/>
        </w:rPr>
        <w:t xml:space="preserve">And we are not on the Earth plane for one short life, we experience many different lifetimes.  And many people now living, having to cope with global warming and climate change, will come back in a future lifetime to fully experience the full expression of what we are now doing about it, whether it is worse or better than it now is. </w:t>
      </w:r>
    </w:p>
    <w:p w14:paraId="0266C67C" w14:textId="3BD93660" w:rsidR="00217FA2" w:rsidRPr="0072112A" w:rsidRDefault="00217FA2" w:rsidP="00C15726">
      <w:pPr>
        <w:rPr>
          <w:rFonts w:ascii="Georgia" w:hAnsi="Georgia"/>
        </w:rPr>
      </w:pPr>
    </w:p>
    <w:p w14:paraId="1707C49E" w14:textId="311F2DDF" w:rsidR="00217FA2" w:rsidRPr="0072112A" w:rsidRDefault="00217FA2" w:rsidP="00C15726">
      <w:pPr>
        <w:rPr>
          <w:rFonts w:ascii="Georgia" w:hAnsi="Georgia"/>
        </w:rPr>
      </w:pPr>
      <w:r w:rsidRPr="0072112A">
        <w:rPr>
          <w:rFonts w:ascii="Georgia" w:hAnsi="Georgia"/>
        </w:rPr>
        <w:t xml:space="preserve">We often come in with a whole group of ancient friends to achieve some high project together, what fun!  What a lark!  </w:t>
      </w:r>
    </w:p>
    <w:p w14:paraId="142FA473" w14:textId="02C47A7E" w:rsidR="00217FA2" w:rsidRPr="0072112A" w:rsidRDefault="00217FA2" w:rsidP="00C15726">
      <w:pPr>
        <w:rPr>
          <w:rFonts w:ascii="Georgia" w:hAnsi="Georgia"/>
        </w:rPr>
      </w:pPr>
    </w:p>
    <w:p w14:paraId="5F8EDA8A" w14:textId="39F7F7B0" w:rsidR="00217FA2" w:rsidRDefault="00217FA2" w:rsidP="00C15726">
      <w:pPr>
        <w:rPr>
          <w:rFonts w:ascii="Georgia" w:hAnsi="Georgia"/>
        </w:rPr>
      </w:pPr>
      <w:r w:rsidRPr="0072112A">
        <w:rPr>
          <w:rFonts w:ascii="Georgia" w:hAnsi="Georgia"/>
        </w:rPr>
        <w:t xml:space="preserve">Now, reincarnation is not some wish fulfillment, it simply happens to be the way the Universe works, and we play our roles on a very great stage indeed.  Death is not the horizon; it is the doorway into a much richer view of things and understanding of the overall purpose for humans on the Earth plane.  </w:t>
      </w:r>
    </w:p>
    <w:p w14:paraId="6861428E" w14:textId="77777777" w:rsidR="00644F62" w:rsidRPr="0072112A" w:rsidRDefault="00644F62" w:rsidP="00C15726">
      <w:pPr>
        <w:rPr>
          <w:rFonts w:ascii="Georgia" w:hAnsi="Georgia"/>
        </w:rPr>
      </w:pPr>
    </w:p>
    <w:p w14:paraId="1C25801A" w14:textId="1EFBA91D" w:rsidR="00353DCF" w:rsidRPr="0072112A" w:rsidRDefault="00217FA2" w:rsidP="00C15726">
      <w:pPr>
        <w:rPr>
          <w:rFonts w:ascii="Georgia" w:hAnsi="Georgia"/>
        </w:rPr>
      </w:pPr>
      <w:r w:rsidRPr="0072112A">
        <w:rPr>
          <w:rFonts w:ascii="Georgia" w:hAnsi="Georgia"/>
        </w:rPr>
        <w:t xml:space="preserve">And now, karma. </w:t>
      </w:r>
      <w:r w:rsidR="00B059FE" w:rsidRPr="0072112A">
        <w:rPr>
          <w:rFonts w:ascii="Georgia" w:hAnsi="Georgia"/>
        </w:rPr>
        <w:t xml:space="preserve">The ancient teachings include a doctrine of karma, in essence:  What you do to another will be done back to you in this or another lifetime, </w:t>
      </w:r>
      <w:r w:rsidR="00EB760F" w:rsidRPr="0072112A">
        <w:rPr>
          <w:rFonts w:ascii="Georgia" w:hAnsi="Georgia"/>
        </w:rPr>
        <w:t xml:space="preserve">not as a form of punishment, but as a way to understand another by experiencing how they were affected by </w:t>
      </w:r>
      <w:r w:rsidR="00353DCF" w:rsidRPr="0072112A">
        <w:rPr>
          <w:rFonts w:ascii="Georgia" w:hAnsi="Georgia"/>
        </w:rPr>
        <w:t>our actions</w:t>
      </w:r>
      <w:r w:rsidR="00EB760F" w:rsidRPr="0072112A">
        <w:rPr>
          <w:rFonts w:ascii="Georgia" w:hAnsi="Georgia"/>
        </w:rPr>
        <w:t xml:space="preserve">.  </w:t>
      </w:r>
    </w:p>
    <w:p w14:paraId="300683EA" w14:textId="77777777" w:rsidR="00353DCF" w:rsidRPr="0072112A" w:rsidRDefault="00353DCF" w:rsidP="00C15726">
      <w:pPr>
        <w:rPr>
          <w:rFonts w:ascii="Georgia" w:hAnsi="Georgia"/>
        </w:rPr>
      </w:pPr>
    </w:p>
    <w:p w14:paraId="1850EB6B" w14:textId="17391CC3" w:rsidR="00217FA2" w:rsidRPr="0072112A" w:rsidRDefault="00EB760F" w:rsidP="00C15726">
      <w:pPr>
        <w:rPr>
          <w:rFonts w:ascii="Georgia" w:hAnsi="Georgia"/>
        </w:rPr>
      </w:pPr>
      <w:r w:rsidRPr="0072112A">
        <w:rPr>
          <w:rFonts w:ascii="Georgia" w:hAnsi="Georgia"/>
        </w:rPr>
        <w:t>At the very least, justice prevail</w:t>
      </w:r>
      <w:r w:rsidR="00354D00" w:rsidRPr="0072112A">
        <w:rPr>
          <w:rFonts w:ascii="Georgia" w:hAnsi="Georgia"/>
        </w:rPr>
        <w:t xml:space="preserve">s </w:t>
      </w:r>
      <w:r w:rsidRPr="0072112A">
        <w:rPr>
          <w:rFonts w:ascii="Georgia" w:hAnsi="Georgia"/>
        </w:rPr>
        <w:t>here.  And its most binding form, you will be treated as you have treated others.  And when you realize that Jesus had reincarnation in mind,</w:t>
      </w:r>
      <w:r w:rsidR="008F71EB" w:rsidRPr="0072112A">
        <w:rPr>
          <w:rFonts w:ascii="Georgia" w:hAnsi="Georgia"/>
        </w:rPr>
        <w:t xml:space="preserve"> his</w:t>
      </w:r>
      <w:r w:rsidRPr="0072112A">
        <w:rPr>
          <w:rFonts w:ascii="Georgia" w:hAnsi="Georgia"/>
        </w:rPr>
        <w:t xml:space="preserve"> ethical teachings become luminou</w:t>
      </w:r>
      <w:r w:rsidR="00E05A83" w:rsidRPr="0072112A">
        <w:rPr>
          <w:rFonts w:ascii="Georgia" w:hAnsi="Georgia"/>
        </w:rPr>
        <w:t>s</w:t>
      </w:r>
      <w:r w:rsidRPr="0072112A">
        <w:rPr>
          <w:rFonts w:ascii="Georgia" w:hAnsi="Georgia"/>
        </w:rPr>
        <w:t xml:space="preserve">:  You reap what you sow, treat others as you </w:t>
      </w:r>
      <w:r w:rsidR="00A87300" w:rsidRPr="0072112A">
        <w:rPr>
          <w:rFonts w:ascii="Georgia" w:hAnsi="Georgia"/>
        </w:rPr>
        <w:t xml:space="preserve">would </w:t>
      </w:r>
      <w:r w:rsidRPr="0072112A">
        <w:rPr>
          <w:rFonts w:ascii="Georgia" w:hAnsi="Georgia"/>
        </w:rPr>
        <w:t xml:space="preserve">have them treat you.  </w:t>
      </w:r>
    </w:p>
    <w:p w14:paraId="05111253" w14:textId="7AF8B771" w:rsidR="00E05A83" w:rsidRPr="0072112A" w:rsidRDefault="00E05A83" w:rsidP="00C15726">
      <w:pPr>
        <w:rPr>
          <w:rFonts w:ascii="Georgia" w:hAnsi="Georgia"/>
        </w:rPr>
      </w:pPr>
    </w:p>
    <w:p w14:paraId="32A25A38" w14:textId="564EEFA4" w:rsidR="00E05A83" w:rsidRPr="0072112A" w:rsidRDefault="00E05A83" w:rsidP="00C15726">
      <w:pPr>
        <w:rPr>
          <w:rFonts w:ascii="Georgia" w:hAnsi="Georgia"/>
        </w:rPr>
      </w:pPr>
      <w:r w:rsidRPr="0072112A">
        <w:rPr>
          <w:rFonts w:ascii="Georgia" w:hAnsi="Georgia"/>
        </w:rPr>
        <w:t xml:space="preserve">And so, Jesus:  I come revealing things hidden from the foundation of the world.  I would bet that reincarnation is among those new teachings.  And it is also the foundation of Jesus great simplification of the whole of religious teaching before him:  </w:t>
      </w:r>
      <w:r w:rsidRPr="0072112A">
        <w:rPr>
          <w:rFonts w:ascii="Georgia" w:hAnsi="Georgia"/>
        </w:rPr>
        <w:lastRenderedPageBreak/>
        <w:t xml:space="preserve">There are just two commandments, both of them based on Love, first, Love god with all your heart soul mind and strength and Love your neighbor as yourself.  </w:t>
      </w:r>
    </w:p>
    <w:p w14:paraId="7C65C2AD" w14:textId="66EA5032" w:rsidR="00E05A83" w:rsidRPr="0072112A" w:rsidRDefault="00E05A83" w:rsidP="00C15726">
      <w:pPr>
        <w:rPr>
          <w:rFonts w:ascii="Georgia" w:hAnsi="Georgia"/>
        </w:rPr>
      </w:pPr>
    </w:p>
    <w:p w14:paraId="461376FD" w14:textId="191B4B02" w:rsidR="00E05A83" w:rsidRPr="0072112A" w:rsidRDefault="00E05A83" w:rsidP="00C15726">
      <w:pPr>
        <w:rPr>
          <w:rFonts w:ascii="Georgia" w:hAnsi="Georgia"/>
        </w:rPr>
      </w:pPr>
      <w:r w:rsidRPr="0072112A">
        <w:rPr>
          <w:rFonts w:ascii="Georgia" w:hAnsi="Georgia"/>
        </w:rPr>
        <w:t xml:space="preserve">And so, Jesus made self-Love the basis of every other form of Love, and indeed, in general these days, oneself is the least of one’s Love.  </w:t>
      </w:r>
    </w:p>
    <w:p w14:paraId="487524CF" w14:textId="51120578" w:rsidR="00E05A83" w:rsidRPr="0072112A" w:rsidRDefault="00E05A83" w:rsidP="00C15726">
      <w:pPr>
        <w:rPr>
          <w:rFonts w:ascii="Georgia" w:hAnsi="Georgia"/>
        </w:rPr>
      </w:pPr>
    </w:p>
    <w:p w14:paraId="3B68B87E" w14:textId="7B4C176B" w:rsidR="00E05A83" w:rsidRPr="0072112A" w:rsidRDefault="00E05A83" w:rsidP="00C15726">
      <w:pPr>
        <w:rPr>
          <w:rFonts w:ascii="Georgia" w:hAnsi="Georgia"/>
        </w:rPr>
      </w:pPr>
      <w:r w:rsidRPr="0072112A">
        <w:rPr>
          <w:rFonts w:ascii="Georgia" w:hAnsi="Georgia"/>
        </w:rPr>
        <w:t xml:space="preserve">Self-Love has a whole lot to do with our treatment of others.  </w:t>
      </w:r>
    </w:p>
    <w:p w14:paraId="44C6F910" w14:textId="204DB999" w:rsidR="00EB760F" w:rsidRPr="0072112A" w:rsidRDefault="00EB760F" w:rsidP="00C15726">
      <w:pPr>
        <w:rPr>
          <w:rFonts w:ascii="Georgia" w:hAnsi="Georgia"/>
        </w:rPr>
      </w:pPr>
    </w:p>
    <w:p w14:paraId="7057A8FE" w14:textId="1EDE3BDF" w:rsidR="00EB760F" w:rsidRPr="0072112A" w:rsidRDefault="00517694" w:rsidP="00C15726">
      <w:pPr>
        <w:rPr>
          <w:rFonts w:ascii="Georgia" w:hAnsi="Georgia"/>
        </w:rPr>
      </w:pPr>
      <w:r w:rsidRPr="0072112A">
        <w:rPr>
          <w:rFonts w:ascii="Georgia" w:hAnsi="Georgia"/>
        </w:rPr>
        <w:t>And so, i</w:t>
      </w:r>
      <w:r w:rsidR="00EB760F" w:rsidRPr="0072112A">
        <w:rPr>
          <w:rFonts w:ascii="Georgia" w:hAnsi="Georgia"/>
        </w:rPr>
        <w:t>n a more general sense, we will find ourself in a situation similar to that in which we treated others in a negative wa</w:t>
      </w:r>
      <w:r w:rsidR="00A87300" w:rsidRPr="0072112A">
        <w:rPr>
          <w:rFonts w:ascii="Georgia" w:hAnsi="Georgia"/>
        </w:rPr>
        <w:t xml:space="preserve">y.  </w:t>
      </w:r>
      <w:r w:rsidR="00EB760F" w:rsidRPr="0072112A">
        <w:rPr>
          <w:rFonts w:ascii="Georgia" w:hAnsi="Georgia"/>
        </w:rPr>
        <w:t xml:space="preserve"> </w:t>
      </w:r>
      <w:r w:rsidR="00A87300" w:rsidRPr="0072112A">
        <w:rPr>
          <w:rFonts w:ascii="Georgia" w:hAnsi="Georgia"/>
        </w:rPr>
        <w:t>I</w:t>
      </w:r>
      <w:r w:rsidR="00EB760F" w:rsidRPr="0072112A">
        <w:rPr>
          <w:rFonts w:ascii="Georgia" w:hAnsi="Georgia"/>
        </w:rPr>
        <w:t xml:space="preserve">f you are mistreating women, you will come back as a woman experiencing the kind of treatment you dished out to them.  If you are putting down Blacks and other People of Color, you will find yourself in similar roles in a future lifetime.  </w:t>
      </w:r>
    </w:p>
    <w:p w14:paraId="4EAB9847" w14:textId="77777777" w:rsidR="00D22257" w:rsidRPr="0072112A" w:rsidRDefault="00D22257" w:rsidP="00C15726">
      <w:pPr>
        <w:rPr>
          <w:rFonts w:ascii="Georgia" w:hAnsi="Georgia"/>
        </w:rPr>
      </w:pPr>
    </w:p>
    <w:p w14:paraId="5154BB31" w14:textId="275857C5" w:rsidR="00EB760F" w:rsidRPr="0072112A" w:rsidRDefault="00EB760F" w:rsidP="00C15726">
      <w:pPr>
        <w:rPr>
          <w:rFonts w:ascii="Georgia" w:hAnsi="Georgia"/>
        </w:rPr>
      </w:pPr>
      <w:r w:rsidRPr="0072112A">
        <w:rPr>
          <w:rFonts w:ascii="Georgia" w:hAnsi="Georgia"/>
        </w:rPr>
        <w:t xml:space="preserve">This truth puts an open horizon to human identity.  We are all here together, working out our own reasons for being here, abilities to develop, goals to be achieved, in and within an overarching Law of Love.  </w:t>
      </w:r>
    </w:p>
    <w:p w14:paraId="032BF47D" w14:textId="484F23AB" w:rsidR="00EB760F" w:rsidRPr="0072112A" w:rsidRDefault="00EB760F" w:rsidP="00C15726">
      <w:pPr>
        <w:rPr>
          <w:rFonts w:ascii="Georgia" w:hAnsi="Georgia"/>
        </w:rPr>
      </w:pPr>
    </w:p>
    <w:p w14:paraId="1F18432C" w14:textId="4EFA2240" w:rsidR="00EB760F" w:rsidRPr="0072112A" w:rsidRDefault="00B37229" w:rsidP="00C15726">
      <w:pPr>
        <w:rPr>
          <w:rFonts w:ascii="Georgia" w:hAnsi="Georgia"/>
        </w:rPr>
      </w:pPr>
      <w:r w:rsidRPr="0072112A">
        <w:rPr>
          <w:rFonts w:ascii="Georgia" w:hAnsi="Georgia"/>
        </w:rPr>
        <w:t xml:space="preserve">And now, any metaphysics worth its salt, has to make sense out of ethics.  Reincarnation puts the ground under ethics, that otherwise is missing, leaving ethics to float about in the void.  </w:t>
      </w:r>
    </w:p>
    <w:p w14:paraId="133E3EC2" w14:textId="55FA6008" w:rsidR="001A3B48" w:rsidRPr="0072112A" w:rsidRDefault="001A3B48" w:rsidP="00C15726">
      <w:pPr>
        <w:rPr>
          <w:rFonts w:ascii="Georgia" w:hAnsi="Georgia"/>
        </w:rPr>
      </w:pPr>
    </w:p>
    <w:p w14:paraId="68833877" w14:textId="78E5F4A0" w:rsidR="001A3B48" w:rsidRPr="0072112A" w:rsidRDefault="001A3B48" w:rsidP="00C15726">
      <w:pPr>
        <w:rPr>
          <w:rFonts w:ascii="Georgia" w:hAnsi="Georgia"/>
        </w:rPr>
      </w:pPr>
      <w:r w:rsidRPr="0072112A">
        <w:rPr>
          <w:rFonts w:ascii="Georgia" w:hAnsi="Georgia"/>
        </w:rPr>
        <w:t xml:space="preserve">There is only one law of the Earth plane:  Harm to none, and we all know this when we come here and then we forget or get talked out of it.  </w:t>
      </w:r>
    </w:p>
    <w:p w14:paraId="59D1D3E3" w14:textId="77777777" w:rsidR="002741C1" w:rsidRPr="0072112A" w:rsidRDefault="002741C1" w:rsidP="00C15726">
      <w:pPr>
        <w:rPr>
          <w:rFonts w:ascii="Georgia" w:hAnsi="Georgia"/>
        </w:rPr>
      </w:pPr>
    </w:p>
    <w:p w14:paraId="2E910C5C" w14:textId="4DE15DA1" w:rsidR="00482583" w:rsidRPr="0072112A" w:rsidRDefault="001A3B48" w:rsidP="00C15726">
      <w:pPr>
        <w:rPr>
          <w:rFonts w:ascii="Georgia" w:hAnsi="Georgia"/>
        </w:rPr>
      </w:pPr>
      <w:r w:rsidRPr="0072112A">
        <w:rPr>
          <w:rFonts w:ascii="Georgia" w:hAnsi="Georgia"/>
        </w:rPr>
        <w:t xml:space="preserve">Philosophers are always worrying about freewill.  </w:t>
      </w:r>
      <w:r w:rsidR="00482583" w:rsidRPr="0072112A">
        <w:rPr>
          <w:rFonts w:ascii="Georgia" w:hAnsi="Georgia"/>
        </w:rPr>
        <w:t xml:space="preserve">Everyone living amid the welter of experience of other people, knows that the deepest truth about freedom is as Sartre defined it:  To freedom condemned.  </w:t>
      </w:r>
    </w:p>
    <w:p w14:paraId="7F223CA0" w14:textId="77777777" w:rsidR="00482583" w:rsidRPr="0072112A" w:rsidRDefault="00482583" w:rsidP="00C15726">
      <w:pPr>
        <w:rPr>
          <w:rFonts w:ascii="Georgia" w:hAnsi="Georgia"/>
        </w:rPr>
      </w:pPr>
    </w:p>
    <w:p w14:paraId="02386935" w14:textId="0D93EE1B" w:rsidR="007010FE" w:rsidRPr="0072112A" w:rsidRDefault="001A3B48" w:rsidP="00C15726">
      <w:pPr>
        <w:rPr>
          <w:rFonts w:ascii="Georgia" w:hAnsi="Georgia"/>
        </w:rPr>
      </w:pPr>
      <w:r w:rsidRPr="0072112A">
        <w:rPr>
          <w:rFonts w:ascii="Georgia" w:hAnsi="Georgia"/>
        </w:rPr>
        <w:t xml:space="preserve">We all have freewill, an original property of Consciousness itself, like life itself.  We have our purposes, we work out our challenges accordingly, and then, </w:t>
      </w:r>
      <w:r w:rsidR="00A87300" w:rsidRPr="0072112A">
        <w:rPr>
          <w:rFonts w:ascii="Georgia" w:hAnsi="Georgia"/>
        </w:rPr>
        <w:t xml:space="preserve">something we well know, </w:t>
      </w:r>
      <w:r w:rsidRPr="0072112A">
        <w:rPr>
          <w:rFonts w:ascii="Georgia" w:hAnsi="Georgia"/>
        </w:rPr>
        <w:t xml:space="preserve">some man some woman crosses our path, and whamo </w:t>
      </w:r>
      <w:r w:rsidR="00482583" w:rsidRPr="0072112A">
        <w:rPr>
          <w:rFonts w:ascii="Georgia" w:hAnsi="Georgia"/>
        </w:rPr>
        <w:t xml:space="preserve">destiny </w:t>
      </w:r>
      <w:r w:rsidRPr="0072112A">
        <w:rPr>
          <w:rFonts w:ascii="Georgia" w:hAnsi="Georgia"/>
        </w:rPr>
        <w:t xml:space="preserve">takes over.  </w:t>
      </w:r>
    </w:p>
    <w:p w14:paraId="6CAF1FFC" w14:textId="77777777" w:rsidR="00354D00" w:rsidRPr="0072112A" w:rsidRDefault="00354D00" w:rsidP="00C15726">
      <w:pPr>
        <w:rPr>
          <w:rFonts w:ascii="Georgia" w:hAnsi="Georgia"/>
        </w:rPr>
      </w:pPr>
    </w:p>
    <w:p w14:paraId="04F008D1" w14:textId="77777777" w:rsidR="00772E73" w:rsidRPr="0072112A" w:rsidRDefault="007010FE" w:rsidP="00C15726">
      <w:pPr>
        <w:rPr>
          <w:rFonts w:ascii="Georgia" w:hAnsi="Georgia"/>
        </w:rPr>
      </w:pPr>
      <w:r w:rsidRPr="0072112A">
        <w:rPr>
          <w:rFonts w:ascii="Georgia" w:hAnsi="Georgia"/>
        </w:rPr>
        <w:t>We are working out our lives on the Earth plane within and under the Law of Love.  Love is a cosmic principle appearing within us.  This is the Universe</w:t>
      </w:r>
      <w:r w:rsidR="00E47AD7" w:rsidRPr="0072112A">
        <w:rPr>
          <w:rFonts w:ascii="Georgia" w:hAnsi="Georgia"/>
        </w:rPr>
        <w:t xml:space="preserve"> that Jesus taught, where</w:t>
      </w:r>
      <w:r w:rsidRPr="0072112A">
        <w:rPr>
          <w:rFonts w:ascii="Georgia" w:hAnsi="Georgia"/>
        </w:rPr>
        <w:t xml:space="preserve"> Spirit is Love.  </w:t>
      </w:r>
      <w:r w:rsidR="00E47AD7" w:rsidRPr="0072112A">
        <w:rPr>
          <w:rFonts w:ascii="Georgia" w:hAnsi="Georgia"/>
        </w:rPr>
        <w:t xml:space="preserve"> And the truth of reincarnation show</w:t>
      </w:r>
      <w:r w:rsidR="007658F6" w:rsidRPr="0072112A">
        <w:rPr>
          <w:rFonts w:ascii="Georgia" w:hAnsi="Georgia"/>
        </w:rPr>
        <w:t>s</w:t>
      </w:r>
      <w:r w:rsidR="00E47AD7" w:rsidRPr="0072112A">
        <w:rPr>
          <w:rFonts w:ascii="Georgia" w:hAnsi="Georgia"/>
        </w:rPr>
        <w:t xml:space="preserve"> us even more about his version of Spirit.  </w:t>
      </w:r>
    </w:p>
    <w:p w14:paraId="0FA3EC33" w14:textId="77777777" w:rsidR="00772E73" w:rsidRPr="0072112A" w:rsidRDefault="00772E73" w:rsidP="00C15726">
      <w:pPr>
        <w:rPr>
          <w:rFonts w:ascii="Georgia" w:hAnsi="Georgia"/>
        </w:rPr>
      </w:pPr>
    </w:p>
    <w:p w14:paraId="129E4CBA" w14:textId="0DDEE3B8" w:rsidR="001A3B48" w:rsidRPr="0072112A" w:rsidRDefault="00E47AD7" w:rsidP="00C15726">
      <w:pPr>
        <w:rPr>
          <w:rFonts w:ascii="Georgia" w:hAnsi="Georgia"/>
        </w:rPr>
      </w:pPr>
      <w:r w:rsidRPr="0072112A">
        <w:rPr>
          <w:rFonts w:ascii="Georgia" w:hAnsi="Georgia"/>
        </w:rPr>
        <w:t xml:space="preserve">We have lessons to learn, there is no rush to learn them, we have time, </w:t>
      </w:r>
      <w:r w:rsidR="007658F6" w:rsidRPr="0072112A">
        <w:rPr>
          <w:rFonts w:ascii="Georgia" w:hAnsi="Georgia"/>
        </w:rPr>
        <w:t xml:space="preserve">we have Spirit guides who enable us to cope with our many issues, no one is judging us, we are free, and we are responsible for our own lives and our own destinies.  </w:t>
      </w:r>
      <w:r w:rsidR="007010FE" w:rsidRPr="0072112A">
        <w:rPr>
          <w:rFonts w:ascii="Georgia" w:hAnsi="Georgia"/>
        </w:rPr>
        <w:t>N</w:t>
      </w:r>
      <w:r w:rsidR="009422EA" w:rsidRPr="0072112A">
        <w:rPr>
          <w:rFonts w:ascii="Georgia" w:hAnsi="Georgia"/>
        </w:rPr>
        <w:t>o</w:t>
      </w:r>
      <w:r w:rsidR="007010FE" w:rsidRPr="0072112A">
        <w:rPr>
          <w:rFonts w:ascii="Georgia" w:hAnsi="Georgia"/>
        </w:rPr>
        <w:t xml:space="preserve"> god is punishing us or judging us, we hold the keys to our destinies in our own hands.  </w:t>
      </w:r>
      <w:r w:rsidR="001A3B48" w:rsidRPr="0072112A">
        <w:rPr>
          <w:rFonts w:ascii="Georgia" w:hAnsi="Georgia"/>
        </w:rPr>
        <w:t xml:space="preserve"> </w:t>
      </w:r>
    </w:p>
    <w:p w14:paraId="34E88D6A" w14:textId="5885F4AC" w:rsidR="007010FE" w:rsidRPr="0072112A" w:rsidRDefault="007010FE" w:rsidP="00C15726">
      <w:pPr>
        <w:rPr>
          <w:rFonts w:ascii="Georgia" w:hAnsi="Georgia"/>
        </w:rPr>
      </w:pPr>
    </w:p>
    <w:p w14:paraId="0B23B762" w14:textId="6FCBC180" w:rsidR="007010FE" w:rsidRPr="0072112A" w:rsidRDefault="007010FE" w:rsidP="00C15726">
      <w:pPr>
        <w:rPr>
          <w:rFonts w:ascii="Georgia" w:hAnsi="Georgia"/>
        </w:rPr>
      </w:pPr>
      <w:r w:rsidRPr="0072112A">
        <w:rPr>
          <w:rFonts w:ascii="Georgia" w:hAnsi="Georgia"/>
        </w:rPr>
        <w:t xml:space="preserve">Ethics these days generally means “do whatever you think you can get away with.”  We cannot get away with anything.  We will answer for the lives we live, but not by being punished, but through growing in Love and understanding.  </w:t>
      </w:r>
    </w:p>
    <w:p w14:paraId="2D97D762" w14:textId="1A43AE78" w:rsidR="007010FE" w:rsidRPr="0072112A" w:rsidRDefault="007010FE" w:rsidP="00C15726">
      <w:pPr>
        <w:rPr>
          <w:rFonts w:ascii="Georgia" w:hAnsi="Georgia"/>
        </w:rPr>
      </w:pPr>
      <w:r w:rsidRPr="0072112A">
        <w:rPr>
          <w:rFonts w:ascii="Georgia" w:hAnsi="Georgia"/>
        </w:rPr>
        <w:lastRenderedPageBreak/>
        <w:t xml:space="preserve">Now:  The human race is not good at physical causality, at knowing that the toxins and the antidepressants we put down our sinks will end up in our drinking water.  Even less can we understand moral consequences.  But it is time to open up the flaps of our little Cartesian box, </w:t>
      </w:r>
      <w:r w:rsidR="00B90C23" w:rsidRPr="0072112A">
        <w:rPr>
          <w:rFonts w:ascii="Georgia" w:hAnsi="Georgia"/>
        </w:rPr>
        <w:t>to realize the full magnitude of our presences on the planet, experienced through many lifetimes, evolving in ever greater wisdom and understanding, spiritual abilities, and the full realization of our own identity.</w:t>
      </w:r>
    </w:p>
    <w:p w14:paraId="3188FAE0" w14:textId="6F0D2F93" w:rsidR="00B90C23" w:rsidRPr="0072112A" w:rsidRDefault="00B90C23" w:rsidP="00C15726">
      <w:pPr>
        <w:rPr>
          <w:rFonts w:ascii="Georgia" w:hAnsi="Georgia"/>
        </w:rPr>
      </w:pPr>
    </w:p>
    <w:p w14:paraId="67E71030" w14:textId="6F86CEAD" w:rsidR="00B90C23" w:rsidRPr="0072112A" w:rsidRDefault="00B90C23" w:rsidP="00C15726">
      <w:pPr>
        <w:rPr>
          <w:rFonts w:ascii="Georgia" w:hAnsi="Georgia"/>
        </w:rPr>
      </w:pPr>
      <w:r w:rsidRPr="0072112A">
        <w:rPr>
          <w:rFonts w:ascii="Georgia" w:hAnsi="Georgia"/>
        </w:rPr>
        <w:t>And so, there is only one question for anyone.  The great question of philosophy is “who are we.”  The great question for anyone is:  Who am I?  What is my life purpose, what am I really here for</w:t>
      </w:r>
      <w:r w:rsidR="00E34DE0" w:rsidRPr="0072112A">
        <w:rPr>
          <w:rFonts w:ascii="Georgia" w:hAnsi="Georgia"/>
        </w:rPr>
        <w:t>, at this moment in history</w:t>
      </w:r>
      <w:r w:rsidRPr="0072112A">
        <w:rPr>
          <w:rFonts w:ascii="Georgia" w:hAnsi="Georgia"/>
        </w:rPr>
        <w:t xml:space="preserve">?  And there are many helpers these days to answer this question.  Channeled sources describe themselves, as sent to us at this pivotal moment to help us solve our problems.  </w:t>
      </w:r>
    </w:p>
    <w:p w14:paraId="2000D387" w14:textId="5ABFA4E1" w:rsidR="00B90C23" w:rsidRPr="0072112A" w:rsidRDefault="00B90C23" w:rsidP="00C15726">
      <w:pPr>
        <w:rPr>
          <w:rFonts w:ascii="Georgia" w:hAnsi="Georgia"/>
        </w:rPr>
      </w:pPr>
    </w:p>
    <w:p w14:paraId="6389C06B" w14:textId="77777777" w:rsidR="003A6E2A" w:rsidRPr="0072112A" w:rsidRDefault="00B90C23" w:rsidP="00C15726">
      <w:pPr>
        <w:rPr>
          <w:rFonts w:ascii="Georgia" w:hAnsi="Georgia"/>
        </w:rPr>
      </w:pPr>
      <w:r w:rsidRPr="0072112A">
        <w:rPr>
          <w:rFonts w:ascii="Georgia" w:hAnsi="Georgia"/>
        </w:rPr>
        <w:t xml:space="preserve">The truth of reincarnation gives us a very different sense of what it means to be on the Earth.  We are not here to amass possessions in one short lifetime.  We are not here to destroy the Earth, turning the Earth into consumer items, driving the destruction of the Earth.  </w:t>
      </w:r>
    </w:p>
    <w:p w14:paraId="5B97E991" w14:textId="77777777" w:rsidR="003A6E2A" w:rsidRPr="0072112A" w:rsidRDefault="003A6E2A" w:rsidP="00C15726">
      <w:pPr>
        <w:rPr>
          <w:rFonts w:ascii="Georgia" w:hAnsi="Georgia"/>
        </w:rPr>
      </w:pPr>
    </w:p>
    <w:p w14:paraId="0525267B" w14:textId="36A7BA04" w:rsidR="00B90C23" w:rsidRPr="0072112A" w:rsidRDefault="00B90C23" w:rsidP="00C15726">
      <w:pPr>
        <w:rPr>
          <w:rFonts w:ascii="Georgia" w:hAnsi="Georgia"/>
        </w:rPr>
      </w:pPr>
      <w:r w:rsidRPr="0072112A">
        <w:rPr>
          <w:rFonts w:ascii="Georgia" w:hAnsi="Georgia"/>
        </w:rPr>
        <w:t xml:space="preserve">Earth gives us an incredible way to develop, to grow in Love and understanding, to grow in spiritual values, and to grow in the awareness and self-awareness of what it really means to be an external immortal evolving being.  And it deepens our understanding of Spirit, of Spirit who is Love.  Spirit is not simply a wish fulfillment, it is the deepest energy of the Universe, from whence we all spring.  </w:t>
      </w:r>
    </w:p>
    <w:p w14:paraId="39907328" w14:textId="759EA6B6" w:rsidR="00B90C23" w:rsidRPr="0072112A" w:rsidRDefault="00B90C23" w:rsidP="00C15726">
      <w:pPr>
        <w:rPr>
          <w:rFonts w:ascii="Georgia" w:hAnsi="Georgia"/>
        </w:rPr>
      </w:pPr>
    </w:p>
    <w:p w14:paraId="626E8482" w14:textId="4106C121" w:rsidR="00B90C23" w:rsidRPr="0072112A" w:rsidRDefault="00B90C23" w:rsidP="00C15726">
      <w:pPr>
        <w:rPr>
          <w:rFonts w:ascii="Georgia" w:hAnsi="Georgia"/>
        </w:rPr>
      </w:pPr>
      <w:r w:rsidRPr="0072112A">
        <w:rPr>
          <w:rFonts w:ascii="Georgia" w:hAnsi="Georgia"/>
        </w:rPr>
        <w:t xml:space="preserve">Open your eyes to who you really are.  </w:t>
      </w:r>
    </w:p>
    <w:p w14:paraId="3B2BDD37" w14:textId="1CD252BC" w:rsidR="009F253D" w:rsidRPr="0072112A" w:rsidRDefault="009F253D" w:rsidP="00C15726">
      <w:pPr>
        <w:rPr>
          <w:rFonts w:ascii="Georgia" w:hAnsi="Georgia"/>
        </w:rPr>
      </w:pPr>
    </w:p>
    <w:p w14:paraId="4BBCC246" w14:textId="797458F9" w:rsidR="009F253D" w:rsidRPr="0072112A" w:rsidRDefault="009F253D" w:rsidP="00C15726">
      <w:pPr>
        <w:rPr>
          <w:rFonts w:ascii="Georgia" w:hAnsi="Georgia"/>
        </w:rPr>
      </w:pPr>
      <w:r w:rsidRPr="0072112A">
        <w:rPr>
          <w:rFonts w:ascii="Georgia" w:hAnsi="Georgia"/>
        </w:rPr>
        <w:t xml:space="preserve">Now this is the whole </w:t>
      </w:r>
      <w:r w:rsidR="004115C7" w:rsidRPr="0072112A">
        <w:rPr>
          <w:rFonts w:ascii="Georgia" w:hAnsi="Georgia"/>
        </w:rPr>
        <w:t xml:space="preserve">truth </w:t>
      </w:r>
      <w:r w:rsidRPr="0072112A">
        <w:rPr>
          <w:rFonts w:ascii="Georgia" w:hAnsi="Georgia"/>
        </w:rPr>
        <w:t xml:space="preserve">of identity, wholly impossible on any form of materialism, but a full possibility in this new Universe picture based on Consciousness, that has a place for such a process.  This has nothing to do with wish fulfillment, and it has a great deal </w:t>
      </w:r>
      <w:r w:rsidR="003A6E2A" w:rsidRPr="0072112A">
        <w:rPr>
          <w:rFonts w:ascii="Georgia" w:hAnsi="Georgia"/>
        </w:rPr>
        <w:t xml:space="preserve">to do </w:t>
      </w:r>
      <w:r w:rsidRPr="0072112A">
        <w:rPr>
          <w:rFonts w:ascii="Georgia" w:hAnsi="Georgia"/>
        </w:rPr>
        <w:t>with the ways we think about other people or the prospect of many lifetimes on the planet.</w:t>
      </w:r>
    </w:p>
    <w:p w14:paraId="0F3BBBD5" w14:textId="01A18BFC" w:rsidR="009F253D" w:rsidRPr="0072112A" w:rsidRDefault="009F253D" w:rsidP="00C15726">
      <w:pPr>
        <w:rPr>
          <w:rFonts w:ascii="Georgia" w:hAnsi="Georgia"/>
        </w:rPr>
      </w:pPr>
    </w:p>
    <w:p w14:paraId="54FB8999" w14:textId="77777777" w:rsidR="00913921" w:rsidRPr="0072112A" w:rsidRDefault="009F253D" w:rsidP="004C4098">
      <w:pPr>
        <w:ind w:firstLine="720"/>
        <w:rPr>
          <w:rFonts w:ascii="Georgia" w:hAnsi="Georgia"/>
        </w:rPr>
      </w:pPr>
      <w:r w:rsidRPr="0072112A">
        <w:rPr>
          <w:rFonts w:ascii="Georgia" w:hAnsi="Georgia"/>
        </w:rPr>
        <w:t xml:space="preserve">c. And so, modern psychology.  </w:t>
      </w:r>
    </w:p>
    <w:p w14:paraId="6F772CCB" w14:textId="77777777" w:rsidR="00913921" w:rsidRPr="0072112A" w:rsidRDefault="00913921" w:rsidP="00C15726">
      <w:pPr>
        <w:rPr>
          <w:rFonts w:ascii="Georgia" w:hAnsi="Georgia"/>
        </w:rPr>
      </w:pPr>
    </w:p>
    <w:p w14:paraId="2D83FF77" w14:textId="400EE537" w:rsidR="009F253D" w:rsidRPr="0072112A" w:rsidRDefault="009F253D" w:rsidP="00C15726">
      <w:pPr>
        <w:rPr>
          <w:rFonts w:ascii="Georgia" w:hAnsi="Georgia"/>
        </w:rPr>
      </w:pPr>
      <w:r w:rsidRPr="0072112A">
        <w:rPr>
          <w:rFonts w:ascii="Georgia" w:hAnsi="Georgia"/>
        </w:rPr>
        <w:t>It begins with Freud, and Freudian determinism</w:t>
      </w:r>
      <w:r w:rsidR="00446EC4" w:rsidRPr="0072112A">
        <w:rPr>
          <w:rFonts w:ascii="Georgia" w:hAnsi="Georgia"/>
        </w:rPr>
        <w:t xml:space="preserve">.  Freud is operating with the scientific model for the human.  We are a physical being, run by genes drives and childhood.   We are the victims of our parents, our conditioning.  “My parents did this to me, so I cannot help being who I am.”  </w:t>
      </w:r>
      <w:r w:rsidR="005036C7" w:rsidRPr="0072112A">
        <w:rPr>
          <w:rFonts w:ascii="Georgia" w:hAnsi="Georgia"/>
        </w:rPr>
        <w:t>There is no such thing as freewill, we are pushed and pulled about by physical conditions and forces that function blind.  We are simply reacting to what life hands us in the way of physical experience.</w:t>
      </w:r>
      <w:r w:rsidR="00913921" w:rsidRPr="0072112A">
        <w:rPr>
          <w:rFonts w:ascii="Georgia" w:hAnsi="Georgia"/>
        </w:rPr>
        <w:t xml:space="preserve"> </w:t>
      </w:r>
    </w:p>
    <w:p w14:paraId="167C3C02" w14:textId="3716E814" w:rsidR="00913921" w:rsidRPr="0072112A" w:rsidRDefault="00913921" w:rsidP="00C15726">
      <w:pPr>
        <w:rPr>
          <w:rFonts w:ascii="Georgia" w:hAnsi="Georgia"/>
        </w:rPr>
      </w:pPr>
    </w:p>
    <w:p w14:paraId="04D20875" w14:textId="3F62348A" w:rsidR="00913921" w:rsidRPr="0072112A" w:rsidRDefault="00913921" w:rsidP="00C15726">
      <w:pPr>
        <w:rPr>
          <w:rFonts w:ascii="Georgia" w:hAnsi="Georgia"/>
        </w:rPr>
      </w:pPr>
      <w:r w:rsidRPr="0072112A">
        <w:rPr>
          <w:rFonts w:ascii="Georgia" w:hAnsi="Georgia"/>
        </w:rPr>
        <w:t xml:space="preserve">We are “pushed from behind” as it were.  </w:t>
      </w:r>
    </w:p>
    <w:p w14:paraId="19FAA0F2" w14:textId="3EFD34B0" w:rsidR="005036C7" w:rsidRPr="0072112A" w:rsidRDefault="005036C7" w:rsidP="00C15726">
      <w:pPr>
        <w:rPr>
          <w:rFonts w:ascii="Georgia" w:hAnsi="Georgia"/>
        </w:rPr>
      </w:pPr>
    </w:p>
    <w:p w14:paraId="0D8872C2" w14:textId="77777777" w:rsidR="00F0265F" w:rsidRPr="0072112A" w:rsidRDefault="005036C7" w:rsidP="00C15726">
      <w:pPr>
        <w:rPr>
          <w:rFonts w:ascii="Georgia" w:hAnsi="Georgia"/>
        </w:rPr>
      </w:pPr>
      <w:r w:rsidRPr="0072112A">
        <w:rPr>
          <w:rFonts w:ascii="Georgia" w:hAnsi="Georgia"/>
        </w:rPr>
        <w:t xml:space="preserve">Now, reincarnation gives a very different sense of our true causalities.  We come here with higher reasons for being here.  </w:t>
      </w:r>
      <w:r w:rsidR="00F0265F" w:rsidRPr="0072112A">
        <w:rPr>
          <w:rFonts w:ascii="Georgia" w:hAnsi="Georgia"/>
        </w:rPr>
        <w:t xml:space="preserve">And </w:t>
      </w:r>
      <w:r w:rsidRPr="0072112A">
        <w:rPr>
          <w:rFonts w:ascii="Georgia" w:hAnsi="Georgia"/>
        </w:rPr>
        <w:t>Michael Newton</w:t>
      </w:r>
      <w:r w:rsidR="00F0265F" w:rsidRPr="0072112A">
        <w:rPr>
          <w:rFonts w:ascii="Georgia" w:hAnsi="Georgia"/>
        </w:rPr>
        <w:t xml:space="preserve"> </w:t>
      </w:r>
      <w:r w:rsidRPr="0072112A">
        <w:rPr>
          <w:rFonts w:ascii="Georgia" w:hAnsi="Georgia"/>
        </w:rPr>
        <w:t xml:space="preserve">records </w:t>
      </w:r>
      <w:r w:rsidR="00F0265F" w:rsidRPr="0072112A">
        <w:rPr>
          <w:rFonts w:ascii="Georgia" w:hAnsi="Georgia"/>
        </w:rPr>
        <w:t xml:space="preserve">some of the ways we determine our own experience.  We choose a new life, laying it all out in thought.  We choose our lifetime with the people we want to meet at certain times, the roles we will </w:t>
      </w:r>
      <w:r w:rsidR="00F0265F" w:rsidRPr="0072112A">
        <w:rPr>
          <w:rFonts w:ascii="Georgia" w:hAnsi="Georgia"/>
        </w:rPr>
        <w:lastRenderedPageBreak/>
        <w:t>play, where we will live, and so on.  And then we come into the Earth plane, to live our life out physically.</w:t>
      </w:r>
    </w:p>
    <w:p w14:paraId="1837810C" w14:textId="77777777" w:rsidR="00F0265F" w:rsidRPr="0072112A" w:rsidRDefault="00F0265F" w:rsidP="00C15726">
      <w:pPr>
        <w:rPr>
          <w:rFonts w:ascii="Georgia" w:hAnsi="Georgia"/>
        </w:rPr>
      </w:pPr>
    </w:p>
    <w:p w14:paraId="3B8AECD4" w14:textId="6722A918" w:rsidR="00F0265F" w:rsidRPr="0072112A" w:rsidRDefault="00F0265F" w:rsidP="00C15726">
      <w:pPr>
        <w:rPr>
          <w:rFonts w:ascii="Georgia" w:hAnsi="Georgia"/>
        </w:rPr>
      </w:pPr>
      <w:r w:rsidRPr="0072112A">
        <w:rPr>
          <w:rFonts w:ascii="Georgia" w:hAnsi="Georgia"/>
        </w:rPr>
        <w:t xml:space="preserve">And then, Freudian determinism:  We are the victims of our childhood.  </w:t>
      </w:r>
    </w:p>
    <w:p w14:paraId="37BDFA1A" w14:textId="0E307F01" w:rsidR="00F0265F" w:rsidRPr="0072112A" w:rsidRDefault="00F0265F" w:rsidP="00C15726">
      <w:pPr>
        <w:rPr>
          <w:rFonts w:ascii="Georgia" w:hAnsi="Georgia"/>
        </w:rPr>
      </w:pPr>
    </w:p>
    <w:p w14:paraId="12DB1670" w14:textId="683E0FA6" w:rsidR="005036C7" w:rsidRPr="0072112A" w:rsidRDefault="00F0265F" w:rsidP="00C15726">
      <w:pPr>
        <w:rPr>
          <w:rFonts w:ascii="Georgia" w:hAnsi="Georgia"/>
        </w:rPr>
      </w:pPr>
      <w:r w:rsidRPr="0072112A">
        <w:rPr>
          <w:rFonts w:ascii="Georgia" w:hAnsi="Georgia"/>
        </w:rPr>
        <w:t xml:space="preserve">Michael Newton records </w:t>
      </w:r>
      <w:r w:rsidR="005036C7" w:rsidRPr="0072112A">
        <w:rPr>
          <w:rFonts w:ascii="Georgia" w:hAnsi="Georgia"/>
        </w:rPr>
        <w:t xml:space="preserve">a conversation </w:t>
      </w:r>
      <w:r w:rsidR="007D5B89" w:rsidRPr="0072112A">
        <w:rPr>
          <w:rFonts w:ascii="Georgia" w:hAnsi="Georgia"/>
        </w:rPr>
        <w:t>between</w:t>
      </w:r>
      <w:r w:rsidR="005036C7" w:rsidRPr="0072112A">
        <w:rPr>
          <w:rFonts w:ascii="Georgia" w:hAnsi="Georgia"/>
        </w:rPr>
        <w:t xml:space="preserve"> </w:t>
      </w:r>
      <w:r w:rsidR="0097079F" w:rsidRPr="0072112A">
        <w:rPr>
          <w:rFonts w:ascii="Georgia" w:hAnsi="Georgia"/>
        </w:rPr>
        <w:t xml:space="preserve">one of his patients, with their prospective mother:  </w:t>
      </w:r>
      <w:r w:rsidR="005036C7" w:rsidRPr="0072112A">
        <w:rPr>
          <w:rFonts w:ascii="Georgia" w:hAnsi="Georgia"/>
        </w:rPr>
        <w:t xml:space="preserve">You have to reject me.  But I can’t reject you, I love you.  You have to reject me so I can develop the abilities I need to fulfill my life purpose.  </w:t>
      </w:r>
    </w:p>
    <w:p w14:paraId="2FEB414D" w14:textId="6F34F352" w:rsidR="007D5B89" w:rsidRPr="0072112A" w:rsidRDefault="007D5B89" w:rsidP="00C15726">
      <w:pPr>
        <w:rPr>
          <w:rFonts w:ascii="Georgia" w:hAnsi="Georgia"/>
        </w:rPr>
      </w:pPr>
    </w:p>
    <w:p w14:paraId="5D679483" w14:textId="77389B9A" w:rsidR="007D5B89" w:rsidRPr="0072112A" w:rsidRDefault="007D5B89" w:rsidP="00C15726">
      <w:pPr>
        <w:rPr>
          <w:rFonts w:ascii="Georgia" w:hAnsi="Georgia"/>
        </w:rPr>
      </w:pPr>
      <w:r w:rsidRPr="0072112A">
        <w:rPr>
          <w:rFonts w:ascii="Georgia" w:hAnsi="Georgia"/>
        </w:rPr>
        <w:t xml:space="preserve">For Freud we are the victims of our conditioning.  But the deepest truth is that we chose our conditioning, in order to serve our own life purposes.  And the great charge around childhood needs to be understood in a higher perspective, as a time we set out the issues we will deal with here.  </w:t>
      </w:r>
    </w:p>
    <w:p w14:paraId="2DA27158" w14:textId="4BE316F5" w:rsidR="005036C7" w:rsidRPr="0072112A" w:rsidRDefault="005036C7" w:rsidP="00C15726">
      <w:pPr>
        <w:rPr>
          <w:rFonts w:ascii="Georgia" w:hAnsi="Georgia"/>
        </w:rPr>
      </w:pPr>
    </w:p>
    <w:p w14:paraId="658B8DB8" w14:textId="6F356098" w:rsidR="00172773" w:rsidRDefault="005036C7" w:rsidP="00C15726">
      <w:pPr>
        <w:rPr>
          <w:rFonts w:ascii="Georgia" w:hAnsi="Georgia"/>
        </w:rPr>
      </w:pPr>
      <w:r w:rsidRPr="0072112A">
        <w:rPr>
          <w:rFonts w:ascii="Georgia" w:hAnsi="Georgia"/>
        </w:rPr>
        <w:t>Higher causalities</w:t>
      </w:r>
      <w:r w:rsidR="00172773" w:rsidRPr="0072112A">
        <w:rPr>
          <w:rFonts w:ascii="Georgia" w:hAnsi="Georgia"/>
        </w:rPr>
        <w:t xml:space="preserve">, “that for the sake of which,” (Aristotle) </w:t>
      </w:r>
      <w:r w:rsidRPr="0072112A">
        <w:rPr>
          <w:rFonts w:ascii="Georgia" w:hAnsi="Georgia"/>
        </w:rPr>
        <w:t xml:space="preserve">operate at every level of our lives.  </w:t>
      </w:r>
    </w:p>
    <w:p w14:paraId="07D63265" w14:textId="77777777" w:rsidR="00644F62" w:rsidRPr="0072112A" w:rsidRDefault="00644F62" w:rsidP="00C15726">
      <w:pPr>
        <w:rPr>
          <w:rFonts w:ascii="Georgia" w:hAnsi="Georgia"/>
        </w:rPr>
      </w:pPr>
    </w:p>
    <w:p w14:paraId="3F561D9E" w14:textId="3C46071C" w:rsidR="005036C7" w:rsidRPr="0072112A" w:rsidRDefault="005036C7" w:rsidP="00C15726">
      <w:pPr>
        <w:rPr>
          <w:rFonts w:ascii="Georgia" w:hAnsi="Georgia"/>
        </w:rPr>
      </w:pPr>
      <w:r w:rsidRPr="0072112A">
        <w:rPr>
          <w:rFonts w:ascii="Georgia" w:hAnsi="Georgia"/>
        </w:rPr>
        <w:t>And now, let us be clear about the full scope of sickness in the modern world.</w:t>
      </w:r>
    </w:p>
    <w:p w14:paraId="10342201" w14:textId="3B092B4C" w:rsidR="005036C7" w:rsidRPr="0072112A" w:rsidRDefault="005036C7" w:rsidP="00C15726">
      <w:pPr>
        <w:rPr>
          <w:rFonts w:ascii="Georgia" w:hAnsi="Georgia"/>
        </w:rPr>
      </w:pPr>
    </w:p>
    <w:p w14:paraId="69CEDF85" w14:textId="07CE3B96" w:rsidR="005036C7" w:rsidRPr="0072112A" w:rsidRDefault="005036C7" w:rsidP="00C15726">
      <w:pPr>
        <w:rPr>
          <w:rFonts w:ascii="Georgia" w:hAnsi="Georgia"/>
        </w:rPr>
      </w:pPr>
      <w:r w:rsidRPr="0072112A">
        <w:rPr>
          <w:rFonts w:ascii="Georgia" w:hAnsi="Georgia"/>
        </w:rPr>
        <w:t xml:space="preserve">A recent article in Science News:  Psychiatrists finding more and more evidence of mental illness.  </w:t>
      </w:r>
      <w:r w:rsidR="00DD454D" w:rsidRPr="0072112A">
        <w:rPr>
          <w:rFonts w:ascii="Georgia" w:hAnsi="Georgia"/>
        </w:rPr>
        <w:t>Well, they have made it so.  Since Freud, we know that there is no freewill, we are the victims of genes drives and childhood.  And there is no ethics, ethics, or the moral, is simply the voice of the parents in us.  And there is no god, god is simply the father figure projected on eternity.  Religio</w:t>
      </w:r>
      <w:r w:rsidR="005073D7" w:rsidRPr="0072112A">
        <w:rPr>
          <w:rFonts w:ascii="Georgia" w:hAnsi="Georgia"/>
        </w:rPr>
        <w:t>n</w:t>
      </w:r>
      <w:r w:rsidR="00DD454D" w:rsidRPr="0072112A">
        <w:rPr>
          <w:rFonts w:ascii="Georgia" w:hAnsi="Georgia"/>
        </w:rPr>
        <w:t xml:space="preserve"> is simply an illusion, Freud called it wish fulfillment psychosis, along with all of the so called paranormal.  </w:t>
      </w:r>
    </w:p>
    <w:p w14:paraId="2E94BB86" w14:textId="1AEAD1D5" w:rsidR="00DD454D" w:rsidRPr="0072112A" w:rsidRDefault="00DD454D" w:rsidP="00C15726">
      <w:pPr>
        <w:rPr>
          <w:rFonts w:ascii="Georgia" w:hAnsi="Georgia"/>
        </w:rPr>
      </w:pPr>
    </w:p>
    <w:p w14:paraId="3D809D2A" w14:textId="5F5A555A" w:rsidR="00DD454D" w:rsidRPr="0072112A" w:rsidRDefault="00DD454D" w:rsidP="00C15726">
      <w:pPr>
        <w:rPr>
          <w:rFonts w:ascii="Georgia" w:hAnsi="Georgia"/>
        </w:rPr>
      </w:pPr>
      <w:r w:rsidRPr="0072112A">
        <w:rPr>
          <w:rFonts w:ascii="Georgia" w:hAnsi="Georgia"/>
        </w:rPr>
        <w:t xml:space="preserve">And then, it is all about the pleasure principle:  Some people like eating roast beef, other people like </w:t>
      </w:r>
      <w:r w:rsidR="005073D7" w:rsidRPr="0072112A">
        <w:rPr>
          <w:rFonts w:ascii="Georgia" w:hAnsi="Georgia"/>
        </w:rPr>
        <w:t>doing</w:t>
      </w:r>
      <w:r w:rsidRPr="0072112A">
        <w:rPr>
          <w:rFonts w:ascii="Georgia" w:hAnsi="Georgia"/>
        </w:rPr>
        <w:t xml:space="preserve"> “moral a</w:t>
      </w:r>
      <w:r w:rsidR="00B73800" w:rsidRPr="0072112A">
        <w:rPr>
          <w:rFonts w:ascii="Georgia" w:hAnsi="Georgia"/>
        </w:rPr>
        <w:t xml:space="preserve">ctions.”  There is really no ultimate difference for their motivation.  </w:t>
      </w:r>
    </w:p>
    <w:p w14:paraId="2F63B748" w14:textId="1F7B23CB" w:rsidR="00B73800" w:rsidRPr="0072112A" w:rsidRDefault="00B73800" w:rsidP="00C15726">
      <w:pPr>
        <w:rPr>
          <w:rFonts w:ascii="Georgia" w:hAnsi="Georgia"/>
        </w:rPr>
      </w:pPr>
    </w:p>
    <w:p w14:paraId="7F5A6B56" w14:textId="28E6883A" w:rsidR="00B73800" w:rsidRPr="0072112A" w:rsidRDefault="00B73800" w:rsidP="00C15726">
      <w:pPr>
        <w:rPr>
          <w:rFonts w:ascii="Georgia" w:hAnsi="Georgia"/>
        </w:rPr>
      </w:pPr>
      <w:r w:rsidRPr="0072112A">
        <w:rPr>
          <w:rFonts w:ascii="Georgia" w:hAnsi="Georgia"/>
        </w:rPr>
        <w:t>And for Freud, human life begins in sickness and re</w:t>
      </w:r>
      <w:r w:rsidR="005A2555" w:rsidRPr="0072112A">
        <w:rPr>
          <w:rFonts w:ascii="Georgia" w:hAnsi="Georgia"/>
        </w:rPr>
        <w:t>e</w:t>
      </w:r>
      <w:r w:rsidRPr="0072112A">
        <w:rPr>
          <w:rFonts w:ascii="Georgia" w:hAnsi="Georgia"/>
        </w:rPr>
        <w:t xml:space="preserve">ls from one neurosis to another, increasing decrepitude at all levels and depths.  </w:t>
      </w:r>
    </w:p>
    <w:p w14:paraId="09111B4E" w14:textId="7719DB98" w:rsidR="00B73800" w:rsidRPr="0072112A" w:rsidRDefault="00B73800" w:rsidP="00C15726">
      <w:pPr>
        <w:rPr>
          <w:rFonts w:ascii="Georgia" w:hAnsi="Georgia"/>
        </w:rPr>
      </w:pPr>
      <w:r w:rsidRPr="0072112A">
        <w:rPr>
          <w:rFonts w:ascii="Georgia" w:hAnsi="Georgia"/>
        </w:rPr>
        <w:t xml:space="preserve">And so, the present understanding of ethics thanks to Freud:  Do what you think you can get away with.  </w:t>
      </w:r>
    </w:p>
    <w:p w14:paraId="360A3C59" w14:textId="41B9EBFD" w:rsidR="00B73800" w:rsidRPr="0072112A" w:rsidRDefault="00B73800" w:rsidP="00C15726">
      <w:pPr>
        <w:rPr>
          <w:rFonts w:ascii="Georgia" w:hAnsi="Georgia"/>
        </w:rPr>
      </w:pPr>
    </w:p>
    <w:p w14:paraId="149F1198" w14:textId="43A7686C" w:rsidR="00B73800" w:rsidRPr="0072112A" w:rsidRDefault="00B73800" w:rsidP="00C15726">
      <w:pPr>
        <w:rPr>
          <w:rFonts w:ascii="Georgia" w:hAnsi="Georgia"/>
        </w:rPr>
      </w:pPr>
      <w:r w:rsidRPr="0072112A">
        <w:rPr>
          <w:rFonts w:ascii="Georgia" w:hAnsi="Georgia"/>
        </w:rPr>
        <w:t>And the present version of the human from capitalism:  Spend your life acquiring possessions.</w:t>
      </w:r>
    </w:p>
    <w:p w14:paraId="085DDA25" w14:textId="13867365" w:rsidR="00B73800" w:rsidRPr="0072112A" w:rsidRDefault="00B73800" w:rsidP="00C15726">
      <w:pPr>
        <w:rPr>
          <w:rFonts w:ascii="Georgia" w:hAnsi="Georgia"/>
        </w:rPr>
      </w:pPr>
    </w:p>
    <w:p w14:paraId="280594C7" w14:textId="7E5D9ED0" w:rsidR="00B73800" w:rsidRPr="0072112A" w:rsidRDefault="00B73800" w:rsidP="00C15726">
      <w:pPr>
        <w:rPr>
          <w:rFonts w:ascii="Georgia" w:hAnsi="Georgia"/>
        </w:rPr>
      </w:pPr>
      <w:r w:rsidRPr="0072112A">
        <w:rPr>
          <w:rFonts w:ascii="Georgia" w:hAnsi="Georgia"/>
        </w:rPr>
        <w:t xml:space="preserve">Freud gave us back our sex, mutilated by centuries of Christianity, based on the complete falsification of the deepest truth of Christianity, that at the dawn of Christianity was a sacred partnership between Jesus and Mary Magdalene, broken by the church, and a religion based on the worship of a celibate male god. </w:t>
      </w:r>
    </w:p>
    <w:p w14:paraId="68A28D91" w14:textId="3F1DE531" w:rsidR="00B73800" w:rsidRPr="0072112A" w:rsidRDefault="00B73800" w:rsidP="00C15726">
      <w:pPr>
        <w:rPr>
          <w:rFonts w:ascii="Georgia" w:hAnsi="Georgia"/>
        </w:rPr>
      </w:pPr>
    </w:p>
    <w:p w14:paraId="78EE69C1" w14:textId="469DBEB6" w:rsidR="00B73800" w:rsidRPr="0072112A" w:rsidRDefault="00B73800" w:rsidP="00C15726">
      <w:pPr>
        <w:rPr>
          <w:rFonts w:ascii="Georgia" w:hAnsi="Georgia"/>
        </w:rPr>
      </w:pPr>
      <w:r w:rsidRPr="0072112A">
        <w:rPr>
          <w:rFonts w:ascii="Georgia" w:hAnsi="Georgia"/>
        </w:rPr>
        <w:t xml:space="preserve">And Freud also gave us the unconscious, a much deeper source of human identity than the mind, or reason high in the head.  </w:t>
      </w:r>
    </w:p>
    <w:p w14:paraId="2CAA3757" w14:textId="1919DBAD" w:rsidR="005A2555" w:rsidRPr="0072112A" w:rsidRDefault="005A2555" w:rsidP="00C15726">
      <w:pPr>
        <w:rPr>
          <w:rFonts w:ascii="Georgia" w:hAnsi="Georgia"/>
        </w:rPr>
      </w:pPr>
    </w:p>
    <w:p w14:paraId="100D31E0" w14:textId="0E35F602" w:rsidR="005A2555" w:rsidRPr="0072112A" w:rsidRDefault="005A2555" w:rsidP="00C15726">
      <w:pPr>
        <w:rPr>
          <w:rFonts w:ascii="Georgia" w:hAnsi="Georgia"/>
        </w:rPr>
      </w:pPr>
      <w:r w:rsidRPr="0072112A">
        <w:rPr>
          <w:rFonts w:ascii="Georgia" w:hAnsi="Georgia"/>
        </w:rPr>
        <w:lastRenderedPageBreak/>
        <w:t xml:space="preserve">Now, the closest Freud came to realizing the truth of Spirit as something more than the father image projected onto eternity, was his admission that he always needed to have in his life someone supporting him, and someone </w:t>
      </w:r>
      <w:r w:rsidR="005526FA" w:rsidRPr="0072112A">
        <w:rPr>
          <w:rFonts w:ascii="Georgia" w:hAnsi="Georgia"/>
        </w:rPr>
        <w:t xml:space="preserve">attacking him, and that his existence on Earth supplied both of them.  </w:t>
      </w:r>
    </w:p>
    <w:p w14:paraId="472B6EC3" w14:textId="684505FB" w:rsidR="008666A1" w:rsidRPr="0072112A" w:rsidRDefault="008666A1" w:rsidP="00C15726">
      <w:pPr>
        <w:rPr>
          <w:rFonts w:ascii="Georgia" w:hAnsi="Georgia"/>
        </w:rPr>
      </w:pPr>
    </w:p>
    <w:p w14:paraId="3B03518A" w14:textId="09786A6E" w:rsidR="008666A1" w:rsidRPr="0072112A" w:rsidRDefault="008666A1" w:rsidP="00C15726">
      <w:pPr>
        <w:rPr>
          <w:rFonts w:ascii="Georgia" w:hAnsi="Georgia"/>
        </w:rPr>
      </w:pPr>
      <w:r w:rsidRPr="0072112A">
        <w:rPr>
          <w:rFonts w:ascii="Georgia" w:hAnsi="Georgia"/>
        </w:rPr>
        <w:t xml:space="preserve">And then, toward the end of his life Freud said if he had more </w:t>
      </w:r>
      <w:r w:rsidR="00213AEC" w:rsidRPr="0072112A">
        <w:rPr>
          <w:rFonts w:ascii="Georgia" w:hAnsi="Georgia"/>
        </w:rPr>
        <w:t>time,</w:t>
      </w:r>
      <w:r w:rsidRPr="0072112A">
        <w:rPr>
          <w:rFonts w:ascii="Georgia" w:hAnsi="Georgia"/>
        </w:rPr>
        <w:t xml:space="preserve"> he would investigate the paranormal.  </w:t>
      </w:r>
    </w:p>
    <w:p w14:paraId="7495E646" w14:textId="35AFEE90" w:rsidR="00B73800" w:rsidRPr="0072112A" w:rsidRDefault="00B73800" w:rsidP="00C15726">
      <w:pPr>
        <w:rPr>
          <w:rFonts w:ascii="Georgia" w:hAnsi="Georgia"/>
        </w:rPr>
      </w:pPr>
    </w:p>
    <w:p w14:paraId="1667E39C" w14:textId="77777777" w:rsidR="00AD5834" w:rsidRPr="0072112A" w:rsidRDefault="00B73800" w:rsidP="00C15726">
      <w:pPr>
        <w:rPr>
          <w:rFonts w:ascii="Georgia" w:hAnsi="Georgia"/>
        </w:rPr>
      </w:pPr>
      <w:r w:rsidRPr="0072112A">
        <w:rPr>
          <w:rFonts w:ascii="Georgia" w:hAnsi="Georgia"/>
        </w:rPr>
        <w:t>After that came Jung.  Jung gave us some fabulous concepts:  He restored our rich</w:t>
      </w:r>
      <w:r w:rsidR="00AD5834" w:rsidRPr="0072112A">
        <w:rPr>
          <w:rFonts w:ascii="Georgia" w:hAnsi="Georgia"/>
        </w:rPr>
        <w:t xml:space="preserve"> heritage of symbols and dream interpretation.  He greatly enlarged the idea of the unconscious, and with it depth psychology, the archetypes, symbols of the deep collective unconscious, he opened up a vast inner territory.  </w:t>
      </w:r>
    </w:p>
    <w:p w14:paraId="7AD7D0C1" w14:textId="77777777" w:rsidR="00AD5834" w:rsidRPr="0072112A" w:rsidRDefault="00AD5834" w:rsidP="00C15726">
      <w:pPr>
        <w:rPr>
          <w:rFonts w:ascii="Georgia" w:hAnsi="Georgia"/>
        </w:rPr>
      </w:pPr>
    </w:p>
    <w:p w14:paraId="395FC9C7" w14:textId="2BED8F46" w:rsidR="00B73800" w:rsidRPr="0072112A" w:rsidRDefault="00AD5834" w:rsidP="00C15726">
      <w:pPr>
        <w:rPr>
          <w:rFonts w:ascii="Georgia" w:hAnsi="Georgia"/>
        </w:rPr>
      </w:pPr>
      <w:r w:rsidRPr="0072112A">
        <w:rPr>
          <w:rFonts w:ascii="Georgia" w:hAnsi="Georgia"/>
        </w:rPr>
        <w:t xml:space="preserve">And then synchronicity, a kind of meaningful causality that he did not understand.  He said of himself that he was simply returning to religious spiritual directors at a healthy time in our history.  Spiritual traditions synchronicity is a “pat on the back” from the Universe to tell you, you are going right.  </w:t>
      </w:r>
    </w:p>
    <w:p w14:paraId="539E3404" w14:textId="773E5125" w:rsidR="00AD5834" w:rsidRPr="0072112A" w:rsidRDefault="00AD5834" w:rsidP="00C15726">
      <w:pPr>
        <w:rPr>
          <w:rFonts w:ascii="Georgia" w:hAnsi="Georgia"/>
        </w:rPr>
      </w:pPr>
    </w:p>
    <w:p w14:paraId="3B0E9809" w14:textId="76CB40D6" w:rsidR="00AD5834" w:rsidRDefault="00AD5834" w:rsidP="00C15726">
      <w:pPr>
        <w:rPr>
          <w:rFonts w:ascii="Georgia" w:hAnsi="Georgia"/>
        </w:rPr>
      </w:pPr>
      <w:r w:rsidRPr="0072112A">
        <w:rPr>
          <w:rFonts w:ascii="Georgia" w:hAnsi="Georgia"/>
        </w:rPr>
        <w:t xml:space="preserve">And Jung gave us the whole concept of the shadow side, that we all have a dark side we do not know much about, and do not admit to ourselves, instead we project it all over </w:t>
      </w:r>
      <w:r w:rsidR="00194BF3" w:rsidRPr="0072112A">
        <w:rPr>
          <w:rFonts w:ascii="Georgia" w:hAnsi="Georgia"/>
        </w:rPr>
        <w:t xml:space="preserve">other </w:t>
      </w:r>
      <w:r w:rsidRPr="0072112A">
        <w:rPr>
          <w:rFonts w:ascii="Georgia" w:hAnsi="Georgia"/>
        </w:rPr>
        <w:t xml:space="preserve">people and detest it </w:t>
      </w:r>
      <w:r w:rsidR="00194BF3" w:rsidRPr="0072112A">
        <w:rPr>
          <w:rFonts w:ascii="Georgia" w:hAnsi="Georgia"/>
        </w:rPr>
        <w:t>there</w:t>
      </w:r>
      <w:r w:rsidR="009A7690" w:rsidRPr="0072112A">
        <w:rPr>
          <w:rFonts w:ascii="Georgia" w:hAnsi="Georgia"/>
        </w:rPr>
        <w:t>, we demonize the enemy</w:t>
      </w:r>
      <w:r w:rsidR="00194BF3" w:rsidRPr="0072112A">
        <w:rPr>
          <w:rFonts w:ascii="Georgia" w:hAnsi="Georgia"/>
        </w:rPr>
        <w:t xml:space="preserve"> and</w:t>
      </w:r>
      <w:r w:rsidRPr="0072112A">
        <w:rPr>
          <w:rFonts w:ascii="Georgia" w:hAnsi="Georgia"/>
        </w:rPr>
        <w:t xml:space="preserve"> make war on it there.  </w:t>
      </w:r>
      <w:r w:rsidR="00194BF3" w:rsidRPr="0072112A">
        <w:rPr>
          <w:rFonts w:ascii="Georgia" w:hAnsi="Georgia"/>
        </w:rPr>
        <w:t xml:space="preserve">Jung believed the source of evil is our refusal to acknowledge our own shadow side and embrace it ourselves.  </w:t>
      </w:r>
    </w:p>
    <w:p w14:paraId="6E833CF6" w14:textId="77777777" w:rsidR="00C3300E" w:rsidRPr="0072112A" w:rsidRDefault="00C3300E" w:rsidP="00C15726">
      <w:pPr>
        <w:rPr>
          <w:rFonts w:ascii="Georgia" w:hAnsi="Georgia"/>
        </w:rPr>
      </w:pPr>
    </w:p>
    <w:p w14:paraId="092108F1" w14:textId="6DC78C4B" w:rsidR="00447144" w:rsidRPr="0072112A" w:rsidRDefault="00AD5834" w:rsidP="00C15726">
      <w:pPr>
        <w:rPr>
          <w:rFonts w:ascii="Georgia" w:hAnsi="Georgia"/>
        </w:rPr>
      </w:pPr>
      <w:r w:rsidRPr="0072112A">
        <w:rPr>
          <w:rFonts w:ascii="Georgia" w:hAnsi="Georgia"/>
        </w:rPr>
        <w:t>And Jung saw everyone’s unfolding life path</w:t>
      </w:r>
      <w:r w:rsidR="00894E2F" w:rsidRPr="0072112A">
        <w:rPr>
          <w:rFonts w:ascii="Georgia" w:hAnsi="Georgia"/>
        </w:rPr>
        <w:t>,</w:t>
      </w:r>
      <w:r w:rsidRPr="0072112A">
        <w:rPr>
          <w:rFonts w:ascii="Georgia" w:hAnsi="Georgia"/>
        </w:rPr>
        <w:t xml:space="preserve"> as</w:t>
      </w:r>
      <w:r w:rsidR="00894E2F" w:rsidRPr="0072112A">
        <w:rPr>
          <w:rFonts w:ascii="Georgia" w:hAnsi="Georgia"/>
        </w:rPr>
        <w:t xml:space="preserve"> a</w:t>
      </w:r>
      <w:r w:rsidRPr="0072112A">
        <w:rPr>
          <w:rFonts w:ascii="Georgia" w:hAnsi="Georgia"/>
        </w:rPr>
        <w:t xml:space="preserve"> steady dev</w:t>
      </w:r>
      <w:r w:rsidR="00894E2F" w:rsidRPr="0072112A">
        <w:rPr>
          <w:rFonts w:ascii="Georgia" w:hAnsi="Georgia"/>
        </w:rPr>
        <w:t xml:space="preserve">elopment, a growth into new levels of individuation.  He claimed that the whole of life is about “who am I?”  Old age far from being the most decrypted time of life, is actually our moment of most supreme individuation. </w:t>
      </w:r>
    </w:p>
    <w:p w14:paraId="1B5E1ACD" w14:textId="77777777" w:rsidR="00BE4B6C" w:rsidRPr="0072112A" w:rsidRDefault="00BE4B6C" w:rsidP="00C15726">
      <w:pPr>
        <w:rPr>
          <w:rFonts w:ascii="Georgia" w:hAnsi="Georgia"/>
        </w:rPr>
      </w:pPr>
    </w:p>
    <w:p w14:paraId="34D1A02C" w14:textId="05B65282" w:rsidR="00447144" w:rsidRPr="0072112A" w:rsidRDefault="00447144" w:rsidP="00C15726">
      <w:pPr>
        <w:rPr>
          <w:rFonts w:ascii="Georgia" w:hAnsi="Georgia"/>
        </w:rPr>
      </w:pPr>
      <w:r w:rsidRPr="0072112A">
        <w:rPr>
          <w:rFonts w:ascii="Georgia" w:hAnsi="Georgia"/>
        </w:rPr>
        <w:t>Old age is the time of greatest individuation of all, the time when one is the most</w:t>
      </w:r>
      <w:r w:rsidR="00CE0247" w:rsidRPr="0072112A">
        <w:rPr>
          <w:rFonts w:ascii="Georgia" w:hAnsi="Georgia"/>
        </w:rPr>
        <w:t xml:space="preserve"> fully</w:t>
      </w:r>
      <w:r w:rsidRPr="0072112A">
        <w:rPr>
          <w:rFonts w:ascii="Georgia" w:hAnsi="Georgia"/>
        </w:rPr>
        <w:t xml:space="preserve"> of who one really is.  </w:t>
      </w:r>
    </w:p>
    <w:p w14:paraId="3E8808F6" w14:textId="03CCA701" w:rsidR="00D8542D" w:rsidRPr="0072112A" w:rsidRDefault="00D8542D" w:rsidP="00C15726">
      <w:pPr>
        <w:rPr>
          <w:rFonts w:ascii="Georgia" w:hAnsi="Georgia"/>
        </w:rPr>
      </w:pPr>
    </w:p>
    <w:p w14:paraId="6D9CB5A3" w14:textId="292CA6F3" w:rsidR="00447144" w:rsidRPr="0072112A" w:rsidRDefault="00D8542D" w:rsidP="00C15726">
      <w:pPr>
        <w:rPr>
          <w:rFonts w:ascii="Georgia" w:hAnsi="Georgia"/>
        </w:rPr>
      </w:pPr>
      <w:r w:rsidRPr="0072112A">
        <w:rPr>
          <w:rFonts w:ascii="Georgia" w:hAnsi="Georgia"/>
        </w:rPr>
        <w:t>Jung was critical of the Christian idea of perfectio</w:t>
      </w:r>
      <w:r w:rsidR="007A4DF6" w:rsidRPr="0072112A">
        <w:rPr>
          <w:rFonts w:ascii="Georgia" w:hAnsi="Georgia"/>
        </w:rPr>
        <w:t>n</w:t>
      </w:r>
      <w:r w:rsidRPr="0072112A">
        <w:rPr>
          <w:rFonts w:ascii="Georgia" w:hAnsi="Georgia"/>
        </w:rPr>
        <w:t xml:space="preserve">, instead he claimed that the true end of life has to do with wholeness.  </w:t>
      </w:r>
      <w:r w:rsidR="007A4DF6" w:rsidRPr="0072112A">
        <w:rPr>
          <w:rFonts w:ascii="Georgia" w:hAnsi="Georgia"/>
        </w:rPr>
        <w:t xml:space="preserve">We do not have to be perfect.  </w:t>
      </w:r>
      <w:r w:rsidRPr="0072112A">
        <w:rPr>
          <w:rFonts w:ascii="Georgia" w:hAnsi="Georgia"/>
        </w:rPr>
        <w:t xml:space="preserve">And he also claimed that highest and lowest things must always be together, opening the door to a much richer version of what it means “to be made in the image of god,” a much richer and fuller self that can include all of our negative aspects as well as the light side advocated by most religions.  </w:t>
      </w:r>
    </w:p>
    <w:p w14:paraId="310D71E6" w14:textId="77777777" w:rsidR="007A4DF6" w:rsidRPr="0072112A" w:rsidRDefault="007A4DF6" w:rsidP="00C15726">
      <w:pPr>
        <w:rPr>
          <w:rFonts w:ascii="Georgia" w:hAnsi="Georgia"/>
        </w:rPr>
      </w:pPr>
    </w:p>
    <w:p w14:paraId="13F24B74" w14:textId="7300607C" w:rsidR="00AD5834" w:rsidRPr="0072112A" w:rsidRDefault="00447144" w:rsidP="004C4098">
      <w:pPr>
        <w:ind w:left="720"/>
        <w:rPr>
          <w:rFonts w:ascii="Georgia" w:hAnsi="Georgia"/>
        </w:rPr>
      </w:pPr>
      <w:r w:rsidRPr="0072112A">
        <w:rPr>
          <w:rFonts w:ascii="Georgia" w:hAnsi="Georgia"/>
        </w:rPr>
        <w:t xml:space="preserve">d. Now two questions arise.  The first concerns reincarnation.  If we have all of these past lifetimes in us, how come we cannot remember them?  However deep Freud and Jung went into the human soul, they never came across the truth of reincarnation.  </w:t>
      </w:r>
      <w:r w:rsidR="00894E2F" w:rsidRPr="0072112A">
        <w:rPr>
          <w:rFonts w:ascii="Georgia" w:hAnsi="Georgia"/>
        </w:rPr>
        <w:t xml:space="preserve"> </w:t>
      </w:r>
    </w:p>
    <w:p w14:paraId="70826164" w14:textId="54DF2C58" w:rsidR="00447144" w:rsidRPr="0072112A" w:rsidRDefault="00447144" w:rsidP="00C15726">
      <w:pPr>
        <w:rPr>
          <w:rFonts w:ascii="Georgia" w:hAnsi="Georgia"/>
        </w:rPr>
      </w:pPr>
    </w:p>
    <w:p w14:paraId="47AF0770" w14:textId="61E6C76C" w:rsidR="005810B4" w:rsidRDefault="00447144" w:rsidP="00C15726">
      <w:pPr>
        <w:rPr>
          <w:rFonts w:ascii="Georgia" w:hAnsi="Georgia"/>
        </w:rPr>
      </w:pPr>
      <w:r w:rsidRPr="0072112A">
        <w:rPr>
          <w:rFonts w:ascii="Georgia" w:hAnsi="Georgia"/>
        </w:rPr>
        <w:t xml:space="preserve">And so, reincarnation was banned in the West from the fourth century on, and only now is beginning to reappear.  I believe that first of all we had to master our lessons in the physical plane.  And at this point, we are sufficiently advanced in </w:t>
      </w:r>
      <w:r w:rsidR="005810B4" w:rsidRPr="0072112A">
        <w:rPr>
          <w:rFonts w:ascii="Georgia" w:hAnsi="Georgia"/>
        </w:rPr>
        <w:t xml:space="preserve">how to manage the </w:t>
      </w:r>
      <w:r w:rsidR="005810B4" w:rsidRPr="0072112A">
        <w:rPr>
          <w:rFonts w:ascii="Georgia" w:hAnsi="Georgia"/>
        </w:rPr>
        <w:lastRenderedPageBreak/>
        <w:t xml:space="preserve">physical domain, that we are ready to start learning about this whole spiritual and rich aspect of ourselves.  </w:t>
      </w:r>
    </w:p>
    <w:p w14:paraId="2CB252D0" w14:textId="77777777" w:rsidR="00644F62" w:rsidRPr="0072112A" w:rsidRDefault="00644F62" w:rsidP="00C15726">
      <w:pPr>
        <w:rPr>
          <w:rFonts w:ascii="Georgia" w:hAnsi="Georgia"/>
        </w:rPr>
      </w:pPr>
    </w:p>
    <w:p w14:paraId="10B4FEEB" w14:textId="2ED1F4F4" w:rsidR="00447144" w:rsidRPr="0072112A" w:rsidRDefault="005810B4" w:rsidP="00C15726">
      <w:pPr>
        <w:rPr>
          <w:rFonts w:ascii="Georgia" w:hAnsi="Georgia"/>
        </w:rPr>
      </w:pPr>
      <w:r w:rsidRPr="0072112A">
        <w:rPr>
          <w:rFonts w:ascii="Georgia" w:hAnsi="Georgia"/>
        </w:rPr>
        <w:t>Seth says that only now can we access past lives, that they will reappear in our psyches, the large silent areas of the brain that no one has ever understood, will now be used to contain these memories.  And as Seth put it, as reincarnational memories rise to the surface, in any situation, slayers and victims will exchange roles.</w:t>
      </w:r>
    </w:p>
    <w:p w14:paraId="47B7EE52" w14:textId="763E88C4" w:rsidR="005810B4" w:rsidRPr="0072112A" w:rsidRDefault="005810B4" w:rsidP="00C15726">
      <w:pPr>
        <w:rPr>
          <w:rFonts w:ascii="Georgia" w:hAnsi="Georgia"/>
        </w:rPr>
      </w:pPr>
    </w:p>
    <w:p w14:paraId="1EC9FBF4" w14:textId="3BC6A6DF" w:rsidR="00707FF9" w:rsidRDefault="005810B4" w:rsidP="00C15726">
      <w:pPr>
        <w:rPr>
          <w:rFonts w:ascii="Georgia" w:hAnsi="Georgia"/>
        </w:rPr>
      </w:pPr>
      <w:r w:rsidRPr="0072112A">
        <w:rPr>
          <w:rFonts w:ascii="Georgia" w:hAnsi="Georgia"/>
        </w:rPr>
        <w:t>It seems also remarkable that we had these large silent areas of the brain, clearly the Universe was expecting, and we are now able to take a monumental step forward in our own evolution</w:t>
      </w:r>
      <w:r w:rsidR="00707FF9" w:rsidRPr="0072112A">
        <w:rPr>
          <w:rFonts w:ascii="Georgia" w:hAnsi="Georgia"/>
        </w:rPr>
        <w:t>.</w:t>
      </w:r>
    </w:p>
    <w:p w14:paraId="4EFC9C71" w14:textId="77777777" w:rsidR="00C3300E" w:rsidRPr="0072112A" w:rsidRDefault="00C3300E" w:rsidP="00C15726">
      <w:pPr>
        <w:rPr>
          <w:rFonts w:ascii="Georgia" w:hAnsi="Georgia"/>
        </w:rPr>
      </w:pPr>
    </w:p>
    <w:p w14:paraId="5A616CB5" w14:textId="6B97ADD6" w:rsidR="00707FF9" w:rsidRPr="0072112A" w:rsidRDefault="00707FF9" w:rsidP="00C15726">
      <w:pPr>
        <w:rPr>
          <w:rFonts w:ascii="Georgia" w:hAnsi="Georgia"/>
        </w:rPr>
      </w:pPr>
      <w:r w:rsidRPr="0072112A">
        <w:rPr>
          <w:rFonts w:ascii="Georgia" w:hAnsi="Georgia"/>
        </w:rPr>
        <w:t xml:space="preserve">And then, psychology.  Since Freud and Jung, there are now all manner of different forms of psychology, re-decision therapy, transpersonal psychology, Victor Frankel’s psychology of meaning, Kunkle’s creation continues, and exploration of our mythic origins, and so on.  </w:t>
      </w:r>
    </w:p>
    <w:p w14:paraId="34F4ED91" w14:textId="77777777" w:rsidR="00213AEC" w:rsidRPr="0072112A" w:rsidRDefault="00213AEC" w:rsidP="00C15726">
      <w:pPr>
        <w:rPr>
          <w:rFonts w:ascii="Georgia" w:hAnsi="Georgia"/>
        </w:rPr>
      </w:pPr>
    </w:p>
    <w:p w14:paraId="5EC1DAEC" w14:textId="01B844C8" w:rsidR="00707FF9" w:rsidRPr="0072112A" w:rsidRDefault="00707FF9" w:rsidP="00C15726">
      <w:pPr>
        <w:rPr>
          <w:rFonts w:ascii="Georgia" w:hAnsi="Georgia"/>
        </w:rPr>
      </w:pPr>
      <w:r w:rsidRPr="0072112A">
        <w:rPr>
          <w:rFonts w:ascii="Georgia" w:hAnsi="Georgia"/>
        </w:rPr>
        <w:t xml:space="preserve">How can there be so many psychologies?  My first answer is that during our lifetimes, as evolving spiritual beings, we passed through many different stages of growth, just as in the school system we start with Kindergarten, and then we progress on to other levels of learning.  And so, </w:t>
      </w:r>
      <w:r w:rsidR="00FF02BF" w:rsidRPr="0072112A">
        <w:rPr>
          <w:rFonts w:ascii="Georgia" w:hAnsi="Georgia"/>
        </w:rPr>
        <w:t>somehow deeply within us these early stages are embedded, but we pass beyond them into higher levels of learning.</w:t>
      </w:r>
    </w:p>
    <w:p w14:paraId="5AB21430" w14:textId="7CBD6334" w:rsidR="00FF02BF" w:rsidRPr="0072112A" w:rsidRDefault="00FF02BF" w:rsidP="00C15726">
      <w:pPr>
        <w:rPr>
          <w:rFonts w:ascii="Georgia" w:hAnsi="Georgia"/>
        </w:rPr>
      </w:pPr>
    </w:p>
    <w:p w14:paraId="5F9F783D" w14:textId="503896F1" w:rsidR="005810B4" w:rsidRPr="0072112A" w:rsidRDefault="00FF02BF" w:rsidP="00C15726">
      <w:pPr>
        <w:rPr>
          <w:rFonts w:ascii="Georgia" w:hAnsi="Georgia"/>
        </w:rPr>
      </w:pPr>
      <w:r w:rsidRPr="0072112A">
        <w:rPr>
          <w:rFonts w:ascii="Georgia" w:hAnsi="Georgia"/>
        </w:rPr>
        <w:t xml:space="preserve">And so:  “Different strokes for different folks.”  We are all at different levels of our lifetimes.  And then, spiritualities that once worked, no longer serve us, because we are ready to pass beyond them, into other forms.  And so, one of the precepts of spiritual growth these days, breath in the Love Light energy, breath out the precepts and practices that no longer serve you.  </w:t>
      </w:r>
    </w:p>
    <w:p w14:paraId="26038A5F" w14:textId="70E02AC9" w:rsidR="00FF02BF" w:rsidRPr="0072112A" w:rsidRDefault="00FF02BF" w:rsidP="00C15726">
      <w:pPr>
        <w:rPr>
          <w:rFonts w:ascii="Georgia" w:hAnsi="Georgia"/>
        </w:rPr>
      </w:pPr>
    </w:p>
    <w:p w14:paraId="62D65DC6" w14:textId="4ABE4C5E" w:rsidR="00FF02BF" w:rsidRPr="0072112A" w:rsidRDefault="00FF02BF" w:rsidP="00C15726">
      <w:pPr>
        <w:rPr>
          <w:rFonts w:ascii="Georgia" w:hAnsi="Georgia"/>
        </w:rPr>
      </w:pPr>
      <w:r w:rsidRPr="0072112A">
        <w:rPr>
          <w:rFonts w:ascii="Georgia" w:hAnsi="Georgia"/>
        </w:rPr>
        <w:t xml:space="preserve">And then, another reason for such incredible diversity on the Earth plane:  We are all at different levels of our earthly lifetimes, some people have been here a long time, close to their final lifetimes, other people are just starting out.  </w:t>
      </w:r>
    </w:p>
    <w:p w14:paraId="018485FF" w14:textId="541544ED" w:rsidR="00FF02BF" w:rsidRPr="0072112A" w:rsidRDefault="00FF02BF" w:rsidP="00C15726">
      <w:pPr>
        <w:rPr>
          <w:rFonts w:ascii="Georgia" w:hAnsi="Georgia"/>
        </w:rPr>
      </w:pPr>
    </w:p>
    <w:p w14:paraId="3AD645E0" w14:textId="77777777" w:rsidR="00213AEC" w:rsidRPr="0072112A" w:rsidRDefault="00FF02BF" w:rsidP="00C15726">
      <w:pPr>
        <w:rPr>
          <w:rFonts w:ascii="Georgia" w:hAnsi="Georgia"/>
        </w:rPr>
      </w:pPr>
      <w:r w:rsidRPr="0072112A">
        <w:rPr>
          <w:rFonts w:ascii="Georgia" w:hAnsi="Georgia"/>
        </w:rPr>
        <w:t xml:space="preserve">And we have to create societies based on this understanding, that have a place for everyone. </w:t>
      </w:r>
    </w:p>
    <w:p w14:paraId="3CE17D13" w14:textId="77777777" w:rsidR="00213AEC" w:rsidRPr="0072112A" w:rsidRDefault="00213AEC" w:rsidP="00C15726">
      <w:pPr>
        <w:rPr>
          <w:rFonts w:ascii="Georgia" w:hAnsi="Georgia"/>
        </w:rPr>
      </w:pPr>
    </w:p>
    <w:p w14:paraId="4F022844" w14:textId="31882243" w:rsidR="00FF02BF" w:rsidRPr="0072112A" w:rsidRDefault="00FF02BF" w:rsidP="00C15726">
      <w:pPr>
        <w:rPr>
          <w:rFonts w:ascii="Georgia" w:hAnsi="Georgia"/>
        </w:rPr>
      </w:pPr>
      <w:r w:rsidRPr="0072112A">
        <w:rPr>
          <w:rFonts w:ascii="Georgia" w:hAnsi="Georgia"/>
        </w:rPr>
        <w:t xml:space="preserve">Spirituality is experimental, when one practice no longer works for you, look for others.  </w:t>
      </w:r>
    </w:p>
    <w:p w14:paraId="395C52B0" w14:textId="25DD0893" w:rsidR="00FF02BF" w:rsidRPr="0072112A" w:rsidRDefault="00FF02BF" w:rsidP="00C15726">
      <w:pPr>
        <w:rPr>
          <w:rFonts w:ascii="Georgia" w:hAnsi="Georgia"/>
        </w:rPr>
      </w:pPr>
    </w:p>
    <w:p w14:paraId="7E9C8F8B" w14:textId="3C0F4786" w:rsidR="00CE0247" w:rsidRPr="00C3300E" w:rsidRDefault="00C3300E" w:rsidP="00C3300E">
      <w:pPr>
        <w:ind w:left="720"/>
        <w:rPr>
          <w:rFonts w:ascii="Georgia" w:hAnsi="Georgia"/>
        </w:rPr>
      </w:pPr>
      <w:r>
        <w:rPr>
          <w:rFonts w:ascii="Georgia" w:hAnsi="Georgia"/>
        </w:rPr>
        <w:t xml:space="preserve">e. </w:t>
      </w:r>
      <w:r w:rsidR="00484D32" w:rsidRPr="00C3300E">
        <w:rPr>
          <w:rFonts w:ascii="Georgia" w:hAnsi="Georgia"/>
        </w:rPr>
        <w:t>And so, reincarnation implies a different understanding of society, a great diversity among all of us, which needs to be accommodated, not buried.</w:t>
      </w:r>
    </w:p>
    <w:p w14:paraId="05560DD8" w14:textId="77777777" w:rsidR="004C4098" w:rsidRPr="0072112A" w:rsidRDefault="004C4098" w:rsidP="004C4098">
      <w:pPr>
        <w:pStyle w:val="ListParagraph"/>
        <w:rPr>
          <w:rFonts w:ascii="Georgia" w:hAnsi="Georgia"/>
        </w:rPr>
      </w:pPr>
    </w:p>
    <w:p w14:paraId="7184C970" w14:textId="20B94519" w:rsidR="00484D32" w:rsidRPr="0072112A" w:rsidRDefault="00484D32" w:rsidP="00C15726">
      <w:pPr>
        <w:rPr>
          <w:rFonts w:ascii="Georgia" w:hAnsi="Georgia"/>
        </w:rPr>
      </w:pPr>
      <w:r w:rsidRPr="0072112A">
        <w:rPr>
          <w:rFonts w:ascii="Georgia" w:hAnsi="Georgia"/>
        </w:rPr>
        <w:t xml:space="preserve">And reincarnation is the key to understanding the Earth plane and what we are all here for.  Not to turn it into consumer </w:t>
      </w:r>
      <w:r w:rsidR="006F2AE1" w:rsidRPr="0072112A">
        <w:rPr>
          <w:rFonts w:ascii="Georgia" w:hAnsi="Georgia"/>
        </w:rPr>
        <w:t>items</w:t>
      </w:r>
      <w:r w:rsidRPr="0072112A">
        <w:rPr>
          <w:rFonts w:ascii="Georgia" w:hAnsi="Georgia"/>
        </w:rPr>
        <w:t>, but accept the Earth as a gift</w:t>
      </w:r>
      <w:r w:rsidR="00F95745" w:rsidRPr="0072112A">
        <w:rPr>
          <w:rFonts w:ascii="Georgia" w:hAnsi="Georgia"/>
        </w:rPr>
        <w:t xml:space="preserve">, in our own spiritual development.   In fact, everyone is on a spiritual path. </w:t>
      </w:r>
    </w:p>
    <w:p w14:paraId="6DE3D7C4" w14:textId="58D97CA7" w:rsidR="00F95745" w:rsidRPr="0072112A" w:rsidRDefault="00F95745" w:rsidP="00C15726">
      <w:pPr>
        <w:rPr>
          <w:rFonts w:ascii="Georgia" w:hAnsi="Georgia"/>
        </w:rPr>
      </w:pPr>
    </w:p>
    <w:p w14:paraId="3EFC3DD9" w14:textId="7DE673EA" w:rsidR="00937B83" w:rsidRPr="0072112A" w:rsidRDefault="00C3300E" w:rsidP="004C4098">
      <w:pPr>
        <w:ind w:firstLine="720"/>
        <w:rPr>
          <w:rFonts w:ascii="Georgia" w:hAnsi="Georgia"/>
        </w:rPr>
      </w:pPr>
      <w:r>
        <w:rPr>
          <w:rFonts w:ascii="Georgia" w:hAnsi="Georgia"/>
        </w:rPr>
        <w:t>f</w:t>
      </w:r>
      <w:r w:rsidR="00F95745" w:rsidRPr="0072112A">
        <w:rPr>
          <w:rFonts w:ascii="Georgia" w:hAnsi="Georgia"/>
        </w:rPr>
        <w:t xml:space="preserve">. And so, the overall human purpose on Earth.  </w:t>
      </w:r>
    </w:p>
    <w:p w14:paraId="100F573C" w14:textId="77777777" w:rsidR="004C4098" w:rsidRPr="0072112A" w:rsidRDefault="004C4098" w:rsidP="00C15726">
      <w:pPr>
        <w:rPr>
          <w:rFonts w:ascii="Georgia" w:hAnsi="Georgia"/>
        </w:rPr>
      </w:pPr>
    </w:p>
    <w:p w14:paraId="70DA8F8D" w14:textId="545F073A" w:rsidR="00F95745" w:rsidRDefault="00F95745" w:rsidP="00C15726">
      <w:pPr>
        <w:rPr>
          <w:rFonts w:ascii="Georgia" w:hAnsi="Georgia"/>
        </w:rPr>
      </w:pPr>
      <w:r w:rsidRPr="0072112A">
        <w:rPr>
          <w:rFonts w:ascii="Georgia" w:hAnsi="Georgia"/>
        </w:rPr>
        <w:lastRenderedPageBreak/>
        <w:t>We come here from the Spirit world into the Earth plane to develop abilities and achieve purposes and goals that we could not have developed in the Spirit world from whence we come.</w:t>
      </w:r>
    </w:p>
    <w:p w14:paraId="6EB23C1B" w14:textId="77777777" w:rsidR="00644F62" w:rsidRPr="0072112A" w:rsidRDefault="00644F62" w:rsidP="00C15726">
      <w:pPr>
        <w:rPr>
          <w:rFonts w:ascii="Georgia" w:hAnsi="Georgia"/>
        </w:rPr>
      </w:pPr>
    </w:p>
    <w:p w14:paraId="40F691FF" w14:textId="0096AD02" w:rsidR="00003EE3" w:rsidRPr="0072112A" w:rsidRDefault="00F95745" w:rsidP="00C15726">
      <w:pPr>
        <w:rPr>
          <w:rFonts w:ascii="Georgia" w:hAnsi="Georgia"/>
        </w:rPr>
      </w:pPr>
      <w:r w:rsidRPr="0072112A">
        <w:rPr>
          <w:rFonts w:ascii="Georgia" w:hAnsi="Georgia"/>
        </w:rPr>
        <w:t>We come into the Earth plane, the physical plane, a plane of fear and separation, to realize the deepest truth of Love and connectedness.  The spiritual world is a place of  Love and connectedness wisdom and joy</w:t>
      </w:r>
      <w:r w:rsidR="00003EE3" w:rsidRPr="0072112A">
        <w:rPr>
          <w:rFonts w:ascii="Georgia" w:hAnsi="Georgia"/>
        </w:rPr>
        <w:t xml:space="preserve">, the physical plane we come into is intense, tumultuous, a plane of fear and separation.  The purpose of each one of us in coming here is to realize in the Earth plane all that we knew in the spiritual </w:t>
      </w:r>
      <w:r w:rsidR="00644F62" w:rsidRPr="0072112A">
        <w:rPr>
          <w:rFonts w:ascii="Georgia" w:hAnsi="Georgia"/>
        </w:rPr>
        <w:t>world;</w:t>
      </w:r>
      <w:r w:rsidR="00003EE3" w:rsidRPr="0072112A">
        <w:rPr>
          <w:rFonts w:ascii="Georgia" w:hAnsi="Georgia"/>
        </w:rPr>
        <w:t xml:space="preserve"> to create on the Earth the connectedness and Love the joy and wisdom we knew in the spiritual world, here.</w:t>
      </w:r>
    </w:p>
    <w:p w14:paraId="0639806E" w14:textId="77777777" w:rsidR="004C4098" w:rsidRPr="0072112A" w:rsidRDefault="004C4098" w:rsidP="00C15726">
      <w:pPr>
        <w:rPr>
          <w:rFonts w:ascii="Georgia" w:hAnsi="Georgia"/>
        </w:rPr>
      </w:pPr>
    </w:p>
    <w:p w14:paraId="4B0F9EB9" w14:textId="15424913" w:rsidR="00003EE3" w:rsidRPr="0072112A" w:rsidRDefault="00003EE3" w:rsidP="00C15726">
      <w:pPr>
        <w:rPr>
          <w:rFonts w:ascii="Georgia" w:hAnsi="Georgia"/>
        </w:rPr>
      </w:pPr>
      <w:r w:rsidRPr="0072112A">
        <w:rPr>
          <w:rFonts w:ascii="Georgia" w:hAnsi="Georgia"/>
        </w:rPr>
        <w:t>Religious people have called it creating the kingdom of heaven on Earth, that is what it is really all about.</w:t>
      </w:r>
    </w:p>
    <w:p w14:paraId="2AFA2443" w14:textId="594DE752" w:rsidR="00003EE3" w:rsidRPr="0072112A" w:rsidRDefault="00003EE3" w:rsidP="00C15726">
      <w:pPr>
        <w:rPr>
          <w:rFonts w:ascii="Georgia" w:hAnsi="Georgia"/>
        </w:rPr>
      </w:pPr>
    </w:p>
    <w:p w14:paraId="2FBCF08C" w14:textId="000686A3" w:rsidR="00937B83" w:rsidRPr="0072112A" w:rsidRDefault="00937B83" w:rsidP="00C15726">
      <w:pPr>
        <w:rPr>
          <w:rFonts w:ascii="Georgia" w:hAnsi="Georgia"/>
        </w:rPr>
      </w:pPr>
      <w:r w:rsidRPr="0072112A">
        <w:rPr>
          <w:rFonts w:ascii="Georgia" w:hAnsi="Georgia"/>
        </w:rPr>
        <w:t xml:space="preserve">And so, the full truth of human identity.  Seth:  The only problems of the human race are spiritual ignorance.  That is, knowing the truth of reality, our own identities, and what we are here for both collectively and personally.  </w:t>
      </w:r>
    </w:p>
    <w:p w14:paraId="266A9F10" w14:textId="77777777" w:rsidR="00937B83" w:rsidRPr="0072112A" w:rsidRDefault="00937B83" w:rsidP="00C15726">
      <w:pPr>
        <w:rPr>
          <w:rFonts w:ascii="Georgia" w:hAnsi="Georgia"/>
        </w:rPr>
      </w:pPr>
    </w:p>
    <w:p w14:paraId="1CB00B7C" w14:textId="76D993DD" w:rsidR="00003EE3" w:rsidRPr="0072112A" w:rsidRDefault="00003EE3" w:rsidP="00C15726">
      <w:pPr>
        <w:rPr>
          <w:rFonts w:ascii="Georgia" w:hAnsi="Georgia"/>
        </w:rPr>
      </w:pPr>
      <w:r w:rsidRPr="0072112A">
        <w:rPr>
          <w:rFonts w:ascii="Georgia" w:hAnsi="Georgia"/>
        </w:rPr>
        <w:t>For every one of us, we are vast on our inner sides</w:t>
      </w:r>
      <w:r w:rsidR="00937B83" w:rsidRPr="0072112A">
        <w:rPr>
          <w:rFonts w:ascii="Georgia" w:hAnsi="Georgia"/>
        </w:rPr>
        <w:t>.  We are like an iceberg, 9/10’s of us is buried under water, or, in another image, we</w:t>
      </w:r>
      <w:r w:rsidRPr="0072112A">
        <w:rPr>
          <w:rFonts w:ascii="Georgia" w:hAnsi="Georgia"/>
        </w:rPr>
        <w:t xml:space="preserve"> are built a bit like a cone</w:t>
      </w:r>
      <w:r w:rsidR="00937B83" w:rsidRPr="0072112A">
        <w:rPr>
          <w:rFonts w:ascii="Georgia" w:hAnsi="Georgia"/>
        </w:rPr>
        <w:t>.  A</w:t>
      </w:r>
      <w:r w:rsidRPr="0072112A">
        <w:rPr>
          <w:rFonts w:ascii="Georgia" w:hAnsi="Georgia"/>
        </w:rPr>
        <w:t xml:space="preserve">t our tip we are anchored into our physical plane of existence, our 3-D world, but in our depths, we go down into the very hidden networks and webworks of the Universe, our physical being is present in the earthly domain, our deepest souls, our deepest cells, are in the very depths of being, in eternity.  And we can know and live in these deepest levels of reality even here, while we are still in the Earth plane.  </w:t>
      </w:r>
    </w:p>
    <w:p w14:paraId="140A7515" w14:textId="703A5A67" w:rsidR="00BA40A7" w:rsidRPr="0072112A" w:rsidRDefault="00BA40A7" w:rsidP="00C15726">
      <w:pPr>
        <w:rPr>
          <w:rFonts w:ascii="Georgia" w:hAnsi="Georgia"/>
        </w:rPr>
      </w:pPr>
    </w:p>
    <w:p w14:paraId="09AB0EF7" w14:textId="595B2312" w:rsidR="00BA40A7" w:rsidRPr="0072112A" w:rsidRDefault="00BA40A7" w:rsidP="00C15726">
      <w:pPr>
        <w:rPr>
          <w:rFonts w:ascii="Georgia" w:hAnsi="Georgia"/>
        </w:rPr>
      </w:pPr>
      <w:r w:rsidRPr="0072112A">
        <w:rPr>
          <w:rFonts w:ascii="Georgia" w:hAnsi="Georgia"/>
        </w:rPr>
        <w:t xml:space="preserve">We are vast on our inner sides.  St. Teresa of Avila described our inner beings as “an interior castle,” made of seven rooms, our fullest connection with Spirit is in the center most room, radiating outward into the less divine and more dense realms. We can live at the surface of ourselves, or we can withdraw to our inner most center, where we can remain connected with the lord, with Spirit.  </w:t>
      </w:r>
    </w:p>
    <w:p w14:paraId="185D4C5F" w14:textId="4E47A264" w:rsidR="00172883" w:rsidRPr="0072112A" w:rsidRDefault="00172883" w:rsidP="00C15726">
      <w:pPr>
        <w:rPr>
          <w:rFonts w:ascii="Georgia" w:hAnsi="Georgia"/>
        </w:rPr>
      </w:pPr>
    </w:p>
    <w:p w14:paraId="2D2DB3EA" w14:textId="28E751CA" w:rsidR="00172883" w:rsidRPr="0072112A" w:rsidRDefault="00172883" w:rsidP="00C15726">
      <w:pPr>
        <w:rPr>
          <w:rFonts w:ascii="Georgia" w:hAnsi="Georgia"/>
        </w:rPr>
      </w:pPr>
      <w:r w:rsidRPr="0072112A">
        <w:rPr>
          <w:rFonts w:ascii="Georgia" w:hAnsi="Georgia"/>
        </w:rPr>
        <w:t>The great image of the shamans for identity is a series of concentric circles, every circle represents a certain aspect of our own truth.  What does know thy self really mean?  Is that about “I like strawberries” or this is where I went to school, the thousand and one ways in which we know breath and know our own truth.</w:t>
      </w:r>
    </w:p>
    <w:p w14:paraId="4D397BE3" w14:textId="31529493" w:rsidR="00172883" w:rsidRPr="0072112A" w:rsidRDefault="00172883" w:rsidP="00C15726">
      <w:pPr>
        <w:rPr>
          <w:rFonts w:ascii="Georgia" w:hAnsi="Georgia"/>
        </w:rPr>
      </w:pPr>
    </w:p>
    <w:p w14:paraId="481A8E77" w14:textId="07D728DE" w:rsidR="00172883" w:rsidRPr="0072112A" w:rsidRDefault="00172883" w:rsidP="00C15726">
      <w:pPr>
        <w:rPr>
          <w:rFonts w:ascii="Georgia" w:hAnsi="Georgia"/>
        </w:rPr>
      </w:pPr>
      <w:r w:rsidRPr="0072112A">
        <w:rPr>
          <w:rFonts w:ascii="Georgia" w:hAnsi="Georgia"/>
        </w:rPr>
        <w:t xml:space="preserve">In the very depths, our deepest centers, we know ourselves as connected with Spirit, and as an aspect of Spirit.  </w:t>
      </w:r>
    </w:p>
    <w:p w14:paraId="64477D33" w14:textId="259B0258" w:rsidR="00172883" w:rsidRPr="0072112A" w:rsidRDefault="00172883" w:rsidP="00C15726">
      <w:pPr>
        <w:rPr>
          <w:rFonts w:ascii="Georgia" w:hAnsi="Georgia"/>
        </w:rPr>
      </w:pPr>
    </w:p>
    <w:p w14:paraId="46B5A443" w14:textId="53B771AA" w:rsidR="00172883" w:rsidRPr="0072112A" w:rsidRDefault="00172883" w:rsidP="00C15726">
      <w:pPr>
        <w:rPr>
          <w:rFonts w:ascii="Georgia" w:hAnsi="Georgia"/>
        </w:rPr>
      </w:pPr>
      <w:r w:rsidRPr="0072112A">
        <w:rPr>
          <w:rFonts w:ascii="Georgia" w:hAnsi="Georgia"/>
        </w:rPr>
        <w:t xml:space="preserve">Freud gave us back our sex, and the unconscious.  </w:t>
      </w:r>
    </w:p>
    <w:p w14:paraId="3F907893" w14:textId="246E75DF" w:rsidR="00172883" w:rsidRPr="0072112A" w:rsidRDefault="00172883" w:rsidP="00C15726">
      <w:pPr>
        <w:rPr>
          <w:rFonts w:ascii="Georgia" w:hAnsi="Georgia"/>
        </w:rPr>
      </w:pPr>
    </w:p>
    <w:p w14:paraId="3CACB704" w14:textId="2B692DD0" w:rsidR="00172883" w:rsidRPr="0072112A" w:rsidRDefault="00172883" w:rsidP="00C15726">
      <w:pPr>
        <w:rPr>
          <w:rFonts w:ascii="Georgia" w:hAnsi="Georgia"/>
        </w:rPr>
      </w:pPr>
      <w:r w:rsidRPr="0072112A">
        <w:rPr>
          <w:rFonts w:ascii="Georgia" w:hAnsi="Georgia"/>
        </w:rPr>
        <w:t xml:space="preserve">Jung gave us all the richness of the deeper levels of the soul.  </w:t>
      </w:r>
    </w:p>
    <w:p w14:paraId="034C2574" w14:textId="1B45778F" w:rsidR="006A39FD" w:rsidRPr="0072112A" w:rsidRDefault="006A39FD" w:rsidP="00C15726">
      <w:pPr>
        <w:rPr>
          <w:rFonts w:ascii="Georgia" w:hAnsi="Georgia"/>
        </w:rPr>
      </w:pPr>
    </w:p>
    <w:p w14:paraId="782DFEA5" w14:textId="3137AF68" w:rsidR="006A39FD" w:rsidRPr="0072112A" w:rsidRDefault="006A39FD" w:rsidP="00C15726">
      <w:pPr>
        <w:rPr>
          <w:rFonts w:ascii="Georgia" w:hAnsi="Georgia"/>
        </w:rPr>
      </w:pPr>
      <w:r w:rsidRPr="0072112A">
        <w:rPr>
          <w:rFonts w:ascii="Georgia" w:hAnsi="Georgia"/>
        </w:rPr>
        <w:t xml:space="preserve">We are vast on our inner sides.  The soul is vast and difficult, dark and deep, befriended, it is the rich compost heap of our lives.  </w:t>
      </w:r>
    </w:p>
    <w:p w14:paraId="2D48FAA6" w14:textId="7EDFCF6D" w:rsidR="005E0B91" w:rsidRPr="0072112A" w:rsidRDefault="006A39FD" w:rsidP="00C15726">
      <w:pPr>
        <w:rPr>
          <w:rFonts w:ascii="Georgia" w:hAnsi="Georgia"/>
        </w:rPr>
      </w:pPr>
      <w:r w:rsidRPr="0072112A">
        <w:rPr>
          <w:rFonts w:ascii="Georgia" w:hAnsi="Georgia"/>
        </w:rPr>
        <w:lastRenderedPageBreak/>
        <w:t>Seth:  The soul is in a constant state of becoming.</w:t>
      </w:r>
    </w:p>
    <w:p w14:paraId="04139235" w14:textId="564E5030" w:rsidR="005E0B91" w:rsidRPr="0072112A" w:rsidRDefault="005E0B91" w:rsidP="00C15726">
      <w:pPr>
        <w:rPr>
          <w:rFonts w:ascii="Georgia" w:hAnsi="Georgia"/>
        </w:rPr>
      </w:pPr>
      <w:r w:rsidRPr="0072112A">
        <w:rPr>
          <w:rFonts w:ascii="Georgia" w:hAnsi="Georgia"/>
        </w:rPr>
        <w:t xml:space="preserve">The laws of life are the laws of Consciousness.  </w:t>
      </w:r>
    </w:p>
    <w:p w14:paraId="297B388B" w14:textId="7734EC55" w:rsidR="006A39FD" w:rsidRPr="0072112A" w:rsidRDefault="006A39FD" w:rsidP="00C15726">
      <w:pPr>
        <w:rPr>
          <w:rFonts w:ascii="Georgia" w:hAnsi="Georgia"/>
        </w:rPr>
      </w:pPr>
    </w:p>
    <w:p w14:paraId="445B6FCA" w14:textId="5C3E2CE7" w:rsidR="006A39FD" w:rsidRPr="0072112A" w:rsidRDefault="006A39FD" w:rsidP="00C15726">
      <w:pPr>
        <w:rPr>
          <w:rFonts w:ascii="Georgia" w:hAnsi="Georgia"/>
        </w:rPr>
      </w:pPr>
      <w:r w:rsidRPr="0072112A">
        <w:rPr>
          <w:rFonts w:ascii="Georgia" w:hAnsi="Georgia"/>
        </w:rPr>
        <w:t xml:space="preserve">And so, there are just two principles of our lives.  First, Consciousness must create, and it will turn itself inside out in order to do so.  </w:t>
      </w:r>
    </w:p>
    <w:p w14:paraId="5AF9D080" w14:textId="3CC09E42" w:rsidR="006A39FD" w:rsidRPr="0072112A" w:rsidRDefault="006A39FD" w:rsidP="00C15726">
      <w:pPr>
        <w:rPr>
          <w:rFonts w:ascii="Georgia" w:hAnsi="Georgia"/>
        </w:rPr>
      </w:pPr>
    </w:p>
    <w:p w14:paraId="44842910" w14:textId="6ECBCDB3" w:rsidR="006A39FD" w:rsidRPr="0072112A" w:rsidRDefault="006A39FD" w:rsidP="00C15726">
      <w:pPr>
        <w:rPr>
          <w:rFonts w:ascii="Georgia" w:hAnsi="Georgia"/>
        </w:rPr>
      </w:pPr>
      <w:r w:rsidRPr="0072112A">
        <w:rPr>
          <w:rFonts w:ascii="Georgia" w:hAnsi="Georgia"/>
        </w:rPr>
        <w:t>And then, the second principle:  Whatever you focus on you get, wanted or not.  This is why a generation that wants to end war will not end war, but only create more of it.  Only generation who loves peace, will put an end to war.</w:t>
      </w:r>
    </w:p>
    <w:p w14:paraId="1B9F3B26" w14:textId="46ACE2AB" w:rsidR="006A39FD" w:rsidRPr="0072112A" w:rsidRDefault="006A39FD" w:rsidP="00C15726">
      <w:pPr>
        <w:rPr>
          <w:rFonts w:ascii="Georgia" w:hAnsi="Georgia"/>
        </w:rPr>
      </w:pPr>
    </w:p>
    <w:p w14:paraId="718086FF" w14:textId="636F66BA" w:rsidR="006A39FD" w:rsidRPr="0072112A" w:rsidRDefault="006A39FD" w:rsidP="00C15726">
      <w:pPr>
        <w:rPr>
          <w:rFonts w:ascii="Georgia" w:hAnsi="Georgia"/>
        </w:rPr>
      </w:pPr>
      <w:r w:rsidRPr="0072112A">
        <w:rPr>
          <w:rFonts w:ascii="Georgia" w:hAnsi="Georgia"/>
        </w:rPr>
        <w:t>And then the third principle: Intent.  In this new Universe picture, intent works, we can use our inten</w:t>
      </w:r>
      <w:r w:rsidR="00CF656F" w:rsidRPr="0072112A">
        <w:rPr>
          <w:rFonts w:ascii="Georgia" w:hAnsi="Georgia"/>
        </w:rPr>
        <w:t>t</w:t>
      </w:r>
      <w:r w:rsidRPr="0072112A">
        <w:rPr>
          <w:rFonts w:ascii="Georgia" w:hAnsi="Georgia"/>
        </w:rPr>
        <w:t xml:space="preserve"> to modify the field around us to bring us what we want.  Jesus knew this Universe picture:  Believe you have what you want, and it shall be yours.  And </w:t>
      </w:r>
      <w:r w:rsidR="00482583" w:rsidRPr="0072112A">
        <w:rPr>
          <w:rFonts w:ascii="Georgia" w:hAnsi="Georgia"/>
        </w:rPr>
        <w:t>so,</w:t>
      </w:r>
      <w:r w:rsidRPr="0072112A">
        <w:rPr>
          <w:rFonts w:ascii="Georgia" w:hAnsi="Georgia"/>
        </w:rPr>
        <w:t xml:space="preserve"> the Goethe:  Clarify your purpose and then it is a though the whole Universe gets behind you to help realize it.  </w:t>
      </w:r>
    </w:p>
    <w:p w14:paraId="3FE4B678" w14:textId="4438E233" w:rsidR="006A39FD" w:rsidRPr="0072112A" w:rsidRDefault="006A39FD" w:rsidP="00C15726">
      <w:pPr>
        <w:rPr>
          <w:rFonts w:ascii="Georgia" w:hAnsi="Georgia"/>
        </w:rPr>
      </w:pPr>
    </w:p>
    <w:p w14:paraId="359E31BE" w14:textId="042BDD94" w:rsidR="00321425" w:rsidRPr="0072112A" w:rsidRDefault="00321425" w:rsidP="00C15726">
      <w:pPr>
        <w:rPr>
          <w:rFonts w:ascii="Georgia" w:hAnsi="Georgia"/>
        </w:rPr>
      </w:pPr>
      <w:r w:rsidRPr="0072112A">
        <w:rPr>
          <w:rFonts w:ascii="Georgia" w:hAnsi="Georgia"/>
        </w:rPr>
        <w:t>And now:  The ultimate freedom of our lives, I call it freedom of passag</w:t>
      </w:r>
      <w:r w:rsidR="005E0B91" w:rsidRPr="0072112A">
        <w:rPr>
          <w:rFonts w:ascii="Georgia" w:hAnsi="Georgia"/>
        </w:rPr>
        <w:t>e</w:t>
      </w:r>
      <w:r w:rsidRPr="0072112A">
        <w:rPr>
          <w:rFonts w:ascii="Georgia" w:hAnsi="Georgia"/>
        </w:rPr>
        <w:t xml:space="preserve">.  Human beings go by ideas, convictions and beliefs that operate in our souls all the time.  Our conditioning sets up convictions in us, about just about everything.  It seems to us that our experience of life and the world is coming to us from without.  </w:t>
      </w:r>
    </w:p>
    <w:p w14:paraId="0BAD4AC2" w14:textId="77777777" w:rsidR="00321425" w:rsidRPr="0072112A" w:rsidRDefault="00321425" w:rsidP="00C15726">
      <w:pPr>
        <w:rPr>
          <w:rFonts w:ascii="Georgia" w:hAnsi="Georgia"/>
        </w:rPr>
      </w:pPr>
    </w:p>
    <w:p w14:paraId="7081F83A" w14:textId="53C2BA6E" w:rsidR="00321425" w:rsidRPr="0072112A" w:rsidRDefault="00321425" w:rsidP="00C15726">
      <w:pPr>
        <w:rPr>
          <w:rFonts w:ascii="Georgia" w:hAnsi="Georgia"/>
        </w:rPr>
      </w:pPr>
      <w:r w:rsidRPr="0072112A">
        <w:rPr>
          <w:rFonts w:ascii="Georgia" w:hAnsi="Georgia"/>
        </w:rPr>
        <w:t>In fact, it is being created by the convictions we carry within us.  If you do not like your experience, take a good look at your beliefs, and change them.  If someone is a problem for you, take a look at your beliefs about that person, and cancel or discreate the beliefs that are driving you.  If you cannot earn money, write out your beliefs about money, and cancel the beliefs that are keeping money from you.  You might start with the overall conviction:  I have a right to be supported b</w:t>
      </w:r>
      <w:r w:rsidR="004C050A" w:rsidRPr="0072112A">
        <w:rPr>
          <w:rFonts w:ascii="Georgia" w:hAnsi="Georgia"/>
        </w:rPr>
        <w:t xml:space="preserve">y </w:t>
      </w:r>
      <w:r w:rsidRPr="0072112A">
        <w:rPr>
          <w:rFonts w:ascii="Georgia" w:hAnsi="Georgia"/>
        </w:rPr>
        <w:t xml:space="preserve">the Universe.  I have a right to bring money my way.  </w:t>
      </w:r>
    </w:p>
    <w:p w14:paraId="252CB6E3" w14:textId="77777777" w:rsidR="004C050A" w:rsidRPr="0072112A" w:rsidRDefault="004C050A" w:rsidP="00C15726">
      <w:pPr>
        <w:rPr>
          <w:rFonts w:ascii="Georgia" w:hAnsi="Georgia"/>
        </w:rPr>
      </w:pPr>
    </w:p>
    <w:p w14:paraId="7CC6EFB9" w14:textId="2CE2E9F5" w:rsidR="00321425" w:rsidRPr="0072112A" w:rsidRDefault="00F64404" w:rsidP="00C15726">
      <w:pPr>
        <w:rPr>
          <w:rFonts w:ascii="Georgia" w:hAnsi="Georgia"/>
        </w:rPr>
      </w:pPr>
      <w:r w:rsidRPr="0072112A">
        <w:rPr>
          <w:rFonts w:ascii="Georgia" w:hAnsi="Georgia"/>
        </w:rPr>
        <w:t xml:space="preserve">And </w:t>
      </w:r>
      <w:r w:rsidR="00CB19D5" w:rsidRPr="0072112A">
        <w:rPr>
          <w:rFonts w:ascii="Georgia" w:hAnsi="Georgia"/>
        </w:rPr>
        <w:t>so,</w:t>
      </w:r>
      <w:r w:rsidRPr="0072112A">
        <w:rPr>
          <w:rFonts w:ascii="Georgia" w:hAnsi="Georgia"/>
        </w:rPr>
        <w:t xml:space="preserve"> Jesus:  You shall know the truth and the truth will make you free.  </w:t>
      </w:r>
      <w:r w:rsidR="00321425" w:rsidRPr="0072112A">
        <w:rPr>
          <w:rFonts w:ascii="Georgia" w:hAnsi="Georgia"/>
        </w:rPr>
        <w:t xml:space="preserve">In short, we have a freedom in time.  The beliefs we carry from the past, are determining our experience, but we can pull up those beliefs, and change them.  We are not bound by the past, the present is the place where we can change those beliefs, to shape our lives and the world in ways we want them to change.  We are not the victims of our conditioning.  </w:t>
      </w:r>
    </w:p>
    <w:p w14:paraId="3E56D7F9" w14:textId="24A8418D" w:rsidR="0086132F" w:rsidRPr="0072112A" w:rsidRDefault="0086132F" w:rsidP="00C15726">
      <w:pPr>
        <w:rPr>
          <w:rFonts w:ascii="Georgia" w:hAnsi="Georgia"/>
        </w:rPr>
      </w:pPr>
    </w:p>
    <w:p w14:paraId="65E78CBF" w14:textId="00B223F4" w:rsidR="0086132F" w:rsidRPr="0072112A" w:rsidRDefault="00CB19D5" w:rsidP="00C15726">
      <w:pPr>
        <w:rPr>
          <w:rFonts w:ascii="Georgia" w:hAnsi="Georgia"/>
        </w:rPr>
      </w:pPr>
      <w:r w:rsidRPr="0072112A">
        <w:rPr>
          <w:rFonts w:ascii="Georgia" w:hAnsi="Georgia"/>
        </w:rPr>
        <w:t xml:space="preserve">Now, whatever has happened </w:t>
      </w:r>
      <w:r w:rsidR="0086132F" w:rsidRPr="0072112A">
        <w:rPr>
          <w:rFonts w:ascii="Georgia" w:hAnsi="Georgia"/>
        </w:rPr>
        <w:t xml:space="preserve">to our divinity?  </w:t>
      </w:r>
    </w:p>
    <w:p w14:paraId="0D8527C6" w14:textId="48538E4D" w:rsidR="0086132F" w:rsidRPr="0072112A" w:rsidRDefault="0086132F" w:rsidP="00C15726">
      <w:pPr>
        <w:rPr>
          <w:rFonts w:ascii="Georgia" w:hAnsi="Georgia"/>
        </w:rPr>
      </w:pPr>
    </w:p>
    <w:p w14:paraId="12C7779B" w14:textId="6B258427" w:rsidR="0086132F" w:rsidRPr="0072112A" w:rsidRDefault="0086132F" w:rsidP="00C15726">
      <w:pPr>
        <w:rPr>
          <w:rFonts w:ascii="Georgia" w:hAnsi="Georgia"/>
        </w:rPr>
      </w:pPr>
      <w:r w:rsidRPr="0072112A">
        <w:rPr>
          <w:rFonts w:ascii="Georgia" w:hAnsi="Georgia"/>
        </w:rPr>
        <w:t xml:space="preserve">The early scientists held that god is like a watchmaker, the Earth is the watch he made, god is not in the watch and so we were free to explore it as we like.  </w:t>
      </w:r>
    </w:p>
    <w:p w14:paraId="194BBA3E" w14:textId="77777777" w:rsidR="00BE4B6C" w:rsidRPr="0072112A" w:rsidRDefault="00BE4B6C" w:rsidP="00C15726">
      <w:pPr>
        <w:rPr>
          <w:rFonts w:ascii="Georgia" w:hAnsi="Georgia"/>
        </w:rPr>
      </w:pPr>
    </w:p>
    <w:p w14:paraId="17EE8C68" w14:textId="1683DE20" w:rsidR="0086132F" w:rsidRPr="0072112A" w:rsidRDefault="0086132F" w:rsidP="00C15726">
      <w:pPr>
        <w:rPr>
          <w:rFonts w:ascii="Georgia" w:hAnsi="Georgia"/>
        </w:rPr>
      </w:pPr>
      <w:r w:rsidRPr="0072112A">
        <w:rPr>
          <w:rFonts w:ascii="Georgia" w:hAnsi="Georgia"/>
        </w:rPr>
        <w:t xml:space="preserve">And so, this whole conviction culminating in Descartes version of mind and matter, the task of mind was the analysis of matter.  And then with further developments, human beings are animals, automata, cleverly wired machines.  </w:t>
      </w:r>
    </w:p>
    <w:p w14:paraId="5BED307D" w14:textId="356A1476" w:rsidR="0086132F" w:rsidRPr="0072112A" w:rsidRDefault="0086132F" w:rsidP="00C15726">
      <w:pPr>
        <w:rPr>
          <w:rFonts w:ascii="Georgia" w:hAnsi="Georgia"/>
        </w:rPr>
      </w:pPr>
    </w:p>
    <w:p w14:paraId="419FBFAB" w14:textId="6096FD92" w:rsidR="0086132F" w:rsidRPr="0072112A" w:rsidRDefault="0086132F" w:rsidP="00C15726">
      <w:pPr>
        <w:rPr>
          <w:rFonts w:ascii="Georgia" w:hAnsi="Georgia"/>
        </w:rPr>
      </w:pPr>
      <w:r w:rsidRPr="0072112A">
        <w:rPr>
          <w:rFonts w:ascii="Georgia" w:hAnsi="Georgia"/>
        </w:rPr>
        <w:t xml:space="preserve">And so, here is the deepest version of our own divinity, at our inner most centers, radiating outward into more immediate terms for ourselves.  </w:t>
      </w:r>
    </w:p>
    <w:p w14:paraId="1B8AA168" w14:textId="305EE4AE" w:rsidR="0086132F" w:rsidRPr="0072112A" w:rsidRDefault="0086132F" w:rsidP="00C15726">
      <w:pPr>
        <w:rPr>
          <w:rFonts w:ascii="Georgia" w:hAnsi="Georgia"/>
        </w:rPr>
      </w:pPr>
    </w:p>
    <w:p w14:paraId="67EF748A" w14:textId="10A5E5BB" w:rsidR="00937B83" w:rsidRDefault="0086132F" w:rsidP="00C15726">
      <w:pPr>
        <w:rPr>
          <w:rFonts w:ascii="Georgia" w:hAnsi="Georgia"/>
        </w:rPr>
      </w:pPr>
      <w:r w:rsidRPr="0072112A">
        <w:rPr>
          <w:rFonts w:ascii="Georgia" w:hAnsi="Georgia"/>
        </w:rPr>
        <w:lastRenderedPageBreak/>
        <w:t xml:space="preserve">And so, the greatest mystery in the whole Universe:  Subjectivity at the outmost levels of our psyches and souls, inward in our deep centers, subjectivity at our deepest immortal spiritual centers.  </w:t>
      </w:r>
    </w:p>
    <w:p w14:paraId="3A3E541E" w14:textId="77777777" w:rsidR="00644F62" w:rsidRPr="0072112A" w:rsidRDefault="00644F62" w:rsidP="00C15726">
      <w:pPr>
        <w:rPr>
          <w:rFonts w:ascii="Georgia" w:hAnsi="Georgia"/>
        </w:rPr>
      </w:pPr>
    </w:p>
    <w:p w14:paraId="29653DC7" w14:textId="261077D4" w:rsidR="00003EE3" w:rsidRPr="0072112A" w:rsidRDefault="00003EE3" w:rsidP="00C15726">
      <w:pPr>
        <w:rPr>
          <w:rFonts w:ascii="Georgia" w:hAnsi="Georgia"/>
        </w:rPr>
      </w:pPr>
      <w:r w:rsidRPr="0072112A">
        <w:rPr>
          <w:rFonts w:ascii="Georgia" w:hAnsi="Georgia"/>
        </w:rPr>
        <w:t xml:space="preserve">There are two very good sections in </w:t>
      </w:r>
      <w:r w:rsidRPr="0072112A">
        <w:rPr>
          <w:rFonts w:ascii="Georgia" w:hAnsi="Georgia"/>
          <w:i/>
          <w:iCs/>
          <w:u w:val="single"/>
        </w:rPr>
        <w:t>Seth Speaks</w:t>
      </w:r>
      <w:r w:rsidRPr="0072112A">
        <w:rPr>
          <w:rFonts w:ascii="Georgia" w:hAnsi="Georgia"/>
        </w:rPr>
        <w:t xml:space="preserve">, speaking about these deeper realities.  One is called Levels of </w:t>
      </w:r>
      <w:r w:rsidR="00644F62" w:rsidRPr="0072112A">
        <w:rPr>
          <w:rFonts w:ascii="Georgia" w:hAnsi="Georgia"/>
        </w:rPr>
        <w:t>Consciousness;</w:t>
      </w:r>
      <w:r w:rsidRPr="0072112A">
        <w:rPr>
          <w:rFonts w:ascii="Georgia" w:hAnsi="Georgia"/>
        </w:rPr>
        <w:t xml:space="preserve"> the other is called The Meaning of Religion.  </w:t>
      </w:r>
    </w:p>
    <w:p w14:paraId="5BFE14B6" w14:textId="3D6D690D" w:rsidR="00003EE3" w:rsidRPr="0072112A" w:rsidRDefault="00003EE3" w:rsidP="00C15726">
      <w:pPr>
        <w:rPr>
          <w:rFonts w:ascii="Georgia" w:hAnsi="Georgia"/>
        </w:rPr>
      </w:pPr>
    </w:p>
    <w:p w14:paraId="2963F6E2" w14:textId="3396BCD0" w:rsidR="00003EE3" w:rsidRPr="0072112A" w:rsidRDefault="00003EE3" w:rsidP="00C15726">
      <w:pPr>
        <w:rPr>
          <w:rFonts w:ascii="Georgia" w:hAnsi="Georgia"/>
        </w:rPr>
      </w:pPr>
      <w:r w:rsidRPr="0072112A">
        <w:rPr>
          <w:rFonts w:ascii="Georgia" w:hAnsi="Georgia"/>
        </w:rPr>
        <w:t xml:space="preserve">Seth is an excellent guide to many of the truths of the Consciousness Universe itself, </w:t>
      </w:r>
      <w:r w:rsidR="004619BB" w:rsidRPr="0072112A">
        <w:rPr>
          <w:rFonts w:ascii="Georgia" w:hAnsi="Georgia"/>
        </w:rPr>
        <w:t xml:space="preserve">and </w:t>
      </w:r>
      <w:r w:rsidRPr="0072112A">
        <w:rPr>
          <w:rFonts w:ascii="Georgia" w:hAnsi="Georgia"/>
        </w:rPr>
        <w:t>other aspect</w:t>
      </w:r>
      <w:r w:rsidR="004619BB" w:rsidRPr="0072112A">
        <w:rPr>
          <w:rFonts w:ascii="Georgia" w:hAnsi="Georgia"/>
        </w:rPr>
        <w:t>s</w:t>
      </w:r>
      <w:r w:rsidRPr="0072112A">
        <w:rPr>
          <w:rFonts w:ascii="Georgia" w:hAnsi="Georgia"/>
        </w:rPr>
        <w:t xml:space="preserve"> of the </w:t>
      </w:r>
      <w:r w:rsidR="00A06AA0" w:rsidRPr="0072112A">
        <w:rPr>
          <w:rFonts w:ascii="Georgia" w:hAnsi="Georgia"/>
        </w:rPr>
        <w:t>Universe</w:t>
      </w:r>
      <w:r w:rsidRPr="0072112A">
        <w:rPr>
          <w:rFonts w:ascii="Georgia" w:hAnsi="Georgia"/>
        </w:rPr>
        <w:t xml:space="preserve"> picture I am developing here, where Consciousness is the true basic term</w:t>
      </w:r>
      <w:r w:rsidR="00A06AA0" w:rsidRPr="0072112A">
        <w:rPr>
          <w:rFonts w:ascii="Georgia" w:hAnsi="Georgia"/>
        </w:rPr>
        <w:t xml:space="preserve"> and fundamental principle for the Universe itself.  </w:t>
      </w:r>
    </w:p>
    <w:p w14:paraId="79FD80CB" w14:textId="0D42ECED" w:rsidR="006B1385" w:rsidRPr="0072112A" w:rsidRDefault="006B1385" w:rsidP="00C15726">
      <w:pPr>
        <w:rPr>
          <w:rFonts w:ascii="Georgia" w:hAnsi="Georgia"/>
        </w:rPr>
      </w:pPr>
    </w:p>
    <w:p w14:paraId="5B87F944" w14:textId="6A443BD9" w:rsidR="006B1385" w:rsidRPr="0072112A" w:rsidRDefault="00C3300E" w:rsidP="004C4098">
      <w:pPr>
        <w:ind w:left="360"/>
        <w:rPr>
          <w:rFonts w:ascii="Georgia" w:hAnsi="Georgia"/>
        </w:rPr>
      </w:pPr>
      <w:r>
        <w:rPr>
          <w:rFonts w:ascii="Georgia" w:hAnsi="Georgia"/>
        </w:rPr>
        <w:t>g</w:t>
      </w:r>
      <w:r w:rsidR="007D05D4" w:rsidRPr="0072112A">
        <w:rPr>
          <w:rFonts w:ascii="Georgia" w:hAnsi="Georgia"/>
        </w:rPr>
        <w:t xml:space="preserve">. </w:t>
      </w:r>
      <w:r w:rsidR="006B1385" w:rsidRPr="0072112A">
        <w:rPr>
          <w:rFonts w:ascii="Georgia" w:hAnsi="Georgia"/>
        </w:rPr>
        <w:t xml:space="preserve">And so, this new Universe picture has a place for reincarnation, and reincarnation </w:t>
      </w:r>
      <w:r>
        <w:rPr>
          <w:rFonts w:ascii="Georgia" w:hAnsi="Georgia"/>
        </w:rPr>
        <w:t xml:space="preserve">        i</w:t>
      </w:r>
      <w:r w:rsidR="006B1385" w:rsidRPr="0072112A">
        <w:rPr>
          <w:rFonts w:ascii="Georgia" w:hAnsi="Georgia"/>
        </w:rPr>
        <w:t>n turn affords us a breathtakin</w:t>
      </w:r>
      <w:r w:rsidR="001264F2" w:rsidRPr="0072112A">
        <w:rPr>
          <w:rFonts w:ascii="Georgia" w:hAnsi="Georgia"/>
        </w:rPr>
        <w:t>g</w:t>
      </w:r>
      <w:r w:rsidR="006B1385" w:rsidRPr="0072112A">
        <w:rPr>
          <w:rFonts w:ascii="Georgia" w:hAnsi="Georgia"/>
        </w:rPr>
        <w:t xml:space="preserve"> glimpse into the deepest mysteries of the Universe.  </w:t>
      </w:r>
    </w:p>
    <w:p w14:paraId="5555677F" w14:textId="48705106" w:rsidR="007D05D4" w:rsidRPr="0072112A" w:rsidRDefault="007D05D4" w:rsidP="00C15726">
      <w:pPr>
        <w:rPr>
          <w:rFonts w:ascii="Georgia" w:hAnsi="Georgia"/>
        </w:rPr>
      </w:pPr>
    </w:p>
    <w:p w14:paraId="446BE58A" w14:textId="0FD2F651" w:rsidR="002E30E9" w:rsidRPr="00C3300E" w:rsidRDefault="007D05D4" w:rsidP="00C3300E">
      <w:pPr>
        <w:pStyle w:val="ListParagraph"/>
        <w:numPr>
          <w:ilvl w:val="0"/>
          <w:numId w:val="16"/>
        </w:numPr>
        <w:rPr>
          <w:rFonts w:ascii="Georgia" w:hAnsi="Georgia"/>
        </w:rPr>
      </w:pPr>
      <w:r w:rsidRPr="00C3300E">
        <w:rPr>
          <w:rFonts w:ascii="Georgia" w:hAnsi="Georgia"/>
        </w:rPr>
        <w:t>And so, Consciousness itself.  Consciousness is not something tucked away inside</w:t>
      </w:r>
      <w:r w:rsidR="00C3300E">
        <w:rPr>
          <w:rFonts w:ascii="Georgia" w:hAnsi="Georgia"/>
        </w:rPr>
        <w:t xml:space="preserve"> </w:t>
      </w:r>
      <w:r w:rsidRPr="00C3300E">
        <w:rPr>
          <w:rFonts w:ascii="Georgia" w:hAnsi="Georgia"/>
        </w:rPr>
        <w:t>our brains, but it is the whole of us, every cell in our body has Consciousness.</w:t>
      </w:r>
    </w:p>
    <w:p w14:paraId="313638F0" w14:textId="77777777" w:rsidR="004C4098" w:rsidRPr="0072112A" w:rsidRDefault="004C4098" w:rsidP="004C4098">
      <w:pPr>
        <w:pStyle w:val="ListParagraph"/>
        <w:rPr>
          <w:rFonts w:ascii="Georgia" w:hAnsi="Georgia"/>
        </w:rPr>
      </w:pPr>
    </w:p>
    <w:p w14:paraId="5DA6ED64" w14:textId="5AAC9F54" w:rsidR="007D05D4" w:rsidRPr="0072112A" w:rsidRDefault="007D05D4" w:rsidP="007D05D4">
      <w:pPr>
        <w:rPr>
          <w:rFonts w:ascii="Georgia" w:hAnsi="Georgia"/>
        </w:rPr>
      </w:pPr>
      <w:r w:rsidRPr="0072112A">
        <w:rPr>
          <w:rFonts w:ascii="Georgia" w:hAnsi="Georgia"/>
        </w:rPr>
        <w:t>And Consciousness precedes birth and follows death and guides the formation of our neuro system itself.</w:t>
      </w:r>
    </w:p>
    <w:p w14:paraId="2DFFF62A" w14:textId="77777777" w:rsidR="007D05D4" w:rsidRPr="0072112A" w:rsidRDefault="007D05D4" w:rsidP="007D05D4">
      <w:pPr>
        <w:rPr>
          <w:rFonts w:ascii="Georgia" w:hAnsi="Georgia"/>
        </w:rPr>
      </w:pPr>
    </w:p>
    <w:p w14:paraId="2D70CD37" w14:textId="059A66BB" w:rsidR="007D05D4" w:rsidRPr="0072112A" w:rsidRDefault="007D05D4" w:rsidP="007D05D4">
      <w:pPr>
        <w:pStyle w:val="ListParagraph"/>
        <w:numPr>
          <w:ilvl w:val="0"/>
          <w:numId w:val="9"/>
        </w:numPr>
        <w:rPr>
          <w:rFonts w:ascii="Georgia" w:hAnsi="Georgia"/>
        </w:rPr>
      </w:pPr>
      <w:r w:rsidRPr="0072112A">
        <w:rPr>
          <w:rFonts w:ascii="Georgia" w:hAnsi="Georgia"/>
        </w:rPr>
        <w:t xml:space="preserve">And so, a new picture of evolution.  On the going model humans come at the end of evolution, Consciousness appears then only in ourselves and some of the higher animals when matter attains “a certain state of complexity.”  It is produced by the neurons in the brain, but it is nothing real in itself, it is the neurons that are doing the work.  </w:t>
      </w:r>
    </w:p>
    <w:p w14:paraId="0F63D2BA" w14:textId="0BA792B7" w:rsidR="007D05D4" w:rsidRPr="0072112A" w:rsidRDefault="007D05D4" w:rsidP="007D05D4">
      <w:pPr>
        <w:rPr>
          <w:rFonts w:ascii="Georgia" w:hAnsi="Georgia"/>
        </w:rPr>
      </w:pPr>
    </w:p>
    <w:p w14:paraId="36B43F9D" w14:textId="02EB58A1" w:rsidR="007D05D4" w:rsidRPr="0072112A" w:rsidRDefault="007D05D4" w:rsidP="007D05D4">
      <w:pPr>
        <w:rPr>
          <w:rFonts w:ascii="Georgia" w:hAnsi="Georgia"/>
        </w:rPr>
      </w:pPr>
      <w:r w:rsidRPr="0072112A">
        <w:rPr>
          <w:rFonts w:ascii="Georgia" w:hAnsi="Georgia"/>
        </w:rPr>
        <w:t>As William James summed up this position, not his, Consciousness is to the brain as a shadow beside a runner, it runs beside him but never influences his stride.</w:t>
      </w:r>
    </w:p>
    <w:p w14:paraId="19B3B7A9" w14:textId="1E999774" w:rsidR="00FE5480" w:rsidRPr="0072112A" w:rsidRDefault="00FE5480" w:rsidP="007D05D4">
      <w:pPr>
        <w:rPr>
          <w:rFonts w:ascii="Georgia" w:hAnsi="Georgia"/>
        </w:rPr>
      </w:pPr>
    </w:p>
    <w:p w14:paraId="05540B72" w14:textId="6B702E5D" w:rsidR="00FE5480" w:rsidRPr="0072112A" w:rsidRDefault="00FE5480" w:rsidP="007D05D4">
      <w:pPr>
        <w:rPr>
          <w:rFonts w:ascii="Georgia" w:hAnsi="Georgia"/>
        </w:rPr>
      </w:pPr>
      <w:r w:rsidRPr="0072112A">
        <w:rPr>
          <w:rFonts w:ascii="Georgia" w:hAnsi="Georgia"/>
        </w:rPr>
        <w:t xml:space="preserve">And now, the truth of Consciousness implies a different view of evolution.  Evolution makes us continuous with everyone else.  And so, by an “evolutionary extension backward and a reduction upwards,” Consciousness would not be in us if it were not in everything else as well.  </w:t>
      </w:r>
    </w:p>
    <w:p w14:paraId="49AF8CD0" w14:textId="6EB9D81C" w:rsidR="00FE5480" w:rsidRPr="0072112A" w:rsidRDefault="00FE5480" w:rsidP="007D05D4">
      <w:pPr>
        <w:rPr>
          <w:rFonts w:ascii="Georgia" w:hAnsi="Georgia"/>
        </w:rPr>
      </w:pPr>
    </w:p>
    <w:p w14:paraId="6AA48E20" w14:textId="6F6174FD" w:rsidR="00FE5480" w:rsidRPr="0072112A" w:rsidRDefault="00FE5480" w:rsidP="007D05D4">
      <w:pPr>
        <w:rPr>
          <w:rFonts w:ascii="Georgia" w:hAnsi="Georgia"/>
        </w:rPr>
      </w:pPr>
      <w:r w:rsidRPr="0072112A">
        <w:rPr>
          <w:rFonts w:ascii="Georgia" w:hAnsi="Georgia"/>
        </w:rPr>
        <w:t xml:space="preserve">And so, Consciousness is there right from the Beginning.  </w:t>
      </w:r>
    </w:p>
    <w:p w14:paraId="08D20D11" w14:textId="7D4C0217" w:rsidR="00FE5480" w:rsidRPr="0072112A" w:rsidRDefault="00FE5480" w:rsidP="007D05D4">
      <w:pPr>
        <w:rPr>
          <w:rFonts w:ascii="Georgia" w:hAnsi="Georgia"/>
        </w:rPr>
      </w:pPr>
    </w:p>
    <w:p w14:paraId="67F9200B" w14:textId="1F5159D9" w:rsidR="00FE5480" w:rsidRPr="0072112A" w:rsidRDefault="00FE5480" w:rsidP="007D05D4">
      <w:pPr>
        <w:rPr>
          <w:rFonts w:ascii="Georgia" w:hAnsi="Georgia"/>
        </w:rPr>
      </w:pPr>
      <w:r w:rsidRPr="0072112A">
        <w:rPr>
          <w:rFonts w:ascii="Georgia" w:hAnsi="Georgia"/>
        </w:rPr>
        <w:t xml:space="preserve">And human beings are not “the only animal with Consciousness,” but the only place in the Universe where we can actually see the inner side, as in our own selves.  And I propose that we are not simply “an embarrassing glitch in the materialist version of things” but we are the very key to the deeper mysteries of the Universe itself.  </w:t>
      </w:r>
    </w:p>
    <w:p w14:paraId="0EF09FF8" w14:textId="4035A12B" w:rsidR="00FE5480" w:rsidRPr="0072112A" w:rsidRDefault="00FE5480" w:rsidP="007D05D4">
      <w:pPr>
        <w:rPr>
          <w:rFonts w:ascii="Georgia" w:hAnsi="Georgia"/>
        </w:rPr>
      </w:pPr>
    </w:p>
    <w:p w14:paraId="6474D1AD" w14:textId="59A3F317" w:rsidR="00FE5480" w:rsidRPr="0072112A" w:rsidRDefault="00FE5480" w:rsidP="00FE5480">
      <w:pPr>
        <w:pStyle w:val="ListParagraph"/>
        <w:numPr>
          <w:ilvl w:val="0"/>
          <w:numId w:val="9"/>
        </w:numPr>
        <w:rPr>
          <w:rFonts w:ascii="Georgia" w:hAnsi="Georgia"/>
        </w:rPr>
      </w:pPr>
      <w:r w:rsidRPr="0072112A">
        <w:rPr>
          <w:rFonts w:ascii="Georgia" w:hAnsi="Georgia"/>
        </w:rPr>
        <w:t xml:space="preserve">And so, reincarnation give us a breathtaking glimpse of the true causalities in the physical Universe that lie beneath the domain of Appearances.  </w:t>
      </w:r>
    </w:p>
    <w:p w14:paraId="01B19BAA" w14:textId="376A07D5" w:rsidR="00FE5480" w:rsidRPr="0072112A" w:rsidRDefault="00FE5480" w:rsidP="00FE5480">
      <w:pPr>
        <w:rPr>
          <w:rFonts w:ascii="Georgia" w:hAnsi="Georgia"/>
        </w:rPr>
      </w:pPr>
    </w:p>
    <w:p w14:paraId="305B13B4" w14:textId="042DC9C9" w:rsidR="00CF656F" w:rsidRPr="0072112A" w:rsidRDefault="00FE5480" w:rsidP="00FE5480">
      <w:pPr>
        <w:rPr>
          <w:rFonts w:ascii="Georgia" w:hAnsi="Georgia"/>
        </w:rPr>
      </w:pPr>
      <w:r w:rsidRPr="0072112A">
        <w:rPr>
          <w:rFonts w:ascii="Georgia" w:hAnsi="Georgia"/>
        </w:rPr>
        <w:t>We come here with reasons for being here.  And so, inten</w:t>
      </w:r>
      <w:r w:rsidR="00CF656F" w:rsidRPr="0072112A">
        <w:rPr>
          <w:rFonts w:ascii="Georgia" w:hAnsi="Georgia"/>
        </w:rPr>
        <w:t>t</w:t>
      </w:r>
      <w:r w:rsidRPr="0072112A">
        <w:rPr>
          <w:rFonts w:ascii="Georgia" w:hAnsi="Georgia"/>
        </w:rPr>
        <w:t xml:space="preserve"> plan and purpose what Aristotle called final causality is everywhere.  Such causalities are not even terms in most of modern science. </w:t>
      </w:r>
    </w:p>
    <w:p w14:paraId="3F1B4CA3" w14:textId="0F8520B4" w:rsidR="00CF656F" w:rsidRPr="0072112A" w:rsidRDefault="00CF656F" w:rsidP="00FE5480">
      <w:pPr>
        <w:rPr>
          <w:rFonts w:ascii="Georgia" w:hAnsi="Georgia"/>
        </w:rPr>
      </w:pPr>
      <w:r w:rsidRPr="0072112A">
        <w:rPr>
          <w:rFonts w:ascii="Georgia" w:hAnsi="Georgia"/>
        </w:rPr>
        <w:lastRenderedPageBreak/>
        <w:t xml:space="preserve">We come here with life purposes, and it is our life purpose that determines everything else about us, our sex, our body, </w:t>
      </w:r>
      <w:r w:rsidR="00566E56" w:rsidRPr="0072112A">
        <w:rPr>
          <w:rFonts w:ascii="Georgia" w:hAnsi="Georgia"/>
        </w:rPr>
        <w:t xml:space="preserve">our time of reappearance, other people we will meet and when, and with it, our distinctive social role.  Modern science at this point has no place whatsoever for this form of causality.  </w:t>
      </w:r>
    </w:p>
    <w:p w14:paraId="1DB7A21C" w14:textId="28D2C3D8" w:rsidR="00FE5480" w:rsidRPr="0072112A" w:rsidRDefault="00FE5480" w:rsidP="00FE5480">
      <w:pPr>
        <w:rPr>
          <w:rFonts w:ascii="Georgia" w:hAnsi="Georgia"/>
        </w:rPr>
      </w:pPr>
    </w:p>
    <w:p w14:paraId="38B00DBC" w14:textId="27FC2CA7" w:rsidR="00FE5480" w:rsidRPr="0072112A" w:rsidRDefault="00FE5480" w:rsidP="00FE5480">
      <w:pPr>
        <w:rPr>
          <w:rFonts w:ascii="Georgia" w:hAnsi="Georgia"/>
        </w:rPr>
      </w:pPr>
      <w:r w:rsidRPr="0072112A">
        <w:rPr>
          <w:rFonts w:ascii="Georgia" w:hAnsi="Georgia"/>
        </w:rPr>
        <w:t xml:space="preserve">In this new Universe picture, ideas are a causality, we know them in ourselves, somehow, they are embedded in everything else as well.  </w:t>
      </w:r>
    </w:p>
    <w:p w14:paraId="67A2DA72" w14:textId="6DA331A9" w:rsidR="00FE5480" w:rsidRPr="0072112A" w:rsidRDefault="00FE5480" w:rsidP="00FE5480">
      <w:pPr>
        <w:rPr>
          <w:rFonts w:ascii="Georgia" w:hAnsi="Georgia"/>
        </w:rPr>
      </w:pPr>
    </w:p>
    <w:p w14:paraId="75000F59" w14:textId="77777777" w:rsidR="0013124B" w:rsidRPr="0072112A" w:rsidRDefault="00FE5480" w:rsidP="00FE5480">
      <w:pPr>
        <w:rPr>
          <w:rFonts w:ascii="Georgia" w:hAnsi="Georgia"/>
        </w:rPr>
      </w:pPr>
      <w:r w:rsidRPr="0072112A">
        <w:rPr>
          <w:rFonts w:ascii="Georgia" w:hAnsi="Georgia"/>
        </w:rPr>
        <w:t>Love is also a causality in this Universe.</w:t>
      </w:r>
      <w:r w:rsidR="0013124B" w:rsidRPr="0072112A">
        <w:rPr>
          <w:rFonts w:ascii="Georgia" w:hAnsi="Georgia"/>
        </w:rPr>
        <w:t xml:space="preserve">  </w:t>
      </w:r>
    </w:p>
    <w:p w14:paraId="72484489" w14:textId="77777777" w:rsidR="0013124B" w:rsidRPr="0072112A" w:rsidRDefault="0013124B" w:rsidP="00FE5480">
      <w:pPr>
        <w:rPr>
          <w:rFonts w:ascii="Georgia" w:hAnsi="Georgia"/>
        </w:rPr>
      </w:pPr>
    </w:p>
    <w:p w14:paraId="28B50FF7" w14:textId="029FD0A0" w:rsidR="00FE5480" w:rsidRPr="0072112A" w:rsidRDefault="0013124B" w:rsidP="00FE5480">
      <w:pPr>
        <w:rPr>
          <w:rFonts w:ascii="Georgia" w:hAnsi="Georgia"/>
        </w:rPr>
      </w:pPr>
      <w:r w:rsidRPr="0072112A">
        <w:rPr>
          <w:rFonts w:ascii="Georgia" w:hAnsi="Georgia"/>
          <w:u w:val="single"/>
        </w:rPr>
        <w:t>As is subjectivity</w:t>
      </w:r>
      <w:r w:rsidRPr="0072112A">
        <w:rPr>
          <w:rFonts w:ascii="Georgia" w:hAnsi="Georgia"/>
        </w:rPr>
        <w:t xml:space="preserve">.  Subjectivity is the greatest mystery in the whole Universe, bedrock in the chain of causalities, known only in ourselves through direct experience of our inner being.  Subjectivity is the ultimate reality in this new Universe picture, that is based on </w:t>
      </w:r>
      <w:r w:rsidRPr="0072112A">
        <w:rPr>
          <w:rFonts w:ascii="Georgia" w:hAnsi="Georgia"/>
          <w:u w:val="single"/>
        </w:rPr>
        <w:t>selves</w:t>
      </w:r>
      <w:r w:rsidRPr="0072112A">
        <w:rPr>
          <w:rFonts w:ascii="Georgia" w:hAnsi="Georgia"/>
        </w:rPr>
        <w:t xml:space="preserve"> </w:t>
      </w:r>
      <w:r w:rsidR="00DA3DEB" w:rsidRPr="0072112A">
        <w:rPr>
          <w:rFonts w:ascii="Georgia" w:hAnsi="Georgia"/>
        </w:rPr>
        <w:t>and not things.  Our own subjectivity is organized and focused through a “I,” a sense of self, something like it in everything else as well, every other being also dear to itself, with its own sense of identity.</w:t>
      </w:r>
    </w:p>
    <w:p w14:paraId="48132D1E" w14:textId="22B6AB13" w:rsidR="00DA3DEB" w:rsidRPr="0072112A" w:rsidRDefault="00DA3DEB" w:rsidP="00FE5480">
      <w:pPr>
        <w:rPr>
          <w:rFonts w:ascii="Georgia" w:hAnsi="Georgia"/>
        </w:rPr>
      </w:pPr>
    </w:p>
    <w:p w14:paraId="54CDB3D8" w14:textId="7C6675BB" w:rsidR="00DA3DEB" w:rsidRPr="0072112A" w:rsidRDefault="00DA3DEB" w:rsidP="00FE5480">
      <w:pPr>
        <w:rPr>
          <w:rFonts w:ascii="Georgia" w:hAnsi="Georgia"/>
        </w:rPr>
      </w:pPr>
      <w:r w:rsidRPr="0072112A">
        <w:rPr>
          <w:rFonts w:ascii="Georgia" w:hAnsi="Georgia"/>
        </w:rPr>
        <w:t xml:space="preserve">And with selves come other causalities not in present day physics:  Self-development, self-expression, self-fulfillment.  </w:t>
      </w:r>
    </w:p>
    <w:p w14:paraId="7272F016" w14:textId="0FA2E8AC" w:rsidR="003F6571" w:rsidRPr="0072112A" w:rsidRDefault="003F6571" w:rsidP="00FE5480">
      <w:pPr>
        <w:rPr>
          <w:rFonts w:ascii="Georgia" w:hAnsi="Georgia"/>
        </w:rPr>
      </w:pPr>
    </w:p>
    <w:p w14:paraId="77C4D9DC" w14:textId="227AD603" w:rsidR="003F6571" w:rsidRPr="0072112A" w:rsidRDefault="003F6571" w:rsidP="00FE5480">
      <w:pPr>
        <w:rPr>
          <w:rFonts w:ascii="Georgia" w:hAnsi="Georgia"/>
        </w:rPr>
      </w:pPr>
      <w:r w:rsidRPr="0072112A">
        <w:rPr>
          <w:rFonts w:ascii="Georgia" w:hAnsi="Georgia"/>
        </w:rPr>
        <w:t xml:space="preserve">Many people these days define Consciousness as “awareness.”  Such is only possible on this new Universe picture, already determining the discussion at the deepest levels.  </w:t>
      </w:r>
    </w:p>
    <w:p w14:paraId="5D70E490" w14:textId="4EFD6059" w:rsidR="003F6571" w:rsidRPr="0072112A" w:rsidRDefault="003F6571" w:rsidP="00FE5480">
      <w:pPr>
        <w:rPr>
          <w:rFonts w:ascii="Georgia" w:hAnsi="Georgia"/>
        </w:rPr>
      </w:pPr>
    </w:p>
    <w:p w14:paraId="69660FB8" w14:textId="0D7948BD" w:rsidR="003F6571" w:rsidRPr="0072112A" w:rsidRDefault="003F6571" w:rsidP="00FE5480">
      <w:pPr>
        <w:rPr>
          <w:rFonts w:ascii="Georgia" w:hAnsi="Georgia"/>
        </w:rPr>
      </w:pPr>
      <w:r w:rsidRPr="0072112A">
        <w:rPr>
          <w:rFonts w:ascii="Georgia" w:hAnsi="Georgia"/>
        </w:rPr>
        <w:t xml:space="preserve">And so, what does this mean for our explanatory principles?  On the present model, the materialist model, everything that takes place is an expression of the properties of matter, to be explained by reduction to physics and chemistry, and then, elementary material particles. </w:t>
      </w:r>
    </w:p>
    <w:p w14:paraId="00E83FC0" w14:textId="68E247FE" w:rsidR="003F6571" w:rsidRPr="0072112A" w:rsidRDefault="003F6571" w:rsidP="00FE5480">
      <w:pPr>
        <w:rPr>
          <w:rFonts w:ascii="Georgia" w:hAnsi="Georgia"/>
        </w:rPr>
      </w:pPr>
    </w:p>
    <w:p w14:paraId="266E894E" w14:textId="2B40392D" w:rsidR="003F6571" w:rsidRDefault="003F6571" w:rsidP="00FE5480">
      <w:pPr>
        <w:rPr>
          <w:rFonts w:ascii="Georgia" w:hAnsi="Georgia"/>
        </w:rPr>
      </w:pPr>
      <w:r w:rsidRPr="0072112A">
        <w:rPr>
          <w:rFonts w:ascii="Georgia" w:hAnsi="Georgia"/>
        </w:rPr>
        <w:t xml:space="preserve">Here is a much larger view of causality, that ultimately puts to flight our ideas of reduction.  </w:t>
      </w:r>
    </w:p>
    <w:p w14:paraId="59DE2C38" w14:textId="3B533503" w:rsidR="00C3300E" w:rsidRPr="0072112A" w:rsidRDefault="00C3300E" w:rsidP="00FE5480">
      <w:pPr>
        <w:rPr>
          <w:rFonts w:ascii="Georgia" w:hAnsi="Georgia"/>
        </w:rPr>
      </w:pPr>
      <w:r>
        <w:rPr>
          <w:rFonts w:ascii="Georgia" w:hAnsi="Georgia"/>
        </w:rPr>
        <w:t xml:space="preserve"> </w:t>
      </w:r>
    </w:p>
    <w:p w14:paraId="71DD97BF" w14:textId="77777777" w:rsidR="001274D0" w:rsidRPr="0072112A" w:rsidRDefault="003F6571" w:rsidP="00FE5480">
      <w:pPr>
        <w:rPr>
          <w:rFonts w:ascii="Georgia" w:hAnsi="Georgia"/>
        </w:rPr>
      </w:pPr>
      <w:r w:rsidRPr="0072112A">
        <w:rPr>
          <w:rFonts w:ascii="Georgia" w:hAnsi="Georgia"/>
        </w:rPr>
        <w:t xml:space="preserve">At every level, Consciousness is interacting with Consciousness, through subjectivity throughout.  </w:t>
      </w:r>
      <w:r w:rsidR="00CF5A31" w:rsidRPr="0072112A">
        <w:rPr>
          <w:rFonts w:ascii="Georgia" w:hAnsi="Georgia"/>
        </w:rPr>
        <w:t xml:space="preserve">And the materialist view of things is a limited partial view in a greater version of truth.  The weighable and measurable aspect of reality, foundation for virtually the whole of science itself, </w:t>
      </w:r>
      <w:r w:rsidR="001274D0" w:rsidRPr="0072112A">
        <w:rPr>
          <w:rFonts w:ascii="Georgia" w:hAnsi="Georgia"/>
        </w:rPr>
        <w:t xml:space="preserve">is the most surface and superficial aspect of reality.  </w:t>
      </w:r>
    </w:p>
    <w:p w14:paraId="4C6771C4" w14:textId="77777777" w:rsidR="001274D0" w:rsidRPr="0072112A" w:rsidRDefault="001274D0" w:rsidP="00FE5480">
      <w:pPr>
        <w:rPr>
          <w:rFonts w:ascii="Georgia" w:hAnsi="Georgia"/>
        </w:rPr>
      </w:pPr>
    </w:p>
    <w:p w14:paraId="32864FCE" w14:textId="68EA40E1" w:rsidR="001274D0" w:rsidRPr="0072112A" w:rsidRDefault="001274D0" w:rsidP="00FE5480">
      <w:pPr>
        <w:rPr>
          <w:rFonts w:ascii="Georgia" w:hAnsi="Georgia"/>
        </w:rPr>
      </w:pPr>
      <w:r w:rsidRPr="0072112A">
        <w:rPr>
          <w:rFonts w:ascii="Georgia" w:hAnsi="Georgia"/>
        </w:rPr>
        <w:t xml:space="preserve">Everything else is built like we are, we have a physical aspect, and we have a Consciousness spiritual aspect, that is in fact, primary.  And the version of materialist science that is false, is based on mistaking the appearances for the real, for every being, its Consciousness inner side.  </w:t>
      </w:r>
    </w:p>
    <w:p w14:paraId="7DC7F876" w14:textId="7B93C950" w:rsidR="001274D0" w:rsidRPr="0072112A" w:rsidRDefault="001274D0" w:rsidP="00FE5480">
      <w:pPr>
        <w:rPr>
          <w:rFonts w:ascii="Georgia" w:hAnsi="Georgia"/>
        </w:rPr>
      </w:pPr>
    </w:p>
    <w:p w14:paraId="6F9F0B67" w14:textId="77297845" w:rsidR="001274D0" w:rsidRPr="0072112A" w:rsidRDefault="001274D0" w:rsidP="00FE5480">
      <w:pPr>
        <w:rPr>
          <w:rFonts w:ascii="Georgia" w:hAnsi="Georgia"/>
        </w:rPr>
      </w:pPr>
      <w:r w:rsidRPr="0072112A">
        <w:rPr>
          <w:rFonts w:ascii="Georgia" w:hAnsi="Georgia"/>
        </w:rPr>
        <w:t xml:space="preserve">And so, this new Universe picture has a place for different versions of knowing, and of intelligibility.  Consciousness to Consciousness, soul to soul, Spirit to Spirit.  This is a greatly extended version of the Universe, the views of Freud Jung and virtually everyone, are really a partial knowing being made into the whole knowing, a partial truth in a greater truth about reality itself.  </w:t>
      </w:r>
    </w:p>
    <w:p w14:paraId="0CF7F5DE" w14:textId="1F9FF06F" w:rsidR="001274D0" w:rsidRPr="0072112A" w:rsidRDefault="001274D0" w:rsidP="00FE5480">
      <w:pPr>
        <w:rPr>
          <w:rFonts w:ascii="Georgia" w:hAnsi="Georgia"/>
        </w:rPr>
      </w:pPr>
    </w:p>
    <w:p w14:paraId="582E7C81" w14:textId="24E4EFBC" w:rsidR="00C11525" w:rsidRDefault="001274D0" w:rsidP="00E24EC5">
      <w:pPr>
        <w:pStyle w:val="ListParagraph"/>
        <w:numPr>
          <w:ilvl w:val="0"/>
          <w:numId w:val="9"/>
        </w:numPr>
        <w:rPr>
          <w:rFonts w:ascii="Georgia" w:hAnsi="Georgia"/>
        </w:rPr>
      </w:pPr>
      <w:r w:rsidRPr="0072112A">
        <w:rPr>
          <w:rFonts w:ascii="Georgia" w:hAnsi="Georgia"/>
        </w:rPr>
        <w:lastRenderedPageBreak/>
        <w:t xml:space="preserve">Consciousness extends our view of evolution.  It also extends our understanding of the physical world around us, of nature itself.  </w:t>
      </w:r>
    </w:p>
    <w:p w14:paraId="603ABFEE" w14:textId="77777777" w:rsidR="00644F62" w:rsidRPr="009C6FE6" w:rsidRDefault="00644F62" w:rsidP="00644F62">
      <w:pPr>
        <w:pStyle w:val="ListParagraph"/>
        <w:ind w:left="630"/>
        <w:rPr>
          <w:rFonts w:ascii="Georgia" w:hAnsi="Georgia"/>
        </w:rPr>
      </w:pPr>
    </w:p>
    <w:p w14:paraId="0E426434" w14:textId="4F51EEDA" w:rsidR="001274D0" w:rsidRPr="0072112A" w:rsidRDefault="001274D0" w:rsidP="001274D0">
      <w:pPr>
        <w:rPr>
          <w:rFonts w:ascii="Georgia" w:hAnsi="Georgia"/>
        </w:rPr>
      </w:pPr>
      <w:r w:rsidRPr="0072112A">
        <w:rPr>
          <w:rFonts w:ascii="Georgia" w:hAnsi="Georgia"/>
        </w:rPr>
        <w:t xml:space="preserve">After many years in cities and academia, I now live in the high desert country of </w:t>
      </w:r>
      <w:r w:rsidR="00E83A74" w:rsidRPr="0072112A">
        <w:rPr>
          <w:rFonts w:ascii="Georgia" w:hAnsi="Georgia"/>
        </w:rPr>
        <w:t xml:space="preserve">Northern </w:t>
      </w:r>
      <w:r w:rsidRPr="0072112A">
        <w:rPr>
          <w:rFonts w:ascii="Georgia" w:hAnsi="Georgia"/>
        </w:rPr>
        <w:t>New Mexico.  I walk out of my door every day into a grove of ancient trees, the kind that uphold and maintain the Biosphere itself. Beyond our meadows of tall grasses, a lowline of hills to the East above which lies the sun and the full moon.</w:t>
      </w:r>
    </w:p>
    <w:p w14:paraId="40201117" w14:textId="293C7A2C" w:rsidR="001274D0" w:rsidRPr="0072112A" w:rsidRDefault="001274D0" w:rsidP="001274D0">
      <w:pPr>
        <w:rPr>
          <w:rFonts w:ascii="Georgia" w:hAnsi="Georgia"/>
        </w:rPr>
      </w:pPr>
    </w:p>
    <w:p w14:paraId="1027A328" w14:textId="5149DBB3" w:rsidR="001274D0" w:rsidRPr="0072112A" w:rsidRDefault="003A5017" w:rsidP="001274D0">
      <w:pPr>
        <w:rPr>
          <w:rFonts w:ascii="Georgia" w:hAnsi="Georgia"/>
        </w:rPr>
      </w:pPr>
      <w:r w:rsidRPr="0072112A">
        <w:rPr>
          <w:rFonts w:ascii="Georgia" w:hAnsi="Georgia"/>
        </w:rPr>
        <w:t xml:space="preserve">I have become more and more aware over the years, that all of these living beings have Consciousness, a bright soul giving nourishing form of Consciousness, and whatever I am experiencing in my inner world, especially the dark stuff everywhere these days, when I walk out among them all, my own inner being, my own Consciousness, is transformed into something much clearer </w:t>
      </w:r>
      <w:r w:rsidR="006C35B6" w:rsidRPr="0072112A">
        <w:rPr>
          <w:rFonts w:ascii="Georgia" w:hAnsi="Georgia"/>
        </w:rPr>
        <w:t>healthier and more open</w:t>
      </w:r>
      <w:r w:rsidRPr="0072112A">
        <w:rPr>
          <w:rFonts w:ascii="Georgia" w:hAnsi="Georgia"/>
        </w:rPr>
        <w:t xml:space="preserve"> than I had before.</w:t>
      </w:r>
    </w:p>
    <w:p w14:paraId="62DF84FF" w14:textId="33FE0B98" w:rsidR="003A5017" w:rsidRPr="0072112A" w:rsidRDefault="003A5017" w:rsidP="001274D0">
      <w:pPr>
        <w:rPr>
          <w:rFonts w:ascii="Georgia" w:hAnsi="Georgia"/>
        </w:rPr>
      </w:pPr>
    </w:p>
    <w:p w14:paraId="340FA1B5" w14:textId="752BA9F7" w:rsidR="003A5017" w:rsidRPr="0072112A" w:rsidRDefault="003A5017" w:rsidP="001274D0">
      <w:pPr>
        <w:rPr>
          <w:rFonts w:ascii="Georgia" w:hAnsi="Georgia"/>
        </w:rPr>
      </w:pPr>
      <w:r w:rsidRPr="0072112A">
        <w:rPr>
          <w:rFonts w:ascii="Georgia" w:hAnsi="Georgia"/>
        </w:rPr>
        <w:t xml:space="preserve">Their Consciousness, that I pick up as fields of Consciousness, </w:t>
      </w:r>
      <w:r w:rsidR="006C35B6" w:rsidRPr="0072112A">
        <w:rPr>
          <w:rFonts w:ascii="Georgia" w:hAnsi="Georgia"/>
        </w:rPr>
        <w:t xml:space="preserve">clarifies my own.  </w:t>
      </w:r>
    </w:p>
    <w:p w14:paraId="272459B9" w14:textId="3892E4C0" w:rsidR="006C35B6" w:rsidRPr="0072112A" w:rsidRDefault="006C35B6" w:rsidP="001274D0">
      <w:pPr>
        <w:rPr>
          <w:rFonts w:ascii="Georgia" w:hAnsi="Georgia"/>
        </w:rPr>
      </w:pPr>
    </w:p>
    <w:p w14:paraId="765E6BB8" w14:textId="6F98D7FE" w:rsidR="006C35B6" w:rsidRPr="0072112A" w:rsidRDefault="006C35B6" w:rsidP="001274D0">
      <w:pPr>
        <w:rPr>
          <w:rFonts w:ascii="Georgia" w:hAnsi="Georgia"/>
        </w:rPr>
      </w:pPr>
      <w:r w:rsidRPr="0072112A">
        <w:rPr>
          <w:rFonts w:ascii="Georgia" w:hAnsi="Georgia"/>
        </w:rPr>
        <w:t xml:space="preserve">And so, I experience nature as intersecting fields of Consciousness, a continuum of many forms of Consciousness of which my own is one.  Indeed, a great Oneness, that can be experienced at many levels and depths.  </w:t>
      </w:r>
    </w:p>
    <w:p w14:paraId="781668F8" w14:textId="0EC5F931" w:rsidR="006C35B6" w:rsidRPr="0072112A" w:rsidRDefault="006C35B6" w:rsidP="001274D0">
      <w:pPr>
        <w:rPr>
          <w:rFonts w:ascii="Georgia" w:hAnsi="Georgia"/>
        </w:rPr>
      </w:pPr>
    </w:p>
    <w:p w14:paraId="5BF59375" w14:textId="02E364B2" w:rsidR="006C35B6" w:rsidRPr="0072112A" w:rsidRDefault="006C35B6" w:rsidP="001274D0">
      <w:pPr>
        <w:rPr>
          <w:rFonts w:ascii="Georgia" w:hAnsi="Georgia"/>
        </w:rPr>
      </w:pPr>
      <w:r w:rsidRPr="0072112A">
        <w:rPr>
          <w:rFonts w:ascii="Georgia" w:hAnsi="Georgia"/>
        </w:rPr>
        <w:t>And those who know say even the trees and the animals reincarnate, like ourselves, deepening the question of what we are all really here for together.</w:t>
      </w:r>
    </w:p>
    <w:p w14:paraId="689AAD05" w14:textId="10EC870B" w:rsidR="006C35B6" w:rsidRPr="0072112A" w:rsidRDefault="006C35B6" w:rsidP="001274D0">
      <w:pPr>
        <w:rPr>
          <w:rFonts w:ascii="Georgia" w:hAnsi="Georgia"/>
        </w:rPr>
      </w:pPr>
    </w:p>
    <w:p w14:paraId="5D055C87" w14:textId="17AE18CE" w:rsidR="006C35B6" w:rsidRPr="0072112A" w:rsidRDefault="006C35B6" w:rsidP="001274D0">
      <w:pPr>
        <w:rPr>
          <w:rFonts w:ascii="Georgia" w:hAnsi="Georgia"/>
        </w:rPr>
      </w:pPr>
      <w:r w:rsidRPr="0072112A">
        <w:rPr>
          <w:rFonts w:ascii="Georgia" w:hAnsi="Georgia"/>
        </w:rPr>
        <w:t xml:space="preserve">Below the whole level of physical reality, are Consciousness processes occurring, physical reality is the expression of something much more real than matter.  </w:t>
      </w:r>
    </w:p>
    <w:p w14:paraId="0CFA581A" w14:textId="7B1298EF" w:rsidR="00B750E1" w:rsidRPr="0072112A" w:rsidRDefault="00B750E1" w:rsidP="001274D0">
      <w:pPr>
        <w:rPr>
          <w:rFonts w:ascii="Georgia" w:hAnsi="Georgia"/>
        </w:rPr>
      </w:pPr>
    </w:p>
    <w:p w14:paraId="22CBCA65" w14:textId="102584F8" w:rsidR="007A4DF6" w:rsidRPr="0072112A" w:rsidRDefault="00B750E1" w:rsidP="00BE4B6C">
      <w:pPr>
        <w:pStyle w:val="ListParagraph"/>
        <w:numPr>
          <w:ilvl w:val="0"/>
          <w:numId w:val="9"/>
        </w:numPr>
        <w:rPr>
          <w:rFonts w:ascii="Georgia" w:hAnsi="Georgia"/>
        </w:rPr>
      </w:pPr>
      <w:r w:rsidRPr="0072112A">
        <w:rPr>
          <w:rFonts w:ascii="Georgia" w:hAnsi="Georgia"/>
        </w:rPr>
        <w:t xml:space="preserve">Other </w:t>
      </w:r>
      <w:r w:rsidR="00E83A74" w:rsidRPr="0072112A">
        <w:rPr>
          <w:rFonts w:ascii="Georgia" w:hAnsi="Georgia"/>
        </w:rPr>
        <w:t>issues</w:t>
      </w:r>
      <w:r w:rsidRPr="0072112A">
        <w:rPr>
          <w:rFonts w:ascii="Georgia" w:hAnsi="Georgia"/>
        </w:rPr>
        <w:t xml:space="preserve"> considered.  </w:t>
      </w:r>
    </w:p>
    <w:p w14:paraId="21247EDA" w14:textId="77777777" w:rsidR="00CD6876" w:rsidRPr="0072112A" w:rsidRDefault="00CD6876" w:rsidP="00CD6876">
      <w:pPr>
        <w:pStyle w:val="ListParagraph"/>
        <w:rPr>
          <w:rFonts w:ascii="Georgia" w:hAnsi="Georgia"/>
        </w:rPr>
      </w:pPr>
    </w:p>
    <w:p w14:paraId="459E2400" w14:textId="010DBCA8" w:rsidR="00E60C4B" w:rsidRDefault="00B750E1" w:rsidP="004C4098">
      <w:pPr>
        <w:rPr>
          <w:rFonts w:ascii="Georgia" w:hAnsi="Georgia"/>
        </w:rPr>
      </w:pPr>
      <w:r w:rsidRPr="0072112A">
        <w:rPr>
          <w:rFonts w:ascii="Georgia" w:hAnsi="Georgia"/>
        </w:rPr>
        <w:t xml:space="preserve">Neuroscience is a field in which decisive experiments are few and far between, but the near-death experience is certainly one of them.  It is as important these days as Newton’s light experiment was for him.  There was an argument in Newton’s time about whether white light was composed of colors or not.  </w:t>
      </w:r>
    </w:p>
    <w:p w14:paraId="070B1A87" w14:textId="77777777" w:rsidR="003A2CFF" w:rsidRPr="0072112A" w:rsidRDefault="003A2CFF" w:rsidP="004C4098">
      <w:pPr>
        <w:rPr>
          <w:rFonts w:ascii="Georgia" w:hAnsi="Georgia"/>
        </w:rPr>
      </w:pPr>
    </w:p>
    <w:p w14:paraId="1F0DCD4F" w14:textId="3FF69636" w:rsidR="00B750E1" w:rsidRPr="0072112A" w:rsidRDefault="00E60C4B" w:rsidP="004169F3">
      <w:pPr>
        <w:rPr>
          <w:rFonts w:ascii="Georgia" w:hAnsi="Georgia"/>
        </w:rPr>
      </w:pPr>
      <w:r w:rsidRPr="0072112A">
        <w:rPr>
          <w:rFonts w:ascii="Georgia" w:hAnsi="Georgia"/>
        </w:rPr>
        <w:t>Newton invited the scientists of his day to a demonstration of the truth.  He held up a pris</w:t>
      </w:r>
      <w:r w:rsidR="00437633" w:rsidRPr="0072112A">
        <w:rPr>
          <w:rFonts w:ascii="Georgia" w:hAnsi="Georgia"/>
        </w:rPr>
        <w:t>m</w:t>
      </w:r>
      <w:r w:rsidRPr="0072112A">
        <w:rPr>
          <w:rFonts w:ascii="Georgia" w:hAnsi="Georgia"/>
        </w:rPr>
        <w:t>, passed a beam of light through it, and it broke up into all the colors of the rainbow.  For all who saw it, this experiment was decisive, but a great many scientists refused to attend the demonstration.  They had their egos bound up with false theories and were not about to have them challenged by the facts.  And they also had reputations to keep in place to do with false theories.</w:t>
      </w:r>
    </w:p>
    <w:p w14:paraId="371820C7" w14:textId="33AE3A13" w:rsidR="00E60C4B" w:rsidRPr="0072112A" w:rsidRDefault="00E60C4B" w:rsidP="00B750E1">
      <w:pPr>
        <w:ind w:left="360"/>
        <w:rPr>
          <w:rFonts w:ascii="Georgia" w:hAnsi="Georgia"/>
        </w:rPr>
      </w:pPr>
    </w:p>
    <w:p w14:paraId="3DF6C531" w14:textId="75D95058" w:rsidR="00E60C4B" w:rsidRPr="0072112A" w:rsidRDefault="00E60C4B" w:rsidP="004169F3">
      <w:pPr>
        <w:rPr>
          <w:rFonts w:ascii="Georgia" w:hAnsi="Georgia"/>
        </w:rPr>
      </w:pPr>
      <w:r w:rsidRPr="0072112A">
        <w:rPr>
          <w:rFonts w:ascii="Georgia" w:hAnsi="Georgia"/>
        </w:rPr>
        <w:t xml:space="preserve">The near-death experience is the most “crucial experiment” in the modern world.  Because it tests and refutes not just some theory within science, but the whole explanatory edifice of science itself.  </w:t>
      </w:r>
    </w:p>
    <w:p w14:paraId="2CEC31C9" w14:textId="7C3EC28F" w:rsidR="00E60C4B" w:rsidRPr="0072112A" w:rsidRDefault="00E60C4B" w:rsidP="00B750E1">
      <w:pPr>
        <w:ind w:left="360"/>
        <w:rPr>
          <w:rFonts w:ascii="Georgia" w:hAnsi="Georgia"/>
        </w:rPr>
      </w:pPr>
    </w:p>
    <w:p w14:paraId="0EBAE04A" w14:textId="43DB6443" w:rsidR="00E60C4B" w:rsidRPr="0072112A" w:rsidRDefault="00E60C4B" w:rsidP="004169F3">
      <w:pPr>
        <w:rPr>
          <w:rFonts w:ascii="Georgia" w:hAnsi="Georgia"/>
        </w:rPr>
      </w:pPr>
      <w:r w:rsidRPr="0072112A">
        <w:rPr>
          <w:rFonts w:ascii="Georgia" w:hAnsi="Georgia"/>
        </w:rPr>
        <w:t>The whole of science, past and present founders on it, because there is not a single scientific principle at this point that can explain it.</w:t>
      </w:r>
    </w:p>
    <w:p w14:paraId="52A244C4" w14:textId="3634F8A8" w:rsidR="00E60C4B" w:rsidRPr="0072112A" w:rsidRDefault="00E60C4B" w:rsidP="00B750E1">
      <w:pPr>
        <w:ind w:left="360"/>
        <w:rPr>
          <w:rFonts w:ascii="Georgia" w:hAnsi="Georgia"/>
        </w:rPr>
      </w:pPr>
    </w:p>
    <w:p w14:paraId="29341CA0" w14:textId="32379374" w:rsidR="00E60C4B" w:rsidRPr="0072112A" w:rsidRDefault="00E60C4B" w:rsidP="004169F3">
      <w:pPr>
        <w:rPr>
          <w:rFonts w:ascii="Georgia" w:hAnsi="Georgia"/>
        </w:rPr>
      </w:pPr>
      <w:r w:rsidRPr="0072112A">
        <w:rPr>
          <w:rFonts w:ascii="Georgia" w:hAnsi="Georgia"/>
        </w:rPr>
        <w:lastRenderedPageBreak/>
        <w:t>And so, why do so many scientists refuse to even consider the evidence for the near-death experience?</w:t>
      </w:r>
    </w:p>
    <w:p w14:paraId="192087B5" w14:textId="1002F7EF" w:rsidR="00E60C4B" w:rsidRPr="0072112A" w:rsidRDefault="00E60C4B" w:rsidP="00B750E1">
      <w:pPr>
        <w:ind w:left="360"/>
        <w:rPr>
          <w:rFonts w:ascii="Georgia" w:hAnsi="Georgia"/>
        </w:rPr>
      </w:pPr>
    </w:p>
    <w:p w14:paraId="2C385425" w14:textId="77777777" w:rsidR="00B4105A" w:rsidRPr="0072112A" w:rsidRDefault="00E60C4B" w:rsidP="004169F3">
      <w:pPr>
        <w:rPr>
          <w:rFonts w:ascii="Georgia" w:hAnsi="Georgia"/>
        </w:rPr>
      </w:pPr>
      <w:r w:rsidRPr="0072112A">
        <w:rPr>
          <w:rFonts w:ascii="Georgia" w:hAnsi="Georgia"/>
        </w:rPr>
        <w:t>I suggest three reasons.  First, they know this would challenge the very foundations of their convictions about material reality, and they are disturbed by what they might sense coming down the line in a new and renewed science, in fact, a scientific renaissance.</w:t>
      </w:r>
    </w:p>
    <w:p w14:paraId="4D16FF83" w14:textId="77777777" w:rsidR="00EA62BF" w:rsidRPr="0072112A" w:rsidRDefault="00EA62BF" w:rsidP="004169F3">
      <w:pPr>
        <w:rPr>
          <w:rFonts w:ascii="Georgia" w:hAnsi="Georgia"/>
        </w:rPr>
      </w:pPr>
    </w:p>
    <w:p w14:paraId="5CEE42BF" w14:textId="07AB2E2C" w:rsidR="00E60C4B" w:rsidRPr="0072112A" w:rsidRDefault="00B4105A" w:rsidP="004169F3">
      <w:pPr>
        <w:rPr>
          <w:rFonts w:ascii="Georgia" w:hAnsi="Georgia"/>
        </w:rPr>
      </w:pPr>
      <w:r w:rsidRPr="0072112A">
        <w:rPr>
          <w:rFonts w:ascii="Georgia" w:hAnsi="Georgia"/>
        </w:rPr>
        <w:t>And indeed, admitting the reality of the near-death experience might have implications they will not accept.  It could well mean that the Earth has Consciousness, and the human race has always defined itself by putting the Earth down, as something devoid of Consciousness.</w:t>
      </w:r>
      <w:r w:rsidR="00E60C4B" w:rsidRPr="0072112A">
        <w:rPr>
          <w:rFonts w:ascii="Georgia" w:hAnsi="Georgia"/>
        </w:rPr>
        <w:t xml:space="preserve">  </w:t>
      </w:r>
    </w:p>
    <w:p w14:paraId="57FF648A" w14:textId="7BC0D992" w:rsidR="00B4105A" w:rsidRPr="0072112A" w:rsidRDefault="00B4105A" w:rsidP="00B750E1">
      <w:pPr>
        <w:ind w:left="360"/>
        <w:rPr>
          <w:rFonts w:ascii="Georgia" w:hAnsi="Georgia"/>
        </w:rPr>
      </w:pPr>
    </w:p>
    <w:p w14:paraId="3067B545" w14:textId="64D3BB5B" w:rsidR="00B4105A" w:rsidRPr="0072112A" w:rsidRDefault="00B4105A" w:rsidP="004169F3">
      <w:pPr>
        <w:rPr>
          <w:rFonts w:ascii="Georgia" w:hAnsi="Georgia"/>
        </w:rPr>
      </w:pPr>
      <w:r w:rsidRPr="0072112A">
        <w:rPr>
          <w:rFonts w:ascii="Georgia" w:hAnsi="Georgia"/>
        </w:rPr>
        <w:t xml:space="preserve">And to admit the reality of Consciousness, would strike at the very heart of human identity, </w:t>
      </w:r>
      <w:r w:rsidR="00484650" w:rsidRPr="0072112A">
        <w:rPr>
          <w:rFonts w:ascii="Georgia" w:hAnsi="Georgia"/>
        </w:rPr>
        <w:t xml:space="preserve">of how the human race has always defined itself.  </w:t>
      </w:r>
    </w:p>
    <w:p w14:paraId="29C78DEB" w14:textId="679C2D83" w:rsidR="00484650" w:rsidRPr="0072112A" w:rsidRDefault="00484650" w:rsidP="00B750E1">
      <w:pPr>
        <w:ind w:left="360"/>
        <w:rPr>
          <w:rFonts w:ascii="Georgia" w:hAnsi="Georgia"/>
        </w:rPr>
      </w:pPr>
    </w:p>
    <w:p w14:paraId="6D8ADCD2" w14:textId="5985B933" w:rsidR="00484650" w:rsidRPr="0072112A" w:rsidRDefault="00484650" w:rsidP="004169F3">
      <w:pPr>
        <w:rPr>
          <w:rFonts w:ascii="Georgia" w:hAnsi="Georgia"/>
        </w:rPr>
      </w:pPr>
      <w:r w:rsidRPr="0072112A">
        <w:rPr>
          <w:rFonts w:ascii="Georgia" w:hAnsi="Georgia"/>
        </w:rPr>
        <w:t xml:space="preserve">And, going beyond them completely:  This version of human identity is an elaboration by the male mind, that has always defined itself not simply by contempt for the Earth, but by putting women down as well, as something identified with the Earth, equally deserving of contempt.  </w:t>
      </w:r>
    </w:p>
    <w:p w14:paraId="7A1EBD1B" w14:textId="08499E03" w:rsidR="00484650" w:rsidRPr="0072112A" w:rsidRDefault="00484650" w:rsidP="00B750E1">
      <w:pPr>
        <w:ind w:left="360"/>
        <w:rPr>
          <w:rFonts w:ascii="Georgia" w:hAnsi="Georgia"/>
        </w:rPr>
      </w:pPr>
    </w:p>
    <w:p w14:paraId="0B3F8D78" w14:textId="770969B7" w:rsidR="00484650" w:rsidRPr="0072112A" w:rsidRDefault="00E9676B" w:rsidP="004169F3">
      <w:pPr>
        <w:rPr>
          <w:rFonts w:ascii="Georgia" w:hAnsi="Georgia"/>
        </w:rPr>
      </w:pPr>
      <w:r w:rsidRPr="0072112A">
        <w:rPr>
          <w:rFonts w:ascii="Georgia" w:hAnsi="Georgia"/>
        </w:rPr>
        <w:t xml:space="preserve">A great many upheavals in thought, a revolution in metaphysics and a revolution in thought, are implied by this new term Consciousness.  </w:t>
      </w:r>
    </w:p>
    <w:p w14:paraId="3F29762F" w14:textId="34A7C7B6" w:rsidR="00E9676B" w:rsidRPr="0072112A" w:rsidRDefault="00E9676B" w:rsidP="00B750E1">
      <w:pPr>
        <w:ind w:left="360"/>
        <w:rPr>
          <w:rFonts w:ascii="Georgia" w:hAnsi="Georgia"/>
        </w:rPr>
      </w:pPr>
    </w:p>
    <w:p w14:paraId="7E9DB7BC" w14:textId="76DA70D7" w:rsidR="0053565C" w:rsidRPr="0072112A" w:rsidRDefault="00E9676B" w:rsidP="004169F3">
      <w:pPr>
        <w:rPr>
          <w:rFonts w:ascii="Georgia" w:hAnsi="Georgia"/>
        </w:rPr>
      </w:pPr>
      <w:r w:rsidRPr="0072112A">
        <w:rPr>
          <w:rFonts w:ascii="Georgia" w:hAnsi="Georgia"/>
        </w:rPr>
        <w:t xml:space="preserve">But then and finally:  A great many modern scientists, like those of Newton’s day, are in the service of supporting the system.  The system thrives on materialists paradigms, when you want to know what is shaping a great many scientific arguments these days, checkout their funding sources.  The whole situation is much worse than in Newton’s time, so many scientists have grants, reputations, and funding sources dependent on keeping the old materialist arguments in place.  </w:t>
      </w:r>
    </w:p>
    <w:p w14:paraId="3527EA08" w14:textId="574A0D8C" w:rsidR="0053565C" w:rsidRPr="0072112A" w:rsidRDefault="0053565C" w:rsidP="004169F3">
      <w:pPr>
        <w:rPr>
          <w:rFonts w:ascii="Georgia" w:hAnsi="Georgia"/>
        </w:rPr>
      </w:pPr>
    </w:p>
    <w:p w14:paraId="4EF68921" w14:textId="140C20B0" w:rsidR="0053565C" w:rsidRPr="0072112A" w:rsidRDefault="0053565C" w:rsidP="004169F3">
      <w:pPr>
        <w:rPr>
          <w:rFonts w:ascii="Georgia" w:hAnsi="Georgia"/>
        </w:rPr>
      </w:pPr>
      <w:r w:rsidRPr="0072112A">
        <w:rPr>
          <w:rFonts w:ascii="Georgia" w:hAnsi="Georgia"/>
        </w:rPr>
        <w:t>And we all have a vested interest in making it so, when we intend to ravage and savage the Earth, turn her into consumer items, first pretend that she has no Consciousness, that way we do not need to have any conscious about it.</w:t>
      </w:r>
    </w:p>
    <w:p w14:paraId="1EAB9B9B" w14:textId="387D45DA" w:rsidR="00E9676B" w:rsidRPr="0072112A" w:rsidRDefault="00E9676B" w:rsidP="00B750E1">
      <w:pPr>
        <w:ind w:left="360"/>
        <w:rPr>
          <w:rFonts w:ascii="Georgia" w:hAnsi="Georgia"/>
        </w:rPr>
      </w:pPr>
    </w:p>
    <w:p w14:paraId="3CA38F97" w14:textId="29AEF1C6" w:rsidR="002E30E9" w:rsidRPr="0072112A" w:rsidRDefault="00E9676B" w:rsidP="004169F3">
      <w:pPr>
        <w:rPr>
          <w:rFonts w:ascii="Georgia" w:hAnsi="Georgia"/>
        </w:rPr>
      </w:pPr>
      <w:r w:rsidRPr="0072112A">
        <w:rPr>
          <w:rFonts w:ascii="Georgia" w:hAnsi="Georgia"/>
        </w:rPr>
        <w:t xml:space="preserve">The conviction that Consciousness is only in us, not in the rest of the Universe, is a remnant of Genesis appearing in modern science, “only man is made in the image of god.”  </w:t>
      </w:r>
    </w:p>
    <w:p w14:paraId="5D82CF5E" w14:textId="2C135FF8" w:rsidR="004619BB" w:rsidRPr="0072112A" w:rsidRDefault="00354436" w:rsidP="004169F3">
      <w:pPr>
        <w:rPr>
          <w:rFonts w:ascii="Georgia" w:hAnsi="Georgia"/>
        </w:rPr>
      </w:pPr>
      <w:r w:rsidRPr="0072112A">
        <w:rPr>
          <w:rFonts w:ascii="Georgia" w:hAnsi="Georgia"/>
        </w:rPr>
        <w:t xml:space="preserve">Modern science considers itself exempt from religious convictions.  </w:t>
      </w:r>
    </w:p>
    <w:p w14:paraId="7E556729" w14:textId="2D638755" w:rsidR="00354436" w:rsidRPr="0072112A" w:rsidRDefault="00354436" w:rsidP="00354436">
      <w:pPr>
        <w:ind w:left="360"/>
        <w:rPr>
          <w:rFonts w:ascii="Georgia" w:hAnsi="Georgia"/>
        </w:rPr>
      </w:pPr>
    </w:p>
    <w:p w14:paraId="5E4B9009" w14:textId="3B895C4F" w:rsidR="00354436" w:rsidRPr="0072112A" w:rsidRDefault="00354436" w:rsidP="004169F3">
      <w:pPr>
        <w:rPr>
          <w:rFonts w:ascii="Georgia" w:hAnsi="Georgia"/>
        </w:rPr>
      </w:pPr>
      <w:r w:rsidRPr="0072112A">
        <w:rPr>
          <w:rFonts w:ascii="Georgia" w:hAnsi="Georgia"/>
        </w:rPr>
        <w:t xml:space="preserve">But in truth, science itself is a religion, it is a body of laws theories and principles that define the nature of </w:t>
      </w:r>
      <w:r w:rsidR="002E30E9" w:rsidRPr="0072112A">
        <w:rPr>
          <w:rFonts w:ascii="Georgia" w:hAnsi="Georgia"/>
        </w:rPr>
        <w:t>acceptable</w:t>
      </w:r>
      <w:r w:rsidRPr="0072112A">
        <w:rPr>
          <w:rFonts w:ascii="Georgia" w:hAnsi="Georgia"/>
        </w:rPr>
        <w:t xml:space="preserve"> reality, what lies beyond the religious picture is not admitte</w:t>
      </w:r>
      <w:r w:rsidR="00437633" w:rsidRPr="0072112A">
        <w:rPr>
          <w:rFonts w:ascii="Georgia" w:hAnsi="Georgia"/>
        </w:rPr>
        <w:t>d</w:t>
      </w:r>
      <w:r w:rsidR="002E30E9" w:rsidRPr="0072112A">
        <w:rPr>
          <w:rFonts w:ascii="Georgia" w:hAnsi="Georgia"/>
        </w:rPr>
        <w:t>,</w:t>
      </w:r>
      <w:r w:rsidRPr="0072112A">
        <w:rPr>
          <w:rFonts w:ascii="Georgia" w:hAnsi="Georgia"/>
        </w:rPr>
        <w:t xml:space="preserve"> indeed is not even seen.  </w:t>
      </w:r>
    </w:p>
    <w:p w14:paraId="1B3C0612" w14:textId="68C192BD" w:rsidR="00354436" w:rsidRPr="0072112A" w:rsidRDefault="00354436" w:rsidP="00354436">
      <w:pPr>
        <w:ind w:left="360"/>
        <w:rPr>
          <w:rFonts w:ascii="Georgia" w:hAnsi="Georgia"/>
        </w:rPr>
      </w:pPr>
    </w:p>
    <w:p w14:paraId="65275152" w14:textId="584A89B6" w:rsidR="00354436" w:rsidRPr="0072112A" w:rsidRDefault="00354436" w:rsidP="004169F3">
      <w:pPr>
        <w:rPr>
          <w:rFonts w:ascii="Georgia" w:hAnsi="Georgia"/>
        </w:rPr>
      </w:pPr>
      <w:r w:rsidRPr="0072112A">
        <w:rPr>
          <w:rFonts w:ascii="Georgia" w:hAnsi="Georgia"/>
        </w:rPr>
        <w:t xml:space="preserve">Tom Berry:  Everyone makes religious experience in nature from time to time and then their Cartesian selves immediately deny it.  </w:t>
      </w:r>
    </w:p>
    <w:p w14:paraId="73FE7341" w14:textId="77777777" w:rsidR="004169F3" w:rsidRPr="0072112A" w:rsidRDefault="004169F3" w:rsidP="004169F3">
      <w:pPr>
        <w:rPr>
          <w:rFonts w:ascii="Georgia" w:hAnsi="Georgia"/>
        </w:rPr>
      </w:pPr>
    </w:p>
    <w:p w14:paraId="67DA9653" w14:textId="7F4E256B" w:rsidR="00354436" w:rsidRPr="0072112A" w:rsidRDefault="00354436" w:rsidP="004169F3">
      <w:pPr>
        <w:rPr>
          <w:rFonts w:ascii="Georgia" w:hAnsi="Georgia"/>
        </w:rPr>
      </w:pPr>
      <w:r w:rsidRPr="0072112A">
        <w:rPr>
          <w:rFonts w:ascii="Georgia" w:hAnsi="Georgia"/>
        </w:rPr>
        <w:lastRenderedPageBreak/>
        <w:t xml:space="preserve">When I walk out my back door, I realize that I am among magnificent conscious spiritual beings, like myself, but even clearer than I am.  The ancient trees are much more fully in accord with their own idea, their archetype, more fully realized “than human beings can ever hope to be.”  </w:t>
      </w:r>
      <w:r w:rsidR="00184368" w:rsidRPr="0072112A">
        <w:rPr>
          <w:rFonts w:ascii="Georgia" w:hAnsi="Georgia"/>
        </w:rPr>
        <w:t xml:space="preserve">And they imply an Earth picture richer and greater than most prevailing views of the real.  </w:t>
      </w:r>
    </w:p>
    <w:p w14:paraId="08E7C8D2" w14:textId="77777777" w:rsidR="004169F3" w:rsidRPr="0072112A" w:rsidRDefault="004169F3" w:rsidP="004169F3">
      <w:pPr>
        <w:rPr>
          <w:rFonts w:ascii="Georgia" w:hAnsi="Georgia"/>
        </w:rPr>
      </w:pPr>
    </w:p>
    <w:p w14:paraId="228E7363" w14:textId="03986859" w:rsidR="00184368" w:rsidRPr="0072112A" w:rsidRDefault="00184368" w:rsidP="004169F3">
      <w:pPr>
        <w:rPr>
          <w:rFonts w:ascii="Georgia" w:hAnsi="Georgia"/>
        </w:rPr>
      </w:pPr>
      <w:r w:rsidRPr="0072112A">
        <w:rPr>
          <w:rFonts w:ascii="Georgia" w:hAnsi="Georgia"/>
        </w:rPr>
        <w:t xml:space="preserve">They open into a deeper version of reality, that has a place for Consciousness everywhere.  </w:t>
      </w:r>
    </w:p>
    <w:p w14:paraId="5D2D7885" w14:textId="77777777" w:rsidR="004169F3" w:rsidRPr="0072112A" w:rsidRDefault="004169F3" w:rsidP="004169F3">
      <w:pPr>
        <w:rPr>
          <w:rFonts w:ascii="Georgia" w:hAnsi="Georgia"/>
        </w:rPr>
      </w:pPr>
    </w:p>
    <w:p w14:paraId="4A17DF1E" w14:textId="3F0FD364" w:rsidR="00184368" w:rsidRPr="0072112A" w:rsidRDefault="00184368" w:rsidP="004169F3">
      <w:pPr>
        <w:rPr>
          <w:rFonts w:ascii="Georgia" w:hAnsi="Georgia"/>
        </w:rPr>
      </w:pPr>
      <w:r w:rsidRPr="0072112A">
        <w:rPr>
          <w:rFonts w:ascii="Georgia" w:hAnsi="Georgia"/>
        </w:rPr>
        <w:t xml:space="preserve">What I am spelling out is a sense of human identity and our connections to the real, </w:t>
      </w:r>
      <w:r w:rsidR="00DA49DB" w:rsidRPr="0072112A">
        <w:rPr>
          <w:rFonts w:ascii="Georgia" w:hAnsi="Georgia"/>
        </w:rPr>
        <w:t xml:space="preserve">that go far beyond simple “wish fulfillment psychosis.”  The true wish fulfillments these days are the conviction of much of modern science that we are all just cleverly wired machines, automata, material beings like any other animal, born into one short life, with death at the end.  </w:t>
      </w:r>
    </w:p>
    <w:p w14:paraId="18FBED6B" w14:textId="77777777" w:rsidR="004169F3" w:rsidRPr="0072112A" w:rsidRDefault="004169F3" w:rsidP="004169F3">
      <w:pPr>
        <w:rPr>
          <w:rFonts w:ascii="Georgia" w:hAnsi="Georgia"/>
        </w:rPr>
      </w:pPr>
    </w:p>
    <w:p w14:paraId="29881F32" w14:textId="3EE63EB1" w:rsidR="00DA49DB" w:rsidRPr="0072112A" w:rsidRDefault="00DA49DB" w:rsidP="004169F3">
      <w:pPr>
        <w:rPr>
          <w:rFonts w:ascii="Georgia" w:hAnsi="Georgia"/>
        </w:rPr>
      </w:pPr>
      <w:r w:rsidRPr="0072112A">
        <w:rPr>
          <w:rFonts w:ascii="Georgia" w:hAnsi="Georgia"/>
        </w:rPr>
        <w:t xml:space="preserve">The full dimensions of human identity are </w:t>
      </w:r>
      <w:r w:rsidR="002E30E9" w:rsidRPr="0072112A">
        <w:rPr>
          <w:rFonts w:ascii="Georgia" w:hAnsi="Georgia"/>
        </w:rPr>
        <w:t>challenging</w:t>
      </w:r>
      <w:r w:rsidR="004169F3" w:rsidRPr="0072112A">
        <w:rPr>
          <w:rFonts w:ascii="Georgia" w:hAnsi="Georgia"/>
        </w:rPr>
        <w:t xml:space="preserve"> to a great many people, because of the doors that now stand open everywhere.  </w:t>
      </w:r>
    </w:p>
    <w:p w14:paraId="16B1C5E2" w14:textId="3D0136F5" w:rsidR="004169F3" w:rsidRPr="0072112A" w:rsidRDefault="004169F3" w:rsidP="00354436">
      <w:pPr>
        <w:ind w:left="360"/>
        <w:rPr>
          <w:rFonts w:ascii="Georgia" w:hAnsi="Georgia"/>
        </w:rPr>
      </w:pPr>
    </w:p>
    <w:p w14:paraId="72A63642" w14:textId="3E8306D1" w:rsidR="004169F3" w:rsidRPr="0072112A" w:rsidRDefault="00C11525" w:rsidP="00C11525">
      <w:pPr>
        <w:ind w:left="720"/>
        <w:rPr>
          <w:rFonts w:ascii="Georgia" w:hAnsi="Georgia"/>
        </w:rPr>
      </w:pPr>
      <w:r w:rsidRPr="0072112A">
        <w:rPr>
          <w:rFonts w:ascii="Georgia" w:hAnsi="Georgia"/>
        </w:rPr>
        <w:t>6.</w:t>
      </w:r>
      <w:r w:rsidR="004169F3" w:rsidRPr="0072112A">
        <w:rPr>
          <w:rFonts w:ascii="Georgia" w:hAnsi="Georgia"/>
        </w:rPr>
        <w:t xml:space="preserve"> And so, where we now are in our history.  This is a tumultuous moment, where </w:t>
      </w:r>
      <w:r w:rsidR="00C3300E">
        <w:rPr>
          <w:rFonts w:ascii="Georgia" w:hAnsi="Georgia"/>
        </w:rPr>
        <w:t xml:space="preserve">       </w:t>
      </w:r>
      <w:r w:rsidR="004169F3" w:rsidRPr="0072112A">
        <w:rPr>
          <w:rFonts w:ascii="Georgia" w:hAnsi="Georgia"/>
        </w:rPr>
        <w:t xml:space="preserve">all the old paradigms, “the principalities and powers” that have run and ruled civilization for so long, are now up for us.  </w:t>
      </w:r>
    </w:p>
    <w:p w14:paraId="51E0F39F" w14:textId="0E59C8A6" w:rsidR="00F47316" w:rsidRPr="0072112A" w:rsidRDefault="00F47316" w:rsidP="00F47316">
      <w:pPr>
        <w:rPr>
          <w:rFonts w:ascii="Georgia" w:hAnsi="Georgia"/>
        </w:rPr>
      </w:pPr>
    </w:p>
    <w:p w14:paraId="2573375D" w14:textId="31494F63" w:rsidR="00F47316" w:rsidRPr="0072112A" w:rsidRDefault="00F47316" w:rsidP="00F47316">
      <w:pPr>
        <w:rPr>
          <w:rFonts w:ascii="Georgia" w:hAnsi="Georgia"/>
        </w:rPr>
      </w:pPr>
      <w:r w:rsidRPr="0072112A">
        <w:rPr>
          <w:rFonts w:ascii="Georgia" w:hAnsi="Georgia"/>
        </w:rPr>
        <w:t xml:space="preserve">We are leaving behind the Piscean age of great male thinkers, who never got the Earth right. We are leaving behind us centuries of male domination, run and ruled by the masculine principle out of connection balance or relationship </w:t>
      </w:r>
      <w:r w:rsidR="005F1216" w:rsidRPr="0072112A">
        <w:rPr>
          <w:rFonts w:ascii="Georgia" w:hAnsi="Georgia"/>
        </w:rPr>
        <w:t xml:space="preserve">to the </w:t>
      </w:r>
      <w:r w:rsidR="005E0586" w:rsidRPr="0072112A">
        <w:rPr>
          <w:rFonts w:ascii="Georgia" w:hAnsi="Georgia"/>
        </w:rPr>
        <w:t>F</w:t>
      </w:r>
      <w:r w:rsidR="005F1216" w:rsidRPr="0072112A">
        <w:rPr>
          <w:rFonts w:ascii="Georgia" w:hAnsi="Georgia"/>
        </w:rPr>
        <w:t xml:space="preserve">eminine, </w:t>
      </w:r>
      <w:r w:rsidR="005F1216" w:rsidRPr="0072112A">
        <w:rPr>
          <w:rFonts w:ascii="Georgia" w:hAnsi="Georgia"/>
          <w:u w:val="single"/>
        </w:rPr>
        <w:t xml:space="preserve">to move into the Aquarian age long prophesied to be about the </w:t>
      </w:r>
      <w:r w:rsidR="005E0586" w:rsidRPr="0072112A">
        <w:rPr>
          <w:rFonts w:ascii="Georgia" w:hAnsi="Georgia"/>
          <w:u w:val="single"/>
        </w:rPr>
        <w:t>F</w:t>
      </w:r>
      <w:r w:rsidR="005F1216" w:rsidRPr="0072112A">
        <w:rPr>
          <w:rFonts w:ascii="Georgia" w:hAnsi="Georgia"/>
          <w:u w:val="single"/>
        </w:rPr>
        <w:t>eminine</w:t>
      </w:r>
      <w:r w:rsidR="005F1216" w:rsidRPr="0072112A">
        <w:rPr>
          <w:rFonts w:ascii="Georgia" w:hAnsi="Georgia"/>
        </w:rPr>
        <w:t>, and we are now in it.</w:t>
      </w:r>
    </w:p>
    <w:p w14:paraId="12D7DB13" w14:textId="7DFC178E" w:rsidR="005F1216" w:rsidRPr="0072112A" w:rsidRDefault="005F1216" w:rsidP="00F47316">
      <w:pPr>
        <w:rPr>
          <w:rFonts w:ascii="Georgia" w:hAnsi="Georgia"/>
        </w:rPr>
      </w:pPr>
    </w:p>
    <w:p w14:paraId="4B209081" w14:textId="1112FFE0" w:rsidR="005F1216" w:rsidRPr="0072112A" w:rsidRDefault="00FE4F72" w:rsidP="00F47316">
      <w:pPr>
        <w:rPr>
          <w:rFonts w:ascii="Georgia" w:hAnsi="Georgia"/>
        </w:rPr>
      </w:pPr>
      <w:r w:rsidRPr="0072112A">
        <w:rPr>
          <w:rFonts w:ascii="Georgia" w:hAnsi="Georgia"/>
        </w:rPr>
        <w:t xml:space="preserve">Awakening:  Springtime after a long dark Winter.  </w:t>
      </w:r>
    </w:p>
    <w:p w14:paraId="20EEF4AA" w14:textId="0A2CF1C2" w:rsidR="00FE4F72" w:rsidRPr="0072112A" w:rsidRDefault="00FE4F72" w:rsidP="00F47316">
      <w:pPr>
        <w:rPr>
          <w:rFonts w:ascii="Georgia" w:hAnsi="Georgia"/>
        </w:rPr>
      </w:pPr>
    </w:p>
    <w:p w14:paraId="79434457" w14:textId="760D49AA" w:rsidR="00FE4F72" w:rsidRPr="0072112A" w:rsidRDefault="00FE4F72" w:rsidP="00F47316">
      <w:pPr>
        <w:rPr>
          <w:rFonts w:ascii="Georgia" w:hAnsi="Georgia"/>
        </w:rPr>
      </w:pPr>
      <w:r w:rsidRPr="0072112A">
        <w:rPr>
          <w:rFonts w:ascii="Georgia" w:hAnsi="Georgia"/>
        </w:rPr>
        <w:t xml:space="preserve">The whole reincarnational picture gives us new ways to interpret the experiences coming to us in our lives.  We are here to learn lessons, when crises’ or discomfort hit our lives, it does not mean we are failures, or that we will be deprived of heaven, the question needs to be:  What can I learn from this?  And now, what can the human race as a whole can learn from the </w:t>
      </w:r>
      <w:r w:rsidR="00C426B1" w:rsidRPr="0072112A">
        <w:rPr>
          <w:rFonts w:ascii="Georgia" w:hAnsi="Georgia"/>
        </w:rPr>
        <w:t>catastrophe,</w:t>
      </w:r>
      <w:r w:rsidRPr="0072112A">
        <w:rPr>
          <w:rFonts w:ascii="Georgia" w:hAnsi="Georgia"/>
        </w:rPr>
        <w:t xml:space="preserve"> we have visited on the Earth herself.  </w:t>
      </w:r>
    </w:p>
    <w:p w14:paraId="5828F7AA" w14:textId="36B206CE" w:rsidR="00C426B1" w:rsidRPr="0072112A" w:rsidRDefault="00C426B1" w:rsidP="00F47316">
      <w:pPr>
        <w:rPr>
          <w:rFonts w:ascii="Georgia" w:hAnsi="Georgia"/>
        </w:rPr>
      </w:pPr>
    </w:p>
    <w:p w14:paraId="66BBE2B4" w14:textId="32406ED2" w:rsidR="00C426B1" w:rsidRPr="0072112A" w:rsidRDefault="00C426B1" w:rsidP="00F47316">
      <w:pPr>
        <w:rPr>
          <w:rFonts w:ascii="Georgia" w:hAnsi="Georgia"/>
        </w:rPr>
      </w:pPr>
      <w:r w:rsidRPr="0072112A">
        <w:rPr>
          <w:rFonts w:ascii="Georgia" w:hAnsi="Georgia"/>
        </w:rPr>
        <w:t xml:space="preserve">It calls for an expansion of Consciousness everywhere.  </w:t>
      </w:r>
    </w:p>
    <w:p w14:paraId="6CE82E47" w14:textId="22443848" w:rsidR="00C426B1" w:rsidRPr="0072112A" w:rsidRDefault="00C426B1" w:rsidP="00F47316">
      <w:pPr>
        <w:rPr>
          <w:rFonts w:ascii="Georgia" w:hAnsi="Georgia"/>
        </w:rPr>
      </w:pPr>
    </w:p>
    <w:p w14:paraId="2E2FD795" w14:textId="6D7AD243" w:rsidR="00C426B1" w:rsidRPr="0072112A" w:rsidRDefault="00C426B1" w:rsidP="00F47316">
      <w:pPr>
        <w:rPr>
          <w:rFonts w:ascii="Georgia" w:hAnsi="Georgia"/>
        </w:rPr>
      </w:pPr>
      <w:r w:rsidRPr="0072112A">
        <w:rPr>
          <w:rFonts w:ascii="Georgia" w:hAnsi="Georgia"/>
        </w:rPr>
        <w:t xml:space="preserve">There are plenty of rich polluters who reason:  It is all going down the tubes anyway, so let’s live in luxury while we are here.  </w:t>
      </w:r>
    </w:p>
    <w:p w14:paraId="2D369902" w14:textId="22989A26" w:rsidR="00C426B1" w:rsidRPr="0072112A" w:rsidRDefault="00C426B1" w:rsidP="00F47316">
      <w:pPr>
        <w:rPr>
          <w:rFonts w:ascii="Georgia" w:hAnsi="Georgia"/>
        </w:rPr>
      </w:pPr>
    </w:p>
    <w:p w14:paraId="535E7507" w14:textId="4DC2BED9" w:rsidR="00C426B1" w:rsidRPr="0072112A" w:rsidRDefault="00C426B1" w:rsidP="00F47316">
      <w:pPr>
        <w:rPr>
          <w:rFonts w:ascii="Georgia" w:hAnsi="Georgia"/>
        </w:rPr>
      </w:pPr>
      <w:r w:rsidRPr="0072112A">
        <w:rPr>
          <w:rFonts w:ascii="Georgia" w:hAnsi="Georgia"/>
        </w:rPr>
        <w:t xml:space="preserve">They need to consider the fate of the planet they are leaving to their children and grandchildren, and that they may have to face in a future lifetime on Earth.  </w:t>
      </w:r>
    </w:p>
    <w:p w14:paraId="43206499" w14:textId="4CC00C49" w:rsidR="00A95139" w:rsidRPr="0072112A" w:rsidRDefault="00A95139" w:rsidP="00F47316">
      <w:pPr>
        <w:rPr>
          <w:rFonts w:ascii="Georgia" w:hAnsi="Georgia"/>
        </w:rPr>
      </w:pPr>
    </w:p>
    <w:p w14:paraId="7C608525" w14:textId="77777777" w:rsidR="00E7153E" w:rsidRPr="0072112A" w:rsidRDefault="00A95139" w:rsidP="00F47316">
      <w:pPr>
        <w:rPr>
          <w:rFonts w:ascii="Georgia" w:hAnsi="Georgia"/>
        </w:rPr>
      </w:pPr>
      <w:r w:rsidRPr="0072112A">
        <w:rPr>
          <w:rFonts w:ascii="Georgia" w:hAnsi="Georgia"/>
        </w:rPr>
        <w:t xml:space="preserve">If we knew who we were, we would know how to live.  Well, now we know.  We are not here to amass great fortunes at the expense of everyone else, or by destroying our very life support systems in the Earth.  We need to honor the planet and one another in terms of what we are all here for, to grow in Love and understanding.  </w:t>
      </w:r>
    </w:p>
    <w:p w14:paraId="57D3885F" w14:textId="77777777" w:rsidR="00E7153E" w:rsidRPr="0072112A" w:rsidRDefault="00E7153E" w:rsidP="00F47316">
      <w:pPr>
        <w:rPr>
          <w:rFonts w:ascii="Georgia" w:hAnsi="Georgia"/>
        </w:rPr>
      </w:pPr>
    </w:p>
    <w:p w14:paraId="7EA42A07" w14:textId="1A80B2C9" w:rsidR="00A95139" w:rsidRPr="0072112A" w:rsidRDefault="00A95139" w:rsidP="00F47316">
      <w:pPr>
        <w:rPr>
          <w:rFonts w:ascii="Georgia" w:hAnsi="Georgia"/>
        </w:rPr>
      </w:pPr>
      <w:r w:rsidRPr="0072112A">
        <w:rPr>
          <w:rFonts w:ascii="Georgia" w:hAnsi="Georgia"/>
        </w:rPr>
        <w:t xml:space="preserve">There is one precept that should govern our lives:  Live lightly on the Earth.  If all lived simply, then all could live.  </w:t>
      </w:r>
      <w:r w:rsidR="00E7153E" w:rsidRPr="0072112A">
        <w:rPr>
          <w:rFonts w:ascii="Georgia" w:hAnsi="Georgia"/>
        </w:rPr>
        <w:t>The most significant aspect of this new paradigm</w:t>
      </w:r>
      <w:r w:rsidRPr="0072112A">
        <w:rPr>
          <w:rFonts w:ascii="Georgia" w:hAnsi="Georgia"/>
        </w:rPr>
        <w:t xml:space="preserve"> is our sense of solidarity with both other people and the planet, and the deepest truth of human existence:  </w:t>
      </w:r>
      <w:r w:rsidR="00E7153E" w:rsidRPr="0072112A">
        <w:rPr>
          <w:rFonts w:ascii="Georgia" w:hAnsi="Georgia"/>
        </w:rPr>
        <w:t xml:space="preserve">We are responsible for all.  </w:t>
      </w:r>
    </w:p>
    <w:p w14:paraId="154BB918" w14:textId="15088B9D" w:rsidR="00671D00" w:rsidRPr="0072112A" w:rsidRDefault="00671D00" w:rsidP="00F47316">
      <w:pPr>
        <w:rPr>
          <w:rFonts w:ascii="Georgia" w:hAnsi="Georgia"/>
        </w:rPr>
      </w:pPr>
    </w:p>
    <w:p w14:paraId="03E0BADD" w14:textId="130478B2" w:rsidR="00671D00" w:rsidRPr="0072112A" w:rsidRDefault="00E7153E" w:rsidP="00F47316">
      <w:pPr>
        <w:rPr>
          <w:rFonts w:ascii="Georgia" w:hAnsi="Georgia"/>
        </w:rPr>
      </w:pPr>
      <w:r w:rsidRPr="0072112A">
        <w:rPr>
          <w:rFonts w:ascii="Georgia" w:hAnsi="Georgia"/>
        </w:rPr>
        <w:t>And so,</w:t>
      </w:r>
      <w:r w:rsidR="00671D00" w:rsidRPr="0072112A">
        <w:rPr>
          <w:rFonts w:ascii="Georgia" w:hAnsi="Georgia"/>
        </w:rPr>
        <w:t xml:space="preserve"> are in a revolutionary moment in our history</w:t>
      </w:r>
      <w:r w:rsidR="00A95139" w:rsidRPr="0072112A">
        <w:rPr>
          <w:rFonts w:ascii="Georgia" w:hAnsi="Georgia"/>
        </w:rPr>
        <w:t xml:space="preserve">. </w:t>
      </w:r>
      <w:r w:rsidR="00671D00" w:rsidRPr="0072112A">
        <w:rPr>
          <w:rFonts w:ascii="Georgia" w:hAnsi="Georgia"/>
        </w:rPr>
        <w:t xml:space="preserve">I am proposing that this new term Consciousness, will open the doors to who and what we are, </w:t>
      </w:r>
      <w:r w:rsidR="00220C8E" w:rsidRPr="0072112A">
        <w:rPr>
          <w:rFonts w:ascii="Georgia" w:hAnsi="Georgia"/>
        </w:rPr>
        <w:t xml:space="preserve">our connections with the Earth, and with it new paradigms, new guiding principles, for every level of our world.  </w:t>
      </w:r>
    </w:p>
    <w:p w14:paraId="3FDC3661" w14:textId="7E1EFEDD" w:rsidR="00220C8E" w:rsidRPr="0072112A" w:rsidRDefault="00220C8E" w:rsidP="00F47316">
      <w:pPr>
        <w:rPr>
          <w:rFonts w:ascii="Georgia" w:hAnsi="Georgia"/>
        </w:rPr>
      </w:pPr>
    </w:p>
    <w:p w14:paraId="062461B8" w14:textId="7ECF2769" w:rsidR="00220C8E" w:rsidRPr="0072112A" w:rsidRDefault="00833EE3" w:rsidP="00F47316">
      <w:pPr>
        <w:rPr>
          <w:rFonts w:ascii="Georgia" w:hAnsi="Georgia"/>
        </w:rPr>
      </w:pPr>
      <w:r w:rsidRPr="0072112A">
        <w:rPr>
          <w:rFonts w:ascii="Georgia" w:hAnsi="Georgia"/>
        </w:rPr>
        <w:t xml:space="preserve">This new theory of Consciousness appearing in science, is a new theory everywhere, because we are a scientific age.  A new Copernican revolution in science, is a new Copernican revolution everywhere.  </w:t>
      </w:r>
    </w:p>
    <w:p w14:paraId="6C27E5D9" w14:textId="51A995AA" w:rsidR="00833EE3" w:rsidRPr="0072112A" w:rsidRDefault="00833EE3" w:rsidP="00F47316">
      <w:pPr>
        <w:rPr>
          <w:rFonts w:ascii="Georgia" w:hAnsi="Georgia"/>
        </w:rPr>
      </w:pPr>
    </w:p>
    <w:p w14:paraId="71DF80E2" w14:textId="23281D82" w:rsidR="00833EE3" w:rsidRPr="0072112A" w:rsidRDefault="00833EE3" w:rsidP="00F47316">
      <w:pPr>
        <w:rPr>
          <w:rFonts w:ascii="Georgia" w:hAnsi="Georgia"/>
        </w:rPr>
      </w:pPr>
      <w:r w:rsidRPr="0072112A">
        <w:rPr>
          <w:rFonts w:ascii="Georgia" w:hAnsi="Georgia"/>
        </w:rPr>
        <w:t xml:space="preserve">These tumultuous times are incredibly demanding for everyone, find out your own sources of nourishment,  your own sources of renewal everywhere and go on.  </w:t>
      </w:r>
    </w:p>
    <w:p w14:paraId="5500C903" w14:textId="1A2C4831" w:rsidR="00AC7B2F" w:rsidRPr="0072112A" w:rsidRDefault="00AC7B2F" w:rsidP="00F47316">
      <w:pPr>
        <w:rPr>
          <w:rFonts w:ascii="Georgia" w:hAnsi="Georgia"/>
        </w:rPr>
      </w:pPr>
    </w:p>
    <w:p w14:paraId="2FDA39F2" w14:textId="31FC0933" w:rsidR="00AC7B2F" w:rsidRPr="0072112A" w:rsidRDefault="00AC7B2F" w:rsidP="00F47316">
      <w:pPr>
        <w:rPr>
          <w:rFonts w:ascii="Georgia" w:hAnsi="Georgia"/>
        </w:rPr>
      </w:pPr>
      <w:r w:rsidRPr="0072112A">
        <w:rPr>
          <w:rFonts w:ascii="Georgia" w:hAnsi="Georgia"/>
        </w:rPr>
        <w:t>And so, I conclude this brief sketch of reincarnation.  If there is a single source of most of our present problems, it is two related facts:  First, the suppression of women and then, the fact that reincarnation has not been taught in the West.  And these two facts need to be addressed in the modern world.</w:t>
      </w:r>
    </w:p>
    <w:p w14:paraId="2CF9B85A" w14:textId="032231D6" w:rsidR="00AC7B2F" w:rsidRPr="0072112A" w:rsidRDefault="00AC7B2F" w:rsidP="00F47316">
      <w:pPr>
        <w:rPr>
          <w:rFonts w:ascii="Georgia" w:hAnsi="Georgia"/>
        </w:rPr>
      </w:pPr>
    </w:p>
    <w:p w14:paraId="51DE89C0" w14:textId="23BD7B3E" w:rsidR="00AC7B2F" w:rsidRPr="0072112A" w:rsidRDefault="00AC7B2F" w:rsidP="00F47316">
      <w:pPr>
        <w:rPr>
          <w:rFonts w:ascii="Georgia" w:hAnsi="Georgia"/>
        </w:rPr>
      </w:pPr>
      <w:r w:rsidRPr="0072112A">
        <w:rPr>
          <w:rFonts w:ascii="Georgia" w:hAnsi="Georgia"/>
        </w:rPr>
        <w:t xml:space="preserve">And so, the deepest truth of human identity:  We are immortal eternal evolving spiritual beings who live forever.  We take on a cycle of earthly incarnations and then, our cycle completed, we depart from the Earth plane to continue our evolution elsewhere, in other parts of the physical Universe or in purely spiritual universes as well.  </w:t>
      </w:r>
    </w:p>
    <w:p w14:paraId="372DB3BE" w14:textId="6F555F08" w:rsidR="008D0E9F" w:rsidRPr="0072112A" w:rsidRDefault="008D0E9F" w:rsidP="00F47316">
      <w:pPr>
        <w:rPr>
          <w:rFonts w:ascii="Georgia" w:hAnsi="Georgia"/>
        </w:rPr>
      </w:pPr>
    </w:p>
    <w:p w14:paraId="392B9C09" w14:textId="53567DDB" w:rsidR="008D0E9F" w:rsidRPr="0072112A" w:rsidRDefault="008D0E9F" w:rsidP="00F47316">
      <w:pPr>
        <w:rPr>
          <w:rFonts w:ascii="Georgia" w:hAnsi="Georgia"/>
        </w:rPr>
      </w:pPr>
      <w:r w:rsidRPr="0072112A">
        <w:rPr>
          <w:rFonts w:ascii="Georgia" w:hAnsi="Georgia"/>
        </w:rPr>
        <w:t>And so, one precept for the Earth plane</w:t>
      </w:r>
      <w:r w:rsidR="00AE0EB2" w:rsidRPr="0072112A">
        <w:rPr>
          <w:rFonts w:ascii="Georgia" w:hAnsi="Georgia"/>
        </w:rPr>
        <w:t xml:space="preserve">:  Harm to none.  </w:t>
      </w:r>
      <w:r w:rsidRPr="0072112A">
        <w:rPr>
          <w:rFonts w:ascii="Georgia" w:hAnsi="Georgia"/>
        </w:rPr>
        <w:t xml:space="preserve">Live lightly on the planet, if all lived simply, all could live, including the Earth herself.  </w:t>
      </w:r>
    </w:p>
    <w:p w14:paraId="3780E65C" w14:textId="67122EDC" w:rsidR="00833EE3" w:rsidRPr="0072112A" w:rsidRDefault="00833EE3" w:rsidP="00F47316">
      <w:pPr>
        <w:rPr>
          <w:rFonts w:ascii="Georgia" w:hAnsi="Georgia"/>
        </w:rPr>
      </w:pPr>
    </w:p>
    <w:p w14:paraId="3F9CAD27" w14:textId="3677CC22" w:rsidR="00833EE3" w:rsidRPr="0072112A" w:rsidRDefault="00833EE3" w:rsidP="00F47316">
      <w:pPr>
        <w:rPr>
          <w:rFonts w:ascii="Georgia" w:hAnsi="Georgia"/>
        </w:rPr>
      </w:pPr>
      <w:r w:rsidRPr="0072112A">
        <w:rPr>
          <w:rFonts w:ascii="Georgia" w:hAnsi="Georgia"/>
        </w:rPr>
        <w:t xml:space="preserve">And so, I return to the greatest issue for everyone, Spirit.  </w:t>
      </w:r>
    </w:p>
    <w:p w14:paraId="2CDEFA90" w14:textId="013F215C" w:rsidR="00833EE3" w:rsidRPr="0072112A" w:rsidRDefault="00833EE3" w:rsidP="00F47316">
      <w:pPr>
        <w:rPr>
          <w:rFonts w:ascii="Georgia" w:hAnsi="Georgia"/>
        </w:rPr>
      </w:pPr>
    </w:p>
    <w:p w14:paraId="6DEF7EFE" w14:textId="6D956072" w:rsidR="00833EE3" w:rsidRPr="0072112A" w:rsidRDefault="00833EE3" w:rsidP="00F47316">
      <w:pPr>
        <w:rPr>
          <w:rFonts w:ascii="Georgia" w:hAnsi="Georgia"/>
        </w:rPr>
      </w:pPr>
      <w:r w:rsidRPr="0072112A">
        <w:rPr>
          <w:rFonts w:ascii="Georgia" w:hAnsi="Georgia"/>
        </w:rPr>
        <w:t xml:space="preserve">What can this new concept, Consciousness have to do with Spirit?  </w:t>
      </w:r>
      <w:r w:rsidR="00D35200" w:rsidRPr="0072112A">
        <w:rPr>
          <w:rFonts w:ascii="Georgia" w:hAnsi="Georgia"/>
        </w:rPr>
        <w:t xml:space="preserve">Let us go on together.  </w:t>
      </w:r>
    </w:p>
    <w:p w14:paraId="63CC0C45" w14:textId="77777777" w:rsidR="004619BB" w:rsidRPr="0072112A" w:rsidRDefault="004619BB" w:rsidP="00C15726">
      <w:pPr>
        <w:rPr>
          <w:rFonts w:ascii="Georgia" w:hAnsi="Georgia"/>
        </w:rPr>
      </w:pPr>
    </w:p>
    <w:p w14:paraId="69E8AA00" w14:textId="00652E45" w:rsidR="006B1385" w:rsidRPr="0072112A" w:rsidRDefault="007A4DF6" w:rsidP="00C15726">
      <w:pPr>
        <w:rPr>
          <w:rFonts w:ascii="Georgia" w:hAnsi="Georgia"/>
        </w:rPr>
      </w:pPr>
      <w:r w:rsidRPr="0072112A">
        <w:rPr>
          <w:rFonts w:ascii="Georgia" w:hAnsi="Georgia"/>
        </w:rPr>
        <w:t>4. Spirit.</w:t>
      </w:r>
    </w:p>
    <w:p w14:paraId="44ACBDFF" w14:textId="6012B672" w:rsidR="007A4DF6" w:rsidRPr="0072112A" w:rsidRDefault="007A4DF6" w:rsidP="00C15726">
      <w:pPr>
        <w:rPr>
          <w:rFonts w:ascii="Georgia" w:hAnsi="Georgia"/>
        </w:rPr>
      </w:pPr>
    </w:p>
    <w:p w14:paraId="48EE107A" w14:textId="0AA65775" w:rsidR="0087242F" w:rsidRPr="0072112A" w:rsidRDefault="0087242F" w:rsidP="0087242F">
      <w:pPr>
        <w:ind w:left="4320"/>
        <w:rPr>
          <w:rFonts w:ascii="Georgia" w:hAnsi="Georgia"/>
        </w:rPr>
      </w:pPr>
      <w:r w:rsidRPr="0072112A">
        <w:rPr>
          <w:rFonts w:ascii="Georgia" w:hAnsi="Georgia"/>
        </w:rPr>
        <w:t>Spirit, in scripture:  B</w:t>
      </w:r>
      <w:r w:rsidR="002F1828" w:rsidRPr="0072112A">
        <w:rPr>
          <w:rFonts w:ascii="Georgia" w:hAnsi="Georgia"/>
        </w:rPr>
        <w:t>e</w:t>
      </w:r>
      <w:r w:rsidRPr="0072112A">
        <w:rPr>
          <w:rFonts w:ascii="Georgia" w:hAnsi="Georgia"/>
        </w:rPr>
        <w:t>hold I make all things new.</w:t>
      </w:r>
    </w:p>
    <w:p w14:paraId="75168827" w14:textId="77777777" w:rsidR="0087242F" w:rsidRPr="0072112A" w:rsidRDefault="0087242F" w:rsidP="00C15726">
      <w:pPr>
        <w:rPr>
          <w:rFonts w:ascii="Georgia" w:hAnsi="Georgia"/>
        </w:rPr>
      </w:pPr>
    </w:p>
    <w:p w14:paraId="03F585A3" w14:textId="065520E8" w:rsidR="007A4DF6" w:rsidRPr="0072112A" w:rsidRDefault="007A4DF6" w:rsidP="00C15726">
      <w:pPr>
        <w:rPr>
          <w:rFonts w:ascii="Georgia" w:hAnsi="Georgia"/>
        </w:rPr>
      </w:pPr>
      <w:r w:rsidRPr="0072112A">
        <w:rPr>
          <w:rFonts w:ascii="Georgia" w:hAnsi="Georgia"/>
        </w:rPr>
        <w:t>And now, the greatest of all human aspirations and my take on it:  Spirit.</w:t>
      </w:r>
    </w:p>
    <w:p w14:paraId="0ADC0F5E" w14:textId="77777777" w:rsidR="00EA62BF" w:rsidRPr="0072112A" w:rsidRDefault="00EA62BF" w:rsidP="00C15726">
      <w:pPr>
        <w:rPr>
          <w:rFonts w:ascii="Georgia" w:hAnsi="Georgia"/>
        </w:rPr>
      </w:pPr>
    </w:p>
    <w:p w14:paraId="13F8A95F" w14:textId="48A17F21" w:rsidR="007A4DF6" w:rsidRPr="0072112A" w:rsidRDefault="007A4DF6" w:rsidP="007A4DF6">
      <w:pPr>
        <w:pStyle w:val="ListParagraph"/>
        <w:numPr>
          <w:ilvl w:val="0"/>
          <w:numId w:val="10"/>
        </w:numPr>
        <w:rPr>
          <w:rFonts w:ascii="Georgia" w:hAnsi="Georgia"/>
        </w:rPr>
      </w:pPr>
      <w:r w:rsidRPr="0072112A">
        <w:rPr>
          <w:rFonts w:ascii="Georgia" w:hAnsi="Georgia"/>
        </w:rPr>
        <w:t xml:space="preserve">This new Universe picture based on Consciousness has a place and opens into, the basic and fundamental terms of all religions, Spirit.  </w:t>
      </w:r>
    </w:p>
    <w:p w14:paraId="769701EE" w14:textId="070CD9B5" w:rsidR="007A4DF6" w:rsidRPr="0072112A" w:rsidRDefault="007A4DF6" w:rsidP="007A4DF6">
      <w:pPr>
        <w:rPr>
          <w:rFonts w:ascii="Georgia" w:hAnsi="Georgia"/>
        </w:rPr>
      </w:pPr>
    </w:p>
    <w:p w14:paraId="1308B319" w14:textId="2B61BF44" w:rsidR="007A4DF6" w:rsidRPr="0072112A" w:rsidRDefault="007A4DF6" w:rsidP="007A4DF6">
      <w:pPr>
        <w:rPr>
          <w:rFonts w:ascii="Georgia" w:hAnsi="Georgia"/>
        </w:rPr>
      </w:pPr>
      <w:r w:rsidRPr="0072112A">
        <w:rPr>
          <w:rFonts w:ascii="Georgia" w:hAnsi="Georgia"/>
        </w:rPr>
        <w:t xml:space="preserve">As simply Infinite Consciousness, every world, every Universe formed out of this Consciousness, divine and sacred throughout.  </w:t>
      </w:r>
    </w:p>
    <w:p w14:paraId="5FF34C7F" w14:textId="13CA9834" w:rsidR="007A4DF6" w:rsidRPr="0072112A" w:rsidRDefault="007A4DF6" w:rsidP="007A4DF6">
      <w:pPr>
        <w:rPr>
          <w:rFonts w:ascii="Georgia" w:hAnsi="Georgia"/>
        </w:rPr>
      </w:pPr>
    </w:p>
    <w:p w14:paraId="5E3DC43A" w14:textId="0795AC67" w:rsidR="007A4DF6" w:rsidRPr="0072112A" w:rsidRDefault="007A4DF6" w:rsidP="007A4DF6">
      <w:pPr>
        <w:rPr>
          <w:rFonts w:ascii="Georgia" w:hAnsi="Georgia"/>
        </w:rPr>
      </w:pPr>
      <w:r w:rsidRPr="0072112A">
        <w:rPr>
          <w:rFonts w:ascii="Georgia" w:hAnsi="Georgia"/>
        </w:rPr>
        <w:lastRenderedPageBreak/>
        <w:t xml:space="preserve">And Spirit exists in two forms, Spirit formless and Spirit in form.  </w:t>
      </w:r>
    </w:p>
    <w:p w14:paraId="1403AFFB" w14:textId="6C82EB60" w:rsidR="007A4DF6" w:rsidRPr="0072112A" w:rsidRDefault="007A4DF6" w:rsidP="007A4DF6">
      <w:pPr>
        <w:rPr>
          <w:rFonts w:ascii="Georgia" w:hAnsi="Georgia"/>
        </w:rPr>
      </w:pPr>
    </w:p>
    <w:p w14:paraId="758CAEBE" w14:textId="45A838EA" w:rsidR="007A4DF6" w:rsidRPr="0072112A" w:rsidRDefault="007A4DF6" w:rsidP="007A4DF6">
      <w:pPr>
        <w:pStyle w:val="ListParagraph"/>
        <w:numPr>
          <w:ilvl w:val="0"/>
          <w:numId w:val="10"/>
        </w:numPr>
        <w:rPr>
          <w:rFonts w:ascii="Georgia" w:hAnsi="Georgia"/>
        </w:rPr>
      </w:pPr>
      <w:r w:rsidRPr="0072112A">
        <w:rPr>
          <w:rFonts w:ascii="Georgia" w:hAnsi="Georgia"/>
        </w:rPr>
        <w:t>And in the West Spirit has a name, the name Spirit gave to Moses before he was sent f</w:t>
      </w:r>
      <w:r w:rsidR="002E65E7" w:rsidRPr="0072112A">
        <w:rPr>
          <w:rFonts w:ascii="Georgia" w:hAnsi="Georgia"/>
        </w:rPr>
        <w:t>oot</w:t>
      </w:r>
      <w:r w:rsidRPr="0072112A">
        <w:rPr>
          <w:rFonts w:ascii="Georgia" w:hAnsi="Georgia"/>
        </w:rPr>
        <w:t xml:space="preserve">, </w:t>
      </w:r>
      <w:r w:rsidR="002E65E7" w:rsidRPr="0072112A">
        <w:rPr>
          <w:rFonts w:ascii="Georgia" w:hAnsi="Georgia"/>
        </w:rPr>
        <w:t xml:space="preserve">for his own destiny, </w:t>
      </w:r>
      <w:r w:rsidR="009C4D43" w:rsidRPr="0072112A">
        <w:rPr>
          <w:rFonts w:ascii="Georgia" w:hAnsi="Georgia"/>
        </w:rPr>
        <w:t xml:space="preserve">simply:  I am.  </w:t>
      </w:r>
    </w:p>
    <w:p w14:paraId="7D32F4B0" w14:textId="011E7A56" w:rsidR="009C4D43" w:rsidRPr="0072112A" w:rsidRDefault="009C4D43" w:rsidP="009C4D43">
      <w:pPr>
        <w:rPr>
          <w:rFonts w:ascii="Georgia" w:hAnsi="Georgia"/>
        </w:rPr>
      </w:pPr>
    </w:p>
    <w:p w14:paraId="0947F83B" w14:textId="5F596DD7" w:rsidR="009C4D43" w:rsidRPr="0072112A" w:rsidRDefault="009C4D43" w:rsidP="009C4D43">
      <w:pPr>
        <w:rPr>
          <w:rFonts w:ascii="Georgia" w:hAnsi="Georgia"/>
        </w:rPr>
      </w:pPr>
      <w:r w:rsidRPr="0072112A">
        <w:rPr>
          <w:rFonts w:ascii="Georgia" w:hAnsi="Georgia"/>
        </w:rPr>
        <w:t xml:space="preserve">This is a name always in our hearts and on our lips.  A small child learns the word “I” and suddenly becomes a powerhouse of activity.  </w:t>
      </w:r>
    </w:p>
    <w:p w14:paraId="04D7B391" w14:textId="621068B6" w:rsidR="009C4D43" w:rsidRPr="0072112A" w:rsidRDefault="009C4D43" w:rsidP="009C4D43">
      <w:pPr>
        <w:rPr>
          <w:rFonts w:ascii="Georgia" w:hAnsi="Georgia"/>
        </w:rPr>
      </w:pPr>
    </w:p>
    <w:p w14:paraId="2A8E004F" w14:textId="6EEA72A0" w:rsidR="009C4D43" w:rsidRPr="0072112A" w:rsidRDefault="009C4D43" w:rsidP="009C4D43">
      <w:pPr>
        <w:rPr>
          <w:rFonts w:ascii="Georgia" w:hAnsi="Georgia"/>
        </w:rPr>
      </w:pPr>
      <w:r w:rsidRPr="0072112A">
        <w:rPr>
          <w:rFonts w:ascii="Georgia" w:hAnsi="Georgia"/>
        </w:rPr>
        <w:t xml:space="preserve">The name of Spirit is I am, I take it that this term indicates the tremendous Subjectivity out of which the objective Universe comes.  </w:t>
      </w:r>
    </w:p>
    <w:p w14:paraId="333C5A4A" w14:textId="2D608D98" w:rsidR="009C4D43" w:rsidRPr="0072112A" w:rsidRDefault="009C4D43" w:rsidP="009C4D43">
      <w:pPr>
        <w:rPr>
          <w:rFonts w:ascii="Georgia" w:hAnsi="Georgia"/>
        </w:rPr>
      </w:pPr>
    </w:p>
    <w:p w14:paraId="6C24C959" w14:textId="79746284" w:rsidR="009C4D43" w:rsidRPr="0072112A" w:rsidRDefault="00363BCD" w:rsidP="009C4D43">
      <w:pPr>
        <w:rPr>
          <w:rFonts w:ascii="Georgia" w:hAnsi="Georgia"/>
        </w:rPr>
      </w:pPr>
      <w:r w:rsidRPr="0072112A">
        <w:rPr>
          <w:rFonts w:ascii="Georgia" w:hAnsi="Georgia"/>
        </w:rPr>
        <w:t xml:space="preserve">The gospels ring with I am:  I am the good shepherd, I am the way the truth and the life, I am the true vine, I am the sheep gate.  </w:t>
      </w:r>
    </w:p>
    <w:p w14:paraId="00F46229" w14:textId="3A666A47" w:rsidR="00363BCD" w:rsidRPr="0072112A" w:rsidRDefault="00363BCD" w:rsidP="009C4D43">
      <w:pPr>
        <w:rPr>
          <w:rFonts w:ascii="Georgia" w:hAnsi="Georgia"/>
        </w:rPr>
      </w:pPr>
    </w:p>
    <w:p w14:paraId="06080628" w14:textId="39C7DAB3" w:rsidR="00363BCD" w:rsidRPr="0072112A" w:rsidRDefault="00363BCD" w:rsidP="009C4D43">
      <w:pPr>
        <w:rPr>
          <w:rFonts w:ascii="Georgia" w:hAnsi="Georgia"/>
        </w:rPr>
      </w:pPr>
      <w:r w:rsidRPr="0072112A">
        <w:rPr>
          <w:rFonts w:ascii="Georgia" w:hAnsi="Georgia"/>
        </w:rPr>
        <w:t xml:space="preserve">And so, I am is the deepest truth of every identity, the very core of other terms in which we define ourselves.  It is the still center of the turning world in our own soul.  A name of pure potential and all power.  </w:t>
      </w:r>
    </w:p>
    <w:p w14:paraId="431DE310" w14:textId="6C9CB513" w:rsidR="00363BCD" w:rsidRPr="0072112A" w:rsidRDefault="00363BCD" w:rsidP="009C4D43">
      <w:pPr>
        <w:rPr>
          <w:rFonts w:ascii="Georgia" w:hAnsi="Georgia"/>
        </w:rPr>
      </w:pPr>
    </w:p>
    <w:p w14:paraId="52DB990E" w14:textId="37464DA2" w:rsidR="00363BCD" w:rsidRPr="0072112A" w:rsidRDefault="00363BCD" w:rsidP="009C4D43">
      <w:pPr>
        <w:rPr>
          <w:rFonts w:ascii="Georgia" w:hAnsi="Georgia"/>
        </w:rPr>
      </w:pPr>
      <w:r w:rsidRPr="0072112A">
        <w:rPr>
          <w:rFonts w:ascii="Georgia" w:hAnsi="Georgia"/>
        </w:rPr>
        <w:t xml:space="preserve">We express this name every time we speak and then we return back into it, the center of our own beings, the “sanctum sanctorum.”  </w:t>
      </w:r>
    </w:p>
    <w:p w14:paraId="1F1D1A71" w14:textId="77777777" w:rsidR="00EA62BF" w:rsidRPr="0072112A" w:rsidRDefault="00EA62BF" w:rsidP="009C4D43">
      <w:pPr>
        <w:rPr>
          <w:rFonts w:ascii="Georgia" w:hAnsi="Georgia"/>
        </w:rPr>
      </w:pPr>
    </w:p>
    <w:p w14:paraId="6706C9E5" w14:textId="40E62CFE" w:rsidR="00363BCD" w:rsidRPr="0072112A" w:rsidRDefault="00363BCD" w:rsidP="00363BCD">
      <w:pPr>
        <w:pStyle w:val="ListParagraph"/>
        <w:numPr>
          <w:ilvl w:val="0"/>
          <w:numId w:val="10"/>
        </w:numPr>
        <w:rPr>
          <w:rFonts w:ascii="Georgia" w:hAnsi="Georgia"/>
        </w:rPr>
      </w:pPr>
      <w:r w:rsidRPr="0072112A">
        <w:rPr>
          <w:rFonts w:ascii="Georgia" w:hAnsi="Georgia"/>
        </w:rPr>
        <w:t xml:space="preserve"> And so, let me tell you some of what is available here.  This term Consciousness enables a whole new revelation of divinity, of who what and where Spirit is.  </w:t>
      </w:r>
    </w:p>
    <w:p w14:paraId="5958D780" w14:textId="08BBB2F6" w:rsidR="00363BCD" w:rsidRPr="0072112A" w:rsidRDefault="00363BCD" w:rsidP="00363BCD">
      <w:pPr>
        <w:rPr>
          <w:rFonts w:ascii="Georgia" w:hAnsi="Georgia"/>
        </w:rPr>
      </w:pPr>
    </w:p>
    <w:p w14:paraId="23CD48EE" w14:textId="5A744121" w:rsidR="00363BCD" w:rsidRPr="0072112A" w:rsidRDefault="00363BCD" w:rsidP="00363BCD">
      <w:pPr>
        <w:rPr>
          <w:rFonts w:ascii="Georgia" w:hAnsi="Georgia"/>
        </w:rPr>
      </w:pPr>
      <w:r w:rsidRPr="0072112A">
        <w:rPr>
          <w:rFonts w:ascii="Georgia" w:hAnsi="Georgia"/>
        </w:rPr>
        <w:t>What are we really looking at in the world around us?  These ancient trees</w:t>
      </w:r>
      <w:r w:rsidR="00265D10" w:rsidRPr="0072112A">
        <w:rPr>
          <w:rFonts w:ascii="Georgia" w:hAnsi="Georgia"/>
        </w:rPr>
        <w:t>, the meadow grasses, these two cats barreling in and out as interested in me, as I am in them.</w:t>
      </w:r>
    </w:p>
    <w:p w14:paraId="7A65EF63" w14:textId="339DAD24" w:rsidR="00265D10" w:rsidRPr="0072112A" w:rsidRDefault="00265D10" w:rsidP="00363BCD">
      <w:pPr>
        <w:rPr>
          <w:rFonts w:ascii="Georgia" w:hAnsi="Georgia"/>
        </w:rPr>
      </w:pPr>
    </w:p>
    <w:p w14:paraId="43080170" w14:textId="23E517BD" w:rsidR="00265D10" w:rsidRPr="0072112A" w:rsidRDefault="00265D10" w:rsidP="00363BCD">
      <w:pPr>
        <w:rPr>
          <w:rFonts w:ascii="Georgia" w:hAnsi="Georgia"/>
        </w:rPr>
      </w:pPr>
      <w:r w:rsidRPr="0072112A">
        <w:rPr>
          <w:rFonts w:ascii="Georgia" w:hAnsi="Georgia"/>
        </w:rPr>
        <w:t>We are looking at expressions of Spirit, the Earth consists of intersecting systems of Consciousness, many different forms of Consciousness interacting, and within and in all of them, is the Consciousness of Spirit Itself.</w:t>
      </w:r>
    </w:p>
    <w:p w14:paraId="26CC7FDC" w14:textId="0E51D85E" w:rsidR="00265D10" w:rsidRPr="0072112A" w:rsidRDefault="00265D10" w:rsidP="00363BCD">
      <w:pPr>
        <w:rPr>
          <w:rFonts w:ascii="Georgia" w:hAnsi="Georgia"/>
        </w:rPr>
      </w:pPr>
    </w:p>
    <w:p w14:paraId="3A5DE45A" w14:textId="489E4D03" w:rsidR="002C3ECA" w:rsidRPr="0072112A" w:rsidRDefault="002C3ECA" w:rsidP="00363BCD">
      <w:pPr>
        <w:rPr>
          <w:rFonts w:ascii="Georgia" w:hAnsi="Georgia"/>
        </w:rPr>
      </w:pPr>
      <w:r w:rsidRPr="0072112A">
        <w:rPr>
          <w:rFonts w:ascii="Georgia" w:hAnsi="Georgia"/>
        </w:rPr>
        <w:t xml:space="preserve">And so, the Native Northern American people had things right, everything has its own spirit and is also an expression of Spirit.  In fact, the Universe, and </w:t>
      </w:r>
      <w:r w:rsidRPr="0072112A">
        <w:rPr>
          <w:rFonts w:ascii="Georgia" w:hAnsi="Georgia"/>
          <w:u w:val="single"/>
        </w:rPr>
        <w:t>we Ourselves are an incarnation of Spirit</w:t>
      </w:r>
      <w:r w:rsidRPr="0072112A">
        <w:rPr>
          <w:rFonts w:ascii="Georgia" w:hAnsi="Georgia"/>
        </w:rPr>
        <w:t>.  And with every other form of Consciousness, Spirit is a part of them.</w:t>
      </w:r>
    </w:p>
    <w:p w14:paraId="7BFD5955" w14:textId="41590BA3" w:rsidR="002C3ECA" w:rsidRPr="0072112A" w:rsidRDefault="002C3ECA" w:rsidP="00363BCD">
      <w:pPr>
        <w:rPr>
          <w:rFonts w:ascii="Georgia" w:hAnsi="Georgia"/>
        </w:rPr>
      </w:pPr>
    </w:p>
    <w:p w14:paraId="64C81C5C" w14:textId="62680AFD" w:rsidR="002C3ECA" w:rsidRPr="0072112A" w:rsidRDefault="002C3ECA" w:rsidP="00363BCD">
      <w:pPr>
        <w:rPr>
          <w:rFonts w:ascii="Georgia" w:hAnsi="Georgia"/>
        </w:rPr>
      </w:pPr>
      <w:r w:rsidRPr="0072112A">
        <w:rPr>
          <w:rFonts w:ascii="Georgia" w:hAnsi="Georgia"/>
        </w:rPr>
        <w:t xml:space="preserve">Earth is not one thing, nature in which something else, Spirit, indwells, but it is in fact an incarnation of Spirit.  </w:t>
      </w:r>
    </w:p>
    <w:p w14:paraId="4E03E74D" w14:textId="77777777" w:rsidR="00607A5C" w:rsidRDefault="00607A5C" w:rsidP="00363BCD">
      <w:pPr>
        <w:rPr>
          <w:rFonts w:ascii="Georgia" w:hAnsi="Georgia"/>
        </w:rPr>
      </w:pPr>
    </w:p>
    <w:p w14:paraId="2AB18426" w14:textId="751F54C4" w:rsidR="002C3ECA" w:rsidRPr="0072112A" w:rsidRDefault="002C3ECA" w:rsidP="00363BCD">
      <w:pPr>
        <w:rPr>
          <w:rFonts w:ascii="Georgia" w:hAnsi="Georgia"/>
        </w:rPr>
      </w:pPr>
      <w:r w:rsidRPr="0072112A">
        <w:rPr>
          <w:rFonts w:ascii="Georgia" w:hAnsi="Georgia"/>
        </w:rPr>
        <w:t xml:space="preserve">The Earth is all Spirit in form, Spirit formless.  </w:t>
      </w:r>
    </w:p>
    <w:p w14:paraId="6C58C2E4" w14:textId="2439996B" w:rsidR="002C3ECA" w:rsidRPr="0072112A" w:rsidRDefault="002C3ECA" w:rsidP="00363BCD">
      <w:pPr>
        <w:rPr>
          <w:rFonts w:ascii="Georgia" w:hAnsi="Georgia"/>
        </w:rPr>
      </w:pPr>
    </w:p>
    <w:p w14:paraId="50BF699F" w14:textId="0C93DC42" w:rsidR="002C3ECA" w:rsidRPr="0072112A" w:rsidRDefault="002C3ECA" w:rsidP="00363BCD">
      <w:pPr>
        <w:rPr>
          <w:rFonts w:ascii="Georgia" w:hAnsi="Georgia"/>
        </w:rPr>
      </w:pPr>
      <w:r w:rsidRPr="0072112A">
        <w:rPr>
          <w:rFonts w:ascii="Georgia" w:hAnsi="Georgia"/>
        </w:rPr>
        <w:t xml:space="preserve">As a graduate student in philosophy, I used to ask:  What could be the gift of the New World to philosophy?  </w:t>
      </w:r>
    </w:p>
    <w:p w14:paraId="1F75810F" w14:textId="79E4CEF3" w:rsidR="002C3ECA" w:rsidRPr="0072112A" w:rsidRDefault="002C3ECA" w:rsidP="00363BCD">
      <w:pPr>
        <w:rPr>
          <w:rFonts w:ascii="Georgia" w:hAnsi="Georgia"/>
        </w:rPr>
      </w:pPr>
    </w:p>
    <w:p w14:paraId="59E42A73" w14:textId="409F5F9A" w:rsidR="002C3ECA" w:rsidRPr="0072112A" w:rsidRDefault="002C3ECA" w:rsidP="00363BCD">
      <w:pPr>
        <w:rPr>
          <w:rFonts w:ascii="Georgia" w:hAnsi="Georgia"/>
        </w:rPr>
      </w:pPr>
      <w:r w:rsidRPr="0072112A">
        <w:rPr>
          <w:rFonts w:ascii="Georgia" w:hAnsi="Georgia"/>
        </w:rPr>
        <w:t xml:space="preserve">My answer is simply, the Native North American view of things, of the Earth, of Spirit.  </w:t>
      </w:r>
    </w:p>
    <w:p w14:paraId="3D235B81" w14:textId="107A456C" w:rsidR="002C3ECA" w:rsidRPr="0072112A" w:rsidRDefault="002C3ECA" w:rsidP="00363BCD">
      <w:pPr>
        <w:rPr>
          <w:rFonts w:ascii="Georgia" w:hAnsi="Georgia"/>
        </w:rPr>
      </w:pPr>
    </w:p>
    <w:p w14:paraId="09C6B11A" w14:textId="5CA2744F" w:rsidR="0061089C" w:rsidRPr="0072112A" w:rsidRDefault="002C3ECA" w:rsidP="00363BCD">
      <w:pPr>
        <w:rPr>
          <w:rFonts w:ascii="Georgia" w:hAnsi="Georgia"/>
        </w:rPr>
      </w:pPr>
      <w:r w:rsidRPr="0072112A">
        <w:rPr>
          <w:rFonts w:ascii="Georgia" w:hAnsi="Georgia"/>
        </w:rPr>
        <w:lastRenderedPageBreak/>
        <w:t>And in the terms of present-day science and philosophy, I am actually spelling out this Native</w:t>
      </w:r>
      <w:r w:rsidR="00CB29EB" w:rsidRPr="0072112A">
        <w:rPr>
          <w:rFonts w:ascii="Georgia" w:hAnsi="Georgia"/>
        </w:rPr>
        <w:t xml:space="preserve"> metaphysics, this Native </w:t>
      </w:r>
      <w:r w:rsidRPr="0072112A">
        <w:rPr>
          <w:rFonts w:ascii="Georgia" w:hAnsi="Georgia"/>
        </w:rPr>
        <w:t xml:space="preserve">view of the Earth, the Universe, </w:t>
      </w:r>
      <w:r w:rsidR="0061089C" w:rsidRPr="0072112A">
        <w:rPr>
          <w:rFonts w:ascii="Georgia" w:hAnsi="Georgia"/>
        </w:rPr>
        <w:t>and we Ourselves.</w:t>
      </w:r>
    </w:p>
    <w:p w14:paraId="5A55C188" w14:textId="2FAE0327" w:rsidR="0061089C" w:rsidRPr="0072112A" w:rsidRDefault="0061089C" w:rsidP="00363BCD">
      <w:pPr>
        <w:rPr>
          <w:rFonts w:ascii="Georgia" w:hAnsi="Georgia"/>
        </w:rPr>
      </w:pPr>
      <w:r w:rsidRPr="0072112A">
        <w:rPr>
          <w:rFonts w:ascii="Georgia" w:hAnsi="Georgia"/>
        </w:rPr>
        <w:t xml:space="preserve">Native elder:  Why would I build a temple to my god when I can go out in nature and meet him face to face?  </w:t>
      </w:r>
    </w:p>
    <w:p w14:paraId="0EAE43B8" w14:textId="77777777" w:rsidR="00607A5C" w:rsidRDefault="00607A5C" w:rsidP="00363BCD">
      <w:pPr>
        <w:rPr>
          <w:rFonts w:ascii="Georgia" w:hAnsi="Georgia"/>
        </w:rPr>
      </w:pPr>
    </w:p>
    <w:p w14:paraId="21DBADA1" w14:textId="06CD57CF" w:rsidR="0061089C" w:rsidRPr="0072112A" w:rsidRDefault="00423D61" w:rsidP="00363BCD">
      <w:pPr>
        <w:rPr>
          <w:rFonts w:ascii="Georgia" w:hAnsi="Georgia"/>
        </w:rPr>
      </w:pPr>
      <w:r w:rsidRPr="0072112A">
        <w:rPr>
          <w:rFonts w:ascii="Georgia" w:hAnsi="Georgia"/>
        </w:rPr>
        <w:t xml:space="preserve">I am very clear over the years that when I step out into nature, I step out into the pure domain of Spirit.  </w:t>
      </w:r>
    </w:p>
    <w:p w14:paraId="6F58E739" w14:textId="40AB643A" w:rsidR="00423D61" w:rsidRPr="0072112A" w:rsidRDefault="00423D61" w:rsidP="00363BCD">
      <w:pPr>
        <w:rPr>
          <w:rFonts w:ascii="Georgia" w:hAnsi="Georgia"/>
        </w:rPr>
      </w:pPr>
    </w:p>
    <w:p w14:paraId="0A30DBEA" w14:textId="23F1ABA1" w:rsidR="00423D61" w:rsidRPr="0072112A" w:rsidRDefault="00423D61" w:rsidP="00363BCD">
      <w:pPr>
        <w:rPr>
          <w:rFonts w:ascii="Georgia" w:hAnsi="Georgia"/>
        </w:rPr>
      </w:pPr>
      <w:r w:rsidRPr="0072112A">
        <w:rPr>
          <w:rFonts w:ascii="Georgia" w:hAnsi="Georgia"/>
        </w:rPr>
        <w:t xml:space="preserve">How do I know this?  You cannot see Spirit, but you can feel Spirit, everywhere.  </w:t>
      </w:r>
    </w:p>
    <w:p w14:paraId="095216EF" w14:textId="2D468FB7" w:rsidR="00423D61" w:rsidRPr="0072112A" w:rsidRDefault="00423D61" w:rsidP="00363BCD">
      <w:pPr>
        <w:rPr>
          <w:rFonts w:ascii="Georgia" w:hAnsi="Georgia"/>
        </w:rPr>
      </w:pPr>
    </w:p>
    <w:p w14:paraId="07041E80" w14:textId="4C066BF7" w:rsidR="00423D61" w:rsidRPr="0072112A" w:rsidRDefault="00423D61" w:rsidP="00363BCD">
      <w:pPr>
        <w:rPr>
          <w:rFonts w:ascii="Georgia" w:hAnsi="Georgia"/>
        </w:rPr>
      </w:pPr>
      <w:r w:rsidRPr="0072112A">
        <w:rPr>
          <w:rFonts w:ascii="Georgia" w:hAnsi="Georgia"/>
        </w:rPr>
        <w:t xml:space="preserve">And the Native North American view of Spirit is surely the equivalent of the White man’s mathematics.  And every being has its own spirit and is incarnation of Spirit.  </w:t>
      </w:r>
    </w:p>
    <w:p w14:paraId="2D68B8FA" w14:textId="258D1062" w:rsidR="002D011C" w:rsidRPr="0072112A" w:rsidRDefault="002D011C" w:rsidP="00363BCD">
      <w:pPr>
        <w:rPr>
          <w:rFonts w:ascii="Georgia" w:hAnsi="Georgia"/>
        </w:rPr>
      </w:pPr>
    </w:p>
    <w:p w14:paraId="2FBA56F8" w14:textId="371F4006" w:rsidR="002D011C" w:rsidRPr="0072112A" w:rsidRDefault="002D011C" w:rsidP="00363BCD">
      <w:pPr>
        <w:rPr>
          <w:rFonts w:ascii="Georgia" w:hAnsi="Georgia"/>
        </w:rPr>
      </w:pPr>
      <w:r w:rsidRPr="0072112A">
        <w:rPr>
          <w:rFonts w:ascii="Georgia" w:hAnsi="Georgia"/>
        </w:rPr>
        <w:t xml:space="preserve">The Native people had things right, it is now a question of marrying the White man’s technology with the Red man’s understanding of Spirit, everywhere in the Earth.  </w:t>
      </w:r>
    </w:p>
    <w:p w14:paraId="44E7E485" w14:textId="0F36A0F4" w:rsidR="002D011C" w:rsidRPr="0072112A" w:rsidRDefault="002D011C" w:rsidP="00363BCD">
      <w:pPr>
        <w:rPr>
          <w:rFonts w:ascii="Georgia" w:hAnsi="Georgia"/>
        </w:rPr>
      </w:pPr>
    </w:p>
    <w:p w14:paraId="3DC973ED" w14:textId="4499F029" w:rsidR="002D011C" w:rsidRPr="0072112A" w:rsidRDefault="002D011C" w:rsidP="002D011C">
      <w:pPr>
        <w:pStyle w:val="ListParagraph"/>
        <w:numPr>
          <w:ilvl w:val="0"/>
          <w:numId w:val="10"/>
        </w:numPr>
        <w:rPr>
          <w:rFonts w:ascii="Georgia" w:hAnsi="Georgia"/>
        </w:rPr>
      </w:pPr>
      <w:r w:rsidRPr="0072112A">
        <w:rPr>
          <w:rFonts w:ascii="Georgia" w:hAnsi="Georgia"/>
        </w:rPr>
        <w:t xml:space="preserve"> And so, this new term Consciousness has a place for Spirit, the basic term of all religions, and it also has a place for the deepest insight of all religions, </w:t>
      </w:r>
      <w:r w:rsidR="00D64B41" w:rsidRPr="0072112A">
        <w:rPr>
          <w:rFonts w:ascii="Georgia" w:hAnsi="Georgia"/>
        </w:rPr>
        <w:t>almost smothered by churchianity, Spirit as Love.  This Love that Spirit is not an emotion, but a great Oneness that is available everywhere in this Universe picture based on Consciousness.</w:t>
      </w:r>
    </w:p>
    <w:p w14:paraId="609F2CA2" w14:textId="12BE5449" w:rsidR="00D64B41" w:rsidRPr="0072112A" w:rsidRDefault="00D64B41" w:rsidP="00D64B41">
      <w:pPr>
        <w:rPr>
          <w:rFonts w:ascii="Georgia" w:hAnsi="Georgia"/>
        </w:rPr>
      </w:pPr>
    </w:p>
    <w:p w14:paraId="2AB41CFC" w14:textId="62103988" w:rsidR="00D64B41" w:rsidRPr="0072112A" w:rsidRDefault="00D64B41" w:rsidP="00D64B41">
      <w:pPr>
        <w:rPr>
          <w:rFonts w:ascii="Georgia" w:hAnsi="Georgia"/>
        </w:rPr>
      </w:pPr>
      <w:r w:rsidRPr="0072112A">
        <w:rPr>
          <w:rFonts w:ascii="Georgia" w:hAnsi="Georgia"/>
        </w:rPr>
        <w:t xml:space="preserve">And this Oneness can be experienced everywhere, even on a busy city street, but especially in the Earth, that is many forms of Oneness at all levels and depths.  </w:t>
      </w:r>
    </w:p>
    <w:p w14:paraId="237BF904" w14:textId="660CC36D" w:rsidR="00D64B41" w:rsidRPr="0072112A" w:rsidRDefault="00D64B41" w:rsidP="00D64B41">
      <w:pPr>
        <w:rPr>
          <w:rFonts w:ascii="Georgia" w:hAnsi="Georgia"/>
        </w:rPr>
      </w:pPr>
    </w:p>
    <w:p w14:paraId="12B2168D" w14:textId="45CED862" w:rsidR="00D64B41" w:rsidRPr="0072112A" w:rsidRDefault="00D64B41" w:rsidP="00D64B41">
      <w:pPr>
        <w:rPr>
          <w:rFonts w:ascii="Georgia" w:hAnsi="Georgia"/>
        </w:rPr>
      </w:pPr>
      <w:r w:rsidRPr="0072112A">
        <w:rPr>
          <w:rFonts w:ascii="Georgia" w:hAnsi="Georgia"/>
        </w:rPr>
        <w:t xml:space="preserve">And the more one realizes this truth of the Earth and Spirit in the Earth, the more available the depth of our connections with Spirit becomes.  It begins with small glances and glimpses, little touches of magic here and there, it opens more and more to an absolutely full connection with the inner realization available to everyone, our true center, I am.  </w:t>
      </w:r>
    </w:p>
    <w:p w14:paraId="2B4FF9F3" w14:textId="3634AAA8" w:rsidR="00D64B41" w:rsidRPr="0072112A" w:rsidRDefault="00D64B41" w:rsidP="00D64B41">
      <w:pPr>
        <w:rPr>
          <w:rFonts w:ascii="Georgia" w:hAnsi="Georgia"/>
        </w:rPr>
      </w:pPr>
    </w:p>
    <w:p w14:paraId="1D83BE88" w14:textId="443597F1" w:rsidR="00D64B41" w:rsidRPr="0072112A" w:rsidRDefault="00DE2932" w:rsidP="00D64B41">
      <w:pPr>
        <w:rPr>
          <w:rFonts w:ascii="Georgia" w:hAnsi="Georgia"/>
        </w:rPr>
      </w:pPr>
      <w:r w:rsidRPr="0072112A">
        <w:rPr>
          <w:rFonts w:ascii="Georgia" w:hAnsi="Georgia"/>
        </w:rPr>
        <w:t xml:space="preserve">And so, every being, and we ourselves, are an incarnation of Spirit, and the loss of species is a theological as well as a biological tragedy.  </w:t>
      </w:r>
    </w:p>
    <w:p w14:paraId="5712C9C6" w14:textId="06D386E0" w:rsidR="00DE2932" w:rsidRPr="0072112A" w:rsidRDefault="00DE2932" w:rsidP="00D64B41">
      <w:pPr>
        <w:rPr>
          <w:rFonts w:ascii="Georgia" w:hAnsi="Georgia"/>
        </w:rPr>
      </w:pPr>
    </w:p>
    <w:p w14:paraId="7BE9FFF6" w14:textId="4E616D22" w:rsidR="00DE2932" w:rsidRPr="0072112A" w:rsidRDefault="00DE2932" w:rsidP="00D64B41">
      <w:pPr>
        <w:rPr>
          <w:rFonts w:ascii="Georgia" w:hAnsi="Georgia"/>
        </w:rPr>
      </w:pPr>
      <w:r w:rsidRPr="0072112A">
        <w:rPr>
          <w:rFonts w:ascii="Georgia" w:hAnsi="Georgia"/>
        </w:rPr>
        <w:t xml:space="preserve">And so, we rewrite Genesis.  Every </w:t>
      </w:r>
      <w:r w:rsidR="00094AF4" w:rsidRPr="0072112A">
        <w:rPr>
          <w:rFonts w:ascii="Georgia" w:hAnsi="Georgia"/>
        </w:rPr>
        <w:t xml:space="preserve">other being as well as ourselves is an expression of Spirit, an incarnation of Spirit, let the barriers we have placed between ourselves and all other beings go down, we are all a part of the sacred community, everything and everyone has a role to play in this new revelation of Spirit.  </w:t>
      </w:r>
    </w:p>
    <w:p w14:paraId="0AA49E00" w14:textId="684E2802" w:rsidR="00094AF4" w:rsidRPr="0072112A" w:rsidRDefault="00094AF4" w:rsidP="00D64B41">
      <w:pPr>
        <w:rPr>
          <w:rFonts w:ascii="Georgia" w:hAnsi="Georgia"/>
        </w:rPr>
      </w:pPr>
    </w:p>
    <w:p w14:paraId="1961D5E8" w14:textId="2E27C6AC" w:rsidR="00094AF4" w:rsidRPr="0072112A" w:rsidRDefault="00094AF4" w:rsidP="00D64B41">
      <w:pPr>
        <w:rPr>
          <w:rFonts w:ascii="Georgia" w:hAnsi="Georgia"/>
        </w:rPr>
      </w:pPr>
      <w:r w:rsidRPr="0072112A">
        <w:rPr>
          <w:rFonts w:ascii="Georgia" w:hAnsi="Georgia"/>
        </w:rPr>
        <w:t xml:space="preserve">And so, Spirit has never been so close.  Spirit is not just “up in heaven,” but is right here all around us and in other beings, in the ground under our feet.  </w:t>
      </w:r>
    </w:p>
    <w:p w14:paraId="46FD7286" w14:textId="041F67CF" w:rsidR="00094AF4" w:rsidRPr="0072112A" w:rsidRDefault="00094AF4" w:rsidP="00D64B41">
      <w:pPr>
        <w:rPr>
          <w:rFonts w:ascii="Georgia" w:hAnsi="Georgia"/>
        </w:rPr>
      </w:pPr>
    </w:p>
    <w:p w14:paraId="43DE1D9B" w14:textId="63F13D1D" w:rsidR="00094AF4" w:rsidRPr="0072112A" w:rsidRDefault="00094AF4" w:rsidP="00D64B41">
      <w:pPr>
        <w:rPr>
          <w:rFonts w:ascii="Georgia" w:hAnsi="Georgia"/>
        </w:rPr>
      </w:pPr>
      <w:r w:rsidRPr="0072112A">
        <w:rPr>
          <w:rFonts w:ascii="Georgia" w:hAnsi="Georgia"/>
        </w:rPr>
        <w:t xml:space="preserve">Wherever you are, you are on sacred ground.  </w:t>
      </w:r>
    </w:p>
    <w:p w14:paraId="38C266D7" w14:textId="14F00FC3" w:rsidR="00FF5BB8" w:rsidRPr="0072112A" w:rsidRDefault="00FF5BB8" w:rsidP="00D64B41">
      <w:pPr>
        <w:rPr>
          <w:rFonts w:ascii="Georgia" w:hAnsi="Georgia"/>
        </w:rPr>
      </w:pPr>
    </w:p>
    <w:p w14:paraId="58997485" w14:textId="4E53858B" w:rsidR="00FF5BB8" w:rsidRPr="0072112A" w:rsidRDefault="00FF5BB8" w:rsidP="00FF5BB8">
      <w:pPr>
        <w:pStyle w:val="ListParagraph"/>
        <w:numPr>
          <w:ilvl w:val="0"/>
          <w:numId w:val="10"/>
        </w:numPr>
        <w:rPr>
          <w:rFonts w:ascii="Georgia" w:hAnsi="Georgia"/>
        </w:rPr>
      </w:pPr>
      <w:r w:rsidRPr="0072112A">
        <w:rPr>
          <w:rFonts w:ascii="Georgia" w:hAnsi="Georgia"/>
        </w:rPr>
        <w:t xml:space="preserve">And so, we are an incarnation of Spirit, how do we most fully and deeply become the incarnation of Spirit that we really are?  </w:t>
      </w:r>
    </w:p>
    <w:p w14:paraId="753701A8" w14:textId="6EEC6C18" w:rsidR="00FF5BB8" w:rsidRPr="0072112A" w:rsidRDefault="00FF5BB8" w:rsidP="00FF5BB8">
      <w:pPr>
        <w:rPr>
          <w:rFonts w:ascii="Georgia" w:hAnsi="Georgia"/>
        </w:rPr>
      </w:pPr>
    </w:p>
    <w:p w14:paraId="63D8E286" w14:textId="0DC8C864" w:rsidR="00FF5BB8" w:rsidRDefault="00FF5BB8" w:rsidP="00FF5BB8">
      <w:pPr>
        <w:rPr>
          <w:rFonts w:ascii="Georgia" w:hAnsi="Georgia"/>
        </w:rPr>
      </w:pPr>
      <w:r w:rsidRPr="0072112A">
        <w:rPr>
          <w:rFonts w:ascii="Georgia" w:hAnsi="Georgia"/>
        </w:rPr>
        <w:lastRenderedPageBreak/>
        <w:t xml:space="preserve">Spirituality is all about connecting our small I with the greater I am of Spirit that is within us.  </w:t>
      </w:r>
    </w:p>
    <w:p w14:paraId="6D1CAE1D" w14:textId="77777777" w:rsidR="00644F62" w:rsidRPr="0072112A" w:rsidRDefault="00644F62" w:rsidP="00FF5BB8">
      <w:pPr>
        <w:rPr>
          <w:rFonts w:ascii="Georgia" w:hAnsi="Georgia"/>
        </w:rPr>
      </w:pPr>
    </w:p>
    <w:p w14:paraId="7C10022A" w14:textId="3A8C2BAE" w:rsidR="00FF5BB8" w:rsidRPr="0072112A" w:rsidRDefault="00FF5BB8" w:rsidP="00FF5BB8">
      <w:pPr>
        <w:rPr>
          <w:rFonts w:ascii="Georgia" w:hAnsi="Georgia"/>
        </w:rPr>
      </w:pPr>
      <w:r w:rsidRPr="0072112A">
        <w:rPr>
          <w:rFonts w:ascii="Georgia" w:hAnsi="Georgia"/>
        </w:rPr>
        <w:t xml:space="preserve">Most of the spiritualities I know of are an elaboration of the male mind, and they edit us.  Some parts of us are holy, others are not.  Some parts of us are good, others are not, Spirit only likes the good parts, and likes us to be good.  </w:t>
      </w:r>
      <w:r w:rsidR="0087511F" w:rsidRPr="0072112A">
        <w:rPr>
          <w:rFonts w:ascii="Georgia" w:hAnsi="Georgia"/>
        </w:rPr>
        <w:t xml:space="preserve">Everything else, is to be repressed.  Our nasty thoughts, our shadow side, everything we do not like about ourselves, is to be repressed, buried in the depths of our own soul.  </w:t>
      </w:r>
    </w:p>
    <w:p w14:paraId="2E7488C1" w14:textId="77777777" w:rsidR="00EA62BF" w:rsidRPr="0072112A" w:rsidRDefault="00EA62BF" w:rsidP="00FF5BB8">
      <w:pPr>
        <w:rPr>
          <w:rFonts w:ascii="Georgia" w:hAnsi="Georgia"/>
        </w:rPr>
      </w:pPr>
    </w:p>
    <w:p w14:paraId="54DA2ADA" w14:textId="0A23C599" w:rsidR="0087511F" w:rsidRPr="0072112A" w:rsidRDefault="0087511F" w:rsidP="00FF5BB8">
      <w:pPr>
        <w:rPr>
          <w:rFonts w:ascii="Georgia" w:hAnsi="Georgia"/>
        </w:rPr>
      </w:pPr>
      <w:r w:rsidRPr="0072112A">
        <w:rPr>
          <w:rFonts w:ascii="Georgia" w:hAnsi="Georgia"/>
        </w:rPr>
        <w:t xml:space="preserve">Where do things </w:t>
      </w:r>
      <w:r w:rsidR="003A3A03" w:rsidRPr="0072112A">
        <w:rPr>
          <w:rFonts w:ascii="Georgia" w:hAnsi="Georgia"/>
        </w:rPr>
        <w:t xml:space="preserve">go </w:t>
      </w:r>
      <w:r w:rsidRPr="0072112A">
        <w:rPr>
          <w:rFonts w:ascii="Georgia" w:hAnsi="Georgia"/>
        </w:rPr>
        <w:t xml:space="preserve">when they are repressed?  Down into the depths of our beings, gathering energy, until they erupt at some completely inappropriate moment.  Our rage, our pain, coming up to be projected on others.  </w:t>
      </w:r>
    </w:p>
    <w:p w14:paraId="008500E6" w14:textId="09802E42" w:rsidR="004060DC" w:rsidRPr="0072112A" w:rsidRDefault="004060DC" w:rsidP="00FF5BB8">
      <w:pPr>
        <w:rPr>
          <w:rFonts w:ascii="Georgia" w:hAnsi="Georgia"/>
        </w:rPr>
      </w:pPr>
    </w:p>
    <w:p w14:paraId="157B3E05" w14:textId="0A521797" w:rsidR="004060DC" w:rsidRPr="0072112A" w:rsidRDefault="004060DC" w:rsidP="00FF5BB8">
      <w:pPr>
        <w:rPr>
          <w:rFonts w:ascii="Georgia" w:hAnsi="Georgia"/>
        </w:rPr>
      </w:pPr>
      <w:r w:rsidRPr="0072112A">
        <w:rPr>
          <w:rFonts w:ascii="Georgia" w:hAnsi="Georgia"/>
        </w:rPr>
        <w:t xml:space="preserve">We need spiritualities that set us free, that put us in connection with our deepest powers, everything is in fact most interesting about us, the full richness of our own soul a form of divine presence at all levels and depths.  </w:t>
      </w:r>
    </w:p>
    <w:p w14:paraId="0A5FC12B" w14:textId="168242C6" w:rsidR="004060DC" w:rsidRPr="0072112A" w:rsidRDefault="004060DC" w:rsidP="00FF5BB8">
      <w:pPr>
        <w:rPr>
          <w:rFonts w:ascii="Georgia" w:hAnsi="Georgia"/>
        </w:rPr>
      </w:pPr>
    </w:p>
    <w:p w14:paraId="1E486998" w14:textId="210800E0" w:rsidR="004060DC" w:rsidRPr="0072112A" w:rsidRDefault="004060DC" w:rsidP="00FF5BB8">
      <w:pPr>
        <w:rPr>
          <w:rFonts w:ascii="Georgia" w:hAnsi="Georgia"/>
        </w:rPr>
      </w:pPr>
      <w:r w:rsidRPr="0072112A">
        <w:rPr>
          <w:rFonts w:ascii="Georgia" w:hAnsi="Georgia"/>
        </w:rPr>
        <w:t xml:space="preserve">And so, we need spiritualities that can accommodate the whole of us.  We are meant to be like whole fresh apple juice, and not the </w:t>
      </w:r>
      <w:r w:rsidR="00001009" w:rsidRPr="0072112A">
        <w:rPr>
          <w:rFonts w:ascii="Georgia" w:hAnsi="Georgia"/>
        </w:rPr>
        <w:t>clear insipid version</w:t>
      </w:r>
      <w:r w:rsidR="00C76060" w:rsidRPr="0072112A">
        <w:rPr>
          <w:rFonts w:ascii="Georgia" w:hAnsi="Georgia"/>
        </w:rPr>
        <w:t xml:space="preserve"> found in the supermarket, but rich whole apple juice, with seeds rinds and bits of pulp floating in it, infinitely nourishing, soul restoring.  </w:t>
      </w:r>
    </w:p>
    <w:p w14:paraId="4B165928" w14:textId="33672DD2" w:rsidR="00C76060" w:rsidRPr="0072112A" w:rsidRDefault="00C76060" w:rsidP="00FF5BB8">
      <w:pPr>
        <w:rPr>
          <w:rFonts w:ascii="Georgia" w:hAnsi="Georgia"/>
        </w:rPr>
      </w:pPr>
    </w:p>
    <w:p w14:paraId="71801FFE" w14:textId="6AEEC6D3" w:rsidR="00C76060" w:rsidRDefault="00C76060" w:rsidP="00FF5BB8">
      <w:pPr>
        <w:rPr>
          <w:rFonts w:ascii="Georgia" w:hAnsi="Georgia"/>
        </w:rPr>
      </w:pPr>
      <w:r w:rsidRPr="0072112A">
        <w:rPr>
          <w:rFonts w:ascii="Georgia" w:hAnsi="Georgia"/>
        </w:rPr>
        <w:t xml:space="preserve">And so, we need spiritualities that set us free.  The whole of Christianity has been based on the repression of the shadow side, and now what is happening in the modern world is the eruption of the shadow, buried for so long.  </w:t>
      </w:r>
    </w:p>
    <w:p w14:paraId="654E7FD1" w14:textId="77777777" w:rsidR="00366084" w:rsidRPr="0072112A" w:rsidRDefault="00366084" w:rsidP="00FF5BB8">
      <w:pPr>
        <w:rPr>
          <w:rFonts w:ascii="Georgia" w:hAnsi="Georgia"/>
        </w:rPr>
      </w:pPr>
    </w:p>
    <w:p w14:paraId="5E980A23" w14:textId="77777777" w:rsidR="009D0B7F" w:rsidRPr="0072112A" w:rsidRDefault="00C76060" w:rsidP="00FF5BB8">
      <w:pPr>
        <w:rPr>
          <w:rFonts w:ascii="Georgia" w:hAnsi="Georgia"/>
        </w:rPr>
      </w:pPr>
      <w:r w:rsidRPr="0072112A">
        <w:rPr>
          <w:rFonts w:ascii="Georgia" w:hAnsi="Georgia"/>
        </w:rPr>
        <w:t>And then, for most spiritualities, sex and spirituality are poles apart</w:t>
      </w:r>
      <w:r w:rsidR="009D0B7F" w:rsidRPr="0072112A">
        <w:rPr>
          <w:rFonts w:ascii="Georgia" w:hAnsi="Georgia"/>
        </w:rPr>
        <w:t>, and this particular form of male given insanity has run its course</w:t>
      </w:r>
      <w:r w:rsidRPr="0072112A">
        <w:rPr>
          <w:rFonts w:ascii="Georgia" w:hAnsi="Georgia"/>
        </w:rPr>
        <w:t xml:space="preserve">.  </w:t>
      </w:r>
      <w:r w:rsidR="009D0B7F" w:rsidRPr="0072112A">
        <w:rPr>
          <w:rFonts w:ascii="Georgia" w:hAnsi="Georgia"/>
        </w:rPr>
        <w:t xml:space="preserve">Pope Benedict “welcomed” these sex scandals of priests with boys in the church as a reminder that the church is a sinful church.  </w:t>
      </w:r>
    </w:p>
    <w:p w14:paraId="1AB90EC1" w14:textId="77777777" w:rsidR="009D0B7F" w:rsidRPr="0072112A" w:rsidRDefault="009D0B7F" w:rsidP="00FF5BB8">
      <w:pPr>
        <w:rPr>
          <w:rFonts w:ascii="Georgia" w:hAnsi="Georgia"/>
        </w:rPr>
      </w:pPr>
    </w:p>
    <w:p w14:paraId="055B4DFD" w14:textId="77777777" w:rsidR="009D0B7F" w:rsidRPr="0072112A" w:rsidRDefault="009D0B7F" w:rsidP="00FF5BB8">
      <w:pPr>
        <w:rPr>
          <w:rFonts w:ascii="Georgia" w:hAnsi="Georgia"/>
        </w:rPr>
      </w:pPr>
      <w:r w:rsidRPr="0072112A">
        <w:rPr>
          <w:rFonts w:ascii="Georgia" w:hAnsi="Georgia"/>
        </w:rPr>
        <w:t xml:space="preserve">Baloney, this is not their meaning.  What they are saying is there is something wrong with these versions of spirituality, and they need to be rethought.  </w:t>
      </w:r>
    </w:p>
    <w:p w14:paraId="0E9D2DEB" w14:textId="77777777" w:rsidR="009D0B7F" w:rsidRPr="0072112A" w:rsidRDefault="009D0B7F" w:rsidP="00FF5BB8">
      <w:pPr>
        <w:rPr>
          <w:rFonts w:ascii="Georgia" w:hAnsi="Georgia"/>
        </w:rPr>
      </w:pPr>
    </w:p>
    <w:p w14:paraId="6D5455D7" w14:textId="03A60664" w:rsidR="009D0B7F" w:rsidRPr="0072112A" w:rsidRDefault="009D0B7F" w:rsidP="00FF5BB8">
      <w:pPr>
        <w:rPr>
          <w:rFonts w:ascii="Georgia" w:hAnsi="Georgia"/>
        </w:rPr>
      </w:pPr>
      <w:r w:rsidRPr="0072112A">
        <w:rPr>
          <w:rFonts w:ascii="Georgia" w:hAnsi="Georgia"/>
        </w:rPr>
        <w:t>Let women give our spiritualities, they are much less threatened by the male mind, with their own passio</w:t>
      </w:r>
      <w:r w:rsidR="00362C79" w:rsidRPr="0072112A">
        <w:rPr>
          <w:rFonts w:ascii="Georgia" w:hAnsi="Georgia"/>
        </w:rPr>
        <w:t>n</w:t>
      </w:r>
      <w:r w:rsidRPr="0072112A">
        <w:rPr>
          <w:rFonts w:ascii="Georgia" w:hAnsi="Georgia"/>
        </w:rPr>
        <w:t>s.</w:t>
      </w:r>
    </w:p>
    <w:p w14:paraId="134FDFAE" w14:textId="7A44D645" w:rsidR="00566E56" w:rsidRPr="0072112A" w:rsidRDefault="00566E56" w:rsidP="00FF5BB8">
      <w:pPr>
        <w:rPr>
          <w:rFonts w:ascii="Georgia" w:hAnsi="Georgia"/>
        </w:rPr>
      </w:pPr>
    </w:p>
    <w:p w14:paraId="257546FF" w14:textId="43AF482A" w:rsidR="00362C79" w:rsidRPr="0072112A" w:rsidRDefault="00566E56" w:rsidP="00FF5BB8">
      <w:pPr>
        <w:rPr>
          <w:rFonts w:ascii="Georgia" w:hAnsi="Georgia"/>
        </w:rPr>
      </w:pPr>
      <w:r w:rsidRPr="0072112A">
        <w:rPr>
          <w:rFonts w:ascii="Georgia" w:hAnsi="Georgia"/>
        </w:rPr>
        <w:t xml:space="preserve">And now:  I follow an ancient mystical path of prayer that centers on the lord.  </w:t>
      </w:r>
      <w:r w:rsidR="00362C79" w:rsidRPr="0072112A">
        <w:rPr>
          <w:rFonts w:ascii="Georgia" w:hAnsi="Georgia"/>
        </w:rPr>
        <w:t>This is a healing time on the planet, all about healing and wholeness.  Let me give you two messages of healing that really work.</w:t>
      </w:r>
    </w:p>
    <w:p w14:paraId="09A3AE2C" w14:textId="675D729F" w:rsidR="00362C79" w:rsidRPr="0072112A" w:rsidRDefault="00362C79" w:rsidP="00FF5BB8">
      <w:pPr>
        <w:rPr>
          <w:rFonts w:ascii="Georgia" w:hAnsi="Georgia"/>
        </w:rPr>
      </w:pPr>
    </w:p>
    <w:p w14:paraId="3CF7D8EB" w14:textId="2DB11377" w:rsidR="00E31DDA" w:rsidRPr="0072112A" w:rsidRDefault="00362C79" w:rsidP="00FF5BB8">
      <w:pPr>
        <w:rPr>
          <w:rFonts w:ascii="Georgia" w:hAnsi="Georgia"/>
        </w:rPr>
      </w:pPr>
      <w:r w:rsidRPr="0072112A">
        <w:rPr>
          <w:rFonts w:ascii="Georgia" w:hAnsi="Georgia"/>
        </w:rPr>
        <w:t>The first</w:t>
      </w:r>
      <w:r w:rsidR="00F00253" w:rsidRPr="0072112A">
        <w:rPr>
          <w:rFonts w:ascii="Georgia" w:hAnsi="Georgia"/>
        </w:rPr>
        <w:t xml:space="preserve"> method of healing</w:t>
      </w:r>
      <w:r w:rsidRPr="0072112A">
        <w:rPr>
          <w:rFonts w:ascii="Georgia" w:hAnsi="Georgia"/>
        </w:rPr>
        <w:t xml:space="preserve"> I learned about </w:t>
      </w:r>
      <w:r w:rsidR="00F00253" w:rsidRPr="0072112A">
        <w:rPr>
          <w:rFonts w:ascii="Georgia" w:hAnsi="Georgia"/>
        </w:rPr>
        <w:t xml:space="preserve">was at the </w:t>
      </w:r>
      <w:r w:rsidRPr="0072112A">
        <w:rPr>
          <w:rFonts w:ascii="Georgia" w:hAnsi="Georgia"/>
        </w:rPr>
        <w:t xml:space="preserve">charismatic </w:t>
      </w:r>
      <w:r w:rsidR="00F00253" w:rsidRPr="0072112A">
        <w:rPr>
          <w:rFonts w:ascii="Georgia" w:hAnsi="Georgia"/>
        </w:rPr>
        <w:t>and Benedictine monastery at Peco</w:t>
      </w:r>
      <w:r w:rsidR="00566E56" w:rsidRPr="0072112A">
        <w:rPr>
          <w:rFonts w:ascii="Georgia" w:hAnsi="Georgia"/>
        </w:rPr>
        <w:t>s</w:t>
      </w:r>
      <w:r w:rsidR="00F3564F" w:rsidRPr="0072112A">
        <w:rPr>
          <w:rFonts w:ascii="Georgia" w:hAnsi="Georgia"/>
        </w:rPr>
        <w:t>, New Mexico</w:t>
      </w:r>
      <w:r w:rsidR="00566E56" w:rsidRPr="0072112A">
        <w:rPr>
          <w:rFonts w:ascii="Georgia" w:hAnsi="Georgia"/>
        </w:rPr>
        <w:t xml:space="preserve">.  </w:t>
      </w:r>
      <w:r w:rsidR="00F00253" w:rsidRPr="0072112A">
        <w:rPr>
          <w:rFonts w:ascii="Georgia" w:hAnsi="Georgia"/>
        </w:rPr>
        <w:t xml:space="preserve"> </w:t>
      </w:r>
      <w:r w:rsidR="00CA1379" w:rsidRPr="0072112A">
        <w:rPr>
          <w:rFonts w:ascii="Georgia" w:hAnsi="Georgia"/>
        </w:rPr>
        <w:t xml:space="preserve">The charismatic movement in the church is a recovery of Pauling Christianity that emphasis a direct experiential mystic connection with Jesus.  </w:t>
      </w:r>
      <w:r w:rsidR="00F3564F" w:rsidRPr="0072112A">
        <w:rPr>
          <w:rFonts w:ascii="Georgia" w:hAnsi="Georgia"/>
        </w:rPr>
        <w:t xml:space="preserve">The monastery </w:t>
      </w:r>
      <w:r w:rsidR="00CA1379" w:rsidRPr="0072112A">
        <w:rPr>
          <w:rFonts w:ascii="Georgia" w:hAnsi="Georgia"/>
        </w:rPr>
        <w:t xml:space="preserve">in Pecos </w:t>
      </w:r>
      <w:r w:rsidR="00F3564F" w:rsidRPr="0072112A">
        <w:rPr>
          <w:rFonts w:ascii="Georgia" w:hAnsi="Georgia"/>
        </w:rPr>
        <w:t>is a</w:t>
      </w:r>
      <w:r w:rsidR="00566E56" w:rsidRPr="0072112A">
        <w:rPr>
          <w:rFonts w:ascii="Georgia" w:hAnsi="Georgia"/>
        </w:rPr>
        <w:t xml:space="preserve"> </w:t>
      </w:r>
      <w:r w:rsidR="00F00253" w:rsidRPr="0072112A">
        <w:rPr>
          <w:rFonts w:ascii="Georgia" w:hAnsi="Georgia"/>
        </w:rPr>
        <w:t xml:space="preserve">mixed community of men and women whose </w:t>
      </w:r>
      <w:r w:rsidR="002F1828" w:rsidRPr="0072112A">
        <w:rPr>
          <w:rFonts w:ascii="Georgia" w:hAnsi="Georgia"/>
        </w:rPr>
        <w:t>A</w:t>
      </w:r>
      <w:r w:rsidR="00F00253" w:rsidRPr="0072112A">
        <w:rPr>
          <w:rFonts w:ascii="Georgia" w:hAnsi="Georgia"/>
        </w:rPr>
        <w:t>bbot</w:t>
      </w:r>
      <w:r w:rsidR="00566E56" w:rsidRPr="0072112A">
        <w:rPr>
          <w:rFonts w:ascii="Georgia" w:hAnsi="Georgia"/>
        </w:rPr>
        <w:t>t</w:t>
      </w:r>
      <w:r w:rsidR="00F00253" w:rsidRPr="0072112A">
        <w:rPr>
          <w:rFonts w:ascii="Georgia" w:hAnsi="Georgia"/>
        </w:rPr>
        <w:t xml:space="preserve"> David </w:t>
      </w:r>
      <w:r w:rsidR="00D22257" w:rsidRPr="0072112A">
        <w:rPr>
          <w:rFonts w:ascii="Georgia" w:hAnsi="Georgia"/>
        </w:rPr>
        <w:t>Geeraerts</w:t>
      </w:r>
      <w:r w:rsidR="00566E56" w:rsidRPr="0072112A">
        <w:rPr>
          <w:rFonts w:ascii="Georgia" w:hAnsi="Georgia"/>
        </w:rPr>
        <w:t xml:space="preserve"> </w:t>
      </w:r>
      <w:r w:rsidR="00F00253" w:rsidRPr="0072112A">
        <w:rPr>
          <w:rFonts w:ascii="Georgia" w:hAnsi="Georgia"/>
        </w:rPr>
        <w:t xml:space="preserve">taught Jungian </w:t>
      </w:r>
      <w:r w:rsidR="00CA1379" w:rsidRPr="0072112A">
        <w:rPr>
          <w:rFonts w:ascii="Georgia" w:hAnsi="Georgia"/>
        </w:rPr>
        <w:t xml:space="preserve">Dream Interpretation and </w:t>
      </w:r>
      <w:r w:rsidR="00F00253" w:rsidRPr="0072112A">
        <w:rPr>
          <w:rFonts w:ascii="Georgia" w:hAnsi="Georgia"/>
        </w:rPr>
        <w:t xml:space="preserve">Depth Psychology, </w:t>
      </w:r>
      <w:r w:rsidR="00F00253" w:rsidRPr="0072112A">
        <w:rPr>
          <w:rFonts w:ascii="Georgia" w:hAnsi="Georgia"/>
        </w:rPr>
        <w:lastRenderedPageBreak/>
        <w:t xml:space="preserve">and everyone was trying to develop their own Feminine sides, because it is through our Feminine side we connect with Spirit. </w:t>
      </w:r>
    </w:p>
    <w:p w14:paraId="1B955729" w14:textId="77777777" w:rsidR="00E31DDA" w:rsidRPr="0072112A" w:rsidRDefault="00E31DDA" w:rsidP="00FF5BB8">
      <w:pPr>
        <w:rPr>
          <w:rFonts w:ascii="Georgia" w:hAnsi="Georgia"/>
        </w:rPr>
      </w:pPr>
    </w:p>
    <w:p w14:paraId="143442AA" w14:textId="75CFDD09" w:rsidR="00F00253" w:rsidRPr="0072112A" w:rsidRDefault="00E31DDA" w:rsidP="00FF5BB8">
      <w:pPr>
        <w:rPr>
          <w:rFonts w:ascii="Georgia" w:hAnsi="Georgia"/>
        </w:rPr>
      </w:pPr>
      <w:r w:rsidRPr="0072112A">
        <w:rPr>
          <w:rFonts w:ascii="Georgia" w:hAnsi="Georgia"/>
        </w:rPr>
        <w:t xml:space="preserve">I experienced the prayers for inner healing that Pecos is known for.  </w:t>
      </w:r>
      <w:r w:rsidR="00F00253" w:rsidRPr="0072112A">
        <w:rPr>
          <w:rFonts w:ascii="Georgia" w:hAnsi="Georgia"/>
        </w:rPr>
        <w:t xml:space="preserve"> </w:t>
      </w:r>
    </w:p>
    <w:p w14:paraId="55F33179" w14:textId="77777777" w:rsidR="00F00253" w:rsidRPr="0072112A" w:rsidRDefault="00F00253" w:rsidP="00FF5BB8">
      <w:pPr>
        <w:rPr>
          <w:rFonts w:ascii="Georgia" w:hAnsi="Georgia"/>
        </w:rPr>
      </w:pPr>
    </w:p>
    <w:p w14:paraId="07033726" w14:textId="3A7A5060" w:rsidR="00362C79" w:rsidRPr="0072112A" w:rsidRDefault="00F00253" w:rsidP="00FF5BB8">
      <w:pPr>
        <w:rPr>
          <w:rFonts w:ascii="Georgia" w:hAnsi="Georgia"/>
        </w:rPr>
      </w:pPr>
      <w:r w:rsidRPr="0072112A">
        <w:rPr>
          <w:rFonts w:ascii="Georgia" w:hAnsi="Georgia"/>
        </w:rPr>
        <w:t xml:space="preserve">Their teaching:  Strong emotions in the present are really coming from past events that present events are reminding us of.  When violent emotions emerge in the present, go away and be in your own room with Spirit alone, and ask  Spirit to send up the circumstances in the past, that this present event is reminding you of.  </w:t>
      </w:r>
      <w:r w:rsidR="00E31DDA" w:rsidRPr="0072112A">
        <w:rPr>
          <w:rFonts w:ascii="Georgia" w:hAnsi="Georgia"/>
        </w:rPr>
        <w:t>Usually,</w:t>
      </w:r>
      <w:r w:rsidRPr="0072112A">
        <w:rPr>
          <w:rFonts w:ascii="Georgia" w:hAnsi="Georgia"/>
        </w:rPr>
        <w:t xml:space="preserve"> a childhood memory will come up, at that point, accept</w:t>
      </w:r>
      <w:r w:rsidR="002F1828" w:rsidRPr="0072112A">
        <w:rPr>
          <w:rFonts w:ascii="Georgia" w:hAnsi="Georgia"/>
        </w:rPr>
        <w:t xml:space="preserve"> it and simply rest in the memory,</w:t>
      </w:r>
      <w:r w:rsidRPr="0072112A">
        <w:rPr>
          <w:rFonts w:ascii="Georgia" w:hAnsi="Georgia"/>
        </w:rPr>
        <w:t xml:space="preserve"> </w:t>
      </w:r>
      <w:r w:rsidR="00E31DDA" w:rsidRPr="0072112A">
        <w:rPr>
          <w:rFonts w:ascii="Georgia" w:hAnsi="Georgia"/>
        </w:rPr>
        <w:t xml:space="preserve">until peace returns to your own soul.  This is one of the </w:t>
      </w:r>
      <w:r w:rsidR="002F1828" w:rsidRPr="0072112A">
        <w:rPr>
          <w:rFonts w:ascii="Georgia" w:hAnsi="Georgia"/>
        </w:rPr>
        <w:t xml:space="preserve">most </w:t>
      </w:r>
      <w:r w:rsidR="00E31DDA" w:rsidRPr="0072112A">
        <w:rPr>
          <w:rFonts w:ascii="Georgia" w:hAnsi="Georgia"/>
        </w:rPr>
        <w:t xml:space="preserve">powerful ways to heal our own souls, by connecting past events with present time.  </w:t>
      </w:r>
      <w:r w:rsidR="00FD6B33" w:rsidRPr="0072112A">
        <w:rPr>
          <w:rFonts w:ascii="Georgia" w:hAnsi="Georgia"/>
        </w:rPr>
        <w:t xml:space="preserve">And if you want to make it an integral part of a higher path, reconnect with the memory, but this time take the Lord into it, and it will serve as a </w:t>
      </w:r>
      <w:r w:rsidR="00446A84" w:rsidRPr="0072112A">
        <w:rPr>
          <w:rFonts w:ascii="Georgia" w:hAnsi="Georgia"/>
        </w:rPr>
        <w:t>steppingstone</w:t>
      </w:r>
      <w:r w:rsidR="00FD6B33" w:rsidRPr="0072112A">
        <w:rPr>
          <w:rFonts w:ascii="Georgia" w:hAnsi="Georgia"/>
        </w:rPr>
        <w:t xml:space="preserve"> on your own spiritual path.  </w:t>
      </w:r>
    </w:p>
    <w:p w14:paraId="50A0E093" w14:textId="46D43CF8" w:rsidR="00FC6305" w:rsidRPr="0072112A" w:rsidRDefault="00FC6305" w:rsidP="00FF5BB8">
      <w:pPr>
        <w:rPr>
          <w:rFonts w:ascii="Georgia" w:hAnsi="Georgia"/>
        </w:rPr>
      </w:pPr>
    </w:p>
    <w:p w14:paraId="5733E091" w14:textId="2067E293" w:rsidR="00FC6305" w:rsidRPr="0072112A" w:rsidRDefault="00FC6305" w:rsidP="00FF5BB8">
      <w:pPr>
        <w:rPr>
          <w:rFonts w:ascii="Georgia" w:hAnsi="Georgia"/>
        </w:rPr>
      </w:pPr>
      <w:r w:rsidRPr="0072112A">
        <w:rPr>
          <w:rFonts w:ascii="Georgia" w:hAnsi="Georgia"/>
        </w:rPr>
        <w:t xml:space="preserve">And then, a second form of healing central to new age thought:  When you embark on a healing path, beliefs and terms come up really to ask you do you want to be bound by this belief?  If you do not, then cancel it or discreate it.  In this way you free yourself from every limiting concept that is keeping you from your full freed up whole and healed self.  </w:t>
      </w:r>
    </w:p>
    <w:p w14:paraId="4C6BD9BF" w14:textId="016A423A" w:rsidR="00446A84" w:rsidRPr="0072112A" w:rsidRDefault="00446A84" w:rsidP="00FF5BB8">
      <w:pPr>
        <w:rPr>
          <w:rFonts w:ascii="Georgia" w:hAnsi="Georgia"/>
        </w:rPr>
      </w:pPr>
    </w:p>
    <w:p w14:paraId="647B6C42" w14:textId="4C2B8683" w:rsidR="00446A84" w:rsidRPr="0072112A" w:rsidRDefault="00446A84" w:rsidP="00FF5BB8">
      <w:pPr>
        <w:rPr>
          <w:rFonts w:ascii="Georgia" w:hAnsi="Georgia"/>
        </w:rPr>
      </w:pPr>
      <w:r w:rsidRPr="0072112A">
        <w:rPr>
          <w:rFonts w:ascii="Georgia" w:hAnsi="Georgia"/>
        </w:rPr>
        <w:t>And so, Jesus and his great teaching of forgiveness.  The god that Jesus serves is wholly loving and wholly forgiving.  “Who is the god like you who forgives wrongdoin</w:t>
      </w:r>
      <w:r w:rsidR="00477B8A" w:rsidRPr="0072112A">
        <w:rPr>
          <w:rFonts w:ascii="Georgia" w:hAnsi="Georgia"/>
        </w:rPr>
        <w:t>g, all of our many failures of love and truth</w:t>
      </w:r>
      <w:r w:rsidRPr="0072112A">
        <w:rPr>
          <w:rFonts w:ascii="Georgia" w:hAnsi="Georgia"/>
        </w:rPr>
        <w:t xml:space="preserve">?”  The greatest sacrament I learned in the church was confession, that you do not need to carry around the burden of all your mistakes, but you can let them go, and be set free of them by the simply act of confession.  </w:t>
      </w:r>
    </w:p>
    <w:p w14:paraId="44F2CF4E" w14:textId="3207C113" w:rsidR="00446A84" w:rsidRPr="0072112A" w:rsidRDefault="00446A84" w:rsidP="00FF5BB8">
      <w:pPr>
        <w:rPr>
          <w:rFonts w:ascii="Georgia" w:hAnsi="Georgia"/>
        </w:rPr>
      </w:pPr>
    </w:p>
    <w:p w14:paraId="2344A9DE" w14:textId="377E05BB" w:rsidR="00446A84" w:rsidRPr="0072112A" w:rsidRDefault="00446A84" w:rsidP="00FF5BB8">
      <w:pPr>
        <w:rPr>
          <w:rFonts w:ascii="Georgia" w:hAnsi="Georgia"/>
        </w:rPr>
      </w:pPr>
      <w:r w:rsidRPr="0072112A">
        <w:rPr>
          <w:rFonts w:ascii="Georgia" w:hAnsi="Georgia"/>
        </w:rPr>
        <w:t xml:space="preserve">What the church calls sin is simply “missing the mark,” and it sets up negativity within us that can keep us from our own divinity.  </w:t>
      </w:r>
    </w:p>
    <w:p w14:paraId="78AEB7BD" w14:textId="77777777" w:rsidR="004C4098" w:rsidRPr="0072112A" w:rsidRDefault="004C4098" w:rsidP="00FF5BB8">
      <w:pPr>
        <w:rPr>
          <w:rFonts w:ascii="Georgia" w:hAnsi="Georgia"/>
        </w:rPr>
      </w:pPr>
    </w:p>
    <w:p w14:paraId="468D22EF" w14:textId="6E9DDC2B" w:rsidR="00446A84" w:rsidRPr="0072112A" w:rsidRDefault="00446A84" w:rsidP="00FF5BB8">
      <w:pPr>
        <w:rPr>
          <w:rFonts w:ascii="Georgia" w:hAnsi="Georgia"/>
        </w:rPr>
      </w:pPr>
      <w:r w:rsidRPr="0072112A">
        <w:rPr>
          <w:rFonts w:ascii="Georgia" w:hAnsi="Georgia"/>
        </w:rPr>
        <w:t>When people come up in ones psyche</w:t>
      </w:r>
      <w:r w:rsidR="007B391A" w:rsidRPr="0072112A">
        <w:rPr>
          <w:rFonts w:ascii="Georgia" w:hAnsi="Georgia"/>
        </w:rPr>
        <w:t xml:space="preserve">, it is generally because they want to be forgiven, and the healing lore of today generally recognizes that you yourself are not healed until you can forgive everyone who hurt you in the past.  Jesus was a mystic, “I living in you, you living in me, we living in them.”  Jesus wanted to share his Christhood, to be merely “the first born of many brothers and sisters.”  “Greater things than I have done, you shall do.”  </w:t>
      </w:r>
    </w:p>
    <w:p w14:paraId="3914494B" w14:textId="5A4C9CD5" w:rsidR="007B391A" w:rsidRPr="0072112A" w:rsidRDefault="007B391A" w:rsidP="00FF5BB8">
      <w:pPr>
        <w:rPr>
          <w:rFonts w:ascii="Georgia" w:hAnsi="Georgia"/>
        </w:rPr>
      </w:pPr>
    </w:p>
    <w:p w14:paraId="4829885F" w14:textId="6FDAF37C" w:rsidR="007B391A" w:rsidRPr="0072112A" w:rsidRDefault="007B391A" w:rsidP="00FF5BB8">
      <w:pPr>
        <w:rPr>
          <w:rFonts w:ascii="Georgia" w:hAnsi="Georgia"/>
        </w:rPr>
      </w:pPr>
      <w:r w:rsidRPr="0072112A">
        <w:rPr>
          <w:rFonts w:ascii="Georgia" w:hAnsi="Georgia"/>
        </w:rPr>
        <w:t xml:space="preserve">He wanted to share with everyone the kind of connection with Spirit that he had.  And so:  I come that they may have life and have it to the full.  Life in abundance.  </w:t>
      </w:r>
    </w:p>
    <w:p w14:paraId="3DBBDD26" w14:textId="6B1FD371" w:rsidR="007B391A" w:rsidRPr="0072112A" w:rsidRDefault="007B391A" w:rsidP="00FF5BB8">
      <w:pPr>
        <w:rPr>
          <w:rFonts w:ascii="Georgia" w:hAnsi="Georgia"/>
        </w:rPr>
      </w:pPr>
    </w:p>
    <w:p w14:paraId="0938DA18" w14:textId="5F54D210" w:rsidR="007B391A" w:rsidRPr="0072112A" w:rsidRDefault="007B391A" w:rsidP="00FF5BB8">
      <w:pPr>
        <w:rPr>
          <w:rFonts w:ascii="Georgia" w:hAnsi="Georgia"/>
        </w:rPr>
      </w:pPr>
      <w:r w:rsidRPr="0072112A">
        <w:rPr>
          <w:rFonts w:ascii="Georgia" w:hAnsi="Georgia"/>
        </w:rPr>
        <w:t xml:space="preserve">And he simplified the entire religious history before him, in terms of his simple commandments to Love.  </w:t>
      </w:r>
    </w:p>
    <w:p w14:paraId="540BA812" w14:textId="77777777" w:rsidR="00BE4B6C" w:rsidRPr="0072112A" w:rsidRDefault="00BE4B6C" w:rsidP="00FF5BB8">
      <w:pPr>
        <w:rPr>
          <w:rFonts w:ascii="Georgia" w:hAnsi="Georgia"/>
        </w:rPr>
      </w:pPr>
    </w:p>
    <w:p w14:paraId="39B7607F" w14:textId="27A5A996" w:rsidR="007B391A" w:rsidRPr="0072112A" w:rsidRDefault="007B391A" w:rsidP="00FF5BB8">
      <w:pPr>
        <w:rPr>
          <w:rFonts w:ascii="Georgia" w:hAnsi="Georgia"/>
        </w:rPr>
      </w:pPr>
      <w:r w:rsidRPr="0072112A">
        <w:rPr>
          <w:rFonts w:ascii="Georgia" w:hAnsi="Georgia"/>
        </w:rPr>
        <w:t xml:space="preserve">And so, the fourth healing step available now in these times as in no other times before it.  The great shift out of the fear orientation into the Love orientation that Jesus taught.  </w:t>
      </w:r>
      <w:r w:rsidR="00EE3729" w:rsidRPr="0072112A">
        <w:rPr>
          <w:rFonts w:ascii="Georgia" w:hAnsi="Georgia"/>
        </w:rPr>
        <w:t xml:space="preserve">Jesus was ahead of his time, only now are we ready to make this shift.  </w:t>
      </w:r>
    </w:p>
    <w:p w14:paraId="1967AF98" w14:textId="39C8145D" w:rsidR="00EE3729" w:rsidRPr="0072112A" w:rsidRDefault="00EE3729" w:rsidP="00FF5BB8">
      <w:pPr>
        <w:rPr>
          <w:rFonts w:ascii="Georgia" w:hAnsi="Georgia"/>
        </w:rPr>
      </w:pPr>
    </w:p>
    <w:p w14:paraId="2B68B16E" w14:textId="61405FFE" w:rsidR="00446A84" w:rsidRPr="0072112A" w:rsidRDefault="00EE3729" w:rsidP="00FF5BB8">
      <w:pPr>
        <w:rPr>
          <w:rFonts w:ascii="Georgia" w:hAnsi="Georgia"/>
        </w:rPr>
      </w:pPr>
      <w:r w:rsidRPr="0072112A">
        <w:rPr>
          <w:rFonts w:ascii="Georgia" w:hAnsi="Georgia"/>
        </w:rPr>
        <w:lastRenderedPageBreak/>
        <w:t xml:space="preserve">And so, at every choice point choose Love over fear.  Make a space for your fears, hear from them, and then go beyond them, into this new worldwide move into the Love orientation. </w:t>
      </w:r>
    </w:p>
    <w:p w14:paraId="0B9F2A85" w14:textId="742EE729" w:rsidR="00FC6305" w:rsidRPr="0072112A" w:rsidRDefault="00FC6305" w:rsidP="00FF5BB8">
      <w:pPr>
        <w:rPr>
          <w:rFonts w:ascii="Georgia" w:hAnsi="Georgia"/>
        </w:rPr>
      </w:pPr>
    </w:p>
    <w:p w14:paraId="5D1A019B" w14:textId="1194FE78" w:rsidR="00FC6305" w:rsidRPr="0072112A" w:rsidRDefault="00FC6305" w:rsidP="00FF5BB8">
      <w:pPr>
        <w:rPr>
          <w:rFonts w:ascii="Georgia" w:hAnsi="Georgia"/>
        </w:rPr>
      </w:pPr>
      <w:r w:rsidRPr="0072112A">
        <w:rPr>
          <w:rFonts w:ascii="Georgia" w:hAnsi="Georgia"/>
        </w:rPr>
        <w:t xml:space="preserve">And know, in these times of healing available to everyone, that we are all connected with one another, any healing one can do for oneself is passed along to everyone.  A Russian proverb:  Order yourself, you order the entire countryside for a 100 miles around.  </w:t>
      </w:r>
    </w:p>
    <w:p w14:paraId="6194BF34" w14:textId="281BAA41" w:rsidR="00FC6305" w:rsidRPr="0072112A" w:rsidRDefault="00FC6305" w:rsidP="00FF5BB8">
      <w:pPr>
        <w:rPr>
          <w:rFonts w:ascii="Georgia" w:hAnsi="Georgia"/>
        </w:rPr>
      </w:pPr>
      <w:r w:rsidRPr="0072112A">
        <w:rPr>
          <w:rFonts w:ascii="Georgia" w:hAnsi="Georgia"/>
        </w:rPr>
        <w:t>In these times of healing, inner healing in fact heals the planet everywhere, and heals our deepest connections with the Earth.</w:t>
      </w:r>
      <w:r w:rsidR="00F1437B" w:rsidRPr="0072112A">
        <w:rPr>
          <w:rFonts w:ascii="Georgia" w:hAnsi="Georgia"/>
        </w:rPr>
        <w:t xml:space="preserve">  These forms of healing open into deeper and deeper connections at every level of the planet, both with the Earth herself and other people as well.  We have an open ended Consciousness with the whole Consciousness of reality, of being itself, and with Spirit everywhere.  </w:t>
      </w:r>
    </w:p>
    <w:p w14:paraId="2788DAA0" w14:textId="77777777" w:rsidR="00362C79" w:rsidRPr="0072112A" w:rsidRDefault="00362C79" w:rsidP="00FF5BB8">
      <w:pPr>
        <w:rPr>
          <w:rFonts w:ascii="Georgia" w:hAnsi="Georgia"/>
        </w:rPr>
      </w:pPr>
    </w:p>
    <w:p w14:paraId="3C54C5F7" w14:textId="77777777" w:rsidR="00EC1502" w:rsidRPr="0072112A" w:rsidRDefault="00EC1502" w:rsidP="00FF5BB8">
      <w:pPr>
        <w:rPr>
          <w:rFonts w:ascii="Georgia" w:hAnsi="Georgia"/>
        </w:rPr>
      </w:pPr>
      <w:r w:rsidRPr="0072112A">
        <w:rPr>
          <w:rFonts w:ascii="Georgia" w:hAnsi="Georgia"/>
        </w:rPr>
        <w:t xml:space="preserve">And so, the great question of ethics:  How do we become and fully realize the incarnation of Spirit that we most truly are?  </w:t>
      </w:r>
    </w:p>
    <w:p w14:paraId="5321A7C2" w14:textId="77777777" w:rsidR="00EC1502" w:rsidRPr="0072112A" w:rsidRDefault="00EC1502" w:rsidP="00FF5BB8">
      <w:pPr>
        <w:rPr>
          <w:rFonts w:ascii="Georgia" w:hAnsi="Georgia"/>
        </w:rPr>
      </w:pPr>
    </w:p>
    <w:p w14:paraId="6387C385" w14:textId="62C47D3A" w:rsidR="00C76060" w:rsidRPr="0072112A" w:rsidRDefault="00EC1502" w:rsidP="00FF5BB8">
      <w:pPr>
        <w:rPr>
          <w:rFonts w:ascii="Georgia" w:hAnsi="Georgia"/>
        </w:rPr>
      </w:pPr>
      <w:r w:rsidRPr="0072112A">
        <w:rPr>
          <w:rFonts w:ascii="Georgia" w:hAnsi="Georgia"/>
          <w:u w:val="single"/>
        </w:rPr>
        <w:t>We are large</w:t>
      </w:r>
      <w:r w:rsidRPr="0072112A">
        <w:rPr>
          <w:rFonts w:ascii="Georgia" w:hAnsi="Georgia"/>
        </w:rPr>
        <w:t>.</w:t>
      </w:r>
      <w:r w:rsidR="009D0B7F" w:rsidRPr="0072112A">
        <w:rPr>
          <w:rFonts w:ascii="Georgia" w:hAnsi="Georgia"/>
        </w:rPr>
        <w:t xml:space="preserve">  </w:t>
      </w:r>
      <w:r w:rsidRPr="0072112A">
        <w:rPr>
          <w:rFonts w:ascii="Georgia" w:hAnsi="Georgia"/>
        </w:rPr>
        <w:t xml:space="preserve">And so, it is not our weakness that we fear, it is our power.  But who are we to not be powerful?  We are “a son or daughter of Spirit” indeed an incarnation of the very source of the Universe itself, now unfolding both within ourselves, and the whole of the modern world.  </w:t>
      </w:r>
    </w:p>
    <w:p w14:paraId="2704F3C3" w14:textId="04084394" w:rsidR="00EC1502" w:rsidRPr="0072112A" w:rsidRDefault="00EC1502" w:rsidP="00FF5BB8">
      <w:pPr>
        <w:rPr>
          <w:rFonts w:ascii="Georgia" w:hAnsi="Georgia"/>
        </w:rPr>
      </w:pPr>
    </w:p>
    <w:p w14:paraId="4C154009" w14:textId="3DBF30F7" w:rsidR="00EC1502" w:rsidRPr="0072112A" w:rsidRDefault="00EC1502" w:rsidP="00FF5BB8">
      <w:pPr>
        <w:rPr>
          <w:rFonts w:ascii="Georgia" w:hAnsi="Georgia"/>
        </w:rPr>
      </w:pPr>
      <w:r w:rsidRPr="0072112A">
        <w:rPr>
          <w:rFonts w:ascii="Georgia" w:hAnsi="Georgia"/>
        </w:rPr>
        <w:t xml:space="preserve">And so, hear from your own soul, repress nothing, hear from every corner of your own being, accept yourself, befriend yourself.  </w:t>
      </w:r>
    </w:p>
    <w:p w14:paraId="6AC64E3E" w14:textId="54B48A8C" w:rsidR="00EC1502" w:rsidRPr="0072112A" w:rsidRDefault="00EC1502" w:rsidP="00FF5BB8">
      <w:pPr>
        <w:rPr>
          <w:rFonts w:ascii="Georgia" w:hAnsi="Georgia"/>
        </w:rPr>
      </w:pPr>
    </w:p>
    <w:p w14:paraId="2D33F799" w14:textId="245D2D8E" w:rsidR="00EC1502" w:rsidRPr="0072112A" w:rsidRDefault="00EC1502" w:rsidP="00FF5BB8">
      <w:pPr>
        <w:rPr>
          <w:rFonts w:ascii="Georgia" w:hAnsi="Georgia"/>
        </w:rPr>
      </w:pPr>
      <w:r w:rsidRPr="0072112A">
        <w:rPr>
          <w:rFonts w:ascii="Georgia" w:hAnsi="Georgia"/>
        </w:rPr>
        <w:t xml:space="preserve">And now, since no one really knows what a fully realized incarnation of Spirit really looks like in the human domain, it is all a question of allowing.  Let you be yourself and others be themselves.  </w:t>
      </w:r>
    </w:p>
    <w:p w14:paraId="25A9715C" w14:textId="706EA8EA" w:rsidR="00EC1502" w:rsidRPr="0072112A" w:rsidRDefault="00EC1502" w:rsidP="00FF5BB8">
      <w:pPr>
        <w:rPr>
          <w:rFonts w:ascii="Georgia" w:hAnsi="Georgia"/>
        </w:rPr>
      </w:pPr>
    </w:p>
    <w:p w14:paraId="3A53DAA5" w14:textId="6ABC5A80" w:rsidR="00EC1502" w:rsidRDefault="00EC1502" w:rsidP="00FF5BB8">
      <w:pPr>
        <w:rPr>
          <w:rFonts w:ascii="Georgia" w:hAnsi="Georgia"/>
        </w:rPr>
      </w:pPr>
      <w:r w:rsidRPr="0072112A">
        <w:rPr>
          <w:rFonts w:ascii="Georgia" w:hAnsi="Georgia"/>
        </w:rPr>
        <w:t>And so, the first precept:  Repress nothing, but you need to make choices about what you project on other people.  And then, allowing, it is time to fully be and to become the very fullness of Spirit, the true Fullness of Being, that we truly are.</w:t>
      </w:r>
    </w:p>
    <w:p w14:paraId="56E8DDDB" w14:textId="77777777" w:rsidR="00E10297" w:rsidRPr="0072112A" w:rsidRDefault="00E10297" w:rsidP="00FF5BB8">
      <w:pPr>
        <w:rPr>
          <w:rFonts w:ascii="Georgia" w:hAnsi="Georgia"/>
        </w:rPr>
      </w:pPr>
    </w:p>
    <w:p w14:paraId="76DA979F" w14:textId="77777777" w:rsidR="00226511" w:rsidRPr="0072112A" w:rsidRDefault="00EC1502" w:rsidP="00EC1502">
      <w:pPr>
        <w:pStyle w:val="ListParagraph"/>
        <w:numPr>
          <w:ilvl w:val="0"/>
          <w:numId w:val="10"/>
        </w:numPr>
        <w:rPr>
          <w:rFonts w:ascii="Georgia" w:hAnsi="Georgia"/>
        </w:rPr>
      </w:pPr>
      <w:r w:rsidRPr="0072112A">
        <w:rPr>
          <w:rFonts w:ascii="Georgia" w:hAnsi="Georgia"/>
        </w:rPr>
        <w:t>And so, in this Universe picture Spirit is everywhere, and can be found and connected with everywhere.</w:t>
      </w:r>
      <w:r w:rsidR="00226511" w:rsidRPr="0072112A">
        <w:rPr>
          <w:rFonts w:ascii="Georgia" w:hAnsi="Georgia"/>
        </w:rPr>
        <w:t xml:space="preserve">  The term religion, comes from </w:t>
      </w:r>
    </w:p>
    <w:p w14:paraId="6503DFFB" w14:textId="5310A171" w:rsidR="00EC1502" w:rsidRPr="0072112A" w:rsidRDefault="00355DD4" w:rsidP="00226511">
      <w:pPr>
        <w:pStyle w:val="ListParagraph"/>
        <w:rPr>
          <w:rFonts w:ascii="Georgia" w:hAnsi="Georgia"/>
        </w:rPr>
      </w:pPr>
      <w:r w:rsidRPr="0072112A">
        <w:rPr>
          <w:rFonts w:ascii="Georgia" w:hAnsi="Georgia"/>
        </w:rPr>
        <w:t>R</w:t>
      </w:r>
      <w:r w:rsidR="00226511" w:rsidRPr="0072112A">
        <w:rPr>
          <w:rFonts w:ascii="Georgia" w:hAnsi="Georgia"/>
        </w:rPr>
        <w:t>e</w:t>
      </w:r>
      <w:r w:rsidRPr="0072112A">
        <w:rPr>
          <w:rFonts w:ascii="Georgia" w:hAnsi="Georgia"/>
        </w:rPr>
        <w:t>-</w:t>
      </w:r>
      <w:r w:rsidR="00226511" w:rsidRPr="0072112A">
        <w:rPr>
          <w:rFonts w:ascii="Georgia" w:hAnsi="Georgia"/>
        </w:rPr>
        <w:t>ligare, to retie the tie.</w:t>
      </w:r>
    </w:p>
    <w:p w14:paraId="3237AEA6" w14:textId="2BF2F728" w:rsidR="00226511" w:rsidRPr="0072112A" w:rsidRDefault="00226511" w:rsidP="00226511">
      <w:pPr>
        <w:rPr>
          <w:rFonts w:ascii="Georgia" w:hAnsi="Georgia"/>
        </w:rPr>
      </w:pPr>
    </w:p>
    <w:p w14:paraId="23009240" w14:textId="1DEB1EBC" w:rsidR="00226511" w:rsidRPr="0072112A" w:rsidRDefault="00226511" w:rsidP="00226511">
      <w:pPr>
        <w:rPr>
          <w:rFonts w:ascii="Georgia" w:hAnsi="Georgia"/>
        </w:rPr>
      </w:pPr>
      <w:r w:rsidRPr="0072112A">
        <w:rPr>
          <w:rFonts w:ascii="Georgia" w:hAnsi="Georgia"/>
        </w:rPr>
        <w:t xml:space="preserve">St. Benedict wanted his monks to work in the fields, so they could take in Spirit through their senses.  </w:t>
      </w:r>
    </w:p>
    <w:p w14:paraId="6006C193" w14:textId="7E3D15D7" w:rsidR="00226511" w:rsidRPr="0072112A" w:rsidRDefault="00226511" w:rsidP="00226511">
      <w:pPr>
        <w:rPr>
          <w:rFonts w:ascii="Georgia" w:hAnsi="Georgia"/>
        </w:rPr>
      </w:pPr>
    </w:p>
    <w:p w14:paraId="087BD976" w14:textId="6C9B2262" w:rsidR="00226511" w:rsidRPr="0072112A" w:rsidRDefault="00226511" w:rsidP="00226511">
      <w:pPr>
        <w:rPr>
          <w:rFonts w:ascii="Georgia" w:hAnsi="Georgia"/>
        </w:rPr>
      </w:pPr>
      <w:r w:rsidRPr="0072112A">
        <w:rPr>
          <w:rFonts w:ascii="Georgia" w:hAnsi="Georgia"/>
        </w:rPr>
        <w:t xml:space="preserve">For many in the past, Spirit has been “mysterium fascinans et tremendum,” a great mystery, fascinating and tremendous.  </w:t>
      </w:r>
    </w:p>
    <w:p w14:paraId="1682F5CD" w14:textId="391C780A" w:rsidR="00226511" w:rsidRPr="0072112A" w:rsidRDefault="00226511" w:rsidP="00226511">
      <w:pPr>
        <w:rPr>
          <w:rFonts w:ascii="Georgia" w:hAnsi="Georgia"/>
        </w:rPr>
      </w:pPr>
    </w:p>
    <w:p w14:paraId="1435E4D0" w14:textId="2D333407" w:rsidR="00226511" w:rsidRPr="0072112A" w:rsidRDefault="00226511" w:rsidP="00226511">
      <w:pPr>
        <w:rPr>
          <w:rFonts w:ascii="Georgia" w:hAnsi="Georgia"/>
        </w:rPr>
      </w:pPr>
      <w:r w:rsidRPr="0072112A">
        <w:rPr>
          <w:rFonts w:ascii="Georgia" w:hAnsi="Georgia"/>
        </w:rPr>
        <w:t xml:space="preserve">The world </w:t>
      </w:r>
      <w:r w:rsidR="00EA62BF" w:rsidRPr="0072112A">
        <w:rPr>
          <w:rFonts w:ascii="Georgia" w:hAnsi="Georgia"/>
        </w:rPr>
        <w:t xml:space="preserve">inside </w:t>
      </w:r>
      <w:r w:rsidRPr="0072112A">
        <w:rPr>
          <w:rFonts w:ascii="Georgia" w:hAnsi="Georgia"/>
        </w:rPr>
        <w:t xml:space="preserve">our homes is </w:t>
      </w:r>
      <w:r w:rsidR="00EA62BF" w:rsidRPr="0072112A">
        <w:rPr>
          <w:rFonts w:ascii="Georgia" w:hAnsi="Georgia"/>
        </w:rPr>
        <w:t>the man made</w:t>
      </w:r>
      <w:r w:rsidRPr="0072112A">
        <w:rPr>
          <w:rFonts w:ascii="Georgia" w:hAnsi="Georgia"/>
        </w:rPr>
        <w:t xml:space="preserve"> world, the world of nature is the world of Spirit, all of the fine rich beings that Spirit, and not man, has made.  </w:t>
      </w:r>
    </w:p>
    <w:p w14:paraId="05A1081C" w14:textId="0DC0C542" w:rsidR="00226511" w:rsidRPr="0072112A" w:rsidRDefault="00226511" w:rsidP="00226511">
      <w:pPr>
        <w:rPr>
          <w:rFonts w:ascii="Georgia" w:hAnsi="Georgia"/>
        </w:rPr>
      </w:pPr>
    </w:p>
    <w:p w14:paraId="375C3976" w14:textId="1657DFC4" w:rsidR="00226511" w:rsidRPr="0072112A" w:rsidRDefault="00226511" w:rsidP="00226511">
      <w:pPr>
        <w:rPr>
          <w:rFonts w:ascii="Georgia" w:hAnsi="Georgia"/>
        </w:rPr>
      </w:pPr>
      <w:r w:rsidRPr="0072112A">
        <w:rPr>
          <w:rFonts w:ascii="Georgia" w:hAnsi="Georgia"/>
        </w:rPr>
        <w:t xml:space="preserve">How to find Spirit, connect with Spirit?  Simply go forth in nature, realize that the whole of the Earth is spiritual beings, that the spaces everywhere are filled with Spirit formless, </w:t>
      </w:r>
      <w:r w:rsidRPr="0072112A">
        <w:rPr>
          <w:rFonts w:ascii="Georgia" w:hAnsi="Georgia"/>
        </w:rPr>
        <w:lastRenderedPageBreak/>
        <w:t xml:space="preserve">along with the Consciousness of all other beings, put in your intent to connect with Spirit, drop your boundaries.  That is where the magic is.  </w:t>
      </w:r>
    </w:p>
    <w:p w14:paraId="443013BB" w14:textId="0371C940" w:rsidR="00226511" w:rsidRPr="0072112A" w:rsidRDefault="00226511" w:rsidP="00226511">
      <w:pPr>
        <w:rPr>
          <w:rFonts w:ascii="Georgia" w:hAnsi="Georgia"/>
        </w:rPr>
      </w:pPr>
    </w:p>
    <w:p w14:paraId="3F424756" w14:textId="1EA881F5" w:rsidR="00226511" w:rsidRPr="0072112A" w:rsidRDefault="004007EE" w:rsidP="00226511">
      <w:pPr>
        <w:rPr>
          <w:rFonts w:ascii="Georgia" w:hAnsi="Georgia"/>
        </w:rPr>
      </w:pPr>
      <w:r w:rsidRPr="0072112A">
        <w:rPr>
          <w:rFonts w:ascii="Georgia" w:hAnsi="Georgia"/>
        </w:rPr>
        <w:t>We know through attunement communing and immersion, as a fish knows the water.  A new and profound connection is available to everyone everywhere.</w:t>
      </w:r>
    </w:p>
    <w:p w14:paraId="418E65D3" w14:textId="0EE536FB" w:rsidR="004007EE" w:rsidRPr="0072112A" w:rsidRDefault="004007EE" w:rsidP="00226511">
      <w:pPr>
        <w:rPr>
          <w:rFonts w:ascii="Georgia" w:hAnsi="Georgia"/>
        </w:rPr>
      </w:pPr>
    </w:p>
    <w:p w14:paraId="0A7B012C" w14:textId="40347C21" w:rsidR="004007EE" w:rsidRPr="0072112A" w:rsidRDefault="004007EE" w:rsidP="00226511">
      <w:pPr>
        <w:rPr>
          <w:rFonts w:ascii="Georgia" w:hAnsi="Georgia"/>
        </w:rPr>
      </w:pPr>
      <w:r w:rsidRPr="0072112A">
        <w:rPr>
          <w:rFonts w:ascii="Georgia" w:hAnsi="Georgia"/>
        </w:rPr>
        <w:t xml:space="preserve">And so, I return to the trees, the ancient trees around my house.  The work </w:t>
      </w:r>
      <w:r w:rsidRPr="0072112A">
        <w:rPr>
          <w:rFonts w:ascii="Georgia" w:hAnsi="Georgia"/>
          <w:i/>
          <w:iCs/>
          <w:u w:val="single"/>
        </w:rPr>
        <w:t>The Findhorn Garden</w:t>
      </w:r>
      <w:r w:rsidRPr="0072112A">
        <w:rPr>
          <w:rFonts w:ascii="Georgia" w:hAnsi="Georgia"/>
        </w:rPr>
        <w:t xml:space="preserve">, reveals many of the mysteries of the devas, the angels who work with plants and the deepest truth of the trees.  Apparently, the trees consider themselves as our guardians and look upon us with great affection, despite all that we have done to them.  When you are with the trees, open yourself and you can feel the Love flow between you.  </w:t>
      </w:r>
    </w:p>
    <w:p w14:paraId="388ADA73" w14:textId="41EB4D29" w:rsidR="00642EA9" w:rsidRPr="0072112A" w:rsidRDefault="00642EA9" w:rsidP="00226511">
      <w:pPr>
        <w:rPr>
          <w:rFonts w:ascii="Georgia" w:hAnsi="Georgia"/>
        </w:rPr>
      </w:pPr>
    </w:p>
    <w:p w14:paraId="7AFC007F" w14:textId="796EF07E" w:rsidR="00642EA9" w:rsidRPr="0072112A" w:rsidRDefault="00642EA9" w:rsidP="00226511">
      <w:pPr>
        <w:rPr>
          <w:rFonts w:ascii="Georgia" w:hAnsi="Georgia"/>
        </w:rPr>
      </w:pPr>
      <w:r w:rsidRPr="0072112A">
        <w:rPr>
          <w:rFonts w:ascii="Georgia" w:hAnsi="Georgia"/>
        </w:rPr>
        <w:t>I have always loved the trees, but never suspected this connection with us, as soon as I read this, I went out to a grove of Evergreens and opened myself to them and it was true, I could feel the Love, and their Love orientation.</w:t>
      </w:r>
    </w:p>
    <w:p w14:paraId="300CFDBF" w14:textId="7D6F587B" w:rsidR="00642EA9" w:rsidRPr="0072112A" w:rsidRDefault="00642EA9" w:rsidP="00226511">
      <w:pPr>
        <w:rPr>
          <w:rFonts w:ascii="Georgia" w:hAnsi="Georgia"/>
        </w:rPr>
      </w:pPr>
    </w:p>
    <w:p w14:paraId="6D2BBE81" w14:textId="77777777" w:rsidR="008817E9" w:rsidRPr="0072112A" w:rsidRDefault="00642EA9" w:rsidP="00226511">
      <w:pPr>
        <w:rPr>
          <w:rFonts w:ascii="Georgia" w:hAnsi="Georgia"/>
        </w:rPr>
      </w:pPr>
      <w:r w:rsidRPr="0072112A">
        <w:rPr>
          <w:rFonts w:ascii="Georgia" w:hAnsi="Georgia"/>
        </w:rPr>
        <w:t xml:space="preserve">And according to the devas, when you send your Love to one tree it is passed along to other trees everywhere.  </w:t>
      </w:r>
    </w:p>
    <w:p w14:paraId="06F92DB4" w14:textId="77777777" w:rsidR="008817E9" w:rsidRPr="0072112A" w:rsidRDefault="008817E9" w:rsidP="00226511">
      <w:pPr>
        <w:rPr>
          <w:rFonts w:ascii="Georgia" w:hAnsi="Georgia"/>
        </w:rPr>
      </w:pPr>
    </w:p>
    <w:p w14:paraId="0F2140BE" w14:textId="42385A9E" w:rsidR="00642EA9" w:rsidRPr="0072112A" w:rsidRDefault="00642EA9" w:rsidP="00226511">
      <w:pPr>
        <w:rPr>
          <w:rFonts w:ascii="Georgia" w:hAnsi="Georgia"/>
        </w:rPr>
      </w:pPr>
      <w:r w:rsidRPr="0072112A">
        <w:rPr>
          <w:rFonts w:ascii="Georgia" w:hAnsi="Georgia"/>
        </w:rPr>
        <w:t xml:space="preserve">And so, one of the implications of our profound spiritual connection with the whole Earth plane, </w:t>
      </w:r>
      <w:r w:rsidR="005F0690" w:rsidRPr="0072112A">
        <w:rPr>
          <w:rFonts w:ascii="Georgia" w:hAnsi="Georgia"/>
        </w:rPr>
        <w:t xml:space="preserve">is that any healing we can do for ourselves is passed along everywhere.  </w:t>
      </w:r>
    </w:p>
    <w:p w14:paraId="7A8A1490" w14:textId="1E43D598" w:rsidR="005F0690" w:rsidRPr="0072112A" w:rsidRDefault="005F0690" w:rsidP="00226511">
      <w:pPr>
        <w:rPr>
          <w:rFonts w:ascii="Georgia" w:hAnsi="Georgia"/>
        </w:rPr>
      </w:pPr>
    </w:p>
    <w:p w14:paraId="021666F5" w14:textId="60CDFE3D" w:rsidR="005F0690" w:rsidRPr="0072112A" w:rsidRDefault="005F0690" w:rsidP="00226511">
      <w:pPr>
        <w:rPr>
          <w:rFonts w:ascii="Georgia" w:hAnsi="Georgia"/>
        </w:rPr>
      </w:pPr>
      <w:r w:rsidRPr="0072112A">
        <w:rPr>
          <w:rFonts w:ascii="Georgia" w:hAnsi="Georgia"/>
        </w:rPr>
        <w:t xml:space="preserve">And so, here are three aspects of Spirit that this new Universe picture makes possible.  First, that Spirit has a place and is everywhere in the Earth, sacred and divine everywhere.  Second, our own spirituality, connecting our own small I with the greater I am of Spirit within us, through accepting every aspect of our own deep souls, and third, healing the planet everywhere.  </w:t>
      </w:r>
    </w:p>
    <w:p w14:paraId="599F6232" w14:textId="77777777" w:rsidR="004C4098" w:rsidRPr="0072112A" w:rsidRDefault="004C4098" w:rsidP="00226511">
      <w:pPr>
        <w:rPr>
          <w:rFonts w:ascii="Georgia" w:hAnsi="Georgia"/>
        </w:rPr>
      </w:pPr>
    </w:p>
    <w:p w14:paraId="16881152" w14:textId="64899DBD" w:rsidR="005F0690" w:rsidRPr="0072112A" w:rsidRDefault="005F0690" w:rsidP="00226511">
      <w:pPr>
        <w:rPr>
          <w:rFonts w:ascii="Georgia" w:hAnsi="Georgia"/>
        </w:rPr>
      </w:pPr>
      <w:r w:rsidRPr="0072112A">
        <w:rPr>
          <w:rFonts w:ascii="Georgia" w:hAnsi="Georgia"/>
        </w:rPr>
        <w:t>Throughout the ages the human race has been gazing heavenward.  Earth was simply a way station on getting to heaven.  Something to be “belabored,” i.e., beaten up, in order to win merit for heaven, for getting into heaven.</w:t>
      </w:r>
    </w:p>
    <w:p w14:paraId="0E755918" w14:textId="46E7B221" w:rsidR="005F0690" w:rsidRPr="0072112A" w:rsidRDefault="005F0690" w:rsidP="00226511">
      <w:pPr>
        <w:rPr>
          <w:rFonts w:ascii="Georgia" w:hAnsi="Georgia"/>
        </w:rPr>
      </w:pPr>
    </w:p>
    <w:p w14:paraId="41A96F9C" w14:textId="1E3549CD" w:rsidR="005F0690" w:rsidRPr="0072112A" w:rsidRDefault="005F0690" w:rsidP="00226511">
      <w:pPr>
        <w:rPr>
          <w:rFonts w:ascii="Georgia" w:hAnsi="Georgia"/>
        </w:rPr>
      </w:pPr>
      <w:r w:rsidRPr="0072112A">
        <w:rPr>
          <w:rFonts w:ascii="Georgia" w:hAnsi="Georgia"/>
        </w:rPr>
        <w:t xml:space="preserve">We will all end up back in heaven, in the Spirit world from whence we come, our true task in these monumental times is to </w:t>
      </w:r>
      <w:r w:rsidRPr="0072112A">
        <w:rPr>
          <w:rFonts w:ascii="Georgia" w:hAnsi="Georgia"/>
          <w:u w:val="single"/>
        </w:rPr>
        <w:t>bring Spirit here</w:t>
      </w:r>
      <w:r w:rsidRPr="0072112A">
        <w:rPr>
          <w:rFonts w:ascii="Georgia" w:hAnsi="Georgia"/>
        </w:rPr>
        <w:t xml:space="preserve">.  First acknowledging and realizing that Spirit is all around us in the Earth, and then, develop our own wholeness of being in Spirit, and treating the planet the Earth plane and others, in the light of this truth.  You might want to look at the small book:  </w:t>
      </w:r>
      <w:r w:rsidRPr="0072112A">
        <w:rPr>
          <w:rFonts w:ascii="Georgia" w:hAnsi="Georgia"/>
          <w:i/>
          <w:iCs/>
          <w:u w:val="single"/>
        </w:rPr>
        <w:t>Behaving as if the God in All Life Matters.</w:t>
      </w:r>
    </w:p>
    <w:p w14:paraId="6A5CF885" w14:textId="6F5A0060" w:rsidR="005F0690" w:rsidRPr="0072112A" w:rsidRDefault="005F0690" w:rsidP="00226511">
      <w:pPr>
        <w:rPr>
          <w:rFonts w:ascii="Georgia" w:hAnsi="Georgia"/>
        </w:rPr>
      </w:pPr>
    </w:p>
    <w:p w14:paraId="6ACD5058" w14:textId="19F5A53F" w:rsidR="005F0690" w:rsidRPr="0072112A" w:rsidRDefault="00E003A3" w:rsidP="00226511">
      <w:pPr>
        <w:rPr>
          <w:rFonts w:ascii="Georgia" w:hAnsi="Georgia"/>
        </w:rPr>
      </w:pPr>
      <w:r w:rsidRPr="0072112A">
        <w:rPr>
          <w:rFonts w:ascii="Georgia" w:hAnsi="Georgia"/>
        </w:rPr>
        <w:t xml:space="preserve">And so, we can connect with Spirit everywhere, with our bodies senses souls </w:t>
      </w:r>
      <w:r w:rsidR="00657239" w:rsidRPr="0072112A">
        <w:rPr>
          <w:rFonts w:ascii="Georgia" w:hAnsi="Georgia"/>
        </w:rPr>
        <w:t>and spirit, our</w:t>
      </w:r>
      <w:r w:rsidRPr="0072112A">
        <w:rPr>
          <w:rFonts w:ascii="Georgia" w:hAnsi="Georgia"/>
        </w:rPr>
        <w:t xml:space="preserve"> deep psyches, and through our sex, and oh that is where the bliss is.</w:t>
      </w:r>
    </w:p>
    <w:p w14:paraId="0D8D0D08" w14:textId="7739A17A" w:rsidR="00AA3078" w:rsidRPr="0072112A" w:rsidRDefault="00AA3078" w:rsidP="00226511">
      <w:pPr>
        <w:rPr>
          <w:rFonts w:ascii="Georgia" w:hAnsi="Georgia"/>
        </w:rPr>
      </w:pPr>
    </w:p>
    <w:p w14:paraId="78F4C0A6" w14:textId="780C5FB5" w:rsidR="00AA3078" w:rsidRPr="0072112A" w:rsidRDefault="00AA3078" w:rsidP="00226511">
      <w:pPr>
        <w:rPr>
          <w:rFonts w:ascii="Georgia" w:hAnsi="Georgia"/>
        </w:rPr>
      </w:pPr>
      <w:r w:rsidRPr="0072112A">
        <w:rPr>
          <w:rFonts w:ascii="Georgia" w:hAnsi="Georgia"/>
        </w:rPr>
        <w:t xml:space="preserve">Abraham knew Sarah, knowing should be like that, and it is.  </w:t>
      </w:r>
    </w:p>
    <w:p w14:paraId="0DC09ADE" w14:textId="3101F0B8" w:rsidR="00F5297B" w:rsidRPr="0072112A" w:rsidRDefault="00F5297B" w:rsidP="00226511">
      <w:pPr>
        <w:rPr>
          <w:rFonts w:ascii="Georgia" w:hAnsi="Georgia"/>
        </w:rPr>
      </w:pPr>
    </w:p>
    <w:p w14:paraId="327C93EB" w14:textId="7E63B670" w:rsidR="00F5297B" w:rsidRPr="0072112A" w:rsidRDefault="00F5297B" w:rsidP="00226511">
      <w:pPr>
        <w:rPr>
          <w:rFonts w:ascii="Georgia" w:hAnsi="Georgia"/>
        </w:rPr>
      </w:pPr>
      <w:r w:rsidRPr="0072112A">
        <w:rPr>
          <w:rFonts w:ascii="Georgia" w:hAnsi="Georgia"/>
        </w:rPr>
        <w:lastRenderedPageBreak/>
        <w:t xml:space="preserve">And so, a little touch of metaphysics.  Once again, we rewrite the Earth, and our concept of matter.  There is just one principle for being, Spirit, existing in two modes:  Spirit in form, Spirit formless.  </w:t>
      </w:r>
    </w:p>
    <w:p w14:paraId="525AE71D" w14:textId="04612A44" w:rsidR="00F5297B" w:rsidRPr="0072112A" w:rsidRDefault="00F5297B" w:rsidP="00226511">
      <w:pPr>
        <w:rPr>
          <w:rFonts w:ascii="Georgia" w:hAnsi="Georgia"/>
        </w:rPr>
      </w:pPr>
    </w:p>
    <w:p w14:paraId="1E9F274E" w14:textId="5D872215" w:rsidR="00F5297B" w:rsidRPr="0072112A" w:rsidRDefault="00F5297B" w:rsidP="00226511">
      <w:pPr>
        <w:rPr>
          <w:rFonts w:ascii="Georgia" w:hAnsi="Georgia"/>
        </w:rPr>
      </w:pPr>
      <w:r w:rsidRPr="0072112A">
        <w:rPr>
          <w:rFonts w:ascii="Georgia" w:hAnsi="Georgia"/>
        </w:rPr>
        <w:t xml:space="preserve">All matter is Spirit in form, in fact, it is one of the many forms of the </w:t>
      </w:r>
      <w:r w:rsidR="00FD7175" w:rsidRPr="0072112A">
        <w:rPr>
          <w:rFonts w:ascii="Georgia" w:hAnsi="Georgia"/>
        </w:rPr>
        <w:t>self-actualization</w:t>
      </w:r>
      <w:r w:rsidRPr="0072112A">
        <w:rPr>
          <w:rFonts w:ascii="Georgia" w:hAnsi="Georgia"/>
        </w:rPr>
        <w:t xml:space="preserve"> of Spirit itself.  </w:t>
      </w:r>
    </w:p>
    <w:p w14:paraId="19DCB14A" w14:textId="428A3328" w:rsidR="00F5297B" w:rsidRPr="0072112A" w:rsidRDefault="00F5297B" w:rsidP="00226511">
      <w:pPr>
        <w:rPr>
          <w:rFonts w:ascii="Georgia" w:hAnsi="Georgia"/>
        </w:rPr>
      </w:pPr>
    </w:p>
    <w:p w14:paraId="710EEFF5" w14:textId="77777777" w:rsidR="00490BBE" w:rsidRPr="0072112A" w:rsidRDefault="00F5297B" w:rsidP="00226511">
      <w:pPr>
        <w:rPr>
          <w:rFonts w:ascii="Georgia" w:hAnsi="Georgia"/>
        </w:rPr>
      </w:pPr>
      <w:r w:rsidRPr="0072112A">
        <w:rPr>
          <w:rFonts w:ascii="Georgia" w:hAnsi="Georgia"/>
        </w:rPr>
        <w:t xml:space="preserve">And so, the opposites:  Spirit/matter, matter/mind, mind/body.  When Consciousness vibrations are “densely packed” we call them matter, when they are loosely contained, we call them Spirit.  This is not a simple anthropotheism, </w:t>
      </w:r>
      <w:r w:rsidR="00490BBE" w:rsidRPr="0072112A">
        <w:rPr>
          <w:rFonts w:ascii="Georgia" w:hAnsi="Georgia"/>
        </w:rPr>
        <w:t>our physical realm is an expression of Consciousness vibrations, units of Consciousness in various forms of interaction.</w:t>
      </w:r>
    </w:p>
    <w:p w14:paraId="79F39F91" w14:textId="77777777" w:rsidR="00490BBE" w:rsidRPr="0072112A" w:rsidRDefault="00490BBE" w:rsidP="00226511">
      <w:pPr>
        <w:rPr>
          <w:rFonts w:ascii="Georgia" w:hAnsi="Georgia"/>
        </w:rPr>
      </w:pPr>
    </w:p>
    <w:p w14:paraId="7FBFDF4A" w14:textId="03A9F96C" w:rsidR="00490BBE" w:rsidRPr="0072112A" w:rsidRDefault="00490BBE" w:rsidP="00226511">
      <w:pPr>
        <w:rPr>
          <w:rFonts w:ascii="Georgia" w:hAnsi="Georgia"/>
        </w:rPr>
      </w:pPr>
      <w:r w:rsidRPr="0072112A">
        <w:rPr>
          <w:rFonts w:ascii="Georgia" w:hAnsi="Georgia"/>
        </w:rPr>
        <w:t xml:space="preserve">And so, this term Spirit is the ultimate term for every discipline, even science.  </w:t>
      </w:r>
    </w:p>
    <w:p w14:paraId="2AD248F3" w14:textId="77777777" w:rsidR="00B8694A" w:rsidRPr="0072112A" w:rsidRDefault="00B8694A" w:rsidP="00226511">
      <w:pPr>
        <w:rPr>
          <w:rFonts w:ascii="Georgia" w:hAnsi="Georgia"/>
        </w:rPr>
      </w:pPr>
    </w:p>
    <w:p w14:paraId="704944FD" w14:textId="75B79011" w:rsidR="00490BBE" w:rsidRPr="0072112A" w:rsidRDefault="00490BBE" w:rsidP="00226511">
      <w:pPr>
        <w:rPr>
          <w:rFonts w:ascii="Georgia" w:hAnsi="Georgia"/>
        </w:rPr>
      </w:pPr>
      <w:r w:rsidRPr="0072112A">
        <w:rPr>
          <w:rFonts w:ascii="Georgia" w:hAnsi="Georgia"/>
        </w:rPr>
        <w:t>As a graduate student in scienc</w:t>
      </w:r>
      <w:r w:rsidR="00A61075" w:rsidRPr="0072112A">
        <w:rPr>
          <w:rFonts w:ascii="Georgia" w:hAnsi="Georgia"/>
        </w:rPr>
        <w:t>e</w:t>
      </w:r>
      <w:r w:rsidRPr="0072112A">
        <w:rPr>
          <w:rFonts w:ascii="Georgia" w:hAnsi="Georgia"/>
        </w:rPr>
        <w:t xml:space="preserve"> at Rockefeller University</w:t>
      </w:r>
      <w:r w:rsidR="00F5297B" w:rsidRPr="0072112A">
        <w:rPr>
          <w:rFonts w:ascii="Georgia" w:hAnsi="Georgia"/>
        </w:rPr>
        <w:t xml:space="preserve"> </w:t>
      </w:r>
      <w:r w:rsidRPr="0072112A">
        <w:rPr>
          <w:rFonts w:ascii="Georgia" w:hAnsi="Georgia"/>
        </w:rPr>
        <w:t>in the early 1960’s, I was well aware of how scientists think about knowing:  Science knows, philosophy is so much hot air, religio</w:t>
      </w:r>
      <w:r w:rsidR="00FD7175" w:rsidRPr="0072112A">
        <w:rPr>
          <w:rFonts w:ascii="Georgia" w:hAnsi="Georgia"/>
        </w:rPr>
        <w:t>n</w:t>
      </w:r>
      <w:r w:rsidRPr="0072112A">
        <w:rPr>
          <w:rFonts w:ascii="Georgia" w:hAnsi="Georgia"/>
        </w:rPr>
        <w:t xml:space="preserve"> is outworn superstition.</w:t>
      </w:r>
    </w:p>
    <w:p w14:paraId="16EEE41D" w14:textId="77777777" w:rsidR="00A61075" w:rsidRPr="0072112A" w:rsidRDefault="00A61075" w:rsidP="00226511">
      <w:pPr>
        <w:rPr>
          <w:rFonts w:ascii="Georgia" w:hAnsi="Georgia"/>
        </w:rPr>
      </w:pPr>
    </w:p>
    <w:p w14:paraId="08234EFE" w14:textId="24F5B527" w:rsidR="00490BBE" w:rsidRPr="0072112A" w:rsidRDefault="00490BBE" w:rsidP="00226511">
      <w:pPr>
        <w:rPr>
          <w:rFonts w:ascii="Georgia" w:hAnsi="Georgia"/>
        </w:rPr>
      </w:pPr>
      <w:r w:rsidRPr="0072112A">
        <w:rPr>
          <w:rFonts w:ascii="Georgia" w:hAnsi="Georgia"/>
        </w:rPr>
        <w:t>But in this new Universe picture based on Consciousness, science has no monopol</w:t>
      </w:r>
      <w:r w:rsidR="00BC5CFD" w:rsidRPr="0072112A">
        <w:rPr>
          <w:rFonts w:ascii="Georgia" w:hAnsi="Georgia"/>
        </w:rPr>
        <w:t xml:space="preserve">y </w:t>
      </w:r>
      <w:r w:rsidRPr="0072112A">
        <w:rPr>
          <w:rFonts w:ascii="Georgia" w:hAnsi="Georgia"/>
        </w:rPr>
        <w:t>on knowing, and religion has no monopoly on Spirit.</w:t>
      </w:r>
      <w:r w:rsidR="00E01A5F" w:rsidRPr="0072112A">
        <w:rPr>
          <w:rFonts w:ascii="Georgia" w:hAnsi="Georgia"/>
        </w:rPr>
        <w:t xml:space="preserve">  Spirit is a part of every discipline, every human experience, in their search for meaning and truth, and direct experience with Spirit is available everywhere.  </w:t>
      </w:r>
    </w:p>
    <w:p w14:paraId="303DC94E" w14:textId="4D60911F" w:rsidR="00822301" w:rsidRPr="0072112A" w:rsidRDefault="00822301" w:rsidP="00226511">
      <w:pPr>
        <w:rPr>
          <w:rFonts w:ascii="Georgia" w:hAnsi="Georgia"/>
        </w:rPr>
      </w:pPr>
    </w:p>
    <w:p w14:paraId="27DB9871" w14:textId="77777777" w:rsidR="007E45A3" w:rsidRPr="0072112A" w:rsidRDefault="00822301" w:rsidP="00226511">
      <w:pPr>
        <w:rPr>
          <w:rFonts w:ascii="Georgia" w:hAnsi="Georgia"/>
        </w:rPr>
      </w:pPr>
      <w:r w:rsidRPr="0072112A">
        <w:rPr>
          <w:rFonts w:ascii="Georgia" w:hAnsi="Georgia"/>
        </w:rPr>
        <w:t>And so, this term Consciousness, emerging in modern science, has radical implications for virtually every other discipline as well</w:t>
      </w:r>
      <w:r w:rsidR="00E86498" w:rsidRPr="0072112A">
        <w:rPr>
          <w:rFonts w:ascii="Georgia" w:hAnsi="Georgia"/>
        </w:rPr>
        <w:t>, and indeed for science itself</w:t>
      </w:r>
      <w:r w:rsidR="007E45A3" w:rsidRPr="0072112A">
        <w:rPr>
          <w:rFonts w:ascii="Georgia" w:hAnsi="Georgia"/>
        </w:rPr>
        <w:t>.</w:t>
      </w:r>
    </w:p>
    <w:p w14:paraId="300302A7" w14:textId="5E3D11E3" w:rsidR="007E45A3" w:rsidRPr="0072112A" w:rsidRDefault="007E45A3" w:rsidP="00226511">
      <w:pPr>
        <w:rPr>
          <w:rFonts w:ascii="Georgia" w:hAnsi="Georgia"/>
        </w:rPr>
      </w:pPr>
    </w:p>
    <w:p w14:paraId="208BFEA1" w14:textId="0430CC50" w:rsidR="007E45A3" w:rsidRPr="0072112A" w:rsidRDefault="007E45A3" w:rsidP="00226511">
      <w:pPr>
        <w:rPr>
          <w:rFonts w:ascii="Georgia" w:hAnsi="Georgia"/>
        </w:rPr>
      </w:pPr>
      <w:r w:rsidRPr="0072112A">
        <w:rPr>
          <w:rFonts w:ascii="Georgia" w:hAnsi="Georgia"/>
        </w:rPr>
        <w:t>My contention is that the terms in which to comprehend the Universe are not even in present day science, they lie beyond it.  And human beings are not simply an embarrassing glitch in the materialist system, but we are the keys to the ultimate truth of the entire Universe.</w:t>
      </w:r>
      <w:r w:rsidR="003E00A2" w:rsidRPr="0072112A">
        <w:rPr>
          <w:rFonts w:ascii="Georgia" w:hAnsi="Georgia"/>
        </w:rPr>
        <w:t xml:space="preserve">  We are simply an instance of the greater whole, not the only being in the Universe with Consciousness, but the only place in the Universe where we can fully experience the inner side of things.  But we are continuous with everything else, something like what we find in ourselves is also in them. </w:t>
      </w:r>
    </w:p>
    <w:p w14:paraId="5F1ABF80" w14:textId="2031724F" w:rsidR="00B371ED" w:rsidRPr="0072112A" w:rsidRDefault="00B371ED" w:rsidP="00226511">
      <w:pPr>
        <w:rPr>
          <w:rFonts w:ascii="Georgia" w:hAnsi="Georgia"/>
        </w:rPr>
      </w:pPr>
    </w:p>
    <w:p w14:paraId="23FB0E41" w14:textId="762CB15B" w:rsidR="00B371ED" w:rsidRPr="0072112A" w:rsidRDefault="00B371ED" w:rsidP="00226511">
      <w:pPr>
        <w:rPr>
          <w:rFonts w:ascii="Georgia" w:hAnsi="Georgia"/>
        </w:rPr>
      </w:pPr>
      <w:r w:rsidRPr="0072112A">
        <w:rPr>
          <w:rFonts w:ascii="Georgia" w:hAnsi="Georgia"/>
        </w:rPr>
        <w:t xml:space="preserve">And our own Consciousness rightly questioned and understood, may show us the essential features of any and all Consciousness.  </w:t>
      </w:r>
    </w:p>
    <w:p w14:paraId="7E1EF43C" w14:textId="0E16F330" w:rsidR="007E45A3" w:rsidRPr="0072112A" w:rsidRDefault="007E45A3" w:rsidP="00226511">
      <w:pPr>
        <w:rPr>
          <w:rFonts w:ascii="Georgia" w:hAnsi="Georgia"/>
        </w:rPr>
      </w:pPr>
    </w:p>
    <w:p w14:paraId="217C361B" w14:textId="65ACE3A7" w:rsidR="001B7FB1" w:rsidRPr="0072112A" w:rsidRDefault="001B7FB1" w:rsidP="00226511">
      <w:pPr>
        <w:rPr>
          <w:rFonts w:ascii="Georgia" w:hAnsi="Georgia"/>
        </w:rPr>
      </w:pPr>
      <w:r w:rsidRPr="0072112A">
        <w:rPr>
          <w:rFonts w:ascii="Georgia" w:hAnsi="Georgia"/>
        </w:rPr>
        <w:t xml:space="preserve">And </w:t>
      </w:r>
      <w:r w:rsidR="00750C83" w:rsidRPr="0072112A">
        <w:rPr>
          <w:rFonts w:ascii="Georgia" w:hAnsi="Georgia"/>
        </w:rPr>
        <w:t>so,</w:t>
      </w:r>
      <w:r w:rsidRPr="0072112A">
        <w:rPr>
          <w:rFonts w:ascii="Georgia" w:hAnsi="Georgia"/>
        </w:rPr>
        <w:t xml:space="preserve"> I am proposing a new Universe picture based on Consciousness as the true basic principle, and a new science in order to understand it.  </w:t>
      </w:r>
    </w:p>
    <w:p w14:paraId="37BD0ABB" w14:textId="77777777" w:rsidR="001B7FB1" w:rsidRPr="0072112A" w:rsidRDefault="001B7FB1" w:rsidP="00226511">
      <w:pPr>
        <w:rPr>
          <w:rFonts w:ascii="Georgia" w:hAnsi="Georgia"/>
        </w:rPr>
      </w:pPr>
    </w:p>
    <w:p w14:paraId="0CAC3FA9" w14:textId="3084FB7A" w:rsidR="00822301" w:rsidRPr="0072112A" w:rsidRDefault="00750C83" w:rsidP="00226511">
      <w:pPr>
        <w:rPr>
          <w:rFonts w:ascii="Georgia" w:hAnsi="Georgia"/>
        </w:rPr>
      </w:pPr>
      <w:r w:rsidRPr="0072112A">
        <w:rPr>
          <w:rFonts w:ascii="Georgia" w:hAnsi="Georgia"/>
        </w:rPr>
        <w:t xml:space="preserve">This term Consciousness </w:t>
      </w:r>
      <w:r w:rsidR="00E86498" w:rsidRPr="0072112A">
        <w:rPr>
          <w:rFonts w:ascii="Georgia" w:hAnsi="Georgia"/>
        </w:rPr>
        <w:t xml:space="preserve">enables a renaissance in science, and with it history is now taking a quantum leap.  We are a scientific age, a rewrite of the central concept of matter, of modern science, will impact every other discipline as well.  </w:t>
      </w:r>
    </w:p>
    <w:p w14:paraId="4E3D262F" w14:textId="1AEEB191" w:rsidR="00822301" w:rsidRPr="0072112A" w:rsidRDefault="00822301" w:rsidP="00226511">
      <w:pPr>
        <w:rPr>
          <w:rFonts w:ascii="Georgia" w:hAnsi="Georgia"/>
        </w:rPr>
      </w:pPr>
    </w:p>
    <w:p w14:paraId="521ECF02" w14:textId="45646800" w:rsidR="00822301" w:rsidRPr="0072112A" w:rsidRDefault="00822301" w:rsidP="00226511">
      <w:pPr>
        <w:rPr>
          <w:rFonts w:ascii="Georgia" w:hAnsi="Georgia"/>
        </w:rPr>
      </w:pPr>
      <w:r w:rsidRPr="0072112A">
        <w:rPr>
          <w:rFonts w:ascii="Georgia" w:hAnsi="Georgia"/>
        </w:rPr>
        <w:t>For philosophy:  Much of present day philosophy is simply an apologis</w:t>
      </w:r>
      <w:r w:rsidR="00CA0476" w:rsidRPr="0072112A">
        <w:rPr>
          <w:rFonts w:ascii="Georgia" w:hAnsi="Georgia"/>
        </w:rPr>
        <w:t>t</w:t>
      </w:r>
      <w:r w:rsidRPr="0072112A">
        <w:rPr>
          <w:rFonts w:ascii="Georgia" w:hAnsi="Georgia"/>
        </w:rPr>
        <w:t xml:space="preserve"> for physicalism, </w:t>
      </w:r>
      <w:r w:rsidR="00DB3CA3" w:rsidRPr="0072112A">
        <w:rPr>
          <w:rFonts w:ascii="Georgia" w:hAnsi="Georgia"/>
        </w:rPr>
        <w:t xml:space="preserve">physical realism and scientific materialism.  Many modern philosophers are </w:t>
      </w:r>
      <w:r w:rsidR="00DB3CA3" w:rsidRPr="0072112A">
        <w:rPr>
          <w:rFonts w:ascii="Georgia" w:hAnsi="Georgia"/>
        </w:rPr>
        <w:lastRenderedPageBreak/>
        <w:t xml:space="preserve">mesmerized by the conviction that metaphysics is dead, science has all the answers.  Well, metaphysics has a way of burying its undertakers, philosophers need to take up this term Consciousness and </w:t>
      </w:r>
      <w:r w:rsidR="00BC5CFD" w:rsidRPr="0072112A">
        <w:rPr>
          <w:rFonts w:ascii="Georgia" w:hAnsi="Georgia"/>
        </w:rPr>
        <w:t>u</w:t>
      </w:r>
      <w:r w:rsidR="00DB3CA3" w:rsidRPr="0072112A">
        <w:rPr>
          <w:rFonts w:ascii="Georgia" w:hAnsi="Georgia"/>
        </w:rPr>
        <w:t>npac</w:t>
      </w:r>
      <w:r w:rsidR="00355DD4" w:rsidRPr="0072112A">
        <w:rPr>
          <w:rFonts w:ascii="Georgia" w:hAnsi="Georgia"/>
        </w:rPr>
        <w:t>k</w:t>
      </w:r>
      <w:r w:rsidR="00DB3CA3" w:rsidRPr="0072112A">
        <w:rPr>
          <w:rFonts w:ascii="Georgia" w:hAnsi="Georgia"/>
        </w:rPr>
        <w:t xml:space="preserve"> it.  They are good at that.  </w:t>
      </w:r>
    </w:p>
    <w:p w14:paraId="7E758434" w14:textId="7D5DA936" w:rsidR="00DB3CA3" w:rsidRPr="0072112A" w:rsidRDefault="00DB3CA3" w:rsidP="00226511">
      <w:pPr>
        <w:rPr>
          <w:rFonts w:ascii="Georgia" w:hAnsi="Georgia"/>
        </w:rPr>
      </w:pPr>
    </w:p>
    <w:p w14:paraId="3FB1D428" w14:textId="5607C174" w:rsidR="00F12698" w:rsidRPr="0072112A" w:rsidRDefault="00DB3CA3" w:rsidP="00226511">
      <w:pPr>
        <w:rPr>
          <w:rFonts w:ascii="Georgia" w:hAnsi="Georgia"/>
        </w:rPr>
      </w:pPr>
      <w:r w:rsidRPr="0072112A">
        <w:rPr>
          <w:rFonts w:ascii="Georgia" w:hAnsi="Georgia"/>
        </w:rPr>
        <w:t xml:space="preserve">Religion:  Religion needs to be rethought, we come at the end of a long tradition based on the falsification of Jesus’ teaching from the start.  </w:t>
      </w:r>
      <w:r w:rsidR="00F12698" w:rsidRPr="0072112A">
        <w:rPr>
          <w:rFonts w:ascii="Georgia" w:hAnsi="Georgia"/>
        </w:rPr>
        <w:t xml:space="preserve">And so, let us begin with Genesis.  Is this what is really means to be “made in the image of Spirit?”  To destroy every other living being who shares the planet with us?  The god of Genesis is a creator god who created billions and billions of life forms.  Man, taking himself to be made in the image of Spirit, has destroyed virtually all of it.  </w:t>
      </w:r>
    </w:p>
    <w:p w14:paraId="029565B9" w14:textId="386C10DF" w:rsidR="00A61075" w:rsidRPr="0072112A" w:rsidRDefault="00A61075" w:rsidP="00226511">
      <w:pPr>
        <w:rPr>
          <w:rFonts w:ascii="Georgia" w:hAnsi="Georgia"/>
        </w:rPr>
      </w:pPr>
    </w:p>
    <w:p w14:paraId="24D00A5D" w14:textId="5EB08987" w:rsidR="00A61075" w:rsidRPr="0072112A" w:rsidRDefault="00B07A33" w:rsidP="00226511">
      <w:pPr>
        <w:rPr>
          <w:rFonts w:ascii="Georgia" w:hAnsi="Georgia"/>
        </w:rPr>
      </w:pPr>
      <w:r w:rsidRPr="0072112A">
        <w:rPr>
          <w:rFonts w:ascii="Georgia" w:hAnsi="Georgia"/>
        </w:rPr>
        <w:t>My</w:t>
      </w:r>
      <w:r w:rsidR="00A61075" w:rsidRPr="0072112A">
        <w:rPr>
          <w:rFonts w:ascii="Georgia" w:hAnsi="Georgia"/>
        </w:rPr>
        <w:t xml:space="preserve"> artist friend Audrey Sturman, mother of four said to me:  But women are made in the image of Spirit.  </w:t>
      </w:r>
    </w:p>
    <w:p w14:paraId="3449A425" w14:textId="77777777" w:rsidR="00F12698" w:rsidRPr="0072112A" w:rsidRDefault="00F12698" w:rsidP="00226511">
      <w:pPr>
        <w:rPr>
          <w:rFonts w:ascii="Georgia" w:hAnsi="Georgia"/>
        </w:rPr>
      </w:pPr>
    </w:p>
    <w:p w14:paraId="6D43E8AE" w14:textId="36E9A1AF" w:rsidR="00DB3CA3" w:rsidRPr="0072112A" w:rsidRDefault="00DB3CA3" w:rsidP="00226511">
      <w:pPr>
        <w:rPr>
          <w:rFonts w:ascii="Georgia" w:hAnsi="Georgia"/>
        </w:rPr>
      </w:pPr>
      <w:r w:rsidRPr="0072112A">
        <w:rPr>
          <w:rFonts w:ascii="Georgia" w:hAnsi="Georgia"/>
        </w:rPr>
        <w:t>Genesi</w:t>
      </w:r>
      <w:r w:rsidR="00F12698" w:rsidRPr="0072112A">
        <w:rPr>
          <w:rFonts w:ascii="Georgia" w:hAnsi="Georgia"/>
        </w:rPr>
        <w:t>s</w:t>
      </w:r>
      <w:r w:rsidRPr="0072112A">
        <w:rPr>
          <w:rFonts w:ascii="Georgia" w:hAnsi="Georgia"/>
        </w:rPr>
        <w:t xml:space="preserve"> needs to be rethought in recognition </w:t>
      </w:r>
      <w:r w:rsidR="0024135C" w:rsidRPr="0072112A">
        <w:rPr>
          <w:rFonts w:ascii="Georgia" w:hAnsi="Georgia"/>
        </w:rPr>
        <w:t xml:space="preserve">that not only </w:t>
      </w:r>
      <w:r w:rsidRPr="0072112A">
        <w:rPr>
          <w:rFonts w:ascii="Georgia" w:hAnsi="Georgia"/>
        </w:rPr>
        <w:t>human beings are “made in the image of god,” but every other being is also “made in the image of god.”</w:t>
      </w:r>
    </w:p>
    <w:p w14:paraId="48B70EE5" w14:textId="5BDE395A" w:rsidR="00DB3CA3" w:rsidRPr="0072112A" w:rsidRDefault="00DB3CA3" w:rsidP="00226511">
      <w:pPr>
        <w:rPr>
          <w:rFonts w:ascii="Georgia" w:hAnsi="Georgia"/>
        </w:rPr>
      </w:pPr>
      <w:r w:rsidRPr="0072112A">
        <w:rPr>
          <w:rFonts w:ascii="Georgia" w:hAnsi="Georgia"/>
        </w:rPr>
        <w:t xml:space="preserve">And not simply man, but women and children also, along with every other being on Earth, are in fact an expression of Spirit, divine and sacred throughout.  </w:t>
      </w:r>
    </w:p>
    <w:p w14:paraId="774B1473" w14:textId="165C690E" w:rsidR="002F0452" w:rsidRPr="0072112A" w:rsidRDefault="002F0452" w:rsidP="00226511">
      <w:pPr>
        <w:rPr>
          <w:rFonts w:ascii="Georgia" w:hAnsi="Georgia"/>
        </w:rPr>
      </w:pPr>
    </w:p>
    <w:p w14:paraId="7236F980" w14:textId="54C0E152" w:rsidR="002F0452" w:rsidRPr="0072112A" w:rsidRDefault="002F0452" w:rsidP="00226511">
      <w:pPr>
        <w:rPr>
          <w:rFonts w:ascii="Georgia" w:hAnsi="Georgia"/>
        </w:rPr>
      </w:pPr>
      <w:r w:rsidRPr="0072112A">
        <w:rPr>
          <w:rFonts w:ascii="Georgia" w:hAnsi="Georgia"/>
        </w:rPr>
        <w:t xml:space="preserve">The Spirit of Jesus needs to be rethought.  Jesus was enamored of both women and the Feminine, the church has done its best to bury both.  Nine million women burned at the stake, not a great track record for a church now professing to love women.  </w:t>
      </w:r>
    </w:p>
    <w:p w14:paraId="0690DBFD" w14:textId="7E541A2D" w:rsidR="0024135C" w:rsidRPr="0072112A" w:rsidRDefault="0024135C" w:rsidP="00226511">
      <w:pPr>
        <w:rPr>
          <w:rFonts w:ascii="Georgia" w:hAnsi="Georgia"/>
        </w:rPr>
      </w:pPr>
    </w:p>
    <w:p w14:paraId="7B7D230F" w14:textId="0FF3230D" w:rsidR="0024135C" w:rsidRPr="0072112A" w:rsidRDefault="0024135C" w:rsidP="00226511">
      <w:pPr>
        <w:rPr>
          <w:rFonts w:ascii="Georgia" w:hAnsi="Georgia"/>
        </w:rPr>
      </w:pPr>
      <w:r w:rsidRPr="0072112A">
        <w:rPr>
          <w:rFonts w:ascii="Georgia" w:hAnsi="Georgia"/>
        </w:rPr>
        <w:t xml:space="preserve">I daresay that every person now living has in some other lifetime has been martyred at the hands of religious authorities.  </w:t>
      </w:r>
    </w:p>
    <w:p w14:paraId="4982EB0D" w14:textId="3E801E86" w:rsidR="00D5286A" w:rsidRPr="0072112A" w:rsidRDefault="00D5286A" w:rsidP="00226511">
      <w:pPr>
        <w:rPr>
          <w:rFonts w:ascii="Georgia" w:hAnsi="Georgia"/>
        </w:rPr>
      </w:pPr>
    </w:p>
    <w:p w14:paraId="1EC72A9F" w14:textId="5EF6CFB0" w:rsidR="00F21CC5" w:rsidRPr="0072112A" w:rsidRDefault="00D5286A" w:rsidP="00226511">
      <w:pPr>
        <w:rPr>
          <w:rFonts w:ascii="Georgia" w:hAnsi="Georgia"/>
        </w:rPr>
      </w:pPr>
      <w:r w:rsidRPr="0072112A">
        <w:rPr>
          <w:rFonts w:ascii="Georgia" w:hAnsi="Georgia"/>
        </w:rPr>
        <w:t xml:space="preserve">The whole of Western Christianity is based on </w:t>
      </w:r>
      <w:r w:rsidR="005B2A1B" w:rsidRPr="0072112A">
        <w:rPr>
          <w:rFonts w:ascii="Georgia" w:hAnsi="Georgia"/>
        </w:rPr>
        <w:t xml:space="preserve">the worship of </w:t>
      </w:r>
      <w:r w:rsidRPr="0072112A">
        <w:rPr>
          <w:rFonts w:ascii="Georgia" w:hAnsi="Georgia"/>
        </w:rPr>
        <w:t xml:space="preserve">a celibate male god.  What if he wasn’t?  What if Jesus was not celibate?  In fact, the evidence now indicates that at the dawn of Christianity was a sacred partnership between Jesus and Mary Magdalene, broken by the church who turned the woman Jesus loved into a harlot and vilified her down through the ages.  </w:t>
      </w:r>
    </w:p>
    <w:p w14:paraId="7F4877F8" w14:textId="77777777" w:rsidR="008227C6" w:rsidRPr="0072112A" w:rsidRDefault="008227C6" w:rsidP="00226511">
      <w:pPr>
        <w:rPr>
          <w:rFonts w:ascii="Georgia" w:hAnsi="Georgia"/>
        </w:rPr>
      </w:pPr>
    </w:p>
    <w:p w14:paraId="72504695" w14:textId="214C182F" w:rsidR="00F21CC5" w:rsidRPr="0072112A" w:rsidRDefault="00F21CC5" w:rsidP="00226511">
      <w:pPr>
        <w:rPr>
          <w:rFonts w:ascii="Georgia" w:hAnsi="Georgia"/>
        </w:rPr>
      </w:pPr>
      <w:r w:rsidRPr="0072112A">
        <w:rPr>
          <w:rFonts w:ascii="Georgia" w:hAnsi="Georgia"/>
        </w:rPr>
        <w:t xml:space="preserve">And then, Jesus’s teaching about Love.  </w:t>
      </w:r>
      <w:r w:rsidR="00D5286A" w:rsidRPr="0072112A">
        <w:rPr>
          <w:rFonts w:ascii="Georgia" w:hAnsi="Georgia"/>
        </w:rPr>
        <w:t xml:space="preserve">Jesus taught Love; his fear based followers wrote down rules.  Jesus taught reincarnation; the church suppressed it.  And finally, sex, that according to most experts we think about every five minutes.  Christianity has made the whole world sick about sex.  </w:t>
      </w:r>
    </w:p>
    <w:p w14:paraId="094435B2" w14:textId="18CC95E7" w:rsidR="00D5286A" w:rsidRPr="0072112A" w:rsidRDefault="00D5286A" w:rsidP="00226511">
      <w:pPr>
        <w:rPr>
          <w:rFonts w:ascii="Georgia" w:hAnsi="Georgia"/>
        </w:rPr>
      </w:pPr>
    </w:p>
    <w:p w14:paraId="7B9F8725" w14:textId="7E4D5ECF" w:rsidR="00D5286A" w:rsidRPr="0072112A" w:rsidRDefault="00D5286A" w:rsidP="00226511">
      <w:pPr>
        <w:rPr>
          <w:rFonts w:ascii="Georgia" w:hAnsi="Georgia"/>
        </w:rPr>
      </w:pPr>
      <w:r w:rsidRPr="0072112A">
        <w:rPr>
          <w:rFonts w:ascii="Georgia" w:hAnsi="Georgia"/>
        </w:rPr>
        <w:t>Can we really think that this great teacher of Love, had nothing to say about sex, the most natural expression of Love for a great many people?  In fact, according to channeled sources, Jesus left a written teaching on sex and intimacy that was destroyed by the early church.  Of course, it is much easier to create Jesus in terms of our human image, rather</w:t>
      </w:r>
      <w:r w:rsidR="00EA2BFD" w:rsidRPr="0072112A">
        <w:rPr>
          <w:rFonts w:ascii="Georgia" w:hAnsi="Georgia"/>
        </w:rPr>
        <w:t xml:space="preserve"> than</w:t>
      </w:r>
      <w:r w:rsidRPr="0072112A">
        <w:rPr>
          <w:rFonts w:ascii="Georgia" w:hAnsi="Georgia"/>
        </w:rPr>
        <w:t xml:space="preserve"> to grow into the very fullness of his.  </w:t>
      </w:r>
    </w:p>
    <w:p w14:paraId="4C8CB8FB" w14:textId="77777777" w:rsidR="00EA2BFD" w:rsidRPr="0072112A" w:rsidRDefault="00EA2BFD" w:rsidP="00226511">
      <w:pPr>
        <w:rPr>
          <w:rFonts w:ascii="Georgia" w:hAnsi="Georgia"/>
        </w:rPr>
      </w:pPr>
    </w:p>
    <w:p w14:paraId="039D4C78" w14:textId="74B57CA7" w:rsidR="00D5286A" w:rsidRPr="0072112A" w:rsidRDefault="00EA2BFD" w:rsidP="00226511">
      <w:pPr>
        <w:rPr>
          <w:rFonts w:ascii="Georgia" w:hAnsi="Georgia"/>
        </w:rPr>
      </w:pPr>
      <w:r w:rsidRPr="0072112A">
        <w:rPr>
          <w:rFonts w:ascii="Georgia" w:hAnsi="Georgia"/>
        </w:rPr>
        <w:t>Rather than the luminous account of Jesus, t</w:t>
      </w:r>
      <w:r w:rsidR="00D5286A" w:rsidRPr="0072112A">
        <w:rPr>
          <w:rFonts w:ascii="Georgia" w:hAnsi="Georgia"/>
        </w:rPr>
        <w:t>he whole of religion has paid the price for A</w:t>
      </w:r>
      <w:r w:rsidR="007C43F1" w:rsidRPr="0072112A">
        <w:rPr>
          <w:rFonts w:ascii="Georgia" w:hAnsi="Georgia"/>
        </w:rPr>
        <w:t>u</w:t>
      </w:r>
      <w:r w:rsidR="00D5286A" w:rsidRPr="0072112A">
        <w:rPr>
          <w:rFonts w:ascii="Georgia" w:hAnsi="Georgia"/>
        </w:rPr>
        <w:t>gustine’s youthful lusts:  Sex, only for purpose of procreation and always</w:t>
      </w:r>
      <w:r w:rsidR="00A730A7" w:rsidRPr="0072112A">
        <w:rPr>
          <w:rFonts w:ascii="Georgia" w:hAnsi="Georgia"/>
        </w:rPr>
        <w:t xml:space="preserve"> sinful.  </w:t>
      </w:r>
    </w:p>
    <w:p w14:paraId="717BFFFC" w14:textId="3D186759" w:rsidR="0090780A" w:rsidRPr="0072112A" w:rsidRDefault="0090780A" w:rsidP="00226511">
      <w:pPr>
        <w:rPr>
          <w:rFonts w:ascii="Georgia" w:hAnsi="Georgia"/>
        </w:rPr>
      </w:pPr>
    </w:p>
    <w:p w14:paraId="50192BD8" w14:textId="288D3F28" w:rsidR="00CD6876" w:rsidRDefault="0090780A" w:rsidP="00226511">
      <w:pPr>
        <w:rPr>
          <w:rFonts w:ascii="Georgia" w:hAnsi="Georgia"/>
        </w:rPr>
      </w:pPr>
      <w:r w:rsidRPr="0072112A">
        <w:rPr>
          <w:rFonts w:ascii="Georgia" w:hAnsi="Georgia"/>
        </w:rPr>
        <w:lastRenderedPageBreak/>
        <w:t xml:space="preserve">Jesus honored women and the Feminine.  The church and the male thought traditions has not been kind to women.  Aristotle:  It is empirically obvious that women are children, they need to be told what to do. </w:t>
      </w:r>
      <w:r w:rsidR="00CD6876" w:rsidRPr="0072112A">
        <w:rPr>
          <w:rFonts w:ascii="Georgia" w:hAnsi="Georgia"/>
        </w:rPr>
        <w:t>He was quite oblivious of the fact that centuries before him women had been stripped of their power and turned into idiots basically.</w:t>
      </w:r>
    </w:p>
    <w:p w14:paraId="4DBCA26B" w14:textId="77777777" w:rsidR="00BD4DD5" w:rsidRPr="0072112A" w:rsidRDefault="00BD4DD5" w:rsidP="00226511">
      <w:pPr>
        <w:rPr>
          <w:rFonts w:ascii="Georgia" w:hAnsi="Georgia"/>
        </w:rPr>
      </w:pPr>
    </w:p>
    <w:p w14:paraId="22D1FAA6" w14:textId="4792B3F4" w:rsidR="00CD6876" w:rsidRDefault="0090780A" w:rsidP="00226511">
      <w:pPr>
        <w:rPr>
          <w:rFonts w:ascii="Georgia" w:hAnsi="Georgia"/>
        </w:rPr>
      </w:pPr>
      <w:r w:rsidRPr="0072112A">
        <w:rPr>
          <w:rFonts w:ascii="Georgia" w:hAnsi="Georgia"/>
        </w:rPr>
        <w:t xml:space="preserve"> St. Thomas called women “defectiv</w:t>
      </w:r>
      <w:r w:rsidR="00CD6876" w:rsidRPr="0072112A">
        <w:rPr>
          <w:rFonts w:ascii="Georgia" w:hAnsi="Georgia"/>
        </w:rPr>
        <w:t>e</w:t>
      </w:r>
      <w:r w:rsidRPr="0072112A">
        <w:rPr>
          <w:rFonts w:ascii="Georgia" w:hAnsi="Georgia"/>
        </w:rPr>
        <w:t xml:space="preserve"> males.”  </w:t>
      </w:r>
      <w:r w:rsidR="00CD6876" w:rsidRPr="0072112A">
        <w:rPr>
          <w:rFonts w:ascii="Georgia" w:hAnsi="Georgia"/>
        </w:rPr>
        <w:t xml:space="preserve">But toward the end of his life, Thomas had a mystical connection with Spirit, wrote in the language of the alchemist about the self, and referred to his term for Spirit as “SHE.”  </w:t>
      </w:r>
      <w:r w:rsidR="00E10297" w:rsidRPr="0072112A">
        <w:rPr>
          <w:rFonts w:ascii="Georgia" w:hAnsi="Georgia"/>
        </w:rPr>
        <w:t>So,</w:t>
      </w:r>
      <w:r w:rsidR="00CD6876" w:rsidRPr="0072112A">
        <w:rPr>
          <w:rFonts w:ascii="Georgia" w:hAnsi="Georgia"/>
        </w:rPr>
        <w:t xml:space="preserve"> there must have been something about women that prompted him to use this term.  </w:t>
      </w:r>
    </w:p>
    <w:p w14:paraId="1F4E576A" w14:textId="77777777" w:rsidR="00E10297" w:rsidRPr="0072112A" w:rsidRDefault="00E10297" w:rsidP="00226511">
      <w:pPr>
        <w:rPr>
          <w:rFonts w:ascii="Georgia" w:hAnsi="Georgia"/>
        </w:rPr>
      </w:pPr>
    </w:p>
    <w:p w14:paraId="0FE586D6" w14:textId="5EBD64D4" w:rsidR="0090780A" w:rsidRPr="0072112A" w:rsidRDefault="0090780A" w:rsidP="00226511">
      <w:pPr>
        <w:rPr>
          <w:rFonts w:ascii="Georgia" w:hAnsi="Georgia"/>
        </w:rPr>
      </w:pPr>
      <w:r w:rsidRPr="0072112A">
        <w:rPr>
          <w:rFonts w:ascii="Georgia" w:hAnsi="Georgia"/>
        </w:rPr>
        <w:t>And an Anglican priest before women’s ordination:  To ordain a women would be like ordaining a dog, or a pot</w:t>
      </w:r>
      <w:r w:rsidR="00CD6876" w:rsidRPr="0072112A">
        <w:rPr>
          <w:rFonts w:ascii="Georgia" w:hAnsi="Georgia"/>
        </w:rPr>
        <w:t>a</w:t>
      </w:r>
      <w:r w:rsidRPr="0072112A">
        <w:rPr>
          <w:rFonts w:ascii="Georgia" w:hAnsi="Georgia"/>
        </w:rPr>
        <w:t xml:space="preserve">to.  </w:t>
      </w:r>
      <w:r w:rsidR="00EB2D32" w:rsidRPr="0072112A">
        <w:rPr>
          <w:rFonts w:ascii="Georgia" w:hAnsi="Georgia"/>
        </w:rPr>
        <w:t>Well,</w:t>
      </w:r>
      <w:r w:rsidRPr="0072112A">
        <w:rPr>
          <w:rFonts w:ascii="Georgia" w:hAnsi="Georgia"/>
        </w:rPr>
        <w:t xml:space="preserve"> it wasn’t so bad after all and the Anglican church is experiencing a wonderful renewal at every level and depth, women putting their creative energies at the service of religion.</w:t>
      </w:r>
    </w:p>
    <w:p w14:paraId="5DA778FC" w14:textId="1A771D43" w:rsidR="00EB2D32" w:rsidRPr="0072112A" w:rsidRDefault="00EB2D32" w:rsidP="00226511">
      <w:pPr>
        <w:rPr>
          <w:rFonts w:ascii="Georgia" w:hAnsi="Georgia"/>
        </w:rPr>
      </w:pPr>
    </w:p>
    <w:p w14:paraId="395462C1" w14:textId="60456C44" w:rsidR="00CD6876" w:rsidRPr="0072112A" w:rsidRDefault="00EB2D32" w:rsidP="00226511">
      <w:pPr>
        <w:rPr>
          <w:rFonts w:ascii="Georgia" w:hAnsi="Georgia"/>
        </w:rPr>
      </w:pPr>
      <w:r w:rsidRPr="0072112A">
        <w:rPr>
          <w:rFonts w:ascii="Georgia" w:hAnsi="Georgia"/>
        </w:rPr>
        <w:t xml:space="preserve">An Anglican priest opposing the ordination of women as bishops, because priests make their confession to bishops.  His reasons?  I could never forget there was a woman’s body in there, and he rolled his eyes in horror, all of it caught on camera to the amusement of a great many women.  Come on you men, get past it.  </w:t>
      </w:r>
    </w:p>
    <w:p w14:paraId="62574C4F" w14:textId="77777777" w:rsidR="00B8694A" w:rsidRPr="0072112A" w:rsidRDefault="00B8694A" w:rsidP="00226511">
      <w:pPr>
        <w:rPr>
          <w:rFonts w:ascii="Georgia" w:hAnsi="Georgia"/>
        </w:rPr>
      </w:pPr>
    </w:p>
    <w:p w14:paraId="40BF15FB" w14:textId="4ECFD1B4" w:rsidR="00A730A7" w:rsidRPr="0072112A" w:rsidRDefault="00A705B6" w:rsidP="00226511">
      <w:pPr>
        <w:rPr>
          <w:rFonts w:ascii="Georgia" w:hAnsi="Georgia"/>
        </w:rPr>
      </w:pPr>
      <w:r w:rsidRPr="0072112A">
        <w:rPr>
          <w:rFonts w:ascii="Georgia" w:hAnsi="Georgia"/>
        </w:rPr>
        <w:t>And so, this term Consciousness brings with it a rewrite of Genesis in terms of a new understanding of the Earth, and new</w:t>
      </w:r>
      <w:r w:rsidR="00A730A7" w:rsidRPr="0072112A">
        <w:rPr>
          <w:rFonts w:ascii="Georgia" w:hAnsi="Georgia"/>
        </w:rPr>
        <w:t xml:space="preserve"> attitudes to the Earth:  We are responsible for the Earth, the phrase most often translated as “have dominion over the Earth and subdue it,” actually really means “wise stewardship,” we are responsible for the happiness and wellbeing of the whole Earth, responsible for all.  </w:t>
      </w:r>
      <w:r w:rsidR="00467CF1" w:rsidRPr="0072112A">
        <w:rPr>
          <w:rFonts w:ascii="Georgia" w:hAnsi="Georgia"/>
        </w:rPr>
        <w:t xml:space="preserve">We are Earth keepers, and our true task is to create something beautiful for all, here on planet Earth.  </w:t>
      </w:r>
    </w:p>
    <w:p w14:paraId="58B8E77E" w14:textId="4895AC15" w:rsidR="00BA7D03" w:rsidRPr="0072112A" w:rsidRDefault="00BA7D03" w:rsidP="00226511">
      <w:pPr>
        <w:rPr>
          <w:rFonts w:ascii="Georgia" w:hAnsi="Georgia"/>
        </w:rPr>
      </w:pPr>
    </w:p>
    <w:p w14:paraId="30F77D44" w14:textId="1EDF19D6" w:rsidR="00BA7D03" w:rsidRPr="0072112A" w:rsidRDefault="00BA7D03" w:rsidP="00226511">
      <w:pPr>
        <w:rPr>
          <w:rFonts w:ascii="Georgia" w:hAnsi="Georgia"/>
        </w:rPr>
      </w:pPr>
      <w:r w:rsidRPr="0072112A">
        <w:rPr>
          <w:rFonts w:ascii="Georgia" w:hAnsi="Georgia"/>
        </w:rPr>
        <w:t xml:space="preserve">Humanities:  </w:t>
      </w:r>
    </w:p>
    <w:p w14:paraId="6FEEF723" w14:textId="3D8BF619" w:rsidR="00323FCB" w:rsidRPr="0072112A" w:rsidRDefault="00323FCB" w:rsidP="00226511">
      <w:pPr>
        <w:rPr>
          <w:rFonts w:ascii="Georgia" w:hAnsi="Georgia"/>
        </w:rPr>
      </w:pPr>
    </w:p>
    <w:p w14:paraId="3D6CE4A4" w14:textId="2616E10F" w:rsidR="00323FCB" w:rsidRPr="0072112A" w:rsidRDefault="00323FCB" w:rsidP="00226511">
      <w:pPr>
        <w:rPr>
          <w:rFonts w:ascii="Georgia" w:hAnsi="Georgia"/>
        </w:rPr>
      </w:pPr>
      <w:r w:rsidRPr="0072112A">
        <w:rPr>
          <w:rFonts w:ascii="Georgia" w:hAnsi="Georgia"/>
        </w:rPr>
        <w:t>I recently heard a summit on the humanities with the Galile</w:t>
      </w:r>
      <w:r w:rsidR="00A61075" w:rsidRPr="0072112A">
        <w:rPr>
          <w:rFonts w:ascii="Georgia" w:hAnsi="Georgia"/>
        </w:rPr>
        <w:t>o</w:t>
      </w:r>
      <w:r w:rsidRPr="0072112A">
        <w:rPr>
          <w:rFonts w:ascii="Georgia" w:hAnsi="Georgia"/>
        </w:rPr>
        <w:t xml:space="preserve"> Commission.  I misheard the title, what I heard was that the humanitie</w:t>
      </w:r>
      <w:r w:rsidR="00CA0476" w:rsidRPr="0072112A">
        <w:rPr>
          <w:rFonts w:ascii="Georgia" w:hAnsi="Georgia"/>
        </w:rPr>
        <w:t>s</w:t>
      </w:r>
      <w:r w:rsidRPr="0072112A">
        <w:rPr>
          <w:rFonts w:ascii="Georgia" w:hAnsi="Georgia"/>
        </w:rPr>
        <w:t xml:space="preserve"> are now experiencing a re</w:t>
      </w:r>
      <w:r w:rsidR="00CA0476" w:rsidRPr="0072112A">
        <w:rPr>
          <w:rFonts w:ascii="Georgia" w:hAnsi="Georgia"/>
        </w:rPr>
        <w:t>n</w:t>
      </w:r>
      <w:r w:rsidRPr="0072112A">
        <w:rPr>
          <w:rFonts w:ascii="Georgia" w:hAnsi="Georgia"/>
        </w:rPr>
        <w:t xml:space="preserve">aissance.  I was quite </w:t>
      </w:r>
      <w:r w:rsidR="00F43B13" w:rsidRPr="0072112A">
        <w:rPr>
          <w:rFonts w:ascii="Georgia" w:hAnsi="Georgia"/>
        </w:rPr>
        <w:t>elated</w:t>
      </w:r>
      <w:r w:rsidRPr="0072112A">
        <w:rPr>
          <w:rFonts w:ascii="Georgia" w:hAnsi="Georgia"/>
        </w:rPr>
        <w:t xml:space="preserve"> by this, and immediately made some notes of what would have needed to change in science to allow such a renaissance to take place.  </w:t>
      </w:r>
    </w:p>
    <w:p w14:paraId="419892B0" w14:textId="15403997" w:rsidR="00323FCB" w:rsidRPr="0072112A" w:rsidRDefault="00323FCB" w:rsidP="00226511">
      <w:pPr>
        <w:rPr>
          <w:rFonts w:ascii="Georgia" w:hAnsi="Georgia"/>
        </w:rPr>
      </w:pPr>
    </w:p>
    <w:p w14:paraId="5BEE0C8D" w14:textId="33804EE4" w:rsidR="00323FCB" w:rsidRPr="0072112A" w:rsidRDefault="00323FCB" w:rsidP="00226511">
      <w:pPr>
        <w:rPr>
          <w:rFonts w:ascii="Georgia" w:hAnsi="Georgia"/>
        </w:rPr>
      </w:pPr>
      <w:r w:rsidRPr="0072112A">
        <w:rPr>
          <w:rFonts w:ascii="Georgia" w:hAnsi="Georgia"/>
        </w:rPr>
        <w:t>I was a graduate student in science at Rockefeller University, 1960-1965.  Those were the times of C.P. Snow’s  two cultures i.e., science and arts.  I had a gifted teacher in philosophy</w:t>
      </w:r>
      <w:r w:rsidR="00F43B13" w:rsidRPr="0072112A">
        <w:rPr>
          <w:rFonts w:ascii="Georgia" w:hAnsi="Georgia"/>
        </w:rPr>
        <w:t xml:space="preserve">, </w:t>
      </w:r>
      <w:r w:rsidR="00750C83" w:rsidRPr="0072112A">
        <w:rPr>
          <w:rFonts w:ascii="Georgia" w:hAnsi="Georgia"/>
        </w:rPr>
        <w:t xml:space="preserve">Ludwig </w:t>
      </w:r>
      <w:r w:rsidR="00F43B13" w:rsidRPr="0072112A">
        <w:rPr>
          <w:rFonts w:ascii="Georgia" w:hAnsi="Georgia"/>
        </w:rPr>
        <w:t xml:space="preserve">Edelstein, who came to Rockefeller to be the philosopher in residence because he felt that someone in the arts had to reach students in the sciences.  Rockefeller was pure science at that time, he was a bright light, and a link for me between both cultures.  </w:t>
      </w:r>
    </w:p>
    <w:p w14:paraId="5EA6DD28" w14:textId="427F421D" w:rsidR="00F43B13" w:rsidRPr="0072112A" w:rsidRDefault="00F43B13" w:rsidP="00226511">
      <w:pPr>
        <w:rPr>
          <w:rFonts w:ascii="Georgia" w:hAnsi="Georgia"/>
        </w:rPr>
      </w:pPr>
    </w:p>
    <w:p w14:paraId="271832AC" w14:textId="6C0ED16D" w:rsidR="00F43B13" w:rsidRPr="0072112A" w:rsidRDefault="00F43B13" w:rsidP="00226511">
      <w:pPr>
        <w:rPr>
          <w:rFonts w:ascii="Georgia" w:hAnsi="Georgia"/>
        </w:rPr>
      </w:pPr>
      <w:r w:rsidRPr="0072112A">
        <w:rPr>
          <w:rFonts w:ascii="Georgia" w:hAnsi="Georgia"/>
        </w:rPr>
        <w:t xml:space="preserve">Since then, my impression was that science had won, that there was only one culture, science.  </w:t>
      </w:r>
    </w:p>
    <w:p w14:paraId="26872F72" w14:textId="45E29DE6" w:rsidR="00F43B13" w:rsidRPr="0072112A" w:rsidRDefault="00F43B13" w:rsidP="00226511">
      <w:pPr>
        <w:rPr>
          <w:rFonts w:ascii="Georgia" w:hAnsi="Georgia"/>
        </w:rPr>
      </w:pPr>
    </w:p>
    <w:p w14:paraId="21D05959" w14:textId="5A33DE5A" w:rsidR="00F43B13" w:rsidRPr="0072112A" w:rsidRDefault="00D36C51" w:rsidP="00226511">
      <w:pPr>
        <w:rPr>
          <w:rFonts w:ascii="Georgia" w:hAnsi="Georgia"/>
        </w:rPr>
      </w:pPr>
      <w:r w:rsidRPr="0072112A">
        <w:rPr>
          <w:rFonts w:ascii="Georgia" w:hAnsi="Georgia"/>
        </w:rPr>
        <w:t xml:space="preserve">For </w:t>
      </w:r>
      <w:r w:rsidR="00F43B13" w:rsidRPr="0072112A">
        <w:rPr>
          <w:rFonts w:ascii="Georgia" w:hAnsi="Georgia"/>
        </w:rPr>
        <w:t xml:space="preserve">there </w:t>
      </w:r>
      <w:r w:rsidRPr="0072112A">
        <w:rPr>
          <w:rFonts w:ascii="Georgia" w:hAnsi="Georgia"/>
        </w:rPr>
        <w:t>to be</w:t>
      </w:r>
      <w:r w:rsidR="00F43B13" w:rsidRPr="0072112A">
        <w:rPr>
          <w:rFonts w:ascii="Georgia" w:hAnsi="Georgia"/>
        </w:rPr>
        <w:t xml:space="preserve"> a renaissance in</w:t>
      </w:r>
      <w:r w:rsidRPr="0072112A">
        <w:rPr>
          <w:rFonts w:ascii="Georgia" w:hAnsi="Georgia"/>
        </w:rPr>
        <w:t xml:space="preserve"> the</w:t>
      </w:r>
      <w:r w:rsidR="00F43B13" w:rsidRPr="0072112A">
        <w:rPr>
          <w:rFonts w:ascii="Georgia" w:hAnsi="Georgia"/>
        </w:rPr>
        <w:t xml:space="preserve"> humanities, </w:t>
      </w:r>
      <w:r w:rsidRPr="0072112A">
        <w:rPr>
          <w:rFonts w:ascii="Georgia" w:hAnsi="Georgia"/>
        </w:rPr>
        <w:t xml:space="preserve">only </w:t>
      </w:r>
      <w:r w:rsidR="00F43B13" w:rsidRPr="0072112A">
        <w:rPr>
          <w:rFonts w:ascii="Georgia" w:hAnsi="Georgia"/>
        </w:rPr>
        <w:t>key development</w:t>
      </w:r>
      <w:r w:rsidRPr="0072112A">
        <w:rPr>
          <w:rFonts w:ascii="Georgia" w:hAnsi="Georgia"/>
        </w:rPr>
        <w:t>s</w:t>
      </w:r>
      <w:r w:rsidR="00F43B13" w:rsidRPr="0072112A">
        <w:rPr>
          <w:rFonts w:ascii="Georgia" w:hAnsi="Georgia"/>
        </w:rPr>
        <w:t xml:space="preserve"> in science would have made it possible.  After Descartes, B</w:t>
      </w:r>
      <w:r w:rsidR="00B57D5F" w:rsidRPr="0072112A">
        <w:rPr>
          <w:rFonts w:ascii="Georgia" w:hAnsi="Georgia"/>
        </w:rPr>
        <w:t>e</w:t>
      </w:r>
      <w:r w:rsidR="00F43B13" w:rsidRPr="0072112A">
        <w:rPr>
          <w:rFonts w:ascii="Georgia" w:hAnsi="Georgia"/>
        </w:rPr>
        <w:t>r</w:t>
      </w:r>
      <w:r w:rsidR="00B57D5F" w:rsidRPr="0072112A">
        <w:rPr>
          <w:rFonts w:ascii="Georgia" w:hAnsi="Georgia"/>
        </w:rPr>
        <w:t>gon</w:t>
      </w:r>
      <w:r w:rsidR="00F43B13" w:rsidRPr="0072112A">
        <w:rPr>
          <w:rFonts w:ascii="Georgia" w:hAnsi="Georgia"/>
        </w:rPr>
        <w:t xml:space="preserve">’s </w:t>
      </w:r>
      <w:r w:rsidR="00B57D5F" w:rsidRPr="0072112A">
        <w:rPr>
          <w:rFonts w:ascii="Georgia" w:hAnsi="Georgia"/>
        </w:rPr>
        <w:t xml:space="preserve">“elan vitale”---the life force, and then, </w:t>
      </w:r>
      <w:r w:rsidR="00C64A24" w:rsidRPr="0072112A">
        <w:rPr>
          <w:rFonts w:ascii="Georgia" w:hAnsi="Georgia"/>
        </w:rPr>
        <w:lastRenderedPageBreak/>
        <w:t xml:space="preserve">Teilhard de Chardin’s term “the within of things,” the first recognition that material beings are not simply “the weighable the measurable the extended in space and time,” the geometric, but had something else going on in the inside.  </w:t>
      </w:r>
    </w:p>
    <w:p w14:paraId="7457EF2D" w14:textId="6C7F8602" w:rsidR="00C64A24" w:rsidRPr="0072112A" w:rsidRDefault="00C64A24" w:rsidP="00226511">
      <w:pPr>
        <w:rPr>
          <w:rFonts w:ascii="Georgia" w:hAnsi="Georgia"/>
        </w:rPr>
      </w:pPr>
    </w:p>
    <w:p w14:paraId="7A68187E" w14:textId="019D9630" w:rsidR="007653FB" w:rsidRPr="0072112A" w:rsidRDefault="00C64A24" w:rsidP="00226511">
      <w:pPr>
        <w:rPr>
          <w:rFonts w:ascii="Georgia" w:hAnsi="Georgia"/>
        </w:rPr>
      </w:pPr>
      <w:r w:rsidRPr="0072112A">
        <w:rPr>
          <w:rFonts w:ascii="Georgia" w:hAnsi="Georgia"/>
        </w:rPr>
        <w:t xml:space="preserve">And then, the whole shakeup of classical determinism that came in with quantum physics, and now this term Consciousness.  </w:t>
      </w:r>
    </w:p>
    <w:p w14:paraId="1C306C4C" w14:textId="0585AD63" w:rsidR="0040699B" w:rsidRPr="0072112A" w:rsidRDefault="007653FB" w:rsidP="00226511">
      <w:pPr>
        <w:rPr>
          <w:rFonts w:ascii="Georgia" w:hAnsi="Georgia"/>
        </w:rPr>
      </w:pPr>
      <w:r w:rsidRPr="0072112A">
        <w:rPr>
          <w:rFonts w:ascii="Georgia" w:hAnsi="Georgia"/>
        </w:rPr>
        <w:t>It there was to be a renaissance in humanities, it would have needed a prior</w:t>
      </w:r>
      <w:r w:rsidR="0040699B" w:rsidRPr="0072112A">
        <w:rPr>
          <w:rFonts w:ascii="Georgia" w:hAnsi="Georgia"/>
        </w:rPr>
        <w:t xml:space="preserve"> renaissance in science.  </w:t>
      </w:r>
    </w:p>
    <w:p w14:paraId="7FA73A5F" w14:textId="42E2D4AE" w:rsidR="0040699B" w:rsidRPr="0072112A" w:rsidRDefault="0040699B" w:rsidP="00226511">
      <w:pPr>
        <w:rPr>
          <w:rFonts w:ascii="Georgia" w:hAnsi="Georgia"/>
        </w:rPr>
      </w:pPr>
      <w:r w:rsidRPr="0072112A">
        <w:rPr>
          <w:rFonts w:ascii="Georgia" w:hAnsi="Georgia"/>
        </w:rPr>
        <w:t xml:space="preserve">This term Consciousness in fact enables the necessary renaissance in science, and with it history is taking a quantum leap.  </w:t>
      </w:r>
    </w:p>
    <w:p w14:paraId="1305ECB5" w14:textId="655698E5" w:rsidR="0040699B" w:rsidRPr="0072112A" w:rsidRDefault="0040699B" w:rsidP="00226511">
      <w:pPr>
        <w:rPr>
          <w:rFonts w:ascii="Georgia" w:hAnsi="Georgia"/>
        </w:rPr>
      </w:pPr>
    </w:p>
    <w:p w14:paraId="46346B6C" w14:textId="24924297" w:rsidR="0040699B" w:rsidRPr="0072112A" w:rsidRDefault="0040699B" w:rsidP="00226511">
      <w:pPr>
        <w:rPr>
          <w:rFonts w:ascii="Georgia" w:hAnsi="Georgia"/>
        </w:rPr>
      </w:pPr>
      <w:r w:rsidRPr="0072112A">
        <w:rPr>
          <w:rFonts w:ascii="Georgia" w:hAnsi="Georgia"/>
        </w:rPr>
        <w:t xml:space="preserve">This was not the true title of the conference.  The conference was </w:t>
      </w:r>
      <w:r w:rsidRPr="0072112A">
        <w:rPr>
          <w:rFonts w:ascii="Georgia" w:hAnsi="Georgia"/>
          <w:u w:val="single"/>
        </w:rPr>
        <w:t>a call</w:t>
      </w:r>
      <w:r w:rsidRPr="0072112A">
        <w:rPr>
          <w:rFonts w:ascii="Georgia" w:hAnsi="Georgia"/>
        </w:rPr>
        <w:t xml:space="preserve"> for a renaissance in the humanities.  </w:t>
      </w:r>
    </w:p>
    <w:p w14:paraId="1A1151EE" w14:textId="2580DE58" w:rsidR="0040699B" w:rsidRPr="0072112A" w:rsidRDefault="0040699B" w:rsidP="00226511">
      <w:pPr>
        <w:rPr>
          <w:rFonts w:ascii="Georgia" w:hAnsi="Georgia"/>
        </w:rPr>
      </w:pPr>
    </w:p>
    <w:p w14:paraId="5BDEA95D" w14:textId="159770DA" w:rsidR="0040699B" w:rsidRPr="0072112A" w:rsidRDefault="0040699B" w:rsidP="00226511">
      <w:pPr>
        <w:rPr>
          <w:rFonts w:ascii="Georgia" w:hAnsi="Georgia"/>
        </w:rPr>
      </w:pPr>
      <w:r w:rsidRPr="0072112A">
        <w:rPr>
          <w:rFonts w:ascii="Georgia" w:hAnsi="Georgia"/>
        </w:rPr>
        <w:t xml:space="preserve">And what I heard was essentially the academic male left brain that dominated academia in my day, still in place.  </w:t>
      </w:r>
    </w:p>
    <w:p w14:paraId="6DD124A0" w14:textId="77777777" w:rsidR="00BE4B6C" w:rsidRPr="0072112A" w:rsidRDefault="00BE4B6C" w:rsidP="00226511">
      <w:pPr>
        <w:rPr>
          <w:rFonts w:ascii="Georgia" w:hAnsi="Georgia"/>
        </w:rPr>
      </w:pPr>
    </w:p>
    <w:p w14:paraId="1FACC543" w14:textId="51E5D492" w:rsidR="0040699B" w:rsidRPr="0072112A" w:rsidRDefault="0040699B" w:rsidP="00226511">
      <w:pPr>
        <w:rPr>
          <w:rFonts w:ascii="Georgia" w:hAnsi="Georgia"/>
        </w:rPr>
      </w:pPr>
      <w:r w:rsidRPr="0072112A">
        <w:rPr>
          <w:rFonts w:ascii="Georgia" w:hAnsi="Georgia"/>
        </w:rPr>
        <w:t xml:space="preserve">One person spoke of his sense of having “two lives,” that the true richness of his own life could not be expressed in the academic atmosphere.  And indeed, the version of the humanities I heard in that discussion presented an anemic version of non-scientific thought. </w:t>
      </w:r>
    </w:p>
    <w:p w14:paraId="7918BB47" w14:textId="44D5959E" w:rsidR="0040699B" w:rsidRPr="0072112A" w:rsidRDefault="0040699B" w:rsidP="00226511">
      <w:pPr>
        <w:rPr>
          <w:rFonts w:ascii="Georgia" w:hAnsi="Georgia"/>
        </w:rPr>
      </w:pPr>
    </w:p>
    <w:p w14:paraId="50D9ADEE" w14:textId="16313C71" w:rsidR="0040699B" w:rsidRPr="0072112A" w:rsidRDefault="0040699B" w:rsidP="00226511">
      <w:pPr>
        <w:rPr>
          <w:rFonts w:ascii="Georgia" w:hAnsi="Georgia"/>
        </w:rPr>
      </w:pPr>
      <w:r w:rsidRPr="0072112A">
        <w:rPr>
          <w:rFonts w:ascii="Georgia" w:hAnsi="Georgia"/>
        </w:rPr>
        <w:t xml:space="preserve">I know philosophy departments these days have dispensed with “analysis” and returned to the great philosophers.  </w:t>
      </w:r>
    </w:p>
    <w:p w14:paraId="79E871BF" w14:textId="65609D27" w:rsidR="0040699B" w:rsidRPr="0072112A" w:rsidRDefault="0040699B" w:rsidP="00226511">
      <w:pPr>
        <w:rPr>
          <w:rFonts w:ascii="Georgia" w:hAnsi="Georgia"/>
        </w:rPr>
      </w:pPr>
    </w:p>
    <w:p w14:paraId="4679C93E" w14:textId="7DCBFC66" w:rsidR="0040699B" w:rsidRPr="0072112A" w:rsidRDefault="0040699B" w:rsidP="00226511">
      <w:pPr>
        <w:rPr>
          <w:rFonts w:ascii="Georgia" w:hAnsi="Georgia"/>
        </w:rPr>
      </w:pPr>
      <w:r w:rsidRPr="0072112A">
        <w:rPr>
          <w:rFonts w:ascii="Georgia" w:hAnsi="Georgia"/>
        </w:rPr>
        <w:t xml:space="preserve">And at the end of the discussion, someone mentioned “everything has changed” and </w:t>
      </w:r>
      <w:r w:rsidR="002C1025" w:rsidRPr="0072112A">
        <w:rPr>
          <w:rFonts w:ascii="Georgia" w:hAnsi="Georgia"/>
        </w:rPr>
        <w:t xml:space="preserve">they mentioned the term </w:t>
      </w:r>
      <w:r w:rsidRPr="0072112A">
        <w:rPr>
          <w:rFonts w:ascii="Georgia" w:hAnsi="Georgia"/>
        </w:rPr>
        <w:t>“feminism</w:t>
      </w:r>
      <w:r w:rsidR="002C1025" w:rsidRPr="0072112A">
        <w:rPr>
          <w:rFonts w:ascii="Georgia" w:hAnsi="Georgia"/>
        </w:rPr>
        <w:t>,</w:t>
      </w:r>
      <w:r w:rsidRPr="0072112A">
        <w:rPr>
          <w:rFonts w:ascii="Georgia" w:hAnsi="Georgia"/>
        </w:rPr>
        <w:t xml:space="preserve">” </w:t>
      </w:r>
      <w:r w:rsidR="002C1025" w:rsidRPr="0072112A">
        <w:rPr>
          <w:rFonts w:ascii="Georgia" w:hAnsi="Georgia"/>
        </w:rPr>
        <w:t xml:space="preserve">both of these terms signaling a call to academia to go beyond the male left brain.  </w:t>
      </w:r>
    </w:p>
    <w:p w14:paraId="112A2E2B" w14:textId="6B8E0C38" w:rsidR="0040071C" w:rsidRPr="0072112A" w:rsidRDefault="0040071C" w:rsidP="00226511">
      <w:pPr>
        <w:rPr>
          <w:rFonts w:ascii="Georgia" w:hAnsi="Georgia"/>
        </w:rPr>
      </w:pPr>
    </w:p>
    <w:p w14:paraId="4377A4BF" w14:textId="56E92866" w:rsidR="0040071C" w:rsidRPr="0072112A" w:rsidRDefault="0040071C" w:rsidP="00226511">
      <w:pPr>
        <w:rPr>
          <w:rFonts w:ascii="Georgia" w:hAnsi="Georgia"/>
        </w:rPr>
      </w:pPr>
      <w:r w:rsidRPr="0072112A">
        <w:rPr>
          <w:rFonts w:ascii="Georgia" w:hAnsi="Georgia"/>
        </w:rPr>
        <w:t>The humanities in academia may be threadbare, but in fact there is enormous renaissance in humanities going on everywhere else.  Women are writing, there are women’s bookstores everywhere.  The new age is open to allowing “a hundred flowers to bloom.”  Different religions, people at all levels of society, finding their own forms of self-expression.</w:t>
      </w:r>
    </w:p>
    <w:p w14:paraId="6D3A27A6" w14:textId="6B100E34" w:rsidR="0040071C" w:rsidRPr="0072112A" w:rsidRDefault="0040071C" w:rsidP="00226511">
      <w:pPr>
        <w:rPr>
          <w:rFonts w:ascii="Georgia" w:hAnsi="Georgia"/>
        </w:rPr>
      </w:pPr>
    </w:p>
    <w:p w14:paraId="2C4ECBC7" w14:textId="54BB3526" w:rsidR="004A3073" w:rsidRPr="0072112A" w:rsidRDefault="0040071C" w:rsidP="00226511">
      <w:pPr>
        <w:rPr>
          <w:rFonts w:ascii="Georgia" w:hAnsi="Georgia"/>
        </w:rPr>
      </w:pPr>
      <w:r w:rsidRPr="0072112A">
        <w:rPr>
          <w:rFonts w:ascii="Georgia" w:hAnsi="Georgia"/>
        </w:rPr>
        <w:t xml:space="preserve">There is a revolution happening in the humanities, that is simply bypassing academia.  Academia has always considered itself the very pinnacle of thought, but the world outside the ivory tower has simply gone around </w:t>
      </w:r>
      <w:r w:rsidR="00644F62" w:rsidRPr="0072112A">
        <w:rPr>
          <w:rFonts w:ascii="Georgia" w:hAnsi="Georgia"/>
        </w:rPr>
        <w:t>it and</w:t>
      </w:r>
      <w:r w:rsidR="004A3073" w:rsidRPr="0072112A">
        <w:rPr>
          <w:rFonts w:ascii="Georgia" w:hAnsi="Georgia"/>
        </w:rPr>
        <w:t xml:space="preserve"> moved on.   There is even a song about it, Josh Groban “the towers of ivory are crumbling.”  </w:t>
      </w:r>
    </w:p>
    <w:p w14:paraId="6E8638B6" w14:textId="77777777" w:rsidR="008227C6" w:rsidRPr="0072112A" w:rsidRDefault="008227C6" w:rsidP="00226511">
      <w:pPr>
        <w:rPr>
          <w:rFonts w:ascii="Georgia" w:hAnsi="Georgia"/>
        </w:rPr>
      </w:pPr>
    </w:p>
    <w:p w14:paraId="157A7F12" w14:textId="2E28FAB2" w:rsidR="004A3073" w:rsidRPr="0072112A" w:rsidRDefault="004A3073" w:rsidP="00226511">
      <w:pPr>
        <w:rPr>
          <w:rFonts w:ascii="Georgia" w:hAnsi="Georgia"/>
        </w:rPr>
      </w:pPr>
      <w:r w:rsidRPr="0072112A">
        <w:rPr>
          <w:rFonts w:ascii="Georgia" w:hAnsi="Georgia"/>
        </w:rPr>
        <w:t xml:space="preserve">I would urge </w:t>
      </w:r>
      <w:r w:rsidR="00362F18" w:rsidRPr="0072112A">
        <w:rPr>
          <w:rFonts w:ascii="Georgia" w:hAnsi="Georgia"/>
        </w:rPr>
        <w:t xml:space="preserve">a deeper discussion, beginning with the recognition that everything has changed, that the women are here, and feminism is changing our world as we speak.  </w:t>
      </w:r>
    </w:p>
    <w:p w14:paraId="31D083DE" w14:textId="51AD13B8" w:rsidR="004076A7" w:rsidRPr="0072112A" w:rsidRDefault="004076A7" w:rsidP="00226511">
      <w:pPr>
        <w:rPr>
          <w:rFonts w:ascii="Georgia" w:hAnsi="Georgia"/>
        </w:rPr>
      </w:pPr>
    </w:p>
    <w:p w14:paraId="2E672BEC" w14:textId="22565FFD" w:rsidR="004076A7" w:rsidRPr="0072112A" w:rsidRDefault="004076A7" w:rsidP="004076A7">
      <w:pPr>
        <w:pStyle w:val="ListParagraph"/>
        <w:numPr>
          <w:ilvl w:val="0"/>
          <w:numId w:val="10"/>
        </w:numPr>
        <w:rPr>
          <w:rFonts w:ascii="Georgia" w:hAnsi="Georgia"/>
        </w:rPr>
      </w:pPr>
      <w:r w:rsidRPr="0072112A">
        <w:rPr>
          <w:rFonts w:ascii="Georgia" w:hAnsi="Georgia"/>
        </w:rPr>
        <w:t xml:space="preserve">And so, here we are present tense.  And so, this term Consciousness:  </w:t>
      </w:r>
    </w:p>
    <w:p w14:paraId="66AD24F4" w14:textId="686C6B55" w:rsidR="004076A7" w:rsidRPr="0072112A" w:rsidRDefault="004076A7" w:rsidP="004076A7">
      <w:pPr>
        <w:rPr>
          <w:rFonts w:ascii="Georgia" w:hAnsi="Georgia"/>
        </w:rPr>
      </w:pPr>
    </w:p>
    <w:p w14:paraId="225E96FD" w14:textId="25D788D4" w:rsidR="004076A7" w:rsidRPr="0072112A" w:rsidRDefault="004076A7" w:rsidP="004076A7">
      <w:pPr>
        <w:rPr>
          <w:rFonts w:ascii="Georgia" w:hAnsi="Georgia"/>
        </w:rPr>
      </w:pPr>
      <w:r w:rsidRPr="0072112A">
        <w:rPr>
          <w:rFonts w:ascii="Georgia" w:hAnsi="Georgia"/>
        </w:rPr>
        <w:t>With this term Consciousness, once again Prometheus steals fire from the gods and brings down to Earth.</w:t>
      </w:r>
    </w:p>
    <w:p w14:paraId="58A8F7F1" w14:textId="653CCAF7" w:rsidR="004076A7" w:rsidRPr="0072112A" w:rsidRDefault="004076A7" w:rsidP="004076A7">
      <w:pPr>
        <w:rPr>
          <w:rFonts w:ascii="Georgia" w:hAnsi="Georgia"/>
        </w:rPr>
      </w:pPr>
    </w:p>
    <w:p w14:paraId="18223A26" w14:textId="0B76F3C5" w:rsidR="00D254CF" w:rsidRPr="0072112A" w:rsidRDefault="004076A7" w:rsidP="004076A7">
      <w:pPr>
        <w:rPr>
          <w:rFonts w:ascii="Georgia" w:hAnsi="Georgia"/>
        </w:rPr>
      </w:pPr>
      <w:r w:rsidRPr="0072112A">
        <w:rPr>
          <w:rFonts w:ascii="Georgia" w:hAnsi="Georgia"/>
        </w:rPr>
        <w:t>Consciousness is the wan</w:t>
      </w:r>
      <w:r w:rsidR="00D04680" w:rsidRPr="0072112A">
        <w:rPr>
          <w:rFonts w:ascii="Georgia" w:hAnsi="Georgia"/>
        </w:rPr>
        <w:t>d</w:t>
      </w:r>
      <w:r w:rsidRPr="0072112A">
        <w:rPr>
          <w:rFonts w:ascii="Georgia" w:hAnsi="Georgia"/>
        </w:rPr>
        <w:t xml:space="preserve"> of I</w:t>
      </w:r>
      <w:r w:rsidR="008227C6" w:rsidRPr="0072112A">
        <w:rPr>
          <w:rFonts w:ascii="Georgia" w:hAnsi="Georgia"/>
        </w:rPr>
        <w:t>s</w:t>
      </w:r>
      <w:r w:rsidRPr="0072112A">
        <w:rPr>
          <w:rFonts w:ascii="Georgia" w:hAnsi="Georgia"/>
        </w:rPr>
        <w:t>is</w:t>
      </w:r>
      <w:r w:rsidR="00D254CF" w:rsidRPr="0072112A">
        <w:rPr>
          <w:rFonts w:ascii="Georgia" w:hAnsi="Georgia"/>
        </w:rPr>
        <w:t>, with which reveals the deepest of all mysteries.</w:t>
      </w:r>
    </w:p>
    <w:p w14:paraId="4C199905" w14:textId="22BD8529" w:rsidR="00D254CF" w:rsidRPr="0072112A" w:rsidRDefault="00D254CF" w:rsidP="004076A7">
      <w:pPr>
        <w:rPr>
          <w:rFonts w:ascii="Georgia" w:hAnsi="Georgia"/>
        </w:rPr>
      </w:pPr>
      <w:r w:rsidRPr="0072112A">
        <w:rPr>
          <w:rFonts w:ascii="Georgia" w:hAnsi="Georgia"/>
        </w:rPr>
        <w:t xml:space="preserve">It is the philosophers stone sought for so long by the alchemists and never found.  For turning base metals into gold?  For showing that they are already gold.  </w:t>
      </w:r>
    </w:p>
    <w:p w14:paraId="5BAA4804" w14:textId="77777777" w:rsidR="00A35C06" w:rsidRPr="0072112A" w:rsidRDefault="00A35C06" w:rsidP="004076A7">
      <w:pPr>
        <w:rPr>
          <w:rFonts w:ascii="Georgia" w:hAnsi="Georgia"/>
        </w:rPr>
      </w:pPr>
    </w:p>
    <w:p w14:paraId="3F3147D8" w14:textId="225D8E06" w:rsidR="00D254CF" w:rsidRPr="0072112A" w:rsidRDefault="00D254CF" w:rsidP="004076A7">
      <w:pPr>
        <w:rPr>
          <w:rFonts w:ascii="Georgia" w:hAnsi="Georgia"/>
        </w:rPr>
      </w:pPr>
      <w:r w:rsidRPr="0072112A">
        <w:rPr>
          <w:rFonts w:ascii="Georgia" w:hAnsi="Georgia"/>
        </w:rPr>
        <w:t xml:space="preserve">And then, for Jung:  The magnum opus of the alchemist is the salvation of the cosmos and the transformation of the self.  And so, we began this work with a cosmos that badly needed saving, and when we grasp the full significance of this term Consciousness, we are not the self that embarked on this inquiry into the truth of Being.  </w:t>
      </w:r>
    </w:p>
    <w:p w14:paraId="7A1E5305" w14:textId="7863D4A8" w:rsidR="00D254CF" w:rsidRPr="0072112A" w:rsidRDefault="00D254CF" w:rsidP="004076A7">
      <w:pPr>
        <w:rPr>
          <w:rFonts w:ascii="Georgia" w:hAnsi="Georgia"/>
        </w:rPr>
      </w:pPr>
    </w:p>
    <w:p w14:paraId="28E23C53" w14:textId="72C812DA" w:rsidR="00D254CF" w:rsidRPr="0072112A" w:rsidRDefault="00D254CF" w:rsidP="004076A7">
      <w:pPr>
        <w:rPr>
          <w:rFonts w:ascii="Georgia" w:hAnsi="Georgia"/>
        </w:rPr>
      </w:pPr>
      <w:r w:rsidRPr="0072112A">
        <w:rPr>
          <w:rFonts w:ascii="Georgia" w:hAnsi="Georgia"/>
        </w:rPr>
        <w:t xml:space="preserve">And so, here we are:  Persephone up from the underworld, Inanna up from the world below, and all of us out of Plato’s cave.  </w:t>
      </w:r>
    </w:p>
    <w:p w14:paraId="00883853" w14:textId="04E576D6" w:rsidR="00D254CF" w:rsidRPr="0072112A" w:rsidRDefault="00D254CF" w:rsidP="004076A7">
      <w:pPr>
        <w:rPr>
          <w:rFonts w:ascii="Georgia" w:hAnsi="Georgia"/>
        </w:rPr>
      </w:pPr>
    </w:p>
    <w:p w14:paraId="720CA96F" w14:textId="1D0A0BD4" w:rsidR="00D254CF" w:rsidRPr="0072112A" w:rsidRDefault="00D254CF" w:rsidP="004076A7">
      <w:pPr>
        <w:rPr>
          <w:rFonts w:ascii="Georgia" w:hAnsi="Georgia"/>
        </w:rPr>
      </w:pPr>
      <w:r w:rsidRPr="0072112A">
        <w:rPr>
          <w:rFonts w:ascii="Georgia" w:hAnsi="Georgia"/>
        </w:rPr>
        <w:t xml:space="preserve">Where are when we are out of Plato’s cave?  </w:t>
      </w:r>
      <w:r w:rsidRPr="0072112A">
        <w:rPr>
          <w:rFonts w:ascii="Georgia" w:hAnsi="Georgia"/>
          <w:u w:val="single"/>
        </w:rPr>
        <w:t>On the Earth</w:t>
      </w:r>
      <w:r w:rsidRPr="0072112A">
        <w:rPr>
          <w:rFonts w:ascii="Georgia" w:hAnsi="Georgia"/>
        </w:rPr>
        <w:t xml:space="preserve">.  But now, with eyes that can see, that know we are looking at spiritual conscious beings like ourselves.  And with ears that can hear, can hear the winds and the rains, these great storms, thunder, and all of the many voices of the animals all around us.  </w:t>
      </w:r>
    </w:p>
    <w:p w14:paraId="25748116" w14:textId="0188DDE5" w:rsidR="00D254CF" w:rsidRPr="0072112A" w:rsidRDefault="00D254CF" w:rsidP="004076A7">
      <w:pPr>
        <w:rPr>
          <w:rFonts w:ascii="Georgia" w:hAnsi="Georgia"/>
        </w:rPr>
      </w:pPr>
    </w:p>
    <w:p w14:paraId="7AB556CE" w14:textId="26FCDF76" w:rsidR="00D254CF" w:rsidRPr="0072112A" w:rsidRDefault="00D254CF" w:rsidP="004076A7">
      <w:pPr>
        <w:rPr>
          <w:rFonts w:ascii="Georgia" w:hAnsi="Georgia"/>
        </w:rPr>
      </w:pPr>
      <w:r w:rsidRPr="0072112A">
        <w:rPr>
          <w:rFonts w:ascii="Georgia" w:hAnsi="Georgia"/>
        </w:rPr>
        <w:t xml:space="preserve">I promise you:  Something completely new awaits us, now that we realize Spirit is everywhere.  Not simply up in heaven, but here on Earth, </w:t>
      </w:r>
      <w:r w:rsidR="00E54D0F" w:rsidRPr="0072112A">
        <w:rPr>
          <w:rFonts w:ascii="Georgia" w:hAnsi="Georgia"/>
        </w:rPr>
        <w:t>all the beings a</w:t>
      </w:r>
      <w:r w:rsidR="00D04680" w:rsidRPr="0072112A">
        <w:rPr>
          <w:rFonts w:ascii="Georgia" w:hAnsi="Georgia"/>
        </w:rPr>
        <w:t>r</w:t>
      </w:r>
      <w:r w:rsidR="00E54D0F" w:rsidRPr="0072112A">
        <w:rPr>
          <w:rFonts w:ascii="Georgia" w:hAnsi="Georgia"/>
        </w:rPr>
        <w:t>ound us, the ground under our feet, and our own deep souls within us.</w:t>
      </w:r>
    </w:p>
    <w:p w14:paraId="13FB8B35" w14:textId="34183C3B" w:rsidR="00E54D0F" w:rsidRPr="0072112A" w:rsidRDefault="00E54D0F" w:rsidP="004076A7">
      <w:pPr>
        <w:rPr>
          <w:rFonts w:ascii="Georgia" w:hAnsi="Georgia"/>
        </w:rPr>
      </w:pPr>
    </w:p>
    <w:p w14:paraId="20CB8451" w14:textId="704130A6" w:rsidR="00E54D0F" w:rsidRPr="0072112A" w:rsidRDefault="00E54D0F" w:rsidP="004076A7">
      <w:pPr>
        <w:rPr>
          <w:rFonts w:ascii="Georgia" w:hAnsi="Georgia"/>
        </w:rPr>
      </w:pPr>
      <w:r w:rsidRPr="0072112A">
        <w:rPr>
          <w:rFonts w:ascii="Georgia" w:hAnsi="Georgia"/>
        </w:rPr>
        <w:t xml:space="preserve">All Peace, </w:t>
      </w:r>
    </w:p>
    <w:p w14:paraId="0FF4547B" w14:textId="5E5076E5" w:rsidR="00E54D0F" w:rsidRPr="0072112A" w:rsidRDefault="00E54D0F" w:rsidP="004076A7">
      <w:pPr>
        <w:rPr>
          <w:rFonts w:ascii="Georgia" w:hAnsi="Georgia"/>
        </w:rPr>
      </w:pPr>
      <w:r w:rsidRPr="0072112A">
        <w:rPr>
          <w:rFonts w:ascii="Georgia" w:hAnsi="Georgia"/>
        </w:rPr>
        <w:t>Love Lorna</w:t>
      </w:r>
    </w:p>
    <w:p w14:paraId="4FEE2640" w14:textId="7E3E5723" w:rsidR="00BF5C58" w:rsidRPr="0072112A" w:rsidRDefault="00BF5C58" w:rsidP="004076A7">
      <w:pPr>
        <w:rPr>
          <w:rFonts w:ascii="Georgia" w:hAnsi="Georgia"/>
        </w:rPr>
      </w:pPr>
    </w:p>
    <w:p w14:paraId="38A1DD84" w14:textId="3B6DA0A2" w:rsidR="00BF5C58" w:rsidRPr="0072112A" w:rsidRDefault="00BF5C58" w:rsidP="004076A7">
      <w:pPr>
        <w:rPr>
          <w:rFonts w:ascii="Georgia" w:hAnsi="Georgia"/>
        </w:rPr>
      </w:pPr>
      <w:r w:rsidRPr="0072112A">
        <w:rPr>
          <w:rFonts w:ascii="Georgia" w:hAnsi="Georgia"/>
        </w:rPr>
        <w:t xml:space="preserve">And so, a few more ideas about human identity.  First, new modes of proof:  As the cookie crumbles, the proof is in the pudding, and by their fruits you know them.  </w:t>
      </w:r>
    </w:p>
    <w:p w14:paraId="77B84602" w14:textId="7362AECA" w:rsidR="00BF5C58" w:rsidRPr="0072112A" w:rsidRDefault="00BF5C58" w:rsidP="004076A7">
      <w:pPr>
        <w:rPr>
          <w:rFonts w:ascii="Georgia" w:hAnsi="Georgia"/>
        </w:rPr>
      </w:pPr>
    </w:p>
    <w:p w14:paraId="2BD86329" w14:textId="76E487E1" w:rsidR="00BF5C58" w:rsidRPr="0072112A" w:rsidRDefault="00BF5C58" w:rsidP="004076A7">
      <w:pPr>
        <w:rPr>
          <w:rFonts w:ascii="Georgia" w:hAnsi="Georgia"/>
        </w:rPr>
      </w:pPr>
      <w:r w:rsidRPr="0072112A">
        <w:rPr>
          <w:rFonts w:ascii="Georgia" w:hAnsi="Georgia"/>
        </w:rPr>
        <w:t xml:space="preserve">There are two ways of knowing.  In ordinary knowing, everyday something is added.  In the practice of the Tao by Lao </w:t>
      </w:r>
      <w:r w:rsidR="00E346B4" w:rsidRPr="0072112A">
        <w:rPr>
          <w:rFonts w:ascii="Georgia" w:hAnsi="Georgia"/>
        </w:rPr>
        <w:t>Tz</w:t>
      </w:r>
      <w:r w:rsidRPr="0072112A">
        <w:rPr>
          <w:rFonts w:ascii="Georgia" w:hAnsi="Georgia"/>
        </w:rPr>
        <w:t>u, everyday something is dropped.</w:t>
      </w:r>
    </w:p>
    <w:p w14:paraId="18CF05F9" w14:textId="5924CE30" w:rsidR="00BF5C58" w:rsidRPr="0072112A" w:rsidRDefault="00BF5C58" w:rsidP="004076A7">
      <w:pPr>
        <w:rPr>
          <w:rFonts w:ascii="Georgia" w:hAnsi="Georgia"/>
        </w:rPr>
      </w:pPr>
    </w:p>
    <w:p w14:paraId="22DD8F6C" w14:textId="75D6FB0F" w:rsidR="00BF5C58" w:rsidRPr="0072112A" w:rsidRDefault="00BF5C58" w:rsidP="004076A7">
      <w:pPr>
        <w:rPr>
          <w:rFonts w:ascii="Georgia" w:hAnsi="Georgia"/>
        </w:rPr>
      </w:pPr>
      <w:r w:rsidRPr="0072112A">
        <w:rPr>
          <w:rFonts w:ascii="Georgia" w:hAnsi="Georgia"/>
        </w:rPr>
        <w:t xml:space="preserve">And then, the very fullness of the truth of human identity in the I Am tradition:  </w:t>
      </w:r>
    </w:p>
    <w:p w14:paraId="58D1E1CA" w14:textId="77777777" w:rsidR="00BF5C58" w:rsidRPr="0072112A" w:rsidRDefault="00BF5C58" w:rsidP="004076A7">
      <w:pPr>
        <w:rPr>
          <w:rFonts w:ascii="Georgia" w:hAnsi="Georgia"/>
        </w:rPr>
      </w:pPr>
    </w:p>
    <w:p w14:paraId="6477D93B" w14:textId="0FE17F00" w:rsidR="00BF5C58" w:rsidRPr="0072112A" w:rsidRDefault="00BF5C58" w:rsidP="004076A7">
      <w:pPr>
        <w:rPr>
          <w:rFonts w:ascii="Georgia" w:hAnsi="Georgia"/>
        </w:rPr>
      </w:pPr>
      <w:r w:rsidRPr="0072112A">
        <w:rPr>
          <w:rFonts w:ascii="Georgia" w:hAnsi="Georgia"/>
        </w:rPr>
        <w:t>I am</w:t>
      </w:r>
    </w:p>
    <w:p w14:paraId="15E379EA" w14:textId="369174CB" w:rsidR="00BF5C58" w:rsidRPr="0072112A" w:rsidRDefault="00BF5C58" w:rsidP="004076A7">
      <w:pPr>
        <w:rPr>
          <w:rFonts w:ascii="Georgia" w:hAnsi="Georgia"/>
        </w:rPr>
      </w:pPr>
      <w:r w:rsidRPr="0072112A">
        <w:rPr>
          <w:rFonts w:ascii="Georgia" w:hAnsi="Georgia"/>
        </w:rPr>
        <w:t>I am who am</w:t>
      </w:r>
    </w:p>
    <w:p w14:paraId="053A50F0" w14:textId="4F6D7AEF" w:rsidR="00BF5C58" w:rsidRPr="0072112A" w:rsidRDefault="00BF5C58" w:rsidP="004076A7">
      <w:pPr>
        <w:rPr>
          <w:rFonts w:ascii="Georgia" w:hAnsi="Georgia"/>
        </w:rPr>
      </w:pPr>
      <w:r w:rsidRPr="0072112A">
        <w:rPr>
          <w:rFonts w:ascii="Georgia" w:hAnsi="Georgia"/>
        </w:rPr>
        <w:t>I am who I will be.</w:t>
      </w:r>
    </w:p>
    <w:p w14:paraId="36121457" w14:textId="6EA32E8F" w:rsidR="006D4A44" w:rsidRPr="0072112A" w:rsidRDefault="006D4A44" w:rsidP="004076A7">
      <w:pPr>
        <w:rPr>
          <w:rFonts w:ascii="Georgia" w:hAnsi="Georgia"/>
        </w:rPr>
      </w:pPr>
    </w:p>
    <w:p w14:paraId="053E25CE" w14:textId="62DC0303" w:rsidR="006D4A44" w:rsidRPr="0072112A" w:rsidRDefault="006D4A44" w:rsidP="004076A7">
      <w:pPr>
        <w:rPr>
          <w:rFonts w:ascii="Georgia" w:hAnsi="Georgia"/>
        </w:rPr>
      </w:pPr>
      <w:r w:rsidRPr="0072112A">
        <w:rPr>
          <w:rFonts w:ascii="Georgia" w:hAnsi="Georgia"/>
        </w:rPr>
        <w:t xml:space="preserve">And the greatest gift anyone can be for the Earth plane at this moment:  Choose the Love orientation.  </w:t>
      </w:r>
    </w:p>
    <w:p w14:paraId="30030954" w14:textId="7F899F66" w:rsidR="00AA3078" w:rsidRPr="0072112A" w:rsidRDefault="00AA3078" w:rsidP="00226511">
      <w:pPr>
        <w:rPr>
          <w:rFonts w:ascii="Georgia" w:hAnsi="Georgia"/>
        </w:rPr>
      </w:pPr>
    </w:p>
    <w:p w14:paraId="5DB4FB9F" w14:textId="0E176A08" w:rsidR="00AA3078" w:rsidRPr="0072112A" w:rsidRDefault="00AA3078" w:rsidP="00226511">
      <w:pPr>
        <w:rPr>
          <w:rFonts w:ascii="Georgia" w:hAnsi="Georgia"/>
        </w:rPr>
      </w:pPr>
      <w:r w:rsidRPr="0072112A">
        <w:rPr>
          <w:rFonts w:ascii="Georgia" w:hAnsi="Georgia"/>
        </w:rPr>
        <w:t xml:space="preserve">And so, where are we now in our religious history, the unfolding new chapter in the ever renewed ever self-renewing drama of Spirit?  </w:t>
      </w:r>
      <w:r w:rsidR="00E62108" w:rsidRPr="0072112A">
        <w:rPr>
          <w:rFonts w:ascii="Georgia" w:hAnsi="Georgia"/>
        </w:rPr>
        <w:t xml:space="preserve">Something is ending in these times, something new beginning, the wisdom is to know the difference.  </w:t>
      </w:r>
    </w:p>
    <w:p w14:paraId="334B5E31" w14:textId="082A29BE" w:rsidR="00F351D3" w:rsidRPr="0072112A" w:rsidRDefault="00F351D3" w:rsidP="00226511">
      <w:pPr>
        <w:rPr>
          <w:rFonts w:ascii="Georgia" w:hAnsi="Georgia"/>
        </w:rPr>
      </w:pPr>
    </w:p>
    <w:p w14:paraId="10300667" w14:textId="3F46353B" w:rsidR="00E73445" w:rsidRPr="0072112A" w:rsidRDefault="00E73445" w:rsidP="00BA4C1A">
      <w:pPr>
        <w:pStyle w:val="ListParagraph"/>
        <w:numPr>
          <w:ilvl w:val="0"/>
          <w:numId w:val="10"/>
        </w:numPr>
        <w:rPr>
          <w:rFonts w:ascii="Georgia" w:hAnsi="Georgia"/>
        </w:rPr>
      </w:pPr>
      <w:r w:rsidRPr="0072112A">
        <w:rPr>
          <w:rFonts w:ascii="Georgia" w:hAnsi="Georgia"/>
        </w:rPr>
        <w:t>We are leaving behind us the Piscean Age of great male thinkers, and centuries of male domination before it, to move into the new age of Aquarius.</w:t>
      </w:r>
    </w:p>
    <w:p w14:paraId="7569F629" w14:textId="77777777" w:rsidR="00E73445" w:rsidRPr="0072112A" w:rsidRDefault="00E73445" w:rsidP="00E73445">
      <w:pPr>
        <w:rPr>
          <w:rFonts w:ascii="Georgia" w:hAnsi="Georgia"/>
        </w:rPr>
      </w:pPr>
    </w:p>
    <w:p w14:paraId="2AB45F55" w14:textId="77777777" w:rsidR="00E73445" w:rsidRPr="0072112A" w:rsidRDefault="00E73445" w:rsidP="00E73445">
      <w:pPr>
        <w:rPr>
          <w:rFonts w:ascii="Georgia" w:hAnsi="Georgia"/>
        </w:rPr>
      </w:pPr>
      <w:r w:rsidRPr="0072112A">
        <w:rPr>
          <w:rFonts w:ascii="Georgia" w:hAnsi="Georgia"/>
        </w:rPr>
        <w:lastRenderedPageBreak/>
        <w:t xml:space="preserve">The Piscean Age was an age of dualisms as befits the sign of the fish, two fish swimming in opposite directions.  And these dualisms have not been kind to women or the Earth, or Spirit.   </w:t>
      </w:r>
    </w:p>
    <w:p w14:paraId="4F885B66" w14:textId="77777777" w:rsidR="00E73445" w:rsidRPr="0072112A" w:rsidRDefault="00E73445" w:rsidP="00E73445">
      <w:pPr>
        <w:rPr>
          <w:rFonts w:ascii="Georgia" w:hAnsi="Georgia"/>
        </w:rPr>
      </w:pPr>
    </w:p>
    <w:p w14:paraId="46081C65" w14:textId="77777777" w:rsidR="00E73445" w:rsidRPr="0072112A" w:rsidRDefault="00E73445" w:rsidP="00E73445">
      <w:pPr>
        <w:rPr>
          <w:rFonts w:ascii="Georgia" w:hAnsi="Georgia"/>
        </w:rPr>
      </w:pPr>
      <w:r w:rsidRPr="0072112A">
        <w:rPr>
          <w:rFonts w:ascii="Georgia" w:hAnsi="Georgia"/>
        </w:rPr>
        <w:t>Heaven is divine, the Earth isn’t.</w:t>
      </w:r>
    </w:p>
    <w:p w14:paraId="70D66254" w14:textId="6B871F8F" w:rsidR="00E73445" w:rsidRPr="0072112A" w:rsidRDefault="00E73445" w:rsidP="00E73445">
      <w:pPr>
        <w:rPr>
          <w:rFonts w:ascii="Georgia" w:hAnsi="Georgia"/>
        </w:rPr>
      </w:pPr>
      <w:r w:rsidRPr="0072112A">
        <w:rPr>
          <w:rFonts w:ascii="Georgia" w:hAnsi="Georgia"/>
        </w:rPr>
        <w:t>The soul is divine, the body isn’t.</w:t>
      </w:r>
    </w:p>
    <w:p w14:paraId="643D412F" w14:textId="483B55BD" w:rsidR="00E73445" w:rsidRDefault="00E73445" w:rsidP="00E73445">
      <w:pPr>
        <w:rPr>
          <w:rFonts w:ascii="Georgia" w:hAnsi="Georgia"/>
        </w:rPr>
      </w:pPr>
      <w:r w:rsidRPr="0072112A">
        <w:rPr>
          <w:rFonts w:ascii="Georgia" w:hAnsi="Georgia"/>
        </w:rPr>
        <w:t>Man is divine, woman isn’t.</w:t>
      </w:r>
    </w:p>
    <w:p w14:paraId="1EF7DDFF" w14:textId="77777777" w:rsidR="00607A5C" w:rsidRPr="0072112A" w:rsidRDefault="00607A5C" w:rsidP="00E73445">
      <w:pPr>
        <w:rPr>
          <w:rFonts w:ascii="Georgia" w:hAnsi="Georgia"/>
        </w:rPr>
      </w:pPr>
    </w:p>
    <w:p w14:paraId="54902129" w14:textId="379616D8" w:rsidR="00E73445" w:rsidRPr="0072112A" w:rsidRDefault="00E73445" w:rsidP="00E73445">
      <w:pPr>
        <w:rPr>
          <w:rFonts w:ascii="Georgia" w:hAnsi="Georgia"/>
        </w:rPr>
      </w:pPr>
      <w:r w:rsidRPr="0072112A">
        <w:rPr>
          <w:rFonts w:ascii="Georgia" w:hAnsi="Georgia"/>
        </w:rPr>
        <w:t xml:space="preserve">We are still extricating ourselves from these Medieval dualisms that are driving us all insane.    </w:t>
      </w:r>
    </w:p>
    <w:p w14:paraId="13F73B55" w14:textId="77777777" w:rsidR="000466B7" w:rsidRPr="0072112A" w:rsidRDefault="000466B7" w:rsidP="00E73445">
      <w:pPr>
        <w:rPr>
          <w:rFonts w:ascii="Georgia" w:hAnsi="Georgia"/>
        </w:rPr>
      </w:pPr>
    </w:p>
    <w:p w14:paraId="0E49A832" w14:textId="690EF1A4" w:rsidR="00E73445" w:rsidRPr="0072112A" w:rsidRDefault="00E73445" w:rsidP="00E73445">
      <w:pPr>
        <w:rPr>
          <w:rFonts w:ascii="Georgia" w:hAnsi="Georgia"/>
        </w:rPr>
      </w:pPr>
      <w:r w:rsidRPr="0072112A">
        <w:rPr>
          <w:rFonts w:ascii="Georgia" w:hAnsi="Georgia"/>
        </w:rPr>
        <w:t xml:space="preserve">Just what is the truth of dualism?  Small dualisms of standpoints remain, but not dualism among our basic terms.  And if one looks closely at the sign of the fish, both fish are secretly joined, so they are actually swimming in the same direction.  </w:t>
      </w:r>
    </w:p>
    <w:p w14:paraId="7D590009" w14:textId="5A6342D8" w:rsidR="009E1E4B" w:rsidRPr="0072112A" w:rsidRDefault="009E1E4B" w:rsidP="00E73445">
      <w:pPr>
        <w:rPr>
          <w:rFonts w:ascii="Georgia" w:hAnsi="Georgia"/>
        </w:rPr>
      </w:pPr>
    </w:p>
    <w:p w14:paraId="2693862B" w14:textId="4841649D" w:rsidR="00E73445" w:rsidRPr="0072112A" w:rsidRDefault="009E1E4B" w:rsidP="00E73445">
      <w:pPr>
        <w:rPr>
          <w:rFonts w:ascii="Georgia" w:hAnsi="Georgia"/>
        </w:rPr>
      </w:pPr>
      <w:r w:rsidRPr="0072112A">
        <w:rPr>
          <w:rFonts w:ascii="Georgia" w:hAnsi="Georgia"/>
        </w:rPr>
        <w:t xml:space="preserve">What this means is there is only one fundamental term, and one principle, not two.  And between the opposites are deep unities, all of the opposites are really two poles of one continuum, based on Consciousness.  </w:t>
      </w:r>
    </w:p>
    <w:p w14:paraId="0FBDA418" w14:textId="77777777" w:rsidR="00D22257" w:rsidRPr="0072112A" w:rsidRDefault="00D22257" w:rsidP="00E73445">
      <w:pPr>
        <w:rPr>
          <w:rFonts w:ascii="Georgia" w:hAnsi="Georgia"/>
        </w:rPr>
      </w:pPr>
    </w:p>
    <w:p w14:paraId="7A86A6BC" w14:textId="6BB8CC74" w:rsidR="00E73445" w:rsidRPr="0072112A" w:rsidRDefault="00E73445" w:rsidP="00E73445">
      <w:pPr>
        <w:rPr>
          <w:rFonts w:ascii="Georgia" w:hAnsi="Georgia"/>
        </w:rPr>
      </w:pPr>
      <w:r w:rsidRPr="0072112A">
        <w:rPr>
          <w:rFonts w:ascii="Georgia" w:hAnsi="Georgia"/>
        </w:rPr>
        <w:t>And so, the Aquarian Age, the sign of the water bearer.  The taro</w:t>
      </w:r>
      <w:r w:rsidR="004F36FA" w:rsidRPr="0072112A">
        <w:rPr>
          <w:rFonts w:ascii="Georgia" w:hAnsi="Georgia"/>
        </w:rPr>
        <w:t>t</w:t>
      </w:r>
      <w:r w:rsidRPr="0072112A">
        <w:rPr>
          <w:rFonts w:ascii="Georgia" w:hAnsi="Georgia"/>
        </w:rPr>
        <w:t xml:space="preserve"> card for the Aquarian Age shows a woman in long flowing robes holding in her arms an enormous urn from which she is pouring water into a stream, as though the </w:t>
      </w:r>
      <w:r w:rsidR="008F0D31" w:rsidRPr="0072112A">
        <w:rPr>
          <w:rFonts w:ascii="Georgia" w:hAnsi="Georgia"/>
        </w:rPr>
        <w:t>R</w:t>
      </w:r>
      <w:r w:rsidRPr="0072112A">
        <w:rPr>
          <w:rFonts w:ascii="Georgia" w:hAnsi="Georgia"/>
        </w:rPr>
        <w:t xml:space="preserve">eappearance of the </w:t>
      </w:r>
      <w:r w:rsidR="00A97C8B" w:rsidRPr="0072112A">
        <w:rPr>
          <w:rFonts w:ascii="Georgia" w:hAnsi="Georgia"/>
        </w:rPr>
        <w:t>F</w:t>
      </w:r>
      <w:r w:rsidRPr="0072112A">
        <w:rPr>
          <w:rFonts w:ascii="Georgia" w:hAnsi="Georgia"/>
        </w:rPr>
        <w:t>eminine</w:t>
      </w:r>
      <w:r w:rsidR="00C60459" w:rsidRPr="0072112A">
        <w:rPr>
          <w:rFonts w:ascii="Georgia" w:hAnsi="Georgia"/>
        </w:rPr>
        <w:t>, and women,</w:t>
      </w:r>
      <w:r w:rsidRPr="0072112A">
        <w:rPr>
          <w:rFonts w:ascii="Georgia" w:hAnsi="Georgia"/>
        </w:rPr>
        <w:t xml:space="preserve"> will </w:t>
      </w:r>
      <w:r w:rsidR="00F5297B" w:rsidRPr="0072112A">
        <w:rPr>
          <w:rFonts w:ascii="Georgia" w:hAnsi="Georgia"/>
        </w:rPr>
        <w:t xml:space="preserve">restore the health and vitality of the Earth herself.  </w:t>
      </w:r>
    </w:p>
    <w:p w14:paraId="630C98AC" w14:textId="7549FA30" w:rsidR="00030522" w:rsidRPr="0072112A" w:rsidRDefault="00030522" w:rsidP="00E73445">
      <w:pPr>
        <w:rPr>
          <w:rFonts w:ascii="Georgia" w:hAnsi="Georgia"/>
        </w:rPr>
      </w:pPr>
    </w:p>
    <w:p w14:paraId="233241BE" w14:textId="2D091641" w:rsidR="008D3679" w:rsidRPr="0072112A" w:rsidRDefault="00030522" w:rsidP="00E73445">
      <w:pPr>
        <w:rPr>
          <w:rFonts w:ascii="Georgia" w:hAnsi="Georgia"/>
        </w:rPr>
      </w:pPr>
      <w:r w:rsidRPr="0072112A">
        <w:rPr>
          <w:rFonts w:ascii="Georgia" w:hAnsi="Georgia"/>
        </w:rPr>
        <w:t xml:space="preserve">These are the times of the </w:t>
      </w:r>
      <w:r w:rsidR="00702045" w:rsidRPr="0072112A">
        <w:rPr>
          <w:rFonts w:ascii="Georgia" w:hAnsi="Georgia"/>
        </w:rPr>
        <w:t>R</w:t>
      </w:r>
      <w:r w:rsidRPr="0072112A">
        <w:rPr>
          <w:rFonts w:ascii="Georgia" w:hAnsi="Georgia"/>
        </w:rPr>
        <w:t xml:space="preserve">eappearance of the </w:t>
      </w:r>
      <w:r w:rsidR="005E0586" w:rsidRPr="0072112A">
        <w:rPr>
          <w:rFonts w:ascii="Georgia" w:hAnsi="Georgia"/>
        </w:rPr>
        <w:t>F</w:t>
      </w:r>
      <w:r w:rsidRPr="0072112A">
        <w:rPr>
          <w:rFonts w:ascii="Georgia" w:hAnsi="Georgia"/>
        </w:rPr>
        <w:t>eminine principle in history</w:t>
      </w:r>
      <w:r w:rsidR="008D3679" w:rsidRPr="0072112A">
        <w:rPr>
          <w:rFonts w:ascii="Georgia" w:hAnsi="Georgia"/>
        </w:rPr>
        <w:t xml:space="preserve">.  </w:t>
      </w:r>
    </w:p>
    <w:p w14:paraId="56840652" w14:textId="77777777" w:rsidR="008D3679" w:rsidRPr="0072112A" w:rsidRDefault="008D3679" w:rsidP="00E73445">
      <w:pPr>
        <w:rPr>
          <w:rFonts w:ascii="Georgia" w:hAnsi="Georgia"/>
        </w:rPr>
      </w:pPr>
    </w:p>
    <w:p w14:paraId="44EA287A" w14:textId="4709613A" w:rsidR="008D3679" w:rsidRPr="0072112A" w:rsidRDefault="008D3679" w:rsidP="00E73445">
      <w:pPr>
        <w:rPr>
          <w:rFonts w:ascii="Georgia" w:hAnsi="Georgia"/>
        </w:rPr>
      </w:pPr>
      <w:r w:rsidRPr="0072112A">
        <w:rPr>
          <w:rFonts w:ascii="Georgia" w:hAnsi="Georgia"/>
        </w:rPr>
        <w:t>This new Universe picture based on Consciousness, is the Universe that the mystics know, that Native people and shamans know, that our ancestors knew</w:t>
      </w:r>
      <w:r w:rsidR="00702045" w:rsidRPr="0072112A">
        <w:rPr>
          <w:rFonts w:ascii="Georgia" w:hAnsi="Georgia"/>
        </w:rPr>
        <w:t>,</w:t>
      </w:r>
      <w:r w:rsidRPr="0072112A">
        <w:rPr>
          <w:rFonts w:ascii="Georgia" w:hAnsi="Georgia"/>
        </w:rPr>
        <w:t xml:space="preserve"> that we ourselves once knew long ago, that deep down all women know.  </w:t>
      </w:r>
    </w:p>
    <w:p w14:paraId="78CB78FE" w14:textId="30ED948C" w:rsidR="008D3679" w:rsidRPr="0072112A" w:rsidRDefault="008D3679" w:rsidP="00E73445">
      <w:pPr>
        <w:rPr>
          <w:rFonts w:ascii="Georgia" w:hAnsi="Georgia"/>
        </w:rPr>
      </w:pPr>
    </w:p>
    <w:p w14:paraId="25688478" w14:textId="28B598F1" w:rsidR="008D3679" w:rsidRPr="0072112A" w:rsidRDefault="008D3679" w:rsidP="00E73445">
      <w:pPr>
        <w:rPr>
          <w:rFonts w:ascii="Georgia" w:hAnsi="Georgia"/>
        </w:rPr>
      </w:pPr>
      <w:r w:rsidRPr="0072112A">
        <w:rPr>
          <w:rFonts w:ascii="Georgia" w:hAnsi="Georgia"/>
        </w:rPr>
        <w:t xml:space="preserve">This is the Universe, the Earth that heart Consciousness knows, that the </w:t>
      </w:r>
      <w:r w:rsidR="00A97C8B" w:rsidRPr="0072112A">
        <w:rPr>
          <w:rFonts w:ascii="Georgia" w:hAnsi="Georgia"/>
        </w:rPr>
        <w:t>F</w:t>
      </w:r>
      <w:r w:rsidRPr="0072112A">
        <w:rPr>
          <w:rFonts w:ascii="Georgia" w:hAnsi="Georgia"/>
        </w:rPr>
        <w:t xml:space="preserve">eminine principle knows.  </w:t>
      </w:r>
    </w:p>
    <w:p w14:paraId="5CFF1DAD" w14:textId="422259F4" w:rsidR="008D3679" w:rsidRPr="0072112A" w:rsidRDefault="008D3679" w:rsidP="00E73445">
      <w:pPr>
        <w:rPr>
          <w:rFonts w:ascii="Georgia" w:hAnsi="Georgia"/>
        </w:rPr>
      </w:pPr>
    </w:p>
    <w:p w14:paraId="74CC9A32" w14:textId="794CE403" w:rsidR="008D3679" w:rsidRPr="0072112A" w:rsidRDefault="008D3679" w:rsidP="00E73445">
      <w:pPr>
        <w:rPr>
          <w:rFonts w:ascii="Georgia" w:hAnsi="Georgia"/>
        </w:rPr>
      </w:pPr>
      <w:r w:rsidRPr="0072112A">
        <w:rPr>
          <w:rFonts w:ascii="Georgia" w:hAnsi="Georgia"/>
        </w:rPr>
        <w:t>The rationa</w:t>
      </w:r>
      <w:r w:rsidR="00366992" w:rsidRPr="0072112A">
        <w:rPr>
          <w:rFonts w:ascii="Georgia" w:hAnsi="Georgia"/>
        </w:rPr>
        <w:t xml:space="preserve">l </w:t>
      </w:r>
      <w:r w:rsidRPr="0072112A">
        <w:rPr>
          <w:rFonts w:ascii="Georgia" w:hAnsi="Georgia"/>
        </w:rPr>
        <w:t xml:space="preserve">mind has never understood these modes, has despised them rejected them and put them down.  But they are the rich soil and seedbed from which the rational modes themselves </w:t>
      </w:r>
      <w:r w:rsidR="00366992" w:rsidRPr="0072112A">
        <w:rPr>
          <w:rFonts w:ascii="Georgia" w:hAnsi="Georgia"/>
        </w:rPr>
        <w:t>spring</w:t>
      </w:r>
      <w:r w:rsidRPr="0072112A">
        <w:rPr>
          <w:rFonts w:ascii="Georgia" w:hAnsi="Georgia"/>
        </w:rPr>
        <w:t>, and where the rational modes must go for their own renewal.</w:t>
      </w:r>
    </w:p>
    <w:p w14:paraId="15D4493E" w14:textId="77777777" w:rsidR="00D22257" w:rsidRPr="0072112A" w:rsidRDefault="00D22257" w:rsidP="00E73445">
      <w:pPr>
        <w:rPr>
          <w:rFonts w:ascii="Georgia" w:hAnsi="Georgia"/>
        </w:rPr>
      </w:pPr>
    </w:p>
    <w:p w14:paraId="6EAAEEF5" w14:textId="2068F43A" w:rsidR="00604034" w:rsidRPr="0072112A" w:rsidRDefault="008D3679" w:rsidP="00E73445">
      <w:pPr>
        <w:rPr>
          <w:rFonts w:ascii="Georgia" w:hAnsi="Georgia"/>
        </w:rPr>
      </w:pPr>
      <w:r w:rsidRPr="0072112A">
        <w:rPr>
          <w:rFonts w:ascii="Georgia" w:hAnsi="Georgia"/>
        </w:rPr>
        <w:t>And the moon has been known fully and well</w:t>
      </w:r>
      <w:r w:rsidR="00144F19" w:rsidRPr="0072112A">
        <w:rPr>
          <w:rFonts w:ascii="Georgia" w:hAnsi="Georgia"/>
        </w:rPr>
        <w:t xml:space="preserve"> f</w:t>
      </w:r>
      <w:r w:rsidRPr="0072112A">
        <w:rPr>
          <w:rFonts w:ascii="Georgia" w:hAnsi="Georgia"/>
        </w:rPr>
        <w:t>or eon</w:t>
      </w:r>
      <w:r w:rsidR="00513381" w:rsidRPr="0072112A">
        <w:rPr>
          <w:rFonts w:ascii="Georgia" w:hAnsi="Georgia"/>
        </w:rPr>
        <w:t>s</w:t>
      </w:r>
      <w:r w:rsidRPr="0072112A">
        <w:rPr>
          <w:rFonts w:ascii="Georgia" w:hAnsi="Georgia"/>
        </w:rPr>
        <w:t xml:space="preserve">, by the Native people far beyond any amount of matter mechanics and computer science.  </w:t>
      </w:r>
    </w:p>
    <w:p w14:paraId="2527516E" w14:textId="2E9E2AE3" w:rsidR="008D3679" w:rsidRPr="0072112A" w:rsidRDefault="008D3679" w:rsidP="00E73445">
      <w:pPr>
        <w:rPr>
          <w:rFonts w:ascii="Georgia" w:hAnsi="Georgia"/>
        </w:rPr>
      </w:pPr>
      <w:r w:rsidRPr="0072112A">
        <w:rPr>
          <w:rFonts w:ascii="Georgia" w:hAnsi="Georgia"/>
        </w:rPr>
        <w:t xml:space="preserve"> </w:t>
      </w:r>
    </w:p>
    <w:p w14:paraId="320FFF5F" w14:textId="2A1CDD03" w:rsidR="00030522" w:rsidRPr="0072112A" w:rsidRDefault="008D3679" w:rsidP="00E73445">
      <w:pPr>
        <w:rPr>
          <w:rFonts w:ascii="Georgia" w:hAnsi="Georgia"/>
        </w:rPr>
      </w:pPr>
      <w:r w:rsidRPr="0072112A">
        <w:rPr>
          <w:rFonts w:ascii="Georgia" w:hAnsi="Georgia"/>
        </w:rPr>
        <w:t>These</w:t>
      </w:r>
      <w:r w:rsidR="00030522" w:rsidRPr="0072112A">
        <w:rPr>
          <w:rFonts w:ascii="Georgia" w:hAnsi="Georgia"/>
        </w:rPr>
        <w:t xml:space="preserve"> two great principles, the masculine and the </w:t>
      </w:r>
      <w:r w:rsidR="00A97C8B" w:rsidRPr="0072112A">
        <w:rPr>
          <w:rFonts w:ascii="Georgia" w:hAnsi="Georgia"/>
        </w:rPr>
        <w:t>F</w:t>
      </w:r>
      <w:r w:rsidR="00030522" w:rsidRPr="0072112A">
        <w:rPr>
          <w:rFonts w:ascii="Georgia" w:hAnsi="Georgia"/>
        </w:rPr>
        <w:t xml:space="preserve">eminine must come into a whole new balance.  This term Consciousness has a place for the feminine as matter and mechanics never really did.  </w:t>
      </w:r>
    </w:p>
    <w:p w14:paraId="25C6BE2E" w14:textId="547AB5CA" w:rsidR="00FE04C2" w:rsidRPr="0072112A" w:rsidRDefault="00FE04C2" w:rsidP="00E73445">
      <w:pPr>
        <w:rPr>
          <w:rFonts w:ascii="Georgia" w:hAnsi="Georgia"/>
        </w:rPr>
      </w:pPr>
    </w:p>
    <w:p w14:paraId="1ABAA3FB" w14:textId="4A176A36" w:rsidR="00513381" w:rsidRPr="0072112A" w:rsidRDefault="00FE04C2" w:rsidP="00E73445">
      <w:pPr>
        <w:rPr>
          <w:rFonts w:ascii="Georgia" w:hAnsi="Georgia"/>
        </w:rPr>
      </w:pPr>
      <w:r w:rsidRPr="0072112A">
        <w:rPr>
          <w:rFonts w:ascii="Georgia" w:hAnsi="Georgia"/>
        </w:rPr>
        <w:t xml:space="preserve">And the </w:t>
      </w:r>
      <w:r w:rsidR="00A97C8B" w:rsidRPr="0072112A">
        <w:rPr>
          <w:rFonts w:ascii="Georgia" w:hAnsi="Georgia"/>
        </w:rPr>
        <w:t>F</w:t>
      </w:r>
      <w:r w:rsidRPr="0072112A">
        <w:rPr>
          <w:rFonts w:ascii="Georgia" w:hAnsi="Georgia"/>
        </w:rPr>
        <w:t xml:space="preserve">eminine is a wider richer and </w:t>
      </w:r>
      <w:r w:rsidR="00180951" w:rsidRPr="0072112A">
        <w:rPr>
          <w:rFonts w:ascii="Georgia" w:hAnsi="Georgia"/>
        </w:rPr>
        <w:t xml:space="preserve">a </w:t>
      </w:r>
      <w:r w:rsidRPr="0072112A">
        <w:rPr>
          <w:rFonts w:ascii="Georgia" w:hAnsi="Georgia"/>
        </w:rPr>
        <w:t>more inclusive term than the masculine.  Jung</w:t>
      </w:r>
      <w:r w:rsidR="00180951" w:rsidRPr="0072112A">
        <w:rPr>
          <w:rFonts w:ascii="Georgia" w:hAnsi="Georgia"/>
        </w:rPr>
        <w:t>’s</w:t>
      </w:r>
      <w:r w:rsidRPr="0072112A">
        <w:rPr>
          <w:rFonts w:ascii="Georgia" w:hAnsi="Georgia"/>
        </w:rPr>
        <w:t xml:space="preserve"> description of the </w:t>
      </w:r>
      <w:r w:rsidR="00A97C8B" w:rsidRPr="0072112A">
        <w:rPr>
          <w:rFonts w:ascii="Georgia" w:hAnsi="Georgia"/>
        </w:rPr>
        <w:t>F</w:t>
      </w:r>
      <w:r w:rsidRPr="0072112A">
        <w:rPr>
          <w:rFonts w:ascii="Georgia" w:hAnsi="Georgia"/>
        </w:rPr>
        <w:t>eminine is far richer than his depiction of the masculine principle</w:t>
      </w:r>
      <w:r w:rsidR="006C2069" w:rsidRPr="0072112A">
        <w:rPr>
          <w:rFonts w:ascii="Georgia" w:hAnsi="Georgia"/>
        </w:rPr>
        <w:t>s.  T</w:t>
      </w:r>
      <w:r w:rsidRPr="0072112A">
        <w:rPr>
          <w:rFonts w:ascii="Georgia" w:hAnsi="Georgia"/>
        </w:rPr>
        <w:t xml:space="preserve">he </w:t>
      </w:r>
      <w:r w:rsidR="00A97C8B" w:rsidRPr="0072112A">
        <w:rPr>
          <w:rFonts w:ascii="Georgia" w:hAnsi="Georgia"/>
        </w:rPr>
        <w:t>F</w:t>
      </w:r>
      <w:r w:rsidRPr="0072112A">
        <w:rPr>
          <w:rFonts w:ascii="Georgia" w:hAnsi="Georgia"/>
        </w:rPr>
        <w:t>eminine</w:t>
      </w:r>
      <w:r w:rsidR="006C2069" w:rsidRPr="0072112A">
        <w:rPr>
          <w:rFonts w:ascii="Georgia" w:hAnsi="Georgia"/>
        </w:rPr>
        <w:t xml:space="preserve"> is </w:t>
      </w:r>
      <w:r w:rsidRPr="0072112A">
        <w:rPr>
          <w:rFonts w:ascii="Georgia" w:hAnsi="Georgia"/>
        </w:rPr>
        <w:t xml:space="preserve">all about the archetypes, symbols and our symbolic modes, </w:t>
      </w:r>
      <w:r w:rsidRPr="0072112A">
        <w:rPr>
          <w:rFonts w:ascii="Georgia" w:hAnsi="Georgia"/>
        </w:rPr>
        <w:lastRenderedPageBreak/>
        <w:t xml:space="preserve">intuitive, relational, imagistic and poetic, </w:t>
      </w:r>
      <w:r w:rsidR="008861B0" w:rsidRPr="0072112A">
        <w:rPr>
          <w:rFonts w:ascii="Georgia" w:hAnsi="Georgia"/>
        </w:rPr>
        <w:t xml:space="preserve">intuitive, </w:t>
      </w:r>
      <w:r w:rsidRPr="0072112A">
        <w:rPr>
          <w:rFonts w:ascii="Georgia" w:hAnsi="Georgia"/>
        </w:rPr>
        <w:t xml:space="preserve">accepting and affirming, nonjudgmental, I would add life giving and soul nourishing, Love and connectedness.  </w:t>
      </w:r>
    </w:p>
    <w:p w14:paraId="43B00A39" w14:textId="6C0A55A7" w:rsidR="00064D28" w:rsidRPr="0072112A" w:rsidRDefault="00064D28" w:rsidP="00E73445">
      <w:pPr>
        <w:rPr>
          <w:rFonts w:ascii="Georgia" w:hAnsi="Georgia"/>
        </w:rPr>
      </w:pPr>
      <w:r w:rsidRPr="0072112A">
        <w:rPr>
          <w:rFonts w:ascii="Georgia" w:hAnsi="Georgia"/>
        </w:rPr>
        <w:t xml:space="preserve">The masculine he describes as assertive aggressive nonrelational, judgmental, logical, critical, </w:t>
      </w:r>
      <w:r w:rsidR="00A97C8B" w:rsidRPr="0072112A">
        <w:rPr>
          <w:rFonts w:ascii="Georgia" w:hAnsi="Georgia"/>
        </w:rPr>
        <w:t>and argumentative</w:t>
      </w:r>
      <w:r w:rsidR="00702045" w:rsidRPr="0072112A">
        <w:rPr>
          <w:rFonts w:ascii="Georgia" w:hAnsi="Georgia"/>
        </w:rPr>
        <w:t>.  J</w:t>
      </w:r>
      <w:r w:rsidR="00A97C8B" w:rsidRPr="0072112A">
        <w:rPr>
          <w:rFonts w:ascii="Georgia" w:hAnsi="Georgia"/>
        </w:rPr>
        <w:t xml:space="preserve">ust what the planet no longer needs.  </w:t>
      </w:r>
    </w:p>
    <w:p w14:paraId="2D78C171" w14:textId="0CA1DF00" w:rsidR="008F0D31" w:rsidRPr="0072112A" w:rsidRDefault="008F0D31" w:rsidP="00E73445">
      <w:pPr>
        <w:rPr>
          <w:rFonts w:ascii="Georgia" w:hAnsi="Georgia"/>
        </w:rPr>
      </w:pPr>
    </w:p>
    <w:p w14:paraId="55AC1E38" w14:textId="2E16FAE3" w:rsidR="00A97C8B" w:rsidRPr="0072112A" w:rsidRDefault="008F0D31" w:rsidP="00E73445">
      <w:pPr>
        <w:rPr>
          <w:rFonts w:ascii="Georgia" w:hAnsi="Georgia"/>
        </w:rPr>
      </w:pPr>
      <w:r w:rsidRPr="0072112A">
        <w:rPr>
          <w:rFonts w:ascii="Georgia" w:hAnsi="Georgia"/>
        </w:rPr>
        <w:t xml:space="preserve">The Feminine principle is the wider deeper and richer mode, and even the Ying Yang symbol where both opposites contain a drop of the other, and feed into one another, is contained in a circle, the most ancient symbol for the Feminine.  </w:t>
      </w:r>
    </w:p>
    <w:p w14:paraId="00CF7428" w14:textId="0C0A96A2" w:rsidR="00355DD4" w:rsidRPr="0072112A" w:rsidRDefault="00A97C8B" w:rsidP="00E73445">
      <w:pPr>
        <w:rPr>
          <w:rFonts w:ascii="Georgia" w:hAnsi="Georgia"/>
        </w:rPr>
      </w:pPr>
      <w:r w:rsidRPr="0072112A">
        <w:rPr>
          <w:rFonts w:ascii="Georgia" w:hAnsi="Georgia"/>
        </w:rPr>
        <w:t xml:space="preserve">And so, these two principles must now come into a new balance, both in the world and in ourselves, everyone’s birthright is to experience and rebalance these principles in themselves.  </w:t>
      </w:r>
    </w:p>
    <w:p w14:paraId="0D4186CB" w14:textId="77777777" w:rsidR="00D22257" w:rsidRPr="0072112A" w:rsidRDefault="00D22257" w:rsidP="00E73445">
      <w:pPr>
        <w:rPr>
          <w:rFonts w:ascii="Georgia" w:hAnsi="Georgia"/>
        </w:rPr>
      </w:pPr>
    </w:p>
    <w:p w14:paraId="7E9F41C8" w14:textId="2B887714" w:rsidR="00A97C8B" w:rsidRPr="0072112A" w:rsidRDefault="00A97C8B" w:rsidP="00E73445">
      <w:pPr>
        <w:rPr>
          <w:rFonts w:ascii="Georgia" w:hAnsi="Georgia"/>
        </w:rPr>
      </w:pPr>
      <w:r w:rsidRPr="0072112A">
        <w:rPr>
          <w:rFonts w:ascii="Georgia" w:hAnsi="Georgia"/>
        </w:rPr>
        <w:t xml:space="preserve">When is the balance right?  The balance is right when the masculine principle serves the Feminine, when masculine energy so often put at the service of death and destruction, is put at the service of life.  When the male left brain is put at the service of </w:t>
      </w:r>
      <w:r w:rsidR="005A7A07" w:rsidRPr="0072112A">
        <w:rPr>
          <w:rFonts w:ascii="Georgia" w:hAnsi="Georgia"/>
        </w:rPr>
        <w:t xml:space="preserve">our </w:t>
      </w:r>
      <w:r w:rsidRPr="0072112A">
        <w:rPr>
          <w:rFonts w:ascii="Georgia" w:hAnsi="Georgia"/>
        </w:rPr>
        <w:t>right and whole brained ways of experiencing and knowing</w:t>
      </w:r>
      <w:r w:rsidR="005A7A07" w:rsidRPr="0072112A">
        <w:rPr>
          <w:rFonts w:ascii="Georgia" w:hAnsi="Georgia"/>
        </w:rPr>
        <w:t xml:space="preserve">, creating an inclusive, accepting and affirming lifegiving soul nourishing synthesis of </w:t>
      </w:r>
      <w:r w:rsidR="00605965" w:rsidRPr="0072112A">
        <w:rPr>
          <w:rFonts w:ascii="Georgia" w:hAnsi="Georgia"/>
        </w:rPr>
        <w:t>civilization</w:t>
      </w:r>
      <w:r w:rsidR="005A7A07" w:rsidRPr="0072112A">
        <w:rPr>
          <w:rFonts w:ascii="Georgia" w:hAnsi="Georgia"/>
        </w:rPr>
        <w:t xml:space="preserve"> itself.  </w:t>
      </w:r>
    </w:p>
    <w:p w14:paraId="2D4CF456" w14:textId="7C465850" w:rsidR="004F36FA" w:rsidRPr="0072112A" w:rsidRDefault="004F36FA" w:rsidP="00E73445">
      <w:pPr>
        <w:rPr>
          <w:rFonts w:ascii="Georgia" w:hAnsi="Georgia"/>
        </w:rPr>
      </w:pPr>
    </w:p>
    <w:p w14:paraId="31B6E36F" w14:textId="42E6F06B" w:rsidR="004F36FA" w:rsidRPr="0072112A" w:rsidRDefault="004F36FA" w:rsidP="00E73445">
      <w:pPr>
        <w:rPr>
          <w:rFonts w:ascii="Georgia" w:hAnsi="Georgia"/>
        </w:rPr>
      </w:pPr>
      <w:r w:rsidRPr="0072112A">
        <w:rPr>
          <w:rFonts w:ascii="Georgia" w:hAnsi="Georgia"/>
        </w:rPr>
        <w:t xml:space="preserve">Already, these new modes of the Feminine are showing up everywhere.  It is all about cooperation and not competition, about partnership and not ownership, about moving beyond fear into the Love orientation, it is about going beyond the discreet separate and disconnected into Oneness, going beyond the partial truths into a greater whole.  </w:t>
      </w:r>
    </w:p>
    <w:p w14:paraId="30A20899" w14:textId="5330933F" w:rsidR="004F36FA" w:rsidRPr="0072112A" w:rsidRDefault="004F36FA" w:rsidP="00E73445">
      <w:pPr>
        <w:rPr>
          <w:rFonts w:ascii="Georgia" w:hAnsi="Georgia"/>
        </w:rPr>
      </w:pPr>
    </w:p>
    <w:p w14:paraId="4CA56CD4" w14:textId="7F526897" w:rsidR="00BD7609" w:rsidRPr="0072112A" w:rsidRDefault="00BD7609" w:rsidP="00E73445">
      <w:pPr>
        <w:rPr>
          <w:rFonts w:ascii="Georgia" w:hAnsi="Georgia"/>
        </w:rPr>
      </w:pPr>
      <w:r w:rsidRPr="0072112A">
        <w:rPr>
          <w:rFonts w:ascii="Georgia" w:hAnsi="Georgia"/>
        </w:rPr>
        <w:t xml:space="preserve">Going beyond our “fight or flight modes,” our “freeze and collapse modes,” into new social attitudes of caring, forgiving, kindness.  </w:t>
      </w:r>
    </w:p>
    <w:p w14:paraId="7CD970B3" w14:textId="53651ED6" w:rsidR="00BD7609" w:rsidRPr="0072112A" w:rsidRDefault="00BD7609" w:rsidP="00E73445">
      <w:pPr>
        <w:rPr>
          <w:rFonts w:ascii="Georgia" w:hAnsi="Georgia"/>
        </w:rPr>
      </w:pPr>
      <w:r w:rsidRPr="0072112A">
        <w:rPr>
          <w:rFonts w:ascii="Georgia" w:hAnsi="Georgia"/>
        </w:rPr>
        <w:t xml:space="preserve">Going beyond a logic of either or, them or us, enemies or friends into a new inclusive logic of both and.  It is all about “together we are stronger,” not “I am the great one, I alone can do it.”  Going beyond I alone can win, into a new win, win situation where all are benefited.  </w:t>
      </w:r>
    </w:p>
    <w:p w14:paraId="695CD583" w14:textId="2977FBFA" w:rsidR="00BD7609" w:rsidRPr="0072112A" w:rsidRDefault="00BD7609" w:rsidP="00E73445">
      <w:pPr>
        <w:rPr>
          <w:rFonts w:ascii="Georgia" w:hAnsi="Georgia"/>
        </w:rPr>
      </w:pPr>
    </w:p>
    <w:p w14:paraId="7B0A632F" w14:textId="10E474BF" w:rsidR="00BD7609" w:rsidRPr="0072112A" w:rsidRDefault="00BD7609" w:rsidP="00E73445">
      <w:pPr>
        <w:rPr>
          <w:rFonts w:ascii="Georgia" w:hAnsi="Georgia"/>
        </w:rPr>
      </w:pPr>
      <w:r w:rsidRPr="0072112A">
        <w:rPr>
          <w:rFonts w:ascii="Georgia" w:hAnsi="Georgia"/>
        </w:rPr>
        <w:t xml:space="preserve">And it is all about a new sense of solidarity among all of us, a sense that everyone belongs, and everyone matters, and has a role to play.  </w:t>
      </w:r>
    </w:p>
    <w:p w14:paraId="275F815B" w14:textId="15F23BDB" w:rsidR="00BD7609" w:rsidRPr="0072112A" w:rsidRDefault="00BD7609" w:rsidP="00E73445">
      <w:pPr>
        <w:rPr>
          <w:rFonts w:ascii="Georgia" w:hAnsi="Georgia"/>
        </w:rPr>
      </w:pPr>
    </w:p>
    <w:p w14:paraId="4B82D0AE" w14:textId="178353EE" w:rsidR="00BD7609" w:rsidRPr="0072112A" w:rsidRDefault="00BD7609" w:rsidP="00E73445">
      <w:pPr>
        <w:rPr>
          <w:rFonts w:ascii="Georgia" w:hAnsi="Georgia"/>
        </w:rPr>
      </w:pPr>
      <w:r w:rsidRPr="0072112A">
        <w:rPr>
          <w:rFonts w:ascii="Georgia" w:hAnsi="Georgia"/>
        </w:rPr>
        <w:t xml:space="preserve">Solidarity:  All for one and one for all.  And a civilization based on the truth of a small living planet, where every being is connected with </w:t>
      </w:r>
    </w:p>
    <w:p w14:paraId="7D27A319" w14:textId="77777777" w:rsidR="00702045" w:rsidRPr="0072112A" w:rsidRDefault="00702045" w:rsidP="00E73445">
      <w:pPr>
        <w:rPr>
          <w:rFonts w:ascii="Georgia" w:hAnsi="Georgia"/>
        </w:rPr>
      </w:pPr>
    </w:p>
    <w:p w14:paraId="4402EA5A" w14:textId="1023275F" w:rsidR="000F6A44" w:rsidRPr="0072112A" w:rsidRDefault="000F6A44" w:rsidP="00E73445">
      <w:pPr>
        <w:rPr>
          <w:rFonts w:ascii="Georgia" w:hAnsi="Georgia"/>
        </w:rPr>
      </w:pPr>
      <w:r w:rsidRPr="0072112A">
        <w:rPr>
          <w:rFonts w:ascii="Georgia" w:hAnsi="Georgia"/>
        </w:rPr>
        <w:t xml:space="preserve">Where are we in our history?  A long one-sided rule by the male mind, and the male thought traditions, have run their course.  Energies rich and full at the beginning, with the Pre-Socratics, Plato, Aristotle, Augustine, the early saints, and great spirits like Thomas Aquinas, </w:t>
      </w:r>
      <w:r w:rsidR="00825483" w:rsidRPr="0072112A">
        <w:rPr>
          <w:rFonts w:ascii="Georgia" w:hAnsi="Georgia"/>
        </w:rPr>
        <w:t>Dante,</w:t>
      </w:r>
      <w:r w:rsidRPr="0072112A">
        <w:rPr>
          <w:rFonts w:ascii="Georgia" w:hAnsi="Georgia"/>
        </w:rPr>
        <w:t xml:space="preserve"> and others throughout history, have now run their course, grown thin and bare a</w:t>
      </w:r>
      <w:r w:rsidR="00825483" w:rsidRPr="0072112A">
        <w:rPr>
          <w:rFonts w:ascii="Georgia" w:hAnsi="Georgia"/>
        </w:rPr>
        <w:t>rid</w:t>
      </w:r>
      <w:r w:rsidRPr="0072112A">
        <w:rPr>
          <w:rFonts w:ascii="Georgia" w:hAnsi="Georgia"/>
        </w:rPr>
        <w:t xml:space="preserve"> and stale, bureaucratic, and now all of these impulses are up for us.  In particular, the fear orientation itself, as we move into the wider reality of the incoming Love energy of the Feminine principle.</w:t>
      </w:r>
    </w:p>
    <w:p w14:paraId="2FAA2780" w14:textId="77777777" w:rsidR="00CD6876" w:rsidRPr="0072112A" w:rsidRDefault="00CD6876" w:rsidP="00E73445">
      <w:pPr>
        <w:rPr>
          <w:rFonts w:ascii="Georgia" w:hAnsi="Georgia"/>
        </w:rPr>
      </w:pPr>
    </w:p>
    <w:p w14:paraId="469267A7" w14:textId="39450479" w:rsidR="000F6A44" w:rsidRPr="0072112A" w:rsidRDefault="000F6A44" w:rsidP="00E73445">
      <w:pPr>
        <w:rPr>
          <w:rFonts w:ascii="Georgia" w:hAnsi="Georgia"/>
        </w:rPr>
      </w:pPr>
      <w:r w:rsidRPr="0072112A">
        <w:rPr>
          <w:rFonts w:ascii="Georgia" w:hAnsi="Georgia"/>
        </w:rPr>
        <w:t xml:space="preserve">“The bearers of civilization are often the outcast people.”  What is now erupting in the world is our long buried shadow side, the White man’s shadow side.  During the Trump regime, it has become normal to insult people we don’t like, to threaten them with death </w:t>
      </w:r>
      <w:r w:rsidRPr="0072112A">
        <w:rPr>
          <w:rFonts w:ascii="Georgia" w:hAnsi="Georgia"/>
        </w:rPr>
        <w:lastRenderedPageBreak/>
        <w:t>or destruction, and so on.  These are simply the drakes of a civilization in decay, given over to its worse features.  But part of the shadow side is also the truth of the Earth, Spirit, Consciousness, Women, now “u</w:t>
      </w:r>
      <w:r w:rsidR="002F3581" w:rsidRPr="0072112A">
        <w:rPr>
          <w:rFonts w:ascii="Georgia" w:hAnsi="Georgia"/>
        </w:rPr>
        <w:t>p</w:t>
      </w:r>
      <w:r w:rsidRPr="0072112A">
        <w:rPr>
          <w:rFonts w:ascii="Georgia" w:hAnsi="Georgia"/>
        </w:rPr>
        <w:t xml:space="preserve"> from under”</w:t>
      </w:r>
      <w:r w:rsidR="002547B8" w:rsidRPr="0072112A">
        <w:rPr>
          <w:rFonts w:ascii="Georgia" w:hAnsi="Georgia"/>
        </w:rPr>
        <w:t xml:space="preserve"> </w:t>
      </w:r>
      <w:r w:rsidR="009D17C5" w:rsidRPr="0072112A">
        <w:rPr>
          <w:rFonts w:ascii="Georgia" w:hAnsi="Georgia"/>
        </w:rPr>
        <w:t>entering</w:t>
      </w:r>
      <w:r w:rsidR="002547B8" w:rsidRPr="0072112A">
        <w:rPr>
          <w:rFonts w:ascii="Georgia" w:hAnsi="Georgia"/>
        </w:rPr>
        <w:t xml:space="preserve"> </w:t>
      </w:r>
      <w:r w:rsidR="009D17C5" w:rsidRPr="0072112A">
        <w:rPr>
          <w:rFonts w:ascii="Georgia" w:hAnsi="Georgia"/>
        </w:rPr>
        <w:t xml:space="preserve">into </w:t>
      </w:r>
      <w:r w:rsidR="002547B8" w:rsidRPr="0072112A">
        <w:rPr>
          <w:rFonts w:ascii="Georgia" w:hAnsi="Georgia"/>
        </w:rPr>
        <w:t xml:space="preserve">history.  </w:t>
      </w:r>
    </w:p>
    <w:p w14:paraId="6BD5329D" w14:textId="6D039031" w:rsidR="002547B8" w:rsidRPr="0072112A" w:rsidRDefault="002547B8" w:rsidP="00E73445">
      <w:pPr>
        <w:rPr>
          <w:rFonts w:ascii="Georgia" w:hAnsi="Georgia"/>
        </w:rPr>
      </w:pPr>
    </w:p>
    <w:p w14:paraId="5A0B0C6F" w14:textId="25DCC73B" w:rsidR="005E42C3" w:rsidRPr="0072112A" w:rsidRDefault="005E42C3" w:rsidP="00E73445">
      <w:pPr>
        <w:rPr>
          <w:rFonts w:ascii="Georgia" w:hAnsi="Georgia"/>
        </w:rPr>
      </w:pPr>
      <w:r w:rsidRPr="0072112A">
        <w:rPr>
          <w:rFonts w:ascii="Georgia" w:hAnsi="Georgia"/>
        </w:rPr>
        <w:t>We are l</w:t>
      </w:r>
      <w:r w:rsidR="00702045" w:rsidRPr="0072112A">
        <w:rPr>
          <w:rFonts w:ascii="Georgia" w:hAnsi="Georgia"/>
        </w:rPr>
        <w:t>eav</w:t>
      </w:r>
      <w:r w:rsidRPr="0072112A">
        <w:rPr>
          <w:rFonts w:ascii="Georgia" w:hAnsi="Georgia"/>
        </w:rPr>
        <w:t xml:space="preserve">ing behind us a long history of ideas, ideas now outworn, that has brought us to the brink of our own extinction.  We are in a whole new Beginning in history, we are in the birth of a new civilization, in fact, we are living through the birth of a new religion.  </w:t>
      </w:r>
    </w:p>
    <w:p w14:paraId="21D3DFBA" w14:textId="77777777" w:rsidR="00D22257" w:rsidRPr="0072112A" w:rsidRDefault="00D22257" w:rsidP="00E73445">
      <w:pPr>
        <w:rPr>
          <w:rFonts w:ascii="Georgia" w:hAnsi="Georgia"/>
        </w:rPr>
      </w:pPr>
    </w:p>
    <w:p w14:paraId="265476EE" w14:textId="446C7FE6" w:rsidR="005E42C3" w:rsidRPr="0072112A" w:rsidRDefault="005E42C3" w:rsidP="00E73445">
      <w:pPr>
        <w:rPr>
          <w:rFonts w:ascii="Georgia" w:hAnsi="Georgia"/>
        </w:rPr>
      </w:pPr>
      <w:r w:rsidRPr="0072112A">
        <w:rPr>
          <w:rFonts w:ascii="Georgia" w:hAnsi="Georgia"/>
        </w:rPr>
        <w:t xml:space="preserve">The male dominated religions are now spiritually and morally </w:t>
      </w:r>
      <w:r w:rsidR="00702045" w:rsidRPr="0072112A">
        <w:rPr>
          <w:rFonts w:ascii="Georgia" w:hAnsi="Georgia"/>
        </w:rPr>
        <w:t>bankrupt</w:t>
      </w:r>
      <w:r w:rsidRPr="0072112A">
        <w:rPr>
          <w:rFonts w:ascii="Georgia" w:hAnsi="Georgia"/>
        </w:rPr>
        <w:t>, filled with dogma and doctrine, symbolically these three patriarchal religio</w:t>
      </w:r>
      <w:r w:rsidR="00702045" w:rsidRPr="0072112A">
        <w:rPr>
          <w:rFonts w:ascii="Georgia" w:hAnsi="Georgia"/>
        </w:rPr>
        <w:t>ns</w:t>
      </w:r>
      <w:r w:rsidRPr="0072112A">
        <w:rPr>
          <w:rFonts w:ascii="Georgia" w:hAnsi="Georgia"/>
        </w:rPr>
        <w:t xml:space="preserve">, Judaism, Islam and Christianity now going up in smoke in the Mideast, their birthplace.  </w:t>
      </w:r>
    </w:p>
    <w:p w14:paraId="45973909" w14:textId="5573D8E6" w:rsidR="0074348D" w:rsidRPr="0072112A" w:rsidRDefault="0074348D" w:rsidP="00E73445">
      <w:pPr>
        <w:rPr>
          <w:rFonts w:ascii="Georgia" w:hAnsi="Georgia"/>
        </w:rPr>
      </w:pPr>
    </w:p>
    <w:p w14:paraId="5854C619" w14:textId="4E97693D" w:rsidR="0074348D" w:rsidRPr="0072112A" w:rsidRDefault="0074348D" w:rsidP="00E73445">
      <w:pPr>
        <w:rPr>
          <w:rFonts w:ascii="Georgia" w:hAnsi="Georgia"/>
        </w:rPr>
      </w:pPr>
      <w:r w:rsidRPr="0072112A">
        <w:rPr>
          <w:rFonts w:ascii="Georgia" w:hAnsi="Georgia"/>
        </w:rPr>
        <w:t xml:space="preserve">We are leaving behind us the rain of the fathers for the true rain of the daughters and sons, the </w:t>
      </w:r>
      <w:r w:rsidR="006E7908" w:rsidRPr="0072112A">
        <w:rPr>
          <w:rFonts w:ascii="Georgia" w:hAnsi="Georgia"/>
        </w:rPr>
        <w:t>brothers,</w:t>
      </w:r>
      <w:r w:rsidRPr="0072112A">
        <w:rPr>
          <w:rFonts w:ascii="Georgia" w:hAnsi="Georgia"/>
        </w:rPr>
        <w:t xml:space="preserve"> and sisters.  We are leaving behind us what Mary Daly calls “the split and separations of patriarchy” to move into a new world of wholeness, connectedness, integration, inclusiveness.  Taking down the barriers</w:t>
      </w:r>
    </w:p>
    <w:p w14:paraId="56302F35" w14:textId="118FE045" w:rsidR="005E42C3" w:rsidRPr="0072112A" w:rsidRDefault="005E42C3" w:rsidP="00E73445">
      <w:pPr>
        <w:rPr>
          <w:rFonts w:ascii="Georgia" w:hAnsi="Georgia"/>
        </w:rPr>
      </w:pPr>
    </w:p>
    <w:p w14:paraId="579B6CA4" w14:textId="27D8DDD3" w:rsidR="005E42C3" w:rsidRPr="0072112A" w:rsidRDefault="005E42C3" w:rsidP="00E73445">
      <w:pPr>
        <w:rPr>
          <w:rFonts w:ascii="Georgia" w:hAnsi="Georgia"/>
        </w:rPr>
      </w:pPr>
      <w:r w:rsidRPr="0072112A">
        <w:rPr>
          <w:rFonts w:ascii="Georgia" w:hAnsi="Georgia"/>
        </w:rPr>
        <w:t xml:space="preserve">And many of the ideas that nourished the human soul throughout the Piscean Age now simply no longer serve us.  </w:t>
      </w:r>
    </w:p>
    <w:p w14:paraId="45C2B521" w14:textId="59AB85C8" w:rsidR="005E42C3" w:rsidRPr="0072112A" w:rsidRDefault="005E42C3" w:rsidP="00E73445">
      <w:pPr>
        <w:rPr>
          <w:rFonts w:ascii="Georgia" w:hAnsi="Georgia"/>
        </w:rPr>
      </w:pPr>
    </w:p>
    <w:p w14:paraId="24383ED9" w14:textId="38F89B8E" w:rsidR="005E42C3" w:rsidRPr="0072112A" w:rsidRDefault="005E42C3" w:rsidP="00E73445">
      <w:pPr>
        <w:rPr>
          <w:rFonts w:ascii="Georgia" w:hAnsi="Georgia"/>
        </w:rPr>
      </w:pPr>
      <w:r w:rsidRPr="0072112A">
        <w:rPr>
          <w:rFonts w:ascii="Georgia" w:hAnsi="Georgia"/>
        </w:rPr>
        <w:t xml:space="preserve">The Piscean Age was a long expression and development of the male impulse itself, with all of its ideas about Spirit, Women, who matter and who did not.  </w:t>
      </w:r>
    </w:p>
    <w:p w14:paraId="3474603E" w14:textId="6F9CF334" w:rsidR="005E42C3" w:rsidRPr="0072112A" w:rsidRDefault="005E42C3" w:rsidP="00E73445">
      <w:pPr>
        <w:rPr>
          <w:rFonts w:ascii="Georgia" w:hAnsi="Georgia"/>
        </w:rPr>
      </w:pPr>
    </w:p>
    <w:p w14:paraId="732AF312" w14:textId="70FDA731" w:rsidR="005E42C3" w:rsidRPr="0072112A" w:rsidRDefault="005E42C3" w:rsidP="00E73445">
      <w:pPr>
        <w:rPr>
          <w:rFonts w:ascii="Georgia" w:hAnsi="Georgia"/>
        </w:rPr>
      </w:pPr>
      <w:r w:rsidRPr="0072112A">
        <w:rPr>
          <w:rFonts w:ascii="Georgia" w:hAnsi="Georgia"/>
        </w:rPr>
        <w:t xml:space="preserve">We are simply leaving it behind.  </w:t>
      </w:r>
    </w:p>
    <w:p w14:paraId="4E03FC7C" w14:textId="09F9FA4A" w:rsidR="005E42C3" w:rsidRPr="0072112A" w:rsidRDefault="005E42C3" w:rsidP="00E73445">
      <w:pPr>
        <w:rPr>
          <w:rFonts w:ascii="Georgia" w:hAnsi="Georgia"/>
        </w:rPr>
      </w:pPr>
    </w:p>
    <w:p w14:paraId="5603A92C" w14:textId="36500219" w:rsidR="005E42C3" w:rsidRPr="0072112A" w:rsidRDefault="005E42C3" w:rsidP="00E73445">
      <w:pPr>
        <w:rPr>
          <w:rFonts w:ascii="Georgia" w:hAnsi="Georgia"/>
        </w:rPr>
      </w:pPr>
      <w:r w:rsidRPr="0072112A">
        <w:rPr>
          <w:rFonts w:ascii="Georgia" w:hAnsi="Georgia"/>
        </w:rPr>
        <w:t>And so, Hegel’s logic in history:  Thesi</w:t>
      </w:r>
      <w:r w:rsidR="0040756E" w:rsidRPr="0072112A">
        <w:rPr>
          <w:rFonts w:ascii="Georgia" w:hAnsi="Georgia"/>
        </w:rPr>
        <w:t>s</w:t>
      </w:r>
      <w:r w:rsidR="0074348D" w:rsidRPr="0072112A">
        <w:rPr>
          <w:rFonts w:ascii="Georgia" w:hAnsi="Georgia"/>
        </w:rPr>
        <w:t>---</w:t>
      </w:r>
      <w:r w:rsidR="0040756E" w:rsidRPr="0072112A">
        <w:rPr>
          <w:rFonts w:ascii="Georgia" w:hAnsi="Georgia"/>
        </w:rPr>
        <w:t>anthesis</w:t>
      </w:r>
      <w:r w:rsidR="00D66489" w:rsidRPr="0072112A">
        <w:rPr>
          <w:rFonts w:ascii="Georgia" w:hAnsi="Georgia"/>
        </w:rPr>
        <w:t>--</w:t>
      </w:r>
      <w:r w:rsidR="0040756E" w:rsidRPr="0072112A">
        <w:rPr>
          <w:rFonts w:ascii="Georgia" w:hAnsi="Georgia"/>
        </w:rPr>
        <w:t xml:space="preserve">synthesis is its full expression.  </w:t>
      </w:r>
    </w:p>
    <w:p w14:paraId="366D5C37" w14:textId="1C77695F" w:rsidR="0074348D" w:rsidRPr="0072112A" w:rsidRDefault="0074348D" w:rsidP="00E73445">
      <w:pPr>
        <w:rPr>
          <w:rFonts w:ascii="Georgia" w:hAnsi="Georgia"/>
        </w:rPr>
      </w:pPr>
    </w:p>
    <w:p w14:paraId="2C122E9D" w14:textId="0AE63854" w:rsidR="0074348D" w:rsidRPr="0072112A" w:rsidRDefault="0074348D" w:rsidP="00E73445">
      <w:pPr>
        <w:rPr>
          <w:rFonts w:ascii="Georgia" w:hAnsi="Georgia"/>
        </w:rPr>
      </w:pPr>
      <w:r w:rsidRPr="0072112A">
        <w:rPr>
          <w:rFonts w:ascii="Georgia" w:hAnsi="Georgia"/>
        </w:rPr>
        <w:t xml:space="preserve">Thesis:  The masculine orientation, the male thought traditions, the fullest expression of the male principle, endless forms of male self-expression, self-definition, self-celebration, self-congratulations, and now, self-deception.  </w:t>
      </w:r>
    </w:p>
    <w:p w14:paraId="3D0B934E" w14:textId="001EF84C" w:rsidR="0074348D" w:rsidRPr="0072112A" w:rsidRDefault="0074348D" w:rsidP="00E73445">
      <w:pPr>
        <w:rPr>
          <w:rFonts w:ascii="Georgia" w:hAnsi="Georgia"/>
        </w:rPr>
      </w:pPr>
    </w:p>
    <w:p w14:paraId="3F2830BC" w14:textId="2CED7093" w:rsidR="0074348D" w:rsidRPr="0072112A" w:rsidRDefault="0074348D" w:rsidP="00E73445">
      <w:pPr>
        <w:rPr>
          <w:rFonts w:ascii="Georgia" w:hAnsi="Georgia"/>
        </w:rPr>
      </w:pPr>
      <w:r w:rsidRPr="0072112A">
        <w:rPr>
          <w:rFonts w:ascii="Georgia" w:hAnsi="Georgia"/>
        </w:rPr>
        <w:t xml:space="preserve">Anthesis:  </w:t>
      </w:r>
      <w:r w:rsidR="006C62E6" w:rsidRPr="0072112A">
        <w:rPr>
          <w:rFonts w:ascii="Georgia" w:hAnsi="Georgia"/>
        </w:rPr>
        <w:t xml:space="preserve">All that the male thought traditions put down rejected, and left out of the masculine orientation, the validity of the Earth, of Women, of our Feminine modes of knowing, in fact, the whole of the Feminine principle itself.  </w:t>
      </w:r>
    </w:p>
    <w:p w14:paraId="605CB88E" w14:textId="5611425D" w:rsidR="006C62E6" w:rsidRPr="0072112A" w:rsidRDefault="006C62E6" w:rsidP="00E73445">
      <w:pPr>
        <w:rPr>
          <w:rFonts w:ascii="Georgia" w:hAnsi="Georgia"/>
        </w:rPr>
      </w:pPr>
    </w:p>
    <w:p w14:paraId="6F2BBBD4" w14:textId="07D4905E" w:rsidR="006C62E6" w:rsidRPr="0072112A" w:rsidRDefault="006C62E6" w:rsidP="00E73445">
      <w:pPr>
        <w:rPr>
          <w:rFonts w:ascii="Georgia" w:hAnsi="Georgia"/>
        </w:rPr>
      </w:pPr>
      <w:r w:rsidRPr="0072112A">
        <w:rPr>
          <w:rFonts w:ascii="Georgia" w:hAnsi="Georgia"/>
        </w:rPr>
        <w:t>The new synthesis:  Ideas give rise to other ideas, and they have a way of turning into their opposites.  The new synthesis rests on the whole expression of Earth validity, a civilization based on the truth of the Earth, and everything associated with the Earth, women the Feminine and the masculine principle now put at the service of new guiding principles that may bring humanity into the balance of the limits of a small living planet, that although rich and abundant, has limits.</w:t>
      </w:r>
    </w:p>
    <w:p w14:paraId="00B31FFF" w14:textId="72DF35CD" w:rsidR="006C62E6" w:rsidRPr="0072112A" w:rsidRDefault="006C62E6" w:rsidP="00E73445">
      <w:pPr>
        <w:rPr>
          <w:rFonts w:ascii="Georgia" w:hAnsi="Georgia"/>
        </w:rPr>
      </w:pPr>
    </w:p>
    <w:p w14:paraId="781FF434" w14:textId="2F163D20" w:rsidR="006C62E6" w:rsidRPr="0072112A" w:rsidRDefault="00A16761" w:rsidP="00E73445">
      <w:pPr>
        <w:rPr>
          <w:rFonts w:ascii="Georgia" w:hAnsi="Georgia"/>
        </w:rPr>
      </w:pPr>
      <w:r w:rsidRPr="0072112A">
        <w:rPr>
          <w:rFonts w:ascii="Georgia" w:hAnsi="Georgia"/>
        </w:rPr>
        <w:t xml:space="preserve">And in fact, a civilization based on Consciousness as the ultimate new principle and fundamental term.  </w:t>
      </w:r>
    </w:p>
    <w:p w14:paraId="0333CC85" w14:textId="7539C043" w:rsidR="00A16761" w:rsidRPr="0072112A" w:rsidRDefault="00A16761" w:rsidP="00E73445">
      <w:pPr>
        <w:rPr>
          <w:rFonts w:ascii="Georgia" w:hAnsi="Georgia"/>
        </w:rPr>
      </w:pPr>
    </w:p>
    <w:p w14:paraId="4391C227" w14:textId="3CECF3E9" w:rsidR="00A16761" w:rsidRPr="0072112A" w:rsidRDefault="00A16761" w:rsidP="00E73445">
      <w:pPr>
        <w:rPr>
          <w:rFonts w:ascii="Georgia" w:hAnsi="Georgia"/>
        </w:rPr>
      </w:pPr>
      <w:r w:rsidRPr="0072112A">
        <w:rPr>
          <w:rFonts w:ascii="Georgia" w:hAnsi="Georgia"/>
        </w:rPr>
        <w:t>Now, we all know the direction in which we need to move, an Earth connection based on Consciousness.  But something is preventing us, something holding us back.</w:t>
      </w:r>
    </w:p>
    <w:p w14:paraId="6955F860" w14:textId="222666B3" w:rsidR="00A16761" w:rsidRPr="0072112A" w:rsidRDefault="00A16761" w:rsidP="00E73445">
      <w:pPr>
        <w:rPr>
          <w:rFonts w:ascii="Georgia" w:hAnsi="Georgia"/>
        </w:rPr>
      </w:pPr>
    </w:p>
    <w:p w14:paraId="739A6E7F" w14:textId="409E0857" w:rsidR="00F86154" w:rsidRPr="0072112A" w:rsidRDefault="00A16761" w:rsidP="00E73445">
      <w:pPr>
        <w:rPr>
          <w:rFonts w:ascii="Georgia" w:hAnsi="Georgia"/>
        </w:rPr>
      </w:pPr>
      <w:r w:rsidRPr="0072112A">
        <w:rPr>
          <w:rFonts w:ascii="Georgia" w:hAnsi="Georgia"/>
        </w:rPr>
        <w:t xml:space="preserve">In fact, it has to do with the greatest lie of all.  Long ago, so long ago that no one can remember it, the human race made a decision to take itself out of </w:t>
      </w:r>
      <w:r w:rsidR="00644F62" w:rsidRPr="0072112A">
        <w:rPr>
          <w:rFonts w:ascii="Georgia" w:hAnsi="Georgia"/>
        </w:rPr>
        <w:t>nature;</w:t>
      </w:r>
      <w:r w:rsidRPr="0072112A">
        <w:rPr>
          <w:rFonts w:ascii="Georgia" w:hAnsi="Georgia"/>
        </w:rPr>
        <w:t xml:space="preserve"> to pretend we had no connection with </w:t>
      </w:r>
      <w:r w:rsidR="00607A5C" w:rsidRPr="0072112A">
        <w:rPr>
          <w:rFonts w:ascii="Georgia" w:hAnsi="Georgia"/>
        </w:rPr>
        <w:t>nature and</w:t>
      </w:r>
      <w:r w:rsidRPr="0072112A">
        <w:rPr>
          <w:rFonts w:ascii="Georgia" w:hAnsi="Georgia"/>
        </w:rPr>
        <w:t xml:space="preserve"> define ourselves as something other than nature.  </w:t>
      </w:r>
      <w:r w:rsidR="000D7B78" w:rsidRPr="0072112A">
        <w:rPr>
          <w:rFonts w:ascii="Georgia" w:hAnsi="Georgia"/>
        </w:rPr>
        <w:t xml:space="preserve">And we have ended by making war on nature.  </w:t>
      </w:r>
    </w:p>
    <w:p w14:paraId="5C117E64" w14:textId="77777777" w:rsidR="00BE4B6C" w:rsidRPr="0072112A" w:rsidRDefault="00BE4B6C" w:rsidP="00E73445">
      <w:pPr>
        <w:rPr>
          <w:rFonts w:ascii="Georgia" w:hAnsi="Georgia"/>
        </w:rPr>
      </w:pPr>
    </w:p>
    <w:p w14:paraId="028D85C8" w14:textId="630B6563" w:rsidR="000D7B78" w:rsidRPr="0072112A" w:rsidRDefault="00F86154" w:rsidP="00E73445">
      <w:pPr>
        <w:rPr>
          <w:rFonts w:ascii="Georgia" w:hAnsi="Georgia"/>
        </w:rPr>
      </w:pPr>
      <w:r w:rsidRPr="0072112A">
        <w:rPr>
          <w:rFonts w:ascii="Georgia" w:hAnsi="Georgia"/>
        </w:rPr>
        <w:t xml:space="preserve">Deeply embedded in the whole of our history and our civilization is this great lie, and we all know the kind of energy it takes to keep a lie in place.  </w:t>
      </w:r>
      <w:r w:rsidR="00E96C01" w:rsidRPr="0072112A">
        <w:rPr>
          <w:rFonts w:ascii="Georgia" w:hAnsi="Georgia"/>
        </w:rPr>
        <w:t xml:space="preserve">A great deal of our history can be understood as the determination to reenforce this lie at every turn.  </w:t>
      </w:r>
      <w:r w:rsidR="00023C33" w:rsidRPr="0072112A">
        <w:rPr>
          <w:rFonts w:ascii="Georgia" w:hAnsi="Georgia"/>
        </w:rPr>
        <w:t>The male thought traditions have turned into a long history of lies</w:t>
      </w:r>
      <w:r w:rsidR="00735B23" w:rsidRPr="0072112A">
        <w:rPr>
          <w:rFonts w:ascii="Georgia" w:hAnsi="Georgia"/>
        </w:rPr>
        <w:t xml:space="preserve">, and a great many forms of self-deception in the modern world.  </w:t>
      </w:r>
    </w:p>
    <w:p w14:paraId="473D642D" w14:textId="77777777" w:rsidR="00A35C06" w:rsidRPr="0072112A" w:rsidRDefault="00A35C06" w:rsidP="00E73445">
      <w:pPr>
        <w:rPr>
          <w:rFonts w:ascii="Georgia" w:hAnsi="Georgia"/>
        </w:rPr>
      </w:pPr>
    </w:p>
    <w:p w14:paraId="041E6D6A" w14:textId="1EE495D1" w:rsidR="000D7B78" w:rsidRPr="0072112A" w:rsidRDefault="000D7B78" w:rsidP="00E73445">
      <w:pPr>
        <w:rPr>
          <w:rFonts w:ascii="Georgia" w:hAnsi="Georgia"/>
        </w:rPr>
      </w:pPr>
      <w:r w:rsidRPr="0072112A">
        <w:rPr>
          <w:rFonts w:ascii="Georgia" w:hAnsi="Georgia"/>
        </w:rPr>
        <w:t xml:space="preserve">This was a very stupid decision as it turns out because we are deeply connected with nature, with the Earth, and now we cannot help but know this.  </w:t>
      </w:r>
    </w:p>
    <w:p w14:paraId="42542CC6" w14:textId="32466F9A" w:rsidR="000D7B78" w:rsidRPr="0072112A" w:rsidRDefault="000D7B78" w:rsidP="00E73445">
      <w:pPr>
        <w:rPr>
          <w:rFonts w:ascii="Georgia" w:hAnsi="Georgia"/>
        </w:rPr>
      </w:pPr>
    </w:p>
    <w:p w14:paraId="109C0CF9" w14:textId="51DC7E45" w:rsidR="000D7B78" w:rsidRPr="0072112A" w:rsidRDefault="000D7B78" w:rsidP="00E73445">
      <w:pPr>
        <w:rPr>
          <w:rFonts w:ascii="Georgia" w:hAnsi="Georgia"/>
        </w:rPr>
      </w:pPr>
      <w:r w:rsidRPr="0072112A">
        <w:rPr>
          <w:rFonts w:ascii="Georgia" w:hAnsi="Georgia"/>
        </w:rPr>
        <w:t xml:space="preserve">The men have defined themselves as something other than nature or the Earth, and this self-definition has also included defining themselves against women, and the Feminine principle itself.  </w:t>
      </w:r>
    </w:p>
    <w:p w14:paraId="12E4F69C" w14:textId="74D57478" w:rsidR="0043508C" w:rsidRPr="0072112A" w:rsidRDefault="0043508C" w:rsidP="00E73445">
      <w:pPr>
        <w:rPr>
          <w:rFonts w:ascii="Georgia" w:hAnsi="Georgia"/>
        </w:rPr>
      </w:pPr>
    </w:p>
    <w:p w14:paraId="3BE20978" w14:textId="00C03924" w:rsidR="0043508C" w:rsidRPr="0072112A" w:rsidRDefault="0043508C" w:rsidP="00E73445">
      <w:pPr>
        <w:rPr>
          <w:rFonts w:ascii="Georgia" w:hAnsi="Georgia"/>
        </w:rPr>
      </w:pPr>
      <w:r w:rsidRPr="0072112A">
        <w:rPr>
          <w:rFonts w:ascii="Georgia" w:hAnsi="Georgia"/>
        </w:rPr>
        <w:t>And so now, the women. Women cannot read their history and not be enrage</w:t>
      </w:r>
      <w:r w:rsidR="007E528F" w:rsidRPr="0072112A">
        <w:rPr>
          <w:rFonts w:ascii="Georgia" w:hAnsi="Georgia"/>
        </w:rPr>
        <w:t>d</w:t>
      </w:r>
      <w:r w:rsidRPr="0072112A">
        <w:rPr>
          <w:rFonts w:ascii="Georgia" w:hAnsi="Georgia"/>
        </w:rPr>
        <w:t xml:space="preserve"> by it, what men have said about women and men have done to women.  And the hope for the planet is that young men of today are just as appalled by their history as are the women.  </w:t>
      </w:r>
    </w:p>
    <w:p w14:paraId="695CC8AE" w14:textId="278BBAAB" w:rsidR="00AB1EEF" w:rsidRPr="0072112A" w:rsidRDefault="00AB1EEF" w:rsidP="00E73445">
      <w:pPr>
        <w:rPr>
          <w:rFonts w:ascii="Georgia" w:hAnsi="Georgia"/>
        </w:rPr>
      </w:pPr>
    </w:p>
    <w:p w14:paraId="3684EFF0" w14:textId="01A762A9" w:rsidR="00AB1EEF" w:rsidRPr="0072112A" w:rsidRDefault="00AB1EEF" w:rsidP="00E73445">
      <w:pPr>
        <w:rPr>
          <w:rFonts w:ascii="Georgia" w:hAnsi="Georgia"/>
        </w:rPr>
      </w:pPr>
      <w:r w:rsidRPr="0072112A">
        <w:rPr>
          <w:rFonts w:ascii="Georgia" w:hAnsi="Georgia"/>
        </w:rPr>
        <w:t xml:space="preserve">The endless dogmatic twaddle of great men and small, across the ages, on the nature of women, has very little to do with the truth of women.  It owes simply to the male determination to define itself by putting women down.  </w:t>
      </w:r>
    </w:p>
    <w:p w14:paraId="0D809A6E" w14:textId="19B127CF" w:rsidR="00AB1EEF" w:rsidRPr="0072112A" w:rsidRDefault="00AB1EEF" w:rsidP="00E73445">
      <w:pPr>
        <w:rPr>
          <w:rFonts w:ascii="Georgia" w:hAnsi="Georgia"/>
        </w:rPr>
      </w:pPr>
    </w:p>
    <w:p w14:paraId="3C50F7DE" w14:textId="046D7C2F" w:rsidR="00AB1EEF" w:rsidRPr="0072112A" w:rsidRDefault="00AB1EEF" w:rsidP="00E73445">
      <w:pPr>
        <w:rPr>
          <w:rFonts w:ascii="Georgia" w:hAnsi="Georgia"/>
        </w:rPr>
      </w:pPr>
      <w:r w:rsidRPr="0072112A">
        <w:rPr>
          <w:rFonts w:ascii="Georgia" w:hAnsi="Georgia"/>
        </w:rPr>
        <w:t>And so now, women are not going to take this any longer.  We are here and we will make the difference.</w:t>
      </w:r>
    </w:p>
    <w:p w14:paraId="7741CB5F" w14:textId="3223F379" w:rsidR="00AB1EEF" w:rsidRPr="0072112A" w:rsidRDefault="00AB1EEF" w:rsidP="00E73445">
      <w:pPr>
        <w:rPr>
          <w:rFonts w:ascii="Georgia" w:hAnsi="Georgia"/>
        </w:rPr>
      </w:pPr>
    </w:p>
    <w:p w14:paraId="28403B74" w14:textId="540345CE" w:rsidR="00AB1EEF" w:rsidRPr="0072112A" w:rsidRDefault="00AB1EEF" w:rsidP="00E73445">
      <w:pPr>
        <w:rPr>
          <w:rFonts w:ascii="Georgia" w:hAnsi="Georgia"/>
        </w:rPr>
      </w:pPr>
      <w:r w:rsidRPr="0072112A">
        <w:rPr>
          <w:rFonts w:ascii="Georgia" w:hAnsi="Georgia"/>
        </w:rPr>
        <w:t>Freud:  Freud considered women hostile to civilization.  I would hope so, given the catastrophe male ways of thought have created for the Earth plane.  If civilization has any life blood in it, it owes to the nurturing and caring ener</w:t>
      </w:r>
      <w:r w:rsidR="00193D61" w:rsidRPr="0072112A">
        <w:rPr>
          <w:rFonts w:ascii="Georgia" w:hAnsi="Georgia"/>
        </w:rPr>
        <w:t xml:space="preserve">gies of women throughout history, never admitted and never thanked.  </w:t>
      </w:r>
    </w:p>
    <w:p w14:paraId="1C99D644" w14:textId="54BDADCB" w:rsidR="00193D61" w:rsidRPr="0072112A" w:rsidRDefault="00193D61" w:rsidP="00E73445">
      <w:pPr>
        <w:rPr>
          <w:rFonts w:ascii="Georgia" w:hAnsi="Georgia"/>
        </w:rPr>
      </w:pPr>
    </w:p>
    <w:p w14:paraId="0BC11C57" w14:textId="5D69D16C" w:rsidR="00193D61" w:rsidRPr="0072112A" w:rsidRDefault="00193D61" w:rsidP="00E73445">
      <w:pPr>
        <w:rPr>
          <w:rFonts w:ascii="Georgia" w:hAnsi="Georgia"/>
        </w:rPr>
      </w:pPr>
      <w:r w:rsidRPr="0072112A">
        <w:rPr>
          <w:rFonts w:ascii="Georgia" w:hAnsi="Georgia"/>
        </w:rPr>
        <w:t>And then Freud again, in great exasperation:  What does woman want?  I answer, with men got mad, and a planet going down the tubes, why do you need to ask?  And then:  Get out of our way, and you will find out.</w:t>
      </w:r>
    </w:p>
    <w:p w14:paraId="3F940E0D" w14:textId="2DEBDF31" w:rsidR="00193D61" w:rsidRPr="0072112A" w:rsidRDefault="00193D61" w:rsidP="00E73445">
      <w:pPr>
        <w:rPr>
          <w:rFonts w:ascii="Georgia" w:hAnsi="Georgia"/>
        </w:rPr>
      </w:pPr>
    </w:p>
    <w:p w14:paraId="4CDE25CE" w14:textId="2E87833D" w:rsidR="00193D61" w:rsidRPr="0072112A" w:rsidRDefault="00193D61" w:rsidP="00E73445">
      <w:pPr>
        <w:rPr>
          <w:rFonts w:ascii="Georgia" w:hAnsi="Georgia"/>
        </w:rPr>
      </w:pPr>
      <w:r w:rsidRPr="0072112A">
        <w:rPr>
          <w:rFonts w:ascii="Georgia" w:hAnsi="Georgia"/>
        </w:rPr>
        <w:t xml:space="preserve">Jung believed that women carry in their deep souls thousands of </w:t>
      </w:r>
      <w:r w:rsidR="00476C8D" w:rsidRPr="0072112A">
        <w:rPr>
          <w:rFonts w:ascii="Georgia" w:hAnsi="Georgia"/>
        </w:rPr>
        <w:t xml:space="preserve">years’ worth of rage at being told their place, their nature by men, and what they could and could not do.  </w:t>
      </w:r>
    </w:p>
    <w:p w14:paraId="1FC284AB" w14:textId="04684EDE" w:rsidR="00A5046B" w:rsidRPr="0072112A" w:rsidRDefault="00A5046B" w:rsidP="00E73445">
      <w:pPr>
        <w:rPr>
          <w:rFonts w:ascii="Georgia" w:hAnsi="Georgia"/>
        </w:rPr>
      </w:pPr>
    </w:p>
    <w:p w14:paraId="30A65DB6" w14:textId="5498A88E" w:rsidR="00A5046B" w:rsidRPr="0072112A" w:rsidRDefault="00A5046B" w:rsidP="00E73445">
      <w:pPr>
        <w:rPr>
          <w:rFonts w:ascii="Georgia" w:hAnsi="Georgia"/>
        </w:rPr>
      </w:pPr>
      <w:r w:rsidRPr="0072112A">
        <w:rPr>
          <w:rFonts w:ascii="Georgia" w:hAnsi="Georgia"/>
        </w:rPr>
        <w:t xml:space="preserve">And then, when Jung deals directly with women, he adopts a tone of lofty condescension, and tells them not what they can do but what they must do:  It is woman’s task to hold the whole thing together.  </w:t>
      </w:r>
    </w:p>
    <w:p w14:paraId="7F872BAB" w14:textId="7FA34863" w:rsidR="00A5046B" w:rsidRPr="0072112A" w:rsidRDefault="00A5046B" w:rsidP="00E73445">
      <w:pPr>
        <w:rPr>
          <w:rFonts w:ascii="Georgia" w:hAnsi="Georgia"/>
        </w:rPr>
      </w:pPr>
    </w:p>
    <w:p w14:paraId="24508544" w14:textId="620E7D17" w:rsidR="00A5046B" w:rsidRPr="0072112A" w:rsidRDefault="00A5046B" w:rsidP="00E73445">
      <w:pPr>
        <w:rPr>
          <w:rFonts w:ascii="Georgia" w:hAnsi="Georgia"/>
        </w:rPr>
      </w:pPr>
      <w:r w:rsidRPr="0072112A">
        <w:rPr>
          <w:rFonts w:ascii="Georgia" w:hAnsi="Georgia"/>
        </w:rPr>
        <w:lastRenderedPageBreak/>
        <w:t xml:space="preserve">Well, women have been doing this for thousands of years, and where has it gotten us?  Tortured and beaten, broken on the rack and burned at the stake.  </w:t>
      </w:r>
    </w:p>
    <w:p w14:paraId="0DB37D31" w14:textId="2DC514A6" w:rsidR="00A5046B" w:rsidRPr="0072112A" w:rsidRDefault="00A5046B" w:rsidP="00E73445">
      <w:pPr>
        <w:rPr>
          <w:rFonts w:ascii="Georgia" w:hAnsi="Georgia"/>
        </w:rPr>
      </w:pPr>
      <w:r w:rsidRPr="0072112A">
        <w:rPr>
          <w:rFonts w:ascii="Georgia" w:hAnsi="Georgia"/>
        </w:rPr>
        <w:t xml:space="preserve">If you men want this sorry mess that you have made held together, you must do it yourselves.  </w:t>
      </w:r>
    </w:p>
    <w:p w14:paraId="7CB60269" w14:textId="6D877BBD" w:rsidR="00670F36" w:rsidRPr="0072112A" w:rsidRDefault="00670F36" w:rsidP="00E73445">
      <w:pPr>
        <w:rPr>
          <w:rFonts w:ascii="Georgia" w:hAnsi="Georgia"/>
        </w:rPr>
      </w:pPr>
    </w:p>
    <w:p w14:paraId="35A4CAEC" w14:textId="55421EE6" w:rsidR="00670F36" w:rsidRPr="0072112A" w:rsidRDefault="00670F36" w:rsidP="00E73445">
      <w:pPr>
        <w:rPr>
          <w:rFonts w:ascii="Georgia" w:hAnsi="Georgia"/>
        </w:rPr>
      </w:pPr>
      <w:r w:rsidRPr="0072112A">
        <w:rPr>
          <w:rFonts w:ascii="Georgia" w:hAnsi="Georgia"/>
        </w:rPr>
        <w:t>We are the bearers of history, and the hope of the future.  And we have better things to do than serve the prevailing forms of male madness everywhere.</w:t>
      </w:r>
    </w:p>
    <w:p w14:paraId="64A85297" w14:textId="2875606B" w:rsidR="0048161C" w:rsidRPr="0072112A" w:rsidRDefault="0048161C" w:rsidP="00E73445">
      <w:pPr>
        <w:rPr>
          <w:rFonts w:ascii="Georgia" w:hAnsi="Georgia"/>
        </w:rPr>
      </w:pPr>
    </w:p>
    <w:p w14:paraId="4F307840" w14:textId="262AB259" w:rsidR="0043508C" w:rsidRPr="0072112A" w:rsidRDefault="0048161C" w:rsidP="00E73445">
      <w:pPr>
        <w:rPr>
          <w:rFonts w:ascii="Georgia" w:hAnsi="Georgia"/>
        </w:rPr>
      </w:pPr>
      <w:r w:rsidRPr="0072112A">
        <w:rPr>
          <w:rFonts w:ascii="Georgia" w:hAnsi="Georgia"/>
        </w:rPr>
        <w:t xml:space="preserve">How will women make the difference?  Two young women I heard at a writer’s conference </w:t>
      </w:r>
      <w:r w:rsidR="00F00239" w:rsidRPr="0072112A">
        <w:rPr>
          <w:rFonts w:ascii="Georgia" w:hAnsi="Georgia"/>
        </w:rPr>
        <w:t>recently</w:t>
      </w:r>
      <w:r w:rsidRPr="0072112A">
        <w:rPr>
          <w:rFonts w:ascii="Georgia" w:hAnsi="Georgia"/>
        </w:rPr>
        <w:t>:  If we were in charge, and had a problem</w:t>
      </w:r>
      <w:r w:rsidR="00F00239" w:rsidRPr="0072112A">
        <w:rPr>
          <w:rFonts w:ascii="Georgia" w:hAnsi="Georgia"/>
        </w:rPr>
        <w:t xml:space="preserve">, we would not go to war over it, we would call one anther up and say:  Look, let’s have tea together and work this out.  </w:t>
      </w:r>
    </w:p>
    <w:p w14:paraId="4F08C903" w14:textId="77777777" w:rsidR="00BE4B6C" w:rsidRPr="0072112A" w:rsidRDefault="00BE4B6C" w:rsidP="00E73445">
      <w:pPr>
        <w:rPr>
          <w:rFonts w:ascii="Georgia" w:hAnsi="Georgia"/>
        </w:rPr>
      </w:pPr>
    </w:p>
    <w:p w14:paraId="47D64142" w14:textId="4EA40C87" w:rsidR="00F00239" w:rsidRPr="0072112A" w:rsidRDefault="00F00239" w:rsidP="00E73445">
      <w:pPr>
        <w:rPr>
          <w:rFonts w:ascii="Georgia" w:hAnsi="Georgia"/>
        </w:rPr>
      </w:pPr>
      <w:r w:rsidRPr="0072112A">
        <w:rPr>
          <w:rFonts w:ascii="Georgia" w:hAnsi="Georgia"/>
        </w:rPr>
        <w:t xml:space="preserve">The women are here, and women had something right.  When the Goddess </w:t>
      </w:r>
      <w:r w:rsidR="007D4C28" w:rsidRPr="0072112A">
        <w:rPr>
          <w:rFonts w:ascii="Georgia" w:hAnsi="Georgia"/>
        </w:rPr>
        <w:t>presided</w:t>
      </w:r>
      <w:r w:rsidRPr="0072112A">
        <w:rPr>
          <w:rFonts w:ascii="Georgia" w:hAnsi="Georgia"/>
        </w:rPr>
        <w:t xml:space="preserve"> here societies were happy and healthy peaceful and harmonious, and the Earth was not degraded.  </w:t>
      </w:r>
    </w:p>
    <w:p w14:paraId="325D6361" w14:textId="43BA4C97" w:rsidR="00F00239" w:rsidRPr="0072112A" w:rsidRDefault="00F00239" w:rsidP="00E73445">
      <w:pPr>
        <w:rPr>
          <w:rFonts w:ascii="Georgia" w:hAnsi="Georgia"/>
        </w:rPr>
      </w:pPr>
    </w:p>
    <w:p w14:paraId="7D2C451A" w14:textId="77777777" w:rsidR="00AC0391" w:rsidRPr="0072112A" w:rsidRDefault="00F00239" w:rsidP="00E73445">
      <w:pPr>
        <w:rPr>
          <w:rFonts w:ascii="Georgia" w:hAnsi="Georgia"/>
        </w:rPr>
      </w:pPr>
      <w:r w:rsidRPr="0072112A">
        <w:rPr>
          <w:rFonts w:ascii="Georgia" w:hAnsi="Georgia"/>
        </w:rPr>
        <w:t xml:space="preserve">The wholesale destruction of the Earth came in with the patriarchies.  The forests </w:t>
      </w:r>
      <w:r w:rsidR="007D4C28" w:rsidRPr="0072112A">
        <w:rPr>
          <w:rFonts w:ascii="Georgia" w:hAnsi="Georgia"/>
        </w:rPr>
        <w:t xml:space="preserve">around the Mediterranean was gone by Plato’s time, and the destruction has been increasing ever since.  The real turning point was the industrial revolution which gave us technology, produced our present technological trends, a way of thinking we now need to outgrow.  </w:t>
      </w:r>
    </w:p>
    <w:p w14:paraId="62C39E04" w14:textId="77777777" w:rsidR="00AC0391" w:rsidRPr="0072112A" w:rsidRDefault="00AC0391" w:rsidP="00E73445">
      <w:pPr>
        <w:rPr>
          <w:rFonts w:ascii="Georgia" w:hAnsi="Georgia"/>
        </w:rPr>
      </w:pPr>
    </w:p>
    <w:p w14:paraId="4ECC2DF1" w14:textId="2663EE8F" w:rsidR="007D4C28" w:rsidRPr="0072112A" w:rsidRDefault="007D4C28" w:rsidP="00E73445">
      <w:pPr>
        <w:rPr>
          <w:rFonts w:ascii="Georgia" w:hAnsi="Georgia"/>
        </w:rPr>
      </w:pPr>
      <w:r w:rsidRPr="0072112A">
        <w:rPr>
          <w:rFonts w:ascii="Georgia" w:hAnsi="Georgia"/>
        </w:rPr>
        <w:t xml:space="preserve">Our technologies are destroying the planet and with them ourselves.  And we are now at the crisis point in our history where if we continue on as we are, we can foresee our own extinction.  </w:t>
      </w:r>
    </w:p>
    <w:p w14:paraId="149ECE91" w14:textId="77777777" w:rsidR="00F00239" w:rsidRPr="0072112A" w:rsidRDefault="00F00239" w:rsidP="00E73445">
      <w:pPr>
        <w:rPr>
          <w:rFonts w:ascii="Georgia" w:hAnsi="Georgia"/>
        </w:rPr>
      </w:pPr>
    </w:p>
    <w:p w14:paraId="459ABDE8" w14:textId="0591F6E5" w:rsidR="0043508C" w:rsidRPr="0072112A" w:rsidRDefault="0043508C" w:rsidP="00E73445">
      <w:pPr>
        <w:rPr>
          <w:rFonts w:ascii="Georgia" w:hAnsi="Georgia"/>
        </w:rPr>
      </w:pPr>
      <w:r w:rsidRPr="0072112A">
        <w:rPr>
          <w:rFonts w:ascii="Georgia" w:hAnsi="Georgia"/>
        </w:rPr>
        <w:t>And the deepest hope for the planet is that in fact, the men may now develop their own Feminine sides, the only antidote to the slavery of testosterone.</w:t>
      </w:r>
    </w:p>
    <w:p w14:paraId="4BB950D5" w14:textId="1F5EEA93" w:rsidR="00AC0391" w:rsidRPr="0072112A" w:rsidRDefault="00AC0391" w:rsidP="00E73445">
      <w:pPr>
        <w:rPr>
          <w:rFonts w:ascii="Georgia" w:hAnsi="Georgia"/>
        </w:rPr>
      </w:pPr>
    </w:p>
    <w:p w14:paraId="1759D229" w14:textId="49DAB7F2" w:rsidR="00AC0391" w:rsidRPr="0072112A" w:rsidRDefault="00AC0391" w:rsidP="00E73445">
      <w:pPr>
        <w:rPr>
          <w:rFonts w:ascii="Georgia" w:hAnsi="Georgia"/>
        </w:rPr>
      </w:pPr>
      <w:r w:rsidRPr="0072112A">
        <w:rPr>
          <w:rFonts w:ascii="Georgia" w:hAnsi="Georgia"/>
        </w:rPr>
        <w:t xml:space="preserve">When women “hold” the Earth, societies are happy and harmonious peaceful and healthy, and the Earth is not degraded. </w:t>
      </w:r>
    </w:p>
    <w:p w14:paraId="66CF8E09" w14:textId="4388E847" w:rsidR="00AC0391" w:rsidRPr="0072112A" w:rsidRDefault="00AC0391" w:rsidP="00E73445">
      <w:pPr>
        <w:rPr>
          <w:rFonts w:ascii="Georgia" w:hAnsi="Georgia"/>
        </w:rPr>
      </w:pPr>
    </w:p>
    <w:p w14:paraId="7643D30B" w14:textId="60D705C1" w:rsidR="00AC0391" w:rsidRPr="0072112A" w:rsidRDefault="00AC0391" w:rsidP="00E73445">
      <w:pPr>
        <w:rPr>
          <w:rFonts w:ascii="Georgia" w:hAnsi="Georgia"/>
        </w:rPr>
      </w:pPr>
      <w:r w:rsidRPr="0072112A">
        <w:rPr>
          <w:rFonts w:ascii="Georgia" w:hAnsi="Georgia"/>
        </w:rPr>
        <w:t xml:space="preserve">When men </w:t>
      </w:r>
      <w:r w:rsidRPr="0072112A">
        <w:rPr>
          <w:rFonts w:ascii="Georgia" w:hAnsi="Georgia"/>
          <w:u w:val="single"/>
        </w:rPr>
        <w:t>control</w:t>
      </w:r>
      <w:r w:rsidRPr="0072112A">
        <w:rPr>
          <w:rFonts w:ascii="Georgia" w:hAnsi="Georgia"/>
        </w:rPr>
        <w:t xml:space="preserve"> the planet, just the opposite is the case:  Wars famine disease, over population, out of balance with the Earth, </w:t>
      </w:r>
      <w:r w:rsidR="0044475D" w:rsidRPr="0072112A">
        <w:rPr>
          <w:rFonts w:ascii="Georgia" w:hAnsi="Georgia"/>
        </w:rPr>
        <w:t>misery,</w:t>
      </w:r>
      <w:r w:rsidRPr="0072112A">
        <w:rPr>
          <w:rFonts w:ascii="Georgia" w:hAnsi="Georgia"/>
        </w:rPr>
        <w:t xml:space="preserve"> and suffering, culminated in the destruction of our life support systems completely.  </w:t>
      </w:r>
    </w:p>
    <w:p w14:paraId="50BB6B2F" w14:textId="410BC723" w:rsidR="00AC0391" w:rsidRPr="0072112A" w:rsidRDefault="00AC0391" w:rsidP="00E73445">
      <w:pPr>
        <w:rPr>
          <w:rFonts w:ascii="Georgia" w:hAnsi="Georgia"/>
        </w:rPr>
      </w:pPr>
    </w:p>
    <w:p w14:paraId="7BE3541E" w14:textId="6F20C341" w:rsidR="00AC0391" w:rsidRPr="0072112A" w:rsidRDefault="00AC0391" w:rsidP="00E73445">
      <w:pPr>
        <w:rPr>
          <w:rFonts w:ascii="Georgia" w:hAnsi="Georgia"/>
        </w:rPr>
      </w:pPr>
      <w:r w:rsidRPr="0072112A">
        <w:rPr>
          <w:rFonts w:ascii="Georgia" w:hAnsi="Georgia"/>
        </w:rPr>
        <w:t xml:space="preserve">But the hope of the present moment is that the male energy itself is changing.  </w:t>
      </w:r>
    </w:p>
    <w:p w14:paraId="51BACB5D" w14:textId="77777777" w:rsidR="000F411F" w:rsidRPr="0072112A" w:rsidRDefault="000F411F" w:rsidP="00E73445">
      <w:pPr>
        <w:rPr>
          <w:rFonts w:ascii="Georgia" w:hAnsi="Georgia"/>
        </w:rPr>
      </w:pPr>
    </w:p>
    <w:p w14:paraId="165BA2CE" w14:textId="1FAE1C81" w:rsidR="00361375" w:rsidRPr="0072112A" w:rsidRDefault="000D7B78" w:rsidP="00E73445">
      <w:pPr>
        <w:rPr>
          <w:rFonts w:ascii="Georgia" w:hAnsi="Georgia"/>
        </w:rPr>
      </w:pPr>
      <w:r w:rsidRPr="0072112A">
        <w:rPr>
          <w:rFonts w:ascii="Georgia" w:hAnsi="Georgia"/>
        </w:rPr>
        <w:t>And so,</w:t>
      </w:r>
      <w:r w:rsidR="00EB65B8" w:rsidRPr="0072112A">
        <w:rPr>
          <w:rFonts w:ascii="Georgia" w:hAnsi="Georgia"/>
        </w:rPr>
        <w:t xml:space="preserve"> </w:t>
      </w:r>
      <w:r w:rsidR="00E96C01" w:rsidRPr="0072112A">
        <w:rPr>
          <w:rFonts w:ascii="Georgia" w:hAnsi="Georgia"/>
        </w:rPr>
        <w:t>finally,</w:t>
      </w:r>
      <w:r w:rsidR="00EB65B8" w:rsidRPr="0072112A">
        <w:rPr>
          <w:rFonts w:ascii="Georgia" w:hAnsi="Georgia"/>
        </w:rPr>
        <w:t xml:space="preserve"> and just in time, the women are here, with their own deep knowing about the Earth, and life itself, and</w:t>
      </w:r>
      <w:r w:rsidRPr="0072112A">
        <w:rPr>
          <w:rFonts w:ascii="Georgia" w:hAnsi="Georgia"/>
        </w:rPr>
        <w:t xml:space="preserve"> it is now time to recognize our deep connectedness with the Earth, and to grant and admit that the Earth has Consciousness. </w:t>
      </w:r>
    </w:p>
    <w:p w14:paraId="08217CD4" w14:textId="77777777" w:rsidR="00361375" w:rsidRPr="0072112A" w:rsidRDefault="00361375" w:rsidP="00E73445">
      <w:pPr>
        <w:rPr>
          <w:rFonts w:ascii="Georgia" w:hAnsi="Georgia"/>
        </w:rPr>
      </w:pPr>
    </w:p>
    <w:p w14:paraId="48E3F809" w14:textId="2CFC3F29" w:rsidR="00361375" w:rsidRPr="0072112A" w:rsidRDefault="00361375" w:rsidP="00E73445">
      <w:pPr>
        <w:rPr>
          <w:rFonts w:ascii="Georgia" w:hAnsi="Georgia"/>
        </w:rPr>
      </w:pPr>
      <w:r w:rsidRPr="0072112A">
        <w:rPr>
          <w:rFonts w:ascii="Georgia" w:hAnsi="Georgia"/>
        </w:rPr>
        <w:t>This is the basis of a new and true civilization, it is the basis for a whole new beginning in our history, it is the basis for finally, the new and true religion based on Love, Life and Truth.</w:t>
      </w:r>
    </w:p>
    <w:p w14:paraId="640FC1BD" w14:textId="77777777" w:rsidR="00C1498B" w:rsidRPr="0072112A" w:rsidRDefault="00C1498B" w:rsidP="00E73445">
      <w:pPr>
        <w:rPr>
          <w:rFonts w:ascii="Georgia" w:hAnsi="Georgia"/>
        </w:rPr>
      </w:pPr>
    </w:p>
    <w:p w14:paraId="709E08C5" w14:textId="60E1D94F" w:rsidR="00361375" w:rsidRDefault="00361375" w:rsidP="00E73445">
      <w:pPr>
        <w:rPr>
          <w:rFonts w:ascii="Georgia" w:hAnsi="Georgia"/>
        </w:rPr>
      </w:pPr>
      <w:r w:rsidRPr="0072112A">
        <w:rPr>
          <w:rFonts w:ascii="Georgia" w:hAnsi="Georgia"/>
        </w:rPr>
        <w:lastRenderedPageBreak/>
        <w:t>Seth compares the birth of a new religion to the birth of a thousand suns.  This is a fairly accurate description of these times.</w:t>
      </w:r>
    </w:p>
    <w:p w14:paraId="79626A75" w14:textId="77777777" w:rsidR="00644F62" w:rsidRPr="0072112A" w:rsidRDefault="00644F62" w:rsidP="00E73445">
      <w:pPr>
        <w:rPr>
          <w:rFonts w:ascii="Georgia" w:hAnsi="Georgia"/>
        </w:rPr>
      </w:pPr>
    </w:p>
    <w:p w14:paraId="2570C007" w14:textId="77777777" w:rsidR="00361375" w:rsidRPr="0072112A" w:rsidRDefault="00361375" w:rsidP="00E73445">
      <w:pPr>
        <w:rPr>
          <w:rFonts w:ascii="Georgia" w:hAnsi="Georgia"/>
        </w:rPr>
      </w:pPr>
      <w:r w:rsidRPr="0072112A">
        <w:rPr>
          <w:rFonts w:ascii="Georgia" w:hAnsi="Georgia"/>
        </w:rPr>
        <w:t>And so, the Feminine principle itself.  What is now taking place in our history is about the new emerging Feminine principle itself.</w:t>
      </w:r>
    </w:p>
    <w:p w14:paraId="603CEA2C" w14:textId="77777777" w:rsidR="00361375" w:rsidRPr="0072112A" w:rsidRDefault="00361375" w:rsidP="00E73445">
      <w:pPr>
        <w:rPr>
          <w:rFonts w:ascii="Georgia" w:hAnsi="Georgia"/>
        </w:rPr>
      </w:pPr>
    </w:p>
    <w:p w14:paraId="1D1DBAC4" w14:textId="7056D705" w:rsidR="000D7B78" w:rsidRPr="0072112A" w:rsidRDefault="00361375" w:rsidP="00E73445">
      <w:pPr>
        <w:rPr>
          <w:rFonts w:ascii="Georgia" w:hAnsi="Georgia"/>
        </w:rPr>
      </w:pPr>
      <w:r w:rsidRPr="0072112A">
        <w:rPr>
          <w:rFonts w:ascii="Georgia" w:hAnsi="Georgia"/>
        </w:rPr>
        <w:t xml:space="preserve">These are the times of the Awakening of the Feminine principle herself, to her Validity and Truth, her Beauty and her Love, her Power, her Majesty and her Mystery, her Laughter, and her Magnificence, at one extreme, pure vulnerability, at the other extreme the full and awesome power of the </w:t>
      </w:r>
      <w:r w:rsidR="006123A1" w:rsidRPr="0072112A">
        <w:rPr>
          <w:rFonts w:ascii="Georgia" w:hAnsi="Georgia"/>
        </w:rPr>
        <w:t>G</w:t>
      </w:r>
      <w:r w:rsidRPr="0072112A">
        <w:rPr>
          <w:rFonts w:ascii="Georgia" w:hAnsi="Georgia"/>
        </w:rPr>
        <w:t>oddess herself.</w:t>
      </w:r>
    </w:p>
    <w:p w14:paraId="592E75A7" w14:textId="66647549" w:rsidR="00361375" w:rsidRPr="0072112A" w:rsidRDefault="00361375" w:rsidP="00E73445">
      <w:pPr>
        <w:rPr>
          <w:rFonts w:ascii="Georgia" w:hAnsi="Georgia"/>
        </w:rPr>
      </w:pPr>
    </w:p>
    <w:p w14:paraId="18A675F1" w14:textId="77777777" w:rsidR="003C5084" w:rsidRPr="0072112A" w:rsidRDefault="00361375" w:rsidP="00E73445">
      <w:pPr>
        <w:rPr>
          <w:rFonts w:ascii="Georgia" w:hAnsi="Georgia"/>
        </w:rPr>
      </w:pPr>
      <w:r w:rsidRPr="0072112A">
        <w:rPr>
          <w:rFonts w:ascii="Georgia" w:hAnsi="Georgia"/>
        </w:rPr>
        <w:t xml:space="preserve">And with the Feminine, a new salvation and a new redemption, </w:t>
      </w:r>
    </w:p>
    <w:p w14:paraId="481E82F8" w14:textId="77777777" w:rsidR="003C5084" w:rsidRPr="0072112A" w:rsidRDefault="003C5084" w:rsidP="00E73445">
      <w:pPr>
        <w:rPr>
          <w:rFonts w:ascii="Georgia" w:hAnsi="Georgia"/>
        </w:rPr>
      </w:pPr>
    </w:p>
    <w:p w14:paraId="36F467C2" w14:textId="0D068823" w:rsidR="00361375" w:rsidRPr="0072112A" w:rsidRDefault="003C5084" w:rsidP="00E73445">
      <w:pPr>
        <w:rPr>
          <w:rFonts w:ascii="Georgia" w:hAnsi="Georgia"/>
        </w:rPr>
      </w:pPr>
      <w:r w:rsidRPr="0072112A">
        <w:rPr>
          <w:rFonts w:ascii="Georgia" w:hAnsi="Georgia"/>
        </w:rPr>
        <w:t>O</w:t>
      </w:r>
      <w:r w:rsidR="00361375" w:rsidRPr="0072112A">
        <w:rPr>
          <w:rFonts w:ascii="Georgia" w:hAnsi="Georgia"/>
        </w:rPr>
        <w:t xml:space="preserve">f the masculine by the Feminine, </w:t>
      </w:r>
    </w:p>
    <w:p w14:paraId="1AA762C4" w14:textId="4CC4FC9C" w:rsidR="003C5084" w:rsidRPr="0072112A" w:rsidRDefault="003C5084" w:rsidP="00E73445">
      <w:pPr>
        <w:rPr>
          <w:rFonts w:ascii="Georgia" w:hAnsi="Georgia"/>
        </w:rPr>
      </w:pPr>
      <w:r w:rsidRPr="0072112A">
        <w:rPr>
          <w:rFonts w:ascii="Georgia" w:hAnsi="Georgia"/>
        </w:rPr>
        <w:t>Of men and male history, by women,</w:t>
      </w:r>
    </w:p>
    <w:p w14:paraId="379DCBC0" w14:textId="052AE76B" w:rsidR="003C5084" w:rsidRPr="0072112A" w:rsidRDefault="003C5084" w:rsidP="00E73445">
      <w:pPr>
        <w:rPr>
          <w:rFonts w:ascii="Georgia" w:hAnsi="Georgia"/>
        </w:rPr>
      </w:pPr>
      <w:r w:rsidRPr="0072112A">
        <w:rPr>
          <w:rFonts w:ascii="Georgia" w:hAnsi="Georgia"/>
        </w:rPr>
        <w:t xml:space="preserve">And with the Feminine a whole new relationship with </w:t>
      </w:r>
    </w:p>
    <w:p w14:paraId="625F1024" w14:textId="34873AFE" w:rsidR="003C5084" w:rsidRPr="0072112A" w:rsidRDefault="003C5084" w:rsidP="00E73445">
      <w:pPr>
        <w:rPr>
          <w:rFonts w:ascii="Georgia" w:hAnsi="Georgia"/>
        </w:rPr>
      </w:pPr>
      <w:r w:rsidRPr="0072112A">
        <w:rPr>
          <w:rFonts w:ascii="Georgia" w:hAnsi="Georgia"/>
        </w:rPr>
        <w:t>The Earth and with Spirit who is everywhere in the Earth,</w:t>
      </w:r>
    </w:p>
    <w:p w14:paraId="682244D6" w14:textId="1F145946" w:rsidR="00B23D75" w:rsidRPr="0072112A" w:rsidRDefault="003C5084" w:rsidP="00E73445">
      <w:pPr>
        <w:rPr>
          <w:rFonts w:ascii="Georgia" w:hAnsi="Georgia"/>
        </w:rPr>
      </w:pPr>
      <w:r w:rsidRPr="0072112A">
        <w:rPr>
          <w:rFonts w:ascii="Georgia" w:hAnsi="Georgia"/>
        </w:rPr>
        <w:t>And the birth of this new and true religion.</w:t>
      </w:r>
    </w:p>
    <w:p w14:paraId="6AB19C75" w14:textId="77777777" w:rsidR="00BE4B6C" w:rsidRPr="0072112A" w:rsidRDefault="00BE4B6C" w:rsidP="00E73445">
      <w:pPr>
        <w:rPr>
          <w:rFonts w:ascii="Georgia" w:hAnsi="Georgia"/>
        </w:rPr>
      </w:pPr>
    </w:p>
    <w:p w14:paraId="723AF43C" w14:textId="4E53F549" w:rsidR="00B23D75" w:rsidRPr="0072112A" w:rsidRDefault="00B23D75" w:rsidP="00E73445">
      <w:pPr>
        <w:rPr>
          <w:rFonts w:ascii="Georgia" w:hAnsi="Georgia"/>
        </w:rPr>
      </w:pPr>
      <w:r w:rsidRPr="0072112A">
        <w:rPr>
          <w:rFonts w:ascii="Georgia" w:hAnsi="Georgia"/>
        </w:rPr>
        <w:t xml:space="preserve">Jesus wanted to share his Christhood, to be the first born of many brothers and sisters, and “greater things than I have done, you will do.”  </w:t>
      </w:r>
    </w:p>
    <w:p w14:paraId="05F5CDE9" w14:textId="41E915B2" w:rsidR="00B23D75" w:rsidRPr="0072112A" w:rsidRDefault="00B23D75" w:rsidP="00E73445">
      <w:pPr>
        <w:rPr>
          <w:rFonts w:ascii="Georgia" w:hAnsi="Georgia"/>
        </w:rPr>
      </w:pPr>
    </w:p>
    <w:p w14:paraId="25F23465" w14:textId="24194598" w:rsidR="00B23D75" w:rsidRPr="0072112A" w:rsidRDefault="00B23D75" w:rsidP="00E73445">
      <w:pPr>
        <w:rPr>
          <w:rFonts w:ascii="Georgia" w:hAnsi="Georgia"/>
        </w:rPr>
      </w:pPr>
      <w:r w:rsidRPr="0072112A">
        <w:rPr>
          <w:rFonts w:ascii="Georgia" w:hAnsi="Georgia"/>
        </w:rPr>
        <w:t xml:space="preserve">What the church has done to Jesus is grotesque:  Turned him into a righteous judge, sitting at the right side of god the father to judge the living and the dead.  </w:t>
      </w:r>
    </w:p>
    <w:p w14:paraId="788FAAF0" w14:textId="3A9DA768" w:rsidR="00B23D75" w:rsidRPr="0072112A" w:rsidRDefault="00B23D75" w:rsidP="00E73445">
      <w:pPr>
        <w:rPr>
          <w:rFonts w:ascii="Georgia" w:hAnsi="Georgia"/>
        </w:rPr>
      </w:pPr>
    </w:p>
    <w:p w14:paraId="4F4B151B" w14:textId="583AAC60" w:rsidR="00B23D75" w:rsidRPr="0072112A" w:rsidRDefault="00B23D75" w:rsidP="00E73445">
      <w:pPr>
        <w:rPr>
          <w:rFonts w:ascii="Georgia" w:hAnsi="Georgia"/>
        </w:rPr>
      </w:pPr>
      <w:r w:rsidRPr="0072112A">
        <w:rPr>
          <w:rFonts w:ascii="Georgia" w:hAnsi="Georgia"/>
        </w:rPr>
        <w:t xml:space="preserve">This is not Jesus, this is Rome.  And now we need to remember a few facts about the scriptures.  Jesus did not write his scriptures; god did not write the scriptures.  The scriptures were written by men, claiming a special relationship with Spirit.  The prophets were channels for Spirit, and channels are only as clear as their channelers.  </w:t>
      </w:r>
    </w:p>
    <w:p w14:paraId="5DF3B57E" w14:textId="77777777" w:rsidR="00D22257" w:rsidRPr="0072112A" w:rsidRDefault="00D22257" w:rsidP="00E73445">
      <w:pPr>
        <w:rPr>
          <w:rFonts w:ascii="Georgia" w:hAnsi="Georgia"/>
        </w:rPr>
      </w:pPr>
    </w:p>
    <w:p w14:paraId="4DEC3DC7" w14:textId="1EFB36CA" w:rsidR="00B23D75" w:rsidRPr="0072112A" w:rsidRDefault="00B23D75" w:rsidP="00E73445">
      <w:pPr>
        <w:rPr>
          <w:rFonts w:ascii="Georgia" w:hAnsi="Georgia"/>
        </w:rPr>
      </w:pPr>
      <w:r w:rsidRPr="0072112A">
        <w:rPr>
          <w:rFonts w:ascii="Georgia" w:hAnsi="Georgia"/>
        </w:rPr>
        <w:t>People are afraid of god; they are afraid of Jesus.</w:t>
      </w:r>
    </w:p>
    <w:p w14:paraId="46018FFE" w14:textId="44FDE3C8" w:rsidR="00B23D75" w:rsidRPr="0072112A" w:rsidRDefault="00B23D75" w:rsidP="00E73445">
      <w:pPr>
        <w:rPr>
          <w:rFonts w:ascii="Georgia" w:hAnsi="Georgia"/>
        </w:rPr>
      </w:pPr>
    </w:p>
    <w:p w14:paraId="2740700B" w14:textId="77777777" w:rsidR="00EE2FFE" w:rsidRPr="0072112A" w:rsidRDefault="00B23D75" w:rsidP="00E73445">
      <w:pPr>
        <w:rPr>
          <w:rFonts w:ascii="Georgia" w:hAnsi="Georgia"/>
        </w:rPr>
      </w:pPr>
      <w:r w:rsidRPr="0072112A">
        <w:rPr>
          <w:rFonts w:ascii="Georgia" w:hAnsi="Georgia"/>
        </w:rPr>
        <w:t xml:space="preserve">The deepest truth Jesus wanted us to know, is that everyone of us can have the same kind of connection and relationship with Spirit that he knew, that the Old Testament prophets knew.  This direct relationship with Spirit is available to everyone of us, and everyone can come to know Spirit and the ways of Spirit in their own lives.  </w:t>
      </w:r>
    </w:p>
    <w:p w14:paraId="0714FEA3" w14:textId="77777777" w:rsidR="00EE2FFE" w:rsidRPr="0072112A" w:rsidRDefault="00EE2FFE" w:rsidP="00E73445">
      <w:pPr>
        <w:rPr>
          <w:rFonts w:ascii="Georgia" w:hAnsi="Georgia"/>
        </w:rPr>
      </w:pPr>
    </w:p>
    <w:p w14:paraId="5B1847B2" w14:textId="1625CECA" w:rsidR="00B23D75" w:rsidRPr="0072112A" w:rsidRDefault="00EE2FFE" w:rsidP="00E73445">
      <w:pPr>
        <w:rPr>
          <w:rFonts w:ascii="Georgia" w:hAnsi="Georgia"/>
        </w:rPr>
      </w:pPr>
      <w:r w:rsidRPr="0072112A">
        <w:rPr>
          <w:rFonts w:ascii="Georgia" w:hAnsi="Georgia"/>
        </w:rPr>
        <w:t xml:space="preserve">And so, this new Universe picture, based on Consciousness, has a place for everyone, and everyone has the right and the ability to experience and know Spirit directly for themselves.  </w:t>
      </w:r>
    </w:p>
    <w:p w14:paraId="437AEA48" w14:textId="5D7AB042" w:rsidR="00EE2FFE" w:rsidRPr="0072112A" w:rsidRDefault="00EE2FFE" w:rsidP="00E73445">
      <w:pPr>
        <w:rPr>
          <w:rFonts w:ascii="Georgia" w:hAnsi="Georgia"/>
        </w:rPr>
      </w:pPr>
    </w:p>
    <w:p w14:paraId="24A9A3FC" w14:textId="79612F16" w:rsidR="00EE2FFE" w:rsidRDefault="00EE2FFE" w:rsidP="00E73445">
      <w:pPr>
        <w:rPr>
          <w:rFonts w:ascii="Georgia" w:hAnsi="Georgia"/>
        </w:rPr>
      </w:pPr>
      <w:r w:rsidRPr="0072112A">
        <w:rPr>
          <w:rFonts w:ascii="Georgia" w:hAnsi="Georgia"/>
        </w:rPr>
        <w:t xml:space="preserve">This is the Universe our ancestors knew that we all once knew in a previous lifetime, that the Native peoples the mystics and the shamans know, that heart Consciousness knows.  </w:t>
      </w:r>
    </w:p>
    <w:p w14:paraId="2B72E33E" w14:textId="77777777" w:rsidR="00607A5C" w:rsidRPr="0072112A" w:rsidRDefault="00607A5C" w:rsidP="00E73445">
      <w:pPr>
        <w:rPr>
          <w:rFonts w:ascii="Georgia" w:hAnsi="Georgia"/>
        </w:rPr>
      </w:pPr>
    </w:p>
    <w:p w14:paraId="214F42EB" w14:textId="3AF265F0" w:rsidR="00EE2FFE" w:rsidRPr="0072112A" w:rsidRDefault="00EE2FFE" w:rsidP="00E73445">
      <w:pPr>
        <w:rPr>
          <w:rFonts w:ascii="Georgia" w:hAnsi="Georgia"/>
        </w:rPr>
      </w:pPr>
      <w:r w:rsidRPr="0072112A">
        <w:rPr>
          <w:rFonts w:ascii="Georgia" w:hAnsi="Georgia"/>
        </w:rPr>
        <w:t xml:space="preserve">This is the Universe that Jesus knew, and that deep down all women know. </w:t>
      </w:r>
    </w:p>
    <w:p w14:paraId="003D8BD9" w14:textId="542AA746" w:rsidR="00EE2FFE" w:rsidRPr="0072112A" w:rsidRDefault="00EE2FFE" w:rsidP="00E73445">
      <w:pPr>
        <w:rPr>
          <w:rFonts w:ascii="Georgia" w:hAnsi="Georgia"/>
        </w:rPr>
      </w:pPr>
    </w:p>
    <w:p w14:paraId="035FFF0D" w14:textId="7D59F11D" w:rsidR="00EE2FFE" w:rsidRPr="0072112A" w:rsidRDefault="00EE2FFE" w:rsidP="00E73445">
      <w:pPr>
        <w:rPr>
          <w:rFonts w:ascii="Georgia" w:hAnsi="Georgia"/>
        </w:rPr>
      </w:pPr>
      <w:r w:rsidRPr="0072112A">
        <w:rPr>
          <w:rFonts w:ascii="Georgia" w:hAnsi="Georgia"/>
        </w:rPr>
        <w:lastRenderedPageBreak/>
        <w:t xml:space="preserve">And now, the men need to catch up, because the future of life on Earth depends on it.  </w:t>
      </w:r>
    </w:p>
    <w:p w14:paraId="2F5E4398" w14:textId="77777777" w:rsidR="00B23D75" w:rsidRPr="0072112A" w:rsidRDefault="00B23D75" w:rsidP="00E73445">
      <w:pPr>
        <w:rPr>
          <w:rFonts w:ascii="Georgia" w:hAnsi="Georgia"/>
        </w:rPr>
      </w:pPr>
    </w:p>
    <w:p w14:paraId="0EC22065" w14:textId="77777777" w:rsidR="00C11525" w:rsidRPr="0072112A" w:rsidRDefault="003C5084" w:rsidP="00E73445">
      <w:pPr>
        <w:rPr>
          <w:rFonts w:ascii="Georgia" w:hAnsi="Georgia"/>
        </w:rPr>
      </w:pPr>
      <w:r w:rsidRPr="0072112A">
        <w:rPr>
          <w:rFonts w:ascii="Georgia" w:hAnsi="Georgia"/>
        </w:rPr>
        <w:t>And so, I end this work with the Book of Revelation.</w:t>
      </w:r>
    </w:p>
    <w:p w14:paraId="7D4FAAE8" w14:textId="398DC4C2" w:rsidR="003C5084" w:rsidRPr="0072112A" w:rsidRDefault="003C5084" w:rsidP="00E73445">
      <w:pPr>
        <w:rPr>
          <w:rFonts w:ascii="Georgia" w:hAnsi="Georgia"/>
        </w:rPr>
      </w:pPr>
      <w:r w:rsidRPr="0072112A">
        <w:rPr>
          <w:rFonts w:ascii="Georgia" w:hAnsi="Georgia"/>
        </w:rPr>
        <w:t xml:space="preserve">  </w:t>
      </w:r>
    </w:p>
    <w:p w14:paraId="44CEE11F" w14:textId="3201DB61" w:rsidR="00D66489" w:rsidRPr="0072112A" w:rsidRDefault="003B7FD2" w:rsidP="00E73445">
      <w:pPr>
        <w:rPr>
          <w:rFonts w:ascii="Georgia" w:hAnsi="Georgia"/>
        </w:rPr>
      </w:pPr>
      <w:r w:rsidRPr="0072112A">
        <w:rPr>
          <w:rFonts w:ascii="Georgia" w:hAnsi="Georgia"/>
        </w:rPr>
        <w:t>Part E</w:t>
      </w:r>
      <w:r w:rsidR="00C94DF5" w:rsidRPr="0072112A">
        <w:rPr>
          <w:rFonts w:ascii="Georgia" w:hAnsi="Georgia"/>
        </w:rPr>
        <w:t>:  The Book of Revelation, The Second Coming</w:t>
      </w:r>
    </w:p>
    <w:p w14:paraId="0C49F467" w14:textId="0C31D6EF" w:rsidR="00C94DF5" w:rsidRPr="0072112A" w:rsidRDefault="00C94DF5" w:rsidP="00E73445">
      <w:pPr>
        <w:rPr>
          <w:rFonts w:ascii="Georgia" w:hAnsi="Georgia"/>
        </w:rPr>
      </w:pPr>
    </w:p>
    <w:p w14:paraId="7FC8F898" w14:textId="3ACC2007" w:rsidR="00C94DF5" w:rsidRPr="0072112A" w:rsidRDefault="00C94DF5" w:rsidP="00D22257">
      <w:pPr>
        <w:ind w:left="4320"/>
        <w:rPr>
          <w:rFonts w:ascii="Georgia" w:hAnsi="Georgia"/>
        </w:rPr>
      </w:pPr>
      <w:r w:rsidRPr="0072112A">
        <w:rPr>
          <w:rFonts w:ascii="Georgia" w:hAnsi="Georgia"/>
        </w:rPr>
        <w:t xml:space="preserve">Scripture:  Without a vision the people perish.  </w:t>
      </w:r>
    </w:p>
    <w:p w14:paraId="43F5791F" w14:textId="77777777" w:rsidR="00BE4B6C" w:rsidRPr="0072112A" w:rsidRDefault="00BE4B6C" w:rsidP="00D22257">
      <w:pPr>
        <w:ind w:left="4320"/>
        <w:rPr>
          <w:rFonts w:ascii="Georgia" w:hAnsi="Georgia"/>
        </w:rPr>
      </w:pPr>
    </w:p>
    <w:p w14:paraId="04776DBE" w14:textId="76CE9AFC" w:rsidR="00C94DF5" w:rsidRPr="0072112A" w:rsidRDefault="00D25DCD" w:rsidP="00D25DCD">
      <w:pPr>
        <w:rPr>
          <w:rFonts w:ascii="Georgia" w:hAnsi="Georgia"/>
        </w:rPr>
      </w:pPr>
      <w:r w:rsidRPr="0072112A">
        <w:rPr>
          <w:rFonts w:ascii="Georgia" w:hAnsi="Georgia"/>
        </w:rPr>
        <w:t xml:space="preserve">These tumultuous times we are in seem best described by the Book of Revelation, that it comes at </w:t>
      </w:r>
      <w:r w:rsidR="0069021B" w:rsidRPr="0072112A">
        <w:rPr>
          <w:rFonts w:ascii="Georgia" w:hAnsi="Georgia"/>
        </w:rPr>
        <w:t>T</w:t>
      </w:r>
      <w:r w:rsidRPr="0072112A">
        <w:rPr>
          <w:rFonts w:ascii="Georgia" w:hAnsi="Georgia"/>
        </w:rPr>
        <w:t xml:space="preserve">he end of the scriptures that began with Genesis.  </w:t>
      </w:r>
    </w:p>
    <w:p w14:paraId="3EE7C5D1" w14:textId="5C9CCA1A" w:rsidR="00D25DCD" w:rsidRPr="0072112A" w:rsidRDefault="00D25DCD" w:rsidP="00D25DCD">
      <w:pPr>
        <w:rPr>
          <w:rFonts w:ascii="Georgia" w:hAnsi="Georgia"/>
        </w:rPr>
      </w:pPr>
    </w:p>
    <w:p w14:paraId="060225DC" w14:textId="693D9512" w:rsidR="00D25DCD" w:rsidRPr="0072112A" w:rsidRDefault="00D25DCD" w:rsidP="00D25DCD">
      <w:pPr>
        <w:rPr>
          <w:rFonts w:ascii="Georgia" w:hAnsi="Georgia"/>
        </w:rPr>
      </w:pPr>
      <w:r w:rsidRPr="0072112A">
        <w:rPr>
          <w:rFonts w:ascii="Georgia" w:hAnsi="Georgia"/>
        </w:rPr>
        <w:t xml:space="preserve">First, the </w:t>
      </w:r>
      <w:r w:rsidR="0069021B" w:rsidRPr="0072112A">
        <w:rPr>
          <w:rFonts w:ascii="Georgia" w:hAnsi="Georgia"/>
        </w:rPr>
        <w:t>E</w:t>
      </w:r>
      <w:r w:rsidRPr="0072112A">
        <w:rPr>
          <w:rFonts w:ascii="Georgia" w:hAnsi="Georgia"/>
        </w:rPr>
        <w:t xml:space="preserve">nd </w:t>
      </w:r>
      <w:r w:rsidR="0069021B" w:rsidRPr="0072112A">
        <w:rPr>
          <w:rFonts w:ascii="Georgia" w:hAnsi="Georgia"/>
        </w:rPr>
        <w:t>T</w:t>
      </w:r>
      <w:r w:rsidRPr="0072112A">
        <w:rPr>
          <w:rFonts w:ascii="Georgia" w:hAnsi="Georgia"/>
        </w:rPr>
        <w:t xml:space="preserve">imes.  The </w:t>
      </w:r>
      <w:r w:rsidR="0069021B" w:rsidRPr="0072112A">
        <w:rPr>
          <w:rFonts w:ascii="Georgia" w:hAnsi="Georgia"/>
        </w:rPr>
        <w:t>E</w:t>
      </w:r>
      <w:r w:rsidRPr="0072112A">
        <w:rPr>
          <w:rFonts w:ascii="Georgia" w:hAnsi="Georgia"/>
        </w:rPr>
        <w:t xml:space="preserve">nd </w:t>
      </w:r>
      <w:r w:rsidR="0069021B" w:rsidRPr="0072112A">
        <w:rPr>
          <w:rFonts w:ascii="Georgia" w:hAnsi="Georgia"/>
        </w:rPr>
        <w:t>T</w:t>
      </w:r>
      <w:r w:rsidRPr="0072112A">
        <w:rPr>
          <w:rFonts w:ascii="Georgia" w:hAnsi="Georgia"/>
        </w:rPr>
        <w:t xml:space="preserve">imes is mentioned many times in scripture, both the old and the new testaments.  These are times when men would fall away from Spirit, give themselves over to the love of riches, honors, and earthly power.  Where criminal acts and deeds would be commonplace, </w:t>
      </w:r>
      <w:r w:rsidR="00701D43" w:rsidRPr="0072112A">
        <w:rPr>
          <w:rFonts w:ascii="Georgia" w:hAnsi="Georgia"/>
        </w:rPr>
        <w:t xml:space="preserve">become murderers liars and slanderers, </w:t>
      </w:r>
      <w:r w:rsidRPr="0072112A">
        <w:rPr>
          <w:rFonts w:ascii="Georgia" w:hAnsi="Georgia"/>
        </w:rPr>
        <w:t>where men had really lost all of their connections with Spirit.</w:t>
      </w:r>
    </w:p>
    <w:p w14:paraId="476B1EDC" w14:textId="738BC10D" w:rsidR="00D25DCD" w:rsidRPr="0072112A" w:rsidRDefault="00D25DCD" w:rsidP="00D25DCD">
      <w:pPr>
        <w:rPr>
          <w:rFonts w:ascii="Georgia" w:hAnsi="Georgia"/>
        </w:rPr>
      </w:pPr>
    </w:p>
    <w:p w14:paraId="5379F579" w14:textId="28E22D6F" w:rsidR="00D25DCD" w:rsidRPr="0072112A" w:rsidRDefault="00D25DCD" w:rsidP="00D25DCD">
      <w:pPr>
        <w:rPr>
          <w:rFonts w:ascii="Georgia" w:hAnsi="Georgia"/>
        </w:rPr>
      </w:pPr>
      <w:r w:rsidRPr="0072112A">
        <w:rPr>
          <w:rFonts w:ascii="Georgia" w:hAnsi="Georgia"/>
        </w:rPr>
        <w:t xml:space="preserve">And so, </w:t>
      </w:r>
      <w:r w:rsidR="0069021B" w:rsidRPr="0072112A">
        <w:rPr>
          <w:rFonts w:ascii="Georgia" w:hAnsi="Georgia"/>
        </w:rPr>
        <w:t>T</w:t>
      </w:r>
      <w:r w:rsidRPr="0072112A">
        <w:rPr>
          <w:rFonts w:ascii="Georgia" w:hAnsi="Georgia"/>
        </w:rPr>
        <w:t xml:space="preserve">he </w:t>
      </w:r>
      <w:r w:rsidR="0069021B" w:rsidRPr="0072112A">
        <w:rPr>
          <w:rFonts w:ascii="Georgia" w:hAnsi="Georgia"/>
        </w:rPr>
        <w:t>E</w:t>
      </w:r>
      <w:r w:rsidRPr="0072112A">
        <w:rPr>
          <w:rFonts w:ascii="Georgia" w:hAnsi="Georgia"/>
        </w:rPr>
        <w:t xml:space="preserve">nd </w:t>
      </w:r>
      <w:r w:rsidR="0069021B" w:rsidRPr="0072112A">
        <w:rPr>
          <w:rFonts w:ascii="Georgia" w:hAnsi="Georgia"/>
        </w:rPr>
        <w:t>T</w:t>
      </w:r>
      <w:r w:rsidRPr="0072112A">
        <w:rPr>
          <w:rFonts w:ascii="Georgia" w:hAnsi="Georgia"/>
        </w:rPr>
        <w:t xml:space="preserve">imes signal the end of a long religious tradition that began with Genesis, a long decline in religious history where the ancient truth would disappear, the teachings of Jesus would be </w:t>
      </w:r>
      <w:r w:rsidR="00701D43" w:rsidRPr="0072112A">
        <w:rPr>
          <w:rFonts w:ascii="Georgia" w:hAnsi="Georgia"/>
        </w:rPr>
        <w:t>falsified,</w:t>
      </w:r>
      <w:r w:rsidRPr="0072112A">
        <w:rPr>
          <w:rFonts w:ascii="Georgia" w:hAnsi="Georgia"/>
        </w:rPr>
        <w:t xml:space="preserve"> and the world would end up in every form of mal</w:t>
      </w:r>
      <w:r w:rsidR="00A17D88" w:rsidRPr="0072112A">
        <w:rPr>
          <w:rFonts w:ascii="Georgia" w:hAnsi="Georgia"/>
        </w:rPr>
        <w:t xml:space="preserve">e </w:t>
      </w:r>
      <w:r w:rsidR="007055E8" w:rsidRPr="0072112A">
        <w:rPr>
          <w:rFonts w:ascii="Georgia" w:hAnsi="Georgia"/>
        </w:rPr>
        <w:t xml:space="preserve">depravity.  </w:t>
      </w:r>
    </w:p>
    <w:p w14:paraId="101E946D" w14:textId="0030E534" w:rsidR="007055E8" w:rsidRPr="0072112A" w:rsidRDefault="007055E8" w:rsidP="00D25DCD">
      <w:pPr>
        <w:rPr>
          <w:rFonts w:ascii="Georgia" w:hAnsi="Georgia"/>
        </w:rPr>
      </w:pPr>
    </w:p>
    <w:p w14:paraId="6ED5B9EE" w14:textId="5A409B11" w:rsidR="007055E8" w:rsidRPr="0072112A" w:rsidRDefault="007055E8" w:rsidP="00D25DCD">
      <w:pPr>
        <w:rPr>
          <w:rFonts w:ascii="Georgia" w:hAnsi="Georgia"/>
        </w:rPr>
      </w:pPr>
      <w:r w:rsidRPr="0072112A">
        <w:rPr>
          <w:rFonts w:ascii="Georgia" w:hAnsi="Georgia"/>
        </w:rPr>
        <w:t xml:space="preserve">And so, Armageddon.  Armageddon is a term that terrifies many people.  It is defined as the war of all of the nations against Spirit.  And we know that this war is all about.  All of the governments of all of the nation’s serve the same god, the god of money and markets, of male power prestige and privilege, the gods of profits and empire, be it territorial or economic.  </w:t>
      </w:r>
    </w:p>
    <w:p w14:paraId="7B89D2FC" w14:textId="716FF864" w:rsidR="007055E8" w:rsidRPr="0072112A" w:rsidRDefault="007055E8" w:rsidP="00D25DCD">
      <w:pPr>
        <w:rPr>
          <w:rFonts w:ascii="Georgia" w:hAnsi="Georgia"/>
        </w:rPr>
      </w:pPr>
    </w:p>
    <w:p w14:paraId="6F99156D" w14:textId="4746FA9C" w:rsidR="007055E8" w:rsidRPr="0072112A" w:rsidRDefault="007055E8" w:rsidP="00D25DCD">
      <w:pPr>
        <w:rPr>
          <w:rFonts w:ascii="Georgia" w:hAnsi="Georgia"/>
        </w:rPr>
      </w:pPr>
      <w:r w:rsidRPr="0072112A">
        <w:rPr>
          <w:rFonts w:ascii="Georgia" w:hAnsi="Georgia"/>
        </w:rPr>
        <w:t xml:space="preserve">And in the Mid-East and in all of the wars all across the planet right now, it is this god that is going up in smoke.  </w:t>
      </w:r>
    </w:p>
    <w:p w14:paraId="09090B8A" w14:textId="3B0C70F2" w:rsidR="007055E8" w:rsidRPr="0072112A" w:rsidRDefault="007055E8" w:rsidP="00D25DCD">
      <w:pPr>
        <w:rPr>
          <w:rFonts w:ascii="Georgia" w:hAnsi="Georgia"/>
        </w:rPr>
      </w:pPr>
    </w:p>
    <w:p w14:paraId="6755B626" w14:textId="7E7754D8" w:rsidR="007055E8" w:rsidRPr="0072112A" w:rsidRDefault="007055E8" w:rsidP="00D25DCD">
      <w:pPr>
        <w:rPr>
          <w:rFonts w:ascii="Georgia" w:hAnsi="Georgia"/>
        </w:rPr>
      </w:pPr>
      <w:r w:rsidRPr="0072112A">
        <w:rPr>
          <w:rFonts w:ascii="Georgia" w:hAnsi="Georgia"/>
        </w:rPr>
        <w:t xml:space="preserve">The god of Jesus, of women and children, and of the green Earth and all of her creepy crawlies, is coming into existence everywhere in through and around the battles.  </w:t>
      </w:r>
    </w:p>
    <w:p w14:paraId="42FEE97D" w14:textId="4850468A" w:rsidR="007055E8" w:rsidRPr="0072112A" w:rsidRDefault="007055E8" w:rsidP="00D25DCD">
      <w:pPr>
        <w:rPr>
          <w:rFonts w:ascii="Georgia" w:hAnsi="Georgia"/>
        </w:rPr>
      </w:pPr>
    </w:p>
    <w:p w14:paraId="4AAEE5B6" w14:textId="4654FCF7" w:rsidR="007055E8" w:rsidRPr="0072112A" w:rsidRDefault="007055E8" w:rsidP="00D25DCD">
      <w:pPr>
        <w:rPr>
          <w:rFonts w:ascii="Georgia" w:hAnsi="Georgia"/>
        </w:rPr>
      </w:pPr>
      <w:r w:rsidRPr="0072112A">
        <w:rPr>
          <w:rFonts w:ascii="Georgia" w:hAnsi="Georgia"/>
        </w:rPr>
        <w:t xml:space="preserve">And the battles will all be less, than predicted, because the ancient prophets could not see the Love that would be here.  </w:t>
      </w:r>
    </w:p>
    <w:p w14:paraId="45796D77" w14:textId="5E6950FC" w:rsidR="007055E8" w:rsidRPr="0072112A" w:rsidRDefault="007055E8" w:rsidP="00D25DCD">
      <w:pPr>
        <w:rPr>
          <w:rFonts w:ascii="Georgia" w:hAnsi="Georgia"/>
        </w:rPr>
      </w:pPr>
    </w:p>
    <w:p w14:paraId="0954BCD3" w14:textId="49C764CC" w:rsidR="007055E8" w:rsidRPr="0072112A" w:rsidRDefault="007055E8" w:rsidP="00D25DCD">
      <w:pPr>
        <w:rPr>
          <w:rFonts w:ascii="Georgia" w:hAnsi="Georgia"/>
        </w:rPr>
      </w:pPr>
      <w:r w:rsidRPr="0072112A">
        <w:rPr>
          <w:rFonts w:ascii="Georgia" w:hAnsi="Georgia"/>
        </w:rPr>
        <w:t xml:space="preserve">The events described in the Book of Revelation are taking place in both the outer world and the inner world.  Armageddon is happening in all souls.  And the most visible expression of this war is our war on the Earth, Earth belongs to Spirit, is an elaboration of and by Spirit, </w:t>
      </w:r>
      <w:r w:rsidR="000D4B75" w:rsidRPr="0072112A">
        <w:rPr>
          <w:rFonts w:ascii="Georgia" w:hAnsi="Georgia"/>
        </w:rPr>
        <w:t>and the wholesale destruction of the Earth is war on Spirit itself.</w:t>
      </w:r>
      <w:r w:rsidR="00E35130" w:rsidRPr="0072112A">
        <w:rPr>
          <w:rFonts w:ascii="Georgia" w:hAnsi="Georgia"/>
        </w:rPr>
        <w:t xml:space="preserve">  We have desecrated the planet, the world of Spirit and Spirit’s world, and now the day of reckoning is here, and we are paying the price.  </w:t>
      </w:r>
    </w:p>
    <w:p w14:paraId="0172BA1C" w14:textId="295A690A" w:rsidR="0069021B" w:rsidRPr="0072112A" w:rsidRDefault="0069021B" w:rsidP="00D25DCD">
      <w:pPr>
        <w:rPr>
          <w:rFonts w:ascii="Georgia" w:hAnsi="Georgia"/>
        </w:rPr>
      </w:pPr>
    </w:p>
    <w:p w14:paraId="0C7C6633" w14:textId="16BB9748" w:rsidR="0069021B" w:rsidRPr="0072112A" w:rsidRDefault="0069021B" w:rsidP="00D25DCD">
      <w:pPr>
        <w:rPr>
          <w:rFonts w:ascii="Georgia" w:hAnsi="Georgia"/>
        </w:rPr>
      </w:pPr>
      <w:r w:rsidRPr="0072112A">
        <w:rPr>
          <w:rFonts w:ascii="Georgia" w:hAnsi="Georgia"/>
        </w:rPr>
        <w:t xml:space="preserve">Days of reckoning are most often days of wrath, but I am hoping that this historical day is in fact a day of Awakening.  </w:t>
      </w:r>
    </w:p>
    <w:p w14:paraId="2AE89726" w14:textId="37FB6466" w:rsidR="000D4B75" w:rsidRPr="0072112A" w:rsidRDefault="000D4B75" w:rsidP="00D25DCD">
      <w:pPr>
        <w:rPr>
          <w:rFonts w:ascii="Georgia" w:hAnsi="Georgia"/>
        </w:rPr>
      </w:pPr>
    </w:p>
    <w:p w14:paraId="6440332B" w14:textId="535A9280" w:rsidR="00BE4B6C" w:rsidRDefault="000D4B75" w:rsidP="00D25DCD">
      <w:pPr>
        <w:rPr>
          <w:rFonts w:ascii="Georgia" w:hAnsi="Georgia"/>
        </w:rPr>
      </w:pPr>
      <w:r w:rsidRPr="0072112A">
        <w:rPr>
          <w:rFonts w:ascii="Georgia" w:hAnsi="Georgia"/>
        </w:rPr>
        <w:lastRenderedPageBreak/>
        <w:t xml:space="preserve">And so now, the </w:t>
      </w:r>
      <w:r w:rsidR="0069021B" w:rsidRPr="0072112A">
        <w:rPr>
          <w:rFonts w:ascii="Georgia" w:hAnsi="Georgia"/>
        </w:rPr>
        <w:t>A</w:t>
      </w:r>
      <w:r w:rsidRPr="0072112A">
        <w:rPr>
          <w:rFonts w:ascii="Georgia" w:hAnsi="Georgia"/>
        </w:rPr>
        <w:t xml:space="preserve">pocalypse, another term that strikes terror into many.  Under the term global warming climate change, all of them owing to human malpractice toward the Earth, the four horseman of the apocalypse are riding out everywhere, visible to all, just the final effects of our war against Spirit everywhere.  </w:t>
      </w:r>
    </w:p>
    <w:p w14:paraId="0521294B" w14:textId="77777777" w:rsidR="00607A5C" w:rsidRPr="0072112A" w:rsidRDefault="00607A5C" w:rsidP="00D25DCD">
      <w:pPr>
        <w:rPr>
          <w:rFonts w:ascii="Georgia" w:hAnsi="Georgia"/>
        </w:rPr>
      </w:pPr>
    </w:p>
    <w:p w14:paraId="6CA00482" w14:textId="15FBB08F" w:rsidR="000D4B75" w:rsidRPr="0072112A" w:rsidRDefault="000D4B75" w:rsidP="00D25DCD">
      <w:pPr>
        <w:rPr>
          <w:rFonts w:ascii="Georgia" w:hAnsi="Georgia"/>
        </w:rPr>
      </w:pPr>
      <w:r w:rsidRPr="0072112A">
        <w:rPr>
          <w:rFonts w:ascii="Georgia" w:hAnsi="Georgia"/>
        </w:rPr>
        <w:t xml:space="preserve">The four horsemen of the </w:t>
      </w:r>
      <w:r w:rsidR="0069021B" w:rsidRPr="0072112A">
        <w:rPr>
          <w:rFonts w:ascii="Georgia" w:hAnsi="Georgia"/>
        </w:rPr>
        <w:t>A</w:t>
      </w:r>
      <w:r w:rsidRPr="0072112A">
        <w:rPr>
          <w:rFonts w:ascii="Georgia" w:hAnsi="Georgia"/>
        </w:rPr>
        <w:t xml:space="preserve">pocalypse:  </w:t>
      </w:r>
      <w:r w:rsidR="004320D4" w:rsidRPr="0072112A">
        <w:rPr>
          <w:rFonts w:ascii="Georgia" w:hAnsi="Georgia"/>
        </w:rPr>
        <w:t>Famine, disease, death and war</w:t>
      </w:r>
      <w:r w:rsidR="0069021B" w:rsidRPr="0072112A">
        <w:rPr>
          <w:rFonts w:ascii="Georgia" w:hAnsi="Georgia"/>
        </w:rPr>
        <w:t xml:space="preserve">, are riding out everywhere.  </w:t>
      </w:r>
    </w:p>
    <w:p w14:paraId="2ED20CA4" w14:textId="4B3BAB4C" w:rsidR="0069021B" w:rsidRPr="0072112A" w:rsidRDefault="0069021B" w:rsidP="00D25DCD">
      <w:pPr>
        <w:rPr>
          <w:rFonts w:ascii="Georgia" w:hAnsi="Georgia"/>
        </w:rPr>
      </w:pPr>
    </w:p>
    <w:p w14:paraId="4B275388" w14:textId="4287CE63" w:rsidR="0069021B" w:rsidRPr="0072112A" w:rsidRDefault="0069021B" w:rsidP="00D25DCD">
      <w:pPr>
        <w:rPr>
          <w:rFonts w:ascii="Georgia" w:hAnsi="Georgia"/>
        </w:rPr>
      </w:pPr>
      <w:r w:rsidRPr="0072112A">
        <w:rPr>
          <w:rFonts w:ascii="Georgia" w:hAnsi="Georgia"/>
        </w:rPr>
        <w:t>And finally, The Great Tribulation</w:t>
      </w:r>
      <w:r w:rsidR="0096737C" w:rsidRPr="0072112A">
        <w:rPr>
          <w:rFonts w:ascii="Georgia" w:hAnsi="Georgia"/>
        </w:rPr>
        <w:t>, a time described as so terrible that if Jesus did not return at once, no one would survive.</w:t>
      </w:r>
    </w:p>
    <w:p w14:paraId="6F058547" w14:textId="77777777" w:rsidR="004F36FA" w:rsidRPr="0072112A" w:rsidRDefault="004F36FA" w:rsidP="00D25DCD">
      <w:pPr>
        <w:rPr>
          <w:rFonts w:ascii="Georgia" w:hAnsi="Georgia"/>
        </w:rPr>
      </w:pPr>
    </w:p>
    <w:p w14:paraId="4FE68EF2" w14:textId="43458B25" w:rsidR="0096737C" w:rsidRPr="0072112A" w:rsidRDefault="0096737C" w:rsidP="00D25DCD">
      <w:pPr>
        <w:rPr>
          <w:rFonts w:ascii="Georgia" w:hAnsi="Georgia"/>
        </w:rPr>
      </w:pPr>
      <w:r w:rsidRPr="0072112A">
        <w:rPr>
          <w:rFonts w:ascii="Georgia" w:hAnsi="Georgia"/>
        </w:rPr>
        <w:t xml:space="preserve">This is a perfect term for the state of mind that both the modern world and many people are in, not knowing what to think or believe, what the truth of things is, one day this idea the next idea another idea.  Everyone is tossed and turned by words, that have no meaning, detached from any reality that could define them.  </w:t>
      </w:r>
    </w:p>
    <w:p w14:paraId="5DF7D631" w14:textId="07E10825" w:rsidR="0096737C" w:rsidRPr="0072112A" w:rsidRDefault="0096737C" w:rsidP="00D25DCD">
      <w:pPr>
        <w:rPr>
          <w:rFonts w:ascii="Georgia" w:hAnsi="Georgia"/>
        </w:rPr>
      </w:pPr>
    </w:p>
    <w:p w14:paraId="5F022DF5" w14:textId="5A32C085" w:rsidR="0096737C" w:rsidRPr="0072112A" w:rsidRDefault="0096737C" w:rsidP="00D25DCD">
      <w:pPr>
        <w:rPr>
          <w:rFonts w:ascii="Georgia" w:hAnsi="Georgia"/>
        </w:rPr>
      </w:pPr>
      <w:r w:rsidRPr="0072112A">
        <w:rPr>
          <w:rFonts w:ascii="Georgia" w:hAnsi="Georgia"/>
        </w:rPr>
        <w:t xml:space="preserve">A time of great uncertainty, no one knowing who to believe, or what to believe.  We have all been living in a climate of lies for so long, we have no idea where the truth of things is.  </w:t>
      </w:r>
    </w:p>
    <w:p w14:paraId="68109EA2" w14:textId="60A29167" w:rsidR="0096737C" w:rsidRPr="0072112A" w:rsidRDefault="0096737C" w:rsidP="00D25DCD">
      <w:pPr>
        <w:rPr>
          <w:rFonts w:ascii="Georgia" w:hAnsi="Georgia"/>
        </w:rPr>
      </w:pPr>
    </w:p>
    <w:p w14:paraId="57B1137A" w14:textId="23792AD2" w:rsidR="0096737C" w:rsidRPr="0072112A" w:rsidRDefault="0096737C" w:rsidP="00D25DCD">
      <w:pPr>
        <w:rPr>
          <w:rFonts w:ascii="Georgia" w:hAnsi="Georgia"/>
        </w:rPr>
      </w:pPr>
      <w:r w:rsidRPr="0072112A">
        <w:rPr>
          <w:rFonts w:ascii="Georgia" w:hAnsi="Georgia"/>
        </w:rPr>
        <w:t xml:space="preserve">The Book of Revelation contains three startling images.  The first, a woman runs out into the desert to give birth.  My sense of this image is that it expresses the deepest truth of this moment in history, women alone in the desert giving birth to a whole new order in the world.  </w:t>
      </w:r>
    </w:p>
    <w:p w14:paraId="7A6C79C0" w14:textId="2E87B52F" w:rsidR="0096737C" w:rsidRPr="0072112A" w:rsidRDefault="0096737C" w:rsidP="00D25DCD">
      <w:pPr>
        <w:rPr>
          <w:rFonts w:ascii="Georgia" w:hAnsi="Georgia"/>
        </w:rPr>
      </w:pPr>
    </w:p>
    <w:p w14:paraId="2D91C36F" w14:textId="49FFD3B7" w:rsidR="00D66489" w:rsidRPr="0072112A" w:rsidRDefault="0096737C" w:rsidP="00E73445">
      <w:pPr>
        <w:rPr>
          <w:rFonts w:ascii="Georgia" w:hAnsi="Georgia"/>
        </w:rPr>
      </w:pPr>
      <w:r w:rsidRPr="0072112A">
        <w:rPr>
          <w:rFonts w:ascii="Georgia" w:hAnsi="Georgia"/>
        </w:rPr>
        <w:t xml:space="preserve">And then, the second image of Satan, described as the father of all lies, bound up and cast out for thousands of years.  Truly, the hope that this climate of lies we have lived in for so long, is actually ending why it appears so much worse than ever.  Fear is up for us, lies are also up for us that we can get beyond them.  </w:t>
      </w:r>
    </w:p>
    <w:p w14:paraId="7669F4BC" w14:textId="59DED60B" w:rsidR="0096737C" w:rsidRPr="0072112A" w:rsidRDefault="0096737C" w:rsidP="00E73445">
      <w:pPr>
        <w:rPr>
          <w:rFonts w:ascii="Georgia" w:hAnsi="Georgia"/>
        </w:rPr>
      </w:pPr>
    </w:p>
    <w:p w14:paraId="4143D709" w14:textId="1BC0C029" w:rsidR="00D405B9" w:rsidRDefault="0096737C" w:rsidP="00E73445">
      <w:pPr>
        <w:rPr>
          <w:rFonts w:ascii="Georgia" w:hAnsi="Georgia"/>
        </w:rPr>
      </w:pPr>
      <w:r w:rsidRPr="0072112A">
        <w:rPr>
          <w:rFonts w:ascii="Georgia" w:hAnsi="Georgia"/>
        </w:rPr>
        <w:t>And then, the third image:  It is an image of Jesus, standing at a door saying:  Behold I stand a</w:t>
      </w:r>
      <w:r w:rsidR="00085957" w:rsidRPr="0072112A">
        <w:rPr>
          <w:rFonts w:ascii="Georgia" w:hAnsi="Georgia"/>
        </w:rPr>
        <w:t>t</w:t>
      </w:r>
      <w:r w:rsidRPr="0072112A">
        <w:rPr>
          <w:rFonts w:ascii="Georgia" w:hAnsi="Georgia"/>
        </w:rPr>
        <w:t xml:space="preserve"> the door and knock, and anyone who invites me in, I will </w:t>
      </w:r>
      <w:r w:rsidR="00085957" w:rsidRPr="0072112A">
        <w:rPr>
          <w:rFonts w:ascii="Georgia" w:hAnsi="Georgia"/>
        </w:rPr>
        <w:t>dine</w:t>
      </w:r>
      <w:r w:rsidR="00D405B9" w:rsidRPr="0072112A">
        <w:rPr>
          <w:rFonts w:ascii="Georgia" w:hAnsi="Georgia"/>
        </w:rPr>
        <w:t xml:space="preserve"> with him, and remain with him.  </w:t>
      </w:r>
    </w:p>
    <w:p w14:paraId="4C98B105" w14:textId="77777777" w:rsidR="007153F1" w:rsidRPr="0072112A" w:rsidRDefault="007153F1" w:rsidP="00E73445">
      <w:pPr>
        <w:rPr>
          <w:rFonts w:ascii="Georgia" w:hAnsi="Georgia"/>
        </w:rPr>
      </w:pPr>
    </w:p>
    <w:p w14:paraId="462C6C77" w14:textId="54AB4C81" w:rsidR="00D405B9" w:rsidRPr="0072112A" w:rsidRDefault="00D405B9" w:rsidP="00E73445">
      <w:pPr>
        <w:rPr>
          <w:rFonts w:ascii="Georgia" w:hAnsi="Georgia"/>
        </w:rPr>
      </w:pPr>
      <w:r w:rsidRPr="0072112A">
        <w:rPr>
          <w:rFonts w:ascii="Georgia" w:hAnsi="Georgia"/>
        </w:rPr>
        <w:t>This image signifies that at the end of a very complicated religious history, is a simple personal relationship with the lord.  This is certainly what the charismatic movement is all about, what it means to be a Christian, is to have a simple mystical connection with the lord, a direct experience of such a connection.</w:t>
      </w:r>
    </w:p>
    <w:p w14:paraId="4AA2CF7F" w14:textId="62FF24C9" w:rsidR="00D405B9" w:rsidRPr="0072112A" w:rsidRDefault="00D405B9" w:rsidP="00E73445">
      <w:pPr>
        <w:rPr>
          <w:rFonts w:ascii="Georgia" w:hAnsi="Georgia"/>
        </w:rPr>
      </w:pPr>
    </w:p>
    <w:p w14:paraId="2C6BC5BB" w14:textId="7CE38A64" w:rsidR="00D405B9" w:rsidRPr="0072112A" w:rsidRDefault="00D405B9" w:rsidP="00E73445">
      <w:pPr>
        <w:rPr>
          <w:rFonts w:ascii="Georgia" w:hAnsi="Georgia"/>
        </w:rPr>
      </w:pPr>
      <w:r w:rsidRPr="0072112A">
        <w:rPr>
          <w:rFonts w:ascii="Georgia" w:hAnsi="Georgia"/>
        </w:rPr>
        <w:t xml:space="preserve">And so, The Second Coming.  </w:t>
      </w:r>
    </w:p>
    <w:p w14:paraId="4041134B" w14:textId="77777777" w:rsidR="00BE4B6C" w:rsidRPr="0072112A" w:rsidRDefault="00BE4B6C" w:rsidP="00E73445">
      <w:pPr>
        <w:rPr>
          <w:rFonts w:ascii="Georgia" w:hAnsi="Georgia"/>
        </w:rPr>
      </w:pPr>
    </w:p>
    <w:p w14:paraId="7634CD36" w14:textId="1E5A766D" w:rsidR="00D405B9" w:rsidRPr="0072112A" w:rsidRDefault="00D405B9" w:rsidP="00E73445">
      <w:pPr>
        <w:rPr>
          <w:rFonts w:ascii="Georgia" w:hAnsi="Georgia"/>
        </w:rPr>
      </w:pPr>
      <w:r w:rsidRPr="0072112A">
        <w:rPr>
          <w:rFonts w:ascii="Georgia" w:hAnsi="Georgia"/>
        </w:rPr>
        <w:t xml:space="preserve">The Second Coming takes place at the very end of the Book of Revelation, and it puts an end to the Book of Revelation and The Great Tribulation.  What we are actually seeing in the modern world is the presence of The Second Coming, surfacing the horror story of the Book of Revelation before it.  </w:t>
      </w:r>
    </w:p>
    <w:p w14:paraId="0F7E07E5" w14:textId="71019CED" w:rsidR="00246FA0" w:rsidRPr="0072112A" w:rsidRDefault="00246FA0" w:rsidP="00E73445">
      <w:pPr>
        <w:rPr>
          <w:rFonts w:ascii="Georgia" w:hAnsi="Georgia"/>
        </w:rPr>
      </w:pPr>
    </w:p>
    <w:p w14:paraId="65EE2DE6" w14:textId="7111151E" w:rsidR="00246FA0" w:rsidRPr="0072112A" w:rsidRDefault="00246FA0" w:rsidP="00E73445">
      <w:pPr>
        <w:rPr>
          <w:rFonts w:ascii="Georgia" w:hAnsi="Georgia"/>
        </w:rPr>
      </w:pPr>
      <w:r w:rsidRPr="0072112A">
        <w:rPr>
          <w:rFonts w:ascii="Georgia" w:hAnsi="Georgia"/>
        </w:rPr>
        <w:lastRenderedPageBreak/>
        <w:t>Many people are looking to the return of Jesus himself, and believe that Jesus will return physically, and walk on the Earth again.</w:t>
      </w:r>
    </w:p>
    <w:p w14:paraId="37640CEC" w14:textId="1450784D" w:rsidR="00246FA0" w:rsidRPr="0072112A" w:rsidRDefault="00246FA0" w:rsidP="00E73445">
      <w:pPr>
        <w:rPr>
          <w:rFonts w:ascii="Georgia" w:hAnsi="Georgia"/>
        </w:rPr>
      </w:pPr>
    </w:p>
    <w:p w14:paraId="3BFF0631" w14:textId="57858AB2" w:rsidR="00246FA0" w:rsidRDefault="00246FA0" w:rsidP="00E73445">
      <w:pPr>
        <w:rPr>
          <w:rFonts w:ascii="Georgia" w:hAnsi="Georgia"/>
        </w:rPr>
      </w:pPr>
      <w:r w:rsidRPr="0072112A">
        <w:rPr>
          <w:rFonts w:ascii="Georgia" w:hAnsi="Georgia"/>
        </w:rPr>
        <w:t>I do not believe that this is so.  What The Second Coming is really all about, is really a return to the teachings of Jesus, his teachings of Love, Truth and Life.  And even within the full chaotic state of the modern world, it is these teachings that are now present, everywhere, surfacing the darkness before them.</w:t>
      </w:r>
    </w:p>
    <w:p w14:paraId="3926C3ED" w14:textId="77777777" w:rsidR="0094407A" w:rsidRPr="0072112A" w:rsidRDefault="0094407A" w:rsidP="00E73445">
      <w:pPr>
        <w:rPr>
          <w:rFonts w:ascii="Georgia" w:hAnsi="Georgia"/>
        </w:rPr>
      </w:pPr>
    </w:p>
    <w:p w14:paraId="4F4812C8" w14:textId="7BFB44EB" w:rsidR="00246FA0" w:rsidRPr="0072112A" w:rsidRDefault="00246FA0" w:rsidP="00E73445">
      <w:pPr>
        <w:rPr>
          <w:rFonts w:ascii="Georgia" w:hAnsi="Georgia"/>
        </w:rPr>
      </w:pPr>
      <w:r w:rsidRPr="0072112A">
        <w:rPr>
          <w:rFonts w:ascii="Georgia" w:hAnsi="Georgia"/>
        </w:rPr>
        <w:t xml:space="preserve">Open you eyes.  Do not focus simply on the crisis we are </w:t>
      </w:r>
      <w:r w:rsidR="00980853" w:rsidRPr="0072112A">
        <w:rPr>
          <w:rFonts w:ascii="Georgia" w:hAnsi="Georgia"/>
        </w:rPr>
        <w:t>in but</w:t>
      </w:r>
      <w:r w:rsidRPr="0072112A">
        <w:rPr>
          <w:rFonts w:ascii="Georgia" w:hAnsi="Georgia"/>
        </w:rPr>
        <w:t xml:space="preserve"> look or the light that is taking place within them.  </w:t>
      </w:r>
      <w:r w:rsidR="00980853" w:rsidRPr="0072112A">
        <w:rPr>
          <w:rFonts w:ascii="Georgia" w:hAnsi="Georgia"/>
        </w:rPr>
        <w:t>The crisis are the expression of the fear orientation, but what is “Really Real,” are not the crisis, these are only the side effects of the deeper truth and life of Jesus teaching</w:t>
      </w:r>
      <w:r w:rsidR="00766498" w:rsidRPr="0072112A">
        <w:rPr>
          <w:rFonts w:ascii="Georgia" w:hAnsi="Georgia"/>
        </w:rPr>
        <w:t xml:space="preserve">, coming in everywhere, surfacing the darkness before them.  </w:t>
      </w:r>
    </w:p>
    <w:p w14:paraId="718FDDC9" w14:textId="373C4FF2" w:rsidR="00766498" w:rsidRPr="0072112A" w:rsidRDefault="00766498" w:rsidP="00E73445">
      <w:pPr>
        <w:rPr>
          <w:rFonts w:ascii="Georgia" w:hAnsi="Georgia"/>
        </w:rPr>
      </w:pPr>
    </w:p>
    <w:p w14:paraId="1FD3CE5C" w14:textId="551BA1AC" w:rsidR="00766498" w:rsidRDefault="00766498" w:rsidP="00E73445">
      <w:pPr>
        <w:rPr>
          <w:rFonts w:ascii="Georgia" w:hAnsi="Georgia"/>
        </w:rPr>
      </w:pPr>
      <w:r w:rsidRPr="0072112A">
        <w:rPr>
          <w:rFonts w:ascii="Georgia" w:hAnsi="Georgia"/>
        </w:rPr>
        <w:t xml:space="preserve">A whole religious tradition has run its course, is now ending in an orgy of destruction and self-destruction everywhere, put to flight by the incoming ideas, and the truth of Jesus teaching of Love, rising up everywhere.  </w:t>
      </w:r>
    </w:p>
    <w:p w14:paraId="201637A0" w14:textId="77777777" w:rsidR="00173339" w:rsidRPr="0072112A" w:rsidRDefault="00173339" w:rsidP="00E73445">
      <w:pPr>
        <w:rPr>
          <w:rFonts w:ascii="Georgia" w:hAnsi="Georgia"/>
        </w:rPr>
      </w:pPr>
    </w:p>
    <w:p w14:paraId="67DA19BD" w14:textId="516F1F03" w:rsidR="00766498" w:rsidRPr="0072112A" w:rsidRDefault="00766498" w:rsidP="00E73445">
      <w:pPr>
        <w:rPr>
          <w:rFonts w:ascii="Georgia" w:hAnsi="Georgia"/>
        </w:rPr>
      </w:pPr>
      <w:r w:rsidRPr="0072112A">
        <w:rPr>
          <w:rFonts w:ascii="Georgia" w:hAnsi="Georgia"/>
        </w:rPr>
        <w:t>And so, the Book of Revelation.</w:t>
      </w:r>
    </w:p>
    <w:p w14:paraId="2F05951A" w14:textId="0435C637" w:rsidR="00766498" w:rsidRPr="0072112A" w:rsidRDefault="00766498" w:rsidP="00E73445">
      <w:pPr>
        <w:rPr>
          <w:rFonts w:ascii="Georgia" w:hAnsi="Georgia"/>
        </w:rPr>
      </w:pPr>
    </w:p>
    <w:p w14:paraId="1E01CF33" w14:textId="3E92464C" w:rsidR="00766498" w:rsidRPr="0072112A" w:rsidRDefault="00766498" w:rsidP="00E73445">
      <w:pPr>
        <w:rPr>
          <w:rFonts w:ascii="Georgia" w:hAnsi="Georgia"/>
        </w:rPr>
      </w:pPr>
      <w:r w:rsidRPr="0072112A">
        <w:rPr>
          <w:rFonts w:ascii="Georgia" w:hAnsi="Georgia"/>
        </w:rPr>
        <w:t>The Book of Revelation ends the scriptures that began with Genesis.  It brings to an end the whole historical period described by this religious tradition that began with Genesis and ends with the Book of Revelation.</w:t>
      </w:r>
    </w:p>
    <w:p w14:paraId="0C9FABE7" w14:textId="64926BAC" w:rsidR="00766498" w:rsidRPr="0072112A" w:rsidRDefault="00766498" w:rsidP="00E73445">
      <w:pPr>
        <w:rPr>
          <w:rFonts w:ascii="Georgia" w:hAnsi="Georgia"/>
        </w:rPr>
      </w:pPr>
    </w:p>
    <w:p w14:paraId="60398C82" w14:textId="278321B2" w:rsidR="00766498" w:rsidRPr="0072112A" w:rsidRDefault="00766498" w:rsidP="00E73445">
      <w:pPr>
        <w:rPr>
          <w:rFonts w:ascii="Georgia" w:hAnsi="Georgia"/>
        </w:rPr>
      </w:pPr>
      <w:r w:rsidRPr="0072112A">
        <w:rPr>
          <w:rFonts w:ascii="Georgia" w:hAnsi="Georgia"/>
        </w:rPr>
        <w:t xml:space="preserve">And it brings to an end the great redemption stories of Judeo Christian tradition.  All of the redemption stories speak of a time when we were close to Spirit and then we fell away.  And now, it is time to return to that close connection with Spirit that we once had.  </w:t>
      </w:r>
    </w:p>
    <w:p w14:paraId="6CB07E8E" w14:textId="49F40612" w:rsidR="00766498" w:rsidRPr="0072112A" w:rsidRDefault="00766498" w:rsidP="00E73445">
      <w:pPr>
        <w:rPr>
          <w:rFonts w:ascii="Georgia" w:hAnsi="Georgia"/>
        </w:rPr>
      </w:pPr>
    </w:p>
    <w:p w14:paraId="3199BD60" w14:textId="367D5F4D" w:rsidR="00766498" w:rsidRPr="0072112A" w:rsidRDefault="00766498" w:rsidP="00E73445">
      <w:pPr>
        <w:rPr>
          <w:rFonts w:ascii="Georgia" w:hAnsi="Georgia"/>
        </w:rPr>
      </w:pPr>
      <w:r w:rsidRPr="0072112A">
        <w:rPr>
          <w:rFonts w:ascii="Georgia" w:hAnsi="Georgia"/>
        </w:rPr>
        <w:t xml:space="preserve">The redemption stories are an elaboration by the male mind, and the men get endlessly off on them, blaming all of their problems on the woman, the serpent, anything except themselves.  </w:t>
      </w:r>
    </w:p>
    <w:p w14:paraId="02BDE744" w14:textId="4A5DCA75" w:rsidR="00766498" w:rsidRPr="0072112A" w:rsidRDefault="00766498" w:rsidP="00E73445">
      <w:pPr>
        <w:rPr>
          <w:rFonts w:ascii="Georgia" w:hAnsi="Georgia"/>
        </w:rPr>
      </w:pPr>
    </w:p>
    <w:p w14:paraId="0B2CD189" w14:textId="34DC3866" w:rsidR="00766498" w:rsidRPr="0072112A" w:rsidRDefault="00766498" w:rsidP="00E73445">
      <w:pPr>
        <w:rPr>
          <w:rFonts w:ascii="Georgia" w:hAnsi="Georgia"/>
        </w:rPr>
      </w:pPr>
      <w:r w:rsidRPr="0072112A">
        <w:rPr>
          <w:rFonts w:ascii="Georgia" w:hAnsi="Georgia"/>
        </w:rPr>
        <w:t xml:space="preserve">And so, it is time to close the scriptures written by men, and to return to our direct connection with Spirit who is everywhere in creation, and to begin to read for ourselves, the Great Scriptures Of Being, that are all around us as this work makes clear, that are there to be read by everyone, for Spirit </w:t>
      </w:r>
      <w:r w:rsidR="00437ECA" w:rsidRPr="0072112A">
        <w:rPr>
          <w:rFonts w:ascii="Georgia" w:hAnsi="Georgia"/>
        </w:rPr>
        <w:t xml:space="preserve">withholds itself from no one.  </w:t>
      </w:r>
    </w:p>
    <w:p w14:paraId="7F6C7D70" w14:textId="00153078" w:rsidR="00437ECA" w:rsidRPr="0072112A" w:rsidRDefault="00437ECA" w:rsidP="00E73445">
      <w:pPr>
        <w:rPr>
          <w:rFonts w:ascii="Georgia" w:hAnsi="Georgia"/>
        </w:rPr>
      </w:pPr>
    </w:p>
    <w:p w14:paraId="47F12BF5" w14:textId="3759719D" w:rsidR="00437ECA" w:rsidRPr="0072112A" w:rsidRDefault="00437ECA" w:rsidP="00E73445">
      <w:pPr>
        <w:rPr>
          <w:rFonts w:ascii="Georgia" w:hAnsi="Georgia"/>
        </w:rPr>
      </w:pPr>
      <w:r w:rsidRPr="0072112A">
        <w:rPr>
          <w:rFonts w:ascii="Georgia" w:hAnsi="Georgia"/>
        </w:rPr>
        <w:t xml:space="preserve">It is time for every one of us to close the scriptures written by men, to take up this simple new connection with both the lord and Spirit, and to read for ourselves the original scripture of being that are everywhere around us, in the Earth, and within ourselves.  </w:t>
      </w:r>
    </w:p>
    <w:p w14:paraId="7D6862EE" w14:textId="28A84EEE" w:rsidR="00603648" w:rsidRPr="0072112A" w:rsidRDefault="00603648" w:rsidP="00E73445">
      <w:pPr>
        <w:rPr>
          <w:rFonts w:ascii="Georgia" w:hAnsi="Georgia"/>
        </w:rPr>
      </w:pPr>
    </w:p>
    <w:p w14:paraId="5BE8CDB6" w14:textId="59425674" w:rsidR="00603648" w:rsidRPr="0072112A" w:rsidRDefault="00603648" w:rsidP="00E73445">
      <w:pPr>
        <w:rPr>
          <w:rFonts w:ascii="Georgia" w:hAnsi="Georgia"/>
        </w:rPr>
      </w:pPr>
      <w:r w:rsidRPr="0072112A">
        <w:rPr>
          <w:rFonts w:ascii="Georgia" w:hAnsi="Georgia"/>
        </w:rPr>
        <w:t xml:space="preserve">And so, here we are at the new beginning in history.  One civilization is ending, and a completely new civilization, based on the truth that Jesus taught, Love Life and Truth, is beginning, and will have no end.  </w:t>
      </w:r>
    </w:p>
    <w:p w14:paraId="60FB903B" w14:textId="77777777" w:rsidR="00D22257" w:rsidRPr="0072112A" w:rsidRDefault="00D22257" w:rsidP="00E73445">
      <w:pPr>
        <w:rPr>
          <w:rFonts w:ascii="Georgia" w:hAnsi="Georgia"/>
        </w:rPr>
      </w:pPr>
    </w:p>
    <w:p w14:paraId="6960A879" w14:textId="528C72AF" w:rsidR="00603648" w:rsidRPr="0072112A" w:rsidRDefault="00603648" w:rsidP="00E73445">
      <w:pPr>
        <w:rPr>
          <w:rFonts w:ascii="Georgia" w:hAnsi="Georgia"/>
        </w:rPr>
      </w:pPr>
      <w:r w:rsidRPr="0072112A">
        <w:rPr>
          <w:rFonts w:ascii="Georgia" w:hAnsi="Georgia"/>
        </w:rPr>
        <w:lastRenderedPageBreak/>
        <w:t>We live in scriptural times, when the first shall be firs and the last first.  Where the ones you look down upon are sent to renew you.</w:t>
      </w:r>
    </w:p>
    <w:p w14:paraId="711880EF" w14:textId="77777777" w:rsidR="00B8694A" w:rsidRPr="0072112A" w:rsidRDefault="00B8694A" w:rsidP="00E73445">
      <w:pPr>
        <w:rPr>
          <w:rFonts w:ascii="Georgia" w:hAnsi="Georgia"/>
        </w:rPr>
      </w:pPr>
    </w:p>
    <w:p w14:paraId="1289352F" w14:textId="07D601D5" w:rsidR="00603648" w:rsidRPr="0072112A" w:rsidRDefault="00603648" w:rsidP="00E73445">
      <w:pPr>
        <w:rPr>
          <w:rFonts w:ascii="Georgia" w:hAnsi="Georgia"/>
        </w:rPr>
      </w:pPr>
      <w:r w:rsidRPr="0072112A">
        <w:rPr>
          <w:rFonts w:ascii="Georgia" w:hAnsi="Georgia"/>
        </w:rPr>
        <w:t>And where the stone rejected by the builders is the new cornerstone.  And so, I propose four concepts I have been discussing in this work as the cornerstones, the four cornerstones of this new civilization</w:t>
      </w:r>
      <w:r w:rsidR="00192098" w:rsidRPr="0072112A">
        <w:rPr>
          <w:rFonts w:ascii="Georgia" w:hAnsi="Georgia"/>
        </w:rPr>
        <w:t>, whose most basic and most fundamental term is Consciousness</w:t>
      </w:r>
      <w:r w:rsidRPr="0072112A">
        <w:rPr>
          <w:rFonts w:ascii="Georgia" w:hAnsi="Georgia"/>
        </w:rPr>
        <w:t xml:space="preserve">. </w:t>
      </w:r>
    </w:p>
    <w:p w14:paraId="46AADB62" w14:textId="77777777" w:rsidR="00603648" w:rsidRPr="0072112A" w:rsidRDefault="00603648" w:rsidP="00E73445">
      <w:pPr>
        <w:rPr>
          <w:rFonts w:ascii="Georgia" w:hAnsi="Georgia"/>
        </w:rPr>
      </w:pPr>
    </w:p>
    <w:p w14:paraId="3C2DF647" w14:textId="5A425B20" w:rsidR="00603648" w:rsidRPr="0072112A" w:rsidRDefault="00603648" w:rsidP="00E73445">
      <w:pPr>
        <w:rPr>
          <w:rFonts w:ascii="Georgia" w:hAnsi="Georgia"/>
        </w:rPr>
      </w:pPr>
      <w:r w:rsidRPr="0072112A">
        <w:rPr>
          <w:rFonts w:ascii="Georgia" w:hAnsi="Georgia"/>
        </w:rPr>
        <w:t xml:space="preserve">One the Universe:  The basis of the Universe is Consciousness, and the new causalities of Love, ideas, intent plan and purpose, subjectivity.   A Universe that is awake, aware, </w:t>
      </w:r>
      <w:r w:rsidR="003A4D96" w:rsidRPr="0072112A">
        <w:rPr>
          <w:rFonts w:ascii="Georgia" w:hAnsi="Georgia"/>
        </w:rPr>
        <w:t>creative,</w:t>
      </w:r>
      <w:r w:rsidRPr="0072112A">
        <w:rPr>
          <w:rFonts w:ascii="Georgia" w:hAnsi="Georgia"/>
        </w:rPr>
        <w:t xml:space="preserve"> and intelligent throughout, and fully Enspirited everywhere.  </w:t>
      </w:r>
    </w:p>
    <w:p w14:paraId="5C7B9EDC" w14:textId="0D8A50B7" w:rsidR="00603648" w:rsidRPr="0072112A" w:rsidRDefault="00603648" w:rsidP="00E73445">
      <w:pPr>
        <w:rPr>
          <w:rFonts w:ascii="Georgia" w:hAnsi="Georgia"/>
        </w:rPr>
      </w:pPr>
    </w:p>
    <w:p w14:paraId="0E473A73" w14:textId="45FCD462" w:rsidR="00603648" w:rsidRPr="0072112A" w:rsidRDefault="00ED5D5F" w:rsidP="00E73445">
      <w:pPr>
        <w:rPr>
          <w:rFonts w:ascii="Georgia" w:hAnsi="Georgia"/>
        </w:rPr>
      </w:pPr>
      <w:r w:rsidRPr="0072112A">
        <w:rPr>
          <w:rFonts w:ascii="Georgia" w:hAnsi="Georgia"/>
        </w:rPr>
        <w:t xml:space="preserve">Two the Earth:  Consciousness and connectedness throughout, a continuum of many forms of Consciousness of which our own is one, interdependent, interrelated, intersubjective throughout, Oneness and One.  </w:t>
      </w:r>
    </w:p>
    <w:p w14:paraId="0F6C7E15" w14:textId="502DB43C" w:rsidR="00ED5D5F" w:rsidRPr="0072112A" w:rsidRDefault="00ED5D5F" w:rsidP="00E73445">
      <w:pPr>
        <w:rPr>
          <w:rFonts w:ascii="Georgia" w:hAnsi="Georgia"/>
        </w:rPr>
      </w:pPr>
    </w:p>
    <w:p w14:paraId="04683C04" w14:textId="5C2D603A" w:rsidR="00ED5D5F" w:rsidRPr="0072112A" w:rsidRDefault="00ED5D5F" w:rsidP="00E73445">
      <w:pPr>
        <w:rPr>
          <w:rFonts w:ascii="Georgia" w:hAnsi="Georgia"/>
        </w:rPr>
      </w:pPr>
      <w:r w:rsidRPr="0072112A">
        <w:rPr>
          <w:rFonts w:ascii="Georgia" w:hAnsi="Georgia"/>
        </w:rPr>
        <w:t xml:space="preserve">The Earth consists of living conscious spiritual beings like ourself, all expressions of Spirit, all incarnations of Spirit with ourselves.  Let the barriers we have placed between ourselves and all of creation go down.  </w:t>
      </w:r>
    </w:p>
    <w:p w14:paraId="53D1698F" w14:textId="23CB80A5" w:rsidR="00ED5D5F" w:rsidRPr="0072112A" w:rsidRDefault="00ED5D5F" w:rsidP="00E73445">
      <w:pPr>
        <w:rPr>
          <w:rFonts w:ascii="Georgia" w:hAnsi="Georgia"/>
        </w:rPr>
      </w:pPr>
    </w:p>
    <w:p w14:paraId="511310C8" w14:textId="27902248" w:rsidR="00ED5D5F" w:rsidRPr="0072112A" w:rsidRDefault="00ED5D5F" w:rsidP="00E73445">
      <w:pPr>
        <w:rPr>
          <w:rFonts w:ascii="Georgia" w:hAnsi="Georgia"/>
        </w:rPr>
      </w:pPr>
      <w:r w:rsidRPr="0072112A">
        <w:rPr>
          <w:rFonts w:ascii="Georgia" w:hAnsi="Georgia"/>
        </w:rPr>
        <w:t>Three Ourselves:  The truth of human identity is reincarnation.  We are eternal immortal spiritual evolving beings who take on a cycle of earthly lifetimes, to realize certain plans and purposes we could not achieve in the Spirit from whence we come.  And then, our cycle complete we depart for other realms of the physical or purely spiritual universes, to continue our evolution elsewhere.</w:t>
      </w:r>
    </w:p>
    <w:p w14:paraId="522B409A" w14:textId="605A27F0" w:rsidR="00ED5D5F" w:rsidRPr="0072112A" w:rsidRDefault="00ED5D5F" w:rsidP="00E73445">
      <w:pPr>
        <w:rPr>
          <w:rFonts w:ascii="Georgia" w:hAnsi="Georgia"/>
        </w:rPr>
      </w:pPr>
    </w:p>
    <w:p w14:paraId="7DBB13C6" w14:textId="4D6796AB" w:rsidR="00ED5D5F" w:rsidRPr="0072112A" w:rsidRDefault="00ED5D5F" w:rsidP="00E73445">
      <w:pPr>
        <w:rPr>
          <w:rFonts w:ascii="Georgia" w:hAnsi="Georgia"/>
        </w:rPr>
      </w:pPr>
      <w:r w:rsidRPr="0072112A">
        <w:rPr>
          <w:rFonts w:ascii="Georgia" w:hAnsi="Georgia"/>
        </w:rPr>
        <w:t>The Earth makes possible for us our deepest growth into wisdom understanding and development, we are not here to amass vast fortunes</w:t>
      </w:r>
      <w:r w:rsidR="0016498E" w:rsidRPr="0072112A">
        <w:rPr>
          <w:rFonts w:ascii="Georgia" w:hAnsi="Georgia"/>
        </w:rPr>
        <w:t xml:space="preserve">, at the expense of others or the life of the Earth.  We are here to Love, ourselves, the Earth and one another.  The only precept:  Live lightly on the planet.  </w:t>
      </w:r>
    </w:p>
    <w:p w14:paraId="1A0BFD22" w14:textId="58FAC11D" w:rsidR="0016498E" w:rsidRPr="0072112A" w:rsidRDefault="0016498E" w:rsidP="00E73445">
      <w:pPr>
        <w:rPr>
          <w:rFonts w:ascii="Georgia" w:hAnsi="Georgia"/>
        </w:rPr>
      </w:pPr>
    </w:p>
    <w:p w14:paraId="26CF657B" w14:textId="7160B82B" w:rsidR="0016498E" w:rsidRPr="0072112A" w:rsidRDefault="0016498E" w:rsidP="00E73445">
      <w:pPr>
        <w:rPr>
          <w:rFonts w:ascii="Georgia" w:hAnsi="Georgia"/>
        </w:rPr>
      </w:pPr>
      <w:r w:rsidRPr="0072112A">
        <w:rPr>
          <w:rFonts w:ascii="Georgia" w:hAnsi="Georgia"/>
        </w:rPr>
        <w:t xml:space="preserve">Four Spirit:  Spirit is everywhere in this new Universe picture, Spirit is simply infinite Consciousness, all universes and all worlds formed out of this Consciousness divine and sacred throughout.  </w:t>
      </w:r>
    </w:p>
    <w:p w14:paraId="26863AC4" w14:textId="06892F79" w:rsidR="00FE59D4" w:rsidRPr="0072112A" w:rsidRDefault="00FE59D4" w:rsidP="00E73445">
      <w:pPr>
        <w:rPr>
          <w:rFonts w:ascii="Georgia" w:hAnsi="Georgia"/>
        </w:rPr>
      </w:pPr>
    </w:p>
    <w:p w14:paraId="57EEE642" w14:textId="5E954C4A" w:rsidR="00FE59D4" w:rsidRPr="0072112A" w:rsidRDefault="008961C3" w:rsidP="00E73445">
      <w:pPr>
        <w:rPr>
          <w:rFonts w:ascii="Georgia" w:hAnsi="Georgia"/>
        </w:rPr>
      </w:pPr>
      <w:r w:rsidRPr="0072112A">
        <w:rPr>
          <w:rFonts w:ascii="Georgia" w:hAnsi="Georgia"/>
        </w:rPr>
        <w:t xml:space="preserve">The Native people had things right, every being has its own spirit and is also an expression, indeed an incarnation of Spirit.  </w:t>
      </w:r>
    </w:p>
    <w:p w14:paraId="209C92DE" w14:textId="31BB1C46" w:rsidR="008961C3" w:rsidRPr="0072112A" w:rsidRDefault="008961C3" w:rsidP="00E73445">
      <w:pPr>
        <w:rPr>
          <w:rFonts w:ascii="Georgia" w:hAnsi="Georgia"/>
        </w:rPr>
      </w:pPr>
    </w:p>
    <w:p w14:paraId="72388A29" w14:textId="4E513FA1" w:rsidR="008961C3" w:rsidRPr="0072112A" w:rsidRDefault="008961C3" w:rsidP="00E73445">
      <w:pPr>
        <w:rPr>
          <w:rFonts w:ascii="Georgia" w:hAnsi="Georgia"/>
        </w:rPr>
      </w:pPr>
      <w:r w:rsidRPr="0072112A">
        <w:rPr>
          <w:rFonts w:ascii="Georgia" w:hAnsi="Georgia"/>
        </w:rPr>
        <w:t xml:space="preserve">And Spirit can be found everywhere in the Earth, the Love that Spirit essential is all around us is a great Oneness, available to everyone, everywhere.  </w:t>
      </w:r>
    </w:p>
    <w:p w14:paraId="1E02DCF4" w14:textId="6EE351D5" w:rsidR="008961C3" w:rsidRPr="0072112A" w:rsidRDefault="008961C3" w:rsidP="00E73445">
      <w:pPr>
        <w:rPr>
          <w:rFonts w:ascii="Georgia" w:hAnsi="Georgia"/>
        </w:rPr>
      </w:pPr>
    </w:p>
    <w:p w14:paraId="21C74660" w14:textId="2D0B3DD2" w:rsidR="008961C3" w:rsidRPr="0072112A" w:rsidRDefault="008961C3" w:rsidP="00E73445">
      <w:pPr>
        <w:rPr>
          <w:rFonts w:ascii="Georgia" w:hAnsi="Georgia"/>
        </w:rPr>
      </w:pPr>
      <w:r w:rsidRPr="0072112A">
        <w:rPr>
          <w:rFonts w:ascii="Georgia" w:hAnsi="Georgia"/>
        </w:rPr>
        <w:t xml:space="preserve">And so, I end this work with the Garden of Eden. </w:t>
      </w:r>
    </w:p>
    <w:p w14:paraId="5B75E453" w14:textId="54C527CE" w:rsidR="008961C3" w:rsidRPr="0072112A" w:rsidRDefault="008961C3" w:rsidP="00E73445">
      <w:pPr>
        <w:rPr>
          <w:rFonts w:ascii="Georgia" w:hAnsi="Georgia"/>
        </w:rPr>
      </w:pPr>
    </w:p>
    <w:p w14:paraId="2A94FA01" w14:textId="20B23395" w:rsidR="008961C3" w:rsidRPr="0072112A" w:rsidRDefault="008961C3" w:rsidP="00E73445">
      <w:pPr>
        <w:rPr>
          <w:rFonts w:ascii="Georgia" w:hAnsi="Georgia"/>
        </w:rPr>
      </w:pPr>
      <w:r w:rsidRPr="0072112A">
        <w:rPr>
          <w:rFonts w:ascii="Georgia" w:hAnsi="Georgia"/>
        </w:rPr>
        <w:t xml:space="preserve">We are Earth keepers, and so it time to recreate on the Earth the Garden of Eden, the Earth once was, and was always intended to be.  Where we could communicate freely with all other beings, and walk and talk with Spirit face to face, everywhere.  </w:t>
      </w:r>
    </w:p>
    <w:p w14:paraId="6F7195E8" w14:textId="7390E55E" w:rsidR="008961C3" w:rsidRPr="0072112A" w:rsidRDefault="008961C3" w:rsidP="00E73445">
      <w:pPr>
        <w:rPr>
          <w:rFonts w:ascii="Georgia" w:hAnsi="Georgia"/>
        </w:rPr>
      </w:pPr>
    </w:p>
    <w:p w14:paraId="18BC47F4" w14:textId="2056B19B" w:rsidR="008961C3" w:rsidRPr="0072112A" w:rsidRDefault="008961C3" w:rsidP="00E73445">
      <w:pPr>
        <w:rPr>
          <w:rFonts w:ascii="Georgia" w:hAnsi="Georgia"/>
        </w:rPr>
      </w:pPr>
      <w:r w:rsidRPr="0072112A">
        <w:rPr>
          <w:rFonts w:ascii="Georgia" w:hAnsi="Georgia"/>
        </w:rPr>
        <w:lastRenderedPageBreak/>
        <w:t xml:space="preserve">Now let us be clear about the Garden of Eden.  Only human beings were expelled from the Garden of Eden, everything else is still there.  All of the animals, the trees and the plants are still in the Garden of Eden, and they will show us the way back.  Back beyond our petty little logic of either or, them or us, enemies or friends, into a new feminine logic of both…and.  Back into Oneness, and the great receptive Love Consciousness of the Feminine, that can hold and contain all of the opposites in a higher richer wider lifegiving and soul nourishing synthesis.  </w:t>
      </w:r>
    </w:p>
    <w:p w14:paraId="38E84BF2" w14:textId="42B64513" w:rsidR="006C17B1" w:rsidRPr="0072112A" w:rsidRDefault="006C17B1" w:rsidP="00E73445">
      <w:pPr>
        <w:rPr>
          <w:rFonts w:ascii="Georgia" w:hAnsi="Georgia"/>
        </w:rPr>
      </w:pPr>
    </w:p>
    <w:p w14:paraId="6584D2A6" w14:textId="7A8B35BC" w:rsidR="006C17B1" w:rsidRPr="0072112A" w:rsidRDefault="006C17B1" w:rsidP="00E73445">
      <w:pPr>
        <w:rPr>
          <w:rFonts w:ascii="Georgia" w:hAnsi="Georgia"/>
        </w:rPr>
      </w:pPr>
      <w:r w:rsidRPr="0072112A">
        <w:rPr>
          <w:rFonts w:ascii="Georgia" w:hAnsi="Georgia"/>
        </w:rPr>
        <w:t>And so, first philosopher I read:  Nietzsche claimed that god is dead.  Later he wrote:  The old god is not dead, he is simply sleeping, one day he will awaken somewhere beyond good and evil.  Only Love is beyond good and evil.</w:t>
      </w:r>
    </w:p>
    <w:p w14:paraId="4F2DD450" w14:textId="2C36E671" w:rsidR="006C17B1" w:rsidRPr="0072112A" w:rsidRDefault="006C17B1" w:rsidP="00E73445">
      <w:pPr>
        <w:rPr>
          <w:rFonts w:ascii="Georgia" w:hAnsi="Georgia"/>
        </w:rPr>
      </w:pPr>
    </w:p>
    <w:p w14:paraId="51334DAC" w14:textId="681C9E2B" w:rsidR="006C17B1" w:rsidRPr="0072112A" w:rsidRDefault="006C17B1" w:rsidP="00E73445">
      <w:pPr>
        <w:rPr>
          <w:rFonts w:ascii="Georgia" w:hAnsi="Georgia"/>
        </w:rPr>
      </w:pPr>
      <w:r w:rsidRPr="0072112A">
        <w:rPr>
          <w:rFonts w:ascii="Georgia" w:hAnsi="Georgia"/>
        </w:rPr>
        <w:t xml:space="preserve">We are finally ready for the Love that Jesus taught.  And now, something new is Beginning, a civilization based on Love.  </w:t>
      </w:r>
    </w:p>
    <w:p w14:paraId="2CECD7FA" w14:textId="15264B12" w:rsidR="006C17B1" w:rsidRPr="0072112A" w:rsidRDefault="006C17B1" w:rsidP="00E73445">
      <w:pPr>
        <w:rPr>
          <w:rFonts w:ascii="Georgia" w:hAnsi="Georgia"/>
        </w:rPr>
      </w:pPr>
    </w:p>
    <w:p w14:paraId="791A9C52" w14:textId="11A4202B" w:rsidR="006C17B1" w:rsidRPr="0072112A" w:rsidRDefault="006C17B1" w:rsidP="00E73445">
      <w:pPr>
        <w:rPr>
          <w:rFonts w:ascii="Georgia" w:hAnsi="Georgia"/>
        </w:rPr>
      </w:pPr>
      <w:r w:rsidRPr="0072112A">
        <w:rPr>
          <w:rFonts w:ascii="Georgia" w:hAnsi="Georgia"/>
        </w:rPr>
        <w:t xml:space="preserve">Love Life and Truth.  </w:t>
      </w:r>
    </w:p>
    <w:p w14:paraId="6072BCDA" w14:textId="640223D2" w:rsidR="006C17B1" w:rsidRPr="0072112A" w:rsidRDefault="006C17B1" w:rsidP="00E73445">
      <w:pPr>
        <w:rPr>
          <w:rFonts w:ascii="Georgia" w:hAnsi="Georgia"/>
        </w:rPr>
      </w:pPr>
      <w:r w:rsidRPr="0072112A">
        <w:rPr>
          <w:rFonts w:ascii="Georgia" w:hAnsi="Georgia"/>
        </w:rPr>
        <w:t xml:space="preserve">Something wholly new awaits us.  </w:t>
      </w:r>
    </w:p>
    <w:p w14:paraId="41251AF6" w14:textId="2E2DC181" w:rsidR="006C17B1" w:rsidRPr="0072112A" w:rsidRDefault="006C17B1" w:rsidP="00E73445">
      <w:pPr>
        <w:rPr>
          <w:rFonts w:ascii="Georgia" w:hAnsi="Georgia"/>
        </w:rPr>
      </w:pPr>
    </w:p>
    <w:p w14:paraId="2C654376" w14:textId="43D9D84A" w:rsidR="006C17B1" w:rsidRPr="0072112A" w:rsidRDefault="006C17B1" w:rsidP="00E73445">
      <w:pPr>
        <w:rPr>
          <w:rFonts w:ascii="Georgia" w:hAnsi="Georgia"/>
        </w:rPr>
      </w:pPr>
    </w:p>
    <w:p w14:paraId="174B613B" w14:textId="7FB61D1A" w:rsidR="006C17B1" w:rsidRPr="0072112A" w:rsidRDefault="006C17B1" w:rsidP="00E73445">
      <w:pPr>
        <w:rPr>
          <w:rFonts w:ascii="Georgia" w:hAnsi="Georgia"/>
        </w:rPr>
      </w:pPr>
      <w:r w:rsidRPr="0072112A">
        <w:rPr>
          <w:rFonts w:ascii="Georgia" w:hAnsi="Georgia"/>
        </w:rPr>
        <w:t>All Peace,</w:t>
      </w:r>
    </w:p>
    <w:p w14:paraId="08875B05" w14:textId="1961DAD8" w:rsidR="006C17B1" w:rsidRDefault="006C17B1" w:rsidP="00E73445">
      <w:pPr>
        <w:rPr>
          <w:rFonts w:ascii="Georgia" w:hAnsi="Georgia"/>
        </w:rPr>
      </w:pPr>
      <w:r w:rsidRPr="0072112A">
        <w:rPr>
          <w:rFonts w:ascii="Georgia" w:hAnsi="Georgia"/>
        </w:rPr>
        <w:t>Lorna</w:t>
      </w:r>
    </w:p>
    <w:p w14:paraId="5A155255" w14:textId="7F046AC1" w:rsidR="009A6303" w:rsidRDefault="009A6303" w:rsidP="00E73445">
      <w:pPr>
        <w:rPr>
          <w:rFonts w:ascii="Georgia" w:hAnsi="Georgia"/>
        </w:rPr>
      </w:pPr>
    </w:p>
    <w:p w14:paraId="1E085CA6" w14:textId="36571468" w:rsidR="009A6303" w:rsidRDefault="009A6303" w:rsidP="00E73445">
      <w:pPr>
        <w:rPr>
          <w:rFonts w:ascii="Georgia" w:hAnsi="Georgia"/>
        </w:rPr>
      </w:pPr>
      <w:r>
        <w:rPr>
          <w:rFonts w:ascii="Georgia" w:hAnsi="Georgia"/>
        </w:rPr>
        <w:t>Lorna Green, PhD</w:t>
      </w:r>
    </w:p>
    <w:p w14:paraId="45B69FB0" w14:textId="4C57477F" w:rsidR="009A6303" w:rsidRDefault="00000000" w:rsidP="00E73445">
      <w:pPr>
        <w:rPr>
          <w:rFonts w:ascii="Georgia" w:hAnsi="Georgia"/>
        </w:rPr>
      </w:pPr>
      <w:hyperlink r:id="rId8" w:history="1">
        <w:r w:rsidR="009A6303" w:rsidRPr="005A6AD2">
          <w:rPr>
            <w:rStyle w:val="Hyperlink"/>
            <w:rFonts w:ascii="Georgia" w:hAnsi="Georgia"/>
          </w:rPr>
          <w:t>Lornagreen2802@gmail.com</w:t>
        </w:r>
      </w:hyperlink>
    </w:p>
    <w:p w14:paraId="345A7400" w14:textId="77777777" w:rsidR="009A6303" w:rsidRPr="0072112A" w:rsidRDefault="009A6303" w:rsidP="00E73445">
      <w:pPr>
        <w:rPr>
          <w:rFonts w:ascii="Georgia" w:hAnsi="Georgia"/>
        </w:rPr>
      </w:pPr>
    </w:p>
    <w:p w14:paraId="5A13BEBB" w14:textId="4288E6F9" w:rsidR="00437ECA" w:rsidRPr="0072112A" w:rsidRDefault="00437ECA" w:rsidP="00E73445">
      <w:pPr>
        <w:rPr>
          <w:rFonts w:ascii="Georgia" w:hAnsi="Georgia"/>
        </w:rPr>
      </w:pPr>
    </w:p>
    <w:p w14:paraId="1911AC89" w14:textId="77777777" w:rsidR="00437ECA" w:rsidRPr="0072112A" w:rsidRDefault="00437ECA" w:rsidP="00E73445">
      <w:pPr>
        <w:rPr>
          <w:rFonts w:ascii="Georgia" w:hAnsi="Georgia"/>
        </w:rPr>
      </w:pPr>
    </w:p>
    <w:p w14:paraId="5798DBDE" w14:textId="1E37CA43" w:rsidR="0040756E" w:rsidRPr="0072112A" w:rsidRDefault="0040756E" w:rsidP="00E73445">
      <w:pPr>
        <w:rPr>
          <w:rFonts w:ascii="Georgia" w:hAnsi="Georgia"/>
        </w:rPr>
      </w:pPr>
    </w:p>
    <w:p w14:paraId="5D57346B" w14:textId="77777777" w:rsidR="0040756E" w:rsidRPr="0072112A" w:rsidRDefault="0040756E" w:rsidP="00E73445">
      <w:pPr>
        <w:rPr>
          <w:rFonts w:ascii="Georgia" w:hAnsi="Georgia"/>
        </w:rPr>
      </w:pPr>
    </w:p>
    <w:p w14:paraId="19A2A0F9" w14:textId="77777777" w:rsidR="00604034" w:rsidRPr="0072112A" w:rsidRDefault="00604034" w:rsidP="00E73445">
      <w:pPr>
        <w:rPr>
          <w:rFonts w:ascii="Georgia" w:hAnsi="Georgia"/>
        </w:rPr>
      </w:pPr>
    </w:p>
    <w:p w14:paraId="3045925A" w14:textId="77777777" w:rsidR="00F5297B" w:rsidRPr="0072112A" w:rsidRDefault="00F5297B" w:rsidP="00E73445">
      <w:pPr>
        <w:rPr>
          <w:rFonts w:ascii="Georgia" w:hAnsi="Georgia"/>
        </w:rPr>
      </w:pPr>
    </w:p>
    <w:p w14:paraId="7DCF9AAF" w14:textId="77777777" w:rsidR="00F351D3" w:rsidRPr="0072112A" w:rsidRDefault="00F351D3" w:rsidP="00226511">
      <w:pPr>
        <w:rPr>
          <w:rFonts w:ascii="Georgia" w:hAnsi="Georgia"/>
        </w:rPr>
      </w:pPr>
    </w:p>
    <w:p w14:paraId="50323C07" w14:textId="3235AFFC" w:rsidR="00E62108" w:rsidRPr="0072112A" w:rsidRDefault="00E62108" w:rsidP="00226511">
      <w:pPr>
        <w:rPr>
          <w:rFonts w:ascii="Georgia" w:hAnsi="Georgia"/>
        </w:rPr>
      </w:pPr>
    </w:p>
    <w:p w14:paraId="50AD2F69" w14:textId="77777777" w:rsidR="00E62108" w:rsidRPr="0072112A" w:rsidRDefault="00E62108" w:rsidP="00226511">
      <w:pPr>
        <w:rPr>
          <w:rFonts w:ascii="Georgia" w:hAnsi="Georgia"/>
        </w:rPr>
      </w:pPr>
    </w:p>
    <w:p w14:paraId="4E8A7480" w14:textId="30A42DB0" w:rsidR="00E62108" w:rsidRPr="0072112A" w:rsidRDefault="00E62108" w:rsidP="00226511">
      <w:pPr>
        <w:rPr>
          <w:rFonts w:ascii="Georgia" w:hAnsi="Georgia"/>
        </w:rPr>
      </w:pPr>
    </w:p>
    <w:p w14:paraId="257994F4" w14:textId="77777777" w:rsidR="00E62108" w:rsidRPr="0072112A" w:rsidRDefault="00E62108" w:rsidP="00226511">
      <w:pPr>
        <w:rPr>
          <w:rFonts w:ascii="Georgia" w:hAnsi="Georgia"/>
        </w:rPr>
      </w:pPr>
    </w:p>
    <w:p w14:paraId="15F28DEF" w14:textId="6C6FACAE" w:rsidR="00226511" w:rsidRPr="0072112A" w:rsidRDefault="00226511" w:rsidP="00226511">
      <w:pPr>
        <w:rPr>
          <w:rFonts w:ascii="Georgia" w:hAnsi="Georgia"/>
        </w:rPr>
      </w:pPr>
    </w:p>
    <w:p w14:paraId="13408D18" w14:textId="2E718B31" w:rsidR="00226511" w:rsidRPr="0072112A" w:rsidRDefault="00226511" w:rsidP="00226511">
      <w:pPr>
        <w:rPr>
          <w:rFonts w:ascii="Georgia" w:hAnsi="Georgia"/>
        </w:rPr>
      </w:pPr>
    </w:p>
    <w:p w14:paraId="54F5967D" w14:textId="77777777" w:rsidR="00226511" w:rsidRPr="0072112A" w:rsidRDefault="00226511" w:rsidP="00226511">
      <w:pPr>
        <w:rPr>
          <w:rFonts w:ascii="Georgia" w:hAnsi="Georgia"/>
        </w:rPr>
      </w:pPr>
    </w:p>
    <w:p w14:paraId="2F27CCAA" w14:textId="77777777" w:rsidR="00226511" w:rsidRPr="0072112A" w:rsidRDefault="00226511" w:rsidP="00226511">
      <w:pPr>
        <w:rPr>
          <w:rFonts w:ascii="Georgia" w:hAnsi="Georgia"/>
        </w:rPr>
      </w:pPr>
    </w:p>
    <w:p w14:paraId="36896E3E" w14:textId="515717F7" w:rsidR="00C76060" w:rsidRPr="0072112A" w:rsidRDefault="00C76060" w:rsidP="00FF5BB8">
      <w:pPr>
        <w:rPr>
          <w:rFonts w:ascii="Georgia" w:hAnsi="Georgia"/>
        </w:rPr>
      </w:pPr>
    </w:p>
    <w:p w14:paraId="153F3799" w14:textId="77777777" w:rsidR="00C76060" w:rsidRPr="0072112A" w:rsidRDefault="00C76060" w:rsidP="00FF5BB8">
      <w:pPr>
        <w:rPr>
          <w:rFonts w:ascii="Georgia" w:hAnsi="Georgia"/>
        </w:rPr>
      </w:pPr>
    </w:p>
    <w:p w14:paraId="1F4DBE74" w14:textId="77777777" w:rsidR="006B1385" w:rsidRPr="0072112A" w:rsidRDefault="006B1385" w:rsidP="00C15726">
      <w:pPr>
        <w:rPr>
          <w:rFonts w:ascii="Georgia" w:hAnsi="Georgia"/>
        </w:rPr>
      </w:pPr>
    </w:p>
    <w:p w14:paraId="0CE03639" w14:textId="77777777" w:rsidR="00003EE3" w:rsidRPr="0072112A" w:rsidRDefault="00003EE3" w:rsidP="00C15726">
      <w:pPr>
        <w:rPr>
          <w:rFonts w:ascii="Georgia" w:hAnsi="Georgia"/>
        </w:rPr>
      </w:pPr>
    </w:p>
    <w:p w14:paraId="0E20C8F3" w14:textId="77777777" w:rsidR="005810B4" w:rsidRPr="0072112A" w:rsidRDefault="005810B4" w:rsidP="00C15726">
      <w:pPr>
        <w:rPr>
          <w:rFonts w:ascii="Georgia" w:hAnsi="Georgia"/>
        </w:rPr>
      </w:pPr>
    </w:p>
    <w:p w14:paraId="61507EDF" w14:textId="6820145D" w:rsidR="00B73800" w:rsidRPr="0072112A" w:rsidRDefault="00B73800" w:rsidP="00C15726">
      <w:pPr>
        <w:rPr>
          <w:rFonts w:ascii="Georgia" w:hAnsi="Georgia"/>
        </w:rPr>
      </w:pPr>
    </w:p>
    <w:p w14:paraId="31BA2E72" w14:textId="77777777" w:rsidR="00B73800" w:rsidRPr="0072112A" w:rsidRDefault="00B73800" w:rsidP="00C15726">
      <w:pPr>
        <w:rPr>
          <w:rFonts w:ascii="Georgia" w:hAnsi="Georgia"/>
        </w:rPr>
      </w:pPr>
    </w:p>
    <w:p w14:paraId="28477441" w14:textId="5843BC46" w:rsidR="00B90C23" w:rsidRPr="0072112A" w:rsidRDefault="00B90C23" w:rsidP="00C15726">
      <w:pPr>
        <w:rPr>
          <w:rFonts w:ascii="Georgia" w:hAnsi="Georgia"/>
        </w:rPr>
      </w:pPr>
    </w:p>
    <w:p w14:paraId="399AC164" w14:textId="77777777" w:rsidR="00B90C23" w:rsidRPr="0072112A" w:rsidRDefault="00B90C23" w:rsidP="00C15726">
      <w:pPr>
        <w:rPr>
          <w:rFonts w:ascii="Georgia" w:hAnsi="Georgia"/>
        </w:rPr>
      </w:pPr>
    </w:p>
    <w:p w14:paraId="3BDE6015" w14:textId="77777777" w:rsidR="001A3B48" w:rsidRPr="0072112A" w:rsidRDefault="001A3B48" w:rsidP="00C15726">
      <w:pPr>
        <w:rPr>
          <w:rFonts w:ascii="Georgia" w:hAnsi="Georgia"/>
        </w:rPr>
      </w:pPr>
    </w:p>
    <w:p w14:paraId="5ED627CE" w14:textId="58C1E3AC" w:rsidR="00425C8A" w:rsidRPr="0072112A" w:rsidRDefault="00425C8A" w:rsidP="00C15726">
      <w:pPr>
        <w:rPr>
          <w:rFonts w:ascii="Georgia" w:hAnsi="Georgia"/>
        </w:rPr>
      </w:pPr>
    </w:p>
    <w:p w14:paraId="21483586" w14:textId="77777777" w:rsidR="00425C8A" w:rsidRPr="0072112A" w:rsidRDefault="00425C8A" w:rsidP="00C15726">
      <w:pPr>
        <w:rPr>
          <w:rFonts w:ascii="Georgia" w:hAnsi="Georgia"/>
        </w:rPr>
      </w:pPr>
    </w:p>
    <w:p w14:paraId="6FD45BB9" w14:textId="40CFC543" w:rsidR="005B58AE" w:rsidRPr="0072112A" w:rsidRDefault="005B58AE" w:rsidP="00A75C27">
      <w:pPr>
        <w:rPr>
          <w:rFonts w:ascii="Georgia" w:hAnsi="Georgia"/>
        </w:rPr>
      </w:pPr>
    </w:p>
    <w:p w14:paraId="635B41B8" w14:textId="3EF52D46" w:rsidR="00DE5E4F" w:rsidRPr="0072112A" w:rsidRDefault="00DE5E4F" w:rsidP="00A75C27">
      <w:pPr>
        <w:rPr>
          <w:rFonts w:ascii="Georgia" w:hAnsi="Georgia"/>
        </w:rPr>
      </w:pPr>
    </w:p>
    <w:p w14:paraId="5ED6B2D1" w14:textId="77777777" w:rsidR="00DE5E4F" w:rsidRPr="0072112A" w:rsidRDefault="00DE5E4F" w:rsidP="00A75C27">
      <w:pPr>
        <w:rPr>
          <w:rFonts w:ascii="Georgia" w:hAnsi="Georgia"/>
        </w:rPr>
      </w:pPr>
    </w:p>
    <w:p w14:paraId="647CEDAE" w14:textId="27B71137" w:rsidR="006B3D0D" w:rsidRPr="0072112A" w:rsidRDefault="006B3D0D" w:rsidP="00A75C27">
      <w:pPr>
        <w:rPr>
          <w:rFonts w:ascii="Georgia" w:hAnsi="Georgia"/>
        </w:rPr>
      </w:pPr>
    </w:p>
    <w:p w14:paraId="351C3F20" w14:textId="77777777" w:rsidR="006B3D0D" w:rsidRPr="0072112A" w:rsidRDefault="006B3D0D" w:rsidP="00A75C27">
      <w:pPr>
        <w:rPr>
          <w:rFonts w:ascii="Georgia" w:hAnsi="Georgia"/>
        </w:rPr>
      </w:pPr>
    </w:p>
    <w:p w14:paraId="4DAE0302" w14:textId="27B6340D" w:rsidR="006B3D0D" w:rsidRPr="0072112A" w:rsidRDefault="006B3D0D" w:rsidP="00A75C27">
      <w:pPr>
        <w:rPr>
          <w:rFonts w:ascii="Georgia" w:hAnsi="Georgia"/>
        </w:rPr>
      </w:pPr>
    </w:p>
    <w:p w14:paraId="13F7A5C6" w14:textId="77777777" w:rsidR="006B3D0D" w:rsidRPr="0072112A" w:rsidRDefault="006B3D0D" w:rsidP="00A75C27">
      <w:pPr>
        <w:rPr>
          <w:rFonts w:ascii="Georgia" w:hAnsi="Georgia"/>
        </w:rPr>
      </w:pPr>
    </w:p>
    <w:p w14:paraId="2D547B67" w14:textId="1D0EFA35" w:rsidR="009D23A4" w:rsidRPr="0072112A" w:rsidRDefault="009D23A4" w:rsidP="00A75C27">
      <w:pPr>
        <w:rPr>
          <w:rFonts w:ascii="Georgia" w:hAnsi="Georgia"/>
        </w:rPr>
      </w:pPr>
    </w:p>
    <w:p w14:paraId="62A18A49" w14:textId="77777777" w:rsidR="009D23A4" w:rsidRPr="0072112A" w:rsidRDefault="009D23A4" w:rsidP="00A75C27">
      <w:pPr>
        <w:rPr>
          <w:rFonts w:ascii="Georgia" w:hAnsi="Georgia"/>
        </w:rPr>
      </w:pPr>
    </w:p>
    <w:p w14:paraId="2311F805" w14:textId="67C9488B" w:rsidR="00BB71A6" w:rsidRPr="0072112A" w:rsidRDefault="00BB71A6" w:rsidP="00A75C27">
      <w:pPr>
        <w:rPr>
          <w:rFonts w:ascii="Georgia" w:hAnsi="Georgia"/>
        </w:rPr>
      </w:pPr>
      <w:r w:rsidRPr="0072112A">
        <w:rPr>
          <w:rFonts w:ascii="Georgia" w:hAnsi="Georgia"/>
        </w:rPr>
        <w:t xml:space="preserve"> </w:t>
      </w:r>
    </w:p>
    <w:p w14:paraId="10C1E51E" w14:textId="513C9D0D" w:rsidR="00FE633F" w:rsidRPr="0072112A" w:rsidRDefault="00FE633F" w:rsidP="00A75C27">
      <w:pPr>
        <w:rPr>
          <w:rFonts w:ascii="Georgia" w:hAnsi="Georgia"/>
        </w:rPr>
      </w:pPr>
    </w:p>
    <w:p w14:paraId="1D61D39E" w14:textId="77777777" w:rsidR="00BB71A6" w:rsidRPr="0072112A" w:rsidRDefault="00BB71A6" w:rsidP="00A75C27">
      <w:pPr>
        <w:rPr>
          <w:rFonts w:ascii="Georgia" w:hAnsi="Georgia"/>
        </w:rPr>
      </w:pPr>
    </w:p>
    <w:p w14:paraId="25C6BA8D" w14:textId="77777777" w:rsidR="00FE633F" w:rsidRPr="0072112A" w:rsidRDefault="00FE633F" w:rsidP="00A75C27">
      <w:pPr>
        <w:rPr>
          <w:rFonts w:ascii="Georgia" w:hAnsi="Georgia"/>
        </w:rPr>
      </w:pPr>
    </w:p>
    <w:p w14:paraId="092A9FA9" w14:textId="433BBC29" w:rsidR="00A75C27" w:rsidRPr="0072112A" w:rsidRDefault="00A75C27" w:rsidP="00A75C27">
      <w:pPr>
        <w:rPr>
          <w:rFonts w:ascii="Georgia" w:hAnsi="Georgia"/>
        </w:rPr>
      </w:pPr>
    </w:p>
    <w:p w14:paraId="65AE3959" w14:textId="77777777" w:rsidR="00A75C27" w:rsidRPr="0072112A" w:rsidRDefault="00A75C27" w:rsidP="00A75C27">
      <w:pPr>
        <w:rPr>
          <w:rFonts w:ascii="Georgia" w:hAnsi="Georgia"/>
        </w:rPr>
      </w:pPr>
    </w:p>
    <w:p w14:paraId="6A6212B9" w14:textId="4F75455B" w:rsidR="00A75C27" w:rsidRPr="0072112A" w:rsidRDefault="00A75C27" w:rsidP="004D7B86">
      <w:pPr>
        <w:jc w:val="center"/>
        <w:rPr>
          <w:rFonts w:ascii="Georgia" w:hAnsi="Georgia"/>
        </w:rPr>
      </w:pPr>
    </w:p>
    <w:p w14:paraId="60F2A174" w14:textId="5728C079" w:rsidR="00A75C27" w:rsidRPr="0072112A" w:rsidRDefault="00A75C27" w:rsidP="004D7B86">
      <w:pPr>
        <w:jc w:val="center"/>
        <w:rPr>
          <w:rFonts w:ascii="Georgia" w:hAnsi="Georgia"/>
        </w:rPr>
      </w:pPr>
    </w:p>
    <w:p w14:paraId="516CB9EC" w14:textId="77777777" w:rsidR="00A75C27" w:rsidRPr="0072112A" w:rsidRDefault="00A75C27" w:rsidP="004D7B86">
      <w:pPr>
        <w:jc w:val="center"/>
        <w:rPr>
          <w:rFonts w:ascii="Georgia" w:hAnsi="Georgia"/>
        </w:rPr>
      </w:pPr>
    </w:p>
    <w:sectPr w:rsidR="00A75C27" w:rsidRPr="0072112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9DD63" w14:textId="77777777" w:rsidR="001C6C85" w:rsidRDefault="001C6C85" w:rsidP="004B1700">
      <w:r>
        <w:separator/>
      </w:r>
    </w:p>
  </w:endnote>
  <w:endnote w:type="continuationSeparator" w:id="0">
    <w:p w14:paraId="027A57B4" w14:textId="77777777" w:rsidR="001C6C85" w:rsidRDefault="001C6C85" w:rsidP="004B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1793267"/>
      <w:docPartObj>
        <w:docPartGallery w:val="Page Numbers (Bottom of Page)"/>
        <w:docPartUnique/>
      </w:docPartObj>
    </w:sdtPr>
    <w:sdtContent>
      <w:p w14:paraId="3F9A871D" w14:textId="3A6F7873" w:rsidR="004B1700" w:rsidRDefault="004B1700" w:rsidP="00507F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7A1594" w14:textId="77777777" w:rsidR="004B1700" w:rsidRDefault="004B1700" w:rsidP="004B17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4445546"/>
      <w:docPartObj>
        <w:docPartGallery w:val="Page Numbers (Bottom of Page)"/>
        <w:docPartUnique/>
      </w:docPartObj>
    </w:sdtPr>
    <w:sdtContent>
      <w:p w14:paraId="09C5BDDC" w14:textId="40F3B9C1" w:rsidR="004B1700" w:rsidRDefault="004B1700" w:rsidP="00507F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EF1356" w14:textId="77777777" w:rsidR="004B1700" w:rsidRDefault="004B1700" w:rsidP="004B17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5A711" w14:textId="77777777" w:rsidR="001C6C85" w:rsidRDefault="001C6C85" w:rsidP="004B1700">
      <w:r>
        <w:separator/>
      </w:r>
    </w:p>
  </w:footnote>
  <w:footnote w:type="continuationSeparator" w:id="0">
    <w:p w14:paraId="541F5917" w14:textId="77777777" w:rsidR="001C6C85" w:rsidRDefault="001C6C85" w:rsidP="004B1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C677F"/>
    <w:multiLevelType w:val="hybridMultilevel"/>
    <w:tmpl w:val="A5FC2F6E"/>
    <w:lvl w:ilvl="0" w:tplc="3FF64F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86CC7"/>
    <w:multiLevelType w:val="hybridMultilevel"/>
    <w:tmpl w:val="1C78781C"/>
    <w:lvl w:ilvl="0" w:tplc="C6FEB0F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5A7177"/>
    <w:multiLevelType w:val="hybridMultilevel"/>
    <w:tmpl w:val="A88ECD60"/>
    <w:lvl w:ilvl="0" w:tplc="FAB24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3A54D4"/>
    <w:multiLevelType w:val="hybridMultilevel"/>
    <w:tmpl w:val="7A1853BC"/>
    <w:lvl w:ilvl="0" w:tplc="A5BA6490">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B3B3F"/>
    <w:multiLevelType w:val="hybridMultilevel"/>
    <w:tmpl w:val="068C88A0"/>
    <w:lvl w:ilvl="0" w:tplc="2D3001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B05F5"/>
    <w:multiLevelType w:val="hybridMultilevel"/>
    <w:tmpl w:val="4FF4C2BA"/>
    <w:lvl w:ilvl="0" w:tplc="423697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4B673F"/>
    <w:multiLevelType w:val="hybridMultilevel"/>
    <w:tmpl w:val="CD76E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83A43"/>
    <w:multiLevelType w:val="hybridMultilevel"/>
    <w:tmpl w:val="86725F08"/>
    <w:lvl w:ilvl="0" w:tplc="ED569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7018F"/>
    <w:multiLevelType w:val="hybridMultilevel"/>
    <w:tmpl w:val="DF8A50EE"/>
    <w:lvl w:ilvl="0" w:tplc="7CA41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E63D9"/>
    <w:multiLevelType w:val="hybridMultilevel"/>
    <w:tmpl w:val="097C42E0"/>
    <w:lvl w:ilvl="0" w:tplc="E620D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2636E1"/>
    <w:multiLevelType w:val="hybridMultilevel"/>
    <w:tmpl w:val="32B23A62"/>
    <w:lvl w:ilvl="0" w:tplc="A7E45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785C62"/>
    <w:multiLevelType w:val="hybridMultilevel"/>
    <w:tmpl w:val="BD1687AE"/>
    <w:lvl w:ilvl="0" w:tplc="A7D2B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415C9"/>
    <w:multiLevelType w:val="hybridMultilevel"/>
    <w:tmpl w:val="65C0098A"/>
    <w:lvl w:ilvl="0" w:tplc="D05CDA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71B16699"/>
    <w:multiLevelType w:val="hybridMultilevel"/>
    <w:tmpl w:val="7DFEF104"/>
    <w:lvl w:ilvl="0" w:tplc="CB9E2A9E">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814FF1"/>
    <w:multiLevelType w:val="hybridMultilevel"/>
    <w:tmpl w:val="73562D76"/>
    <w:lvl w:ilvl="0" w:tplc="DDC44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F827EC"/>
    <w:multiLevelType w:val="hybridMultilevel"/>
    <w:tmpl w:val="58F4FADE"/>
    <w:lvl w:ilvl="0" w:tplc="9036D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987810">
    <w:abstractNumId w:val="15"/>
  </w:num>
  <w:num w:numId="2" w16cid:durableId="1149592214">
    <w:abstractNumId w:val="9"/>
  </w:num>
  <w:num w:numId="3" w16cid:durableId="1067000640">
    <w:abstractNumId w:val="7"/>
  </w:num>
  <w:num w:numId="4" w16cid:durableId="619410728">
    <w:abstractNumId w:val="8"/>
  </w:num>
  <w:num w:numId="5" w16cid:durableId="1271935439">
    <w:abstractNumId w:val="4"/>
  </w:num>
  <w:num w:numId="6" w16cid:durableId="185945757">
    <w:abstractNumId w:val="5"/>
  </w:num>
  <w:num w:numId="7" w16cid:durableId="765348095">
    <w:abstractNumId w:val="0"/>
  </w:num>
  <w:num w:numId="8" w16cid:durableId="1898205244">
    <w:abstractNumId w:val="3"/>
  </w:num>
  <w:num w:numId="9" w16cid:durableId="792987860">
    <w:abstractNumId w:val="12"/>
  </w:num>
  <w:num w:numId="10" w16cid:durableId="180432731">
    <w:abstractNumId w:val="14"/>
  </w:num>
  <w:num w:numId="11" w16cid:durableId="1951859843">
    <w:abstractNumId w:val="10"/>
  </w:num>
  <w:num w:numId="12" w16cid:durableId="668020033">
    <w:abstractNumId w:val="1"/>
  </w:num>
  <w:num w:numId="13" w16cid:durableId="1933122377">
    <w:abstractNumId w:val="2"/>
  </w:num>
  <w:num w:numId="14" w16cid:durableId="120223556">
    <w:abstractNumId w:val="6"/>
  </w:num>
  <w:num w:numId="15" w16cid:durableId="655574736">
    <w:abstractNumId w:val="11"/>
  </w:num>
  <w:num w:numId="16" w16cid:durableId="19020149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6"/>
    <w:rsid w:val="00001009"/>
    <w:rsid w:val="000016C8"/>
    <w:rsid w:val="00002AD0"/>
    <w:rsid w:val="00003EE3"/>
    <w:rsid w:val="0000414E"/>
    <w:rsid w:val="00010E30"/>
    <w:rsid w:val="00011D29"/>
    <w:rsid w:val="00012364"/>
    <w:rsid w:val="0001563A"/>
    <w:rsid w:val="00023C33"/>
    <w:rsid w:val="000254A6"/>
    <w:rsid w:val="00030522"/>
    <w:rsid w:val="0004395D"/>
    <w:rsid w:val="000466B7"/>
    <w:rsid w:val="00046C36"/>
    <w:rsid w:val="00050976"/>
    <w:rsid w:val="00050BF1"/>
    <w:rsid w:val="0005344A"/>
    <w:rsid w:val="00053D2F"/>
    <w:rsid w:val="00062FA4"/>
    <w:rsid w:val="000641BF"/>
    <w:rsid w:val="00064D28"/>
    <w:rsid w:val="00066E11"/>
    <w:rsid w:val="00066E3F"/>
    <w:rsid w:val="0007040A"/>
    <w:rsid w:val="000840FB"/>
    <w:rsid w:val="00085957"/>
    <w:rsid w:val="00094AF4"/>
    <w:rsid w:val="000B0A3C"/>
    <w:rsid w:val="000B3A1D"/>
    <w:rsid w:val="000B701E"/>
    <w:rsid w:val="000C27DD"/>
    <w:rsid w:val="000C2DE5"/>
    <w:rsid w:val="000C6215"/>
    <w:rsid w:val="000C6226"/>
    <w:rsid w:val="000C6F29"/>
    <w:rsid w:val="000D4B75"/>
    <w:rsid w:val="000D7B78"/>
    <w:rsid w:val="000E2069"/>
    <w:rsid w:val="000F2FAE"/>
    <w:rsid w:val="000F411F"/>
    <w:rsid w:val="000F6A44"/>
    <w:rsid w:val="000F7495"/>
    <w:rsid w:val="00102A05"/>
    <w:rsid w:val="0011226F"/>
    <w:rsid w:val="0011314B"/>
    <w:rsid w:val="00115B65"/>
    <w:rsid w:val="001264F2"/>
    <w:rsid w:val="0012661A"/>
    <w:rsid w:val="001274D0"/>
    <w:rsid w:val="0013124B"/>
    <w:rsid w:val="00134B1C"/>
    <w:rsid w:val="00140850"/>
    <w:rsid w:val="00142DE0"/>
    <w:rsid w:val="00144BB1"/>
    <w:rsid w:val="00144F19"/>
    <w:rsid w:val="0014591E"/>
    <w:rsid w:val="00145C7B"/>
    <w:rsid w:val="001478EF"/>
    <w:rsid w:val="00153960"/>
    <w:rsid w:val="00156D51"/>
    <w:rsid w:val="00160463"/>
    <w:rsid w:val="0016498E"/>
    <w:rsid w:val="00171D36"/>
    <w:rsid w:val="00172773"/>
    <w:rsid w:val="00172883"/>
    <w:rsid w:val="00173339"/>
    <w:rsid w:val="00174048"/>
    <w:rsid w:val="00176162"/>
    <w:rsid w:val="00177FB3"/>
    <w:rsid w:val="00180951"/>
    <w:rsid w:val="001824BD"/>
    <w:rsid w:val="00184368"/>
    <w:rsid w:val="0018557D"/>
    <w:rsid w:val="0018786B"/>
    <w:rsid w:val="00192098"/>
    <w:rsid w:val="00193D61"/>
    <w:rsid w:val="00194BF3"/>
    <w:rsid w:val="001A020F"/>
    <w:rsid w:val="001A3B48"/>
    <w:rsid w:val="001B1CE9"/>
    <w:rsid w:val="001B28DC"/>
    <w:rsid w:val="001B44F1"/>
    <w:rsid w:val="001B6AB0"/>
    <w:rsid w:val="001B7E4E"/>
    <w:rsid w:val="001B7FB1"/>
    <w:rsid w:val="001C0712"/>
    <w:rsid w:val="001C6C85"/>
    <w:rsid w:val="001D27F2"/>
    <w:rsid w:val="001D5345"/>
    <w:rsid w:val="001D61E0"/>
    <w:rsid w:val="001E65A4"/>
    <w:rsid w:val="001F08DC"/>
    <w:rsid w:val="001F21D2"/>
    <w:rsid w:val="001F3FDF"/>
    <w:rsid w:val="002021E7"/>
    <w:rsid w:val="00213AEC"/>
    <w:rsid w:val="002140BA"/>
    <w:rsid w:val="00214561"/>
    <w:rsid w:val="00214DA3"/>
    <w:rsid w:val="00217FA2"/>
    <w:rsid w:val="00220C8E"/>
    <w:rsid w:val="00226511"/>
    <w:rsid w:val="00232417"/>
    <w:rsid w:val="00240050"/>
    <w:rsid w:val="0024135C"/>
    <w:rsid w:val="0024473E"/>
    <w:rsid w:val="00246FA0"/>
    <w:rsid w:val="00247C5F"/>
    <w:rsid w:val="002542DA"/>
    <w:rsid w:val="002547B8"/>
    <w:rsid w:val="002548A3"/>
    <w:rsid w:val="00263998"/>
    <w:rsid w:val="00265D10"/>
    <w:rsid w:val="00266C8C"/>
    <w:rsid w:val="00267187"/>
    <w:rsid w:val="002741C1"/>
    <w:rsid w:val="0028517D"/>
    <w:rsid w:val="0028597B"/>
    <w:rsid w:val="00286ADC"/>
    <w:rsid w:val="002938C9"/>
    <w:rsid w:val="00297364"/>
    <w:rsid w:val="002A2FEC"/>
    <w:rsid w:val="002A602B"/>
    <w:rsid w:val="002B73D0"/>
    <w:rsid w:val="002C0AE3"/>
    <w:rsid w:val="002C1025"/>
    <w:rsid w:val="002C24A0"/>
    <w:rsid w:val="002C3ECA"/>
    <w:rsid w:val="002C4BB7"/>
    <w:rsid w:val="002C7C73"/>
    <w:rsid w:val="002D011C"/>
    <w:rsid w:val="002D4258"/>
    <w:rsid w:val="002E30E9"/>
    <w:rsid w:val="002E65E7"/>
    <w:rsid w:val="002E7803"/>
    <w:rsid w:val="002F0452"/>
    <w:rsid w:val="002F1828"/>
    <w:rsid w:val="002F3581"/>
    <w:rsid w:val="002F60D3"/>
    <w:rsid w:val="002F7C0F"/>
    <w:rsid w:val="00302A8B"/>
    <w:rsid w:val="0030349F"/>
    <w:rsid w:val="0030576E"/>
    <w:rsid w:val="00307F9C"/>
    <w:rsid w:val="00315733"/>
    <w:rsid w:val="003176AD"/>
    <w:rsid w:val="0032026E"/>
    <w:rsid w:val="00321425"/>
    <w:rsid w:val="00321B82"/>
    <w:rsid w:val="00323FCB"/>
    <w:rsid w:val="003272B8"/>
    <w:rsid w:val="00341071"/>
    <w:rsid w:val="00353DCF"/>
    <w:rsid w:val="00354436"/>
    <w:rsid w:val="00354801"/>
    <w:rsid w:val="00354D00"/>
    <w:rsid w:val="003558F0"/>
    <w:rsid w:val="00355DD4"/>
    <w:rsid w:val="003611F1"/>
    <w:rsid w:val="00361375"/>
    <w:rsid w:val="00362C79"/>
    <w:rsid w:val="00362F18"/>
    <w:rsid w:val="00363BCD"/>
    <w:rsid w:val="00366084"/>
    <w:rsid w:val="00366992"/>
    <w:rsid w:val="003676C4"/>
    <w:rsid w:val="0037309C"/>
    <w:rsid w:val="003740DE"/>
    <w:rsid w:val="00374955"/>
    <w:rsid w:val="0039476C"/>
    <w:rsid w:val="003A2CFF"/>
    <w:rsid w:val="003A3A03"/>
    <w:rsid w:val="003A4D96"/>
    <w:rsid w:val="003A5017"/>
    <w:rsid w:val="003A52FF"/>
    <w:rsid w:val="003A6E2A"/>
    <w:rsid w:val="003B112C"/>
    <w:rsid w:val="003B7FD2"/>
    <w:rsid w:val="003C5084"/>
    <w:rsid w:val="003C65EF"/>
    <w:rsid w:val="003D266E"/>
    <w:rsid w:val="003D640F"/>
    <w:rsid w:val="003E00A2"/>
    <w:rsid w:val="003E5126"/>
    <w:rsid w:val="003E554F"/>
    <w:rsid w:val="003E673B"/>
    <w:rsid w:val="003E77E0"/>
    <w:rsid w:val="003F1A77"/>
    <w:rsid w:val="003F5B28"/>
    <w:rsid w:val="003F6571"/>
    <w:rsid w:val="003F7AD4"/>
    <w:rsid w:val="0040071C"/>
    <w:rsid w:val="004007EE"/>
    <w:rsid w:val="004009BC"/>
    <w:rsid w:val="004030D9"/>
    <w:rsid w:val="004056A4"/>
    <w:rsid w:val="004060DC"/>
    <w:rsid w:val="0040699B"/>
    <w:rsid w:val="0040756E"/>
    <w:rsid w:val="004076A7"/>
    <w:rsid w:val="004077AB"/>
    <w:rsid w:val="004115C7"/>
    <w:rsid w:val="004169F3"/>
    <w:rsid w:val="00423D61"/>
    <w:rsid w:val="00424305"/>
    <w:rsid w:val="00425C8A"/>
    <w:rsid w:val="0043184D"/>
    <w:rsid w:val="004320D4"/>
    <w:rsid w:val="0043508C"/>
    <w:rsid w:val="00437633"/>
    <w:rsid w:val="00437ECA"/>
    <w:rsid w:val="0044475D"/>
    <w:rsid w:val="00444C68"/>
    <w:rsid w:val="00446A84"/>
    <w:rsid w:val="00446EC4"/>
    <w:rsid w:val="00447144"/>
    <w:rsid w:val="00450199"/>
    <w:rsid w:val="00452AF6"/>
    <w:rsid w:val="00456E86"/>
    <w:rsid w:val="004619BB"/>
    <w:rsid w:val="0046297E"/>
    <w:rsid w:val="00467CF1"/>
    <w:rsid w:val="00476C8D"/>
    <w:rsid w:val="00477B8A"/>
    <w:rsid w:val="0048161C"/>
    <w:rsid w:val="00482105"/>
    <w:rsid w:val="00482583"/>
    <w:rsid w:val="00484442"/>
    <w:rsid w:val="00484650"/>
    <w:rsid w:val="00484D32"/>
    <w:rsid w:val="00486E9D"/>
    <w:rsid w:val="00490BBE"/>
    <w:rsid w:val="00491384"/>
    <w:rsid w:val="004939CC"/>
    <w:rsid w:val="004977A5"/>
    <w:rsid w:val="004A3073"/>
    <w:rsid w:val="004A4AC3"/>
    <w:rsid w:val="004A6427"/>
    <w:rsid w:val="004B1700"/>
    <w:rsid w:val="004B4486"/>
    <w:rsid w:val="004B62C7"/>
    <w:rsid w:val="004C050A"/>
    <w:rsid w:val="004C4098"/>
    <w:rsid w:val="004C5A00"/>
    <w:rsid w:val="004C7471"/>
    <w:rsid w:val="004D34CF"/>
    <w:rsid w:val="004D7B86"/>
    <w:rsid w:val="004F04AE"/>
    <w:rsid w:val="004F137B"/>
    <w:rsid w:val="004F1986"/>
    <w:rsid w:val="004F2A80"/>
    <w:rsid w:val="004F2C3B"/>
    <w:rsid w:val="004F335E"/>
    <w:rsid w:val="004F36FA"/>
    <w:rsid w:val="004F46FE"/>
    <w:rsid w:val="004F51C9"/>
    <w:rsid w:val="0050077D"/>
    <w:rsid w:val="005036C7"/>
    <w:rsid w:val="0050634C"/>
    <w:rsid w:val="005073D7"/>
    <w:rsid w:val="00513381"/>
    <w:rsid w:val="00517694"/>
    <w:rsid w:val="0053413B"/>
    <w:rsid w:val="0053565C"/>
    <w:rsid w:val="0054298A"/>
    <w:rsid w:val="005526FA"/>
    <w:rsid w:val="00553C4F"/>
    <w:rsid w:val="00566E56"/>
    <w:rsid w:val="00580AFE"/>
    <w:rsid w:val="005810B4"/>
    <w:rsid w:val="005921C6"/>
    <w:rsid w:val="00593820"/>
    <w:rsid w:val="0059781F"/>
    <w:rsid w:val="005A2555"/>
    <w:rsid w:val="005A7A07"/>
    <w:rsid w:val="005A7C4B"/>
    <w:rsid w:val="005A7D68"/>
    <w:rsid w:val="005B2A1B"/>
    <w:rsid w:val="005B58AE"/>
    <w:rsid w:val="005B6D6B"/>
    <w:rsid w:val="005B7076"/>
    <w:rsid w:val="005C29CB"/>
    <w:rsid w:val="005C3677"/>
    <w:rsid w:val="005C38E3"/>
    <w:rsid w:val="005C5C03"/>
    <w:rsid w:val="005C7D18"/>
    <w:rsid w:val="005D4129"/>
    <w:rsid w:val="005D58A3"/>
    <w:rsid w:val="005E0586"/>
    <w:rsid w:val="005E0B91"/>
    <w:rsid w:val="005E1EF9"/>
    <w:rsid w:val="005E2503"/>
    <w:rsid w:val="005E42C3"/>
    <w:rsid w:val="005F0690"/>
    <w:rsid w:val="005F1216"/>
    <w:rsid w:val="005F286D"/>
    <w:rsid w:val="005F319D"/>
    <w:rsid w:val="00600B8F"/>
    <w:rsid w:val="00601B3F"/>
    <w:rsid w:val="00603648"/>
    <w:rsid w:val="00604034"/>
    <w:rsid w:val="00605965"/>
    <w:rsid w:val="00607A5C"/>
    <w:rsid w:val="0061089C"/>
    <w:rsid w:val="006123A1"/>
    <w:rsid w:val="006160BF"/>
    <w:rsid w:val="00624B0C"/>
    <w:rsid w:val="00632A36"/>
    <w:rsid w:val="006343EC"/>
    <w:rsid w:val="006353BA"/>
    <w:rsid w:val="00642EA9"/>
    <w:rsid w:val="00644F62"/>
    <w:rsid w:val="00654C34"/>
    <w:rsid w:val="00657239"/>
    <w:rsid w:val="00663BBD"/>
    <w:rsid w:val="00666521"/>
    <w:rsid w:val="00666E2C"/>
    <w:rsid w:val="00670F36"/>
    <w:rsid w:val="006711D2"/>
    <w:rsid w:val="00671D00"/>
    <w:rsid w:val="00674AB6"/>
    <w:rsid w:val="006851E3"/>
    <w:rsid w:val="0069021B"/>
    <w:rsid w:val="00696F64"/>
    <w:rsid w:val="006A0B85"/>
    <w:rsid w:val="006A39FD"/>
    <w:rsid w:val="006B1385"/>
    <w:rsid w:val="006B2951"/>
    <w:rsid w:val="006B3D0D"/>
    <w:rsid w:val="006B4C95"/>
    <w:rsid w:val="006B7E56"/>
    <w:rsid w:val="006C04BD"/>
    <w:rsid w:val="006C128E"/>
    <w:rsid w:val="006C17B1"/>
    <w:rsid w:val="006C2069"/>
    <w:rsid w:val="006C35B6"/>
    <w:rsid w:val="006C4EC0"/>
    <w:rsid w:val="006C62E6"/>
    <w:rsid w:val="006C75E2"/>
    <w:rsid w:val="006D279A"/>
    <w:rsid w:val="006D4A44"/>
    <w:rsid w:val="006E1014"/>
    <w:rsid w:val="006E1DD3"/>
    <w:rsid w:val="006E6B4C"/>
    <w:rsid w:val="006E7908"/>
    <w:rsid w:val="006F2AE1"/>
    <w:rsid w:val="006F336C"/>
    <w:rsid w:val="007010FE"/>
    <w:rsid w:val="00701D43"/>
    <w:rsid w:val="00702045"/>
    <w:rsid w:val="007055E8"/>
    <w:rsid w:val="00707FF9"/>
    <w:rsid w:val="00710915"/>
    <w:rsid w:val="007153F1"/>
    <w:rsid w:val="007160F9"/>
    <w:rsid w:val="0072112A"/>
    <w:rsid w:val="007269FC"/>
    <w:rsid w:val="00727446"/>
    <w:rsid w:val="00732E4F"/>
    <w:rsid w:val="00733533"/>
    <w:rsid w:val="00735B23"/>
    <w:rsid w:val="007365DA"/>
    <w:rsid w:val="0074105F"/>
    <w:rsid w:val="0074348D"/>
    <w:rsid w:val="0074686F"/>
    <w:rsid w:val="00750616"/>
    <w:rsid w:val="00750C83"/>
    <w:rsid w:val="00751ADD"/>
    <w:rsid w:val="00754154"/>
    <w:rsid w:val="0076128F"/>
    <w:rsid w:val="00763E3E"/>
    <w:rsid w:val="00764DD5"/>
    <w:rsid w:val="007653FB"/>
    <w:rsid w:val="007658F6"/>
    <w:rsid w:val="00765C26"/>
    <w:rsid w:val="00766498"/>
    <w:rsid w:val="00772E73"/>
    <w:rsid w:val="00776874"/>
    <w:rsid w:val="007843B3"/>
    <w:rsid w:val="007954B8"/>
    <w:rsid w:val="007A14DA"/>
    <w:rsid w:val="007A48C7"/>
    <w:rsid w:val="007A4DF6"/>
    <w:rsid w:val="007B0866"/>
    <w:rsid w:val="007B391A"/>
    <w:rsid w:val="007C43F1"/>
    <w:rsid w:val="007D05D4"/>
    <w:rsid w:val="007D4C28"/>
    <w:rsid w:val="007D5B89"/>
    <w:rsid w:val="007D7C26"/>
    <w:rsid w:val="007E45A3"/>
    <w:rsid w:val="007E528F"/>
    <w:rsid w:val="007F16F9"/>
    <w:rsid w:val="007F1E0B"/>
    <w:rsid w:val="007F4186"/>
    <w:rsid w:val="007F62A9"/>
    <w:rsid w:val="007F78EC"/>
    <w:rsid w:val="00800A5D"/>
    <w:rsid w:val="00807371"/>
    <w:rsid w:val="0081228A"/>
    <w:rsid w:val="00812B94"/>
    <w:rsid w:val="0081321B"/>
    <w:rsid w:val="0081641F"/>
    <w:rsid w:val="00820CB6"/>
    <w:rsid w:val="0082122E"/>
    <w:rsid w:val="00822301"/>
    <w:rsid w:val="008227C6"/>
    <w:rsid w:val="00825483"/>
    <w:rsid w:val="00826B5F"/>
    <w:rsid w:val="0083029D"/>
    <w:rsid w:val="00833EE3"/>
    <w:rsid w:val="00834393"/>
    <w:rsid w:val="00837DA5"/>
    <w:rsid w:val="00854427"/>
    <w:rsid w:val="0086132F"/>
    <w:rsid w:val="008616A2"/>
    <w:rsid w:val="00864E7D"/>
    <w:rsid w:val="008652C6"/>
    <w:rsid w:val="008666A1"/>
    <w:rsid w:val="008713FE"/>
    <w:rsid w:val="0087242F"/>
    <w:rsid w:val="0087243F"/>
    <w:rsid w:val="0087367E"/>
    <w:rsid w:val="008739E4"/>
    <w:rsid w:val="0087511F"/>
    <w:rsid w:val="0087733D"/>
    <w:rsid w:val="00877E21"/>
    <w:rsid w:val="00880C41"/>
    <w:rsid w:val="008817E9"/>
    <w:rsid w:val="008861B0"/>
    <w:rsid w:val="00890986"/>
    <w:rsid w:val="00894E2F"/>
    <w:rsid w:val="008961C3"/>
    <w:rsid w:val="008B0398"/>
    <w:rsid w:val="008D0E9F"/>
    <w:rsid w:val="008D19BB"/>
    <w:rsid w:val="008D3679"/>
    <w:rsid w:val="008E5088"/>
    <w:rsid w:val="008F0D31"/>
    <w:rsid w:val="008F71EB"/>
    <w:rsid w:val="00901EC3"/>
    <w:rsid w:val="00901F83"/>
    <w:rsid w:val="00906DCF"/>
    <w:rsid w:val="0090780A"/>
    <w:rsid w:val="00913921"/>
    <w:rsid w:val="0091576D"/>
    <w:rsid w:val="0092128C"/>
    <w:rsid w:val="0093189F"/>
    <w:rsid w:val="00934AD6"/>
    <w:rsid w:val="00934CAC"/>
    <w:rsid w:val="00937B83"/>
    <w:rsid w:val="009422EA"/>
    <w:rsid w:val="0094317F"/>
    <w:rsid w:val="0094407A"/>
    <w:rsid w:val="0095166F"/>
    <w:rsid w:val="009544BF"/>
    <w:rsid w:val="00955BAD"/>
    <w:rsid w:val="00960A08"/>
    <w:rsid w:val="00961969"/>
    <w:rsid w:val="00963162"/>
    <w:rsid w:val="00965F7F"/>
    <w:rsid w:val="00966ABC"/>
    <w:rsid w:val="0096737C"/>
    <w:rsid w:val="0097079F"/>
    <w:rsid w:val="009762BC"/>
    <w:rsid w:val="00977738"/>
    <w:rsid w:val="00980853"/>
    <w:rsid w:val="00987BA4"/>
    <w:rsid w:val="00990020"/>
    <w:rsid w:val="009904A6"/>
    <w:rsid w:val="009A3B9B"/>
    <w:rsid w:val="009A6303"/>
    <w:rsid w:val="009A7690"/>
    <w:rsid w:val="009C2E03"/>
    <w:rsid w:val="009C4C3F"/>
    <w:rsid w:val="009C4D43"/>
    <w:rsid w:val="009C6FE6"/>
    <w:rsid w:val="009C7FFE"/>
    <w:rsid w:val="009D0B7F"/>
    <w:rsid w:val="009D0FB3"/>
    <w:rsid w:val="009D17C5"/>
    <w:rsid w:val="009D20ED"/>
    <w:rsid w:val="009D23A4"/>
    <w:rsid w:val="009D6A2B"/>
    <w:rsid w:val="009E1E4B"/>
    <w:rsid w:val="009E3580"/>
    <w:rsid w:val="009E4E4B"/>
    <w:rsid w:val="009E4EF2"/>
    <w:rsid w:val="009E7441"/>
    <w:rsid w:val="009F253D"/>
    <w:rsid w:val="009F5E95"/>
    <w:rsid w:val="00A06AA0"/>
    <w:rsid w:val="00A16761"/>
    <w:rsid w:val="00A16F73"/>
    <w:rsid w:val="00A17D88"/>
    <w:rsid w:val="00A21800"/>
    <w:rsid w:val="00A21D7A"/>
    <w:rsid w:val="00A25123"/>
    <w:rsid w:val="00A253B6"/>
    <w:rsid w:val="00A25EB8"/>
    <w:rsid w:val="00A2639D"/>
    <w:rsid w:val="00A32291"/>
    <w:rsid w:val="00A35C06"/>
    <w:rsid w:val="00A377B0"/>
    <w:rsid w:val="00A438CF"/>
    <w:rsid w:val="00A43FEB"/>
    <w:rsid w:val="00A5046B"/>
    <w:rsid w:val="00A53AD9"/>
    <w:rsid w:val="00A61075"/>
    <w:rsid w:val="00A654EA"/>
    <w:rsid w:val="00A705B6"/>
    <w:rsid w:val="00A730A7"/>
    <w:rsid w:val="00A75C27"/>
    <w:rsid w:val="00A852F6"/>
    <w:rsid w:val="00A8729F"/>
    <w:rsid w:val="00A87300"/>
    <w:rsid w:val="00A93497"/>
    <w:rsid w:val="00A940E0"/>
    <w:rsid w:val="00A95139"/>
    <w:rsid w:val="00A97C8B"/>
    <w:rsid w:val="00AA178D"/>
    <w:rsid w:val="00AA3078"/>
    <w:rsid w:val="00AA381B"/>
    <w:rsid w:val="00AB1EEF"/>
    <w:rsid w:val="00AB216F"/>
    <w:rsid w:val="00AB6474"/>
    <w:rsid w:val="00AC0391"/>
    <w:rsid w:val="00AC1606"/>
    <w:rsid w:val="00AC6455"/>
    <w:rsid w:val="00AC7B2F"/>
    <w:rsid w:val="00AD5834"/>
    <w:rsid w:val="00AE0EB2"/>
    <w:rsid w:val="00AE5853"/>
    <w:rsid w:val="00AF008E"/>
    <w:rsid w:val="00AF12E4"/>
    <w:rsid w:val="00AF1346"/>
    <w:rsid w:val="00AF3ED7"/>
    <w:rsid w:val="00B04560"/>
    <w:rsid w:val="00B04E83"/>
    <w:rsid w:val="00B059FE"/>
    <w:rsid w:val="00B07A33"/>
    <w:rsid w:val="00B16110"/>
    <w:rsid w:val="00B23D75"/>
    <w:rsid w:val="00B260C5"/>
    <w:rsid w:val="00B33586"/>
    <w:rsid w:val="00B371ED"/>
    <w:rsid w:val="00B37229"/>
    <w:rsid w:val="00B4105A"/>
    <w:rsid w:val="00B562A8"/>
    <w:rsid w:val="00B57D5F"/>
    <w:rsid w:val="00B73800"/>
    <w:rsid w:val="00B750E1"/>
    <w:rsid w:val="00B75C98"/>
    <w:rsid w:val="00B81580"/>
    <w:rsid w:val="00B8694A"/>
    <w:rsid w:val="00B90C23"/>
    <w:rsid w:val="00B95E75"/>
    <w:rsid w:val="00B96B09"/>
    <w:rsid w:val="00BA2CFA"/>
    <w:rsid w:val="00BA40A7"/>
    <w:rsid w:val="00BA4C1A"/>
    <w:rsid w:val="00BA7D03"/>
    <w:rsid w:val="00BB3511"/>
    <w:rsid w:val="00BB71A6"/>
    <w:rsid w:val="00BC0B07"/>
    <w:rsid w:val="00BC28F7"/>
    <w:rsid w:val="00BC5CFD"/>
    <w:rsid w:val="00BC6676"/>
    <w:rsid w:val="00BC7F3A"/>
    <w:rsid w:val="00BD4A45"/>
    <w:rsid w:val="00BD4DD5"/>
    <w:rsid w:val="00BD7609"/>
    <w:rsid w:val="00BD7F1F"/>
    <w:rsid w:val="00BE01BB"/>
    <w:rsid w:val="00BE379D"/>
    <w:rsid w:val="00BE43EA"/>
    <w:rsid w:val="00BE4B6C"/>
    <w:rsid w:val="00BE4CCB"/>
    <w:rsid w:val="00BF3F3E"/>
    <w:rsid w:val="00BF5C58"/>
    <w:rsid w:val="00C11525"/>
    <w:rsid w:val="00C1182E"/>
    <w:rsid w:val="00C13561"/>
    <w:rsid w:val="00C1498B"/>
    <w:rsid w:val="00C15726"/>
    <w:rsid w:val="00C22BE2"/>
    <w:rsid w:val="00C23D34"/>
    <w:rsid w:val="00C26EF3"/>
    <w:rsid w:val="00C27C87"/>
    <w:rsid w:val="00C31501"/>
    <w:rsid w:val="00C3300E"/>
    <w:rsid w:val="00C37CBA"/>
    <w:rsid w:val="00C41BD3"/>
    <w:rsid w:val="00C426B1"/>
    <w:rsid w:val="00C51D98"/>
    <w:rsid w:val="00C56B0F"/>
    <w:rsid w:val="00C60459"/>
    <w:rsid w:val="00C64A24"/>
    <w:rsid w:val="00C708F4"/>
    <w:rsid w:val="00C71868"/>
    <w:rsid w:val="00C76060"/>
    <w:rsid w:val="00C85259"/>
    <w:rsid w:val="00C85815"/>
    <w:rsid w:val="00C91B55"/>
    <w:rsid w:val="00C94DF5"/>
    <w:rsid w:val="00CA0476"/>
    <w:rsid w:val="00CA1379"/>
    <w:rsid w:val="00CA2600"/>
    <w:rsid w:val="00CA59D6"/>
    <w:rsid w:val="00CB0A63"/>
    <w:rsid w:val="00CB11B7"/>
    <w:rsid w:val="00CB19D5"/>
    <w:rsid w:val="00CB2491"/>
    <w:rsid w:val="00CB29EB"/>
    <w:rsid w:val="00CB4071"/>
    <w:rsid w:val="00CB4176"/>
    <w:rsid w:val="00CB7C85"/>
    <w:rsid w:val="00CD27F8"/>
    <w:rsid w:val="00CD6876"/>
    <w:rsid w:val="00CD6A8F"/>
    <w:rsid w:val="00CE0247"/>
    <w:rsid w:val="00CE52A3"/>
    <w:rsid w:val="00CF4E39"/>
    <w:rsid w:val="00CF5A31"/>
    <w:rsid w:val="00CF656F"/>
    <w:rsid w:val="00CF65DA"/>
    <w:rsid w:val="00CF753B"/>
    <w:rsid w:val="00D04680"/>
    <w:rsid w:val="00D13BE4"/>
    <w:rsid w:val="00D15D7E"/>
    <w:rsid w:val="00D22257"/>
    <w:rsid w:val="00D2440A"/>
    <w:rsid w:val="00D254CF"/>
    <w:rsid w:val="00D25DCD"/>
    <w:rsid w:val="00D35200"/>
    <w:rsid w:val="00D36C51"/>
    <w:rsid w:val="00D405B9"/>
    <w:rsid w:val="00D4146C"/>
    <w:rsid w:val="00D46EEF"/>
    <w:rsid w:val="00D5029A"/>
    <w:rsid w:val="00D51E2C"/>
    <w:rsid w:val="00D5286A"/>
    <w:rsid w:val="00D53A96"/>
    <w:rsid w:val="00D61D96"/>
    <w:rsid w:val="00D62386"/>
    <w:rsid w:val="00D64B41"/>
    <w:rsid w:val="00D64E50"/>
    <w:rsid w:val="00D66489"/>
    <w:rsid w:val="00D75430"/>
    <w:rsid w:val="00D7689C"/>
    <w:rsid w:val="00D77E47"/>
    <w:rsid w:val="00D8177A"/>
    <w:rsid w:val="00D83726"/>
    <w:rsid w:val="00D84D3D"/>
    <w:rsid w:val="00D8542D"/>
    <w:rsid w:val="00D96430"/>
    <w:rsid w:val="00DA3DEB"/>
    <w:rsid w:val="00DA49DB"/>
    <w:rsid w:val="00DB00EC"/>
    <w:rsid w:val="00DB3CA3"/>
    <w:rsid w:val="00DB7DA0"/>
    <w:rsid w:val="00DC1491"/>
    <w:rsid w:val="00DC6BBB"/>
    <w:rsid w:val="00DD18C3"/>
    <w:rsid w:val="00DD33C1"/>
    <w:rsid w:val="00DD454D"/>
    <w:rsid w:val="00DD6562"/>
    <w:rsid w:val="00DE2932"/>
    <w:rsid w:val="00DE5E4F"/>
    <w:rsid w:val="00DF2A87"/>
    <w:rsid w:val="00DF343E"/>
    <w:rsid w:val="00DF481A"/>
    <w:rsid w:val="00DF6ABA"/>
    <w:rsid w:val="00E003A3"/>
    <w:rsid w:val="00E0071B"/>
    <w:rsid w:val="00E01A5F"/>
    <w:rsid w:val="00E05A83"/>
    <w:rsid w:val="00E10297"/>
    <w:rsid w:val="00E111D9"/>
    <w:rsid w:val="00E140FA"/>
    <w:rsid w:val="00E145C8"/>
    <w:rsid w:val="00E24EC5"/>
    <w:rsid w:val="00E27C5F"/>
    <w:rsid w:val="00E31DDA"/>
    <w:rsid w:val="00E346B4"/>
    <w:rsid w:val="00E34DE0"/>
    <w:rsid w:val="00E35130"/>
    <w:rsid w:val="00E353E5"/>
    <w:rsid w:val="00E46F21"/>
    <w:rsid w:val="00E47A6C"/>
    <w:rsid w:val="00E47AD7"/>
    <w:rsid w:val="00E54D0F"/>
    <w:rsid w:val="00E56687"/>
    <w:rsid w:val="00E56E43"/>
    <w:rsid w:val="00E60C4B"/>
    <w:rsid w:val="00E6136E"/>
    <w:rsid w:val="00E62108"/>
    <w:rsid w:val="00E70975"/>
    <w:rsid w:val="00E7153E"/>
    <w:rsid w:val="00E73445"/>
    <w:rsid w:val="00E8136E"/>
    <w:rsid w:val="00E83A74"/>
    <w:rsid w:val="00E85AD9"/>
    <w:rsid w:val="00E86498"/>
    <w:rsid w:val="00E87F7C"/>
    <w:rsid w:val="00E9676B"/>
    <w:rsid w:val="00E96C01"/>
    <w:rsid w:val="00EA1AF0"/>
    <w:rsid w:val="00EA2BFD"/>
    <w:rsid w:val="00EA62BF"/>
    <w:rsid w:val="00EB2D32"/>
    <w:rsid w:val="00EB65B8"/>
    <w:rsid w:val="00EB760F"/>
    <w:rsid w:val="00EC0459"/>
    <w:rsid w:val="00EC1502"/>
    <w:rsid w:val="00EC2ADB"/>
    <w:rsid w:val="00ED1F43"/>
    <w:rsid w:val="00ED5AB1"/>
    <w:rsid w:val="00ED5D5F"/>
    <w:rsid w:val="00EE2FFE"/>
    <w:rsid w:val="00EE3729"/>
    <w:rsid w:val="00EF579A"/>
    <w:rsid w:val="00EF73FC"/>
    <w:rsid w:val="00F00239"/>
    <w:rsid w:val="00F00253"/>
    <w:rsid w:val="00F0095E"/>
    <w:rsid w:val="00F0129D"/>
    <w:rsid w:val="00F0265F"/>
    <w:rsid w:val="00F04FCC"/>
    <w:rsid w:val="00F06F8D"/>
    <w:rsid w:val="00F115D3"/>
    <w:rsid w:val="00F11FF3"/>
    <w:rsid w:val="00F12698"/>
    <w:rsid w:val="00F12D6A"/>
    <w:rsid w:val="00F1437B"/>
    <w:rsid w:val="00F20D74"/>
    <w:rsid w:val="00F21CC5"/>
    <w:rsid w:val="00F351D3"/>
    <w:rsid w:val="00F3564F"/>
    <w:rsid w:val="00F4109C"/>
    <w:rsid w:val="00F43681"/>
    <w:rsid w:val="00F43B13"/>
    <w:rsid w:val="00F45DF9"/>
    <w:rsid w:val="00F47316"/>
    <w:rsid w:val="00F5297B"/>
    <w:rsid w:val="00F64404"/>
    <w:rsid w:val="00F7338C"/>
    <w:rsid w:val="00F828DA"/>
    <w:rsid w:val="00F839D7"/>
    <w:rsid w:val="00F86154"/>
    <w:rsid w:val="00F934D9"/>
    <w:rsid w:val="00F95745"/>
    <w:rsid w:val="00FA024F"/>
    <w:rsid w:val="00FA2549"/>
    <w:rsid w:val="00FB41EE"/>
    <w:rsid w:val="00FC290E"/>
    <w:rsid w:val="00FC6305"/>
    <w:rsid w:val="00FD6B33"/>
    <w:rsid w:val="00FD7175"/>
    <w:rsid w:val="00FE04C2"/>
    <w:rsid w:val="00FE4F72"/>
    <w:rsid w:val="00FE5480"/>
    <w:rsid w:val="00FE580C"/>
    <w:rsid w:val="00FE59D4"/>
    <w:rsid w:val="00FE633F"/>
    <w:rsid w:val="00FF02BF"/>
    <w:rsid w:val="00FF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FB12"/>
  <w15:chartTrackingRefBased/>
  <w15:docId w15:val="{7DCEEEAA-2C7D-D246-8EB0-4E469735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1700"/>
    <w:pPr>
      <w:tabs>
        <w:tab w:val="center" w:pos="4680"/>
        <w:tab w:val="right" w:pos="9360"/>
      </w:tabs>
    </w:pPr>
  </w:style>
  <w:style w:type="character" w:customStyle="1" w:styleId="FooterChar">
    <w:name w:val="Footer Char"/>
    <w:basedOn w:val="DefaultParagraphFont"/>
    <w:link w:val="Footer"/>
    <w:uiPriority w:val="99"/>
    <w:rsid w:val="004B1700"/>
  </w:style>
  <w:style w:type="character" w:styleId="PageNumber">
    <w:name w:val="page number"/>
    <w:basedOn w:val="DefaultParagraphFont"/>
    <w:uiPriority w:val="99"/>
    <w:semiHidden/>
    <w:unhideWhenUsed/>
    <w:rsid w:val="004B1700"/>
  </w:style>
  <w:style w:type="paragraph" w:styleId="ListParagraph">
    <w:name w:val="List Paragraph"/>
    <w:basedOn w:val="Normal"/>
    <w:uiPriority w:val="34"/>
    <w:qFormat/>
    <w:rsid w:val="00A43FEB"/>
    <w:pPr>
      <w:ind w:left="720"/>
      <w:contextualSpacing/>
    </w:pPr>
  </w:style>
  <w:style w:type="character" w:styleId="Hyperlink">
    <w:name w:val="Hyperlink"/>
    <w:basedOn w:val="DefaultParagraphFont"/>
    <w:uiPriority w:val="99"/>
    <w:unhideWhenUsed/>
    <w:rsid w:val="003740DE"/>
    <w:rPr>
      <w:color w:val="0563C1" w:themeColor="hyperlink"/>
      <w:u w:val="single"/>
    </w:rPr>
  </w:style>
  <w:style w:type="character" w:styleId="UnresolvedMention">
    <w:name w:val="Unresolved Mention"/>
    <w:basedOn w:val="DefaultParagraphFont"/>
    <w:uiPriority w:val="99"/>
    <w:semiHidden/>
    <w:unhideWhenUsed/>
    <w:rsid w:val="00374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43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nagreen2802@gmail.com" TargetMode="External"/><Relationship Id="rId3" Type="http://schemas.openxmlformats.org/officeDocument/2006/relationships/settings" Target="settings.xml"/><Relationship Id="rId7" Type="http://schemas.openxmlformats.org/officeDocument/2006/relationships/hyperlink" Target="mailto:Lornagreen280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84</Pages>
  <Words>31700</Words>
  <Characters>180696</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velarde</dc:creator>
  <cp:keywords/>
  <dc:description/>
  <cp:lastModifiedBy>eddie velarde</cp:lastModifiedBy>
  <cp:revision>4</cp:revision>
  <dcterms:created xsi:type="dcterms:W3CDTF">2024-09-09T16:53:00Z</dcterms:created>
  <dcterms:modified xsi:type="dcterms:W3CDTF">2024-09-10T16:11:00Z</dcterms:modified>
</cp:coreProperties>
</file>