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33" w:rsidRPr="00240C33" w:rsidRDefault="00240C33" w:rsidP="00240C33">
      <w:pPr>
        <w:widowControl w:val="0"/>
        <w:tabs>
          <w:tab w:val="left" w:pos="603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Review</w:t>
      </w:r>
      <w:r w:rsidRPr="00240C33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of: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i/>
          <w:iCs/>
          <w:spacing w:val="3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z w:val="24"/>
          <w:szCs w:val="24"/>
        </w:rPr>
        <w:t>Mind’s</w:t>
      </w:r>
      <w:r w:rsidRPr="00240C33">
        <w:rPr>
          <w:rFonts w:ascii="Times New Roman" w:eastAsiaTheme="minorEastAsia" w:hAnsi="Times New Roman" w:cs="Times New Roman"/>
          <w:i/>
          <w:iCs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New</w:t>
      </w:r>
      <w:r w:rsidRPr="00240C33">
        <w:rPr>
          <w:rFonts w:ascii="Times New Roman" w:eastAsiaTheme="minorEastAsia" w:hAnsi="Times New Roman" w:cs="Times New Roman"/>
          <w:i/>
          <w:iCs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Science:</w:t>
      </w:r>
      <w:r w:rsidRPr="00240C33">
        <w:rPr>
          <w:rFonts w:ascii="Times New Roman" w:eastAsiaTheme="minorEastAsia" w:hAnsi="Times New Roman" w:cs="Times New Roman"/>
          <w:i/>
          <w:iCs/>
          <w:spacing w:val="3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i/>
          <w:iCs/>
          <w:spacing w:val="3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z w:val="24"/>
          <w:szCs w:val="24"/>
        </w:rPr>
        <w:t>History</w:t>
      </w:r>
      <w:r w:rsidRPr="00240C33">
        <w:rPr>
          <w:rFonts w:ascii="Times New Roman" w:eastAsiaTheme="minorEastAsia" w:hAnsi="Times New Roman" w:cs="Times New Roman"/>
          <w:i/>
          <w:iCs/>
          <w:spacing w:val="3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i/>
          <w:iCs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i/>
          <w:iCs/>
          <w:spacing w:val="3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Cognitive</w:t>
      </w:r>
      <w:r w:rsidRPr="00240C33">
        <w:rPr>
          <w:rFonts w:ascii="Times New Roman" w:eastAsiaTheme="minorEastAsia" w:hAnsi="Times New Roman" w:cs="Times New Roman"/>
          <w:i/>
          <w:iCs/>
          <w:spacing w:val="3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Revolution</w:t>
      </w:r>
      <w:r w:rsidRPr="00240C33">
        <w:rPr>
          <w:rFonts w:ascii="Times New Roman" w:eastAsiaTheme="minorEastAsia" w:hAnsi="Times New Roman" w:cs="Times New Roman"/>
          <w:i/>
          <w:iCs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(by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Howard</w:t>
      </w:r>
      <w:r w:rsidRPr="00240C33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Gardner,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New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York: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Basic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Books,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1985.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423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pages)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appeared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Philosophia</w:t>
      </w:r>
      <w:r w:rsidRPr="00240C33">
        <w:rPr>
          <w:rFonts w:ascii="Times New Roman" w:eastAsiaTheme="minorEastAsia" w:hAnsi="Times New Roman" w:cs="Times New Roman"/>
          <w:i/>
          <w:iCs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Vol.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17,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No.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240C33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(1987)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pp.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209-216.</w:t>
      </w:r>
    </w:p>
    <w:p w:rsidR="00240C33" w:rsidRPr="00240C33" w:rsidRDefault="00240C33" w:rsidP="00240C3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40C33" w:rsidRPr="00240C33" w:rsidRDefault="00240C33" w:rsidP="00240C3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Cognitive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science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success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stories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past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decade,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departments</w:t>
      </w:r>
      <w:r w:rsidRPr="00240C33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sprouting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like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mushrooms.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discipline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hybrid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AI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(artificial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intelligence),</w:t>
      </w:r>
      <w:r w:rsidRPr="00240C33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cognitive</w:t>
      </w:r>
      <w:r w:rsidRPr="00240C33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psychology,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anthropology,</w:t>
      </w:r>
      <w:r w:rsidRPr="00240C33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philosophy,</w:t>
      </w:r>
      <w:r w:rsidRPr="00240C33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linguistics,</w:t>
      </w:r>
      <w:r w:rsidRPr="00240C33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neuroscience,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240C33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fascinating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(if</w:t>
      </w:r>
      <w:r w:rsidRPr="00240C33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young)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history.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Howard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Gardner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240C33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written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history</w:t>
      </w:r>
      <w:r w:rsidRPr="00240C3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new</w:t>
      </w:r>
      <w:r w:rsidRPr="00240C33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science.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fair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say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that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popularization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cognitive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science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book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succeeds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extremely</w:t>
      </w:r>
      <w:r w:rsidRPr="00240C33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well,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though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serious history</w:t>
      </w:r>
      <w:r w:rsidRPr="00240C33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science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book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not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succeed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well.</w:t>
      </w:r>
    </w:p>
    <w:p w:rsidR="00240C33" w:rsidRPr="00240C33" w:rsidRDefault="00240C33" w:rsidP="00240C33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Gardner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nice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job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surveying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240C3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broad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field.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Chapter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One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he</w:t>
      </w:r>
      <w:r w:rsidRPr="00240C33">
        <w:rPr>
          <w:rFonts w:ascii="Times New Roman" w:eastAsiaTheme="minorEastAsia" w:hAnsi="Times New Roman" w:cs="Times New Roman"/>
          <w:spacing w:val="6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characterizes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cognitive</w:t>
      </w:r>
      <w:r w:rsidRPr="00240C33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science</w:t>
      </w:r>
      <w:r w:rsidRPr="00240C33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involving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four</w:t>
      </w:r>
      <w:r w:rsidRPr="00240C33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tenets: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commitment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intentionality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240C33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explanatory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construct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psychological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(as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opposed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neurophysiological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social)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level;</w:t>
      </w:r>
      <w:r w:rsidRPr="00240C33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40C33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digital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</w:t>
      </w:r>
      <w:r w:rsidRPr="00240C33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central</w:t>
      </w:r>
      <w:r w:rsidRPr="00240C33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understanding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human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mind;</w:t>
      </w:r>
      <w:r w:rsidRPr="00240C33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40C33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240C33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successful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cognitive</w:t>
      </w:r>
      <w:r w:rsidRPr="00240C33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science</w:t>
      </w:r>
      <w:r w:rsidRPr="00240C33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must</w:t>
      </w:r>
      <w:r w:rsidRPr="00240C33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draw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resources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fields;</w:t>
      </w:r>
      <w:r w:rsidRPr="00240C33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240C33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agenda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cognitive science has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on it the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classical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epistemological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questions.</w:t>
      </w:r>
    </w:p>
    <w:p w:rsidR="00240C33" w:rsidRPr="00240C33" w:rsidRDefault="00240C33" w:rsidP="00240C3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Chapter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Two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contains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concise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history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psychology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240C3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cognitivist</w:t>
      </w:r>
      <w:r w:rsidRPr="00240C3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perspective.</w:t>
      </w:r>
      <w:r w:rsidRPr="00240C33">
        <w:rPr>
          <w:rFonts w:ascii="Times New Roman" w:eastAsiaTheme="minorEastAsia" w:hAnsi="Times New Roman" w:cs="Times New Roman"/>
          <w:spacing w:val="7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Early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century</w:t>
      </w:r>
      <w:r w:rsidRPr="00240C3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researchers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wanted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investigate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scientifically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traditional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epistemological</w:t>
      </w:r>
      <w:r w:rsidRPr="00240C33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concerns</w:t>
      </w:r>
      <w:r w:rsidRPr="00240C33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such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40C33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nature</w:t>
      </w:r>
      <w:r w:rsidRPr="00240C33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thought,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</w:t>
      </w:r>
      <w:r w:rsidRPr="00240C33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rationality.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40C33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empirical</w:t>
      </w:r>
      <w:r w:rsidRPr="00240C33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approach</w:t>
      </w:r>
      <w:r w:rsidRPr="00240C33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rested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introspection.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behaviorists</w:t>
      </w:r>
      <w:r w:rsidRPr="00240C3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rebelled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against</w:t>
      </w:r>
      <w:r w:rsidRPr="00240C3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that:</w:t>
      </w:r>
      <w:r w:rsidRPr="00240C3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methodologically,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behaviorists</w:t>
      </w:r>
      <w:r w:rsidRPr="00240C33">
        <w:rPr>
          <w:rFonts w:ascii="Times New Roman" w:eastAsiaTheme="minorEastAsia" w:hAnsi="Times New Roman" w:cs="Times New Roman"/>
          <w:spacing w:val="1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40C33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commitment</w:t>
      </w:r>
      <w:r w:rsidRPr="00240C33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overt</w:t>
      </w:r>
      <w:r w:rsidRPr="00240C33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observable</w:t>
      </w:r>
      <w:r w:rsidRPr="00240C33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behavior</w:t>
      </w:r>
      <w:r w:rsidRPr="00240C3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40C33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240C33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sort</w:t>
      </w:r>
      <w:r w:rsidRPr="00240C33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evidence</w:t>
      </w:r>
      <w:r w:rsidRPr="00240C33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allowable</w:t>
      </w:r>
      <w:r w:rsidRPr="00240C33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psychology;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metaphysically,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behaviorists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oppose</w:t>
      </w:r>
      <w:r w:rsidRPr="00240C33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positing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mental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entities</w:t>
      </w:r>
      <w:r w:rsidRPr="00240C33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(plans,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desires,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ideas,</w:t>
      </w:r>
      <w:r w:rsidRPr="00240C33">
        <w:rPr>
          <w:rFonts w:ascii="Times New Roman" w:eastAsiaTheme="minorEastAsia" w:hAnsi="Times New Roman" w:cs="Times New Roman"/>
          <w:spacing w:val="10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on),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explanatory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factors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psychology.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Gardner</w:t>
      </w:r>
      <w:r w:rsidRPr="00240C33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rightly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acknowledges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real</w:t>
      </w:r>
      <w:r w:rsidRPr="00240C33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behaviorism</w:t>
      </w:r>
      <w:r w:rsidRPr="00240C33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progressive:</w:t>
      </w:r>
      <w:r w:rsidRPr="00240C33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40C33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did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counteract</w:t>
      </w:r>
      <w:r w:rsidRPr="00240C33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tendency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vague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speculative</w:t>
      </w:r>
      <w:r w:rsidRPr="00240C33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theorizing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about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"will"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"faculties."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price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was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high: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baby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cognitive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phenomena</w:t>
      </w:r>
      <w:r w:rsidRPr="00240C33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(language</w:t>
      </w:r>
      <w:r w:rsidRPr="00240C33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acquisition,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inference,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planning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on)</w:t>
      </w:r>
      <w:r w:rsidRPr="00240C33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went</w:t>
      </w:r>
      <w:r w:rsidRPr="00240C33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240C33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with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bathwater</w:t>
      </w:r>
      <w:r w:rsidRPr="00240C33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introspection.</w:t>
      </w:r>
    </w:p>
    <w:p w:rsidR="00240C33" w:rsidRDefault="00240C33" w:rsidP="00240C3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Gardner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picks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40C3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opening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shot</w:t>
      </w:r>
      <w:r w:rsidRPr="00240C3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cognitive</w:t>
      </w:r>
      <w:r w:rsidRPr="00240C33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revolution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Karl</w:t>
      </w:r>
      <w:r w:rsidRPr="00240C33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Lashley's</w:t>
      </w:r>
      <w:proofErr w:type="spellEnd"/>
      <w:r w:rsidRPr="00240C3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talk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before</w:t>
      </w:r>
      <w:r w:rsidRPr="00240C33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1948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Hixon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symposium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(attended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von</w:t>
      </w:r>
      <w:r w:rsidRPr="00240C3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Neumann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240C3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240C33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luminaries).</w:t>
      </w:r>
      <w:r w:rsidRPr="00240C33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z w:val="24"/>
          <w:szCs w:val="24"/>
        </w:rPr>
        <w:t>Lashley</w:t>
      </w:r>
      <w:proofErr w:type="spellEnd"/>
      <w:r w:rsidRPr="00240C33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challenged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behaviorism.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urged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intentional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factors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had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taken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into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account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any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adequate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explanation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acquisition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use.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arguing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linguistic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behavior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cannot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explained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behaviorist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S-R</w:t>
      </w:r>
      <w:r w:rsidRPr="00240C33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model</w:t>
      </w:r>
      <w:r w:rsidRPr="00240C3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Lashley</w:t>
      </w:r>
      <w:proofErr w:type="spellEnd"/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anticipated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Chomsky/Skinner</w:t>
      </w:r>
      <w:r w:rsidRPr="00240C33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debates.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Lashley</w:t>
      </w:r>
      <w:proofErr w:type="spellEnd"/>
      <w:r w:rsidRPr="00240C33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put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forth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central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nervous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system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an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ever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active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system</w:t>
      </w:r>
      <w:r w:rsidRPr="00240C33">
        <w:rPr>
          <w:rFonts w:ascii="Times New Roman" w:eastAsiaTheme="minorEastAsia" w:hAnsi="Times New Roman" w:cs="Times New Roman"/>
          <w:spacing w:val="8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composed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interacting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subsystems.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Lashley</w:t>
      </w:r>
      <w:proofErr w:type="spellEnd"/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was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anticipating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later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crucial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concept: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concept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modularity.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Gardner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finishes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chapter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sketchy</w:t>
      </w:r>
      <w:r w:rsidRPr="00240C3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adequate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review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key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early inputs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cognitive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science: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mathematical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(especially</w:t>
      </w:r>
      <w:r w:rsidRPr="00240C33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Turing's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work);</w:t>
      </w:r>
      <w:r w:rsidRPr="00240C33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McCullock's</w:t>
      </w:r>
      <w:proofErr w:type="spellEnd"/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neuronal</w:t>
      </w:r>
      <w:r w:rsidRPr="00240C33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model;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von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Neumann,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Weiner</w:t>
      </w:r>
      <w:r w:rsidRPr="00240C33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Cybernetics;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Shannon's</w:t>
      </w:r>
      <w:r w:rsidRPr="00240C33">
        <w:rPr>
          <w:rFonts w:ascii="Times New Roman" w:eastAsiaTheme="minorEastAsia" w:hAnsi="Times New Roman" w:cs="Times New Roman"/>
          <w:spacing w:val="6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theory.</w:t>
      </w:r>
    </w:p>
    <w:p w:rsidR="00240C33" w:rsidRPr="00240C33" w:rsidRDefault="00240C33" w:rsidP="00240C3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40C33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Chapter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Three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Gardner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continues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sketch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early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history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cognitive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science.</w:t>
      </w:r>
      <w:r w:rsidRPr="00240C33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sets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September</w:t>
      </w:r>
      <w:r w:rsidRPr="00240C33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1956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symposium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held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MIT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(attended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40C33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Chomsky,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Simon,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George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Miller,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others)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birthplace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subject.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late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fifties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early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sixties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intellectual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ferment: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AI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emerged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discipline,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key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was</w:t>
      </w:r>
      <w:r w:rsidRPr="00240C33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done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neurophysiology.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1960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Center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Cognitive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Studies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founded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40C33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Harvard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by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Jerome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Bruner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George</w:t>
      </w:r>
      <w:r w:rsidRPr="00240C33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Miller,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was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shift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away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behaviorism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frank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embrace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"plans,"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"goals,"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"images,"</w:t>
      </w:r>
      <w:r w:rsidRPr="00240C33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highly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z w:val="24"/>
          <w:szCs w:val="24"/>
        </w:rPr>
        <w:t>mentalistic</w:t>
      </w:r>
      <w:proofErr w:type="spellEnd"/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entities.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One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sign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maturing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discipline</w:t>
      </w:r>
      <w:r w:rsidRPr="00240C33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appearance</w:t>
      </w:r>
      <w:r w:rsidRPr="00240C33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texts,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text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cognitive</w:t>
      </w:r>
      <w:r w:rsidRPr="00240C33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psychology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40C33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Ulrich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Neisser's</w:t>
      </w:r>
      <w:proofErr w:type="spellEnd"/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Cognitive</w:t>
      </w:r>
      <w:r w:rsidRPr="00240C33">
        <w:rPr>
          <w:rFonts w:ascii="Times New Roman" w:eastAsiaTheme="minorEastAsia" w:hAnsi="Times New Roman" w:cs="Times New Roman"/>
          <w:i/>
          <w:iCs/>
          <w:spacing w:val="3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Psychology</w:t>
      </w:r>
      <w:r w:rsidRPr="00240C33">
        <w:rPr>
          <w:rFonts w:ascii="Times New Roman" w:eastAsiaTheme="minorEastAsia" w:hAnsi="Times New Roman" w:cs="Times New Roman"/>
          <w:i/>
          <w:iCs/>
          <w:spacing w:val="3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1967.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1972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Newell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Simon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published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Human</w:t>
      </w:r>
      <w:r w:rsidRPr="00240C33">
        <w:rPr>
          <w:rFonts w:ascii="Times New Roman" w:eastAsiaTheme="minorEastAsia" w:hAnsi="Times New Roman" w:cs="Times New Roman"/>
          <w:i/>
          <w:iCs/>
          <w:spacing w:val="7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Problem</w:t>
      </w:r>
      <w:r w:rsidRPr="00240C33">
        <w:rPr>
          <w:rFonts w:ascii="Times New Roman" w:eastAsiaTheme="minorEastAsia" w:hAnsi="Times New Roman" w:cs="Times New Roman"/>
          <w:i/>
          <w:iCs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Solving.</w:t>
      </w:r>
      <w:r w:rsidRPr="00240C33">
        <w:rPr>
          <w:rFonts w:ascii="Times New Roman" w:eastAsiaTheme="minorEastAsia" w:hAnsi="Times New Roman" w:cs="Times New Roman"/>
          <w:i/>
          <w:iCs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late</w:t>
      </w:r>
      <w:r w:rsidRPr="00240C33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sixties</w:t>
      </w:r>
      <w:r w:rsidRPr="00240C33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early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seventies</w:t>
      </w:r>
      <w:r w:rsidRPr="00240C33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240C33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was</w:t>
      </w:r>
      <w:r w:rsidRPr="00240C33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explosion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literature</w:t>
      </w:r>
      <w:r w:rsidRPr="00240C33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cognitive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science,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journal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Cognitive</w:t>
      </w:r>
      <w:r w:rsidRPr="00240C33">
        <w:rPr>
          <w:rFonts w:ascii="Times New Roman" w:eastAsiaTheme="minorEastAsia" w:hAnsi="Times New Roman" w:cs="Times New Roman"/>
          <w:i/>
          <w:iCs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z w:val="24"/>
          <w:szCs w:val="24"/>
        </w:rPr>
        <w:t>Science</w:t>
      </w:r>
      <w:r w:rsidRPr="00240C33">
        <w:rPr>
          <w:rFonts w:ascii="Times New Roman" w:eastAsiaTheme="minorEastAsia" w:hAnsi="Times New Roman" w:cs="Times New Roman"/>
          <w:i/>
          <w:iCs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was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founded.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1975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Sloan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Foundation</w:t>
      </w:r>
      <w:r w:rsidRPr="00240C33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decided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fund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nascent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science,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influx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funds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established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field's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independence.</w:t>
      </w:r>
    </w:p>
    <w:p w:rsidR="00240C33" w:rsidRPr="00240C33" w:rsidRDefault="00240C33" w:rsidP="00240C3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Gardner</w:t>
      </w:r>
      <w:r w:rsidRPr="00240C33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begins</w:t>
      </w:r>
      <w:r w:rsidRPr="00240C3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survey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various</w:t>
      </w:r>
      <w:r w:rsidRPr="00240C3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cognitive</w:t>
      </w:r>
      <w:r w:rsidRPr="00240C33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sciences.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Chapter</w:t>
      </w:r>
      <w:r w:rsidRPr="00240C33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Four,</w:t>
      </w:r>
      <w:r w:rsidRPr="00240C3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philosophy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surveyed.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quick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reasonably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accurate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summary</w:t>
      </w:r>
      <w:r w:rsidRPr="00240C33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of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views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Descartes,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Kant,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logical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positivists,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Russell,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ordinary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</w:t>
      </w:r>
      <w:r w:rsidRPr="00240C33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philosophers,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especially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useful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discussions</w:t>
      </w:r>
      <w:r w:rsidRPr="00240C33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Rorty</w:t>
      </w:r>
      <w:proofErr w:type="spellEnd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240C33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Fodor,</w:t>
      </w:r>
      <w:r w:rsidRPr="00240C3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Dennett,</w:t>
      </w:r>
      <w:r w:rsidRPr="00240C3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Putnam.</w:t>
      </w:r>
      <w:r w:rsidRPr="00240C3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Gardner</w:t>
      </w:r>
      <w:r w:rsidRPr="00240C33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treats</w:t>
      </w:r>
      <w:r w:rsidRPr="00240C3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philosophy,</w:t>
      </w:r>
      <w:r w:rsidRPr="00240C3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40C3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comforting</w:t>
      </w:r>
      <w:r w:rsidRPr="00240C3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note,</w:t>
      </w:r>
      <w:r w:rsidRPr="00240C33">
        <w:rPr>
          <w:rFonts w:ascii="Times New Roman" w:eastAsiaTheme="minorEastAsia" w:hAnsi="Times New Roman" w:cs="Times New Roman"/>
          <w:spacing w:val="8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seriously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bit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patronizingly:</w:t>
      </w:r>
      <w:r w:rsidRPr="00240C3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"Rather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being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ultimate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arbiters,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or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ultimate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victims,</w:t>
      </w:r>
      <w:r w:rsidRPr="00240C33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scientific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work,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philosophers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(and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will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continue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be)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important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handmaidens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scientific</w:t>
      </w:r>
      <w:r w:rsidRPr="00240C33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study</w:t>
      </w:r>
      <w:r w:rsidRPr="00240C3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proofErr w:type="gramStart"/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of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cognition</w:t>
      </w:r>
      <w:proofErr w:type="gramEnd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."</w:t>
      </w:r>
      <w:r w:rsidRPr="00240C33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(p.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54)</w:t>
      </w:r>
      <w:r w:rsidRPr="00240C33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40C33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240C33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240C33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40C33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philosophers</w:t>
      </w:r>
      <w:r w:rsidRPr="00240C33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need</w:t>
      </w:r>
      <w:r w:rsidRPr="00240C33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6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40C33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240C33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sensitive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empirical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findings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is surely</w:t>
      </w:r>
      <w:r w:rsidRPr="00240C33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not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implausible.</w:t>
      </w:r>
    </w:p>
    <w:p w:rsidR="00240C33" w:rsidRPr="00240C33" w:rsidRDefault="00240C33" w:rsidP="00240C3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40C33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Chapter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Five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Gardner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gives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detailed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account of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recent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trends in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psychology.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240C33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covers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Miller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mid-1950's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which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indicated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limitations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human</w:t>
      </w:r>
      <w:r w:rsidRPr="00240C33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storage</w:t>
      </w:r>
      <w:r w:rsidRPr="00240C33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(with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short-term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storage</w:t>
      </w:r>
      <w:r w:rsidRPr="00240C33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capacity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low</w:t>
      </w:r>
      <w:r w:rsidRPr="00240C33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seven).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240C33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discusses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Colin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Cherry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Donald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Broadbent</w:t>
      </w:r>
      <w:r w:rsidRPr="00240C33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late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1950's,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influenced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40C33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theory,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showed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by</w:t>
      </w:r>
      <w:r w:rsidRPr="00240C33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very pretty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experiments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intake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storage</w:t>
      </w:r>
      <w:r w:rsidRPr="00240C33">
        <w:rPr>
          <w:rFonts w:ascii="Times New Roman" w:eastAsiaTheme="minorEastAsia" w:hAnsi="Times New Roman" w:cs="Times New Roman"/>
          <w:spacing w:val="10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mind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limited.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Broadbent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240C33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flowcharts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describe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flow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human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being,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(i.e.,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flow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senses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short-term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store,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selective</w:t>
      </w:r>
      <w:r w:rsidRPr="00240C33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filter,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limited-capacity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channel,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output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system</w:t>
      </w:r>
      <w:r w:rsidRPr="00240C33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long-term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store).</w:t>
      </w:r>
      <w:r w:rsidRPr="00240C33">
        <w:rPr>
          <w:rFonts w:ascii="Times New Roman" w:eastAsiaTheme="minorEastAsia" w:hAnsi="Times New Roman" w:cs="Times New Roman"/>
          <w:spacing w:val="9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Jerome</w:t>
      </w:r>
      <w:r w:rsidRPr="00240C33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Bruner's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1956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classic</w:t>
      </w:r>
      <w:r w:rsidRPr="00240C33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i/>
          <w:iCs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z w:val="24"/>
          <w:szCs w:val="24"/>
        </w:rPr>
        <w:t>Study</w:t>
      </w:r>
      <w:r w:rsidRPr="00240C33">
        <w:rPr>
          <w:rFonts w:ascii="Times New Roman" w:eastAsiaTheme="minorEastAsia" w:hAnsi="Times New Roman" w:cs="Times New Roman"/>
          <w:i/>
          <w:iCs/>
          <w:spacing w:val="3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i/>
          <w:iCs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Thinking</w:t>
      </w:r>
      <w:r w:rsidRPr="00240C33">
        <w:rPr>
          <w:rFonts w:ascii="Times New Roman" w:eastAsiaTheme="minorEastAsia" w:hAnsi="Times New Roman" w:cs="Times New Roman"/>
          <w:i/>
          <w:iCs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discussed.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All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40C33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40C3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empirical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experimental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behaviorism,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participants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viewed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active</w:t>
      </w:r>
      <w:r w:rsidRPr="00240C33">
        <w:rPr>
          <w:rFonts w:ascii="Times New Roman" w:eastAsiaTheme="minorEastAsia" w:hAnsi="Times New Roman" w:cs="Times New Roman"/>
          <w:spacing w:val="9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processors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solvers,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not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mere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SR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engines.</w:t>
      </w:r>
    </w:p>
    <w:p w:rsidR="00240C33" w:rsidRPr="00240C33" w:rsidRDefault="00240C33" w:rsidP="00240C3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Gardner</w:t>
      </w:r>
      <w:r w:rsidRPr="00240C33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240C3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jumps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backwards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240C33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give</w:t>
      </w:r>
      <w:r w:rsidRPr="00240C33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thumbnail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sketch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history</w:t>
      </w:r>
      <w:r w:rsidRPr="00240C33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psychology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19th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century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(Helmholtz,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Brentano)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Piaget.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views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Brentano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emphasized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intentionality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as</w:t>
      </w:r>
      <w:r w:rsidRPr="00240C3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mark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mental</w:t>
      </w:r>
      <w:r w:rsidRPr="00240C3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40C3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spiritual</w:t>
      </w:r>
      <w:r w:rsidRPr="00240C3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ancestor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240C3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cognitive</w:t>
      </w:r>
      <w:r w:rsidRPr="00240C33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scientists.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Wundt's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laboratory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discussed,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Ebbinghaus</w:t>
      </w:r>
      <w:proofErr w:type="spellEnd"/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(who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shifted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</w:t>
      </w:r>
      <w:r w:rsidRPr="00240C33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subject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feels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40C33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performs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objectively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measurable</w:t>
      </w:r>
      <w:r w:rsidRPr="00240C33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way).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240C33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discussed</w:t>
      </w:r>
      <w:r w:rsidRPr="00240C3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Wurzburg</w:t>
      </w:r>
      <w:r w:rsidRPr="00240C3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school,</w:t>
      </w:r>
      <w:r w:rsidRPr="00240C3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focused</w:t>
      </w:r>
      <w:r w:rsidRPr="00240C3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40C3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</w:t>
      </w:r>
      <w:r w:rsidRPr="00240C3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structuring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perception,</w:t>
      </w:r>
      <w:r w:rsidRPr="00240C3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topic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current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interest.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course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behaviorism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covered,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240C33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briefly.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attention</w:t>
      </w:r>
      <w:r w:rsidRPr="00240C33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paid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Gestalt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psychology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differs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today's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cognitive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psychology.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Gardner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240C33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discusses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work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Frederick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Bartlett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(on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memory</w:t>
      </w:r>
      <w:r w:rsidRPr="00240C3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transmission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stories)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Jean</w:t>
      </w:r>
      <w:r w:rsidRPr="00240C33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Piaget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(whose</w:t>
      </w:r>
      <w:r w:rsidRPr="00240C33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"genetic</w:t>
      </w:r>
      <w:r w:rsidRPr="00240C33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epistemology"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congenial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cognitive</w:t>
      </w:r>
      <w:r w:rsidRPr="00240C33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scientists,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although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details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Piaget's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view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not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held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up to the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test of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experiment).</w:t>
      </w:r>
    </w:p>
    <w:p w:rsidR="00240C33" w:rsidRPr="00240C33" w:rsidRDefault="00240C33" w:rsidP="00240C3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Gestalt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psychologists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others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like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Bartlett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Piaget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was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240C33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isolated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mainstream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psychological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theory,</w:t>
      </w:r>
      <w:r w:rsidRPr="00240C3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predominantly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behaviorist</w:t>
      </w:r>
      <w:r w:rsidRPr="00240C33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especially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thirties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late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fifties.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got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cognitive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science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moving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rise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science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information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proofErr w:type="gram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theory.</w:t>
      </w:r>
      <w:proofErr w:type="gramEnd"/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Gardner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discusses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recent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work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Roger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Shepard</w:t>
      </w:r>
      <w:r w:rsidRPr="00240C33">
        <w:rPr>
          <w:rFonts w:ascii="Times New Roman" w:eastAsiaTheme="minorEastAsia" w:hAnsi="Times New Roman" w:cs="Times New Roman"/>
          <w:spacing w:val="10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others.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240C33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finishes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chapter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discussing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recent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criticism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raised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against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whole enterprise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cognitive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psychology.</w:t>
      </w:r>
    </w:p>
    <w:p w:rsidR="00240C33" w:rsidRPr="00240C33" w:rsidRDefault="00240C33" w:rsidP="00240C3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Chapter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Six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my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opinion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best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book.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3"/>
          <w:sz w:val="24"/>
          <w:szCs w:val="24"/>
        </w:rPr>
        <w:t>It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summarizes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history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AI,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240C33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is probably</w:t>
      </w:r>
      <w:r w:rsidRPr="00240C33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unfamiliar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to most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philosophers.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Gardner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starts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40C33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describing a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seminal</w:t>
      </w:r>
      <w:r w:rsidRPr="00240C33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conference: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1956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seminar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Dartmouth,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attended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John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McCarthy,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Marvin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Minsky,</w:t>
      </w:r>
      <w:r w:rsidRPr="00240C33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Herbert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Simon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Allen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Newell.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notes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important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distinction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weak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strong</w:t>
      </w:r>
      <w:r w:rsidRPr="00240C33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conceptions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240C33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AI.</w:t>
      </w:r>
      <w:r w:rsidRPr="00240C3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weak</w:t>
      </w:r>
      <w:r w:rsidRPr="00240C3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conception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AI</w:t>
      </w:r>
      <w:r w:rsidRPr="00240C33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goal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AI</w:t>
      </w:r>
      <w:r w:rsidRPr="00240C33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40C33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devise</w:t>
      </w:r>
      <w:r w:rsidRPr="00240C33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</w:t>
      </w:r>
      <w:r w:rsidRPr="00240C3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programs</w:t>
      </w:r>
      <w:r w:rsidRPr="00240C33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mimic</w:t>
      </w:r>
      <w:r w:rsidRPr="00240C33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2"/>
          <w:sz w:val="24"/>
          <w:szCs w:val="24"/>
        </w:rPr>
        <w:t>ways</w:t>
      </w:r>
      <w:r w:rsidRPr="00240C33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human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beings</w:t>
      </w:r>
      <w:r w:rsidRPr="00240C33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carry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240C33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cognitive</w:t>
      </w:r>
      <w:r w:rsidRPr="00240C33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tasks.</w:t>
      </w:r>
      <w:r w:rsidRPr="00240C3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strong</w:t>
      </w:r>
      <w:r w:rsidRPr="00240C33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conception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programmed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actually</w:t>
      </w:r>
      <w:r w:rsidRPr="00240C33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cognitive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states.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strong</w:t>
      </w:r>
      <w:r w:rsidRPr="00240C33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conception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>AI</w:t>
      </w:r>
      <w:r w:rsidRPr="00240C33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to which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philosophers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Hubert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Dreyfus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John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Searle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object.</w:t>
      </w:r>
    </w:p>
    <w:p w:rsidR="00240C33" w:rsidRPr="00240C33" w:rsidRDefault="00240C33" w:rsidP="00240C3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After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giving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short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history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digital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computer,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Gardner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discusses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key</w:t>
      </w:r>
      <w:r w:rsidRPr="00240C33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successes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AI.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Early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on,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Newell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Simon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devised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2"/>
          <w:sz w:val="24"/>
          <w:szCs w:val="24"/>
        </w:rPr>
        <w:t>Logic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Theorist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proved</w:t>
      </w:r>
      <w:r w:rsidRPr="00240C33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theorems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Whitehead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Russell's</w:t>
      </w:r>
      <w:r w:rsidRPr="00240C33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Principia</w:t>
      </w:r>
      <w:r w:rsidRPr="00240C33">
        <w:rPr>
          <w:rFonts w:ascii="Times New Roman" w:eastAsiaTheme="minorEastAsia" w:hAnsi="Times New Roman" w:cs="Times New Roman"/>
          <w:i/>
          <w:iCs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Mathematica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.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(Indeed,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240C33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Theorist</w:t>
      </w:r>
      <w:r w:rsidRPr="00240C33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devised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proof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theorem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even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elegant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original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proof).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Gardner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discusses</w:t>
      </w:r>
      <w:r w:rsidRPr="00240C33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General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Solver,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240C33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ambitious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that,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while</w:t>
      </w:r>
      <w:r w:rsidRPr="00240C33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ultimately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successful,</w:t>
      </w:r>
      <w:r w:rsidRPr="00240C33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generated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fruitful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line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research.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well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known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general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public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Marvin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Minsky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40C33">
        <w:rPr>
          <w:rFonts w:ascii="Times New Roman" w:eastAsiaTheme="minorEastAsia" w:hAnsi="Times New Roman" w:cs="Times New Roman"/>
          <w:spacing w:val="6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2"/>
          <w:sz w:val="24"/>
          <w:szCs w:val="24"/>
        </w:rPr>
        <w:t>MIT,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mentor</w:t>
      </w:r>
      <w:r w:rsidRPr="00240C33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240C3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AI</w:t>
      </w:r>
      <w:r w:rsidRPr="00240C33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researchers.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One</w:t>
      </w:r>
      <w:r w:rsidRPr="00240C33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T.G.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Evans,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devised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</w:p>
    <w:p w:rsidR="00240C33" w:rsidRPr="00240C33" w:rsidRDefault="00240C33" w:rsidP="00240C33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20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proofErr w:type="gram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proofErr w:type="gramEnd"/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solves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analogical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puzzles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level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average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high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school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student.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Another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Daniel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Bobrow</w:t>
      </w:r>
      <w:proofErr w:type="spellEnd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who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did the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same for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algebra word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problems.</w:t>
      </w:r>
    </w:p>
    <w:p w:rsidR="00240C33" w:rsidRPr="00240C33" w:rsidRDefault="00240C33" w:rsidP="00240C3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Gardner</w:t>
      </w:r>
      <w:r w:rsidRPr="00240C33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reviews</w:t>
      </w:r>
      <w:r w:rsidRPr="00240C3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240C33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AI</w:t>
      </w:r>
      <w:r w:rsidRPr="00240C33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successes:</w:t>
      </w:r>
      <w:r w:rsidRPr="00240C3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DENDRAL</w:t>
      </w:r>
      <w:r w:rsidRPr="00240C3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(a</w:t>
      </w:r>
      <w:r w:rsidRPr="00240C33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240C3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40C33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analyzing</w:t>
      </w:r>
      <w:r w:rsidRPr="00240C3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chemical</w:t>
      </w:r>
      <w:r w:rsidRPr="00240C33">
        <w:rPr>
          <w:rFonts w:ascii="Times New Roman" w:eastAsiaTheme="minorEastAsia" w:hAnsi="Times New Roman" w:cs="Times New Roman"/>
          <w:spacing w:val="7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compounds);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2"/>
          <w:sz w:val="24"/>
          <w:szCs w:val="24"/>
        </w:rPr>
        <w:t>ELIZA</w:t>
      </w:r>
      <w:r w:rsidRPr="00240C33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(a</w:t>
      </w:r>
      <w:r w:rsidRPr="00240C33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mimics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dialogues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therapists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patients);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SHRDLU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(the</w:t>
      </w:r>
      <w:r w:rsidRPr="00240C33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"expert</w:t>
      </w:r>
      <w:r w:rsidRPr="00240C3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system"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240C3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40C3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focused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limited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domain).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SHRDLU</w:t>
      </w:r>
      <w:r w:rsidRPr="00240C33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40C3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new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paradigm</w:t>
      </w:r>
      <w:r w:rsidRPr="00240C33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AI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—</w:t>
      </w:r>
      <w:r w:rsidRPr="00240C3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40C33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marked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change</w:t>
      </w:r>
      <w:r w:rsidRPr="00240C33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looking</w:t>
      </w:r>
      <w:r w:rsidRPr="00240C3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general</w:t>
      </w:r>
      <w:r w:rsidRPr="00240C33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240C33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solvers</w:t>
      </w:r>
      <w:r w:rsidRPr="00240C3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looking</w:t>
      </w:r>
      <w:r w:rsidRPr="00240C33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for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narrowly</w:t>
      </w:r>
      <w:r w:rsidRPr="00240C33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focused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problem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solvers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for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particular domains.</w:t>
      </w:r>
    </w:p>
    <w:p w:rsidR="00240C33" w:rsidRPr="00240C33" w:rsidRDefault="00240C33" w:rsidP="00240C3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Gardner</w:t>
      </w:r>
      <w:r w:rsidRPr="00240C33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considers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attacks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>AI</w:t>
      </w:r>
      <w:r w:rsidRPr="00240C3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research.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Joseph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Weizenbaum's</w:t>
      </w:r>
      <w:proofErr w:type="spellEnd"/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view</w:t>
      </w:r>
      <w:r w:rsidRPr="00240C33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>AI</w:t>
      </w:r>
      <w:r w:rsidRPr="00240C33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technology</w:t>
      </w:r>
      <w:r w:rsidRPr="00240C3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dangerously</w:t>
      </w:r>
      <w:r w:rsidRPr="00240C3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seductive,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tempting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abdicate</w:t>
      </w:r>
      <w:r w:rsidRPr="00240C33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our</w:t>
      </w:r>
      <w:r w:rsidRPr="00240C33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responsibility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40C33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decision-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making.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Hubert</w:t>
      </w:r>
      <w:r w:rsidRPr="00240C33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Dreyfus,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phenomenologist,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240C33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criticism,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viz.,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40C33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human</w:t>
      </w:r>
      <w:r w:rsidRPr="00240C33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knowledge</w:t>
      </w:r>
      <w:r w:rsidRPr="00240C33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wrapped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up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human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biological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social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condition,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any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rules-</w:t>
      </w:r>
      <w:r w:rsidRPr="00240C33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based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epistemology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bound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fail.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phenomenology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compelling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view,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Dreyfus'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criticisms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40C33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widely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regarded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as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conclusive.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third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sort</w:t>
      </w:r>
      <w:r w:rsidRPr="00240C33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critique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AI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offered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40C3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James</w:t>
      </w:r>
      <w:r w:rsidRPr="00240C33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Lighthill</w:t>
      </w:r>
      <w:proofErr w:type="spellEnd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criticizes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disparity</w:t>
      </w:r>
      <w:r w:rsidRPr="00240C3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initial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hope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actual</w:t>
      </w:r>
      <w:r w:rsidRPr="00240C33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success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AI.</w:t>
      </w:r>
    </w:p>
    <w:p w:rsidR="00240C33" w:rsidRPr="00240C33" w:rsidRDefault="00240C33" w:rsidP="00240C3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Although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early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high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hopes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disappointed,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late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seventies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AI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40C33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flourishing.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Economically,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AI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now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240C33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big business.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scientifically,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AI</w:t>
      </w:r>
      <w:r w:rsidRPr="00240C33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has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scored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notable</w:t>
      </w:r>
      <w:r w:rsidRPr="00240C33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successes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realm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perception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decision-making.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These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recent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developments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covered</w:t>
      </w:r>
      <w:r w:rsidRPr="00240C33">
        <w:rPr>
          <w:rFonts w:ascii="Times New Roman" w:eastAsiaTheme="minorEastAsia" w:hAnsi="Times New Roman" w:cs="Times New Roman"/>
          <w:spacing w:val="8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well.</w:t>
      </w:r>
    </w:p>
    <w:p w:rsidR="00240C33" w:rsidRPr="00240C33" w:rsidRDefault="00240C33" w:rsidP="00240C3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Gardner finishes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chapter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40C33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discussing</w:t>
      </w:r>
      <w:r w:rsidRPr="00240C33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recent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criticisms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AI</w:t>
      </w:r>
      <w:r w:rsidRPr="00240C33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raised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40C33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Searle.</w:t>
      </w:r>
    </w:p>
    <w:p w:rsidR="00240C33" w:rsidRPr="00240C33" w:rsidRDefault="00240C33" w:rsidP="00240C3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40C33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Chapter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Seven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240C33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solid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review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modern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linguistics,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mainly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focused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Chomsky.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Chomsky's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1957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classic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z w:val="24"/>
          <w:szCs w:val="24"/>
        </w:rPr>
        <w:t>Syntactic</w:t>
      </w:r>
      <w:r w:rsidRPr="00240C33">
        <w:rPr>
          <w:rFonts w:ascii="Times New Roman" w:eastAsiaTheme="minorEastAsia" w:hAnsi="Times New Roman" w:cs="Times New Roman"/>
          <w:i/>
          <w:iCs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Structures</w:t>
      </w:r>
      <w:r w:rsidRPr="00240C33">
        <w:rPr>
          <w:rFonts w:ascii="Times New Roman" w:eastAsiaTheme="minorEastAsia" w:hAnsi="Times New Roman" w:cs="Times New Roman"/>
          <w:i/>
          <w:iCs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attacks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Skinner</w:t>
      </w:r>
      <w:r w:rsidRPr="00240C33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behaviorism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reviewed.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Especially</w:t>
      </w:r>
      <w:r w:rsidRPr="00240C33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nice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discussion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implications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Chomsky's</w:t>
      </w:r>
      <w:r w:rsidRPr="00240C33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views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for psychology: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z w:val="24"/>
          <w:szCs w:val="24"/>
        </w:rPr>
        <w:t>Chomskian</w:t>
      </w:r>
      <w:proofErr w:type="spellEnd"/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psychology</w:t>
      </w:r>
      <w:r w:rsidRPr="00240C33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is </w:t>
      </w:r>
      <w:proofErr w:type="spellStart"/>
      <w:r w:rsidRPr="00240C33">
        <w:rPr>
          <w:rFonts w:ascii="Times New Roman" w:eastAsiaTheme="minorEastAsia" w:hAnsi="Times New Roman" w:cs="Times New Roman"/>
          <w:sz w:val="24"/>
          <w:szCs w:val="24"/>
        </w:rPr>
        <w:t>innatist</w:t>
      </w:r>
      <w:proofErr w:type="spellEnd"/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unabashedly</w:t>
      </w:r>
      <w:r w:rsidRPr="00240C33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mentalistic</w:t>
      </w:r>
      <w:proofErr w:type="spellEnd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.</w:t>
      </w:r>
    </w:p>
    <w:p w:rsidR="00240C33" w:rsidRPr="00240C33" w:rsidRDefault="00240C33" w:rsidP="00240C3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Gardner</w:t>
      </w:r>
      <w:r w:rsidRPr="00240C33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reviews</w:t>
      </w:r>
      <w:r w:rsidRPr="00240C33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earlier</w:t>
      </w:r>
      <w:r w:rsidRPr="00240C33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linguistics,</w:t>
      </w:r>
      <w:r w:rsidRPr="00240C33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including</w:t>
      </w:r>
      <w:r w:rsidRPr="00240C3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de</w:t>
      </w:r>
      <w:r w:rsidRPr="00240C33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Saussure,</w:t>
      </w:r>
      <w:r w:rsidRPr="00240C33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Roman</w:t>
      </w:r>
      <w:r w:rsidRPr="00240C33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z w:val="24"/>
          <w:szCs w:val="24"/>
        </w:rPr>
        <w:t>Jakobson</w:t>
      </w:r>
      <w:proofErr w:type="spellEnd"/>
      <w:r w:rsidRPr="00240C33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Prague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School,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Leonard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Bloomfield,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Edward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Sapir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student</w:t>
      </w:r>
      <w:r w:rsidRPr="00240C33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Benjamin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2"/>
          <w:sz w:val="24"/>
          <w:szCs w:val="24"/>
        </w:rPr>
        <w:t>Lee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Whorf,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Zellig</w:t>
      </w:r>
      <w:proofErr w:type="spellEnd"/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Harris.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chapter</w:t>
      </w:r>
      <w:r w:rsidRPr="00240C33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finishes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40C33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discussion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evolution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Chomsky's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thought</w:t>
      </w:r>
      <w:r w:rsidRPr="00240C33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(from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1957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z w:val="24"/>
          <w:szCs w:val="24"/>
        </w:rPr>
        <w:t>Syntactic</w:t>
      </w:r>
      <w:r w:rsidRPr="00240C33">
        <w:rPr>
          <w:rFonts w:ascii="Times New Roman" w:eastAsiaTheme="minorEastAsia" w:hAnsi="Times New Roman" w:cs="Times New Roman"/>
          <w:i/>
          <w:iCs/>
          <w:spacing w:val="3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Structures</w:t>
      </w:r>
      <w:r w:rsidRPr="00240C33">
        <w:rPr>
          <w:rFonts w:ascii="Times New Roman" w:eastAsiaTheme="minorEastAsia" w:hAnsi="Times New Roman" w:cs="Times New Roman"/>
          <w:i/>
          <w:iCs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1965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Aspects</w:t>
      </w:r>
      <w:r w:rsidRPr="00240C33">
        <w:rPr>
          <w:rFonts w:ascii="Times New Roman" w:eastAsiaTheme="minorEastAsia" w:hAnsi="Times New Roman" w:cs="Times New Roman"/>
          <w:i/>
          <w:iCs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i/>
          <w:iCs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i/>
          <w:iCs/>
          <w:spacing w:val="3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Theory</w:t>
      </w:r>
      <w:r w:rsidRPr="00240C33">
        <w:rPr>
          <w:rFonts w:ascii="Times New Roman" w:eastAsiaTheme="minorEastAsia" w:hAnsi="Times New Roman" w:cs="Times New Roman"/>
          <w:i/>
          <w:iCs/>
          <w:spacing w:val="3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i/>
          <w:iCs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Syntax</w:t>
      </w:r>
      <w:r w:rsidRPr="00240C33">
        <w:rPr>
          <w:rFonts w:ascii="Times New Roman" w:eastAsiaTheme="minorEastAsia" w:hAnsi="Times New Roman" w:cs="Times New Roman"/>
          <w:i/>
          <w:iCs/>
          <w:spacing w:val="3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240C3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recent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240C33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universal</w:t>
      </w:r>
      <w:r w:rsidRPr="00240C33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grammar)</w:t>
      </w:r>
      <w:r w:rsidRPr="00240C33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impact</w:t>
      </w:r>
      <w:r w:rsidRPr="00240C33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240C33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40C33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other</w:t>
      </w:r>
      <w:r w:rsidRPr="00240C33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areas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cognitive</w:t>
      </w:r>
      <w:r w:rsidRPr="00240C33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science.</w:t>
      </w:r>
    </w:p>
    <w:p w:rsidR="00240C33" w:rsidRPr="00240C33" w:rsidRDefault="00240C33" w:rsidP="00240C3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Chapter</w:t>
      </w:r>
      <w:r w:rsidRPr="00240C33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Eight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devoted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review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Anthropology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cognitive</w:t>
      </w:r>
      <w:r w:rsidRPr="00240C33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science.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Gardner</w:t>
      </w:r>
      <w:r w:rsidRPr="00240C33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begins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Lucien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Levy-</w:t>
      </w:r>
      <w:proofErr w:type="spell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Bruhl</w:t>
      </w:r>
      <w:proofErr w:type="spellEnd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wrestled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question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primitive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people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40C33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"pre-logical,"</w:t>
      </w:r>
      <w:r w:rsidRPr="00240C3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i.e.,</w:t>
      </w:r>
      <w:r w:rsidRPr="00240C33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think</w:t>
      </w:r>
      <w:r w:rsidRPr="00240C33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240C33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240C3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240C33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moderns,</w:t>
      </w:r>
      <w:r w:rsidRPr="00240C33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40C33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whether</w:t>
      </w:r>
      <w:r w:rsidRPr="00240C33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instead</w:t>
      </w:r>
      <w:r w:rsidRPr="00240C33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difference</w:t>
      </w:r>
      <w:r w:rsidRPr="00240C33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primitive</w:t>
      </w:r>
      <w:r w:rsidRPr="00240C33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modern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thinking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merely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matter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degree.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240C33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follows</w:t>
      </w:r>
      <w:r w:rsidRPr="00240C33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concise</w:t>
      </w:r>
      <w:r w:rsidRPr="00240C33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history</w:t>
      </w:r>
      <w:r w:rsidRPr="00240C33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modern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anthropology: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Edward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Tylor,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Franz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Boas,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Radcliffe-Brown,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Malinowski,</w:t>
      </w:r>
      <w:r w:rsidRPr="00240C33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Levi-Strauss,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Sperber</w:t>
      </w:r>
      <w:proofErr w:type="spellEnd"/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discussed.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Especially</w:t>
      </w:r>
      <w:r w:rsidRPr="00240C3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crucial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Gardner's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Levi-Strauss'</w:t>
      </w:r>
      <w:r w:rsidRPr="00240C33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insistence</w:t>
      </w:r>
      <w:r w:rsidRPr="00240C33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understand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social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reality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40C33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need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understand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human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mind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organizes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experience.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Levi-Strauss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felt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240C33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limited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of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ways</w:t>
      </w:r>
      <w:r w:rsidRPr="00240C33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human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mind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work,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comes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equipped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"custom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universals"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2"/>
          <w:sz w:val="24"/>
          <w:szCs w:val="24"/>
        </w:rPr>
        <w:t>get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combined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various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ways.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This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sort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thought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underlies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treatment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mythology.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Gardner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respects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Levi-</w:t>
      </w:r>
      <w:r w:rsidRPr="00240C33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Strauss'</w:t>
      </w:r>
      <w:r w:rsidRPr="00240C33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cognitive scientist,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but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acknowledges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many</w:t>
      </w:r>
      <w:r w:rsidRPr="00240C33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others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doubt its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value.</w:t>
      </w:r>
    </w:p>
    <w:p w:rsidR="00240C33" w:rsidRPr="00240C33" w:rsidRDefault="00240C33" w:rsidP="00240C3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Gardner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concludes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chapter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discussion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cognitive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anthropology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ethno-</w:t>
      </w:r>
      <w:r w:rsidRPr="00240C33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science.</w:t>
      </w:r>
    </w:p>
    <w:p w:rsidR="00240C33" w:rsidRPr="00240C33" w:rsidRDefault="00240C33" w:rsidP="00240C3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Chapter</w:t>
      </w:r>
      <w:r w:rsidRPr="00240C33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Nine</w:t>
      </w:r>
      <w:r w:rsidRPr="00240C33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 another</w:t>
      </w:r>
      <w:r w:rsidRPr="00240C33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outstanding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chapter.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3"/>
          <w:sz w:val="24"/>
          <w:szCs w:val="24"/>
        </w:rPr>
        <w:t>It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covers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240C33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history</w:t>
      </w:r>
      <w:r w:rsidRPr="00240C3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modern</w:t>
      </w:r>
      <w:r w:rsidRPr="00240C33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neuroscience.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review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starts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Karl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Lashley</w:t>
      </w:r>
      <w:proofErr w:type="spellEnd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explored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lesion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method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lastRenderedPageBreak/>
        <w:t>experimentation,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area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brain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destroyed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resulting</w:t>
      </w:r>
      <w:r w:rsidRPr="00240C3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impairments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identified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observed.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Lashley's</w:t>
      </w:r>
      <w:proofErr w:type="spellEnd"/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1929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classic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Brain</w:t>
      </w:r>
      <w:r w:rsidRPr="00240C33">
        <w:rPr>
          <w:rFonts w:ascii="Times New Roman" w:eastAsiaTheme="minorEastAsia" w:hAnsi="Times New Roman" w:cs="Times New Roman"/>
          <w:i/>
          <w:iCs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Mechanisms</w:t>
      </w:r>
      <w:r w:rsidRPr="00240C33">
        <w:rPr>
          <w:rFonts w:ascii="Times New Roman" w:eastAsiaTheme="minorEastAsia" w:hAnsi="Times New Roman" w:cs="Times New Roman"/>
          <w:i/>
          <w:iCs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i/>
          <w:iCs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Intelligence</w:t>
      </w:r>
      <w:r w:rsidRPr="00240C33">
        <w:rPr>
          <w:rFonts w:ascii="Times New Roman" w:eastAsiaTheme="minorEastAsia" w:hAnsi="Times New Roman" w:cs="Times New Roman"/>
          <w:i/>
          <w:iCs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attacked</w:t>
      </w:r>
      <w:r w:rsidRPr="00240C33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</w:t>
      </w:r>
      <w:r w:rsidRPr="00240C33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areas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brain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tied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skills,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memories,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thoughts,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on.</w:t>
      </w:r>
      <w:r w:rsidRPr="00240C33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His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posed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challenge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localization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reductionism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generally.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Lashley's</w:t>
      </w:r>
      <w:proofErr w:type="spellEnd"/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240C33">
        <w:rPr>
          <w:rFonts w:ascii="Times New Roman" w:eastAsiaTheme="minorEastAsia" w:hAnsi="Times New Roman" w:cs="Times New Roman"/>
          <w:spacing w:val="10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equi</w:t>
      </w:r>
      <w:proofErr w:type="spellEnd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-potentiality: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ability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areas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brain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take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over</w:t>
      </w:r>
      <w:r w:rsidRPr="00240C33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when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40C33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area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destroyed.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Lashley</w:t>
      </w:r>
      <w:proofErr w:type="spellEnd"/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argued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against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naive</w:t>
      </w:r>
      <w:r w:rsidRPr="00240C33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equation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brain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digital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computer,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40C33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neurons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switches.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Instead,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40C33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argued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brain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240C33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analog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than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digital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40C3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40C33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need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think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statistically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understand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neuronal</w:t>
      </w:r>
      <w:r w:rsidRPr="00240C33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behavior.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Lashley</w:t>
      </w:r>
      <w:proofErr w:type="spellEnd"/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especially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critical</w:t>
      </w:r>
      <w:r w:rsidRPr="00240C33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behaviorist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"reflex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arcs"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specific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neural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ties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stimulus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response.</w:t>
      </w:r>
    </w:p>
    <w:p w:rsidR="00240C33" w:rsidRPr="00240C33" w:rsidRDefault="00240C33" w:rsidP="00240C3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0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240C33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recent</w:t>
      </w:r>
      <w:r w:rsidRPr="00240C33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240C3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has</w:t>
      </w:r>
      <w:r w:rsidRPr="00240C3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shown</w:t>
      </w:r>
      <w:r w:rsidRPr="00240C3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brain</w:t>
      </w:r>
      <w:r w:rsidRPr="00240C3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40C33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Pr="00240C33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localized</w:t>
      </w:r>
      <w:r w:rsidRPr="00240C3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Lashley</w:t>
      </w:r>
      <w:proofErr w:type="spellEnd"/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believed.</w:t>
      </w:r>
      <w:r w:rsidRPr="00240C3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40C33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Lashley's</w:t>
      </w:r>
      <w:proofErr w:type="spellEnd"/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tendency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reject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simple</w:t>
      </w:r>
      <w:r w:rsidRPr="00240C33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reductionism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willingness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use</w:t>
      </w:r>
      <w:r w:rsidRPr="00240C33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concepts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240C3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40C33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"plans"</w:t>
      </w:r>
      <w:r w:rsidRPr="00240C33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"structures"</w:t>
      </w:r>
      <w:r w:rsidRPr="00240C33">
        <w:rPr>
          <w:rFonts w:ascii="Times New Roman" w:eastAsiaTheme="minorEastAsia" w:hAnsi="Times New Roman" w:cs="Times New Roman"/>
          <w:spacing w:val="-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cleared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way</w:t>
      </w:r>
      <w:r w:rsidRPr="00240C33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for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cognitive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scientific concepts.</w:t>
      </w:r>
    </w:p>
    <w:p w:rsidR="00240C33" w:rsidRPr="00240C33" w:rsidRDefault="00240C33" w:rsidP="00240C3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Gardner</w:t>
      </w:r>
      <w:r w:rsidRPr="00240C3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spends</w:t>
      </w:r>
      <w:r w:rsidRPr="00240C33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fair</w:t>
      </w:r>
      <w:r w:rsidRPr="00240C3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amount</w:t>
      </w:r>
      <w:r w:rsidRPr="00240C33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240C33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history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early</w:t>
      </w:r>
      <w:r w:rsidRPr="00240C33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neurophysiology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240C33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Descartes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Broca</w:t>
      </w:r>
      <w:proofErr w:type="spellEnd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based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nice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distinction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localism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holism,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localist</w:t>
      </w:r>
      <w:proofErr w:type="spellEnd"/>
      <w:r w:rsidRPr="00240C33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perspective</w:t>
      </w:r>
      <w:r w:rsidRPr="00240C33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240C33">
        <w:rPr>
          <w:rFonts w:ascii="Times New Roman" w:eastAsiaTheme="minorEastAsia" w:hAnsi="Times New Roman" w:cs="Times New Roman"/>
          <w:spacing w:val="4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inclined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reductionism.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40C3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1940's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researchers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240C33">
        <w:rPr>
          <w:rFonts w:ascii="Times New Roman" w:eastAsiaTheme="minorEastAsia" w:hAnsi="Times New Roman" w:cs="Times New Roman"/>
          <w:spacing w:val="10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looking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40C3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compromise</w:t>
      </w:r>
      <w:r w:rsidRPr="00240C33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240C3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localism</w:t>
      </w:r>
      <w:r w:rsidRPr="00240C33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holism.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One</w:t>
      </w:r>
      <w:r w:rsidRPr="00240C33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240C3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attempted</w:t>
      </w:r>
      <w:r w:rsidRPr="00240C3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synthesis</w:t>
      </w:r>
      <w:r w:rsidRPr="00240C33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40C33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Donald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Hebb's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i/>
          <w:iCs/>
          <w:spacing w:val="3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Organization</w:t>
      </w:r>
      <w:r w:rsidRPr="00240C33">
        <w:rPr>
          <w:rFonts w:ascii="Times New Roman" w:eastAsiaTheme="minorEastAsia" w:hAnsi="Times New Roman" w:cs="Times New Roman"/>
          <w:i/>
          <w:iCs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i/>
          <w:iCs/>
          <w:spacing w:val="3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Behavior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.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240C33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despite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Hebb,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late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1950's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issues</w:t>
      </w:r>
      <w:r w:rsidRPr="00240C33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began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resolved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favor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localists</w:t>
      </w:r>
      <w:proofErr w:type="spellEnd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.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David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Hubel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Torsten</w:t>
      </w:r>
      <w:proofErr w:type="spellEnd"/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Wiesel</w:t>
      </w:r>
      <w:r w:rsidRPr="00240C33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conducted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experiments</w:t>
      </w:r>
      <w:r w:rsidRPr="00240C3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(which</w:t>
      </w:r>
      <w:r w:rsidRPr="00240C3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later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won</w:t>
      </w:r>
      <w:r w:rsidRPr="00240C3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them</w:t>
      </w:r>
      <w:r w:rsidRPr="00240C33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Nobel</w:t>
      </w:r>
      <w:r w:rsidRPr="00240C33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Prize</w:t>
      </w:r>
      <w:r w:rsidRPr="00240C33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physiology)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40C3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perception</w:t>
      </w:r>
      <w:r w:rsidRPr="00240C3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cats.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were</w:t>
      </w:r>
      <w:r w:rsidRPr="00240C33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able</w:t>
      </w:r>
      <w:r w:rsidRPr="00240C33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isolate</w:t>
      </w:r>
      <w:r w:rsidRPr="00240C33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sets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cells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cortex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identify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horizontal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vertical</w:t>
      </w:r>
      <w:r w:rsidRPr="00240C33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movement.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Roger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Sperry's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brain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lateralization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evidence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localism.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recent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Eric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Kandel</w:t>
      </w:r>
      <w:proofErr w:type="spellEnd"/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learning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snails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reductionist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spirit.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(Some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learned</w:t>
      </w:r>
      <w:r w:rsidRPr="00240C33">
        <w:rPr>
          <w:rFonts w:ascii="Times New Roman" w:eastAsiaTheme="minorEastAsia" w:hAnsi="Times New Roman" w:cs="Times New Roman"/>
          <w:spacing w:val="8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behavior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snails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traceable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few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50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neurons.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Learning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seems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involve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altering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effectiveness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of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preexisting</w:t>
      </w:r>
      <w:r w:rsidRPr="00240C33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pathways).</w:t>
      </w:r>
    </w:p>
    <w:p w:rsidR="00240C33" w:rsidRPr="00240C33" w:rsidRDefault="00240C33" w:rsidP="00240C3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Gardner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finishes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chapter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defense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if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localism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closer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truth</w:t>
      </w:r>
      <w:r w:rsidRPr="00240C33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holism,</w:t>
      </w:r>
      <w:r w:rsidRPr="00240C33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reductionism</w:t>
      </w:r>
      <w:r w:rsidRPr="00240C33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40C33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40C33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resisted</w:t>
      </w:r>
      <w:r w:rsidRPr="00240C33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240C33">
        <w:rPr>
          <w:rFonts w:ascii="Times New Roman" w:eastAsiaTheme="minorEastAsia" w:hAnsi="Times New Roman" w:cs="Times New Roman"/>
          <w:spacing w:val="5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40C33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keep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open</w:t>
      </w:r>
      <w:r w:rsidRPr="00240C33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lines</w:t>
      </w:r>
      <w:r w:rsidRPr="00240C33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fruitful</w:t>
      </w:r>
      <w:r w:rsidRPr="00240C33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research.</w:t>
      </w:r>
    </w:p>
    <w:p w:rsidR="00240C33" w:rsidRPr="00240C33" w:rsidRDefault="00240C33" w:rsidP="00240C3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0C33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Chapter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Ten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Gardner</w:t>
      </w:r>
      <w:r w:rsidRPr="00240C33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takes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up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recent</w:t>
      </w:r>
      <w:r w:rsidRPr="00240C33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history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cognitive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scientists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40C33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perception.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He</w:t>
      </w:r>
      <w:r w:rsidRPr="00240C33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quite</w:t>
      </w:r>
      <w:r w:rsidRPr="00240C33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rightly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focuses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path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breaking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by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late</w:t>
      </w:r>
      <w:r w:rsidRPr="00240C33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David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Marr.</w:t>
      </w:r>
      <w:r w:rsidRPr="00240C33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Marr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was</w:t>
      </w:r>
      <w:r w:rsidRPr="00240C33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trained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neurophysiology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late</w:t>
      </w:r>
      <w:r w:rsidRPr="00240C33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sixties</w:t>
      </w:r>
      <w:r w:rsidRPr="00240C33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studied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function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human</w:t>
      </w:r>
      <w:r w:rsidRPr="00240C33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cerebellum.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1973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he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joined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AI</w:t>
      </w:r>
      <w:r w:rsidRPr="00240C33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lab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MIT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where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he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worked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until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death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1980.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Marr</w:t>
      </w:r>
      <w:r w:rsidRPr="00240C33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rejected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notion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direct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perception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favor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"symbolic</w:t>
      </w:r>
      <w:r w:rsidRPr="00240C33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descriptions."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Under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his</w:t>
      </w:r>
      <w:r w:rsidRPr="00240C3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theory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vision,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brain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does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construct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image</w:t>
      </w:r>
      <w:r w:rsidRPr="00240C33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(say,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external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objects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space)</w:t>
      </w:r>
      <w:r w:rsidRPr="00240C33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once.</w:t>
      </w:r>
      <w:r w:rsidRPr="00240C33">
        <w:rPr>
          <w:rFonts w:ascii="Times New Roman" w:eastAsiaTheme="minorEastAsia" w:hAnsi="Times New Roman" w:cs="Times New Roman"/>
          <w:spacing w:val="7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Rather,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brain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computes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series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symbolic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representations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"sketches":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primal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sketch,</w:t>
      </w:r>
      <w:r w:rsidRPr="00240C33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represents</w:t>
      </w:r>
      <w:r w:rsidRPr="00240C3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only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basic</w:t>
      </w:r>
      <w:r w:rsidRPr="00240C33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geometric</w:t>
      </w:r>
      <w:r w:rsidRPr="00240C33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features</w:t>
      </w:r>
      <w:r w:rsidRPr="00240C3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shading;</w:t>
      </w:r>
      <w:r w:rsidRPr="00240C3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"2.5-D"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sketch,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represents</w:t>
      </w:r>
      <w:r w:rsidRPr="00240C33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surface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features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240C3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40C3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shape,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depth,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position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object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viewer's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frame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reference;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finished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3-D</w:t>
      </w:r>
      <w:r w:rsidRPr="00240C33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sketch,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represents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volume,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solidity,</w:t>
      </w:r>
      <w:r w:rsidRPr="00240C3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coordinate</w:t>
      </w:r>
      <w:r w:rsidRPr="00240C33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system</w:t>
      </w:r>
      <w:r w:rsidRPr="00240C3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240C3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objects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240C3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view.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Marr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held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very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modular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vision,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different</w:t>
      </w:r>
      <w:r w:rsidRPr="00240C3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modules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being</w:t>
      </w:r>
      <w:r w:rsidRPr="00240C33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responsible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for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computing</w:t>
      </w:r>
      <w:r w:rsidRPr="00240C33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motion,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color,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depth,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so on.</w:t>
      </w:r>
    </w:p>
    <w:p w:rsidR="00240C33" w:rsidRPr="00240C33" w:rsidRDefault="00240C33" w:rsidP="00240C3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Gardner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finishes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chapter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40C33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discussing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done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Marr's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competitors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240C33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James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Gibson.</w:t>
      </w:r>
    </w:p>
    <w:p w:rsidR="00240C33" w:rsidRPr="00240C33" w:rsidRDefault="00240C33" w:rsidP="00240C3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40C33">
        <w:rPr>
          <w:rFonts w:ascii="Times New Roman" w:eastAsiaTheme="minorEastAsia" w:hAnsi="Times New Roman" w:cs="Times New Roman"/>
          <w:spacing w:val="-2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Chapter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Eleven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mental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imagery</w:t>
      </w:r>
      <w:r w:rsidRPr="00240C33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reviewed.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Cognitive</w:t>
      </w:r>
      <w:r w:rsidRPr="00240C33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scientists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40C33">
        <w:rPr>
          <w:rFonts w:ascii="Times New Roman" w:eastAsiaTheme="minorEastAsia" w:hAnsi="Times New Roman" w:cs="Times New Roman"/>
          <w:spacing w:val="8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inclined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philosophers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believe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mental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images</w:t>
      </w:r>
      <w:r w:rsidRPr="00240C3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exist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240C33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worth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studying.</w:t>
      </w:r>
      <w:r w:rsidRPr="00240C33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Especially</w:t>
      </w:r>
      <w:r w:rsidRPr="00240C33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interesting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is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work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40C33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Stephen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Kosslyn</w:t>
      </w:r>
      <w:proofErr w:type="spellEnd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concerned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prove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empirically</w:t>
      </w:r>
      <w:r w:rsidRPr="00240C33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9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existence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mental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imagery,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delineate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major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properties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imaging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system.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Gardner</w:t>
      </w:r>
      <w:r w:rsidRPr="00240C33">
        <w:rPr>
          <w:rFonts w:ascii="Times New Roman" w:eastAsiaTheme="minorEastAsia" w:hAnsi="Times New Roman" w:cs="Times New Roman"/>
          <w:spacing w:val="9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also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presents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criticisms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Kosslyn's</w:t>
      </w:r>
      <w:proofErr w:type="spellEnd"/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views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Zenon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Pylyshyn</w:t>
      </w:r>
      <w:proofErr w:type="spellEnd"/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others.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There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vital</w:t>
      </w:r>
    </w:p>
    <w:p w:rsidR="00240C33" w:rsidRPr="00240C33" w:rsidRDefault="00240C33" w:rsidP="00240C3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  <w:sectPr w:rsidR="00240C33" w:rsidRPr="00240C33">
          <w:pgSz w:w="12240" w:h="15840"/>
          <w:pgMar w:top="1380" w:right="1320" w:bottom="880" w:left="1340" w:header="0" w:footer="692" w:gutter="0"/>
          <w:cols w:space="720" w:equalWidth="0">
            <w:col w:w="9580"/>
          </w:cols>
          <w:noEndnote/>
        </w:sectPr>
      </w:pPr>
    </w:p>
    <w:p w:rsidR="00240C33" w:rsidRPr="00240C33" w:rsidRDefault="00240C33" w:rsidP="00240C33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5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proofErr w:type="gramStart"/>
      <w:r w:rsidRPr="00240C33">
        <w:rPr>
          <w:rFonts w:ascii="Times New Roman" w:eastAsiaTheme="minorEastAsia" w:hAnsi="Times New Roman" w:cs="Times New Roman"/>
          <w:sz w:val="24"/>
          <w:szCs w:val="24"/>
        </w:rPr>
        <w:lastRenderedPageBreak/>
        <w:t>issue</w:t>
      </w:r>
      <w:proofErr w:type="gramEnd"/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stake: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cognitive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scientists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need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postulate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imagistic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knowledge</w:t>
      </w:r>
      <w:r w:rsidRPr="00240C33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40C33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well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40C33">
        <w:rPr>
          <w:rFonts w:ascii="Times New Roman" w:eastAsiaTheme="minorEastAsia" w:hAnsi="Times New Roman" w:cs="Times New Roman"/>
          <w:spacing w:val="6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propositional?</w:t>
      </w:r>
      <w:r w:rsidRPr="00240C33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3"/>
          <w:sz w:val="24"/>
          <w:szCs w:val="24"/>
        </w:rPr>
        <w:t>yet</w:t>
      </w:r>
      <w:r w:rsidRPr="00240C3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if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we</w:t>
      </w:r>
      <w:r w:rsidRPr="00240C33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accept</w:t>
      </w:r>
      <w:r w:rsidRPr="00240C3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criticisms</w:t>
      </w:r>
      <w:r w:rsidRPr="00240C3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images,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why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stop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there?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Propositions</w:t>
      </w:r>
      <w:r w:rsidRPr="00240C33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are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not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dubious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philosophical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point of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view.</w:t>
      </w:r>
    </w:p>
    <w:p w:rsidR="00240C33" w:rsidRPr="00240C33" w:rsidRDefault="00240C33" w:rsidP="00240C3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last</w:t>
      </w:r>
      <w:r w:rsidRPr="00240C3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few</w:t>
      </w:r>
      <w:r w:rsidRPr="00240C33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chapters</w:t>
      </w:r>
      <w:r w:rsidRPr="00240C3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cover</w:t>
      </w:r>
      <w:r w:rsidRPr="00240C33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theories</w:t>
      </w:r>
      <w:r w:rsidRPr="00240C3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classification</w:t>
      </w:r>
      <w:r w:rsidRPr="00240C3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rationality.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I</w:t>
      </w:r>
      <w:r w:rsidRPr="00240C33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found</w:t>
      </w:r>
      <w:r w:rsidRPr="00240C33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review</w:t>
      </w:r>
      <w:r w:rsidRPr="00240C33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literature</w:t>
      </w:r>
      <w:r w:rsidRPr="00240C33">
        <w:rPr>
          <w:rFonts w:ascii="Times New Roman" w:eastAsiaTheme="minorEastAsia" w:hAnsi="Times New Roman" w:cs="Times New Roman"/>
          <w:spacing w:val="4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testing</w:t>
      </w:r>
      <w:r w:rsidRPr="00240C3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Whorfs</w:t>
      </w:r>
      <w:proofErr w:type="spellEnd"/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hypothesis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enjoyable</w:t>
      </w:r>
      <w:r w:rsidRPr="00240C33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(it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turns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hypothesis</w:t>
      </w:r>
      <w:r w:rsidRPr="00240C33">
        <w:rPr>
          <w:rFonts w:ascii="Times New Roman" w:eastAsiaTheme="minorEastAsia" w:hAnsi="Times New Roman" w:cs="Times New Roman"/>
          <w:spacing w:val="9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doesn't</w:t>
      </w:r>
      <w:r w:rsidRPr="00240C33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hold</w:t>
      </w:r>
      <w:r w:rsidRPr="00240C3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up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well).</w:t>
      </w:r>
      <w:r w:rsidRPr="00240C3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Johnson-Laird's</w:t>
      </w:r>
      <w:r w:rsidRPr="00240C33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Amos</w:t>
      </w:r>
      <w:r w:rsidRPr="00240C33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Tversky's</w:t>
      </w:r>
      <w:proofErr w:type="spellEnd"/>
      <w:r w:rsidRPr="00240C33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research</w:t>
      </w:r>
      <w:r w:rsidRPr="00240C3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40C3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240C3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far</w:t>
      </w:r>
      <w:r w:rsidRPr="00240C33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people</w:t>
      </w:r>
      <w:r w:rsidRPr="00240C33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depart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standards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rationality</w:t>
      </w:r>
      <w:r w:rsidRPr="00240C33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well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explained,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although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review</w:t>
      </w:r>
      <w:r w:rsidRPr="00240C33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less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useful</w:t>
      </w:r>
      <w:r w:rsidRPr="00240C33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philosophers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only</w:t>
      </w:r>
      <w:r w:rsidRPr="00240C33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because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240C33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familiar with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that body</w:t>
      </w:r>
      <w:r w:rsidRPr="00240C33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literature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already.</w:t>
      </w:r>
    </w:p>
    <w:p w:rsidR="00240C33" w:rsidRPr="00240C33" w:rsidRDefault="00240C33" w:rsidP="00240C3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40C33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should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clear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foregoing</w:t>
      </w:r>
      <w:r w:rsidRPr="00240C33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summary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that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Gardner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produced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240C33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useful</w:t>
      </w:r>
      <w:r w:rsidRPr="00240C33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popularization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rapidly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evolving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new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field.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serious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history</w:t>
      </w:r>
      <w:r w:rsidRPr="00240C33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science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book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inadequate.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thing,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book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jumps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240C33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recent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history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current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theoretical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disputes</w:t>
      </w:r>
      <w:r w:rsidRPr="00240C33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distant</w:t>
      </w:r>
      <w:r w:rsidRPr="00240C33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history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240C33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abrupt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disjointed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fashion.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Far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too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topics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40C33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introduced</w:t>
      </w:r>
      <w:r w:rsidRPr="00240C33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80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allow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proper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historical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development.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book's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quality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very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uneven,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240C33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240C33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chapters</w:t>
      </w:r>
      <w:r w:rsidRPr="00240C33">
        <w:rPr>
          <w:rFonts w:ascii="Times New Roman" w:eastAsiaTheme="minorEastAsia" w:hAnsi="Times New Roman" w:cs="Times New Roman"/>
          <w:spacing w:val="8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(especially</w:t>
      </w:r>
      <w:r w:rsidRPr="00240C33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ones on AI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and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neuroscience)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being</w:t>
      </w:r>
      <w:r w:rsidRPr="00240C33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much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higher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quality</w:t>
      </w:r>
      <w:r w:rsidRPr="00240C33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others.</w:t>
      </w:r>
    </w:p>
    <w:p w:rsidR="00240C33" w:rsidRPr="00240C33" w:rsidRDefault="00240C33" w:rsidP="00240C3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20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40C33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disturbing</w:t>
      </w:r>
      <w:r w:rsidRPr="00240C33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Whiggishness</w:t>
      </w:r>
      <w:proofErr w:type="spellEnd"/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work.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Certain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tenets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40C33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laid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down</w:t>
      </w:r>
      <w:r w:rsidRPr="00240C33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240C33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define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cognitive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science,</w:t>
      </w:r>
      <w:r w:rsidRPr="00240C33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researchers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assessed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240C33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basis</w:t>
      </w:r>
      <w:r w:rsidRPr="00240C33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how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240C33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240C33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contributed</w:t>
      </w:r>
      <w:r w:rsidRPr="00240C33">
        <w:rPr>
          <w:rFonts w:ascii="Times New Roman" w:eastAsiaTheme="minorEastAsia" w:hAnsi="Times New Roman" w:cs="Times New Roman"/>
          <w:spacing w:val="9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 the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field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so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defined.</w:t>
      </w:r>
    </w:p>
    <w:p w:rsidR="00240C33" w:rsidRDefault="00240C33" w:rsidP="00240C3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Yet,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240C33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don't</w:t>
      </w:r>
      <w:r w:rsidRPr="00240C33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wish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240C33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churlish.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Gardner's</w:t>
      </w:r>
      <w:r w:rsidRPr="00240C33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book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fascinating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240C33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clearly</w:t>
      </w:r>
      <w:r w:rsidRPr="00240C33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written.</w:t>
      </w:r>
      <w:r w:rsidRPr="00240C33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240C33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240C33">
        <w:rPr>
          <w:rFonts w:ascii="Times New Roman" w:eastAsiaTheme="minorEastAsia" w:hAnsi="Times New Roman" w:cs="Times New Roman"/>
          <w:spacing w:val="7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especially</w:t>
      </w:r>
      <w:r w:rsidRPr="00240C33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useful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to those</w:t>
      </w:r>
      <w:r w:rsidRPr="00240C33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philosophers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wish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to quickly</w:t>
      </w:r>
      <w:r w:rsidRPr="00240C33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>survey</w:t>
      </w:r>
      <w:r w:rsidRPr="00240C33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240C33">
        <w:rPr>
          <w:rFonts w:ascii="Times New Roman" w:eastAsiaTheme="minorEastAsia" w:hAnsi="Times New Roman" w:cs="Times New Roman"/>
          <w:sz w:val="24"/>
          <w:szCs w:val="24"/>
        </w:rPr>
        <w:t xml:space="preserve"> important </w:t>
      </w:r>
      <w:r w:rsidRPr="00240C33">
        <w:rPr>
          <w:rFonts w:ascii="Times New Roman" w:eastAsiaTheme="minorEastAsia" w:hAnsi="Times New Roman" w:cs="Times New Roman"/>
          <w:spacing w:val="-1"/>
          <w:sz w:val="24"/>
          <w:szCs w:val="24"/>
        </w:rPr>
        <w:t>new field.</w:t>
      </w:r>
    </w:p>
    <w:p w:rsidR="0066714A" w:rsidRDefault="0066714A" w:rsidP="0066714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66714A" w:rsidRDefault="0066714A" w:rsidP="0066714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  <w:t>Gary James Jason</w:t>
      </w:r>
    </w:p>
    <w:p w:rsidR="0066714A" w:rsidRDefault="0066714A" w:rsidP="0066714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  <w:t>Department of Philosophy</w:t>
      </w:r>
    </w:p>
    <w:p w:rsidR="0066714A" w:rsidRPr="0066714A" w:rsidRDefault="0066714A" w:rsidP="0066714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  <w:t>Washburn University</w:t>
      </w:r>
      <w:bookmarkStart w:id="0" w:name="_GoBack"/>
      <w:bookmarkEnd w:id="0"/>
    </w:p>
    <w:sectPr w:rsidR="0066714A" w:rsidRPr="00667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33"/>
    <w:rsid w:val="00240C33"/>
    <w:rsid w:val="0066714A"/>
    <w:rsid w:val="00A0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240C33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240C33"/>
    <w:pPr>
      <w:widowControl w:val="0"/>
      <w:autoSpaceDE w:val="0"/>
      <w:autoSpaceDN w:val="0"/>
      <w:adjustRightInd w:val="0"/>
      <w:spacing w:before="37" w:after="0" w:line="240" w:lineRule="auto"/>
      <w:ind w:left="120"/>
      <w:outlineLvl w:val="1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240C33"/>
    <w:pPr>
      <w:widowControl w:val="0"/>
      <w:autoSpaceDE w:val="0"/>
      <w:autoSpaceDN w:val="0"/>
      <w:adjustRightInd w:val="0"/>
      <w:spacing w:after="0" w:line="240" w:lineRule="auto"/>
      <w:ind w:left="120"/>
      <w:outlineLvl w:val="2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40C33"/>
    <w:rPr>
      <w:rFonts w:ascii="Times New Roman" w:eastAsiaTheme="minorEastAsia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240C33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240C33"/>
    <w:rPr>
      <w:rFonts w:ascii="Times New Roman" w:eastAsiaTheme="minorEastAsia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40C33"/>
  </w:style>
  <w:style w:type="paragraph" w:styleId="BodyText">
    <w:name w:val="Body Text"/>
    <w:basedOn w:val="Normal"/>
    <w:link w:val="BodyTextChar"/>
    <w:uiPriority w:val="1"/>
    <w:qFormat/>
    <w:rsid w:val="00240C33"/>
    <w:pPr>
      <w:widowControl w:val="0"/>
      <w:autoSpaceDE w:val="0"/>
      <w:autoSpaceDN w:val="0"/>
      <w:adjustRightInd w:val="0"/>
      <w:spacing w:after="0" w:line="240" w:lineRule="auto"/>
      <w:ind w:left="120"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0C33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40C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40C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240C33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240C33"/>
    <w:pPr>
      <w:widowControl w:val="0"/>
      <w:autoSpaceDE w:val="0"/>
      <w:autoSpaceDN w:val="0"/>
      <w:adjustRightInd w:val="0"/>
      <w:spacing w:before="37" w:after="0" w:line="240" w:lineRule="auto"/>
      <w:ind w:left="120"/>
      <w:outlineLvl w:val="1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240C33"/>
    <w:pPr>
      <w:widowControl w:val="0"/>
      <w:autoSpaceDE w:val="0"/>
      <w:autoSpaceDN w:val="0"/>
      <w:adjustRightInd w:val="0"/>
      <w:spacing w:after="0" w:line="240" w:lineRule="auto"/>
      <w:ind w:left="120"/>
      <w:outlineLvl w:val="2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40C33"/>
    <w:rPr>
      <w:rFonts w:ascii="Times New Roman" w:eastAsiaTheme="minorEastAsia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240C33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240C33"/>
    <w:rPr>
      <w:rFonts w:ascii="Times New Roman" w:eastAsiaTheme="minorEastAsia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40C33"/>
  </w:style>
  <w:style w:type="paragraph" w:styleId="BodyText">
    <w:name w:val="Body Text"/>
    <w:basedOn w:val="Normal"/>
    <w:link w:val="BodyTextChar"/>
    <w:uiPriority w:val="1"/>
    <w:qFormat/>
    <w:rsid w:val="00240C33"/>
    <w:pPr>
      <w:widowControl w:val="0"/>
      <w:autoSpaceDE w:val="0"/>
      <w:autoSpaceDN w:val="0"/>
      <w:adjustRightInd w:val="0"/>
      <w:spacing w:after="0" w:line="240" w:lineRule="auto"/>
      <w:ind w:left="120"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0C33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40C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40C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2734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2</cp:revision>
  <dcterms:created xsi:type="dcterms:W3CDTF">2016-03-17T21:53:00Z</dcterms:created>
  <dcterms:modified xsi:type="dcterms:W3CDTF">2016-03-17T21:53:00Z</dcterms:modified>
</cp:coreProperties>
</file>