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08" w:rsidRPr="00715208" w:rsidRDefault="00715208" w:rsidP="00715208">
      <w:pPr>
        <w:widowControl w:val="0"/>
        <w:tabs>
          <w:tab w:val="left" w:pos="545"/>
        </w:tabs>
        <w:kinsoku w:val="0"/>
        <w:overflowPunct w:val="0"/>
        <w:autoSpaceDE w:val="0"/>
        <w:autoSpaceDN w:val="0"/>
        <w:adjustRightInd w:val="0"/>
        <w:spacing w:before="272" w:after="0" w:line="240" w:lineRule="auto"/>
        <w:ind w:right="120"/>
        <w:rPr>
          <w:rFonts w:ascii="Times New Roman" w:eastAsiaTheme="minorEastAsia" w:hAnsi="Times New Roman" w:cs="Times New Roman"/>
          <w:sz w:val="24"/>
          <w:szCs w:val="24"/>
        </w:rPr>
      </w:pP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Review</w:t>
      </w:r>
      <w:r w:rsidRPr="0071520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of:</w:t>
      </w:r>
      <w:r w:rsidRPr="0071520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Abusing</w:t>
      </w:r>
      <w:r w:rsidRPr="00715208">
        <w:rPr>
          <w:rFonts w:ascii="Times New Roman" w:eastAsiaTheme="minorEastAsia" w:hAnsi="Times New Roman" w:cs="Times New Roman"/>
          <w:i/>
          <w:iCs/>
          <w:spacing w:val="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Science:</w:t>
      </w:r>
      <w:r w:rsidRPr="00715208">
        <w:rPr>
          <w:rFonts w:ascii="Times New Roman" w:eastAsiaTheme="minorEastAsia" w:hAnsi="Times New Roman" w:cs="Times New Roman"/>
          <w:i/>
          <w:iCs/>
          <w:spacing w:val="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i/>
          <w:iCs/>
          <w:sz w:val="24"/>
          <w:szCs w:val="24"/>
        </w:rPr>
        <w:t>The</w:t>
      </w:r>
      <w:r w:rsidRPr="00715208">
        <w:rPr>
          <w:rFonts w:ascii="Times New Roman" w:eastAsiaTheme="minorEastAsia" w:hAnsi="Times New Roman" w:cs="Times New Roman"/>
          <w:i/>
          <w:iCs/>
          <w:spacing w:val="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i/>
          <w:iCs/>
          <w:sz w:val="24"/>
          <w:szCs w:val="24"/>
        </w:rPr>
        <w:t>Case</w:t>
      </w:r>
      <w:r w:rsidRPr="00715208">
        <w:rPr>
          <w:rFonts w:ascii="Times New Roman" w:eastAsiaTheme="minorEastAsia" w:hAnsi="Times New Roman" w:cs="Times New Roman"/>
          <w:i/>
          <w:iCs/>
          <w:spacing w:val="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i/>
          <w:iCs/>
          <w:sz w:val="24"/>
          <w:szCs w:val="24"/>
        </w:rPr>
        <w:t>against</w:t>
      </w:r>
      <w:r w:rsidRPr="00715208">
        <w:rPr>
          <w:rFonts w:ascii="Times New Roman" w:eastAsiaTheme="minorEastAsia" w:hAnsi="Times New Roman" w:cs="Times New Roman"/>
          <w:i/>
          <w:iCs/>
          <w:spacing w:val="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Creationism</w:t>
      </w:r>
      <w:r w:rsidRPr="00715208">
        <w:rPr>
          <w:rFonts w:ascii="Times New Roman" w:eastAsiaTheme="minorEastAsia" w:hAnsi="Times New Roman" w:cs="Times New Roman"/>
          <w:i/>
          <w:iCs/>
          <w:spacing w:val="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(by</w:t>
      </w:r>
      <w:r w:rsidRPr="00715208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Philip</w:t>
      </w:r>
      <w:r w:rsidRPr="0071520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Kitcher,</w:t>
      </w:r>
      <w:r w:rsidRPr="0071520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Boston:</w:t>
      </w:r>
      <w:r w:rsidRPr="0071520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2"/>
          <w:sz w:val="24"/>
          <w:szCs w:val="24"/>
        </w:rPr>
        <w:t>MIT</w:t>
      </w:r>
      <w:r w:rsidRPr="00715208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Press,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 xml:space="preserve"> 1985. 212 pp.)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 xml:space="preserve">first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appeared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715208">
        <w:rPr>
          <w:rFonts w:ascii="Times New Roman" w:eastAsiaTheme="minorEastAsia" w:hAnsi="Times New Roman" w:cs="Times New Roman"/>
          <w:i/>
          <w:iCs/>
          <w:sz w:val="24"/>
          <w:szCs w:val="24"/>
        </w:rPr>
        <w:t>California</w:t>
      </w:r>
      <w:r w:rsidRPr="00715208">
        <w:rPr>
          <w:rFonts w:ascii="Times New Roman" w:eastAsiaTheme="minorEastAsia" w:hAnsi="Times New Roman" w:cs="Times New Roman"/>
          <w:i/>
          <w:iCs/>
          <w:spacing w:val="-3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Review</w:t>
      </w:r>
      <w:r w:rsidRPr="00715208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November,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 xml:space="preserve"> 1985.</w:t>
      </w:r>
    </w:p>
    <w:p w:rsidR="00715208" w:rsidRPr="00715208" w:rsidRDefault="00715208" w:rsidP="0071520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15208" w:rsidRPr="00715208" w:rsidRDefault="00715208" w:rsidP="0071520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>Some c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onservatives</w:t>
      </w:r>
      <w:r w:rsidRPr="0071520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lately</w:t>
      </w:r>
      <w:r w:rsidRPr="0071520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715208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urged</w:t>
      </w:r>
      <w:r w:rsidRPr="0071520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1520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evolutionary</w:t>
      </w:r>
      <w:r w:rsidRPr="0071520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71520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1520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somehow</w:t>
      </w:r>
      <w:r w:rsidRPr="00715208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antithetical</w:t>
      </w:r>
      <w:r w:rsidRPr="0071520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15208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conservatism.</w:t>
      </w:r>
      <w:r w:rsidRPr="0071520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71520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appears</w:t>
      </w:r>
      <w:r w:rsidRPr="0071520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1520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71520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antievolutionist</w:t>
      </w:r>
      <w:r w:rsidRPr="0071520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conservatives</w:t>
      </w:r>
      <w:r w:rsidRPr="0071520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reason</w:t>
      </w:r>
      <w:r w:rsidRPr="0071520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71520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1520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strong</w:t>
      </w:r>
      <w:r w:rsidRPr="0071520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form</w:t>
      </w:r>
      <w:r w:rsidRPr="00715208">
        <w:rPr>
          <w:rFonts w:ascii="Times New Roman" w:eastAsiaTheme="minorEastAsia" w:hAnsi="Times New Roman" w:cs="Times New Roman"/>
          <w:spacing w:val="10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1520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Christianity</w:t>
      </w:r>
      <w:r w:rsidRPr="00715208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1520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1520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prerequisite</w:t>
      </w:r>
      <w:r w:rsidRPr="0071520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71520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1520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consistent</w:t>
      </w:r>
      <w:r w:rsidRPr="0071520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conservative</w:t>
      </w:r>
      <w:r w:rsidRPr="0071520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outlook,</w:t>
      </w:r>
      <w:r w:rsidRPr="0071520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1520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1520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evolutionary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715208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is incompatible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with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strong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form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Christianity.</w:t>
      </w:r>
    </w:p>
    <w:p w:rsidR="00715208" w:rsidRPr="00715208" w:rsidRDefault="00715208" w:rsidP="0071520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715208" w:rsidRDefault="00715208" w:rsidP="0071520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Both</w:t>
      </w:r>
      <w:r w:rsidRPr="0071520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premises</w:t>
      </w:r>
      <w:r w:rsidRPr="0071520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715208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15208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 xml:space="preserve"> are</w:t>
      </w:r>
      <w:r w:rsidRPr="00715208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dubious.</w:t>
      </w:r>
      <w:r w:rsidRPr="0071520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715208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are,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after</w:t>
      </w:r>
      <w:r w:rsidRPr="00715208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all,</w:t>
      </w:r>
      <w:r w:rsidRPr="0071520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conservative</w:t>
      </w:r>
      <w:r w:rsidRPr="00715208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Jews,</w:t>
      </w:r>
      <w:r w:rsidRPr="00715208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Moslems,</w:t>
      </w:r>
      <w:r w:rsidRPr="0071520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71520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agnostics,</w:t>
      </w:r>
      <w:r w:rsidRPr="0071520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71520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1520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strong</w:t>
      </w:r>
      <w:r w:rsidRPr="0071520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Christian</w:t>
      </w:r>
      <w:r w:rsidRPr="0071520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orientation</w:t>
      </w:r>
      <w:r w:rsidRPr="0071520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evidently</w:t>
      </w:r>
      <w:r w:rsidRPr="0071520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1520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71520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1520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necessary</w:t>
      </w:r>
      <w:r w:rsidRPr="0071520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condition</w:t>
      </w:r>
      <w:r w:rsidRPr="00715208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71520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conservatism.</w:t>
      </w:r>
      <w:r w:rsidRPr="0071520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Moreover,</w:t>
      </w:r>
      <w:r w:rsidRPr="0071520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71520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71520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orientation</w:t>
      </w:r>
      <w:r w:rsidRPr="0071520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seems</w:t>
      </w:r>
      <w:r w:rsidRPr="0071520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1520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71520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71520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71520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1520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sufficient</w:t>
      </w:r>
      <w:r w:rsidRPr="0071520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condition</w:t>
      </w:r>
      <w:r w:rsidRPr="0071520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715208">
        <w:rPr>
          <w:rFonts w:ascii="Times New Roman" w:eastAsiaTheme="minorEastAsia" w:hAnsi="Times New Roman" w:cs="Times New Roman"/>
          <w:spacing w:val="113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conservatism—witness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all-too-numerous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 xml:space="preserve"> leftish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Catholics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Protestants.</w:t>
      </w:r>
    </w:p>
    <w:p w:rsidR="0013706C" w:rsidRPr="00715208" w:rsidRDefault="0013706C" w:rsidP="0071520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715208" w:rsidRDefault="00715208" w:rsidP="0013706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</w:pP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71520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1520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more</w:t>
      </w:r>
      <w:r w:rsidRPr="0071520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</w:t>
      </w:r>
      <w:r w:rsidRPr="0071520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here</w:t>
      </w:r>
      <w:r w:rsidRPr="0071520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71520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1520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issues</w:t>
      </w:r>
      <w:r w:rsidRPr="0071520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surrounding</w:t>
      </w:r>
      <w:r w:rsidRPr="0071520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1520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second</w:t>
      </w:r>
      <w:r w:rsidRPr="0071520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premise:</w:t>
      </w:r>
      <w:r w:rsidRPr="0071520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1520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evolutionary</w:t>
      </w:r>
      <w:r w:rsidRPr="00715208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71520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true,</w:t>
      </w:r>
      <w:r w:rsidRPr="0071520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1520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1520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71520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really</w:t>
      </w:r>
      <w:r w:rsidRPr="0071520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incompatible</w:t>
      </w:r>
      <w:r w:rsidRPr="0071520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71520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1520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strong</w:t>
      </w:r>
      <w:r w:rsidRPr="0071520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form</w:t>
      </w:r>
      <w:r w:rsidRPr="0071520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1520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Christianity?</w:t>
      </w:r>
      <w:r w:rsidRPr="0071520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71520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71520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1520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issues</w:t>
      </w:r>
      <w:r w:rsidRPr="00715208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71520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Philip</w:t>
      </w:r>
      <w:r w:rsidRPr="0071520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Kitcher</w:t>
      </w:r>
      <w:r w:rsidRPr="0071520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addresses</w:t>
      </w:r>
      <w:r w:rsidRPr="0071520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1520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71520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fine</w:t>
      </w:r>
      <w:r w:rsidRPr="0071520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little</w:t>
      </w:r>
      <w:r w:rsidRPr="0071520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book,</w:t>
      </w:r>
      <w:r w:rsidRPr="0071520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Abusing</w:t>
      </w:r>
      <w:r w:rsidRPr="00715208">
        <w:rPr>
          <w:rFonts w:ascii="Times New Roman" w:eastAsiaTheme="minorEastAsia" w:hAnsi="Times New Roman" w:cs="Times New Roman"/>
          <w:i/>
          <w:iCs/>
          <w:spacing w:val="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Science:</w:t>
      </w:r>
      <w:r w:rsidRPr="00715208">
        <w:rPr>
          <w:rFonts w:ascii="Times New Roman" w:eastAsiaTheme="minorEastAsia" w:hAnsi="Times New Roman" w:cs="Times New Roman"/>
          <w:i/>
          <w:iCs/>
          <w:spacing w:val="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i/>
          <w:iCs/>
          <w:sz w:val="24"/>
          <w:szCs w:val="24"/>
        </w:rPr>
        <w:t>The</w:t>
      </w:r>
      <w:r w:rsidRPr="00715208">
        <w:rPr>
          <w:rFonts w:ascii="Times New Roman" w:eastAsiaTheme="minorEastAsia" w:hAnsi="Times New Roman" w:cs="Times New Roman"/>
          <w:i/>
          <w:iCs/>
          <w:spacing w:val="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i/>
          <w:iCs/>
          <w:sz w:val="24"/>
          <w:szCs w:val="24"/>
        </w:rPr>
        <w:t>Case</w:t>
      </w:r>
      <w:r w:rsidRPr="00715208">
        <w:rPr>
          <w:rFonts w:ascii="Times New Roman" w:eastAsiaTheme="minorEastAsia" w:hAnsi="Times New Roman" w:cs="Times New Roman"/>
          <w:i/>
          <w:iCs/>
          <w:spacing w:val="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i/>
          <w:iCs/>
          <w:sz w:val="24"/>
          <w:szCs w:val="24"/>
        </w:rPr>
        <w:t>against</w:t>
      </w:r>
      <w:r w:rsidRPr="00715208">
        <w:rPr>
          <w:rFonts w:ascii="Times New Roman" w:eastAsiaTheme="minorEastAsia" w:hAnsi="Times New Roman" w:cs="Times New Roman"/>
          <w:i/>
          <w:iCs/>
          <w:spacing w:val="5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Creationism.</w:t>
      </w:r>
    </w:p>
    <w:p w:rsidR="00715208" w:rsidRPr="00715208" w:rsidRDefault="0013706C" w:rsidP="0071520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pacing w:val="-1"/>
          <w:sz w:val="24"/>
          <w:szCs w:val="24"/>
        </w:rPr>
        <w:tab/>
      </w:r>
    </w:p>
    <w:p w:rsidR="00715208" w:rsidRDefault="00715208" w:rsidP="0013706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Kitcher</w:t>
      </w:r>
      <w:r w:rsidRPr="0071520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1520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extremely</w:t>
      </w:r>
      <w:r w:rsidRPr="0071520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well</w:t>
      </w:r>
      <w:r w:rsidRPr="0071520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qualified</w:t>
      </w:r>
      <w:r w:rsidRPr="0071520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1520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examine</w:t>
      </w:r>
      <w:r w:rsidRPr="0071520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1520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evolutionist/creationist</w:t>
      </w:r>
      <w:r w:rsidRPr="0071520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debate.</w:t>
      </w:r>
      <w:r w:rsidRPr="0071520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71520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1520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15208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highly</w:t>
      </w:r>
      <w:r w:rsidRPr="0071520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respected</w:t>
      </w:r>
      <w:r w:rsidRPr="0071520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1520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much</w:t>
      </w:r>
      <w:r w:rsidRPr="0071520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published</w:t>
      </w:r>
      <w:r w:rsidRPr="0071520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philosopher</w:t>
      </w:r>
      <w:r w:rsidRPr="00715208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15208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biology.</w:t>
      </w:r>
      <w:r w:rsidRPr="0071520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Thus</w:t>
      </w:r>
      <w:r w:rsidRPr="0071520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71520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1520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71520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surprising</w:t>
      </w:r>
      <w:r w:rsidRPr="0071520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1520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715208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shows</w:t>
      </w:r>
      <w:r w:rsidRPr="0071520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exceptional</w:t>
      </w:r>
      <w:r w:rsidRPr="0071520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understanding</w:t>
      </w:r>
      <w:r w:rsidRPr="0071520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1520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71520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constitutes</w:t>
      </w:r>
      <w:r w:rsidRPr="0071520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genuine</w:t>
      </w:r>
      <w:r w:rsidRPr="0071520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science,</w:t>
      </w:r>
      <w:r w:rsidRPr="0071520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1520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71520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constitutes</w:t>
      </w:r>
      <w:r w:rsidRPr="0071520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mere</w:t>
      </w:r>
      <w:r w:rsidRPr="00715208">
        <w:rPr>
          <w:rFonts w:ascii="Times New Roman" w:eastAsiaTheme="minorEastAsia" w:hAnsi="Times New Roman" w:cs="Times New Roman"/>
          <w:spacing w:val="11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pseudoscience.</w:t>
      </w:r>
    </w:p>
    <w:p w:rsidR="00715208" w:rsidRPr="00715208" w:rsidRDefault="00715208" w:rsidP="0071520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715208" w:rsidRDefault="00715208" w:rsidP="0071520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71520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71520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understanding</w:t>
      </w:r>
      <w:r w:rsidRPr="0071520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1520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necessary</w:t>
      </w:r>
      <w:r w:rsidRPr="0071520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when</w:t>
      </w:r>
      <w:r w:rsidRPr="0071520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dealing</w:t>
      </w:r>
      <w:r w:rsidRPr="0071520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71520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1520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issue</w:t>
      </w:r>
      <w:r w:rsidRPr="00715208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71520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715208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evolutionary</w:t>
      </w:r>
      <w:r w:rsidRPr="0071520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71520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1520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true.</w:t>
      </w:r>
      <w:r w:rsidRPr="0071520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71520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71520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distinguish</w:t>
      </w:r>
      <w:r w:rsidRPr="0071520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1520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71520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1520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71520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71520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1520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true</w:t>
      </w:r>
      <w:r w:rsidRPr="0071520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1520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species</w:t>
      </w:r>
      <w:r w:rsidRPr="00715208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evolve</w:t>
      </w:r>
      <w:r w:rsidRPr="00715208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over</w:t>
      </w:r>
      <w:r w:rsidRPr="00715208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time,</w:t>
      </w:r>
      <w:r w:rsidRPr="0071520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71520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15208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71520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71520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71520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evolution</w:t>
      </w:r>
      <w:r w:rsidRPr="0071520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takes</w:t>
      </w:r>
      <w:r w:rsidRPr="0071520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place.</w:t>
      </w:r>
      <w:r w:rsidRPr="0071520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As</w:t>
      </w:r>
      <w:r w:rsidRPr="0071520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regards</w:t>
      </w:r>
      <w:r w:rsidRPr="0071520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1520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15208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715208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question,</w:t>
      </w:r>
      <w:r w:rsidRPr="0071520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1520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</w:t>
      </w:r>
      <w:r w:rsidRPr="0071520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71520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1520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wide</w:t>
      </w:r>
      <w:r w:rsidRPr="0071520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variety</w:t>
      </w:r>
      <w:r w:rsidRPr="00715208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1520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sources</w:t>
      </w:r>
      <w:r w:rsidRPr="0071520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1520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absolutely</w:t>
      </w:r>
      <w:r w:rsidRPr="00715208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 xml:space="preserve">overwhelming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1520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species</w:t>
      </w:r>
      <w:r w:rsidRPr="0071520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715208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alter</w:t>
      </w:r>
      <w:r w:rsidRPr="00715208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over</w:t>
      </w:r>
      <w:r w:rsidRPr="00715208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time,</w:t>
      </w:r>
      <w:r w:rsidRPr="0071520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715208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more</w:t>
      </w:r>
      <w:r w:rsidRPr="0071520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exactly,</w:t>
      </w:r>
      <w:r w:rsidRPr="0071520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15208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new</w:t>
      </w:r>
      <w:r w:rsidRPr="0071520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species</w:t>
      </w:r>
      <w:r w:rsidRPr="0071520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arise</w:t>
      </w:r>
      <w:r w:rsidRPr="00715208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over</w:t>
      </w:r>
      <w:r w:rsidRPr="00715208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time.</w:t>
      </w:r>
      <w:r w:rsidRPr="0071520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71520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know</w:t>
      </w:r>
      <w:r w:rsidRPr="0071520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15208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existence</w:t>
      </w:r>
      <w:r w:rsidRPr="00715208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of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gravity</w:t>
      </w:r>
      <w:r w:rsidRPr="00715208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1520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1520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fact,</w:t>
      </w:r>
      <w:r w:rsidRPr="0071520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even</w:t>
      </w:r>
      <w:r w:rsidRPr="0071520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though</w:t>
      </w:r>
      <w:r w:rsidRPr="0071520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71520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cannot</w:t>
      </w:r>
      <w:r w:rsidRPr="0071520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see</w:t>
      </w:r>
      <w:r w:rsidRPr="0071520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it.</w:t>
      </w:r>
      <w:r w:rsidRPr="0071520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71520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accept</w:t>
      </w:r>
      <w:r w:rsidRPr="0071520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71520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71520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1520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71520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because</w:t>
      </w:r>
      <w:r w:rsidRPr="0071520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1520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1520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huge</w:t>
      </w:r>
      <w:r w:rsidRPr="0071520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number</w:t>
      </w:r>
      <w:r w:rsidRPr="00715208">
        <w:rPr>
          <w:rFonts w:ascii="Times New Roman" w:eastAsiaTheme="minorEastAsia" w:hAnsi="Times New Roman" w:cs="Times New Roman"/>
          <w:spacing w:val="6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1520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715208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facts</w:t>
      </w:r>
      <w:r w:rsidRPr="0071520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gravity</w:t>
      </w:r>
      <w:r w:rsidRPr="0071520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explains:</w:t>
      </w:r>
      <w:r w:rsidRPr="00715208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15208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motion</w:t>
      </w:r>
      <w:r w:rsidRPr="0071520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1520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715208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planets;</w:t>
      </w:r>
      <w:r w:rsidRPr="00715208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15208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behavior</w:t>
      </w:r>
      <w:r w:rsidRPr="00715208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1520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moving</w:t>
      </w:r>
      <w:r w:rsidRPr="0071520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bodies</w:t>
      </w:r>
      <w:r w:rsidRPr="00715208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1"/>
          <w:sz w:val="24"/>
          <w:szCs w:val="24"/>
        </w:rPr>
        <w:t>on</w:t>
      </w:r>
      <w:r w:rsidRPr="00715208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Earth;</w:t>
      </w:r>
      <w:r w:rsidRPr="0071520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1520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tidal</w:t>
      </w:r>
      <w:r w:rsidRPr="0071520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movement</w:t>
      </w:r>
      <w:r w:rsidRPr="0071520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1520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1520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oceans;</w:t>
      </w:r>
      <w:r w:rsidRPr="0071520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1520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71520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on.</w:t>
      </w:r>
      <w:r w:rsidRPr="0071520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Similarly,</w:t>
      </w:r>
      <w:r w:rsidRPr="0071520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1520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diversity</w:t>
      </w:r>
      <w:r w:rsidRPr="0071520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71520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fossil</w:t>
      </w:r>
      <w:r w:rsidRPr="0071520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forms,</w:t>
      </w:r>
      <w:r w:rsidRPr="0071520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1520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results</w:t>
      </w:r>
      <w:r w:rsidRPr="0071520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1520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radio-carbon</w:t>
      </w:r>
      <w:r w:rsidRPr="0071520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71520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71520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dating</w:t>
      </w:r>
      <w:r w:rsidRPr="0071520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techniques,</w:t>
      </w:r>
      <w:r w:rsidRPr="0071520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1520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1"/>
          <w:sz w:val="24"/>
          <w:szCs w:val="24"/>
        </w:rPr>
        <w:t>many</w:t>
      </w:r>
      <w:r w:rsidRPr="0071520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71520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data</w:t>
      </w:r>
      <w:r w:rsidRPr="0071520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together</w:t>
      </w:r>
      <w:r w:rsidRPr="0071520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lead</w:t>
      </w:r>
      <w:r w:rsidRPr="0071520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virtually</w:t>
      </w:r>
      <w:r w:rsidRPr="00715208">
        <w:rPr>
          <w:rFonts w:ascii="Times New Roman" w:eastAsiaTheme="minorEastAsia" w:hAnsi="Times New Roman" w:cs="Times New Roman"/>
          <w:spacing w:val="9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biologists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accept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 xml:space="preserve"> evolution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fact.</w:t>
      </w:r>
    </w:p>
    <w:p w:rsidR="0013706C" w:rsidRPr="00715208" w:rsidRDefault="0013706C" w:rsidP="0071520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715208" w:rsidRDefault="00715208" w:rsidP="0013706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Of</w:t>
      </w:r>
      <w:r w:rsidRPr="0071520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course,</w:t>
      </w:r>
      <w:r w:rsidRPr="0071520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less</w:t>
      </w:r>
      <w:r w:rsidRPr="0071520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clear</w:t>
      </w:r>
      <w:r w:rsidRPr="0071520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even</w:t>
      </w:r>
      <w:r w:rsidRPr="0071520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now</w:t>
      </w:r>
      <w:r w:rsidRPr="0071520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1520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1520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exact</w:t>
      </w:r>
      <w:r w:rsidRPr="0071520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explanation</w:t>
      </w:r>
      <w:r w:rsidRPr="0071520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1520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evolution,</w:t>
      </w:r>
      <w:r w:rsidRPr="0071520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Darwin's</w:t>
      </w:r>
      <w:r w:rsidRPr="0071520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theory was</w:t>
      </w:r>
      <w:r w:rsidRPr="00715208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15208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species</w:t>
      </w:r>
      <w:r w:rsidRPr="0071520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evolve</w:t>
      </w:r>
      <w:r w:rsidRPr="00715208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solely</w:t>
      </w:r>
      <w:r w:rsidRPr="0071520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because</w:t>
      </w:r>
      <w:r w:rsidRPr="00715208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15208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environment</w:t>
      </w:r>
      <w:r w:rsidRPr="00715208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selects</w:t>
      </w:r>
      <w:r w:rsidRPr="00715208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favorable</w:t>
      </w:r>
      <w:r w:rsidRPr="00715208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variants</w:t>
      </w:r>
      <w:r w:rsidRPr="00715208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("survival</w:t>
      </w:r>
      <w:r w:rsidRPr="00715208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15208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15208">
        <w:rPr>
          <w:rFonts w:ascii="Times New Roman" w:eastAsiaTheme="minorEastAsia" w:hAnsi="Times New Roman" w:cs="Times New Roman"/>
          <w:spacing w:val="10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fittest"),</w:t>
      </w:r>
      <w:r w:rsidRPr="0071520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1520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15208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71520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struggle</w:t>
      </w:r>
      <w:r w:rsidRPr="00715208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715208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survival</w:t>
      </w:r>
      <w:r w:rsidRPr="00715208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results</w:t>
      </w:r>
      <w:r w:rsidRPr="0071520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1520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15208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slow</w:t>
      </w:r>
      <w:r w:rsidRPr="0071520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evolution</w:t>
      </w:r>
      <w:r w:rsidRPr="0071520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15208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new</w:t>
      </w:r>
      <w:r w:rsidRPr="0071520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species</w:t>
      </w:r>
      <w:r w:rsidRPr="0071520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better</w:t>
      </w:r>
      <w:r w:rsidRPr="00715208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adapted</w:t>
      </w:r>
      <w:r w:rsidRPr="0071520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1520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specific</w:t>
      </w:r>
      <w:r w:rsidRPr="0071520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environments</w:t>
      </w:r>
      <w:r w:rsidRPr="0071520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("niches").</w:t>
      </w:r>
      <w:r w:rsidRPr="0071520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Naturally,</w:t>
      </w:r>
      <w:r w:rsidRPr="0071520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1520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1520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hundred</w:t>
      </w:r>
      <w:r w:rsidRPr="0071520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2"/>
          <w:sz w:val="24"/>
          <w:szCs w:val="24"/>
        </w:rPr>
        <w:t>years</w:t>
      </w:r>
      <w:r w:rsidRPr="0071520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since</w:t>
      </w:r>
      <w:r w:rsidRPr="0071520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Darwin</w:t>
      </w:r>
      <w:r w:rsidRPr="0071520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wrote</w:t>
      </w:r>
      <w:r w:rsidRPr="00715208">
        <w:rPr>
          <w:rFonts w:ascii="Times New Roman" w:eastAsiaTheme="minorEastAsia" w:hAnsi="Times New Roman" w:cs="Times New Roman"/>
          <w:spacing w:val="113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i/>
          <w:iCs/>
          <w:sz w:val="24"/>
          <w:szCs w:val="24"/>
        </w:rPr>
        <w:t>The</w:t>
      </w:r>
      <w:r w:rsidRPr="00715208">
        <w:rPr>
          <w:rFonts w:ascii="Times New Roman" w:eastAsiaTheme="minorEastAsia" w:hAnsi="Times New Roman" w:cs="Times New Roman"/>
          <w:i/>
          <w:iCs/>
          <w:spacing w:val="3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Origin</w:t>
      </w:r>
      <w:r w:rsidRPr="00715208">
        <w:rPr>
          <w:rFonts w:ascii="Times New Roman" w:eastAsiaTheme="minorEastAsia" w:hAnsi="Times New Roman" w:cs="Times New Roman"/>
          <w:i/>
          <w:iCs/>
          <w:spacing w:val="4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i/>
          <w:iCs/>
          <w:sz w:val="24"/>
          <w:szCs w:val="24"/>
        </w:rPr>
        <w:t>of</w:t>
      </w:r>
      <w:r w:rsidRPr="00715208">
        <w:rPr>
          <w:rFonts w:ascii="Times New Roman" w:eastAsiaTheme="minorEastAsia" w:hAnsi="Times New Roman" w:cs="Times New Roman"/>
          <w:i/>
          <w:iCs/>
          <w:spacing w:val="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Species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71520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biologists</w:t>
      </w:r>
      <w:r w:rsidRPr="0071520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71520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learned</w:t>
      </w:r>
      <w:r w:rsidRPr="0071520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71520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71520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71520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1520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nature</w:t>
      </w:r>
      <w:r w:rsidRPr="0071520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1520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genes</w:t>
      </w:r>
      <w:r w:rsidRPr="0071520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15208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populations,</w:t>
      </w:r>
      <w:r w:rsidRPr="0071520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1520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71520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developed</w:t>
      </w:r>
      <w:r w:rsidRPr="0071520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more</w:t>
      </w:r>
      <w:r w:rsidRPr="0071520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sophisticated</w:t>
      </w:r>
      <w:r w:rsidRPr="0071520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theories</w:t>
      </w:r>
      <w:r w:rsidRPr="0071520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71520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evolution.</w:t>
      </w:r>
      <w:r w:rsidRPr="0071520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71520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71520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being</w:t>
      </w:r>
      <w:r w:rsidRPr="0071520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715208">
        <w:rPr>
          <w:rFonts w:ascii="Times New Roman" w:eastAsiaTheme="minorEastAsia" w:hAnsi="Times New Roman" w:cs="Times New Roman"/>
          <w:spacing w:val="103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71520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71520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means</w:t>
      </w:r>
      <w:r w:rsidRPr="0071520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1520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biologists</w:t>
      </w:r>
      <w:r w:rsidRPr="0071520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doubt</w:t>
      </w:r>
      <w:r w:rsidRPr="0071520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1520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71520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1520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evolution,</w:t>
      </w:r>
      <w:r w:rsidRPr="0071520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71520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1520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uncertainty</w:t>
      </w:r>
      <w:r w:rsidRPr="0071520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among</w:t>
      </w:r>
      <w:r w:rsidRPr="0071520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physicists</w:t>
      </w:r>
      <w:r w:rsidRPr="00715208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71520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71520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causes</w:t>
      </w:r>
      <w:r w:rsidRPr="0071520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gravity</w:t>
      </w:r>
      <w:r w:rsidRPr="0071520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(i.e.,</w:t>
      </w:r>
      <w:r w:rsidRPr="0071520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71520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71520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71520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71520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71520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gravity</w:t>
      </w:r>
      <w:r w:rsidRPr="0071520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"particles')</w:t>
      </w:r>
      <w:r w:rsidRPr="0071520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means</w:t>
      </w:r>
      <w:r w:rsidRPr="0071520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1520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physicists</w:t>
      </w:r>
      <w:r w:rsidRPr="00715208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doubt the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existence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gravity.</w:t>
      </w:r>
    </w:p>
    <w:p w:rsidR="0013706C" w:rsidRPr="00715208" w:rsidRDefault="0013706C" w:rsidP="0013706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13706C" w:rsidRDefault="00715208" w:rsidP="0013706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17"/>
          <w:sz w:val="24"/>
          <w:szCs w:val="24"/>
        </w:rPr>
      </w:pP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Kitcher</w:t>
      </w:r>
      <w:r w:rsidRPr="0071520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explains</w:t>
      </w:r>
      <w:r w:rsidRPr="0071520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71520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1520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71520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points</w:t>
      </w:r>
      <w:r w:rsidRPr="0071520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71520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great</w:t>
      </w:r>
      <w:r w:rsidRPr="0071520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clarity.</w:t>
      </w:r>
      <w:r w:rsidRPr="0071520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Along</w:t>
      </w:r>
      <w:r w:rsidRPr="0071520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1520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1"/>
          <w:sz w:val="24"/>
          <w:szCs w:val="24"/>
        </w:rPr>
        <w:t>way</w:t>
      </w:r>
      <w:r w:rsidRPr="0071520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71520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discusses</w:t>
      </w:r>
      <w:r w:rsidRPr="0071520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lastRenderedPageBreak/>
        <w:t>a</w:t>
      </w:r>
      <w:r w:rsidRPr="00715208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number</w:t>
      </w:r>
      <w:r w:rsidRPr="0071520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1520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interesting</w:t>
      </w:r>
      <w:r w:rsidRPr="0071520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topics:</w:t>
      </w:r>
      <w:r w:rsidRPr="0071520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1520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nature</w:t>
      </w:r>
      <w:r w:rsidRPr="0071520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1520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</w:t>
      </w:r>
      <w:r w:rsidRPr="0071520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research;</w:t>
      </w:r>
      <w:r w:rsidRPr="0071520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1520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basic</w:t>
      </w:r>
      <w:r w:rsidRPr="0071520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concepts</w:t>
      </w:r>
      <w:r w:rsidRPr="0071520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1520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genetics;</w:t>
      </w:r>
      <w:r w:rsidRPr="0071520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15208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history</w:t>
      </w:r>
      <w:r w:rsidRPr="0071520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1520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creationism;</w:t>
      </w:r>
      <w:r w:rsidRPr="0071520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1520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major</w:t>
      </w:r>
      <w:r w:rsidRPr="0071520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criticisms</w:t>
      </w:r>
      <w:r w:rsidRPr="0071520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1520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evolutionary</w:t>
      </w:r>
      <w:r w:rsidRPr="0071520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71520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put</w:t>
      </w:r>
      <w:r w:rsidRPr="0071520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forward</w:t>
      </w:r>
      <w:r w:rsidRPr="0071520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71520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15208">
        <w:rPr>
          <w:rFonts w:ascii="Times New Roman" w:eastAsiaTheme="minorEastAsia" w:hAnsi="Times New Roman" w:cs="Times New Roman"/>
          <w:spacing w:val="6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creationists;</w:t>
      </w:r>
      <w:r w:rsidRPr="0071520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1520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1520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inconsistencies</w:t>
      </w:r>
      <w:r w:rsidRPr="0071520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1520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inaccuracies</w:t>
      </w:r>
      <w:r w:rsidRPr="0071520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inherent</w:t>
      </w:r>
      <w:r w:rsidRPr="0071520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1520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1520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creationist</w:t>
      </w:r>
      <w:r w:rsidRPr="0071520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"theory."</w:t>
      </w:r>
      <w:r w:rsidRPr="0071520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</w:p>
    <w:p w:rsidR="0013706C" w:rsidRDefault="0013706C" w:rsidP="0013706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eastAsiaTheme="minorEastAsia" w:hAnsi="Times New Roman" w:cs="Times New Roman"/>
          <w:spacing w:val="17"/>
          <w:sz w:val="24"/>
          <w:szCs w:val="24"/>
        </w:rPr>
      </w:pPr>
    </w:p>
    <w:p w:rsidR="00715208" w:rsidRDefault="00715208" w:rsidP="0013706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15208">
        <w:rPr>
          <w:rFonts w:ascii="Times New Roman" w:eastAsiaTheme="minorEastAsia" w:hAnsi="Times New Roman" w:cs="Times New Roman"/>
          <w:sz w:val="24"/>
          <w:szCs w:val="24"/>
        </w:rPr>
        <w:t>These</w:t>
      </w:r>
      <w:r w:rsidRPr="00715208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discussions</w:t>
      </w:r>
      <w:r w:rsidRPr="0071520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715208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invariably</w:t>
      </w:r>
      <w:r w:rsidRPr="0071520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interesting</w:t>
      </w:r>
      <w:r w:rsidRPr="0071520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1520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often</w:t>
      </w:r>
      <w:r w:rsidRPr="0071520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witty.</w:t>
      </w:r>
      <w:r w:rsidRPr="0071520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715208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example,</w:t>
      </w:r>
      <w:r w:rsidRPr="0071520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15208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phenomenon</w:t>
      </w:r>
      <w:r w:rsidRPr="0071520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15208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proofErr w:type="spellStart"/>
      <w:r w:rsidRPr="00715208">
        <w:rPr>
          <w:rFonts w:ascii="Times New Roman" w:eastAsiaTheme="minorEastAsia" w:hAnsi="Times New Roman" w:cs="Times New Roman"/>
          <w:sz w:val="24"/>
          <w:szCs w:val="24"/>
        </w:rPr>
        <w:t>coprophagy</w:t>
      </w:r>
      <w:proofErr w:type="spellEnd"/>
      <w:r w:rsidRPr="0071520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1520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used</w:t>
      </w:r>
      <w:r w:rsidRPr="0071520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1520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71520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up</w:t>
      </w:r>
      <w:r w:rsidRPr="0071520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15208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difficulties</w:t>
      </w:r>
      <w:r w:rsidRPr="0071520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15208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creationist</w:t>
      </w:r>
      <w:r w:rsidRPr="0071520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theology;</w:t>
      </w:r>
      <w:r w:rsidRPr="00715208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71520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71520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omnipotent</w:t>
      </w:r>
      <w:r w:rsidRPr="00715208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Pr="0071520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create</w:t>
      </w:r>
      <w:r w:rsidRPr="0071520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animals</w:t>
      </w:r>
      <w:r w:rsidRPr="0071520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71520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71520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71520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71520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way</w:t>
      </w:r>
      <w:r w:rsidRPr="0071520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1520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fully</w:t>
      </w:r>
      <w:r w:rsidRPr="0071520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digest</w:t>
      </w:r>
      <w:r w:rsidRPr="0071520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71520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food</w:t>
      </w:r>
      <w:r w:rsidRPr="0071520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71520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71520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eating</w:t>
      </w:r>
      <w:r w:rsidRPr="0071520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71520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own</w:t>
      </w:r>
      <w:r w:rsidRPr="00715208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droppings?</w:t>
      </w:r>
      <w:r w:rsidRPr="0071520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Yet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 xml:space="preserve"> evolutionary</w:t>
      </w:r>
      <w:r w:rsidRPr="00715208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715208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accounts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 xml:space="preserve"> for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existence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such animals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easily.</w:t>
      </w:r>
    </w:p>
    <w:p w:rsidR="0013706C" w:rsidRPr="00715208" w:rsidRDefault="0013706C" w:rsidP="0013706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715208" w:rsidRDefault="00715208" w:rsidP="0013706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Thus</w:t>
      </w:r>
      <w:r w:rsidRPr="0071520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71520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regards</w:t>
      </w:r>
      <w:r w:rsidRPr="0071520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1520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issue</w:t>
      </w:r>
      <w:r w:rsidRPr="0071520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71520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evolution</w:t>
      </w:r>
      <w:r w:rsidRPr="0071520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1520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true,</w:t>
      </w:r>
      <w:r w:rsidRPr="0071520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Kitcher</w:t>
      </w:r>
      <w:r w:rsidRPr="0071520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presents</w:t>
      </w:r>
      <w:r w:rsidRPr="0071520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1520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clear</w:t>
      </w:r>
      <w:r w:rsidRPr="0071520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15208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compelling</w:t>
      </w:r>
      <w:r w:rsidRPr="00715208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presentation</w:t>
      </w:r>
      <w:r w:rsidRPr="0071520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15208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15208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case</w:t>
      </w:r>
      <w:r w:rsidRPr="00715208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715208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evolutionary</w:t>
      </w:r>
      <w:r w:rsidRPr="00715208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theory.</w:t>
      </w:r>
      <w:r w:rsidRPr="0071520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715208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scientists,</w:t>
      </w:r>
      <w:r w:rsidRPr="0071520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15208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course,</w:t>
      </w:r>
      <w:r w:rsidRPr="00715208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715208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surprised</w:t>
      </w:r>
      <w:r w:rsidRPr="0071520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1520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hear</w:t>
      </w:r>
      <w:r w:rsidRPr="0071520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1520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many</w:t>
      </w:r>
      <w:r w:rsidRPr="0071520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people</w:t>
      </w:r>
      <w:r w:rsidRPr="0071520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71520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doubts</w:t>
      </w:r>
      <w:r w:rsidRPr="0071520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71520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evolution,</w:t>
      </w:r>
      <w:r w:rsidRPr="0071520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71520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1520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why</w:t>
      </w:r>
      <w:r w:rsidRPr="0071520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1520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recent</w:t>
      </w:r>
      <w:r w:rsidRPr="00715208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creationist</w:t>
      </w:r>
      <w:r w:rsidRPr="00715208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critics</w:t>
      </w:r>
      <w:r w:rsidRPr="00715208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715208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71520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71520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easy</w:t>
      </w:r>
      <w:r w:rsidRPr="0071520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time</w:t>
      </w:r>
      <w:r w:rsidRPr="00715208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1520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it.</w:t>
      </w:r>
      <w:r w:rsidRPr="0071520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715208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</w:t>
      </w:r>
      <w:r w:rsidRPr="00715208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community</w:t>
      </w:r>
      <w:r w:rsidRPr="0071520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rightly</w:t>
      </w:r>
      <w:r w:rsidRPr="0071520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feels</w:t>
      </w:r>
      <w:r w:rsidRPr="00715208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15208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715208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whole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issue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was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settled</w:t>
      </w:r>
      <w:r w:rsidRPr="0071520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more than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century</w:t>
      </w:r>
      <w:r w:rsidRPr="00715208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ago.</w:t>
      </w:r>
    </w:p>
    <w:p w:rsidR="0013706C" w:rsidRPr="00715208" w:rsidRDefault="0013706C" w:rsidP="0013706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715208" w:rsidRDefault="00715208" w:rsidP="0013706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71520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1520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issue</w:t>
      </w:r>
      <w:r w:rsidRPr="0071520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71520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evolutionary</w:t>
      </w:r>
      <w:r w:rsidRPr="0071520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71520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1520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incompatible</w:t>
      </w:r>
      <w:r w:rsidRPr="0071520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71520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strong</w:t>
      </w:r>
      <w:r w:rsidRPr="0071520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Christian</w:t>
      </w:r>
      <w:r w:rsidRPr="0071520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faith,</w:t>
      </w:r>
      <w:r w:rsidRPr="00715208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Kitcher</w:t>
      </w:r>
      <w:r w:rsidRPr="0071520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71520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less</w:t>
      </w:r>
      <w:r w:rsidRPr="0071520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1520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say.</w:t>
      </w:r>
      <w:r w:rsidRPr="0071520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1520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1520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understandable,</w:t>
      </w:r>
      <w:r w:rsidRPr="0071520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71520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1520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1"/>
          <w:sz w:val="24"/>
          <w:szCs w:val="24"/>
        </w:rPr>
        <w:t>he</w:t>
      </w:r>
      <w:r w:rsidRPr="0071520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1520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71520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1520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theologian.</w:t>
      </w:r>
      <w:r w:rsidRPr="0071520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Of</w:t>
      </w:r>
      <w:r w:rsidRPr="0071520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course,</w:t>
      </w:r>
      <w:r w:rsidRPr="00715208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evolutionary</w:t>
      </w:r>
      <w:r w:rsidRPr="0071520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71520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1520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71520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theological</w:t>
      </w:r>
      <w:r w:rsidRPr="0071520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threat</w:t>
      </w:r>
      <w:r w:rsidRPr="0071520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whatsoever</w:t>
      </w:r>
      <w:r w:rsidRPr="0071520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1520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71520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Christians</w:t>
      </w:r>
      <w:r w:rsidRPr="0071520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71520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71520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71520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believe</w:t>
      </w:r>
      <w:r w:rsidRPr="00715208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1520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1520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Genesis</w:t>
      </w:r>
      <w:r w:rsidRPr="0071520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story</w:t>
      </w:r>
      <w:r w:rsidRPr="0071520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1520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literal</w:t>
      </w:r>
      <w:r w:rsidRPr="0071520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truth.</w:t>
      </w:r>
      <w:r w:rsidRPr="0071520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71520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Christians</w:t>
      </w:r>
      <w:r w:rsidRPr="0071520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need</w:t>
      </w:r>
      <w:r w:rsidRPr="0071520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71520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1"/>
          <w:sz w:val="24"/>
          <w:szCs w:val="24"/>
        </w:rPr>
        <w:t>say</w:t>
      </w:r>
      <w:r w:rsidRPr="0071520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1520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71520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1520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certain</w:t>
      </w:r>
      <w:r w:rsidRPr="0071520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71520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1520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15208">
        <w:rPr>
          <w:rFonts w:ascii="Times New Roman" w:eastAsiaTheme="minorEastAsia" w:hAnsi="Times New Roman" w:cs="Times New Roman"/>
          <w:spacing w:val="74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evolutionary</w:t>
      </w:r>
      <w:r w:rsidRPr="0071520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process—namely,</w:t>
      </w:r>
      <w:r w:rsidRPr="0071520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when.</w:t>
      </w:r>
      <w:r w:rsidRPr="0071520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Homo</w:t>
      </w:r>
      <w:r w:rsidRPr="0071520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sapiens</w:t>
      </w:r>
      <w:r w:rsidRPr="0071520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71520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appeared—God</w:t>
      </w:r>
      <w:r w:rsidRPr="0071520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chose</w:t>
      </w:r>
      <w:r w:rsidRPr="0071520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1520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reveal</w:t>
      </w:r>
      <w:r w:rsidRPr="00715208">
        <w:rPr>
          <w:rFonts w:ascii="Times New Roman" w:eastAsiaTheme="minorEastAsia" w:hAnsi="Times New Roman" w:cs="Times New Roman"/>
          <w:spacing w:val="9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himself.</w:t>
      </w:r>
    </w:p>
    <w:p w:rsidR="0013706C" w:rsidRPr="00715208" w:rsidRDefault="0013706C" w:rsidP="0013706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715208" w:rsidRDefault="00715208" w:rsidP="0013706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715208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715208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715208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many</w:t>
      </w:r>
      <w:r w:rsidRPr="0071520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fundamentalist</w:t>
      </w:r>
      <w:r w:rsidRPr="00715208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Christians</w:t>
      </w:r>
      <w:r w:rsidRPr="00715208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71520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71520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hold</w:t>
      </w:r>
      <w:r w:rsidRPr="0071520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15208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Genesis</w:t>
      </w:r>
      <w:r w:rsidRPr="00715208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account</w:t>
      </w:r>
      <w:r w:rsidRPr="00715208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1520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715208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literal</w:t>
      </w:r>
      <w:r w:rsidRPr="0071520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truth.</w:t>
      </w:r>
      <w:r w:rsidRPr="0071520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Kitcher</w:t>
      </w:r>
      <w:r w:rsidRPr="0071520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quite</w:t>
      </w:r>
      <w:r w:rsidRPr="0071520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rightly</w:t>
      </w:r>
      <w:r w:rsidRPr="0071520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71520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71520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1"/>
          <w:sz w:val="24"/>
          <w:szCs w:val="24"/>
        </w:rPr>
        <w:t>say</w:t>
      </w:r>
      <w:r w:rsidRPr="0071520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1520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71520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fundamentalists</w:t>
      </w:r>
      <w:r w:rsidRPr="0071520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71520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71520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forbidden</w:t>
      </w:r>
      <w:r w:rsidRPr="0071520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15208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accept</w:t>
      </w:r>
      <w:r w:rsidRPr="0071520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1520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71520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71520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faith.</w:t>
      </w:r>
      <w:r w:rsidRPr="0071520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71520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71520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denies</w:t>
      </w:r>
      <w:r w:rsidRPr="0071520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1520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1520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faith</w:t>
      </w:r>
      <w:r w:rsidRPr="0071520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constitutes</w:t>
      </w:r>
      <w:r w:rsidRPr="0071520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71520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kind</w:t>
      </w:r>
      <w:r w:rsidRPr="0071520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1520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</w:t>
      </w:r>
      <w:r w:rsidRPr="0071520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theory,</w:t>
      </w:r>
      <w:r w:rsidRPr="00715208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to be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taught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schools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1"/>
          <w:sz w:val="24"/>
          <w:szCs w:val="24"/>
        </w:rPr>
        <w:t>on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par with</w:t>
      </w:r>
      <w:r w:rsidRPr="0071520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genuine biology.</w:t>
      </w:r>
    </w:p>
    <w:p w:rsidR="0013706C" w:rsidRPr="00715208" w:rsidRDefault="0013706C" w:rsidP="0013706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715208" w:rsidRPr="00715208" w:rsidRDefault="00715208" w:rsidP="0013706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Conservatives</w:t>
      </w:r>
      <w:r w:rsidRPr="0071520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71520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71520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tempted</w:t>
      </w:r>
      <w:r w:rsidRPr="0071520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1520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side</w:t>
      </w:r>
      <w:r w:rsidRPr="0071520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71520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1520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creationists</w:t>
      </w:r>
      <w:r w:rsidRPr="0071520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1520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forcing</w:t>
      </w:r>
      <w:r w:rsidRPr="0071520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schools</w:t>
      </w:r>
      <w:r w:rsidRPr="0071520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1520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teach</w:t>
      </w:r>
      <w:r w:rsidRPr="00715208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creationism</w:t>
      </w:r>
      <w:r w:rsidRPr="00715208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really</w:t>
      </w:r>
      <w:r w:rsidRPr="0071520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ought</w:t>
      </w:r>
      <w:r w:rsidRPr="0071520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1520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read</w:t>
      </w:r>
      <w:r w:rsidRPr="0071520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Kitcher's</w:t>
      </w:r>
      <w:r w:rsidRPr="00715208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book.</w:t>
      </w:r>
      <w:r w:rsidRPr="0071520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2"/>
          <w:sz w:val="24"/>
          <w:szCs w:val="24"/>
        </w:rPr>
        <w:t>I,</w:t>
      </w:r>
      <w:r w:rsidRPr="0071520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71520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one,</w:t>
      </w:r>
      <w:r w:rsidRPr="0071520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71520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hate</w:t>
      </w:r>
      <w:r w:rsidRPr="00715208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1520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see</w:t>
      </w:r>
      <w:r w:rsidRPr="00715208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15208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conservative</w:t>
      </w:r>
      <w:r w:rsidRPr="00715208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movement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suffer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same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loss of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face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 xml:space="preserve">in opposing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evolution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Catholic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Church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suffered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 xml:space="preserve"> in</w:t>
      </w:r>
      <w:r w:rsidRPr="00715208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opposing</w:t>
      </w:r>
      <w:r w:rsidRPr="0071520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Copernican</w:t>
      </w:r>
      <w:r w:rsidRPr="0071520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astronomical</w:t>
      </w:r>
      <w:r w:rsidRPr="0071520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theory.</w:t>
      </w:r>
      <w:r w:rsidRPr="0071520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Conservatism</w:t>
      </w:r>
      <w:r w:rsidRPr="0071520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71520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71520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715208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71520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1520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maintain</w:t>
      </w:r>
      <w:r w:rsidRPr="0071520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15208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protect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virtuous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 xml:space="preserve"> society,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 xml:space="preserve"> not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71520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15208">
        <w:rPr>
          <w:rFonts w:ascii="Times New Roman" w:eastAsiaTheme="minorEastAsia" w:hAnsi="Times New Roman" w:cs="Times New Roman"/>
          <w:spacing w:val="-1"/>
          <w:sz w:val="24"/>
          <w:szCs w:val="24"/>
        </w:rPr>
        <w:t>biology.</w:t>
      </w:r>
    </w:p>
    <w:p w:rsidR="00715208" w:rsidRDefault="00715208" w:rsidP="0071520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13706C" w:rsidRDefault="0013706C" w:rsidP="0071520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Gary James Jason</w:t>
      </w:r>
    </w:p>
    <w:p w:rsidR="0013706C" w:rsidRDefault="0013706C" w:rsidP="0071520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Department of Philosophy</w:t>
      </w:r>
    </w:p>
    <w:p w:rsidR="0013706C" w:rsidRPr="0013706C" w:rsidRDefault="0013706C" w:rsidP="0071520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San Diego State University</w:t>
      </w:r>
      <w:bookmarkStart w:id="0" w:name="_GoBack"/>
      <w:bookmarkEnd w:id="0"/>
    </w:p>
    <w:p w:rsidR="003B5717" w:rsidRDefault="003B5717"/>
    <w:sectPr w:rsidR="003B5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08"/>
    <w:rsid w:val="0013706C"/>
    <w:rsid w:val="003B5717"/>
    <w:rsid w:val="0071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715208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715208"/>
    <w:pPr>
      <w:widowControl w:val="0"/>
      <w:autoSpaceDE w:val="0"/>
      <w:autoSpaceDN w:val="0"/>
      <w:adjustRightInd w:val="0"/>
      <w:spacing w:before="37" w:after="0" w:line="240" w:lineRule="auto"/>
      <w:ind w:left="120"/>
      <w:outlineLvl w:val="1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715208"/>
    <w:pPr>
      <w:widowControl w:val="0"/>
      <w:autoSpaceDE w:val="0"/>
      <w:autoSpaceDN w:val="0"/>
      <w:adjustRightInd w:val="0"/>
      <w:spacing w:after="0" w:line="240" w:lineRule="auto"/>
      <w:ind w:left="120"/>
      <w:outlineLvl w:val="2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15208"/>
    <w:rPr>
      <w:rFonts w:ascii="Times New Roman" w:eastAsiaTheme="minorEastAsia" w:hAnsi="Times New Roman" w:cs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15208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715208"/>
    <w:rPr>
      <w:rFonts w:ascii="Times New Roman" w:eastAsiaTheme="minorEastAsia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715208"/>
  </w:style>
  <w:style w:type="paragraph" w:styleId="BodyText">
    <w:name w:val="Body Text"/>
    <w:basedOn w:val="Normal"/>
    <w:link w:val="BodyTextChar"/>
    <w:uiPriority w:val="1"/>
    <w:qFormat/>
    <w:rsid w:val="00715208"/>
    <w:pPr>
      <w:widowControl w:val="0"/>
      <w:autoSpaceDE w:val="0"/>
      <w:autoSpaceDN w:val="0"/>
      <w:adjustRightInd w:val="0"/>
      <w:spacing w:after="0" w:line="240" w:lineRule="auto"/>
      <w:ind w:left="120" w:firstLine="7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15208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152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152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715208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715208"/>
    <w:pPr>
      <w:widowControl w:val="0"/>
      <w:autoSpaceDE w:val="0"/>
      <w:autoSpaceDN w:val="0"/>
      <w:adjustRightInd w:val="0"/>
      <w:spacing w:before="37" w:after="0" w:line="240" w:lineRule="auto"/>
      <w:ind w:left="120"/>
      <w:outlineLvl w:val="1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715208"/>
    <w:pPr>
      <w:widowControl w:val="0"/>
      <w:autoSpaceDE w:val="0"/>
      <w:autoSpaceDN w:val="0"/>
      <w:adjustRightInd w:val="0"/>
      <w:spacing w:after="0" w:line="240" w:lineRule="auto"/>
      <w:ind w:left="120"/>
      <w:outlineLvl w:val="2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15208"/>
    <w:rPr>
      <w:rFonts w:ascii="Times New Roman" w:eastAsiaTheme="minorEastAsia" w:hAnsi="Times New Roman" w:cs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15208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715208"/>
    <w:rPr>
      <w:rFonts w:ascii="Times New Roman" w:eastAsiaTheme="minorEastAsia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715208"/>
  </w:style>
  <w:style w:type="paragraph" w:styleId="BodyText">
    <w:name w:val="Body Text"/>
    <w:basedOn w:val="Normal"/>
    <w:link w:val="BodyTextChar"/>
    <w:uiPriority w:val="1"/>
    <w:qFormat/>
    <w:rsid w:val="00715208"/>
    <w:pPr>
      <w:widowControl w:val="0"/>
      <w:autoSpaceDE w:val="0"/>
      <w:autoSpaceDN w:val="0"/>
      <w:adjustRightInd w:val="0"/>
      <w:spacing w:after="0" w:line="240" w:lineRule="auto"/>
      <w:ind w:left="120" w:firstLine="7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15208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152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152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1</cp:revision>
  <dcterms:created xsi:type="dcterms:W3CDTF">2016-03-25T01:04:00Z</dcterms:created>
  <dcterms:modified xsi:type="dcterms:W3CDTF">2016-03-25T01:37:00Z</dcterms:modified>
</cp:coreProperties>
</file>