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078" w:rsidRPr="00DE2078" w:rsidRDefault="00DE2078" w:rsidP="00DE2078">
      <w:pPr>
        <w:widowControl w:val="0"/>
        <w:tabs>
          <w:tab w:val="left" w:pos="496"/>
        </w:tabs>
        <w:kinsoku w:val="0"/>
        <w:overflowPunct w:val="0"/>
        <w:autoSpaceDE w:val="0"/>
        <w:autoSpaceDN w:val="0"/>
        <w:adjustRightInd w:val="0"/>
        <w:spacing w:before="275" w:after="0" w:line="240" w:lineRule="auto"/>
        <w:ind w:right="179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>My</w:t>
      </w:r>
      <w:r w:rsidRPr="00DE207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DE207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of:</w:t>
      </w:r>
      <w:r w:rsidRPr="00DE207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Logic:</w:t>
      </w:r>
      <w:r w:rsidRPr="00DE2078">
        <w:rPr>
          <w:rFonts w:ascii="Times New Roman" w:eastAsiaTheme="minorEastAsia" w:hAnsi="Times New Roman" w:cs="Times New Roman"/>
          <w:i/>
          <w:iCs/>
          <w:spacing w:val="4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i/>
          <w:iCs/>
          <w:spacing w:val="5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Computer</w:t>
      </w:r>
      <w:r w:rsidRPr="00DE2078">
        <w:rPr>
          <w:rFonts w:ascii="Times New Roman" w:eastAsiaTheme="minorEastAsia" w:hAnsi="Times New Roman" w:cs="Times New Roman"/>
          <w:i/>
          <w:iCs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i/>
          <w:iCs/>
          <w:sz w:val="24"/>
          <w:szCs w:val="24"/>
        </w:rPr>
        <w:t>Approach</w:t>
      </w:r>
      <w:r w:rsidRPr="00DE2078">
        <w:rPr>
          <w:rFonts w:ascii="Times New Roman" w:eastAsiaTheme="minorEastAsia" w:hAnsi="Times New Roman" w:cs="Times New Roman"/>
          <w:i/>
          <w:iCs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>(by</w:t>
      </w:r>
      <w:r w:rsidRPr="00DE207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Morton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Schagrin</w:t>
      </w:r>
      <w:proofErr w:type="spellEnd"/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E207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Randall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proofErr w:type="spellStart"/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Dipert</w:t>
      </w:r>
      <w:proofErr w:type="spellEnd"/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William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Rapaport,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NY: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McGraw-Hill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1985)</w:t>
      </w:r>
      <w:r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appeared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Philosophia</w:t>
      </w:r>
      <w:r w:rsidRPr="00DE2078">
        <w:rPr>
          <w:rFonts w:ascii="Times New Roman" w:eastAsiaTheme="minorEastAsia" w:hAnsi="Times New Roman" w:cs="Times New Roman"/>
          <w:i/>
          <w:iCs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Vol.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17,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No.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December</w:t>
      </w:r>
      <w:r w:rsidRPr="00DE207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1987, pp.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557-558</w:t>
      </w:r>
    </w:p>
    <w:p w:rsidR="00DE2078" w:rsidRDefault="00DE2078" w:rsidP="00DE2078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77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</w:p>
    <w:p w:rsidR="00DE2078" w:rsidRPr="00DE2078" w:rsidRDefault="00DE2078" w:rsidP="00DE2078">
      <w:pPr>
        <w:widowControl w:val="0"/>
        <w:kinsoku w:val="0"/>
        <w:overflowPunct w:val="0"/>
        <w:autoSpaceDE w:val="0"/>
        <w:autoSpaceDN w:val="0"/>
        <w:adjustRightInd w:val="0"/>
        <w:spacing w:after="0" w:line="239" w:lineRule="auto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It is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amazing</w:t>
      </w:r>
      <w:r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E207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virtually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E207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texts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ignore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applications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(first</w:t>
      </w:r>
      <w:r w:rsidRPr="00DE207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order</w:t>
      </w:r>
      <w:r w:rsidRPr="00DE207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logic).</w:t>
      </w:r>
      <w:r w:rsidRPr="00DE207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2"/>
          <w:sz w:val="24"/>
          <w:szCs w:val="24"/>
        </w:rPr>
        <w:t>It</w:t>
      </w:r>
      <w:r w:rsidRPr="00DE207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amazing,</w:t>
      </w:r>
      <w:r w:rsidRPr="00DE207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E207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historic</w:t>
      </w:r>
      <w:r w:rsidRPr="00DE207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linkage</w:t>
      </w:r>
      <w:r w:rsidRPr="00DE2078">
        <w:rPr>
          <w:rFonts w:ascii="Times New Roman" w:eastAsiaTheme="minorEastAsia" w:hAnsi="Times New Roman" w:cs="Times New Roman"/>
          <w:spacing w:val="4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between</w:t>
      </w:r>
      <w:r w:rsidRPr="00DE207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FOL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DE207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science,</w:t>
      </w:r>
      <w:r w:rsidRPr="00DE207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continuing</w:t>
      </w:r>
      <w:r w:rsidRPr="00DE207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importance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mathematical</w:t>
      </w:r>
      <w:r w:rsidRPr="00DE207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AI</w:t>
      </w:r>
      <w:r w:rsidRPr="00DE207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other</w:t>
      </w:r>
      <w:r w:rsidRPr="00DE207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areas</w:t>
      </w:r>
      <w:r w:rsidRPr="00DE207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</w:p>
    <w:p w:rsidR="00DE2078" w:rsidRPr="00DE2078" w:rsidRDefault="00DE2078" w:rsidP="00DE20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Science.</w:t>
      </w:r>
      <w:proofErr w:type="gramEnd"/>
      <w:r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course,</w:t>
      </w:r>
      <w:r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there</w:t>
      </w:r>
      <w:r w:rsidRPr="00DE207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BERTIE</w:t>
      </w:r>
      <w:r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(and</w:t>
      </w:r>
      <w:r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its</w:t>
      </w:r>
      <w:r w:rsidRPr="00DE2078">
        <w:rPr>
          <w:rFonts w:ascii="Times New Roman" w:eastAsiaTheme="minorEastAsia" w:hAnsi="Times New Roman" w:cs="Times New Roman"/>
          <w:spacing w:val="5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descendants),</w:t>
      </w:r>
      <w:r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large</w:t>
      </w:r>
      <w:r w:rsidRPr="00DE207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CAI</w:t>
      </w:r>
      <w:r w:rsidRPr="00DE2078">
        <w:rPr>
          <w:rFonts w:ascii="Times New Roman" w:eastAsiaTheme="minorEastAsia" w:hAnsi="Times New Roman" w:cs="Times New Roman"/>
          <w:spacing w:val="4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(computer</w:t>
      </w:r>
      <w:r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assisted</w:t>
      </w:r>
      <w:r w:rsidRPr="00DE2078">
        <w:rPr>
          <w:rFonts w:ascii="Times New Roman" w:eastAsiaTheme="minorEastAsia" w:hAnsi="Times New Roman" w:cs="Times New Roman"/>
          <w:spacing w:val="7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instruction)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logic-proof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construction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software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package</w:t>
      </w:r>
      <w:r w:rsidRPr="00DE207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E207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universities</w:t>
      </w:r>
      <w:r w:rsidRPr="00DE207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installed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E2078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mainframes.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But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as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2"/>
          <w:sz w:val="24"/>
          <w:szCs w:val="24"/>
        </w:rPr>
        <w:t>yet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revolution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E207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greatly</w:t>
      </w:r>
      <w:r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affected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teaching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nor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is it in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evidence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in most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logic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texts.</w:t>
      </w:r>
    </w:p>
    <w:p w:rsidR="00DE2078" w:rsidRPr="00DE2078" w:rsidRDefault="00DE2078" w:rsidP="00DE20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Messrs.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Schagrin</w:t>
      </w:r>
      <w:proofErr w:type="spellEnd"/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,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proofErr w:type="spellStart"/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Dipert</w:t>
      </w:r>
      <w:proofErr w:type="spellEnd"/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Rapaport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have</w:t>
      </w:r>
      <w:r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sought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correct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things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with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their</w:t>
      </w:r>
      <w:r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recent</w:t>
      </w:r>
      <w:r w:rsidRPr="00DE2078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Logic:</w:t>
      </w:r>
      <w:r w:rsidRPr="00DE2078">
        <w:rPr>
          <w:rFonts w:ascii="Times New Roman" w:eastAsiaTheme="minorEastAsia" w:hAnsi="Times New Roman" w:cs="Times New Roman"/>
          <w:i/>
          <w:iCs/>
          <w:spacing w:val="3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i/>
          <w:iCs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Computer</w:t>
      </w:r>
      <w:r w:rsidRPr="00DE2078">
        <w:rPr>
          <w:rFonts w:ascii="Times New Roman" w:eastAsiaTheme="minorEastAsia" w:hAnsi="Times New Roman" w:cs="Times New Roman"/>
          <w:i/>
          <w:iCs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Approach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.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attempt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teach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basics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symbolic</w:t>
      </w:r>
      <w:r w:rsidRPr="00DE207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E207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(i.e.,</w:t>
      </w:r>
      <w:r w:rsidRPr="00DE207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sentential</w:t>
      </w:r>
      <w:r w:rsidRPr="00DE207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quantificational</w:t>
      </w:r>
      <w:r w:rsidRPr="00DE207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calculus)</w:t>
      </w:r>
      <w:r w:rsidRPr="00DE207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>by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discussing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</w:t>
      </w:r>
      <w:r w:rsidRPr="00DE207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carry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out</w:t>
      </w:r>
      <w:r w:rsidRPr="00DE207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various</w:t>
      </w:r>
      <w:r w:rsidRPr="00DE2078">
        <w:rPr>
          <w:rFonts w:ascii="Times New Roman" w:eastAsiaTheme="minorEastAsia" w:hAnsi="Times New Roman" w:cs="Times New Roman"/>
          <w:spacing w:val="4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logical</w:t>
      </w:r>
      <w:r w:rsidRPr="00DE207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tasks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(checking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well-formedness,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generating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truth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tables,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checking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natural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deduction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derivations,</w:t>
      </w:r>
      <w:r w:rsidRPr="00DE2078">
        <w:rPr>
          <w:rFonts w:ascii="Times New Roman" w:eastAsiaTheme="minorEastAsia" w:hAnsi="Times New Roman" w:cs="Times New Roman"/>
          <w:spacing w:val="12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etc.).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of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standard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literature,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very nice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see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them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drawn</w:t>
      </w:r>
      <w:r w:rsidRPr="00DE207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together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 one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text.</w:t>
      </w:r>
    </w:p>
    <w:p w:rsidR="00DE2078" w:rsidRPr="00DE2078" w:rsidRDefault="00DE2078" w:rsidP="00DE20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authors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us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text</w:t>
      </w:r>
      <w:r w:rsidRPr="00DE2078">
        <w:rPr>
          <w:rFonts w:ascii="Times New Roman" w:eastAsiaTheme="minorEastAsia" w:hAnsi="Times New Roman" w:cs="Times New Roman"/>
          <w:spacing w:val="3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number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merits.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3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succinct,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E207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good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discussions</w:t>
      </w:r>
      <w:r w:rsidRPr="00DE207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history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attempts</w:t>
      </w:r>
      <w:r w:rsidRPr="00DE207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mechanize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reasoning,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Wang's</w:t>
      </w:r>
      <w:r w:rsidRPr="00DE207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algorithm,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sub-proof</w:t>
      </w:r>
      <w:r w:rsidRPr="00DE207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construction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(pp.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168ff.).</w:t>
      </w:r>
      <w:r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exercises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E207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numerous</w:t>
      </w:r>
      <w:r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good,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suggestions</w:t>
      </w:r>
      <w:r w:rsidRPr="00DE2078">
        <w:rPr>
          <w:rFonts w:ascii="Times New Roman" w:eastAsiaTheme="minorEastAsia" w:hAnsi="Times New Roman" w:cs="Times New Roman"/>
          <w:spacing w:val="10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for implementing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various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algorithms.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Moreover,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appendices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(one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>on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switching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theory,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E2078">
        <w:rPr>
          <w:rFonts w:ascii="Times New Roman" w:eastAsiaTheme="minorEastAsia" w:hAnsi="Times New Roman" w:cs="Times New Roman"/>
          <w:spacing w:val="10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other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on Turing</w:t>
      </w:r>
      <w:r w:rsidRPr="00DE207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machines) are 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DE207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appropriate.</w:t>
      </w:r>
    </w:p>
    <w:p w:rsidR="00DE2078" w:rsidRPr="00DE2078" w:rsidRDefault="00DE2078" w:rsidP="00DE20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7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However,</w:t>
      </w:r>
      <w:r w:rsidRPr="00DE207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drawbacks</w:t>
      </w:r>
      <w:r w:rsidRPr="00DE207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E207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text</w:t>
      </w:r>
      <w:r w:rsidRPr="00DE207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E207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numerous,</w:t>
      </w:r>
      <w:r w:rsidRPr="00DE207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E207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least</w:t>
      </w:r>
      <w:r w:rsidRPr="00DE207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from</w:t>
      </w:r>
      <w:r w:rsidRPr="00DE207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perspective</w:t>
      </w:r>
      <w:r w:rsidRPr="00DE207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2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4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person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teaches</w:t>
      </w:r>
      <w:r w:rsidRPr="00DE207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FOL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DE207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orientation.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E207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thing,</w:t>
      </w:r>
      <w:r w:rsidRPr="00DE207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fully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parenthesized</w:t>
      </w:r>
      <w:r w:rsidRPr="00DE207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notation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throughout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book,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whereas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informal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rules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regarding</w:t>
      </w:r>
      <w:r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dropping</w:t>
      </w:r>
      <w:r w:rsidRPr="00DE207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parentheses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easily</w:t>
      </w:r>
      <w:r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E207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been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adopted.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Also,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E2078">
        <w:rPr>
          <w:rFonts w:ascii="Times New Roman" w:eastAsiaTheme="minorEastAsia" w:hAnsi="Times New Roman" w:cs="Times New Roman"/>
          <w:spacing w:val="3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3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book's</w:t>
      </w:r>
      <w:r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stylistic</w:t>
      </w:r>
      <w:r w:rsidRPr="00DE207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conventions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pedagogically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cumbersome.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E207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boldface</w:t>
      </w:r>
      <w:r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letters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used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variables,</w:t>
      </w:r>
      <w:r w:rsidRPr="00DE2078">
        <w:rPr>
          <w:rFonts w:ascii="Times New Roman" w:eastAsiaTheme="minorEastAsia" w:hAnsi="Times New Roman" w:cs="Times New Roman"/>
          <w:spacing w:val="9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</w:t>
      </w:r>
      <w:r w:rsidRPr="00DE207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write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blackboard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too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easily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confused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constants.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Again,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8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numerals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'0'</w:t>
      </w:r>
      <w:r w:rsidRPr="00DE207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and'</w:t>
      </w:r>
      <w:r w:rsidRPr="00DE2078">
        <w:rPr>
          <w:rFonts w:ascii="Times New Roman" w:eastAsiaTheme="minorEastAsia" w:hAnsi="Times New Roman" w:cs="Times New Roman"/>
          <w:spacing w:val="-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>1'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used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values,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mathematically</w:t>
      </w:r>
      <w:r w:rsidRPr="00DE207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nice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but is too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far divorced</w:t>
      </w:r>
      <w:r w:rsidRPr="00DE2078">
        <w:rPr>
          <w:rFonts w:ascii="Times New Roman" w:eastAsiaTheme="minorEastAsia" w:hAnsi="Times New Roman" w:cs="Times New Roman"/>
          <w:spacing w:val="7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language.</w:t>
      </w:r>
    </w:p>
    <w:p w:rsidR="00DE2078" w:rsidRPr="00DE2078" w:rsidRDefault="00DE2078" w:rsidP="00DE20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8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More</w:t>
      </w:r>
      <w:r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troublesome</w:t>
      </w:r>
      <w:r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short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shrift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topics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so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important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first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course</w:t>
      </w:r>
      <w:r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logic.</w:t>
      </w:r>
      <w:r w:rsidRPr="00DE2078">
        <w:rPr>
          <w:rFonts w:ascii="Times New Roman" w:eastAsiaTheme="minorEastAsia" w:hAnsi="Times New Roman" w:cs="Times New Roman"/>
          <w:spacing w:val="7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much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time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spent</w:t>
      </w:r>
      <w:r w:rsidRPr="00DE207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2"/>
          <w:sz w:val="24"/>
          <w:szCs w:val="24"/>
        </w:rPr>
        <w:t>on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flowcharts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spent</w:t>
      </w:r>
      <w:r w:rsidRPr="00DE207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models.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Worse</w:t>
      </w:r>
      <w:r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3"/>
          <w:sz w:val="24"/>
          <w:szCs w:val="24"/>
        </w:rPr>
        <w:t>yet,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>only</w:t>
      </w:r>
      <w:r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50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340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pages</w:t>
      </w:r>
      <w:r w:rsidRPr="00DE207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are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devoted to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quantificational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logic!</w:t>
      </w:r>
    </w:p>
    <w:p w:rsidR="00800948" w:rsidRPr="00DE2078" w:rsidRDefault="00DE2078" w:rsidP="00800948">
      <w:pPr>
        <w:widowControl w:val="0"/>
        <w:kinsoku w:val="0"/>
        <w:overflowPunct w:val="0"/>
        <w:autoSpaceDE w:val="0"/>
        <w:autoSpaceDN w:val="0"/>
        <w:adjustRightInd w:val="0"/>
        <w:spacing w:before="52" w:after="0" w:line="240" w:lineRule="auto"/>
        <w:ind w:right="115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Even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from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point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view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science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text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has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drawbacks.</w:t>
      </w:r>
      <w:r w:rsidRPr="00DE2078">
        <w:rPr>
          <w:rFonts w:ascii="Times New Roman" w:eastAsiaTheme="minorEastAsia" w:hAnsi="Times New Roman" w:cs="Times New Roman"/>
          <w:spacing w:val="6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many </w:t>
      </w:r>
      <w:r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cases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>very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sketchily 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put 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(see,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w:r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p. 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139),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making</w:t>
      </w:r>
      <w:r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="00800948">
        <w:rPr>
          <w:rFonts w:ascii="Times New Roman" w:eastAsiaTheme="minorEastAsia" w:hAnsi="Times New Roman" w:cs="Times New Roman"/>
          <w:spacing w:val="-1"/>
          <w:sz w:val="24"/>
          <w:szCs w:val="24"/>
        </w:rPr>
        <w:t>i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mplementation</w:t>
      </w:r>
      <w:r w:rsidR="00800948"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rather</w:t>
      </w:r>
      <w:r w:rsidR="00800948"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difficult</w:t>
      </w:r>
      <w:r w:rsidR="00800948" w:rsidRPr="00DE207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800948"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average</w:t>
      </w:r>
      <w:r w:rsidR="00800948" w:rsidRPr="00DE207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student.</w:t>
      </w:r>
      <w:r w:rsidR="00800948"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</w:t>
      </w:r>
      <w:r w:rsidR="00800948" w:rsidRPr="00DE207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="00800948"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="00800948" w:rsidRPr="00DE2078">
        <w:rPr>
          <w:rFonts w:ascii="Times New Roman" w:eastAsiaTheme="minorEastAsia" w:hAnsi="Times New Roman" w:cs="Times New Roman"/>
          <w:spacing w:val="5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almost</w:t>
      </w:r>
      <w:r w:rsidR="00800948" w:rsidRPr="00DE207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="00800948" w:rsidRPr="00DE2078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unstructured,</w:t>
      </w:r>
      <w:r w:rsidR="00800948"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="00800948"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GOTO's</w:t>
      </w:r>
      <w:r w:rsidR="00800948"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800948"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multiple</w:t>
      </w:r>
      <w:r w:rsidR="00800948"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halts</w:t>
      </w:r>
      <w:r w:rsidR="00800948" w:rsidRPr="00DE207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everywhere.</w:t>
      </w:r>
      <w:r w:rsidR="00800948"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Amazingly,</w:t>
      </w:r>
      <w:r w:rsidR="00800948" w:rsidRPr="00DE2078">
        <w:rPr>
          <w:rFonts w:ascii="Times New Roman" w:eastAsiaTheme="minorEastAsia" w:hAnsi="Times New Roman" w:cs="Times New Roman"/>
          <w:spacing w:val="3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none</w:t>
      </w:r>
      <w:r w:rsidR="00800948"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00948"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</w:t>
      </w:r>
      <w:r w:rsidR="00800948" w:rsidRPr="00DE207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="00800948"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recursive</w:t>
      </w:r>
      <w:r w:rsidR="00800948"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—</w:t>
      </w:r>
      <w:r w:rsidR="00800948"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very</w:t>
      </w:r>
      <w:r w:rsidR="00800948"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unfortunate,</w:t>
      </w:r>
      <w:r w:rsidR="00800948" w:rsidRPr="00DE2078">
        <w:rPr>
          <w:rFonts w:ascii="Times New Roman" w:eastAsiaTheme="minorEastAsia" w:hAnsi="Times New Roman" w:cs="Times New Roman"/>
          <w:spacing w:val="38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given</w:t>
      </w:r>
      <w:r w:rsidR="00800948"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role</w:t>
      </w:r>
      <w:r w:rsidR="00800948"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00948" w:rsidRPr="00DE2078">
        <w:rPr>
          <w:rFonts w:ascii="Times New Roman" w:eastAsiaTheme="minorEastAsia" w:hAnsi="Times New Roman" w:cs="Times New Roman"/>
          <w:spacing w:val="35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recursion</w:t>
      </w:r>
      <w:r w:rsidR="00800948"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800948"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modern</w:t>
      </w:r>
      <w:r w:rsidR="00800948"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programming.</w:t>
      </w:r>
      <w:r w:rsidR="00800948" w:rsidRPr="00DE2078">
        <w:rPr>
          <w:rFonts w:ascii="Times New Roman" w:eastAsiaTheme="minorEastAsia" w:hAnsi="Times New Roman" w:cs="Times New Roman"/>
          <w:spacing w:val="36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Thus,</w:t>
      </w:r>
      <w:r w:rsidR="00800948" w:rsidRPr="00DE2078">
        <w:rPr>
          <w:rFonts w:ascii="Times New Roman" w:eastAsiaTheme="minorEastAsia" w:hAnsi="Times New Roman" w:cs="Times New Roman"/>
          <w:spacing w:val="7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many</w:t>
      </w:r>
      <w:r w:rsidR="00800948"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="00800948"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algorithms</w:t>
      </w:r>
      <w:r w:rsidR="00800948"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="00800948"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far</w:t>
      </w:r>
      <w:r w:rsidR="00800948"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more</w:t>
      </w:r>
      <w:r w:rsidR="00800948"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complicated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than</w:t>
      </w:r>
      <w:r w:rsidR="00800948"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="00800948"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need</w:t>
      </w:r>
      <w:r w:rsidR="00800948"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="00800948"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be.</w:t>
      </w:r>
      <w:r w:rsidR="00800948"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(Compare</w:t>
      </w:r>
      <w:r w:rsidR="00800948" w:rsidRPr="00DE2078">
        <w:rPr>
          <w:rFonts w:ascii="Times New Roman" w:eastAsiaTheme="minorEastAsia" w:hAnsi="Times New Roman" w:cs="Times New Roman"/>
          <w:spacing w:val="1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800948"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this</w:t>
      </w:r>
      <w:r w:rsidR="00800948"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regard,</w:t>
      </w:r>
      <w:r w:rsidR="00800948" w:rsidRPr="00DE2078">
        <w:rPr>
          <w:rFonts w:ascii="Times New Roman" w:eastAsiaTheme="minorEastAsia" w:hAnsi="Times New Roman" w:cs="Times New Roman"/>
          <w:spacing w:val="56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800948"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example,</w:t>
      </w:r>
      <w:r w:rsidR="00800948"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authors'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</w:t>
      </w:r>
      <w:r w:rsidR="00800948"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="00800948"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truth</w:t>
      </w:r>
      <w:r w:rsidR="00800948"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value</w:t>
      </w:r>
      <w:r w:rsidR="00800948"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calculation</w:t>
      </w:r>
      <w:r w:rsidR="00800948"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="00800948"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="00800948"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found</w:t>
      </w:r>
      <w:r w:rsidR="00800948"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800948" w:rsidRPr="00DE2078">
        <w:rPr>
          <w:rFonts w:ascii="Times New Roman" w:eastAsiaTheme="minorEastAsia" w:hAnsi="Times New Roman" w:cs="Times New Roman"/>
          <w:spacing w:val="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Tannenbaum</w:t>
      </w:r>
      <w:r w:rsidR="00800948" w:rsidRPr="00DE2078">
        <w:rPr>
          <w:rFonts w:ascii="Times New Roman" w:eastAsiaTheme="minorEastAsia" w:hAnsi="Times New Roman" w:cs="Times New Roman"/>
          <w:spacing w:val="9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800948"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proofErr w:type="spellStart"/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Augenstein's</w:t>
      </w:r>
      <w:proofErr w:type="spellEnd"/>
      <w:r w:rsidR="00800948"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Data</w:t>
      </w:r>
      <w:r w:rsidR="00800948" w:rsidRPr="00DE2078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i/>
          <w:iCs/>
          <w:sz w:val="24"/>
          <w:szCs w:val="24"/>
        </w:rPr>
        <w:t>Structures</w:t>
      </w:r>
      <w:r w:rsidR="00800948" w:rsidRPr="00DE2078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Using</w:t>
      </w:r>
      <w:r w:rsidR="00800948" w:rsidRPr="00DE2078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i/>
          <w:iCs/>
          <w:spacing w:val="-1"/>
          <w:sz w:val="24"/>
          <w:szCs w:val="24"/>
        </w:rPr>
        <w:t>Pascal</w:t>
      </w:r>
      <w:r w:rsidR="00800948" w:rsidRPr="00DE2078">
        <w:rPr>
          <w:rFonts w:ascii="Times New Roman" w:eastAsiaTheme="minorEastAsia" w:hAnsi="Times New Roman" w:cs="Times New Roman"/>
          <w:i/>
          <w:iCs/>
          <w:spacing w:val="1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(Prentice-Hall)).</w:t>
      </w:r>
      <w:r w:rsidR="00800948"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Flowcharts</w:t>
      </w:r>
      <w:r w:rsidR="00800948"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are</w:t>
      </w:r>
      <w:r w:rsidR="00800948"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used</w:t>
      </w:r>
      <w:r w:rsidR="00800948"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alongside</w:t>
      </w:r>
      <w:r w:rsidR="00800948" w:rsidRPr="00DE2078">
        <w:rPr>
          <w:rFonts w:ascii="Times New Roman" w:eastAsiaTheme="minorEastAsia" w:hAnsi="Times New Roman" w:cs="Times New Roman"/>
          <w:spacing w:val="101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PDL</w:t>
      </w:r>
      <w:r w:rsidR="00800948"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("pseudo-code"),</w:t>
      </w:r>
      <w:r w:rsidR="00800948"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resulting</w:t>
      </w:r>
      <w:r w:rsidR="00800948"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800948"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considerable</w:t>
      </w:r>
      <w:r w:rsidR="00800948"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wasted</w:t>
      </w:r>
      <w:r w:rsidR="00800948"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space.</w:t>
      </w:r>
      <w:r w:rsidR="00800948"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800948"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algorithms</w:t>
      </w:r>
      <w:r w:rsidR="00800948"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do</w:t>
      </w:r>
      <w:r w:rsidR="00800948"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="00800948" w:rsidRPr="00DE207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exploit</w:t>
      </w:r>
      <w:r w:rsidR="00800948" w:rsidRPr="00DE2078">
        <w:rPr>
          <w:rFonts w:ascii="Times New Roman" w:eastAsiaTheme="minorEastAsia" w:hAnsi="Times New Roman" w:cs="Times New Roman"/>
          <w:spacing w:val="7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Boolean</w:t>
      </w:r>
      <w:r w:rsidR="00800948"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functions</w:t>
      </w:r>
      <w:r w:rsidR="00800948"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present</w:t>
      </w:r>
      <w:r w:rsidR="00800948"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800948"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 xml:space="preserve">virtually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="00800948"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higher-level</w:t>
      </w:r>
      <w:r w:rsidR="00800948"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languages.</w:t>
      </w:r>
      <w:r w:rsidR="00800948"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Finally,</w:t>
      </w:r>
      <w:r w:rsidR="00800948"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="00800948"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="00800948"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00948" w:rsidRPr="00DE2078">
        <w:rPr>
          <w:rFonts w:ascii="Times New Roman" w:eastAsiaTheme="minorEastAsia" w:hAnsi="Times New Roman" w:cs="Times New Roman"/>
          <w:spacing w:val="8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Wang's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algorithm,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="00800948"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concept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00948"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00948"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stack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invoked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little</w:t>
      </w:r>
      <w:r w:rsidR="00800948"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discussion</w:t>
      </w:r>
      <w:r w:rsidR="00800948"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="00800948"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="00800948"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stack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="00800948"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="00800948" w:rsidRPr="00DE2078">
        <w:rPr>
          <w:rFonts w:ascii="Times New Roman" w:eastAsiaTheme="minorEastAsia" w:hAnsi="Times New Roman" w:cs="Times New Roman"/>
          <w:spacing w:val="87"/>
          <w:sz w:val="24"/>
          <w:szCs w:val="24"/>
        </w:rPr>
        <w:t xml:space="preserve">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stack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functions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(push,</w:t>
      </w:r>
      <w:r w:rsidR="00800948"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pop, top, </w:t>
      </w:r>
      <w:r w:rsidR="00800948"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etc.) are.</w:t>
      </w:r>
    </w:p>
    <w:p w:rsidR="00800948" w:rsidRPr="00DE2078" w:rsidRDefault="00800948" w:rsidP="008009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9"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E207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matter</w:t>
      </w:r>
      <w:r w:rsidRPr="00DE207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5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emphasis,</w:t>
      </w:r>
      <w:r w:rsidRPr="00DE207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E2078">
        <w:rPr>
          <w:rFonts w:ascii="Times New Roman" w:eastAsiaTheme="minorEastAsia" w:hAnsi="Times New Roman" w:cs="Times New Roman"/>
          <w:spacing w:val="5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E207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suggest</w:t>
      </w:r>
      <w:r w:rsidRPr="00DE207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proofErr w:type="gramStart"/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topics</w:t>
      </w:r>
      <w:proofErr w:type="gramEnd"/>
      <w:r w:rsidRPr="00DE207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E207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as</w:t>
      </w:r>
      <w:r w:rsidRPr="00DE207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normal</w:t>
      </w:r>
      <w:r w:rsidRPr="00DE2078">
        <w:rPr>
          <w:rFonts w:ascii="Times New Roman" w:eastAsiaTheme="minorEastAsia" w:hAnsi="Times New Roman" w:cs="Times New Roman"/>
          <w:spacing w:val="5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forms,</w:t>
      </w:r>
      <w:r w:rsidRPr="00DE207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Polish</w:t>
      </w:r>
      <w:r w:rsidRPr="00DE207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notation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connectives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NAND,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NOR,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XOR</w:t>
      </w:r>
      <w:r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relegated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to the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appendices.</w:t>
      </w:r>
    </w:p>
    <w:p w:rsidR="00DE2078" w:rsidRPr="00DE2078" w:rsidRDefault="00DE2078" w:rsidP="00DE20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79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  <w:sectPr w:rsidR="00DE2078" w:rsidRPr="00DE2078">
          <w:pgSz w:w="12240" w:h="15840"/>
          <w:pgMar w:top="1380" w:right="1260" w:bottom="860" w:left="1340" w:header="0" w:footer="677" w:gutter="0"/>
          <w:cols w:space="720" w:equalWidth="0">
            <w:col w:w="9640"/>
          </w:cols>
          <w:noEndnote/>
        </w:sectPr>
      </w:pPr>
    </w:p>
    <w:p w:rsidR="00DE2078" w:rsidRPr="00DE2078" w:rsidRDefault="00DE2078" w:rsidP="00DE20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20"/>
        <w:jc w:val="both"/>
        <w:rPr>
          <w:rFonts w:ascii="Times New Roman" w:eastAsiaTheme="minorEastAsia" w:hAnsi="Times New Roman" w:cs="Times New Roman"/>
          <w:spacing w:val="-1"/>
          <w:sz w:val="24"/>
          <w:szCs w:val="24"/>
        </w:rPr>
      </w:pPr>
      <w:r w:rsidRPr="00DE2078">
        <w:rPr>
          <w:rFonts w:ascii="Times New Roman" w:eastAsiaTheme="minorEastAsia" w:hAnsi="Times New Roman" w:cs="Times New Roman"/>
          <w:sz w:val="24"/>
          <w:szCs w:val="24"/>
        </w:rPr>
        <w:lastRenderedPageBreak/>
        <w:t>I</w:t>
      </w:r>
      <w:r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suspect</w:t>
      </w:r>
      <w:r w:rsidRPr="00DE207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E207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reason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DE207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under</w:t>
      </w:r>
      <w:r w:rsidRPr="00DE207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review</w:t>
      </w:r>
      <w:r w:rsidRPr="00DE207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has</w:t>
      </w:r>
      <w:r w:rsidRPr="00DE207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flaws</w:t>
      </w:r>
      <w:r w:rsidRPr="00DE207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mentioned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above</w:t>
      </w:r>
      <w:r w:rsidRPr="00DE2078">
        <w:rPr>
          <w:rFonts w:ascii="Times New Roman" w:eastAsiaTheme="minorEastAsia" w:hAnsi="Times New Roman" w:cs="Times New Roman"/>
          <w:spacing w:val="1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E207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E2078">
        <w:rPr>
          <w:rFonts w:ascii="Times New Roman" w:eastAsiaTheme="minorEastAsia" w:hAnsi="Times New Roman" w:cs="Times New Roman"/>
          <w:spacing w:val="6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attempts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what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impossible.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One</w:t>
      </w:r>
      <w:r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cannot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cover</w:t>
      </w:r>
      <w:r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one</w:t>
      </w:r>
      <w:r w:rsidRPr="00DE2078">
        <w:rPr>
          <w:rFonts w:ascii="Times New Roman" w:eastAsiaTheme="minorEastAsia" w:hAnsi="Times New Roman" w:cs="Times New Roman"/>
          <w:spacing w:val="1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book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normally</w:t>
      </w:r>
      <w:r w:rsidRPr="00DE207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covered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symbolic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course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(FOL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including</w:t>
      </w:r>
      <w:r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identity/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definite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description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with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natural</w:t>
      </w:r>
      <w:r w:rsidRPr="00DE2078">
        <w:rPr>
          <w:rFonts w:ascii="Times New Roman" w:eastAsiaTheme="minorEastAsia" w:hAnsi="Times New Roman" w:cs="Times New Roman"/>
          <w:spacing w:val="6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language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focus)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what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normally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covered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introductory</w:t>
      </w:r>
      <w:r w:rsidRPr="00DE2078">
        <w:rPr>
          <w:rFonts w:ascii="Times New Roman" w:eastAsiaTheme="minorEastAsia" w:hAnsi="Times New Roman" w:cs="Times New Roman"/>
          <w:spacing w:val="1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programming</w:t>
      </w:r>
      <w:r w:rsidRPr="00DE207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course.</w:t>
      </w:r>
      <w:r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DE207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E207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suggest</w:t>
      </w:r>
      <w:r w:rsidRPr="00DE207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E207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anyone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attempting</w:t>
      </w:r>
      <w:r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computer-oriented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text</w:t>
      </w:r>
      <w:r w:rsidRPr="00DE2078">
        <w:rPr>
          <w:rFonts w:ascii="Times New Roman" w:eastAsiaTheme="minorEastAsia" w:hAnsi="Times New Roman" w:cs="Times New Roman"/>
          <w:spacing w:val="1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simply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give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up</w:t>
      </w:r>
      <w:r w:rsidRPr="00DE2078">
        <w:rPr>
          <w:rFonts w:ascii="Times New Roman" w:eastAsiaTheme="minorEastAsia" w:hAnsi="Times New Roman" w:cs="Times New Roman"/>
          <w:spacing w:val="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hope</w:t>
      </w:r>
      <w:r w:rsidRPr="00DE2078">
        <w:rPr>
          <w:rFonts w:ascii="Times New Roman" w:eastAsiaTheme="minorEastAsia" w:hAnsi="Times New Roman" w:cs="Times New Roman"/>
          <w:spacing w:val="5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of</w:t>
      </w:r>
      <w:r w:rsidRPr="00DE207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teaching</w:t>
      </w:r>
      <w:r w:rsidRPr="00DE207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</w:t>
      </w:r>
      <w:r w:rsidRPr="00DE207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program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design,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instead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focus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on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teaching</w:t>
      </w:r>
      <w:r w:rsidRPr="00DE2078">
        <w:rPr>
          <w:rFonts w:ascii="Times New Roman" w:eastAsiaTheme="minorEastAsia" w:hAnsi="Times New Roman" w:cs="Times New Roman"/>
          <w:spacing w:val="4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logic,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but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have</w:t>
      </w:r>
      <w:r w:rsidRPr="00DE207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starred</w:t>
      </w:r>
      <w:r w:rsidRPr="00DE2078">
        <w:rPr>
          <w:rFonts w:ascii="Times New Roman" w:eastAsiaTheme="minorEastAsia" w:hAnsi="Times New Roman" w:cs="Times New Roman"/>
          <w:spacing w:val="9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sections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(which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E207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omitted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1"/>
          <w:sz w:val="24"/>
          <w:szCs w:val="24"/>
        </w:rPr>
        <w:t>by</w:t>
      </w:r>
      <w:r w:rsidRPr="00DE2078">
        <w:rPr>
          <w:rFonts w:ascii="Times New Roman" w:eastAsiaTheme="minorEastAsia" w:hAnsi="Times New Roman" w:cs="Times New Roman"/>
          <w:spacing w:val="4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computer</w:t>
      </w:r>
      <w:r w:rsidRPr="00DE207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illiterate)</w:t>
      </w:r>
      <w:r w:rsidRPr="00DE207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which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E2078">
        <w:rPr>
          <w:rFonts w:ascii="Times New Roman" w:eastAsiaTheme="minorEastAsia" w:hAnsi="Times New Roman" w:cs="Times New Roman"/>
          <w:spacing w:val="4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outline</w:t>
      </w:r>
      <w:r w:rsidRPr="00DE207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4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relevant</w:t>
      </w:r>
      <w:r w:rsidRPr="00DE207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procedures.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That</w:t>
      </w:r>
      <w:r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way,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want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learn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just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logic</w:t>
      </w:r>
      <w:r w:rsidRPr="00DE2078">
        <w:rPr>
          <w:rFonts w:ascii="Times New Roman" w:eastAsiaTheme="minorEastAsia" w:hAnsi="Times New Roman" w:cs="Times New Roman"/>
          <w:spacing w:val="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can</w:t>
      </w:r>
      <w:r w:rsidRPr="00DE2078">
        <w:rPr>
          <w:rFonts w:ascii="Times New Roman" w:eastAsiaTheme="minorEastAsia" w:hAnsi="Times New Roman" w:cs="Times New Roman"/>
          <w:spacing w:val="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E2078">
        <w:rPr>
          <w:rFonts w:ascii="Times New Roman" w:eastAsiaTheme="minorEastAsia" w:hAnsi="Times New Roman" w:cs="Times New Roman"/>
          <w:spacing w:val="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so;</w:t>
      </w:r>
      <w:r w:rsidRPr="00DE2078">
        <w:rPr>
          <w:rFonts w:ascii="Times New Roman" w:eastAsiaTheme="minorEastAsia" w:hAnsi="Times New Roman" w:cs="Times New Roman"/>
          <w:spacing w:val="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those</w:t>
      </w:r>
      <w:r w:rsidRPr="00DE2078">
        <w:rPr>
          <w:rFonts w:ascii="Times New Roman" w:eastAsiaTheme="minorEastAsia" w:hAnsi="Times New Roman" w:cs="Times New Roman"/>
          <w:spacing w:val="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(mathematics,</w:t>
      </w:r>
      <w:r w:rsidRPr="00DE2078">
        <w:rPr>
          <w:rFonts w:ascii="Times New Roman" w:eastAsiaTheme="minorEastAsia" w:hAnsi="Times New Roman" w:cs="Times New Roman"/>
          <w:spacing w:val="5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engineering,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computer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science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students)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who</w:t>
      </w:r>
      <w:r w:rsidRPr="00DE2078">
        <w:rPr>
          <w:rFonts w:ascii="Times New Roman" w:eastAsiaTheme="minorEastAsia" w:hAnsi="Times New Roman" w:cs="Times New Roman"/>
          <w:spacing w:val="2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want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look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some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sophisticated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DE207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may</w:t>
      </w:r>
      <w:r w:rsidRPr="00DE2078">
        <w:rPr>
          <w:rFonts w:ascii="Times New Roman" w:eastAsiaTheme="minorEastAsia" w:hAnsi="Times New Roman" w:cs="Times New Roman"/>
          <w:spacing w:val="2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do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so.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CAI</w:t>
      </w:r>
      <w:r w:rsidRPr="00DE2078">
        <w:rPr>
          <w:rFonts w:ascii="Times New Roman" w:eastAsiaTheme="minorEastAsia" w:hAnsi="Times New Roman" w:cs="Times New Roman"/>
          <w:spacing w:val="2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package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could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then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provided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whose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design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2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based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upon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2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programs</w:t>
      </w:r>
      <w:r w:rsidRPr="00DE2078">
        <w:rPr>
          <w:rFonts w:ascii="Times New Roman" w:eastAsiaTheme="minorEastAsia" w:hAnsi="Times New Roman" w:cs="Times New Roman"/>
          <w:spacing w:val="5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discussed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in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book,</w:t>
      </w:r>
      <w:r w:rsidRPr="00DE2078">
        <w:rPr>
          <w:rFonts w:ascii="Times New Roman" w:eastAsiaTheme="minorEastAsia" w:hAnsi="Times New Roman" w:cs="Times New Roman"/>
          <w:spacing w:val="16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and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made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accessible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all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</w:t>
      </w:r>
      <w:r w:rsidRPr="00DE2078">
        <w:rPr>
          <w:rFonts w:ascii="Times New Roman" w:eastAsiaTheme="minorEastAsia" w:hAnsi="Times New Roman" w:cs="Times New Roman"/>
          <w:spacing w:val="1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(whether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or</w:t>
      </w:r>
      <w:r w:rsidRPr="00DE2078">
        <w:rPr>
          <w:rFonts w:ascii="Times New Roman" w:eastAsiaTheme="minorEastAsia" w:hAnsi="Times New Roman" w:cs="Times New Roman"/>
          <w:spacing w:val="1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not</w:t>
      </w:r>
      <w:r w:rsidRPr="00DE2078">
        <w:rPr>
          <w:rFonts w:ascii="Times New Roman" w:eastAsiaTheme="minorEastAsia" w:hAnsi="Times New Roman" w:cs="Times New Roman"/>
          <w:spacing w:val="1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they</w:t>
      </w:r>
      <w:r w:rsidRPr="00DE2078">
        <w:rPr>
          <w:rFonts w:ascii="Times New Roman" w:eastAsiaTheme="minorEastAsia" w:hAnsi="Times New Roman" w:cs="Times New Roman"/>
          <w:spacing w:val="14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are</w:t>
      </w:r>
      <w:r w:rsidRPr="00DE2078">
        <w:rPr>
          <w:rFonts w:ascii="Times New Roman" w:eastAsiaTheme="minorEastAsia" w:hAnsi="Times New Roman" w:cs="Times New Roman"/>
          <w:spacing w:val="69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accomplished</w:t>
      </w:r>
      <w:r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programmers).</w:t>
      </w:r>
      <w:r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Speculating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further,</w:t>
      </w:r>
      <w:r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such</w:t>
      </w:r>
      <w:r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a</w:t>
      </w:r>
      <w:r w:rsidRPr="00DE207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CAI</w:t>
      </w:r>
      <w:r w:rsidRPr="00DE2078">
        <w:rPr>
          <w:rFonts w:ascii="Times New Roman" w:eastAsiaTheme="minorEastAsia" w:hAnsi="Times New Roman" w:cs="Times New Roman"/>
          <w:spacing w:val="28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tutorial</w:t>
      </w:r>
      <w:r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package</w:t>
      </w:r>
      <w:r w:rsidRPr="00DE2078">
        <w:rPr>
          <w:rFonts w:ascii="Times New Roman" w:eastAsiaTheme="minorEastAsia" w:hAnsi="Times New Roman" w:cs="Times New Roman"/>
          <w:spacing w:val="3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would</w:t>
      </w:r>
      <w:r w:rsidRPr="00DE2078">
        <w:rPr>
          <w:rFonts w:ascii="Times New Roman" w:eastAsiaTheme="minorEastAsia" w:hAnsi="Times New Roman" w:cs="Times New Roman"/>
          <w:spacing w:val="3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be</w:t>
      </w:r>
      <w:r w:rsidRPr="00DE2078">
        <w:rPr>
          <w:rFonts w:ascii="Times New Roman" w:eastAsiaTheme="minorEastAsia" w:hAnsi="Times New Roman" w:cs="Times New Roman"/>
          <w:spacing w:val="97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designed</w:t>
      </w:r>
      <w:r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best</w:t>
      </w:r>
      <w:r w:rsidRPr="00DE207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for</w:t>
      </w:r>
      <w:r w:rsidRPr="00DE207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microcomputers,</w:t>
      </w:r>
      <w:r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since</w:t>
      </w:r>
      <w:r w:rsidRPr="00DE207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at</w:t>
      </w:r>
      <w:r w:rsidRPr="00DE207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most</w:t>
      </w:r>
      <w:r w:rsidRPr="00DE207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colleges</w:t>
      </w:r>
      <w:r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it</w:t>
      </w:r>
      <w:r w:rsidRPr="00DE2078">
        <w:rPr>
          <w:rFonts w:ascii="Times New Roman" w:eastAsiaTheme="minorEastAsia" w:hAnsi="Times New Roman" w:cs="Times New Roman"/>
          <w:spacing w:val="22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is</w:t>
      </w:r>
      <w:r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easier</w:t>
      </w:r>
      <w:r w:rsidRPr="00DE207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for</w:t>
      </w:r>
      <w:r w:rsidRPr="00DE207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humanities</w:t>
      </w:r>
      <w:r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students</w:t>
      </w:r>
      <w:r w:rsidRPr="00DE2078">
        <w:rPr>
          <w:rFonts w:ascii="Times New Roman" w:eastAsiaTheme="minorEastAsia" w:hAnsi="Times New Roman" w:cs="Times New Roman"/>
          <w:spacing w:val="2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to</w:t>
      </w:r>
      <w:r w:rsidRPr="00DE2078">
        <w:rPr>
          <w:rFonts w:ascii="Times New Roman" w:eastAsiaTheme="minorEastAsia" w:hAnsi="Times New Roman" w:cs="Times New Roman"/>
          <w:spacing w:val="83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have access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to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Apples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than to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mainframes.</w:t>
      </w:r>
    </w:p>
    <w:p w:rsidR="00DE2078" w:rsidRDefault="00DE2078" w:rsidP="00DE207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DE2078">
        <w:rPr>
          <w:rFonts w:ascii="Times New Roman" w:eastAsiaTheme="minorEastAsia" w:hAnsi="Times New Roman" w:cs="Times New Roman"/>
          <w:sz w:val="24"/>
          <w:szCs w:val="24"/>
        </w:rPr>
        <w:t>We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still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have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not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seen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a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truly</w:t>
      </w:r>
      <w:r w:rsidRPr="00DE2078">
        <w:rPr>
          <w:rFonts w:ascii="Times New Roman" w:eastAsiaTheme="minorEastAsia" w:hAnsi="Times New Roman" w:cs="Times New Roman"/>
          <w:spacing w:val="-5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>computer-oriented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DE2078">
        <w:rPr>
          <w:rFonts w:ascii="Times New Roman" w:eastAsiaTheme="minorEastAsia" w:hAnsi="Times New Roman" w:cs="Times New Roman"/>
          <w:spacing w:val="-1"/>
          <w:sz w:val="24"/>
          <w:szCs w:val="24"/>
        </w:rPr>
        <w:t xml:space="preserve">symbolic logic </w:t>
      </w:r>
      <w:r w:rsidRPr="00DE2078">
        <w:rPr>
          <w:rFonts w:ascii="Times New Roman" w:eastAsiaTheme="minorEastAsia" w:hAnsi="Times New Roman" w:cs="Times New Roman"/>
          <w:sz w:val="24"/>
          <w:szCs w:val="24"/>
        </w:rPr>
        <w:t>text.</w:t>
      </w:r>
    </w:p>
    <w:p w:rsidR="00800948" w:rsidRDefault="00800948" w:rsidP="008009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p w:rsidR="00800948" w:rsidRDefault="00800948" w:rsidP="008009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Gary James Jason</w:t>
      </w:r>
    </w:p>
    <w:p w:rsidR="00800948" w:rsidRDefault="00800948" w:rsidP="008009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Department of Philosophy</w:t>
      </w:r>
    </w:p>
    <w:p w:rsidR="00800948" w:rsidRPr="00800948" w:rsidRDefault="00800948" w:rsidP="0080094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Washburn University</w:t>
      </w:r>
    </w:p>
    <w:p w:rsidR="00800948" w:rsidRPr="00800948" w:rsidRDefault="00800948">
      <w:pPr>
        <w:rPr>
          <w:b/>
        </w:rPr>
      </w:pPr>
      <w:bookmarkStart w:id="0" w:name="_GoBack"/>
      <w:bookmarkEnd w:id="0"/>
    </w:p>
    <w:sectPr w:rsidR="00800948" w:rsidRPr="0080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078"/>
    <w:rsid w:val="00800948"/>
    <w:rsid w:val="00A013B4"/>
    <w:rsid w:val="00DE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E207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E2078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E2078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2078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E2078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DE2078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E2078"/>
  </w:style>
  <w:style w:type="paragraph" w:styleId="BodyText">
    <w:name w:val="Body Text"/>
    <w:basedOn w:val="Normal"/>
    <w:link w:val="BodyTextChar"/>
    <w:uiPriority w:val="1"/>
    <w:qFormat/>
    <w:rsid w:val="00DE2078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207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E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DE2078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eastAsiaTheme="minorEastAsia" w:hAnsi="Times New Roman" w:cs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qFormat/>
    <w:rsid w:val="00DE2078"/>
    <w:pPr>
      <w:widowControl w:val="0"/>
      <w:autoSpaceDE w:val="0"/>
      <w:autoSpaceDN w:val="0"/>
      <w:adjustRightInd w:val="0"/>
      <w:spacing w:before="37" w:after="0" w:line="240" w:lineRule="auto"/>
      <w:ind w:left="120"/>
      <w:outlineLvl w:val="1"/>
    </w:pPr>
    <w:rPr>
      <w:rFonts w:ascii="Times New Roman" w:eastAsiaTheme="minorEastAsia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DE2078"/>
    <w:pPr>
      <w:widowControl w:val="0"/>
      <w:autoSpaceDE w:val="0"/>
      <w:autoSpaceDN w:val="0"/>
      <w:adjustRightInd w:val="0"/>
      <w:spacing w:after="0" w:line="240" w:lineRule="auto"/>
      <w:ind w:left="120"/>
      <w:outlineLvl w:val="2"/>
    </w:pPr>
    <w:rPr>
      <w:rFonts w:ascii="Times New Roman" w:eastAsiaTheme="minorEastAsia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DE2078"/>
    <w:rPr>
      <w:rFonts w:ascii="Times New Roman" w:eastAsiaTheme="minorEastAsia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DE2078"/>
    <w:rPr>
      <w:rFonts w:ascii="Times New Roman" w:eastAsiaTheme="minorEastAsia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DE2078"/>
    <w:rPr>
      <w:rFonts w:ascii="Times New Roman" w:eastAsiaTheme="minorEastAsia" w:hAnsi="Times New Roman" w:cs="Times New Roman"/>
      <w:b/>
      <w:bCs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DE2078"/>
  </w:style>
  <w:style w:type="paragraph" w:styleId="BodyText">
    <w:name w:val="Body Text"/>
    <w:basedOn w:val="Normal"/>
    <w:link w:val="BodyTextChar"/>
    <w:uiPriority w:val="1"/>
    <w:qFormat/>
    <w:rsid w:val="00DE2078"/>
    <w:pPr>
      <w:widowControl w:val="0"/>
      <w:autoSpaceDE w:val="0"/>
      <w:autoSpaceDN w:val="0"/>
      <w:adjustRightInd w:val="0"/>
      <w:spacing w:after="0" w:line="240" w:lineRule="auto"/>
      <w:ind w:left="120" w:firstLine="72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E2078"/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DE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E20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</cp:lastModifiedBy>
  <cp:revision>2</cp:revision>
  <dcterms:created xsi:type="dcterms:W3CDTF">2016-03-17T21:50:00Z</dcterms:created>
  <dcterms:modified xsi:type="dcterms:W3CDTF">2016-03-17T21:50:00Z</dcterms:modified>
</cp:coreProperties>
</file>