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74" w:rsidRPr="00C85774" w:rsidRDefault="00C85774" w:rsidP="00C85774">
      <w:pPr>
        <w:widowControl w:val="0"/>
        <w:tabs>
          <w:tab w:val="left" w:pos="646"/>
        </w:tabs>
        <w:kinsoku w:val="0"/>
        <w:overflowPunct w:val="0"/>
        <w:autoSpaceDE w:val="0"/>
        <w:autoSpaceDN w:val="0"/>
        <w:adjustRightInd w:val="0"/>
        <w:spacing w:before="272"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0" w:name="_GoBack"/>
      <w:bookmarkEnd w:id="0"/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“Dialectic</w:t>
      </w:r>
      <w:r w:rsidRPr="00C85774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Desiderata”</w:t>
      </w:r>
      <w:r w:rsidRPr="00C85774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C85774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appeared</w:t>
      </w:r>
      <w:r w:rsidRPr="00C85774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Journal</w:t>
      </w:r>
      <w:r w:rsidRPr="00C85774">
        <w:rPr>
          <w:rFonts w:ascii="Times New Roman" w:eastAsiaTheme="minorEastAsia" w:hAnsi="Times New Roman" w:cs="Times New Roman"/>
          <w:i/>
          <w:iCs/>
          <w:spacing w:val="5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z w:val="24"/>
          <w:szCs w:val="24"/>
        </w:rPr>
        <w:t>for</w:t>
      </w:r>
      <w:r w:rsidRPr="00C85774">
        <w:rPr>
          <w:rFonts w:ascii="Times New Roman" w:eastAsiaTheme="minorEastAsia" w:hAnsi="Times New Roman" w:cs="Times New Roman"/>
          <w:i/>
          <w:iCs/>
          <w:spacing w:val="5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z w:val="24"/>
          <w:szCs w:val="24"/>
        </w:rPr>
        <w:t>Value</w:t>
      </w:r>
      <w:r w:rsidRPr="00C85774">
        <w:rPr>
          <w:rFonts w:ascii="Times New Roman" w:eastAsiaTheme="minorEastAsia" w:hAnsi="Times New Roman" w:cs="Times New Roman"/>
          <w:i/>
          <w:iCs/>
          <w:spacing w:val="5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Inquiry</w:t>
      </w:r>
      <w:r w:rsidRPr="00C85774">
        <w:rPr>
          <w:rFonts w:ascii="Times New Roman" w:eastAsiaTheme="minorEastAsia" w:hAnsi="Times New Roman" w:cs="Times New Roman"/>
          <w:i/>
          <w:iCs/>
          <w:spacing w:val="5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18:139-144</w:t>
      </w:r>
      <w:r w:rsidRPr="00C85774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(1984)</w:t>
      </w:r>
    </w:p>
    <w:p w:rsidR="00C85774" w:rsidRP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C85774" w:rsidRP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previous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journal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began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sketch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ethical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theory.</w:t>
      </w:r>
      <w:hyperlink w:anchor="bookmark84" w:history="1">
        <w:r w:rsidRPr="00C85774">
          <w:rPr>
            <w:rFonts w:ascii="Times New Roman" w:eastAsiaTheme="minorEastAsia" w:hAnsi="Times New Roman" w:cs="Times New Roman"/>
            <w:spacing w:val="1"/>
            <w:position w:val="11"/>
            <w:sz w:val="16"/>
            <w:szCs w:val="16"/>
          </w:rPr>
          <w:t>1</w:t>
        </w:r>
      </w:hyperlink>
      <w:r w:rsidRPr="00C85774">
        <w:rPr>
          <w:rFonts w:ascii="Times New Roman" w:eastAsiaTheme="minorEastAsia" w:hAnsi="Times New Roman" w:cs="Times New Roman"/>
          <w:spacing w:val="26"/>
          <w:position w:val="11"/>
          <w:sz w:val="16"/>
          <w:szCs w:val="16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ethical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theory is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broadly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pragmaticist</w:t>
      </w:r>
      <w:proofErr w:type="spellEnd"/>
      <w:r w:rsidRPr="00C8577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spirit,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C8577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emphasizes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social</w:t>
      </w:r>
      <w:r w:rsidRPr="00C8577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nature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moral</w:t>
      </w:r>
      <w:r w:rsidRPr="00C8577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judgments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decision-making.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Specifically,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outlined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(a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obligation)</w:t>
      </w:r>
    </w:p>
    <w:p w:rsidR="00C85774" w:rsidRP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gramStart"/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proofErr w:type="gramEnd"/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deontological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nature,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z w:val="24"/>
          <w:szCs w:val="24"/>
        </w:rPr>
        <w:t>not</w:t>
      </w:r>
      <w:r w:rsidRPr="00C85774">
        <w:rPr>
          <w:rFonts w:ascii="Times New Roman" w:eastAsiaTheme="minorEastAsia" w:hAnsi="Times New Roman" w:cs="Times New Roman"/>
          <w:i/>
          <w:iCs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tie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rightness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acts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nature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motives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their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agents or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else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desirability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their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consequences.</w:t>
      </w:r>
    </w:p>
    <w:p w:rsidR="00C85774" w:rsidRP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Instead,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theory of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ties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rightness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act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indefinite</w:t>
      </w:r>
      <w:r w:rsidRPr="00C85774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long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run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set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ideal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researchers.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"the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ideal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researchers"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mean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counterparts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race,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imaginary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persons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actual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persons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except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C85774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unlimited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engage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research,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motivated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solely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by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desire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reach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C85774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judgments,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live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forever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with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memory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intact.</w:t>
      </w:r>
    </w:p>
    <w:p w:rsidR="00C85774" w:rsidRP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argued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reasonably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secure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correctness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C85774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decisions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made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sure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involve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regarding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choices</w:t>
      </w:r>
      <w:r w:rsidRPr="00C85774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possible,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sure</w:t>
      </w:r>
      <w:r w:rsidRPr="00C85774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obey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dialectic.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numerous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diverse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backgrounds,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secure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decision-maker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C85774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objectively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morally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correct.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governed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practice,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C85774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Peirce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"the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research":</w:t>
      </w:r>
      <w:r w:rsidRPr="00C8577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doesn't</w:t>
      </w:r>
      <w:r w:rsidRPr="00C8577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resources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seek</w:t>
      </w:r>
      <w:r w:rsidRPr="00C85774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out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kinds 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people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aid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in 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dialectical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rendering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judgment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about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trivial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matters.</w:t>
      </w:r>
    </w:p>
    <w:p w:rsidR="00C85774" w:rsidRP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feature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of my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right,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then, is 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equation 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practical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reasoning</w:t>
      </w:r>
      <w:r w:rsidRPr="00C85774">
        <w:rPr>
          <w:rFonts w:ascii="Times New Roman" w:eastAsiaTheme="minorEastAsia" w:hAnsi="Times New Roman" w:cs="Times New Roman"/>
          <w:spacing w:val="6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dialectic.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(As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indicated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earlier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article,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"dialectic"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mean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8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information-seeking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dialogues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arise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interactive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research.)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equate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</w:p>
    <w:p w:rsidR="00C85774" w:rsidRP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gramStart"/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proofErr w:type="gramEnd"/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they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identical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goals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character.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C8577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reasoning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having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its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goal,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albeit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morals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rather than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physical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nature.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They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alike</w:t>
      </w:r>
      <w:r w:rsidRPr="00C85774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interactive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than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solitary.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learn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judge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(decide)</w:t>
      </w:r>
      <w:r w:rsidRPr="00C85774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help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guidance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others,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bringing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 bear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their relevant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experiences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on the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C85774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hand,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using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their idiosyncrasies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counterbalance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your own.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article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C8577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extend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pragmaticist</w:t>
      </w:r>
      <w:proofErr w:type="spellEnd"/>
      <w:r w:rsidRPr="00C8577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ethical</w:t>
      </w:r>
      <w:r w:rsidRPr="00C8577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developing</w:t>
      </w:r>
      <w:r w:rsidRPr="00C8577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non-moral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worth.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non-moral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worth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things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person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desire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life</w:t>
      </w:r>
    </w:p>
    <w:p w:rsidR="00C85774" w:rsidRP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desire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intrinsically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merely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extrinsically,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ends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mere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means.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C85774">
        <w:rPr>
          <w:rFonts w:ascii="Times New Roman" w:eastAsiaTheme="minorEastAsia" w:hAnsi="Times New Roman" w:cs="Times New Roman"/>
          <w:spacing w:val="1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non-moral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worth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answer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 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question, "What is happiness?"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confusion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avoided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reflect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sort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term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"happiness"</w:t>
      </w:r>
      <w:r w:rsidRPr="00C85774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denotes.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daresay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writers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refer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single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mental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(typically,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pleasure).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C85774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view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problems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it.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automatically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stacks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deck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favor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hedonism,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hedonism is a</w:t>
      </w:r>
      <w:r w:rsidRPr="00C85774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dubious theory</w:t>
      </w:r>
      <w:r w:rsidRPr="00C85774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needs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 be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argued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for.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Worse,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it seems</w:t>
      </w:r>
      <w:r w:rsidRPr="00C85774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phenomenologically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implausible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suggest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happy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mother,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happy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musician,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happy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politician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happy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mystic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all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share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selfsame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mental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C85774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term</w:t>
      </w:r>
      <w:r w:rsidRPr="00C85774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"happiness"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refer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to?</w:t>
      </w:r>
      <w:r w:rsidRPr="00C8577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suggest</w:t>
      </w:r>
      <w:r w:rsidRPr="00C85774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C85774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denotes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single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behavioral</w:t>
      </w:r>
      <w:r w:rsidRPr="00C85774">
        <w:rPr>
          <w:rFonts w:ascii="Times New Roman" w:eastAsiaTheme="minorEastAsia" w:hAnsi="Times New Roman" w:cs="Times New Roman"/>
          <w:i/>
          <w:iCs/>
          <w:spacing w:val="6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state—the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seeking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change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one's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life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fundamentally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so.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happy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mother,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politician,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mystic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share.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clause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change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important,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wouldn't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prisoner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slave-labor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camp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C85774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despairs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escape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he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happy.)</w:t>
      </w:r>
    </w:p>
    <w:p w:rsidR="00C85774" w:rsidRP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25"/>
          <w:szCs w:val="25"/>
        </w:rPr>
      </w:pPr>
    </w:p>
    <w:p w:rsidR="00C85774" w:rsidRP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Times New Roman" w:eastAsiaTheme="minorEastAsia" w:hAnsi="Times New Roman" w:cs="Times New Roman"/>
          <w:sz w:val="2"/>
          <w:szCs w:val="2"/>
        </w:rPr>
      </w:pPr>
      <w:r>
        <w:rPr>
          <w:rFonts w:ascii="Times New Roman" w:eastAsiaTheme="minorEastAsia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3CA2015" wp14:editId="0C3D9F19">
                <wp:extent cx="1839595" cy="12700"/>
                <wp:effectExtent l="3810" t="5715" r="4445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2700"/>
                          <a:chOff x="0" y="0"/>
                          <a:chExt cx="2897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44.85pt;height:1pt;mso-position-horizontal-relative:char;mso-position-vertical-relative:line" coordsize="2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">
                <v:shape id="Freeform 5" o:spid="_x0000_s1027" style="position:absolute;left:8;top:8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3UMAA&#10;AADaAAAADwAAAGRycy9kb3ducmV2LnhtbESPQWvCQBSE7wX/w/KE3urGUkJJXUUEqVeTXnJ7ZF+T&#10;mLy3MbvG+O+7hUKPw8x8w2x2M/dqotG3TgysVwkoksrZVmoDX8Xx5R2UDygWeydk4EEedtvF0wYz&#10;6+5ypikPtYoQ8RkaaEIYMq191RCjX7mBJHrfbmQMUY61tiPeI5x7/ZokqWZsJS40ONChoarLb2zg&#10;kwtfzp3mi6RDx4/pWuIRjXlezvsPUIHm8B/+a5+sgTf4vRJvgN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p3UMAAAADaAAAADwAAAAAAAAAAAAAAAACYAgAAZHJzL2Rvd25y&#10;ZXYueG1sUEsFBgAAAAAEAAQA9QAAAIUDAAAAAA==&#10;" path="m,l2880,e" filled="f" strokeweight=".28925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C85774" w:rsidRPr="00C85774" w:rsidRDefault="00C85774" w:rsidP="00C85774">
      <w:pPr>
        <w:widowControl w:val="0"/>
        <w:numPr>
          <w:ilvl w:val="0"/>
          <w:numId w:val="1"/>
        </w:numPr>
        <w:tabs>
          <w:tab w:val="left" w:pos="272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hanging="720"/>
        <w:rPr>
          <w:rFonts w:ascii="Times New Roman" w:eastAsiaTheme="minorEastAsia" w:hAnsi="Times New Roman" w:cs="Times New Roman"/>
          <w:sz w:val="20"/>
          <w:szCs w:val="20"/>
        </w:rPr>
        <w:sectPr w:rsidR="00C85774" w:rsidRPr="00C85774">
          <w:pgSz w:w="12240" w:h="15840"/>
          <w:pgMar w:top="1380" w:right="1320" w:bottom="880" w:left="1320" w:header="0" w:footer="692" w:gutter="0"/>
          <w:cols w:space="720"/>
          <w:noEndnote/>
        </w:sectPr>
      </w:pPr>
      <w:bookmarkStart w:id="1" w:name="bookmark84"/>
      <w:bookmarkEnd w:id="1"/>
      <w:r w:rsidRPr="00C85774">
        <w:rPr>
          <w:rFonts w:ascii="Times New Roman" w:eastAsiaTheme="minorEastAsia" w:hAnsi="Times New Roman" w:cs="Times New Roman"/>
          <w:spacing w:val="-1"/>
          <w:sz w:val="20"/>
          <w:szCs w:val="20"/>
        </w:rPr>
        <w:t>"Deontologism</w:t>
      </w:r>
      <w:r w:rsidRPr="00C85774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C85774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C85774">
        <w:rPr>
          <w:rFonts w:ascii="Times New Roman" w:eastAsiaTheme="minorEastAsia" w:hAnsi="Times New Roman" w:cs="Times New Roman"/>
          <w:sz w:val="20"/>
          <w:szCs w:val="20"/>
        </w:rPr>
        <w:t>Dialectic,"</w:t>
      </w:r>
      <w:r w:rsidRPr="00C85774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z w:val="20"/>
          <w:szCs w:val="20"/>
        </w:rPr>
        <w:t>Journal</w:t>
      </w:r>
      <w:r w:rsidRPr="00C85774">
        <w:rPr>
          <w:rFonts w:ascii="Times New Roman" w:eastAsiaTheme="minorEastAsia" w:hAnsi="Times New Roman" w:cs="Times New Roman"/>
          <w:i/>
          <w:iCs/>
          <w:spacing w:val="-9"/>
          <w:sz w:val="20"/>
          <w:szCs w:val="20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z w:val="20"/>
          <w:szCs w:val="20"/>
        </w:rPr>
        <w:t>of</w:t>
      </w:r>
      <w:r w:rsidRPr="00C85774">
        <w:rPr>
          <w:rFonts w:ascii="Times New Roman" w:eastAsiaTheme="minorEastAsia" w:hAnsi="Times New Roman" w:cs="Times New Roman"/>
          <w:i/>
          <w:iCs/>
          <w:spacing w:val="-6"/>
          <w:sz w:val="20"/>
          <w:szCs w:val="20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z w:val="20"/>
          <w:szCs w:val="20"/>
        </w:rPr>
        <w:t>Value</w:t>
      </w:r>
      <w:r w:rsidRPr="00C85774">
        <w:rPr>
          <w:rFonts w:ascii="Times New Roman" w:eastAsiaTheme="minorEastAsia" w:hAnsi="Times New Roman" w:cs="Times New Roman"/>
          <w:i/>
          <w:iCs/>
          <w:spacing w:val="-8"/>
          <w:sz w:val="20"/>
          <w:szCs w:val="20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Inquiry,</w:t>
      </w:r>
      <w:r w:rsidRPr="00C85774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C85774">
        <w:rPr>
          <w:rFonts w:ascii="Times New Roman" w:eastAsiaTheme="minorEastAsia" w:hAnsi="Times New Roman" w:cs="Times New Roman"/>
          <w:sz w:val="20"/>
          <w:szCs w:val="20"/>
        </w:rPr>
        <w:t>Vol.</w:t>
      </w:r>
      <w:r w:rsidRPr="00C85774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C85774">
        <w:rPr>
          <w:rFonts w:ascii="Times New Roman" w:eastAsiaTheme="minorEastAsia" w:hAnsi="Times New Roman" w:cs="Times New Roman"/>
          <w:sz w:val="20"/>
          <w:szCs w:val="20"/>
        </w:rPr>
        <w:t>17,</w:t>
      </w:r>
      <w:r w:rsidRPr="00C85774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0"/>
          <w:szCs w:val="20"/>
        </w:rPr>
        <w:t>No.</w:t>
      </w:r>
      <w:r w:rsidRPr="00C85774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C85774">
        <w:rPr>
          <w:rFonts w:ascii="Times New Roman" w:eastAsiaTheme="minorEastAsia" w:hAnsi="Times New Roman" w:cs="Times New Roman"/>
          <w:sz w:val="20"/>
          <w:szCs w:val="20"/>
        </w:rPr>
        <w:t>2</w:t>
      </w:r>
      <w:r w:rsidRPr="00C85774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C85774">
        <w:rPr>
          <w:rFonts w:ascii="Times New Roman" w:eastAsiaTheme="minorEastAsia" w:hAnsi="Times New Roman" w:cs="Times New Roman"/>
          <w:sz w:val="20"/>
          <w:szCs w:val="20"/>
        </w:rPr>
        <w:t>(1983):119—131.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Viewing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happiness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behavioral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allows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seriously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hypothesis</w:t>
      </w:r>
      <w:r w:rsidRPr="00C85774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several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different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mental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rise</w:t>
      </w:r>
      <w:r w:rsidRPr="00C8577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single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behavioral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state,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pacing w:val="8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several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disease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organisms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(allergens,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flu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viruses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pneumococcal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bacteria)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C85774">
        <w:rPr>
          <w:rFonts w:ascii="Times New Roman" w:eastAsiaTheme="minorEastAsia" w:hAnsi="Times New Roman" w:cs="Times New Roman"/>
          <w:spacing w:val="10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give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rise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 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same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disease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symptoms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(coughing,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fever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so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on).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Let's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C85774">
        <w:rPr>
          <w:rFonts w:ascii="Times New Roman" w:eastAsiaTheme="minorEastAsia" w:hAnsi="Times New Roman" w:cs="Times New Roman"/>
          <w:sz w:val="24"/>
          <w:szCs w:val="24"/>
        </w:rPr>
        <w:t>nonmoral</w:t>
      </w:r>
      <w:proofErr w:type="spellEnd"/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worth,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hedonism.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Hedonism</w:t>
      </w:r>
      <w:r w:rsidRPr="00C85774">
        <w:rPr>
          <w:rFonts w:ascii="Times New Roman" w:eastAsiaTheme="minorEastAsia" w:hAnsi="Times New Roman" w:cs="Times New Roman"/>
          <w:i/>
          <w:iCs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mental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rise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happiness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sensation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pleasure.</w:t>
      </w:r>
      <w:r w:rsidRPr="00C85774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While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kinds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experiences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pleasurable,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pleasure-</w:t>
      </w:r>
      <w:r w:rsidRPr="00C85774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sensation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alone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makes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intrinsically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worthwhile.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difficulties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view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faces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seen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looking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proofErr w:type="gramStart"/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problem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hedonist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theorists</w:t>
      </w:r>
      <w:proofErr w:type="gramEnd"/>
      <w:r w:rsidRPr="00C85774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themselves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debate.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pleasurable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experiences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C85774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desirable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attendant</w:t>
      </w:r>
      <w:r w:rsidRPr="00C85774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pleasure-sensations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create,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pleasure-sensation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single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determinate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mental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state,</w:t>
      </w:r>
      <w:r w:rsidRPr="00C85774">
        <w:rPr>
          <w:rFonts w:ascii="Times New Roman" w:eastAsiaTheme="minorEastAsia" w:hAnsi="Times New Roman" w:cs="Times New Roman"/>
          <w:spacing w:val="1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follows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desirability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activities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(pushpin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poetry,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swilling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beer</w:t>
      </w:r>
      <w:r w:rsidRPr="00C85774">
        <w:rPr>
          <w:rFonts w:ascii="Times New Roman" w:eastAsiaTheme="minorEastAsia" w:hAnsi="Times New Roman" w:cs="Times New Roman"/>
          <w:spacing w:val="1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doing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theoretical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physics)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differ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quantity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pleasure-sensation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produced.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C85774">
        <w:rPr>
          <w:rFonts w:ascii="Times New Roman" w:eastAsiaTheme="minorEastAsia" w:hAnsi="Times New Roman" w:cs="Times New Roman"/>
          <w:spacing w:val="9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hedonists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(most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notably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Mill)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uneasy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about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hardline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hedonism,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try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float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softer version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it 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distinguishing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"qualities"</w:t>
      </w: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pleasure.</w:t>
      </w:r>
    </w:p>
    <w:p w:rsidR="00C85774" w:rsidRP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soft-line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hedonism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amounts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unclear.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course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distinguish</w:t>
      </w:r>
      <w:r w:rsidRPr="00C85774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moral</w:t>
      </w:r>
      <w:r w:rsidRPr="00C85774">
        <w:rPr>
          <w:rFonts w:ascii="Times New Roman" w:eastAsiaTheme="minorEastAsia" w:hAnsi="Times New Roman" w:cs="Times New Roman"/>
          <w:i/>
          <w:iCs/>
          <w:spacing w:val="2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worth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various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pleasure-experiences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(saying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sado</w:t>
      </w:r>
      <w:proofErr w:type="spellEnd"/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-</w:t>
      </w:r>
      <w:r w:rsidRPr="00C85774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masochistic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sexual</w:t>
      </w:r>
      <w:r w:rsidRPr="00C8577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acts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immoral</w:t>
      </w:r>
      <w:r w:rsidRPr="00C8577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pleasurable),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C8577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what?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issue.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proofErr w:type="spellStart"/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hard-line</w:t>
      </w:r>
      <w:proofErr w:type="spellEnd"/>
      <w:r w:rsidRPr="00C8577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hedonists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reply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</w:t>
      </w:r>
      <w:r w:rsidRPr="00C85774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e-sensation</w:t>
      </w:r>
      <w:r w:rsidRPr="00C85774">
        <w:rPr>
          <w:rFonts w:ascii="Times New Roman" w:eastAsiaTheme="minorEastAsia" w:hAnsi="Times New Roman" w:cs="Times New Roman"/>
          <w:i/>
          <w:iCs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C8577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irrespective</w:t>
      </w:r>
      <w:r w:rsidRPr="00C8577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C85774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quality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pleasure-experience.</w:t>
      </w:r>
    </w:p>
    <w:p w:rsid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open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soft-line</w:t>
      </w:r>
      <w:r w:rsidRPr="00C85774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hedonist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distinguish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pleasure-</w:t>
      </w:r>
      <w:r w:rsidRPr="00C85774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sensations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irreducibly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types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mental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states.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seem</w:t>
      </w:r>
      <w:r w:rsidRPr="00C85774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phenomenologically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correct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so.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pleasure-sensation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gotten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sensual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experiences</w:t>
      </w:r>
      <w:r w:rsidRPr="00C85774">
        <w:rPr>
          <w:rFonts w:ascii="Times New Roman" w:eastAsiaTheme="minorEastAsia" w:hAnsi="Times New Roman" w:cs="Times New Roman"/>
          <w:spacing w:val="6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(food,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drink,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sex)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mental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aesthetic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pleasure-sensation</w:t>
      </w:r>
      <w:r w:rsidRPr="00C85774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involved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(say)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listening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music.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phenomenologically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accurate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view</w:t>
      </w:r>
    </w:p>
    <w:p w:rsidR="00C85774" w:rsidRP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7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gramStart"/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sensual-sensations</w:t>
      </w:r>
      <w:proofErr w:type="gramEnd"/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family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less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closely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related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mental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states.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Similarly,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view aesthetic pleasure-sensations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family</w:t>
      </w:r>
      <w:r w:rsidRPr="00C85774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mental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states.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cleave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off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family of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recreational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pleasure-sensations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well.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family</w:t>
      </w:r>
      <w:r w:rsidRPr="00C85774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consists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less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closely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related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mental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occurring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sports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various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sorts;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pleasure-sensations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involved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solving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problems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belong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 this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category.</w:t>
      </w:r>
    </w:p>
    <w:p w:rsidR="00C85774" w:rsidRP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wall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breached.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come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(with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soft-line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hedonist)</w:t>
      </w:r>
      <w:r w:rsidRPr="00C8577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mental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rise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behavioral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state,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why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stop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C85774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sensations?</w:t>
      </w:r>
      <w:r w:rsidRPr="00C8577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doctrine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antiquity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tripartite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division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soul.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"feelings"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sense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sensations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C85774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"feelings"</w:t>
      </w:r>
      <w:r w:rsidRPr="00C85774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sense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emotions</w:t>
      </w:r>
      <w:r w:rsidRPr="00C85774">
        <w:rPr>
          <w:rFonts w:ascii="Times New Roman" w:eastAsiaTheme="minorEastAsia" w:hAnsi="Times New Roman" w:cs="Times New Roman"/>
          <w:i/>
          <w:iCs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sense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thoughts.</w:t>
      </w:r>
      <w:r w:rsidRPr="00C85774">
        <w:rPr>
          <w:rFonts w:ascii="Times New Roman" w:eastAsiaTheme="minorEastAsia" w:hAnsi="Times New Roman" w:cs="Times New Roman"/>
          <w:i/>
          <w:iCs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("What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your</w:t>
      </w:r>
      <w:r w:rsidRPr="00C85774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feelings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Reagan's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economic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policies?")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accordance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ancient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doctrine,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types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mental</w:t>
      </w:r>
      <w:r w:rsidRPr="00C85774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besides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sensations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play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role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happiness.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emotional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aspect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man.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Could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happy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never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felt</w:t>
      </w:r>
      <w:r w:rsidRPr="00C85774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loved?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seriously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doubt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it.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emotion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love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(as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contrasted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sensation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sex)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C85774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seems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clearly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intrinsically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desirable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mental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state,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C85774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mental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helps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sense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explained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shortly)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create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happiness.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C85774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love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whole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category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intrinsically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desirable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emotions.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mental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states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romantic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love</w:t>
      </w:r>
      <w:r w:rsidRPr="00C85774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another,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nonromantic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love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friends,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family,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God,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feelings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loved</w:t>
      </w:r>
      <w:r w:rsidRPr="00C85774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various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ways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various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people,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C85774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slightly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C85774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mental</w:t>
      </w:r>
      <w:r w:rsidRPr="00C85774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states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bear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strong</w:t>
      </w:r>
      <w:r w:rsidRPr="00C85774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enough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family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resemblance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C85774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category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C85774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C85774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distinguished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C8577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categories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intrinsically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desirable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feelings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delineated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earlier</w:t>
      </w:r>
      <w:r w:rsidRPr="00C85774">
        <w:rPr>
          <w:rFonts w:ascii="Times New Roman" w:eastAsiaTheme="minorEastAsia" w:hAnsi="Times New Roman" w:cs="Times New Roman"/>
          <w:spacing w:val="1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(sensual,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aesthetic,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recreational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pleasure-sensations).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categories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intrinsically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desirable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emotions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well.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Besides</w:t>
      </w:r>
      <w:r w:rsidRPr="00C85774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desiring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love,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desire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degree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z w:val="24"/>
          <w:szCs w:val="24"/>
        </w:rPr>
        <w:t>control.</w:t>
      </w:r>
      <w:r w:rsidRPr="00C85774">
        <w:rPr>
          <w:rFonts w:ascii="Times New Roman" w:eastAsiaTheme="minorEastAsia" w:hAnsi="Times New Roman" w:cs="Times New Roman"/>
          <w:i/>
          <w:iCs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naturally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seek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power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others,</w:t>
      </w:r>
      <w:r w:rsidRPr="00C85774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responsibility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tasks,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mastery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skills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subjects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on.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this,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C85774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yourself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person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really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fully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happy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pampered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slave.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Again,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doubt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it.</w:t>
      </w:r>
      <w:r w:rsidRPr="00C8577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Eating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well,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listening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music,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loving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loved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can't</w:t>
      </w:r>
      <w:r w:rsidRPr="00C8577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suffice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slave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happy</w:t>
      </w:r>
      <w:r w:rsidRPr="00C85774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precisely,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shouldn't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make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happy).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needs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free,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control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life</w:t>
      </w:r>
      <w:r w:rsidRPr="00C85774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has some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measure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power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others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over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his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society.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On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hand,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not,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rejecting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hedonism,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go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Nietzschean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extremes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declaring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power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good.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emotion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feeling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control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feeling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among</w:t>
      </w:r>
      <w:r w:rsidRPr="00C85774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are intrinsically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worthwhile.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note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"the"</w:t>
      </w:r>
      <w:r w:rsidRPr="00C85774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emotion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control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really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family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mental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states:</w:t>
      </w:r>
      <w:r w:rsidRPr="00C85774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control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self,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power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others,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voice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government,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mastery of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physical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world</w:t>
      </w:r>
      <w:r w:rsidRPr="00C85774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around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us,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like.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category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intrinsically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desirable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emotions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category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z w:val="24"/>
          <w:szCs w:val="24"/>
        </w:rPr>
        <w:t>recognition.</w:t>
      </w:r>
      <w:r w:rsidRPr="00C85774">
        <w:rPr>
          <w:rFonts w:ascii="Times New Roman" w:eastAsiaTheme="minorEastAsia" w:hAnsi="Times New Roman" w:cs="Times New Roman"/>
          <w:i/>
          <w:iCs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rational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include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life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measure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recognition,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admiration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respect</w:t>
      </w:r>
      <w:r w:rsidRPr="00C85774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fellows.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(Respect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love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means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emotion.)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No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child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happy</w:t>
      </w:r>
      <w:r w:rsidRPr="00C85774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ignored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reader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verify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himself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ignoring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small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child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observing</w:t>
      </w:r>
      <w:r w:rsidRPr="00C85774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result.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acutely distressing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one's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sense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self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recognize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pay</w:t>
      </w:r>
      <w:r w:rsidRPr="00C85774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him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some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respect.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again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avoid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philosophic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extremism,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resist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(held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C85774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performers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politicians)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that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fame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 the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desideratum.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is but one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among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many.</w:t>
      </w:r>
    </w:p>
    <w:p w:rsidR="00C85774" w:rsidRP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Turning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sensational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emotional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aspects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mind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rational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C85774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cognitive,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again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delineate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several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distinct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categories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inherently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feelings.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(I</w:t>
      </w:r>
    </w:p>
    <w:p w:rsidR="00C85774" w:rsidRP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gramStart"/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shall</w:t>
      </w:r>
      <w:proofErr w:type="gramEnd"/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term</w:t>
      </w:r>
      <w:r w:rsidRPr="00C8577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"joy"</w:t>
      </w:r>
      <w:r w:rsidRPr="00C8577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  <w:r w:rsidRPr="00C8577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intrinsically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desirable</w:t>
      </w:r>
      <w:r w:rsidRPr="00C8577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C8577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mental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state,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however</w:t>
      </w:r>
      <w:r w:rsidRPr="00C85774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quaint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term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be.)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joys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learning,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family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feelings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understanding,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learning,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contemplating,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achieving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insight,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meditation.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totally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unexamined</w:t>
      </w:r>
      <w:r w:rsidRPr="00C85774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life,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C85774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agree,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wouldn't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worth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living,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matter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full</w:t>
      </w:r>
      <w:r w:rsidRPr="00C85774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pleasure,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love,</w:t>
      </w:r>
      <w:r w:rsidRPr="00C85774">
        <w:rPr>
          <w:rFonts w:ascii="Times New Roman" w:eastAsiaTheme="minorEastAsia" w:hAnsi="Times New Roman" w:cs="Times New Roman"/>
          <w:spacing w:val="8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fame</w:t>
      </w:r>
      <w:r w:rsidRPr="00C8577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power.</w:t>
      </w:r>
      <w:r w:rsidRPr="00C8577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(To</w:t>
      </w:r>
      <w:r w:rsidRPr="00C8577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see</w:t>
      </w:r>
      <w:r w:rsidRPr="00C8577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this,</w:t>
      </w:r>
      <w:r w:rsidRPr="00C8577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imagine</w:t>
      </w:r>
      <w:r w:rsidRPr="00C8577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pampered</w:t>
      </w:r>
      <w:r w:rsidRPr="00C8577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prince</w:t>
      </w:r>
      <w:r w:rsidRPr="00C8577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C8577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C8577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C8577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C8577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>yet</w:t>
      </w:r>
      <w:r w:rsidRPr="00C8577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C8577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C85774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understand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features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world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himself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others.)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desire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for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understanding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is what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leads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scientists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forgo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pleasure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order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inquire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theoretical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matters—even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z w:val="24"/>
          <w:szCs w:val="24"/>
        </w:rPr>
        <w:t>any</w:t>
      </w:r>
      <w:r w:rsidRPr="00C85774">
        <w:rPr>
          <w:rFonts w:ascii="Times New Roman" w:eastAsiaTheme="minorEastAsia" w:hAnsi="Times New Roman" w:cs="Times New Roman"/>
          <w:i/>
          <w:iCs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assurance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engineers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C85774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eventually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find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profitable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applications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theories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Once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again,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avoid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extremist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sole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thing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life.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influenced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Aristotle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argue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z w:val="24"/>
          <w:szCs w:val="24"/>
        </w:rPr>
        <w:t>should</w:t>
      </w:r>
      <w:r w:rsidRPr="00C85774">
        <w:rPr>
          <w:rFonts w:ascii="Times New Roman" w:eastAsiaTheme="minorEastAsia" w:hAnsi="Times New Roman" w:cs="Times New Roman"/>
          <w:i/>
          <w:iCs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hold</w:t>
      </w:r>
      <w:r w:rsidRPr="00C85774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view,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thing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makes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unique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among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animals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his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rationality.</w:t>
      </w:r>
      <w:r w:rsidRPr="00C85774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Let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usually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done)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focus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inadequacy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argument.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striking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precisely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factual</w:t>
      </w:r>
      <w:r w:rsidRPr="00C85774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inaccuracy.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Animals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differ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C85774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men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emotional</w:t>
      </w:r>
      <w:r w:rsidRPr="00C85774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sensual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limitations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their cognitive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ones.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Consider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sex.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highest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nonhuman primates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engage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coitis</w:t>
      </w:r>
      <w:proofErr w:type="spellEnd"/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only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when the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female</w:t>
      </w:r>
      <w:r w:rsidRPr="00C85774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estrus.</w:t>
      </w:r>
      <w:r w:rsidRPr="00C85774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Humans</w:t>
      </w:r>
      <w:r w:rsidRPr="00C85774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able</w:t>
      </w:r>
      <w:r w:rsidRPr="00C8577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generally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willing</w:t>
      </w:r>
      <w:r w:rsidRPr="00C8577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engage</w:t>
      </w:r>
      <w:r w:rsidRPr="00C8577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sex</w:t>
      </w:r>
      <w:r w:rsidRPr="00C85774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C85774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virtually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C85774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times.</w:t>
      </w:r>
      <w:r w:rsidRPr="00C85774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Similarly,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animal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matches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man's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intense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focus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taste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food,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much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animal</w:t>
      </w:r>
      <w:r w:rsidRPr="00C85774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applied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its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limited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rationality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 mixing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foods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improve taste.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similar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regarding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emotions.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Konrad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Lorenz's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graylag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geese</w:t>
      </w:r>
      <w:r w:rsidRPr="00C85774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notwithstanding,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animal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match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man's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ability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love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deeply.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few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animals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fame.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joy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understanding,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then,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is not 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sole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desideratum.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family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rational</w:t>
      </w:r>
      <w:r w:rsidRPr="00C85774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joys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group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feelings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creative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expression,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C85774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mental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occur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creating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anything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beautiful.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feeling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artist,</w:t>
      </w:r>
      <w:r w:rsidRPr="00C85774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musician</w:t>
      </w:r>
      <w:r w:rsidRPr="00C85774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C85774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mathematician</w:t>
      </w:r>
      <w:r w:rsidRPr="00C85774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C85774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C8577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creates</w:t>
      </w:r>
      <w:r w:rsidRPr="00C85774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C85774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C85774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C85774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C8577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feeling</w:t>
      </w:r>
      <w:r w:rsidRPr="00C8577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observer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gets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appreciates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work,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feeling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rational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joy,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second</w:t>
      </w:r>
      <w:r w:rsidRPr="00C85774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feeling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being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aesthetic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sensation.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Although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nothing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prevents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artist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feeling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both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joy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creation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contemplating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created,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nothing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guarantees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artist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both—one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can,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after all,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readily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imagine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blind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artist.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usual</w:t>
      </w:r>
      <w:r w:rsidRPr="00C85774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cautions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apply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here:</w:t>
      </w:r>
      <w:r w:rsidRPr="00C85774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"the"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joy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creation/accomplishment</w:t>
      </w:r>
      <w:r w:rsidRPr="00C85774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really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denotes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family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related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feelings,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avoid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extremist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C85774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happy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is being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creative.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seems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category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intellectual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feeling: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feelings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worth.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Part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leading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maximally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happy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life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feeling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about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yourself,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feeling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basically decent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person.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inclined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neglect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aspect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happiness—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wit,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businessmen—often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adhere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ideology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(libertarianism)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helps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retain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their</w:t>
      </w:r>
      <w:r w:rsidRPr="00C85774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positive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self-image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maximizing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power,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prestige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pleasure.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C85774">
        <w:rPr>
          <w:rFonts w:ascii="Times New Roman" w:eastAsiaTheme="minorEastAsia" w:hAnsi="Times New Roman" w:cs="Times New Roman"/>
          <w:spacing w:val="6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businessmen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try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mightily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maintain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picture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themselves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moral</w:t>
      </w:r>
      <w:r w:rsidRPr="00C85774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individuals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indicates</w:t>
      </w:r>
      <w:r w:rsidRPr="00C85774">
        <w:rPr>
          <w:rFonts w:ascii="Times New Roman" w:eastAsiaTheme="minorEastAsia" w:hAnsi="Times New Roman" w:cs="Times New Roman"/>
          <w:spacing w:val="1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feeling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 necessary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happiness.</w:t>
      </w:r>
    </w:p>
    <w:p w:rsid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carry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search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distinction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extremes.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Susan</w:t>
      </w:r>
      <w:r w:rsidRPr="00C85774">
        <w:rPr>
          <w:rFonts w:ascii="Times New Roman" w:eastAsiaTheme="minorEastAsia" w:hAnsi="Times New Roman" w:cs="Times New Roman"/>
          <w:spacing w:val="7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Wolf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has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pointed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out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life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moral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saint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is not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person should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seek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lead.</w:t>
      </w:r>
      <w:hyperlink w:anchor="bookmark85" w:history="1">
        <w:r w:rsidRPr="00C85774">
          <w:rPr>
            <w:rFonts w:ascii="Times New Roman" w:eastAsiaTheme="minorEastAsia" w:hAnsi="Times New Roman" w:cs="Times New Roman"/>
            <w:spacing w:val="1"/>
            <w:position w:val="11"/>
            <w:sz w:val="16"/>
            <w:szCs w:val="16"/>
          </w:rPr>
          <w:t>2</w:t>
        </w:r>
      </w:hyperlink>
      <w:r w:rsidRPr="00C85774">
        <w:rPr>
          <w:rFonts w:ascii="Times New Roman" w:eastAsiaTheme="minorEastAsia" w:hAnsi="Times New Roman" w:cs="Times New Roman"/>
          <w:spacing w:val="74"/>
          <w:position w:val="11"/>
          <w:sz w:val="16"/>
          <w:szCs w:val="16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C85774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view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reason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clear:</w:t>
      </w:r>
      <w:r w:rsidRPr="00C85774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maximally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C85774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person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C85774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likely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C8577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life</w:t>
      </w:r>
      <w:r w:rsidRPr="00C85774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high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feelings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moral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self-esteem,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(since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such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life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almost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certainly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focus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C8577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helping</w:t>
      </w:r>
      <w:r w:rsidRPr="00C85774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others)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noticeably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lacking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pleasures,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feelings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powers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creativity.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admire</w:t>
      </w:r>
    </w:p>
    <w:p w:rsidR="00C85774" w:rsidRP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gramStart"/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saints</w:t>
      </w:r>
      <w:proofErr w:type="gramEnd"/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sense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(i.e.,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leading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morally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good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lives),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wouldn't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want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C85774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anyone we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love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become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one,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because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love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someone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want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to be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happy.</w:t>
      </w:r>
    </w:p>
    <w:p w:rsidR="00C06BCC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delineated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nine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categories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mental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states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contribute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happiness,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C85774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rational</w:t>
      </w:r>
      <w:r w:rsidRPr="00C85774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desire</w:t>
      </w:r>
      <w:r w:rsidRPr="00C85774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intrinsically.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C8577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C85774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emphasize</w:t>
      </w:r>
      <w:r w:rsidRPr="00C85774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C85774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nothing</w:t>
      </w:r>
      <w:r w:rsidRPr="00C85774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sacred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nine,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plan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non-moral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worth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C85774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implemented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carrying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detailed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phenomenological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mapping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mental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C85774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desire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intrinsically.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detailed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map</w:t>
      </w:r>
      <w:r w:rsidRPr="00C8577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uncover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number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C85774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broad</w:t>
      </w:r>
      <w:r w:rsidRPr="00C85774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categories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of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feelings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beside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nine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mentioned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above.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20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question,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C85774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enter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in?</w:t>
      </w:r>
      <w:r w:rsidRPr="00C8577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It's</w:t>
      </w:r>
      <w:r w:rsidR="00C06BCC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pretty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clear that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it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to do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satisfaction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nine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needs,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but in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way?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enters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choosing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personal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courses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action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aimed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satisfying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nine</w:t>
      </w:r>
      <w:r w:rsidRPr="00C85774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desiderata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desiderata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principle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impossible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reconcile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proofErr w:type="gramStart"/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completely,</w:t>
      </w:r>
      <w:proofErr w:type="gramEnd"/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because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social and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psychological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conditions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constrain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decisions.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nine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desiderata</w:t>
      </w:r>
      <w:r w:rsidRPr="00C8577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theoretically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C85774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tension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fairly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obvious.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extent</w:t>
      </w:r>
      <w:r w:rsidRPr="00C85774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seeks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power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others,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extent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drawn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away from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creative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accomplishment</w:t>
      </w:r>
      <w:r w:rsidRPr="00C85774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worth.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extent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tries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perfect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persona,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extent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forgo</w:t>
      </w:r>
      <w:r w:rsidRPr="00C85774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power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pleasure.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main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reasons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existence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find</w:t>
      </w:r>
      <w:r w:rsidRPr="00C8577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course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action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best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satisfies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desiderata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which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inherently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mutually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odds.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7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existence</w:t>
      </w:r>
      <w:r w:rsidRPr="00C85774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C85774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 the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constraints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reality</w:t>
      </w:r>
      <w:r w:rsidRPr="00C85774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imposes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deciding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C8577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us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happiest.</w:t>
      </w:r>
      <w:r w:rsidRPr="00C8577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C8577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life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successful</w:t>
      </w:r>
      <w:r w:rsidRPr="00C85774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theoretical</w:t>
      </w:r>
      <w:r w:rsidRPr="00C85774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physicist</w:t>
      </w:r>
      <w:r w:rsidRPr="00C85774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happiest</w:t>
      </w:r>
      <w:r w:rsidRPr="00C85774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C85774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combining</w:t>
      </w:r>
      <w:r w:rsidRPr="00C85774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C85774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C85774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elements</w:t>
      </w:r>
      <w:r w:rsidRPr="00C85774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financial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reward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(allowing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sensual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pleasure),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close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friendships,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recreational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aesthetic</w:t>
      </w:r>
      <w:r w:rsidRPr="00C85774">
        <w:rPr>
          <w:rFonts w:ascii="Times New Roman" w:eastAsiaTheme="minorEastAsia" w:hAnsi="Times New Roman" w:cs="Times New Roman"/>
          <w:spacing w:val="1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constructing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contemplating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theories,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joy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of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understanding,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admiration</w:t>
      </w:r>
      <w:r w:rsidRPr="00C85774">
        <w:rPr>
          <w:rFonts w:ascii="Times New Roman" w:eastAsiaTheme="minorEastAsia" w:hAnsi="Times New Roman" w:cs="Times New Roman"/>
          <w:spacing w:val="1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society.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C85774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C85774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everybody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opportunity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C8577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theoretical</w:t>
      </w:r>
      <w:r w:rsidRPr="00C85774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physicist.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C85774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lack</w:t>
      </w:r>
      <w:r w:rsidRPr="00C8577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brains,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most </w:t>
      </w:r>
      <w:proofErr w:type="gramStart"/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proofErr w:type="gramEnd"/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have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brains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born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into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unfavorable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social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financial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surroundings,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many of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favored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genes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circumstance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hobbled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psychological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problems.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(Thus</w:t>
      </w:r>
      <w:r w:rsidRPr="00C85774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feels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strongly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Einstein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led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supremely</w:t>
      </w:r>
      <w:r w:rsidRPr="00C85774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happy</w:t>
      </w:r>
      <w:r w:rsidRPr="00C85774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life,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Newton—an</w:t>
      </w:r>
      <w:r w:rsidRPr="00C85774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</w:p>
    <w:p w:rsidR="00C85774" w:rsidRP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7"/>
          <w:szCs w:val="17"/>
        </w:rPr>
      </w:pPr>
    </w:p>
    <w:p w:rsidR="00C85774" w:rsidRP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Times New Roman" w:eastAsiaTheme="minorEastAsia" w:hAnsi="Times New Roman" w:cs="Times New Roman"/>
          <w:sz w:val="2"/>
          <w:szCs w:val="2"/>
        </w:rPr>
      </w:pPr>
      <w:r>
        <w:rPr>
          <w:rFonts w:ascii="Times New Roman" w:eastAsiaTheme="minorEastAsia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EBAB412" wp14:editId="6B9B031C">
                <wp:extent cx="1839595" cy="12700"/>
                <wp:effectExtent l="3810" t="6350" r="444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2700"/>
                          <a:chOff x="0" y="0"/>
                          <a:chExt cx="2897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44.85pt;height:1pt;mso-position-horizontal-relative:char;mso-position-vertical-relative:line" coordsize="2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">
                <v:shape id="Freeform 3" o:spid="_x0000_s1027" style="position:absolute;left:8;top:8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Kv8AA&#10;AADaAAAADwAAAGRycy9kb3ducmV2LnhtbESPQWuDQBSE74X+h+UVemvWepBiskoJSHNt0ktuD/dF&#10;rb63xt0Y/ffdQqHHYWa+YXblwoOaafKdEwOvmwQUSe1sJ42Br1P18gbKBxSLgxMysJKHsnh82GFu&#10;3V0+aT6GRkWI+BwNtCGMuda+bonRb9xIEr2LmxhDlFOj7YT3COdBp0mSacZO4kKLI+1bqvvjjQ18&#10;8Mmfl17zt2Rjz+t8PWOFxjw/Le9bUIGW8B/+ax+sgRR+r8Qbo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9Kv8AAAADaAAAADwAAAAAAAAAAAAAAAACYAgAAZHJzL2Rvd25y&#10;ZXYueG1sUEsFBgAAAAAEAAQA9QAAAIUDAAAAAA==&#10;" path="m,l2880,e" filled="f" strokeweight=".28925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C85774" w:rsidRPr="00C06BCC" w:rsidRDefault="00C85774" w:rsidP="00C06BCC">
      <w:pPr>
        <w:widowControl w:val="0"/>
        <w:numPr>
          <w:ilvl w:val="0"/>
          <w:numId w:val="2"/>
        </w:numPr>
        <w:tabs>
          <w:tab w:val="left" w:pos="272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bookmarkStart w:id="2" w:name="bookmark85"/>
      <w:bookmarkEnd w:id="2"/>
      <w:r w:rsidRPr="00C85774">
        <w:rPr>
          <w:rFonts w:ascii="Times New Roman" w:eastAsiaTheme="minorEastAsia" w:hAnsi="Times New Roman" w:cs="Times New Roman"/>
          <w:sz w:val="20"/>
          <w:szCs w:val="20"/>
        </w:rPr>
        <w:t>"Moral</w:t>
      </w:r>
      <w:r w:rsidRPr="00C85774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0"/>
          <w:szCs w:val="20"/>
        </w:rPr>
        <w:t>Saints,"</w:t>
      </w:r>
      <w:r w:rsidRPr="00C85774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z w:val="20"/>
          <w:szCs w:val="20"/>
        </w:rPr>
        <w:t>Journal</w:t>
      </w:r>
      <w:r w:rsidRPr="00C85774">
        <w:rPr>
          <w:rFonts w:ascii="Times New Roman" w:eastAsiaTheme="minorEastAsia" w:hAnsi="Times New Roman" w:cs="Times New Roman"/>
          <w:i/>
          <w:iCs/>
          <w:spacing w:val="-8"/>
          <w:sz w:val="20"/>
          <w:szCs w:val="20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z w:val="20"/>
          <w:szCs w:val="20"/>
        </w:rPr>
        <w:t>of</w:t>
      </w:r>
      <w:r w:rsidRPr="00C85774">
        <w:rPr>
          <w:rFonts w:ascii="Times New Roman" w:eastAsiaTheme="minorEastAsia" w:hAnsi="Times New Roman" w:cs="Times New Roman"/>
          <w:i/>
          <w:iCs/>
          <w:spacing w:val="-6"/>
          <w:sz w:val="20"/>
          <w:szCs w:val="20"/>
        </w:rPr>
        <w:t xml:space="preserve"> </w:t>
      </w:r>
      <w:r w:rsidRPr="00C85774">
        <w:rPr>
          <w:rFonts w:ascii="Times New Roman" w:eastAsiaTheme="minorEastAsia" w:hAnsi="Times New Roman" w:cs="Times New Roman"/>
          <w:i/>
          <w:iCs/>
          <w:sz w:val="20"/>
          <w:szCs w:val="20"/>
        </w:rPr>
        <w:t>Philosophy,</w:t>
      </w:r>
      <w:r w:rsidRPr="00C85774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C85774">
        <w:rPr>
          <w:rFonts w:ascii="Times New Roman" w:eastAsiaTheme="minorEastAsia" w:hAnsi="Times New Roman" w:cs="Times New Roman"/>
          <w:sz w:val="20"/>
          <w:szCs w:val="20"/>
        </w:rPr>
        <w:t>Vol.</w:t>
      </w:r>
      <w:r w:rsidRPr="00C85774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C85774">
        <w:rPr>
          <w:rFonts w:ascii="Times New Roman" w:eastAsiaTheme="minorEastAsia" w:hAnsi="Times New Roman" w:cs="Times New Roman"/>
          <w:sz w:val="20"/>
          <w:szCs w:val="20"/>
        </w:rPr>
        <w:t>79,</w:t>
      </w:r>
      <w:r w:rsidRPr="00C85774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C85774">
        <w:rPr>
          <w:rFonts w:ascii="Times New Roman" w:eastAsiaTheme="minorEastAsia" w:hAnsi="Times New Roman" w:cs="Times New Roman"/>
          <w:sz w:val="20"/>
          <w:szCs w:val="20"/>
        </w:rPr>
        <w:t>No.</w:t>
      </w:r>
      <w:r w:rsidRPr="00C85774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C85774">
        <w:rPr>
          <w:rFonts w:ascii="Times New Roman" w:eastAsiaTheme="minorEastAsia" w:hAnsi="Times New Roman" w:cs="Times New Roman"/>
          <w:sz w:val="20"/>
          <w:szCs w:val="20"/>
        </w:rPr>
        <w:t>8</w:t>
      </w:r>
      <w:r w:rsidRPr="00C85774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0"/>
          <w:szCs w:val="20"/>
        </w:rPr>
        <w:t>(1982):449-439.</w:t>
      </w:r>
    </w:p>
    <w:p w:rsidR="00C85774" w:rsidRPr="00C85774" w:rsidRDefault="00C85774" w:rsidP="00C85774">
      <w:pPr>
        <w:widowControl w:val="0"/>
        <w:tabs>
          <w:tab w:val="left" w:pos="272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left="8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6BCC" w:rsidRDefault="00C85774" w:rsidP="00C06BCC">
      <w:pPr>
        <w:pStyle w:val="BodyText"/>
        <w:ind w:firstLine="0"/>
        <w:rPr>
          <w:spacing w:val="-1"/>
        </w:rPr>
      </w:pPr>
      <w:proofErr w:type="gramStart"/>
      <w:r w:rsidRPr="00C85774">
        <w:lastRenderedPageBreak/>
        <w:t>extremely</w:t>
      </w:r>
      <w:proofErr w:type="gramEnd"/>
      <w:r w:rsidRPr="00C85774">
        <w:rPr>
          <w:spacing w:val="-5"/>
        </w:rPr>
        <w:t xml:space="preserve"> </w:t>
      </w:r>
      <w:r w:rsidRPr="00C85774">
        <w:t>solitary</w:t>
      </w:r>
      <w:r w:rsidRPr="00C85774">
        <w:rPr>
          <w:spacing w:val="-5"/>
        </w:rPr>
        <w:t xml:space="preserve"> </w:t>
      </w:r>
      <w:r w:rsidRPr="00C85774">
        <w:rPr>
          <w:spacing w:val="-1"/>
        </w:rPr>
        <w:t>and</w:t>
      </w:r>
      <w:r w:rsidRPr="00C85774">
        <w:t xml:space="preserve"> mentally</w:t>
      </w:r>
      <w:r w:rsidRPr="00C85774">
        <w:rPr>
          <w:spacing w:val="-5"/>
        </w:rPr>
        <w:t xml:space="preserve"> </w:t>
      </w:r>
      <w:r w:rsidRPr="00C85774">
        <w:rPr>
          <w:spacing w:val="-1"/>
        </w:rPr>
        <w:t>troubled</w:t>
      </w:r>
      <w:r w:rsidRPr="00C85774">
        <w:t xml:space="preserve"> man—was probably</w:t>
      </w:r>
      <w:r w:rsidRPr="00C85774">
        <w:rPr>
          <w:spacing w:val="-5"/>
        </w:rPr>
        <w:t xml:space="preserve"> </w:t>
      </w:r>
      <w:r w:rsidRPr="00C85774">
        <w:t>quite</w:t>
      </w:r>
      <w:r w:rsidRPr="00C85774">
        <w:rPr>
          <w:spacing w:val="-1"/>
        </w:rPr>
        <w:t xml:space="preserve"> </w:t>
      </w:r>
      <w:r w:rsidRPr="00C85774">
        <w:t>unhappy</w:t>
      </w:r>
      <w:r w:rsidRPr="00C85774">
        <w:rPr>
          <w:spacing w:val="-3"/>
        </w:rPr>
        <w:t xml:space="preserve"> </w:t>
      </w:r>
      <w:r w:rsidRPr="00C85774">
        <w:t xml:space="preserve">even in his </w:t>
      </w:r>
      <w:r w:rsidRPr="00C85774">
        <w:rPr>
          <w:spacing w:val="-1"/>
        </w:rPr>
        <w:t>glory.)</w:t>
      </w:r>
    </w:p>
    <w:p w:rsidR="00C85774" w:rsidRPr="00C85774" w:rsidRDefault="00C85774" w:rsidP="00C06BCC">
      <w:pPr>
        <w:pStyle w:val="BodyText"/>
        <w:rPr>
          <w:spacing w:val="-1"/>
        </w:rPr>
      </w:pPr>
      <w:r w:rsidRPr="00C85774">
        <w:t>So</w:t>
      </w:r>
      <w:r w:rsidRPr="00C85774">
        <w:rPr>
          <w:spacing w:val="55"/>
        </w:rPr>
        <w:t xml:space="preserve"> </w:t>
      </w:r>
      <w:r w:rsidRPr="00C85774">
        <w:rPr>
          <w:spacing w:val="-1"/>
        </w:rPr>
        <w:t>even</w:t>
      </w:r>
      <w:r w:rsidRPr="00C85774">
        <w:rPr>
          <w:spacing w:val="55"/>
        </w:rPr>
        <w:t xml:space="preserve"> </w:t>
      </w:r>
      <w:r w:rsidRPr="00C85774">
        <w:t>more</w:t>
      </w:r>
      <w:r w:rsidRPr="00C85774">
        <w:rPr>
          <w:spacing w:val="54"/>
        </w:rPr>
        <w:t xml:space="preserve"> </w:t>
      </w:r>
      <w:r w:rsidRPr="00C85774">
        <w:rPr>
          <w:spacing w:val="-1"/>
        </w:rPr>
        <w:t>than</w:t>
      </w:r>
      <w:r w:rsidRPr="00C85774">
        <w:rPr>
          <w:spacing w:val="57"/>
        </w:rPr>
        <w:t xml:space="preserve"> </w:t>
      </w:r>
      <w:r w:rsidRPr="00C85774">
        <w:t>balancing</w:t>
      </w:r>
      <w:r w:rsidRPr="00C85774">
        <w:rPr>
          <w:spacing w:val="55"/>
        </w:rPr>
        <w:t xml:space="preserve"> </w:t>
      </w:r>
      <w:r w:rsidRPr="00C85774">
        <w:rPr>
          <w:spacing w:val="-1"/>
        </w:rPr>
        <w:t>goals</w:t>
      </w:r>
      <w:r w:rsidRPr="00C85774">
        <w:rPr>
          <w:spacing w:val="57"/>
        </w:rPr>
        <w:t xml:space="preserve"> </w:t>
      </w:r>
      <w:r w:rsidRPr="00C85774">
        <w:rPr>
          <w:spacing w:val="-1"/>
        </w:rPr>
        <w:t>that</w:t>
      </w:r>
      <w:r w:rsidRPr="00C85774">
        <w:rPr>
          <w:spacing w:val="55"/>
        </w:rPr>
        <w:t xml:space="preserve"> </w:t>
      </w:r>
      <w:r w:rsidRPr="00C85774">
        <w:t>are</w:t>
      </w:r>
      <w:r w:rsidRPr="00C85774">
        <w:rPr>
          <w:spacing w:val="56"/>
        </w:rPr>
        <w:t xml:space="preserve"> </w:t>
      </w:r>
      <w:r w:rsidRPr="00C85774">
        <w:t>mutually</w:t>
      </w:r>
      <w:r w:rsidRPr="00C85774">
        <w:rPr>
          <w:spacing w:val="52"/>
        </w:rPr>
        <w:t xml:space="preserve"> </w:t>
      </w:r>
      <w:r w:rsidRPr="00C85774">
        <w:rPr>
          <w:spacing w:val="-1"/>
        </w:rPr>
        <w:t>at</w:t>
      </w:r>
      <w:r w:rsidRPr="00C85774">
        <w:rPr>
          <w:spacing w:val="55"/>
        </w:rPr>
        <w:t xml:space="preserve"> </w:t>
      </w:r>
      <w:r w:rsidRPr="00C85774">
        <w:rPr>
          <w:spacing w:val="-1"/>
        </w:rPr>
        <w:t>tension,</w:t>
      </w:r>
      <w:r w:rsidRPr="00C85774">
        <w:rPr>
          <w:spacing w:val="55"/>
        </w:rPr>
        <w:t xml:space="preserve"> </w:t>
      </w:r>
      <w:r w:rsidRPr="00C85774">
        <w:rPr>
          <w:spacing w:val="-1"/>
        </w:rPr>
        <w:t>practical</w:t>
      </w:r>
      <w:r w:rsidRPr="00C85774">
        <w:rPr>
          <w:spacing w:val="55"/>
        </w:rPr>
        <w:t xml:space="preserve"> </w:t>
      </w:r>
      <w:r w:rsidRPr="00C85774">
        <w:t>reasoning</w:t>
      </w:r>
      <w:r w:rsidRPr="00C85774">
        <w:rPr>
          <w:spacing w:val="59"/>
        </w:rPr>
        <w:t xml:space="preserve"> </w:t>
      </w:r>
      <w:r w:rsidRPr="00C85774">
        <w:rPr>
          <w:spacing w:val="-1"/>
        </w:rPr>
        <w:t>involves</w:t>
      </w:r>
      <w:r w:rsidRPr="00C85774">
        <w:rPr>
          <w:spacing w:val="41"/>
        </w:rPr>
        <w:t xml:space="preserve"> </w:t>
      </w:r>
      <w:r w:rsidRPr="00C85774">
        <w:rPr>
          <w:spacing w:val="-1"/>
        </w:rPr>
        <w:t>trying</w:t>
      </w:r>
      <w:r w:rsidRPr="00C85774">
        <w:rPr>
          <w:spacing w:val="38"/>
        </w:rPr>
        <w:t xml:space="preserve"> </w:t>
      </w:r>
      <w:r w:rsidRPr="00C85774">
        <w:t>to</w:t>
      </w:r>
      <w:r w:rsidRPr="00C85774">
        <w:rPr>
          <w:spacing w:val="43"/>
        </w:rPr>
        <w:t xml:space="preserve"> </w:t>
      </w:r>
      <w:r w:rsidRPr="00C85774">
        <w:rPr>
          <w:spacing w:val="-1"/>
        </w:rPr>
        <w:t>achieve</w:t>
      </w:r>
      <w:r w:rsidRPr="00C85774">
        <w:rPr>
          <w:spacing w:val="39"/>
        </w:rPr>
        <w:t xml:space="preserve"> </w:t>
      </w:r>
      <w:r w:rsidRPr="00C85774">
        <w:t>those</w:t>
      </w:r>
      <w:r w:rsidRPr="00C85774">
        <w:rPr>
          <w:spacing w:val="42"/>
        </w:rPr>
        <w:t xml:space="preserve"> </w:t>
      </w:r>
      <w:r w:rsidRPr="00C85774">
        <w:rPr>
          <w:spacing w:val="-1"/>
        </w:rPr>
        <w:t>goals</w:t>
      </w:r>
      <w:r w:rsidRPr="00C85774">
        <w:rPr>
          <w:spacing w:val="41"/>
        </w:rPr>
        <w:t xml:space="preserve"> </w:t>
      </w:r>
      <w:r w:rsidRPr="00C85774">
        <w:t>in</w:t>
      </w:r>
      <w:r w:rsidRPr="00C85774">
        <w:rPr>
          <w:spacing w:val="40"/>
        </w:rPr>
        <w:t xml:space="preserve"> </w:t>
      </w:r>
      <w:r w:rsidRPr="00C85774">
        <w:t>the</w:t>
      </w:r>
      <w:r w:rsidRPr="00C85774">
        <w:rPr>
          <w:spacing w:val="39"/>
        </w:rPr>
        <w:t xml:space="preserve"> </w:t>
      </w:r>
      <w:r w:rsidRPr="00C85774">
        <w:rPr>
          <w:spacing w:val="-1"/>
        </w:rPr>
        <w:t>face</w:t>
      </w:r>
      <w:r w:rsidRPr="00C85774">
        <w:rPr>
          <w:spacing w:val="39"/>
        </w:rPr>
        <w:t xml:space="preserve"> </w:t>
      </w:r>
      <w:r w:rsidRPr="00C85774">
        <w:rPr>
          <w:spacing w:val="1"/>
        </w:rPr>
        <w:t>of</w:t>
      </w:r>
      <w:r w:rsidRPr="00C85774">
        <w:rPr>
          <w:spacing w:val="40"/>
        </w:rPr>
        <w:t xml:space="preserve"> </w:t>
      </w:r>
      <w:r w:rsidRPr="00C85774">
        <w:rPr>
          <w:spacing w:val="-1"/>
        </w:rPr>
        <w:t>(sometimes</w:t>
      </w:r>
      <w:r w:rsidRPr="00C85774">
        <w:rPr>
          <w:spacing w:val="43"/>
        </w:rPr>
        <w:t xml:space="preserve"> </w:t>
      </w:r>
      <w:r w:rsidRPr="00C85774">
        <w:rPr>
          <w:spacing w:val="-1"/>
        </w:rPr>
        <w:t>shifting)</w:t>
      </w:r>
      <w:r w:rsidRPr="00C85774">
        <w:rPr>
          <w:spacing w:val="42"/>
        </w:rPr>
        <w:t xml:space="preserve"> </w:t>
      </w:r>
      <w:r w:rsidRPr="00C85774">
        <w:rPr>
          <w:spacing w:val="-1"/>
        </w:rPr>
        <w:t>constraints:</w:t>
      </w:r>
      <w:r w:rsidRPr="00C85774">
        <w:rPr>
          <w:spacing w:val="93"/>
        </w:rPr>
        <w:t xml:space="preserve"> </w:t>
      </w:r>
      <w:r w:rsidRPr="00C85774">
        <w:rPr>
          <w:spacing w:val="-1"/>
        </w:rPr>
        <w:t>inopportunity,</w:t>
      </w:r>
      <w:r w:rsidRPr="00C85774">
        <w:t xml:space="preserve"> inabilities, </w:t>
      </w:r>
      <w:r w:rsidRPr="00C85774">
        <w:rPr>
          <w:spacing w:val="-1"/>
        </w:rPr>
        <w:t>social</w:t>
      </w:r>
      <w:r w:rsidRPr="00C85774">
        <w:t xml:space="preserve"> </w:t>
      </w:r>
      <w:r w:rsidRPr="00C85774">
        <w:rPr>
          <w:spacing w:val="-1"/>
        </w:rPr>
        <w:t>impediments</w:t>
      </w:r>
      <w:r w:rsidRPr="00C85774">
        <w:t xml:space="preserve"> </w:t>
      </w:r>
      <w:r w:rsidRPr="00C85774">
        <w:rPr>
          <w:spacing w:val="-1"/>
        </w:rPr>
        <w:t>and</w:t>
      </w:r>
      <w:r w:rsidRPr="00C85774">
        <w:t xml:space="preserve"> </w:t>
      </w:r>
      <w:r w:rsidRPr="00C85774">
        <w:rPr>
          <w:spacing w:val="-1"/>
        </w:rPr>
        <w:t>psychological</w:t>
      </w:r>
      <w:r w:rsidRPr="00C85774">
        <w:t xml:space="preserve"> </w:t>
      </w:r>
      <w:r w:rsidRPr="00C85774">
        <w:rPr>
          <w:spacing w:val="-1"/>
        </w:rPr>
        <w:t>flaws.</w:t>
      </w:r>
    </w:p>
    <w:p w:rsidR="00C85774" w:rsidRPr="00C85774" w:rsidRDefault="00C85774" w:rsidP="00C06BCC">
      <w:pPr>
        <w:pStyle w:val="BodyText"/>
        <w:rPr>
          <w:spacing w:val="-1"/>
        </w:rPr>
      </w:pPr>
      <w:r w:rsidRPr="00C85774">
        <w:rPr>
          <w:spacing w:val="-1"/>
        </w:rPr>
        <w:t>How</w:t>
      </w:r>
      <w:r w:rsidRPr="00C85774">
        <w:rPr>
          <w:spacing w:val="9"/>
        </w:rPr>
        <w:t xml:space="preserve"> </w:t>
      </w:r>
      <w:r w:rsidRPr="00C85774">
        <w:rPr>
          <w:spacing w:val="-1"/>
        </w:rPr>
        <w:t>can</w:t>
      </w:r>
      <w:r w:rsidRPr="00C85774">
        <w:rPr>
          <w:spacing w:val="9"/>
        </w:rPr>
        <w:t xml:space="preserve"> </w:t>
      </w:r>
      <w:r w:rsidRPr="00C85774">
        <w:rPr>
          <w:spacing w:val="-1"/>
        </w:rPr>
        <w:t>we</w:t>
      </w:r>
      <w:r w:rsidRPr="00C85774">
        <w:rPr>
          <w:spacing w:val="8"/>
        </w:rPr>
        <w:t xml:space="preserve"> </w:t>
      </w:r>
      <w:r w:rsidRPr="00C85774">
        <w:t>here</w:t>
      </w:r>
      <w:r w:rsidRPr="00C85774">
        <w:rPr>
          <w:spacing w:val="8"/>
        </w:rPr>
        <w:t xml:space="preserve"> </w:t>
      </w:r>
      <w:r w:rsidRPr="00C85774">
        <w:t>employ</w:t>
      </w:r>
      <w:r w:rsidRPr="00C85774">
        <w:rPr>
          <w:spacing w:val="4"/>
        </w:rPr>
        <w:t xml:space="preserve"> </w:t>
      </w:r>
      <w:r w:rsidRPr="00C85774">
        <w:t>the</w:t>
      </w:r>
      <w:r w:rsidRPr="00C85774">
        <w:rPr>
          <w:spacing w:val="8"/>
        </w:rPr>
        <w:t xml:space="preserve"> </w:t>
      </w:r>
      <w:r w:rsidRPr="00C85774">
        <w:rPr>
          <w:spacing w:val="-1"/>
        </w:rPr>
        <w:t>insight</w:t>
      </w:r>
      <w:r w:rsidRPr="00C85774">
        <w:rPr>
          <w:spacing w:val="10"/>
        </w:rPr>
        <w:t xml:space="preserve"> </w:t>
      </w:r>
      <w:r w:rsidRPr="00C85774">
        <w:rPr>
          <w:spacing w:val="-1"/>
        </w:rPr>
        <w:t>that</w:t>
      </w:r>
      <w:r w:rsidRPr="00C85774">
        <w:rPr>
          <w:spacing w:val="10"/>
        </w:rPr>
        <w:t xml:space="preserve"> </w:t>
      </w:r>
      <w:r w:rsidRPr="00C85774">
        <w:rPr>
          <w:spacing w:val="-1"/>
        </w:rPr>
        <w:t>practical</w:t>
      </w:r>
      <w:r w:rsidRPr="00C85774">
        <w:rPr>
          <w:spacing w:val="10"/>
        </w:rPr>
        <w:t xml:space="preserve"> </w:t>
      </w:r>
      <w:r w:rsidRPr="00C85774">
        <w:rPr>
          <w:spacing w:val="-1"/>
        </w:rPr>
        <w:t>reasoning</w:t>
      </w:r>
      <w:r w:rsidRPr="00C85774">
        <w:rPr>
          <w:spacing w:val="7"/>
        </w:rPr>
        <w:t xml:space="preserve"> </w:t>
      </w:r>
      <w:r w:rsidRPr="00C85774">
        <w:t>is</w:t>
      </w:r>
      <w:r w:rsidRPr="00C85774">
        <w:rPr>
          <w:spacing w:val="9"/>
        </w:rPr>
        <w:t xml:space="preserve"> </w:t>
      </w:r>
      <w:r w:rsidRPr="00C85774">
        <w:rPr>
          <w:spacing w:val="-1"/>
        </w:rPr>
        <w:t>interactive</w:t>
      </w:r>
      <w:r w:rsidRPr="00C85774">
        <w:rPr>
          <w:spacing w:val="8"/>
        </w:rPr>
        <w:t xml:space="preserve"> </w:t>
      </w:r>
      <w:r w:rsidRPr="00C85774">
        <w:rPr>
          <w:spacing w:val="-1"/>
        </w:rPr>
        <w:t>dialectic?</w:t>
      </w:r>
      <w:r w:rsidRPr="00C85774">
        <w:rPr>
          <w:spacing w:val="13"/>
        </w:rPr>
        <w:t xml:space="preserve"> </w:t>
      </w:r>
      <w:r w:rsidRPr="00C85774">
        <w:rPr>
          <w:spacing w:val="-3"/>
        </w:rPr>
        <w:t>It</w:t>
      </w:r>
      <w:r w:rsidRPr="00C85774">
        <w:rPr>
          <w:spacing w:val="10"/>
        </w:rPr>
        <w:t xml:space="preserve"> </w:t>
      </w:r>
      <w:r w:rsidRPr="00C85774">
        <w:t>is</w:t>
      </w:r>
      <w:r w:rsidRPr="00C85774">
        <w:rPr>
          <w:spacing w:val="79"/>
        </w:rPr>
        <w:t xml:space="preserve"> </w:t>
      </w:r>
      <w:r w:rsidRPr="00C85774">
        <w:t>simple</w:t>
      </w:r>
      <w:r w:rsidRPr="00C85774">
        <w:rPr>
          <w:spacing w:val="13"/>
        </w:rPr>
        <w:t xml:space="preserve"> </w:t>
      </w:r>
      <w:r w:rsidRPr="00C85774">
        <w:rPr>
          <w:spacing w:val="-1"/>
        </w:rPr>
        <w:t>enough.</w:t>
      </w:r>
      <w:r w:rsidRPr="00C85774">
        <w:rPr>
          <w:spacing w:val="14"/>
        </w:rPr>
        <w:t xml:space="preserve"> </w:t>
      </w:r>
      <w:r w:rsidRPr="00C85774">
        <w:t>We</w:t>
      </w:r>
      <w:r w:rsidRPr="00C85774">
        <w:rPr>
          <w:spacing w:val="13"/>
        </w:rPr>
        <w:t xml:space="preserve"> </w:t>
      </w:r>
      <w:r w:rsidRPr="00C85774">
        <w:t>come</w:t>
      </w:r>
      <w:r w:rsidRPr="00C85774">
        <w:rPr>
          <w:spacing w:val="13"/>
        </w:rPr>
        <w:t xml:space="preserve"> </w:t>
      </w:r>
      <w:r w:rsidRPr="00C85774">
        <w:t>to</w:t>
      </w:r>
      <w:r w:rsidRPr="00C85774">
        <w:rPr>
          <w:spacing w:val="14"/>
        </w:rPr>
        <w:t xml:space="preserve"> </w:t>
      </w:r>
      <w:r w:rsidRPr="00C85774">
        <w:rPr>
          <w:spacing w:val="-1"/>
        </w:rPr>
        <w:t>realize</w:t>
      </w:r>
      <w:r w:rsidRPr="00C85774">
        <w:rPr>
          <w:spacing w:val="13"/>
        </w:rPr>
        <w:t xml:space="preserve"> </w:t>
      </w:r>
      <w:r w:rsidRPr="00C85774">
        <w:rPr>
          <w:spacing w:val="-1"/>
        </w:rPr>
        <w:t>that</w:t>
      </w:r>
      <w:r w:rsidRPr="00C85774">
        <w:rPr>
          <w:spacing w:val="14"/>
        </w:rPr>
        <w:t xml:space="preserve"> </w:t>
      </w:r>
      <w:r w:rsidRPr="00C85774">
        <w:t>the</w:t>
      </w:r>
      <w:r w:rsidRPr="00C85774">
        <w:rPr>
          <w:spacing w:val="13"/>
        </w:rPr>
        <w:t xml:space="preserve"> </w:t>
      </w:r>
      <w:r w:rsidRPr="00C85774">
        <w:t>way</w:t>
      </w:r>
      <w:r w:rsidRPr="00C85774">
        <w:rPr>
          <w:spacing w:val="12"/>
        </w:rPr>
        <w:t xml:space="preserve"> </w:t>
      </w:r>
      <w:r w:rsidRPr="00C85774">
        <w:rPr>
          <w:spacing w:val="-1"/>
        </w:rPr>
        <w:t>people</w:t>
      </w:r>
      <w:r w:rsidRPr="00C85774">
        <w:rPr>
          <w:spacing w:val="13"/>
        </w:rPr>
        <w:t xml:space="preserve"> </w:t>
      </w:r>
      <w:r w:rsidRPr="00C85774">
        <w:t>should</w:t>
      </w:r>
      <w:r w:rsidRPr="00C85774">
        <w:rPr>
          <w:spacing w:val="14"/>
        </w:rPr>
        <w:t xml:space="preserve"> </w:t>
      </w:r>
      <w:r w:rsidRPr="00C85774">
        <w:rPr>
          <w:spacing w:val="-1"/>
        </w:rPr>
        <w:t>(and</w:t>
      </w:r>
      <w:r w:rsidRPr="00C85774">
        <w:rPr>
          <w:spacing w:val="14"/>
        </w:rPr>
        <w:t xml:space="preserve"> </w:t>
      </w:r>
      <w:r w:rsidRPr="00C85774">
        <w:t>usually</w:t>
      </w:r>
      <w:r w:rsidRPr="00C85774">
        <w:rPr>
          <w:spacing w:val="9"/>
        </w:rPr>
        <w:t xml:space="preserve"> </w:t>
      </w:r>
      <w:r w:rsidRPr="00C85774">
        <w:t>do)</w:t>
      </w:r>
      <w:r w:rsidRPr="00C85774">
        <w:rPr>
          <w:spacing w:val="13"/>
        </w:rPr>
        <w:t xml:space="preserve"> </w:t>
      </w:r>
      <w:r w:rsidRPr="00C85774">
        <w:t>choose</w:t>
      </w:r>
      <w:r w:rsidRPr="00C85774">
        <w:rPr>
          <w:spacing w:val="13"/>
        </w:rPr>
        <w:t xml:space="preserve"> </w:t>
      </w:r>
      <w:r w:rsidRPr="00C85774">
        <w:rPr>
          <w:spacing w:val="-1"/>
        </w:rPr>
        <w:t>courses</w:t>
      </w:r>
      <w:r w:rsidRPr="00C85774">
        <w:rPr>
          <w:spacing w:val="65"/>
        </w:rPr>
        <w:t xml:space="preserve"> </w:t>
      </w:r>
      <w:r w:rsidRPr="00C85774">
        <w:t>of</w:t>
      </w:r>
      <w:r w:rsidRPr="00C85774">
        <w:rPr>
          <w:spacing w:val="25"/>
        </w:rPr>
        <w:t xml:space="preserve"> </w:t>
      </w:r>
      <w:r w:rsidRPr="00C85774">
        <w:rPr>
          <w:spacing w:val="-1"/>
        </w:rPr>
        <w:t>action</w:t>
      </w:r>
      <w:r w:rsidRPr="00C85774">
        <w:rPr>
          <w:spacing w:val="26"/>
        </w:rPr>
        <w:t xml:space="preserve"> </w:t>
      </w:r>
      <w:r w:rsidRPr="00C85774">
        <w:t>in</w:t>
      </w:r>
      <w:r w:rsidRPr="00C85774">
        <w:rPr>
          <w:spacing w:val="26"/>
        </w:rPr>
        <w:t xml:space="preserve"> </w:t>
      </w:r>
      <w:r w:rsidRPr="00C85774">
        <w:t>their</w:t>
      </w:r>
      <w:r w:rsidRPr="00C85774">
        <w:rPr>
          <w:spacing w:val="25"/>
        </w:rPr>
        <w:t xml:space="preserve"> </w:t>
      </w:r>
      <w:r w:rsidRPr="00C85774">
        <w:t>unceasing</w:t>
      </w:r>
      <w:r w:rsidRPr="00C85774">
        <w:rPr>
          <w:spacing w:val="26"/>
        </w:rPr>
        <w:t xml:space="preserve"> </w:t>
      </w:r>
      <w:r w:rsidRPr="00C85774">
        <w:rPr>
          <w:spacing w:val="-1"/>
        </w:rPr>
        <w:t>attempt</w:t>
      </w:r>
      <w:r w:rsidRPr="00C85774">
        <w:rPr>
          <w:spacing w:val="26"/>
        </w:rPr>
        <w:t xml:space="preserve"> </w:t>
      </w:r>
      <w:r w:rsidRPr="00C85774">
        <w:t>to</w:t>
      </w:r>
      <w:r w:rsidRPr="00C85774">
        <w:rPr>
          <w:spacing w:val="26"/>
        </w:rPr>
        <w:t xml:space="preserve"> </w:t>
      </w:r>
      <w:r w:rsidRPr="00C85774">
        <w:rPr>
          <w:spacing w:val="-1"/>
        </w:rPr>
        <w:t>find</w:t>
      </w:r>
      <w:r w:rsidRPr="00C85774">
        <w:rPr>
          <w:spacing w:val="26"/>
        </w:rPr>
        <w:t xml:space="preserve"> </w:t>
      </w:r>
      <w:r w:rsidRPr="00C85774">
        <w:t>happiness</w:t>
      </w:r>
      <w:r w:rsidRPr="00C85774">
        <w:rPr>
          <w:spacing w:val="26"/>
        </w:rPr>
        <w:t xml:space="preserve"> </w:t>
      </w:r>
      <w:r w:rsidRPr="00C85774">
        <w:t>is</w:t>
      </w:r>
      <w:r w:rsidRPr="00C85774">
        <w:rPr>
          <w:spacing w:val="26"/>
        </w:rPr>
        <w:t xml:space="preserve"> </w:t>
      </w:r>
      <w:r w:rsidRPr="00C85774">
        <w:rPr>
          <w:spacing w:val="1"/>
        </w:rPr>
        <w:t>by</w:t>
      </w:r>
      <w:r w:rsidRPr="00C85774">
        <w:rPr>
          <w:spacing w:val="24"/>
        </w:rPr>
        <w:t xml:space="preserve"> </w:t>
      </w:r>
      <w:r w:rsidRPr="00C85774">
        <w:t>working</w:t>
      </w:r>
      <w:r w:rsidRPr="00C85774">
        <w:rPr>
          <w:spacing w:val="26"/>
        </w:rPr>
        <w:t xml:space="preserve"> </w:t>
      </w:r>
      <w:r w:rsidRPr="00C85774">
        <w:rPr>
          <w:spacing w:val="-1"/>
        </w:rPr>
        <w:t>with</w:t>
      </w:r>
      <w:r w:rsidRPr="00C85774">
        <w:rPr>
          <w:spacing w:val="26"/>
        </w:rPr>
        <w:t xml:space="preserve"> </w:t>
      </w:r>
      <w:r w:rsidRPr="00C85774">
        <w:rPr>
          <w:spacing w:val="-1"/>
        </w:rPr>
        <w:t>others.</w:t>
      </w:r>
      <w:r w:rsidRPr="00C85774">
        <w:rPr>
          <w:spacing w:val="26"/>
        </w:rPr>
        <w:t xml:space="preserve"> </w:t>
      </w:r>
      <w:r w:rsidRPr="00C85774">
        <w:t>We</w:t>
      </w:r>
      <w:r w:rsidRPr="00C85774">
        <w:rPr>
          <w:spacing w:val="25"/>
        </w:rPr>
        <w:t xml:space="preserve"> </w:t>
      </w:r>
      <w:r w:rsidRPr="00C85774">
        <w:t>need</w:t>
      </w:r>
      <w:r w:rsidRPr="00C85774">
        <w:rPr>
          <w:spacing w:val="26"/>
        </w:rPr>
        <w:t xml:space="preserve"> </w:t>
      </w:r>
      <w:r w:rsidRPr="00C85774">
        <w:t>the</w:t>
      </w:r>
      <w:r w:rsidR="00C06BCC">
        <w:rPr>
          <w:spacing w:val="50"/>
        </w:rPr>
        <w:t xml:space="preserve"> </w:t>
      </w:r>
      <w:r w:rsidRPr="00C85774">
        <w:rPr>
          <w:spacing w:val="-1"/>
        </w:rPr>
        <w:t>help</w:t>
      </w:r>
      <w:r w:rsidRPr="00C85774">
        <w:t xml:space="preserve"> of</w:t>
      </w:r>
      <w:r w:rsidRPr="00C85774">
        <w:rPr>
          <w:spacing w:val="-1"/>
        </w:rPr>
        <w:t xml:space="preserve"> others</w:t>
      </w:r>
      <w:r w:rsidRPr="00C85774">
        <w:t xml:space="preserve"> for</w:t>
      </w:r>
      <w:r w:rsidRPr="00C85774">
        <w:rPr>
          <w:spacing w:val="-1"/>
        </w:rPr>
        <w:t xml:space="preserve"> several</w:t>
      </w:r>
      <w:r w:rsidRPr="00C85774">
        <w:rPr>
          <w:spacing w:val="2"/>
        </w:rPr>
        <w:t xml:space="preserve"> </w:t>
      </w:r>
      <w:r w:rsidRPr="00C85774">
        <w:rPr>
          <w:spacing w:val="-1"/>
        </w:rPr>
        <w:t>reasons.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begin,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essence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C8577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reasoning—in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science,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ordinary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life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or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court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law—</w:t>
      </w:r>
      <w:r w:rsidRPr="00C85774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comparison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present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problem-situation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past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precedent.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choosing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course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action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(a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career,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"a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lifestyle,"</w:t>
      </w:r>
      <w:r w:rsidRPr="00C8577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whatever),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comparable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choices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C85774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turned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(whether</w:t>
      </w:r>
      <w:r w:rsidRPr="00C8577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agent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happy</w:t>
      </w:r>
      <w:r w:rsidRPr="00C8577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afterwards).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C8577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C85774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people—myself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included—have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influenced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career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choice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observing</w:t>
      </w:r>
      <w:r w:rsidRPr="00C85774">
        <w:rPr>
          <w:rFonts w:ascii="Times New Roman" w:eastAsiaTheme="minorEastAsia" w:hAnsi="Times New Roman" w:cs="Times New Roman"/>
          <w:spacing w:val="8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representatives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various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professions,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"role-models"</w:t>
      </w: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 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argot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psychologist.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Moreover,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need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help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see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limitations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come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grips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C85774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time.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need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mentor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assures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exceptional</w:t>
      </w:r>
      <w:r w:rsidRPr="00C85774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ability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field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gives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confidence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proceed.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need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honest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counselor</w:t>
      </w:r>
      <w:r w:rsidRPr="00C8577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tells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C8577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C85774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won't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face—that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wrong</w:t>
      </w:r>
      <w:r w:rsidRPr="00C8577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line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work,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abilities</w:t>
      </w:r>
      <w:r w:rsidRPr="00C8577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C8577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not</w:t>
      </w:r>
      <w:r w:rsidRPr="00C8577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powerful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enough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garner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fair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measure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success.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Finally,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need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C8577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(to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extent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possible)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help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correct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psychic</w:t>
      </w:r>
      <w:r w:rsidRPr="00C85774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impediments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happiness.</w:t>
      </w:r>
      <w:r w:rsidRPr="00C8577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matters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soul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proofErr w:type="spellEnd"/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body,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self-diagnosis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self-</w:t>
      </w:r>
      <w:r w:rsidRPr="00C85774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treatment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not likely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succeed.</w:t>
      </w:r>
    </w:p>
    <w:p w:rsidR="00C85774" w:rsidRPr="00C85774" w:rsidRDefault="00C85774" w:rsidP="00C06B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final</w:t>
      </w:r>
      <w:r w:rsidRPr="00C85774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analysis,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C8577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judgments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non-moral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worth—like</w:t>
      </w:r>
      <w:r w:rsidRPr="00C8577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C8577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judgments</w:t>
      </w:r>
      <w:r w:rsidRPr="00C8577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C85774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rightness—must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arbitrated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C8577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thinking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people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 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indefinite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long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run.</w:t>
      </w:r>
    </w:p>
    <w:p w:rsid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ourselves—whether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achieve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happiness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fail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miserably</w:t>
      </w:r>
      <w:r w:rsidRPr="00C8577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C8577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attempt—provide precedents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for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others,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becoming</w:t>
      </w:r>
      <w:r w:rsidRPr="00C8577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(as it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were)</w:t>
      </w:r>
      <w:r w:rsidRPr="00C857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>grist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>mill of</w:t>
      </w:r>
      <w:r w:rsidRPr="00C8577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C85774">
        <w:rPr>
          <w:rFonts w:ascii="Times New Roman" w:eastAsiaTheme="minorEastAsia" w:hAnsi="Times New Roman" w:cs="Times New Roman"/>
          <w:sz w:val="24"/>
          <w:szCs w:val="24"/>
        </w:rPr>
        <w:t xml:space="preserve">human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decision-making.</w:t>
      </w:r>
    </w:p>
    <w:p w:rsid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C85774" w:rsidRDefault="00C85774" w:rsidP="00C8577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sectPr w:rsidR="00C85774" w:rsidSect="00C06BCC">
      <w:pgSz w:w="12240" w:h="15840"/>
      <w:pgMar w:top="1380" w:right="1320" w:bottom="860" w:left="1320" w:header="0" w:footer="67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2E"/>
    <w:multiLevelType w:val="multilevel"/>
    <w:tmpl w:val="000008B1"/>
    <w:lvl w:ilvl="0">
      <w:start w:val="1"/>
      <w:numFmt w:val="decimal"/>
      <w:lvlText w:val="%1"/>
      <w:lvlJc w:val="left"/>
      <w:pPr>
        <w:ind w:left="840" w:hanging="152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0" w:hanging="152"/>
      </w:pPr>
    </w:lvl>
    <w:lvl w:ilvl="2">
      <w:numFmt w:val="bullet"/>
      <w:lvlText w:val="•"/>
      <w:lvlJc w:val="left"/>
      <w:pPr>
        <w:ind w:left="840" w:hanging="152"/>
      </w:pPr>
    </w:lvl>
    <w:lvl w:ilvl="3">
      <w:numFmt w:val="bullet"/>
      <w:lvlText w:val="•"/>
      <w:lvlJc w:val="left"/>
      <w:pPr>
        <w:ind w:left="1932" w:hanging="152"/>
      </w:pPr>
    </w:lvl>
    <w:lvl w:ilvl="4">
      <w:numFmt w:val="bullet"/>
      <w:lvlText w:val="•"/>
      <w:lvlJc w:val="left"/>
      <w:pPr>
        <w:ind w:left="3025" w:hanging="152"/>
      </w:pPr>
    </w:lvl>
    <w:lvl w:ilvl="5">
      <w:numFmt w:val="bullet"/>
      <w:lvlText w:val="•"/>
      <w:lvlJc w:val="left"/>
      <w:pPr>
        <w:ind w:left="4117" w:hanging="152"/>
      </w:pPr>
    </w:lvl>
    <w:lvl w:ilvl="6">
      <w:numFmt w:val="bullet"/>
      <w:lvlText w:val="•"/>
      <w:lvlJc w:val="left"/>
      <w:pPr>
        <w:ind w:left="5210" w:hanging="152"/>
      </w:pPr>
    </w:lvl>
    <w:lvl w:ilvl="7">
      <w:numFmt w:val="bullet"/>
      <w:lvlText w:val="•"/>
      <w:lvlJc w:val="left"/>
      <w:pPr>
        <w:ind w:left="6302" w:hanging="152"/>
      </w:pPr>
    </w:lvl>
    <w:lvl w:ilvl="8">
      <w:numFmt w:val="bullet"/>
      <w:lvlText w:val="•"/>
      <w:lvlJc w:val="left"/>
      <w:pPr>
        <w:ind w:left="7395" w:hanging="152"/>
      </w:pPr>
    </w:lvl>
  </w:abstractNum>
  <w:abstractNum w:abstractNumId="1">
    <w:nsid w:val="015A17CC"/>
    <w:multiLevelType w:val="multilevel"/>
    <w:tmpl w:val="000008B1"/>
    <w:lvl w:ilvl="0">
      <w:start w:val="1"/>
      <w:numFmt w:val="decimal"/>
      <w:lvlText w:val="%1"/>
      <w:lvlJc w:val="left"/>
      <w:pPr>
        <w:ind w:left="840" w:hanging="152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0" w:hanging="152"/>
      </w:pPr>
    </w:lvl>
    <w:lvl w:ilvl="2">
      <w:numFmt w:val="bullet"/>
      <w:lvlText w:val="•"/>
      <w:lvlJc w:val="left"/>
      <w:pPr>
        <w:ind w:left="840" w:hanging="152"/>
      </w:pPr>
    </w:lvl>
    <w:lvl w:ilvl="3">
      <w:numFmt w:val="bullet"/>
      <w:lvlText w:val="•"/>
      <w:lvlJc w:val="left"/>
      <w:pPr>
        <w:ind w:left="1932" w:hanging="152"/>
      </w:pPr>
    </w:lvl>
    <w:lvl w:ilvl="4">
      <w:numFmt w:val="bullet"/>
      <w:lvlText w:val="•"/>
      <w:lvlJc w:val="left"/>
      <w:pPr>
        <w:ind w:left="3025" w:hanging="152"/>
      </w:pPr>
    </w:lvl>
    <w:lvl w:ilvl="5">
      <w:numFmt w:val="bullet"/>
      <w:lvlText w:val="•"/>
      <w:lvlJc w:val="left"/>
      <w:pPr>
        <w:ind w:left="4117" w:hanging="152"/>
      </w:pPr>
    </w:lvl>
    <w:lvl w:ilvl="6">
      <w:numFmt w:val="bullet"/>
      <w:lvlText w:val="•"/>
      <w:lvlJc w:val="left"/>
      <w:pPr>
        <w:ind w:left="5210" w:hanging="152"/>
      </w:pPr>
    </w:lvl>
    <w:lvl w:ilvl="7">
      <w:numFmt w:val="bullet"/>
      <w:lvlText w:val="•"/>
      <w:lvlJc w:val="left"/>
      <w:pPr>
        <w:ind w:left="6302" w:hanging="152"/>
      </w:pPr>
    </w:lvl>
    <w:lvl w:ilvl="8">
      <w:numFmt w:val="bullet"/>
      <w:lvlText w:val="•"/>
      <w:lvlJc w:val="left"/>
      <w:pPr>
        <w:ind w:left="7395" w:hanging="152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74"/>
    <w:rsid w:val="00460444"/>
    <w:rsid w:val="00676971"/>
    <w:rsid w:val="00C06BCC"/>
    <w:rsid w:val="00C8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85774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85774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C85774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85774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C85774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C85774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85774"/>
  </w:style>
  <w:style w:type="paragraph" w:styleId="BodyText">
    <w:name w:val="Body Text"/>
    <w:basedOn w:val="Normal"/>
    <w:link w:val="BodyTextChar"/>
    <w:uiPriority w:val="1"/>
    <w:qFormat/>
    <w:rsid w:val="00C85774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5774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85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85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85774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85774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C85774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85774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C85774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C85774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85774"/>
  </w:style>
  <w:style w:type="paragraph" w:styleId="BodyText">
    <w:name w:val="Body Text"/>
    <w:basedOn w:val="Normal"/>
    <w:link w:val="BodyTextChar"/>
    <w:uiPriority w:val="1"/>
    <w:qFormat/>
    <w:rsid w:val="00C85774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5774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85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85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3F45-23FC-4CFB-A118-9A50BA2D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dcterms:created xsi:type="dcterms:W3CDTF">2016-03-17T21:31:00Z</dcterms:created>
  <dcterms:modified xsi:type="dcterms:W3CDTF">2016-03-17T21:31:00Z</dcterms:modified>
</cp:coreProperties>
</file>