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Mehr </w:t>
      </w:r>
      <w:r>
        <w:rPr>
          <w:rFonts w:ascii="Arial" w:hAnsi="Arial" w:hint="default"/>
          <w:sz w:val="28"/>
          <w:szCs w:val="28"/>
          <w:rtl w:val="0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ffentlichkeit wagen!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Wie(so)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Wahrheit reden?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a-DK"/>
        </w:rPr>
        <w:t>Romy Jaster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Wahrheit hat dieser Tage nicht den besten Stand. Seit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Brexit-Bus durch Gro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britannien rollte und Donald Trump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45. 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sidentschaft der USA kandidierte, beherrschen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Bullshit, Fake News und andere Abgru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ndigkeiten das politische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Zeitgeschehen. Derart unverhohlen wird die Wahrheit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gebogen, dass in den Feuilletons 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ngst vom postfaktischen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Zeitalter die Rede ist.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Kaum ist das neue Zeitalter ausgerufen, sind auch schon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Schuldigen ausgemacht. An dem ganzen Malheur seien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mlich die Postmodernisten schuld. 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lich sei es ein allgemeines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Credo des Postmodernismus, dass es so etwas wie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die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Wahrheit gar nicht gebe. Vielmehr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nge Wahrheit stets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von Machtbeziehungen ab, von Sprache, von Weltbildern.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Durch dieses Denken sei die Wahrheit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Jahrzehnte hinweg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derart in Verruf gekommen, dass nun der 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nl-NL"/>
        </w:rPr>
        <w:t>hrboden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eine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Politik der Wahrheitsbiegung besser nicht sein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nnte. Wer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selbst nicht an eine objektive Wahrheit glaubt, hat in der Auseinandersetzung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mit den Biegern der Wahrheit wenig Munition.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 mag alles sein, macht aber einen Nebenschauplatz auf.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Gretchenfrage unserer Zeit ist nicht, wer an was schuld ist,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was Postmodernisten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Wahrheit denken oder wie sie in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Auseinandersetzung mit Populisten abschneiden. Die Gretchenfrage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unserer Zeit ist: Was sollten wir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Wahrheit denken?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was haben wir den Biegern der Wahrheit eigentlich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entgegenzusetzen? Man muss keine einzige Schrift eines Postmodernisten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studiert haben, um diese Fragen herausfordernd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zu finden. Gibt es so etwas wie Wahrheit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berhaupt? Gibt 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nur eine Wahrheit oder viele? Hat nicht am Ende jeder seine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eigene Wahrheit?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ngt Wahrheit nicht auch davon ab, was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wahr halten? Und wie steht es um Wahrheit in Bereichen,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die wir rein gar nichts wissen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nnen? Vielleicht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sind diese Fragen postmodernistisch. In jedem Fall treiben sie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ziemlich viele Menschen um, wenn sie sich fragen, was es mit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Wahrheit eigentlich auf sich hat.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Klar ist: Die weitverbreitete Skepsis gegenu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der Wahrheit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vertr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gt sich schlecht mit den g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ngigen Diagnosen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Probleme unserer Zeit. Wer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gt, der sagt Unwahres. Wer bullshittet,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dem ist die Wahrheit gleichgu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ltig. Wer Fake News verbreitet,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bringt Nachrichten in Umlauf, die ein falsches Bild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Wirklichkeit zeichnen. Wie sollten diese Anschuldigungen gegen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Bieger der Wahrheit aufrechtzuerhalten sein, wenn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grundlegende Zweifel daran bestehen, dass es so etwas wie die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Wahrheit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berhaupt gibt? An welchem Standard messen wir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gner, Bullshitter und die Verbreiter von Fake News, wenn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 am Standard der Wahrheit selbst?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1. Philosophische Fragen im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 Diskurs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Die Frage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Gibt es Wahrheit und was hat es damit auf sich?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ist nur eine von vielen philosophischen Fragen, die in ju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ngerer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Zeit im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 Diskurs aufgetaucht sind. Was philosophische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Fragen genau auszeichnet, ist gar nicht so leicht zu beantworten.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Eines aber ist klar: Eine Eigenschaft, die philosophische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Fragen gemeinsam haben, ist, dass sie sich mit empirischen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Methoden, also mit Untersuchungen, Beobachtungen oder Experimenten,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 abschlie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end beantworten lassen. Das hei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</w:rPr>
        <w:t>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nicht, dass empirisches Wissen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die Beantwortung philosophischer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Fragen unbedeutend 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re. Blo</w:t>
      </w:r>
      <w:r>
        <w:rPr>
          <w:rFonts w:ascii="Arial" w:hAnsi="Arial" w:hint="default"/>
          <w:sz w:val="28"/>
          <w:szCs w:val="28"/>
          <w:rtl w:val="0"/>
          <w:lang w:val="de-DE"/>
        </w:rPr>
        <w:t xml:space="preserve">ß </w:t>
      </w:r>
      <w:r>
        <w:rPr>
          <w:rFonts w:ascii="Arial" w:hAnsi="Arial"/>
          <w:sz w:val="28"/>
          <w:szCs w:val="28"/>
          <w:rtl w:val="0"/>
          <w:lang w:val="de-DE"/>
        </w:rPr>
        <w:t>genu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gen die Mittel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Empirie nicht, um philosophische Fragen zu beantworten.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Eine gro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 Klasse philosophischer Fragen betrifft Begriffe: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Was hei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t es eigentlich, dass etwas gerecht, eine Vergewaltigung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oder eine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 ist? Was hei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t es, dass jemand eine Frau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ist, eine 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higkeit hat oder sich rational verh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lt? Andere philosophische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Fragen haben die Form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Was ist X?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  <w:lang w:val="de-DE"/>
        </w:rPr>
        <w:t>. Was ist Wahrheit?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Was ist Zeit? Was ist ein Naturgesetz? Wieder andere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philosophische Fragen sind normativer Art. Sie fragen danach,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was in einer bestimmten Situation geboten, verboten, erlaubt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ist. Soll man einen Teil seines Einkommens an Bedu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rftige spenden?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Muss man bei Rot an der Ampel stehen bleiben? Darf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it-IT"/>
        </w:rPr>
        <w:t>man Tiere essen?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All diese Fragen verbindet, dass man gar nicht wu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sste, wie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man ihnen allein mithilfe empirischer Untersuchungen auf den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Grund gehen sollte. So viel man auch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 xml:space="preserve">ber die 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ere Welt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, die philosophischen Fragen lassen sich allein durch Verweise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auf beobachtbare Gegebenheiten nicht beantworten.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Wenn man die Augen offenh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lt, stellt man fest, dass es im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 Diskurs von philosophischen Fragen nur so wimmelt.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Welche Haltung sollten M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nner in der #MeToo-Debatte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zeigen? Sollten wir mehr als zwei Gender zulassen? Was ist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Gender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berhaupt? Darf, soll, muss private Seenotrettung im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Mittelmeerraum betrieben werden? Welchen Umgang mit dem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Planeten schulden wir zuku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nftigen Generationen? Wie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nl-NL"/>
        </w:rPr>
        <w:t>nnen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 herausfinden, ob sogenannte ku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nstliche Intelligenz wirklich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intelligent ist oder Bewusstsein hat? Was ist das Problem an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Racial Profiling? Wie ist Hate Speech gegen Meinungsfreiheit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abzuw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gen? Was ist Hate Speech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berhaupt? Welche Besteuerung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ist gerecht? Wie weit sollte Political Correctness gehen?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Wer darf sich zu welchen Fragen 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ern? Hat jeder das Recht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auf eine eigene Meinung? Wie ist dieses Recht zu verstehen?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Wie funktionieren politische Kampfbegriffe? Befinden wir uns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in einem postfaktischen Zeitalter? Was ist das?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Es 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re einfach,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diese Liste noch sehr viel weiter zu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hren.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Man mag sich fragen, ob es sich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berhaupt lohnt, sich mit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philosophischen Fragen auseinanderzusetzen, wenn sie sich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doch mit empirischen Mitteln nicht beantworten lassen. Aber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erstens bleibt uns ja gar nichts anderes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brig, als uns mit diesen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Fragen zu befassen. Wie wir miteinander leben, welche Gesetze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 erlassen, welche politischen Ma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nahmen sich als sinnvoll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erweisen und welche ganz grundlegende Sicht auf die Welt wir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einnehmen,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ngt unter anderem ma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geblich davon ab, wie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 uns hinsichtlich philosophischer Fragen positionieren. Und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zweitens haben Philosoph.innen eine ganze Reihe von Methoden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entwickelt, um philosophischen Fragen auf den Grund zu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gehen.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2. Philosophische Expertise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Was den empirischen Wissenschaften die Statistik ist, ist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Philosophie die Logik und die Argumentationstheorie. Allerdings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liegt die Expertise von Philosoph.innen nicht prim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r 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konkreten Antwort, die sie auf eine bestimmte Frage geben.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 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re auch seltsam, denn 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lich streiten Philosoph.innen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ja seit der Antike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so ziemlich jede Frage, die sie sich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selbst vorgelegt haben.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 ist kein Zufall, sondern liegt, da bin ich ganz mit dem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Philosophen Ansgar Beckermann (2020) auf einer Linie, in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Natur von Argumenten begru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ndet. Jedes Argument beruht auf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missen. Man kann immer nur von bestimmten Annahmen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ausgehend Schlu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sse ziehen. Aber das hei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t, dass jede Konklusion,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also das, was ein Argument zeigen soll, immer nur so sicher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ist wie die 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missen, aus denen auf die Konklusion geschlos-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sen wurde. Ob das Gegenu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diese 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missen aber plausibel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findet oder vielleicht lieber eine der 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missen bestreitet, als die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Konklusion zu akzeptieren, das kann das Argument als solches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 sicherstellen.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 uns das an einem Beispiel klarmachen. Sogenannte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Skeptiker bestreiten, dass wir wissen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nnen, dass 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eine Au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enwelt gibt. Sie tun das, indem sie zwei 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missen geltend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machen: Erstens: Wir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 nicht ausschlie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en, dass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uns ein b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ser D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mon daru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en-US"/>
        </w:rPr>
        <w:t>ber 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uscht, dass es eine Au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enwelt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gibt. Zweitens: Wenn wir nicht ausschlie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</w:rPr>
        <w:t>en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nnen, dass uns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 b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ser D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mon daru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en-US"/>
        </w:rPr>
        <w:t>ber 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uscht, dass es eine Au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enwelt gibt,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dann wissen wir nicht, dass es eine Au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 xml:space="preserve">enwelt gibt. Also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das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ist der Schluss aus den 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missen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wissen wir nicht, dass 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eine Au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enwelt gibt.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Mu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ssen wir dem Skeptiker folgen? Nicht unbedingt. Denn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bei jedem Argument besteht die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glichkeit, die Argumentationsrichtung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umzudrehen. Moore (1959) zum Beispiel findet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Konklusion aus den skeptischen 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missen so unplausibel,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dass aus seiner Sicht alles dafu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spricht, dass mit einer der 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missen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etwas nicht stimmt. Moore sagt also: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Aber ich wei</w:t>
      </w:r>
      <w:r>
        <w:rPr>
          <w:rFonts w:ascii="Arial" w:hAnsi="Arial" w:hint="default"/>
          <w:sz w:val="28"/>
          <w:szCs w:val="28"/>
          <w:rtl w:val="0"/>
          <w:lang w:val="de-DE"/>
        </w:rPr>
        <w:t xml:space="preserve">ß </w:t>
      </w:r>
      <w:r>
        <w:rPr>
          <w:rFonts w:ascii="Arial" w:hAnsi="Arial"/>
          <w:sz w:val="28"/>
          <w:szCs w:val="28"/>
          <w:rtl w:val="0"/>
        </w:rPr>
        <w:t>ja,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dass es eine Au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enwelt gibt.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Er bestreitet also die Konklusion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des Skeptikers und setzt ihre Verneinung als 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misse. Die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zweite 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misse des Skeptikers akzeptiert er: Wenn wir nicht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ausschlie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</w:rPr>
        <w:t>en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nnen, dass uns ein b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ser D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mon daru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ber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uscht, dass es eine Au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enwelt gibt, dann wissen wir nicht,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dass es eine Au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enwelt gibt. Seine Schlussfolgerung ist dann: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Also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 wir ausschlie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en, dass uns ein b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ser D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mon daru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ber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uscht, dass es keine Au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enwelt gibt.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Moore und der Skeptiker haben ein Problem. Sie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nl-NL"/>
        </w:rPr>
        <w:t>nnen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ihren Streit nicht ohne Weiteres aufl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sen. Welche 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missen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 plausibel finden und welche nicht, ist selbst zwar wiederum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eine Frage ihrer Begru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ndung, das hei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t: weiterer Argumente.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Aber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diese Argumente gilt ja dasselbe wie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das Ausgangs-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argument. Je komplexer eine Argumentation wird, desto mehr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missen,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die potenziell Uneinigkeit herrschen kann,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kommen ins Spiel. Und desto weniger wahrscheinlich wird die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Einigung.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Wenn Philosoph.innen uns aber der Sache nach keine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letztgu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ltigen Antworten geben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nnen, wofu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sind sie denn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dann Expert.innen? Nun, Philosoph.innen sind Expert.innen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philosophischen Methodik selbst, also des systematischen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Nachdenkens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Fragen, die sich nur durch systematisches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Nachdenken beantworten lassen.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David Lewis, aus Sicht vieler einer der wichtigsten theoretischen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Philosophen der ju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ngsten Vergangenheit, hat es sehr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sch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 auf den Punkt gebracht. Lewis zufolge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 wir in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Philosophie vor allem eines erreichen: Wir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 die Kosten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absch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tzen, die eine bestimmte Behauptung nach sich zieht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(Lewis 1983, x-xi).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Was Lewis hier meint, ist, dass jede Behauptung Kosten 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dem Sinne mit sich bringt, dass sie andere Behauptungen ausschlie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</w:rPr>
        <w:t>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uns dafu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auf bestimmte weitere Behauptungen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festlegt. Wenn ich behaupte, Paris sei eine Stadt in Europa,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dann 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t das aus, dass dieselbe Stadt in Su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damerika liegt.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Ich muss mich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eine Behauptung entscheiden. Und wenn 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behaupte, dass wir die Pflicht haben, das Leben von Tieren zu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schu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tzen, dann legt mich das zun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chst einmal darauf fest, dass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 die Pflicht haben, eine Antilope vor einem Tiger zu beschu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tzen,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sie andernfalls fressen wu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rde. Das ist eine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berraschende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Konsequenz. Vielleicht wollen wir uns diese Konsequenz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 einhandeln. In diesem Fall sind, um mit Lewis zu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sprechen, die Kosten der urspru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nglichen Behauptung zu hoch.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einzige Ausweg ist, die Ausgangsbehauptung genauer unter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Lupe zu nehmen. Wollen wir wirklich in aller Allgemeinheit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sagen, wir haben die Pflicht, das Leben von Tieren zu schu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tzen?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Oder wollen wir die Aussage einschr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nken, um sie weniger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kostspielig zu machen?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Lewis</w:t>
      </w:r>
      <w:r>
        <w:rPr>
          <w:rFonts w:ascii="Arial" w:hAnsi="Arial" w:hint="default"/>
          <w:sz w:val="28"/>
          <w:szCs w:val="28"/>
          <w:rtl w:val="1"/>
        </w:rPr>
        <w:t xml:space="preserve">’ </w:t>
      </w:r>
      <w:r>
        <w:rPr>
          <w:rFonts w:ascii="Arial" w:hAnsi="Arial"/>
          <w:sz w:val="28"/>
          <w:szCs w:val="28"/>
          <w:rtl w:val="0"/>
          <w:lang w:val="de-DE"/>
        </w:rPr>
        <w:t>Kostenabsch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tzungsmetapher ist hilfreich, wenn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man verstehen will, worin die Expertise von Philosoph.innen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besteht. Philosoph.innen, so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chte ich behaupten, sind Expert.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innen darin, die Kosten von Behauptungen abzusch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tzen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Theorien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die Welt zu entwickeln, deren Gesamtkosten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sich alles in allem im Rahmen halten. Dafu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ben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tigen Philosoph.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innen eine Reihe von Kompetenzen. Die folgenden zehn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scheinen mir besonders zentral zu sein.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 erster Kompetenzbereich von Philosoph.innen ist das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Analysieren von Begriffen. Sie nehmen sich einen Begriff vor,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etwa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Wissen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Frau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 xml:space="preserve">oder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Gott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  <w:lang w:val="de-DE"/>
        </w:rPr>
        <w:t>, und suchen nach einer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Definition, die alles das umfasst, was analysiert werden soll,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und sonst nichts. Der Duden macht etwas ganz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hnliches, aber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aller Regel sind Philosoph.innen in ihren Begriffsanalysen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sehr viel genauer. Das werden wir sp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ter noch an einem Beispiel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sehen.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Philosoph.innen sind, zweitens, besonders gut im Erkennen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von Folgebeziehungen. Nehmen wir noch mal das Beispiel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mit der Pflicht, das Leben von Tieren zu schu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tzen. Philosoph.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innen sehen recht schnell, dass dieses Prinzip merkwu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nl-NL"/>
        </w:rPr>
        <w:t>rdige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Konsequenzen hat.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Drittens sind Philosoph.innen Expert.innen im Herausarbeiten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versteckter Annahmen. Wenn jemand sagt, es gebe ein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Leben nach dem Tod, dann glaubt die Person aller Wahrscheinlichkeit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nach, dass es etwas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 xml:space="preserve">eine Seele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gibt, das zugleich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immateriell, lebendig und eine Person ist.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Eine vierte Kompetenz von Philosoph.innen ist das Identifizieren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.berpru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fen von Prinzipien, die bestimmten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Schlu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ssen zugrunde liegen. Wenn jemand sagt, man solle nicht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rauchen, weil das ungesund sei, dann fragt sich die Philosophin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unweigerlich, ob die Person denn wohl ganz grunds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tzlich dem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Prinzip zustimmen wu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rde, man solle nichts Ungesundes tun.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Dieses Prinzip scheint dem Schluss 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mlich zugrunde zu liegen.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Allerdings legt dieses Prinzip die Sprecherin auch darauf fest,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dass man keine Su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.igkeiten essen solle. Und das wu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rde sie vielleicht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 unbedingt unterschreiben. In dem Fall mu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sste die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Sprecherin das Prinzip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berdenken und sich gegebenenfalls ein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anderes Argument gegen das Rauchen ausdenken.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nftens sind Philosoph.innen besonders gut darin, Spannungen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zwischen Behauptungen aufzudecken. Nehmen wir an,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jemand vertritt den Standpunkt, Homosexualit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 sei unnatu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daher abzulehnen. Wenn dieselbe Person an anderer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Stelle die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glichkeit der Organtransplantation lobt, besteht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zwischen ihren beiden Standpunkten eine gewisse Spannung.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Sollen wir nun vermeintlich Unnatu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rliches ablehnen oder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nicht?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Philosoph.innen sind, sechstens, Expert.innen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das Erkennen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von Fehlschlu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ssen. Nehmen wir an, jemand sagt, Paul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mu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sse wohl gestern einen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den Durst getrunken haben,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begru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ndet das damit, dass Paul noch schl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ft und er immer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so lange schl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ft, wenn er einen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den Durst trinkt. In diesem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Fall haben wir es mit einem Fehlschluss zu tun. Denn es mag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zwar sein, dass Paul immer so lange schl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ft, wenn er zu viel getrunken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hat, aber er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nnte 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 auch aus einem anderen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Grund noch schlafen. Vielleicht ist er ja krank. Oder er konnte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 einschlafen.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Siebtens sind Philosoph.innen gut darin, relevante Gemeinsamkeiten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Unterschiede zwischen verschiedenen 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llen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ausfindig zu machen. Wenn jemand geltend macht, dass 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eine Obergrenze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Geflu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chtete geben sollte, weil man ja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lich auch nicht die ganze Stadt zu seiner Geburtstagsparty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einladen wu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rde, dann gilt es zu pru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fen, ob die beiden 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lle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tats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chlich in den entscheidenden Hinsichten analog sind.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(Spoiler Alert: Sind sie nicht.)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Achtens sind Philosoph.innen Expert.innen im Aufdecken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sprachlicher Ambiguit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ten. Nehmen wir noch mal das Beispiel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mit der vermeintlichen Unnatu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rlichkeit von Homosexualit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Vielleicht stellt sich bei 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herer Betrachtung heraus, dass die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Sprecherin mit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</w:rPr>
        <w:t>unnatu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in diesem Zusammenhang gar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 gemeint hat, dass die Sache in der Natur nicht vorkommt,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sondern dass es einem vermeintlichen biologischen Zweck des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Menschen zuwiderl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uft, 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mlich sich zu vermehren. In dem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Fall besteht zwar keine Spannung mehr zwischen der vermeintlichen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</w:rPr>
        <w:t>Unnatu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rlichkeit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von Homosexualit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t und der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</w:rPr>
        <w:t>Unnatu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rlichkeit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 xml:space="preserve">von Organtransplantation, weil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</w:rPr>
        <w:t>unnatu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jeweils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etwas anderes bedeutet. Dafu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r 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ckt jetzt die Frage ins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Zentrum, was es mit diesen angeblichen Zwecken in der Natur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auf sich hat.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 neunter Kompetenzbereich von Philosoph.innen ist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 Auffinden versteckter Wertedispute. Wenn eine Person sich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 xml:space="preserve">r die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 xml:space="preserve">berwachung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ffentlicher Pl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tze ausspricht und eine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andere Person dagegen, dann muss das nicht daran liegen, dass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beiden Personen in irgendeiner Sachfrage, zum Beispiel hinsichtlich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der zu erwartenden Effekte der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berwachung, unterschiedlicher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Meinung sind. Es kann auch sein, dass der einen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Person Freiheit einfach ein sehr viel 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herer Wert ist als Sicherheit,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hrend es sich bei der anderen Person andersherum verh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lt.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Zehntens, 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lich, sind Philosoph.innen Expert.innen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im Entwickeln von Systematik. Und zwar in dem Sinne, dass sie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all die Kompetenzen,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die ich bereits gesprochen habe, auf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einen gro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en Bereich von Behauptungen, Argumenten, Zusammenh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Fragen anwenden. Sie versuchen nicht nur lokal,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also zwischen zwei, drei Annahmen,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Ordnung zu sorgen,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sondern nehmen ganze Ph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nomenbereiche in den Blick: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den Bereich der Moral, den der Erkenntnis, den der Religion,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den der Wissenschaft. Philosoph.innen sind besonders gut dar-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in, ganze Systeme von Behauptungen daraufhin zu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berpru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fen,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wie gut darin alles zusammenpasst.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Dabei kommen dann durchaus philosophische Erkenntnisse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die Welt heraus. Zwar ist weder die Philosophie als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Gesamtdisziplin noch sind einzelne Philosoph.innen imstande,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philosophische Fragen letztgu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ltig zu beantworten. Aber vor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dem Hintergrund bestimmter Annahmen lassen sich mit dem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philosophischen Methodenkoffer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also unter Anwendung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philosophischen Kernkompetenzen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dennoch Standpunkte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etablieren, die zumindest diejenigen, die die Annahmen teilen,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ebenfalls akzeptieren sollten. Je weiter geteilt die Annahmen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sind, desto gr</w:t>
      </w:r>
      <w:r>
        <w:rPr>
          <w:rFonts w:ascii="Arial" w:hAnsi="Arial" w:hint="default"/>
          <w:sz w:val="28"/>
          <w:szCs w:val="28"/>
          <w:rtl w:val="0"/>
          <w:lang w:val="de-DE"/>
        </w:rPr>
        <w:t>öß</w:t>
      </w:r>
      <w:r>
        <w:rPr>
          <w:rFonts w:ascii="Arial" w:hAnsi="Arial"/>
          <w:sz w:val="28"/>
          <w:szCs w:val="28"/>
          <w:rtl w:val="0"/>
          <w:lang w:val="de-DE"/>
        </w:rPr>
        <w:t>er ist der Kreis derer,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die ein Standpunkt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bindend ist. Philosophische Erkenntnis ist daher sehr wohl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glich,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wenngleich sie nicht letztgu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ltig, sondern abh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ngig von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unseren Grundannahmen ist.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noch etwas sind Philosoph.innen, die ihre Sache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gut machen, Expert.innen. Denn um bei all der komplizierten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Kostenabw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gung von Behauptungssystemen nicht den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berblick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zu verlieren, sind Philosoph.innen darauf angewiesen, sich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Debattentugenden zu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ben, die unabdingbar sind, wenn man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gemeinsam au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erordentlich komplexen Fragen auf den Grund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gehen will. In der Philosophie sollte immer klar sein, dass eine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Diskussion, unabh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ngig von ihrer Hitzigkeit, das Mittel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Wahl ist, um den Kosten seiner eigenen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berzeugungen gemeinsam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mit einem Gegenu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auf den Grund zu gehen.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Philosoph.innen, die diesen Grundsatz beherzigen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</w:rPr>
        <w:t>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sind 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ngst nicht alle </w:t>
      </w:r>
      <w:r>
        <w:rPr>
          <w:rFonts w:ascii="Arial" w:hAnsi="Arial" w:hint="default"/>
          <w:sz w:val="28"/>
          <w:szCs w:val="28"/>
          <w:rtl w:val="0"/>
        </w:rPr>
        <w:t>–</w:t>
      </w:r>
      <w:r>
        <w:rPr>
          <w:rFonts w:ascii="Arial" w:hAnsi="Arial"/>
          <w:sz w:val="28"/>
          <w:szCs w:val="28"/>
          <w:rtl w:val="0"/>
          <w:lang w:val="de-DE"/>
        </w:rPr>
        <w:t>, sind daher auch Expert.innen des tugendhaften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Streitens. Sie sind bereit,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gedankliche Komplexit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 zuzulassen,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nachzudenken, ohne unweigerlich einen Standpunkt zu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beziehen,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den Gru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nden zu folgen, wo auch immer sie hinfu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den eigenen Standpunkt entsprechend zu ver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ndern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oder sogar zu verwerfen,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die Kosten des eigenen Standpunkts offenzulegen,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das Gegenu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wohlwollend zu interpretieren,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aktiv Gegengru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nde gegen die eigene Position zu suchen,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beim Punkt zu bleiben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und bei all dem geduldig zuzuh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ren, um aus dem Beitrag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des Gegenu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bers den gr</w:t>
      </w:r>
      <w:r>
        <w:rPr>
          <w:rFonts w:ascii="Arial" w:hAnsi="Arial" w:hint="default"/>
          <w:sz w:val="28"/>
          <w:szCs w:val="28"/>
          <w:rtl w:val="0"/>
          <w:lang w:val="de-DE"/>
        </w:rPr>
        <w:t>öß</w:t>
      </w:r>
      <w:r>
        <w:rPr>
          <w:rFonts w:ascii="Arial" w:hAnsi="Arial"/>
          <w:sz w:val="28"/>
          <w:szCs w:val="28"/>
          <w:rtl w:val="0"/>
          <w:lang w:val="de-DE"/>
        </w:rPr>
        <w:t>ten Erkenntnisgewinn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herauszuholen.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Philosoph.innen sind also nicht nur Expert.innen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die Bearbeitung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einer bestimmten Art von Fragen, die im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Diskurs aufkommen. Sie sind, wenn sie ihren Job gut machen,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auch ideale Vorbilder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 xml:space="preserve">r eine Streitkultur, an der es im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Diskurs allzu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ufig mangelt.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fr-FR"/>
        </w:rPr>
        <w:t>3. Philosophenk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nige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Es erstaunt daher, dass Philosoph.innen eher selten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Erscheinung treten. 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rlich: Es gibt Z</w:t>
      </w:r>
      <w:r>
        <w:rPr>
          <w:rFonts w:ascii="Arial" w:hAnsi="Arial" w:hint="default"/>
          <w:sz w:val="28"/>
          <w:szCs w:val="28"/>
          <w:rtl w:val="0"/>
        </w:rPr>
        <w:t xml:space="preserve">̌ </w:t>
      </w:r>
      <w:r>
        <w:rPr>
          <w:rFonts w:ascii="Arial" w:hAnsi="Arial"/>
          <w:sz w:val="28"/>
          <w:szCs w:val="28"/>
          <w:rtl w:val="0"/>
          <w:lang w:val="it-IT"/>
        </w:rPr>
        <w:t>iz</w:t>
      </w:r>
      <w:r>
        <w:rPr>
          <w:rFonts w:ascii="Arial" w:hAnsi="Arial" w:hint="default"/>
          <w:sz w:val="28"/>
          <w:szCs w:val="28"/>
          <w:rtl w:val="0"/>
        </w:rPr>
        <w:t>̌</w:t>
      </w:r>
      <w:r>
        <w:rPr>
          <w:rFonts w:ascii="Arial" w:hAnsi="Arial"/>
          <w:sz w:val="28"/>
          <w:szCs w:val="28"/>
          <w:rtl w:val="0"/>
          <w:lang w:val="nl-NL"/>
        </w:rPr>
        <w:t>ek, Sloterdijk und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Precht. Aber das Problem an diesen Figuren ist, dass sie sich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 unbedingt durch die beschriebenen Methoden des systematischen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Nachdenkens oder die Debattentugenden auszeichnen,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an deren Kultivierung wir mit Blick auf die besorgniserregenden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gesellschaftlichen Polarisationsprozesse ein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gemeinsames Interesse haben sollten. Z</w:t>
      </w:r>
      <w:r>
        <w:rPr>
          <w:rFonts w:ascii="Arial" w:hAnsi="Arial" w:hint="default"/>
          <w:sz w:val="28"/>
          <w:szCs w:val="28"/>
          <w:rtl w:val="0"/>
        </w:rPr>
        <w:t>̌</w:t>
      </w:r>
      <w:r>
        <w:rPr>
          <w:rFonts w:ascii="Arial" w:hAnsi="Arial"/>
          <w:sz w:val="28"/>
          <w:szCs w:val="28"/>
          <w:rtl w:val="0"/>
          <w:lang w:val="it-IT"/>
        </w:rPr>
        <w:t>iz</w:t>
      </w:r>
      <w:r>
        <w:rPr>
          <w:rFonts w:ascii="Arial" w:hAnsi="Arial" w:hint="default"/>
          <w:sz w:val="28"/>
          <w:szCs w:val="28"/>
          <w:rtl w:val="0"/>
        </w:rPr>
        <w:t>̌</w:t>
      </w:r>
      <w:r>
        <w:rPr>
          <w:rFonts w:ascii="Arial" w:hAnsi="Arial"/>
          <w:sz w:val="28"/>
          <w:szCs w:val="28"/>
          <w:rtl w:val="0"/>
          <w:lang w:val="nl-NL"/>
        </w:rPr>
        <w:t>eks Gepolter, Sloterdijks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Geraune und Prechts Hang zur gnadenlosen Vereinfachung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schaffen gerade nicht den diskursiven Mehrwert, den Beitr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ge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von Philosoph.innen zu liefern imstande 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ren.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Diejenigen Philosoph.innen, die methodisch sorgsam und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der Streitkultur vorbildlich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schwierige Fragen nachdenken,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sind aber vor allem eines: vor der </w:t>
      </w:r>
      <w:r>
        <w:rPr>
          <w:rFonts w:ascii="Arial" w:hAnsi="Arial" w:hint="default"/>
          <w:sz w:val="28"/>
          <w:szCs w:val="28"/>
          <w:rtl w:val="0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ffentlichkeit verborgen.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Sie sitzen in Universit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ten, in schlecht beheizten 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umen, kau-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en auf ihren Bleistiften (oder Apple Pens) und teilen ihre Gedanken,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ihre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ufig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beraus komplizierte schriftliche Ausdrucksform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internationalen Fachpublikationen finden, allenfalls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mit Fachkolleg.innen.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Angesichts der Sachzw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nge universit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rer Laufbahnen und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immensen Arbeitsbelastung, die eine solche Laufbahn auf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allen Qualifikationsstufen mit sich bringt, ist das vollkommen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nachvollziehbar und verst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ndlich. Aber in Anbetracht der Tatsache,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dass es dem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 Diskurs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ufig an ebenjenen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Kompetenzen mangelt, die Philosoph.innen einbringen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nnten,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ist es auch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beraus bedauernswert. Wir sollten daher noch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einmal genauer hinschauen, ob uns abseits der schieren Arbeitsbelastung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 noch weitere Erkl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rungen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 xml:space="preserve">r die </w:t>
      </w:r>
      <w:r>
        <w:rPr>
          <w:rFonts w:ascii="Arial" w:hAnsi="Arial" w:hint="default"/>
          <w:sz w:val="28"/>
          <w:szCs w:val="28"/>
          <w:rtl w:val="0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ffentlichkeitsscheu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akademisch arbeitender Philosoph.innen einfallen.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Ich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chte die Aufmerksamkeit auf ein Spannungsverh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ltnis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lenken, das zwischen der Selbstauffassung akademischer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Philosoph.innen und den Anforderungen des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 Diskurses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besteht. Dieses Spannungsverh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ltnis wird deutlich, wenn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man an die Grundsteinlegung philosophischer Selbstreflexion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zuru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 xml:space="preserve">ckgeht. Im Dialog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</w:rPr>
        <w:t>Theaitetos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nl-NL"/>
        </w:rPr>
        <w:t>(Platon, 2007) macht Platon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sich Gedanken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das Wesen der Philosoph.innen. Dort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ist zu lesen, die Philosophenk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</w:rPr>
        <w:t>nige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tten von ihrer Jugend an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niemals den Weg zum Markplatz oder zu anderen Versammlungsorten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gekannt. Von den Vorg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ngen in der Stadt wu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ssten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sie nicht mehr als daru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ber, wie viel Wasser im Ozean sei. Nur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ihre Hu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lle befinde sich in der Stadt, aber ihr Geist, mit dem sie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auf die Nichtigkeiten menschlicher Belange hinabblickten,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schwebe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berall herum und ermesse Himmel und Erde und alles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hinaus, ohne sich zu den greifbaren Dingen herabzulassen.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Anwalt hingegen, so Platon, sei immer in Eile,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weil ihn die Wasseruhr antreibe, und anders als ein Philosoph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 er niemals seine Gedanken ausbreiten, wie es im gefalle.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 vernachl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ssigen, dass der tats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chliche Arbeitsalltag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heutiger Philosoph.innen mehr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hnlichkeit mit den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Lebensumst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nden des Anwalts zu tun hat und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das freie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Umherschweifen des Geistes wenig Zeit bleibt. Die Passage ist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aufschlussreich. Denn das Ideal vom Philosophenk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nig, wie ihn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Platon beschreibt, hat sich als erstaunlich hartn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ckig erwiesen.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Was sich in der Passage aus dem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</w:rPr>
        <w:t>Theaitetos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zeigt, ist die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Vorstellung, dass nur die ganz gro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en, tiefen und grundlegenden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Fragen wu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rdig sind, von Philosoph.innen bedacht zu werden.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dass es dieser Fragen wiederum unwu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rdig sei, den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Versuch zu unternehmen, sie unter Zeitdruck zu beantworten.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Philosophische Probleme, so die Vorstellung, sind au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erordentlich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komplex. Philosoph.innen sollten daher nicht unter Sachzw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stehen, sondern frei und ungest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rt mit dem 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chsten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Selbstanspruch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beliebig komplizierte L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sungen der tiefen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Probleme, denen sie sich widmen, nachsinnen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</w:rPr>
        <w:t>nnen.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Wenn man als Philosoph.in auch nur einen Funken dieses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Selbstverst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ndnisses in sich tr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gt, so wird man den Vorschlag,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sich in den tats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chlich stattfindenden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 Diskurs einzubringen,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einigerma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nl-NL"/>
        </w:rPr>
        <w:t>en verst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rend finden. Denn 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geht es dort nicht immer und sogar in den wenigsten 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llen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ausschlie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lich um die ganz gro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en, tiefen und grundlegenden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Fragen, sondern um Themenkomplexe, die Expertise aus den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unterschiedlichsten Bereichen verlangen. Man kommt also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 umhin, das gesamte Geschehen auf dem Marktplatz zur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Kenntnis zu nehmen und sich auf die politischen,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konomischen,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kulturellen und anderweitigen Abh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ngigkeiten einzulassen,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ebenfalls eine Rolle spielen, wenn man dem Problem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gerecht werden will. Au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erdem besteht in der Regel ein gewisser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Zeitdruck, der dadurch zustande kommt, dass das Leben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weitergeht und Probleme nicht ewig auf ihre L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sung warten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nnen. Und 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 ist nicht jede L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sung hilfreich. Wenn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der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 Diskurs von einem philosophischen Beitrag pro-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fitieren soll, so darf dieser Beitrag nicht beliebig voraussetzungsreich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kompliziert sein. Es ist in diesen Zusammenh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also manchmal eher hinderlich, sich den aufkommenden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Fragen mit einem ungezu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gelt umherschweifenden Geist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zuzuwenden. Pragmatismus ist gefragt. Aber eben der ist es ja,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vor dem es Platon so gruselt.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4. Drei Vorschl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ge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Ich sehe im Wesentlichen drei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glichkeiten, dem Problem zu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begegnen. Alle drei dieser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glichkeiten setzen beim Selbstverst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ndnis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Philosoph.innen an. Insofern es wu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nschenswert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ist, dass sich gute Philosoph.innen in den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 Diskurs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einbringen, mu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ssen irgendwo Abstriche gemacht werden.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Mein erster Vorschlag ist: Wir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nnten unseren Selbstanspruch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drosseln. Vielleicht sollte manchmal der Anspruch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schlicht und einfach sein, ein paar interessante und aufschlussreiche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Punkte in die Diskussion einzubringen, anstatt ein Problem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ersch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pfend zu besprechen. 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 kann das nicht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hei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en, dass Philosoph.innen Abstriche beim Wert der Wahrheitsfindung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machen sollten. Den Selbstanspruch zu drosseln,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kann nicht im Sinne des schulterzuckenden Diktums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Muss ja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 immer alles wahr sein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zu verstehen sein. Wie der Philosoph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Geert Keil (2017) richtig schreibt,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kommt [es] in der Philosophie gerade deshalb entscheidend auf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sorgf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ltige Kl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rung von Begriffen und Argumenten an, weil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Philosophen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oberfl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chliche und kurzschlu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ssige Antworten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hinausgelangen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chten. Wenn es dazu keiner Fertigkeiten und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Kenntnisse bedu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rfte, die nur in einer anspruchsvollen Ausbildung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erworben und im akademischen Betrieb kultiviert werden,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ren die eingesetzten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 Mittel fehlinvestiert.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Keil hat Recht. Erst im genauen Nachdenken kommt philosophische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Expertise zum Tragen. Philosoph.innen werden ja gerade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dafu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gebraucht, die Extrameile zuru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ckzulegen und ein Problem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weiterzuverfolgen, als es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blich ist, um dann, nach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dritten oder vierten Ecke, Probleme zu entdecken, die dem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nicht-philosophischen Nachdenken verborgen bleiben. In diesem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Punkt, so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 wir festhalten, sollten Philosoph.innen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ihren Selbstanspruch also keinesfalls drosseln. Aber so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chte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ich meinen Vorschlag auch nicht verstanden wissen.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Wenn ich sage, Philosoph.innen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nnten ja hin und wieder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ihren Selbstanspruch drosseln, so meine ich das nicht im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Sinne des Gedankens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Muss ja nicht alles wahr sein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  <w:lang w:val="de-DE"/>
        </w:rPr>
        <w:t>, sondern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im Sinne des viel harmloseren Gedankens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Muss ja nicht immer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alles neu sein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  <w:lang w:val="de-DE"/>
        </w:rPr>
        <w:t xml:space="preserve">. Vieles, was die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 Debatte voranbringen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rde, geh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rt in der philosophischen Forschung bereits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zum Kanon. Und damit meine ich nicht in erster Linie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bestimmte Positionen. Sondern Unterscheidungen, Argumente,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auch Fehler, die bereits gemacht wurden und inzwischen gut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bekannt sind, Abh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ngigkeiten zwischen Behauptungen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eben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all das, was zutage tritt, wenn man philosophische Arbeit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macht.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ufig 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re schon viel damit gewonnen, wenn diese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Punkte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Punkte also, die in der Philosophie schon etabliert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sind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 xml:space="preserve">ihren Weg auch in die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 Debatte finden wu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rden.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Mein zweiter Vorschlag ist: Wir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nnten uns die Fragen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passend zuschneiden. Wenn wir nichts Seri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ses dazu sagen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nnen, ob mehr als zwei Gender zugelassen werden sollten,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weil wir die Antwort noch nicht in der Tasche haben und sich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Frage in der Vielzahl ihrer Dimensionen auch nicht in einem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akzeptablen zeitlichen Rahmen bearbeiten 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sst, dann nutzen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wir doch den Anlass, einige spannende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berlegungen zu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einzelnen Aspekten des Genderthemas einzubringen,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 seri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s etwas sagen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</w:rPr>
        <w:t>nnen. Was Gender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berhaupt ist, zum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Beispiel. Im Sinne meines ersten Vorschlags muss der Beitrag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dazu nicht einmal eine bestimmte Position beziehen. Es 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re ja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auch viel gewonnen, wenn einige interessante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berlegungen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zum Thema gemacht wu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 xml:space="preserve">rden, die den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 Diskurs informieren.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Was spricht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berhaupt dafu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r, zwischen biologischem Geschlecht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Gender zu unterscheiden? Was meinte Simone de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Beauvoir mit ihrem beru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hmten Ausspruch, man werde nicht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als Frau geboren, sondern dazu gemacht? Wie hat sich die Vorstellung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von Gender inzwischen entwickelt? Welche Probleme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wirft die heute weitverbreitete Vorstellung auf, Gender sei im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Kern eine Frage der Selbstidentifikation? Was ist der Stand des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Schlagabtauschs zwischen sogenannten radikalen Feministinnen,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von Selbstidentifikation nichts halten, und denjenigen,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vor allem die Rechte von Trans-Personen im Blick haben?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All das sind Fragen, die keine originellen, sondern lediglich informative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Antworten erfordern, und diese Antworten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Philosoph.innen recht mu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helos bereitstellen.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Mein dritter Vorschlag ist zweiteilig: Wir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nnten, erstens,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unsere Forschungsfragen, die Fragen also, denen wir dann mit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ganzen philosophischen Unbedingtheit nachgehen, von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vornherein danach ausw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hlen, ob sich daraus Anknu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pfungspunkte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an Themen des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 Diskurses ergeben. Und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wenn wir das nicht wollen, so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nnten wir, zweitens, unsere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Forschungsthemen jedenfalls regelm</w:t>
      </w:r>
      <w:r>
        <w:rPr>
          <w:rFonts w:ascii="Arial" w:hAnsi="Arial" w:hint="default"/>
          <w:sz w:val="28"/>
          <w:szCs w:val="28"/>
          <w:rtl w:val="0"/>
          <w:lang w:val="de-DE"/>
        </w:rPr>
        <w:t>äß</w:t>
      </w:r>
      <w:r>
        <w:rPr>
          <w:rFonts w:ascii="Arial" w:hAnsi="Arial"/>
          <w:sz w:val="28"/>
          <w:szCs w:val="28"/>
          <w:rtl w:val="0"/>
          <w:lang w:val="de-DE"/>
        </w:rPr>
        <w:t>ig daraufhin abklopfen,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ob sich solche Anknu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pfungspunkte finden lassen.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Wenn man ohnehin schon zum Thema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kollektive Verantwortung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forscht, dann 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sst sich viel eher etwas Interessantes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dazu sagen, wer jetzt eigentlich bei VW die Verantwortung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den Abgasskandal tr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gt, als wenn man ganz neu daru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ber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nachdenken muss. Und wenn man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den Begriff der Intelligenz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forscht, dann ergeben sich ganz von selbst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glichkeiten,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 paar interessante Punkte zu der Frage beizusteuern, ob auch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Maschinen oder Tiere eigentlich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Intelligenz verfu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gen oder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zumindest prinzipiell daru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verfu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nnten.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Ich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chte an dieser Stelle eines aber ausdru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cklich betonen: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Auch wenn eine 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here Beteiligung akademischer Philosoph.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innen am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 Diskurs wu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nschenswert 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re, bin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ich nicht der Auffassung, alle akademischen Philosoph.innen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mu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 xml:space="preserve">ssten sich von nun an in den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 Diskurs einbringen.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Philosophische Grundlagenarbeit ist au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erordentlich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wichtig, berechtigt und bindet zu Recht die Ressourcen eines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erheblichen Anteils von Berufsphilosoph.innen. Im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brigen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llt auch eines meiner eigenen Arbeitsgebiete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</w:rPr>
        <w:t>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higkeiten </w:t>
      </w:r>
      <w:r>
        <w:rPr>
          <w:rFonts w:ascii="Arial" w:hAnsi="Arial" w:hint="default"/>
          <w:sz w:val="28"/>
          <w:szCs w:val="28"/>
          <w:rtl w:val="0"/>
        </w:rPr>
        <w:t>–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diesen Bereich. Nein, vielmehr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chte ich meine Vorschl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ge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als Beitr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ge zu der Frage verstanden wissen, wie seri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se philosophische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Beitr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ge zur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 Debatte aussehen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und wie akademische Philosoph.innen, die gern etwas zur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Debatte beitragen wollen, dies tun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nnen, ohne ihren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philosophischen Ethos zu verraten.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5. An die Arbeit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den zuru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ckliegenden Teilen des Textes habe ich recht ausfu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gesprochen, wie ich mir die Rolle von Philosoph.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innen im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 Diskurs vorstelle. Jetzt hei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t es: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Practice what you preach! Wie sieht denn diese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 Philosophie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aus, von der ich glaube, dass sie mehr als bisher betrieben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werden sollte?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Antwort auf diese Frage 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sst sich am besten geben,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indem man selbst einfach mal loslegt mit dem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 Philosophieren.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den 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chsten Abschnitten werde ich mich daher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an einem etwas seltsamen Genre versuchen. Ich werde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mlich einerseits beispielhaft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 Philosophie betreiben,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aber andererseits immer wieder kommentieren, was ich da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gerade treibe, und auf den Einsatz philosophischer Kompetenzen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hinweisen.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Weil ich glaube, dass eine der 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ltesten Fragen der Philosophie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auch eine der dr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ngendsten unserer Zeit ist, werde ich all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 am Beispiel der Fragen durchexerzieren, die ich eingangs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die Wahrheit gestellt habe. Was hat die Philosophie zu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Vielzahl an Ph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nomenen zu sagen, die unsere immer wieder als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postfaktisches Zeitalter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bezeichnete Gegenwart auszeichnen?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was ist dran an der Idee, dass es die eine Wahrheit eigentlich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gar nicht gibt? In meiner Diskussion dieser Fragen wird, so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hoffe ich, ersichtlich, dass sich philosophische Seriosit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 auf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einen und Aktualit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t, Relevanz und ein gewisser Unterhaltungswert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auf der anderen Seite nicht ausschlie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</w:rPr>
        <w:t>en. 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lehne ich mich damit weit aus dem Fenster. Denn vielleicht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stellt sich ja heraus, dass meine Standards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philosophische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it-IT"/>
        </w:rPr>
        <w:t>Seriosit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 (oder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Unterhaltsamkeit) niedriger sind als die einiger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meiner Kolleg.innen. Und bei meinem riskanten Man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</w:rPr>
        <w:t>ver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rei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 ich meinen Kollegen David Lanius gleich mit mir, denn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ich werde sp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ter im Text auf Inhalte zuru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ckgreifen, die wir gemeinsam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erarbeitet haben. Aber diese Risiken gehe ich ein. Los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geht</w:t>
      </w:r>
      <w:r>
        <w:rPr>
          <w:rFonts w:ascii="Arial" w:hAnsi="Arial" w:hint="default"/>
          <w:sz w:val="28"/>
          <w:szCs w:val="28"/>
          <w:rtl w:val="1"/>
        </w:rPr>
        <w:t>’</w:t>
      </w:r>
      <w:r>
        <w:rPr>
          <w:rFonts w:ascii="Arial" w:hAnsi="Arial"/>
          <w:sz w:val="28"/>
          <w:szCs w:val="28"/>
          <w:rtl w:val="0"/>
          <w:lang w:val="pt-PT"/>
        </w:rPr>
        <w:t>s.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6. Wahrheit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Wenn ich Vortr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a-DK"/>
        </w:rPr>
        <w:t>ge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Wahrheit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ein breiteres Publikum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halte, dann beginne ich diese Vortr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ge in der Regel mit dem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Einstieg, den ich auch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diesen Artikel gew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hlt habe. 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mit dem Hinweis, dass sich die allseits zu 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renden Klagen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gen, Bullshit, Fake News und die Postulierung alternativer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Fakten nicht besonders gut mit der ebenfalls sehr beliebten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Idee vertragen, so etwas wie Wahrheit gebe es eigentlich gar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nicht. Ich decke also zun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chst eine Spannung zwischen zwei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gleicherma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a-DK"/>
        </w:rPr>
        <w:t>en popul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ren Behauptungen auf.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Warum glauben Menschen nicht an die Wahrheit?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Grund hat, soweit ich sehe, damit zu tun, dass die meisten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Menschen ein recht aufgeladenes Verst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ndnis davon haben,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was Wahrheit eigentlich ist. Um den Wahrheitsbiegern etwas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entgegenzusetzen und die Probleme der Gegenwart beim Namen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nennen zu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nnen, muss die Wahrheit daher zun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chst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entmystifiziert werden. Das geht verh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ltnism</w:t>
      </w:r>
      <w:r>
        <w:rPr>
          <w:rFonts w:ascii="Arial" w:hAnsi="Arial" w:hint="default"/>
          <w:sz w:val="28"/>
          <w:szCs w:val="28"/>
          <w:rtl w:val="0"/>
          <w:lang w:val="de-DE"/>
        </w:rPr>
        <w:t>äß</w:t>
      </w:r>
      <w:r>
        <w:rPr>
          <w:rFonts w:ascii="Arial" w:hAnsi="Arial"/>
          <w:sz w:val="28"/>
          <w:szCs w:val="28"/>
          <w:rtl w:val="0"/>
          <w:lang w:val="de-DE"/>
        </w:rPr>
        <w:t>ig einfach. Aber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es erfordert, Abstand von der Idee zu nehmen, bei der Wahrheit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handle es sich um eine philosophisch sonderlich tiefe Angelegenheit.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Versuchen wir also eine Definition. Ein Satz genu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gt, um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 Verst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ndnis von Wahrheit grob zu umrei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en, das uns das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stzeug gibt, es mit den Biegern der Wahrheit aufzunehmen: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Wahr ist eine Behauptung oder eine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berzeugung genau dann,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wenn sie etwas in der Welt repr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sentiert, was der Fall ist.1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Ich nehme an, diese Definition klingt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die meisten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Menschen geradezu trivial. Gut so. Denn nun kann man Schritt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Schritt auf die einzelnen Bestandteile der Definition eingehen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aufdecken, dass hinter der scheinbar trivialen Behauptung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sehr viel Metaphysik steckt. Schauen wir uns das genauer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an.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Erstens spreche ich davon, dass etwas der Fall ist. Damit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ist schlicht und einfach gemeint, dass es eine Welt au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erhalb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unseres Denkens gibt und dass diese Welt irgendwie beschaffen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ist. Irgendwo steht ein Baum, irgendwo eine Ansammlung von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usern, ein Mensch setzt einen Fu</w:t>
      </w:r>
      <w:r>
        <w:rPr>
          <w:rFonts w:ascii="Arial" w:hAnsi="Arial" w:hint="default"/>
          <w:sz w:val="28"/>
          <w:szCs w:val="28"/>
          <w:rtl w:val="0"/>
          <w:lang w:val="de-DE"/>
        </w:rPr>
        <w:t xml:space="preserve">ß </w:t>
      </w:r>
      <w:r>
        <w:rPr>
          <w:rFonts w:ascii="Arial" w:hAnsi="Arial"/>
          <w:sz w:val="28"/>
          <w:szCs w:val="28"/>
          <w:rtl w:val="0"/>
          <w:lang w:val="de-DE"/>
        </w:rPr>
        <w:t>vor den anderen, eine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Katze leckt sich das Fell, ein Sack Reis 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llt um. Oder alles verh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lt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sich ganz anders, dann sind andere Dinge der Fall. Wir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 uns die Wirklichkeit mit Wittgenstein als die Gesamtheit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Tatsachen vorstellen, also von allem, was der Fall ist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(Wittgenstein 2003, 1).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Zweitens spreche ich davon, dass Behauptungen und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berzeugungen die Welt in einer bestimmten Weise repr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sentieren.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Wenn ich sage: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Es regnet in Berlin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  <w:lang w:val="de-DE"/>
        </w:rPr>
        <w:t>, dann repr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sentiere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ich die Welt damit als so beschaffen, dass es in Berlin regnet.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Wenn ich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berzeugt bin, dass keine Milch mehr in meinem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Ku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hlschrank ist, repr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sentiere ich die Welt als so beschaffen,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dass keine Milch mehr in meinem Ku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hlschrank ist. Das ist ja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das Tolle an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berzeugungen und Behauptungen: Sie haben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zum Inhalt, dass etwas Bestimmtes der Fall ist. Wir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nl-NL"/>
        </w:rPr>
        <w:t>nnen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Tatsachen also in unserem Geist und in unserer Sprache abbilden.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Drittens spreche ich davon, dass es sich bei den Dingen,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unter bestimmten Umst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nden wahr sind, um Behauptungen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oder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berzeugungen handelt. Das verweist auf den Unterschied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zwischen Wirklichkeit und Wahrheit und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ngt mit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dem Punkt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Repr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sentation zusammen. Hier wird es jetzt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 bisschen kompliziert. Wir haben gesagt, die Wirklichkeit sei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alles, was der Fall ist: dass es regnet (oder eben nicht), dass 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Schmerzen habe (oder aber nicht), dass Peter Paul liebt (oder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aber leider nicht). Behauptungen und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berzeugungen hingegen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stellen die Wirklichkeit in einer bestimmten Weise dar. Deswegen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 sie wahr oder falsch sein. Die Wirklichkeit selbst ist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weder wahr noch falsch, sie ist einfach, wie sie ist. Es ist ein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erster guter Schritt beim Nachdenken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Wahrheit, die Ebene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Wirklichkeit (was der Fall ist) und die Ebene der Wahrheit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(das Zutreffen von Repr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sentationen dessen, was der Fall ist)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 durcheinanderzubringen.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Also: Wenn ich sage, dass eine Behauptung oder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berzeugung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genau dann wahr ist, wenn sie etwas repr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sentiert, was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wirklich der Fall ist, dann sage ich damit, dass Wahrheit darin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besteht, dass eine Behauptung oder eine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berzeugung die Welt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so darstellt, wie sie wirklich ist. Das 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rt sich jetzt irgendwie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banal an. Dass es das nicht ist, sieht man daran, dass viele Men-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schen an diesem Bild zweifeln. Zwei Einw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nde begegnen mir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besonders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ufig.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7. Wissen und Sprache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 Einwand besagt, dass wir in vielen wichtigen Fragen gar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 genau wissen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nnen, wie die Welt wirklich ist. Und dass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es deswegen bezu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glich dieser Fragen auch keine Wahrheit daru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ber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gibt, was wirklich der Fall ist. Dass hinter diesem Einwand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 Fehlschluss steckt, sieht man am besten, wenn man sich ein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ganz konkretes Beispiel vornimmt.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Nehmen wir an, ich behaupte, dass in diesem Moment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eine Katze vor dem Kanzleramt in Berlin sitzt. Weder Sie noch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ich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 wissen, ob das stimmt. Ich kann das Kanzleramt gerade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 sehen, und ich nehme an, Sie auch nicht. Folgt daraus,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dass es keine Wahrheit daru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gibt, ob in diesem Augenblick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eine Katze vor dem Kanzleramt sitzt? 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 nicht.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Denn entweder da sitzt eine Katze oder da sitzt keine. Wenn sie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dort sitzt, ist meine Behauptung wahr. Wenn nicht, nicht. Ob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meine Behauptung wahr ist, hat demnach ausschlie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lich damit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zu tun, wie sich die Dinge tats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chlich verhalten, und nicht damit,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ob wir wissen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nnen, wie sie sich verhalten.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 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sst sich auch auf Bereiche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bertragen, in denen aus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systematischen Gru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nden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berhaupt niemand wissen kann, was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Fall ist. Wenn Sie behaupten, dass Napoleon am Morgen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seines dritten Geburtstags eine Fliege auf die Nase geflogen ist,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dann kann niemand mit Sicherheit sagen, ob das stimmt oder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nicht. Aber wieder: Entweder ist die Fliege Napoleon auf die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Nase geflogen oder nicht. Und wenn sie ihm auf die Nase geflogen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ist, dann ist Ihre Behauptung wahr. Sonst nicht. Dass etwas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wirklich der Fall ist, ist also vollkommen vertr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glich damit, dass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niemand wissen kann, ob es der Fall ist. Und etwas Wahres zu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sagen, ist es auch.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Es gibt noch einen anderen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ufigen Einwand gegen die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scheinbar banale These, dass eine Behauptung oder eine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berzeugung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genau dann wahr ist, wenn sie etwas repr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sentiert, was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wirklich der Fall ist. Dieser zweite Einwand hat mit Sprache zu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tun und macht geltend, dass die Bedeutung von Ausdru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 einfach so gegeben ist. 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lich bestehen ja neben Unterschieden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der ganz pers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nlichen Verwendungsweise von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Ausdru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cken auch kulturelle und historische Unterschiede 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Wortbedeutungen.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 stimmt 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rlich. In einer besonders sanftmu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tigen Familie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spricht man vielleicht schon von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anschreien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  <w:lang w:val="de-DE"/>
        </w:rPr>
        <w:t>, wenn 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einer temperamentvolleren Familie noch lange keine Rede davon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ist. Was man mal mit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Ehe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meinte, hat sich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die Zeit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weiten Teilen der Gesellschaft ver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ndert. Der Zusammenhang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mit dem Wahrheitsthema kommt zustande, weil der Einwand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weiterhin geltend macht, dass es angesichts solcher Verwendungs-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mithin Bedeutungsunterschiede beispielsweise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des Wortes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anschreien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keine Wahrheit daru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gibt, ob eine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bestimmte Person eine andere angeschrien hat. Ob die Behauptung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wahr ist oder nicht, so der Einwand, liegt vielmehr im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Auge des Betrachters.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Auch in diesem Fall haben wir es mit einem Fehlschluss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zu tun. Denn es stimmt zwar, dass Ausdru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cke keine unabh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ngig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von ihren Verwendern gegebene Bedeutung haben, sondern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ihre Bedeutung erst mit ihrer Verwendung bekommen. Aber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daraus folgt nicht, dass es keine Wahrheit daru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gibt, ob jemand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sein Gegenu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angeschrien hat.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Dazu muss man sich klarmachen, dass eine Behauptung ja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berhaupt erst dann einen bestimmten Sachverhalt repr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sentiert,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wenn die Bedeutung der Ausdru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cke bereits festgelegt ist.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Paul hat Peter angeschrien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</w:rPr>
        <w:t>repr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sentiert die Welt auf unter-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schiedliche Weise, je nachdem, in welcher Bedeutung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angeschrien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im Einzelfall verwendet wird. Wenn Paul nur deutlich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Stimme erhoben hat, dann ist es falsch, dass er Peter im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Sinne lauten Schreiens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angeschrien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hat. Aber es ist wahr,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dass er ihn im Sinne des Erhebens der Stimme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angeschrien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hat.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 ist es nicht vollkommen willku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rlich, was W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rter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bedeuten. Die Bedeutungen von W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rtern sind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die Konventionen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einer Sprachgemeinschaft geregelt. Aber zu Abweichungen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der Bedeutung von Ausdru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cken kommt es dennoch: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Es gibt auch innerhalb einer Sprachgemeinschaft unklare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lle, es gibt idiosynkratische Verwendungen und 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 gibt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es kulturelle und historische Abweichungen in den Verwendungsweisen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von Ausdru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cken.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All das ist aber kein Grund, am Bestehen von Wahrheit zu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zweifeln. Wahrheit hat damit zu tun, ob das, was repr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sentiert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wird, auch tats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chlich der Fall ist. Unterschiede in der Verwendung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von Ausdru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cken beeinflussen aber nur, was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berhaupt repr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sentiert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wird.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 die Wahrheit einer Behauptung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nl-NL"/>
        </w:rPr>
        <w:t>nnen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 uns also erst dann Gedanken machen, wenn die Bedeutung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W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rter feststeht, denn erst dann steht fest, was die Behauptung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repr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sentiert.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Steht die Bedeutung der Ausdru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cke erst einmal fest, dann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gibt es nur zwei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glichkeiten: Entweder die Wirklichkeit ist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so, wie sie repr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sentiert wird, oder nicht. Im ersten Fall ist die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Behauptung wahr, im zweiten Fall falsch. Auch die Varianz 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Bedeutung von Ausdru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cken ist damit unproblematisch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 Bild von Wahrheit, das ich entworfen habe.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meiner Antwort auf die beiden Einw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nde sind diverse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philosophische Kompetenzen zum Einsatz gekommen. In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Antwort auf den ersten Einwand ist ein Fehlschluss nachgewiesen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worden: Es wurde gezeigt, dass eine scheinbare Spannung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zwischen zwei Behauptungen (etwas ist wahr; wir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 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 wissen) bei 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herem Hinsehen gar nicht besteht. Dafu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war etwas Begriffsarbeit n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tig: Wir mussten klar zwischen Wissen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Wahrheit unterscheiden. 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lich wurde eine Analogie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zwischen zwei 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llen geltend gemacht: Ob es um die Katze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vor dem Kanzleramt oder um Napoleon und die Fliege geht,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spielt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den zentralen Punkt keine Rolle: Wissen und Wahrheit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fallen nicht immer zusammen. Auch in der Reaktion auf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den zweiten Einwand habe ich einen Fehlschluss nachgewiesen.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Dabei kam der Mehrdeutigkeit sprachlicher Ausdru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cke eine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zentrale Rolle zu. Nur weil zweimal dasselbe Wort verwendet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wird, hei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t das nicht, dass auch wirklich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dieselbe Sache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gesprochen wird.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8. Die eine Wahrheit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Schauen wir uns genauer an, was sich aus dem Bild ergibt, das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ich vorschlage. Wenn wir Wahrheit so verstehen, dass eine Behauptung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genau dann wahr ist, wenn das, was sie repr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sentiert,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tats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chlich der Fall ist, dann gibt es zum einen viele wahre Behauptungen.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Was es aber niemals geben kann, sind zwei gegenteilige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Behauptungen, die dennoch beide wahr sind.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Wenn Sie glauben, dass es warm ist, und ich glaube, dass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es nicht warm ist, dann gibt es nur zwei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glichkeiten: Entweder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wir verwenden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en-US"/>
        </w:rPr>
        <w:t>warm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unterschiedlich. In dem Fall haben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 keine gegenteiligen Behauptungen aufgestellt. Oder aber einer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von uns muss falschliegen. Wenn wir dasselbe mit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en-US"/>
        </w:rPr>
        <w:t>warm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meinen und es in diesem von uns beiden geteilten Sinn des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Wortes warm ist, ist Ihre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berzeugung wahr und meine falsch.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Wenn es nicht warm ist, ist es andersherum. Viel mehr gibt 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Wahrheit in dem grundlegenden Sinn, um den es mir hier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geht, nicht zu sagen.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Wenn das stimmt, dann gibt es zu jedem Sachverhalt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tats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chlich nur eine Wahrheit: Wahr sind genau diejenigen Behauptungen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und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berzeugungen, die der Wirklichkeit entsprechen.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Ausspru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 xml:space="preserve">che wie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Jeder hat seine eigene Wahrheit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stellen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sich nunmehr als blo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 Redeweisen heraus, die unterschiedliche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Bedeutungen haben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nnen: dass jeder die Wirklichkeit auf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seine Weise wahrnimmt; dass unterschiedliche Menschen gute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pt-PT"/>
        </w:rPr>
        <w:t>nde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gegens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tzliche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berzeugungen haben; dass sich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v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llig unterschiedliche Dinge mit ein und demselben Satz ausdru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lassen; dass am Ende jeder sein eigenes Urteil 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llen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muss. All das stimmt vielleicht. Was auch immer aber gemeint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ist, es hat nichts mit Wahrheit im grundlegenden Sinn zu tun.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Denn nichts von dem, was gemeint sein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nnte, steht im Konflikt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mit der Erkenntnis, dass nur derjenige etwas Wahres sagt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oder denkt, dessen Worte oder Gedanken das repr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sentieren,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was tats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chlich der Fall ist.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Zugestanden: Man muss das alles nicht einkaufen.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Meine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Wahrheit, deine Wahrheit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– </w:t>
      </w:r>
      <w:r>
        <w:rPr>
          <w:rFonts w:ascii="Arial" w:hAnsi="Arial"/>
          <w:sz w:val="28"/>
          <w:szCs w:val="28"/>
          <w:rtl w:val="0"/>
          <w:lang w:val="de-DE"/>
        </w:rPr>
        <w:t>wenn man will, kann man daran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festhalten, dass diese Redeweise ganz w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rtlich verstanden Sinn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ergibt. In dem Fall allerdings wird es schwierig zu begreifen,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was es hei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t, die Wahrheit zu biegen, zu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gen, zu bullshitten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oder Fake News zu verbreiten. Es sieht dann 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mlich ganz so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aus, als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tte der republikanische Politiker Newt Gingrich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(2016) einen Punkt gehabt, als er in einem Interview verlauten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, auch wenn die Daten es nicht stu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tzten, sei es eine Tatsache,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dass die Kriminalit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 zugenommen habe. Seine Begru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ndung: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Leute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hlen es. Wahrheit und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r-wahr-Halten werden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hier unumwunden in einen Topf geworfen. Die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ssliche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Alternative zu einem handfesten Verst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ndnis der Wahrheit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sind alternative Fakten.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Wie hoffentlich ersichtlich geworden ist, kann man durchaus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seri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s und unter Anwendung der philosophischen Kernkompetenzen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einer Weise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Wahrheit sprechen, die auch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philosophische Laien nachvollziehbar ist. Und sogar spannend!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lich sind wir ja mit einer Spannung zwischen zwei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popul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ren Behauptungen eingestiegen, die der Leserin vielleicht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beide auf den ersten Blick recht plausibel vorkommen, haben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wohlwollend Einw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nde betrachtet, die ihr in dieser oder 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hnlicher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Form vielleicht schon unter den 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geln gebrannt haben,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es du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rfte klar geworden sein, dass an der Frage nach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Wahrheit wirklich etwas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ngt, wenn man sich den politischen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Einsatz einer wahrheitsverschm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henden Haltung vor Augen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9. Wahrheit und Politik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Auf dem Fundament eines soliden Wahrheitsverst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ndnisses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 wir uns nun genauer anschauen, wie die Wahrheit im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gegenw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rtigen politischen Geschehen gebogen wird. Im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Diskurs gehen unterschiedliche Diagnosen durcheinander.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 ist die Rede von einem postfaktischen Zeitalter, von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von Irrefu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hrungen, von Fake News und davon, dass einige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Politiker.innen sich nicht um die Wahrheit scheren. All diese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Diagnosen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gen zutreffen. Das Problem ist nur, dass die Begrifflichkeiten,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denen sie verfasst sind, in der Regel sehr unscharf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verwendet werden. Hier sind Philosoph.innen gefragt.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Begriffsanalyse geh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rt 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lich zu unserem Kerngesch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ft.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Wie wir sehen werden, lassen sich verschiedene Arten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Wahrheitsbiegung unterscheiden. Nicht immer wird gelogen.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ufig sind die Aussagen, denen wir im politischen Raum begegnen,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auch schlichtweg Bullshit. Und 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 begegnen wir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heutzutage immer wieder den sogenannten Fake News. Diese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miteinander verwandten Ph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nomene auseinanderzuhalten, erfordert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sorgf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ltige philosophische Begriffsarbeit. Aber die Arbeit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lohnt sich. Die Abgru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ndigkeiten der politischen Wahr-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heitsbiegung stehen einem mit einem philosophisch gesch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rften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Blick deutlich klarer vor Augen.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Einen guten Anschauungsfall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den laxen Umgang mit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Wahrheit liefert uns der US-amerikanische 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sident.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Donald Trump ist eine schier unersch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pfliche Quelle von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Falschaussagen, die er vorzugsweise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die sozialen Medien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Umlauf bringt. Wer kennt nicht seine Tweets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steigende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Mordraten, vergewaltigende Mexikaner, Chinas Erfindung des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Klimawandels, die Besucherzahlen seiner Amtseinweihung oder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massenhaften Wahlbetrug zugunsten seiner Rivalin Hillary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zh-TW" w:eastAsia="zh-TW"/>
        </w:rPr>
        <w:t>Clinton?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Inzwischen sind Tausende Falschaussagen des US-Pr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it-IT"/>
        </w:rPr>
        <w:t>sidenten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dokumentiert. Der Fairness halber muss man mitbedenken,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dass Trump auch unter besonderer Beobachtung steht.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Doch auch eingedenk dieser Tatsache ist sein Umgang mit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Wahrheit derart nachl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ssig, dass Journalisten in Washington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verzweifeln. Der Komiker John Oliver zeigte in einer seiner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Shows einen Clip, in dem sich ein Reporter dazu mit den inzwischen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geflu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 xml:space="preserve">gelten Worten 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</w:rPr>
        <w:t xml:space="preserve">erte: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Das ist es, was es so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schwierig macht,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Trump zu berichten: Was meint er,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wenn er Worte sagt?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Angesichts dieser Situation du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rften sich viele Leser.innen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ZEIT im September 2018 beim Blick ins Feuilleton die Augen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gerieben haben. Denn dort erkl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rte der ZEIT-Redakteur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Thomas Assheuer unter der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 xml:space="preserve">berschrift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Warum Trump kein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gner ist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</w:rPr>
        <w:t>: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Trump hat nichts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genhaftes. Sein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rper und seine Sprache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bilden eine 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rliche Einheit; Intonation und Gestik wirken echt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unverkrampft, nichts klingt bigott oder geku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nstelt. Trump redet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obsz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n, aber nicht verlogen. Seine Worte sprechen ihm aus dem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Herzen. (Assheuer 2018)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Assheuer hat einen Punkt: Trump wirkt auf manche Leute offenbar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ganz und gar aufrichtig. Gelegentlich wird daher die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Frage in den Raum gestellt, ob es nicht sein kann, dass er selbst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glaubt, was er sagt. Kann es sein, dass Trump gar nicht bemerkt,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dass seine Sicht der Dinge nicht immer mit der Wirklichkeit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Einklang steht? Assheuer stellt eine andere These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auf: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Trump benutzt die Sprache als situatives Investment auf dem politischen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Markt. Findet er Zustimmung, dann ist seine Aktion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rentabel und wirft Gewinn ab: mehr Ruhm, mehr Macht, bessere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Quoten. [</w:t>
      </w:r>
      <w:r>
        <w:rPr>
          <w:rFonts w:ascii="Arial" w:hAnsi="Arial" w:hint="default"/>
          <w:sz w:val="28"/>
          <w:szCs w:val="28"/>
          <w:rtl w:val="0"/>
        </w:rPr>
        <w:t>…</w:t>
      </w:r>
      <w:r>
        <w:rPr>
          <w:rFonts w:ascii="Arial" w:hAnsi="Arial"/>
          <w:sz w:val="28"/>
          <w:szCs w:val="28"/>
          <w:rtl w:val="0"/>
          <w:lang w:val="de-DE"/>
        </w:rPr>
        <w:t xml:space="preserve">] Wenn dagegen der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 Druck so gro</w:t>
      </w:r>
      <w:r>
        <w:rPr>
          <w:rFonts w:ascii="Arial" w:hAnsi="Arial" w:hint="default"/>
          <w:sz w:val="28"/>
          <w:szCs w:val="28"/>
          <w:rtl w:val="0"/>
          <w:lang w:val="de-DE"/>
        </w:rPr>
        <w:t xml:space="preserve">ß </w:t>
      </w:r>
      <w:r>
        <w:rPr>
          <w:rFonts w:ascii="Arial" w:hAnsi="Arial"/>
          <w:sz w:val="28"/>
          <w:szCs w:val="28"/>
          <w:rtl w:val="0"/>
          <w:lang w:val="de-DE"/>
        </w:rPr>
        <w:t>wird,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dass er [</w:t>
      </w:r>
      <w:r>
        <w:rPr>
          <w:rFonts w:ascii="Arial" w:hAnsi="Arial" w:hint="default"/>
          <w:sz w:val="28"/>
          <w:szCs w:val="28"/>
          <w:rtl w:val="0"/>
        </w:rPr>
        <w:t>…</w:t>
      </w:r>
      <w:r>
        <w:rPr>
          <w:rFonts w:ascii="Arial" w:hAnsi="Arial"/>
          <w:sz w:val="28"/>
          <w:szCs w:val="28"/>
          <w:rtl w:val="0"/>
          <w:lang w:val="de-DE"/>
        </w:rPr>
        <w:t>] einen 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ckzieher machen muss, dann wurde seine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Gewinnerwartung kurzfristig entt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uscht. Deshalb hat Trump, jedenfalls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aus seiner Sicht, bislang nie gelogen; er hat sich bei seinen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semantischen Transaktionen lediglich verkalkuliert.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Trump soll nie gelogen haben? Das schien David Lanius und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mir eine ziemlich steile These zu sein. Wir haben uns also darangemacht,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sie zu pru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fen (Lanius/Jaster 2018). Dass Trump nie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gt, stimmt 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 einfach nicht. Aber Assheuer sieht v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a-DK"/>
        </w:rPr>
        <w:t>llig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richtig, dass es noch ein anderes Problem gibt, das Trumps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Kommunikation offenbart und das mindestens ebenso zersetzende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Effekte auf eine Gesellschaft haben kann wie eine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ge.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10.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Was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gen genau sind, ist in der Philosophie umstritten. Das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nl-NL"/>
        </w:rPr>
        <w:t>mag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berraschen, 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lich fallen uns schnell klare 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lle ein,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denen Personen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gen. Wenn Ernst etwas Falsches sagt, um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Berta zu 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uschen, dann hat er gelogen.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Bei 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herem Hinsehen werden die Dinge aber komplizierter.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Was ist, wenn Ernst Berta zwar 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uschen will, sich aber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selbst irrt? Nehmen wir an, Ernst glaubt 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lschlicherweise,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Morgenstern und der Abendstern seien zwei unterschiedliche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Himmelsk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rper. Um Berta hinters Licht zu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hren, behauptet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er aber, der Morgenstern und der Abendstern seien derselbe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Himmelsk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rper. In diesem Fall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tte Ernst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ohne es selbst zu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wissen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etwas Wahres gesagt. Hat er gelogen? Hier gehen die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Intuitionen auseinander. Wenn ja,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gen offenbar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wahr sein. Entscheidend 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re nur, dass jemand etwas behauptet,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 er selbst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falsch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a-DK"/>
        </w:rPr>
        <w:t xml:space="preserve">lt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unabh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ngig davon, ob es wahr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oder falsch ist.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rt die Absicht, das Gegenu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zu 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uschen, zur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zh-TW" w:eastAsia="zh-TW"/>
        </w:rPr>
        <w:t>ge?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Auch diese Frage wird kontrovers diskutiert, aber auf die dazugeh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a-DK"/>
        </w:rPr>
        <w:t>rige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Diskussion mu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ssen wir hier nicht eingehen. Aus unserer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Sicht sprechen sehr gute Argumente dafu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r, dass es eine notwendige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Bedingung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a-DK"/>
        </w:rPr>
        <w:t>rs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gen ist, andere hinters Licht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zu wollen. Der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gner will erreichen, dass andere zu falschen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berzeugungen kommen. Dafu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greift er auf Behauptungen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zuru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ck, die er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falsch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lt.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Auf Trump trifft das in vielen 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llen augenscheinlich zu.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Seine Behauptung, nichts von den Zahlungen an die Pornodarstellerin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Stormy Daniels gewusst zu haben, war aller Wahrscheinlichkeit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nach eine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ge. Damit haben wir schon mal gekl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rt,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dass Assheuers Einsch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tzung etwas weit greift. Trump hat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rlich, wie jeder Mensch, in der Vergangenheit schon mal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gelogen, und er hat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gen auch schon politisch eingesetzt.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11. Bullshit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Trotzdem trifft Assheuers Einsch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tzung zum Teil zu. Denn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 immer, wenn Trump falsche Dinge sagt, ist eine 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uschungsabsicht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im Spiel.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ufig stellt er so offenkundig falsche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Behauptungen auf, dass die Annahme, er wolle irgendjemanden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wirklich damit 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uschen, geradezu absurd erscheint. Denken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 etwa an die Diskussion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die Zuschauerzahl bei seiner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Amtseinweihung oder die Behauptung, die Sonne habe auf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Veranstaltung die ganze Zeit hindurch geschienen. Die Fotos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Zuschauermenge lagen vor und sie waren leicht mit den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s-ES_tradnl"/>
        </w:rPr>
        <w:t>Fotos fru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herer Amtseinfu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hrungen zu vergleichen. Dass es 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hrend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Feierlichkeit geregnet hat, war in der weltweiten Fernsehu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bertragung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deutlich zu sehen. Dass Trump in diesen 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llen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davon ausgegangen sein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 xml:space="preserve">nnte, er sei imstande, die </w:t>
      </w:r>
      <w:r>
        <w:rPr>
          <w:rFonts w:ascii="Arial" w:hAnsi="Arial" w:hint="default"/>
          <w:sz w:val="28"/>
          <w:szCs w:val="28"/>
          <w:rtl w:val="0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ffentlichkeit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durch seine falschen Behauptungen hinters Licht zu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ist wenig plausibel.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Aber wenn Trump in diesen 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llen nicht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gt, was tut 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dann? In zwei Worten: Trump bullshittet. Eine beru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hmte Charakterisierung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von Bullshit verdanken wir Harry Frankfurt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(Frankfurt 2005/2014). Absichtliche 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uschungen, so Frankfurt,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erfordern eine Orientierung an der Wahrheit; 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wolle man ja bewusst etwas behaupten, das von der Wahrheit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abweicht. Bullshit hingegen erfordere nichts dergleichen.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Bullshitter interessiere sich nicht dafu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r, ob er die Realit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t korrekt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wiedergibt oder nicht. Er stelle Behauptungen auf, um seine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Ziele zu erreichen, egal, ob diese Behauptungen wahr sind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oder falsch.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Frankfurts Charakterisierung von Bullshit ist nicht vollkommen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klar. Ist dem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gner die Wahrheit nicht auch gleichgu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zh-TW" w:eastAsia="zh-TW"/>
        </w:rPr>
        <w:t>ltig?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Will er mit seiner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 nicht auch irgendwelche Ziele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erreichen? Ganz richtig. Der entscheidende Unterschied ist jedoch,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dass der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gner beabsichtigt, dass das Gegenu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seine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falsche Behauptung glaubt. Dem Bullshitter hingegen ist sogar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 egal. Ihn interessiert nur, dass er mit seiner Behauptung davonkommt.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Dabei kann durchaus ab und zu sogar etwas Wahres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herauskommen. Aber wenn man sich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berhaupt nicht an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Wahrheit orientiert, ist das eher der Ausnahmefall. Bullshit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ist manchmal wahr, aber eben auch sehr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ufig falsch.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Menschen bullshitten aus den unterschiedlichsten Gru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nden.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 bullshitten, um uns wichtig zu machen, um unsere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Zugeh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rigkeit zu einer sozialen Gruppe zu signalisieren, um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eine Festgesellschaft mit erfundenen Geschichten zu unterhalten,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um eine Gespr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chspause zu vermeiden, indem wir einfach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irgendetwas behaupten. Werbung ist sehr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ufig Bullshit. Aber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auch auf der politischen Bu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hne ist Bullshit ein g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ngiges Ph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nl-NL"/>
        </w:rPr>
        <w:t>nomen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 xml:space="preserve">insbesondere in der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ra Trump. In Frankfurts Augen ist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Donald Trump ein Paradebeispiel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einen Bullshitter. Trumps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Behauptung, er habe das beste Ged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chtnis der Welt, bezeichnet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Frankfurt als geradezu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possenhaft unverstellten Bullshit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(Frankfurt 2016).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Ist Trump nun also ein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gner oder nicht? Nun, wir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nl-NL"/>
        </w:rPr>
        <w:t>nnen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jetzt eine differenzierte Antwort geben. Manchmal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a-DK"/>
        </w:rPr>
        <w:t>gt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Trump,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ufig bullshittet er. Schlimm ist beides, dasselbe ist 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12. Fake News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Auf der Grundlage der zuru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ckliegenden Abschnitte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 wir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uns 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lich einem Ph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nomen zuwenden, das wie kein zweites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die problematische Haltung einiger Diskursteilnehmer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zur Wahrheit steht, die heute im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ffentlichen, und vor allem im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digitalen, Diskurs offenbar wird. Die Rede ist 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 von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Fake News.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David Lanius und ich vertreten die These, dass Fake News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mediale Berichte sind, die zwei grundlegende M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ngel aufweisen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(Jaster/Lanius 2019). Erstens mangelt es Fake News an Wahrheit: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Fake News sind entweder in ihrem Wortsinn falsch oder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sie kommunizieren etwas Falsches. Zweitens mangelt es Fake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News an Wahrhaftigkeit: Die Verfasser.innen von Fake News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verfolgen entweder eine 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uschungsabsicht oder sie sind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Wahrheit gegenu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gleichgu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ltig. Fake News sind also auf zwei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Weisen problematisch: Sie zeichnen ein falsches Bild der Wirklichkeit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sie werden von Menschen verbreitet, die es mit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Wahrheit nicht so genau nehmen.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Gehen wir die Bausteine der Definition Schritt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Schritt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durch. Zun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chst einmal du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rfte klar sein, dass Fake News offensichtlich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etwas mit Falschheit zu tun haben. Aber, und das ist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 ganz wichtiger Punkt, nicht alle Fake News sind falsch.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Duden irrt in diesem Punkt. Dort steht, Fake News seien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</w:rPr>
        <w:t>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den Medien und im Internet, besonders in den Social Media,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manipulativer Absicht verbreitete Falschmeldungen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  <w:lang w:val="de-DE"/>
        </w:rPr>
        <w:t>. Das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stimmt aber nicht. Wie bereits zu Beginn erw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hnt, lohnt es sich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vielen 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llen, etwas genauer hinzuschauen, als es der Duden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tut.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ufig sind Fake News 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mlich nicht falsch, sondern lediglich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irrefu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hrend. In solchen 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llen wird zwar w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rtlich etwas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Wahres gesagt, aber das Gesagte wird so ausgedru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ckt, dass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ber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wahre Aussage hinaus etwas Falsches kommuniziert wird.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Hier ist ein Beispiel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eine Irrefu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hrung: Wenn ich meinen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Partner frage, wo mein Handy ist, und er sagt: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Ich glaube, 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liegt im Bad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  <w:lang w:val="de-DE"/>
        </w:rPr>
        <w:t>, dann gehe ich davon aus, dass er es nicht sicher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. Das liegt daran, dass er ansonsten ja nicht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tte sagen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mu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ssen, er glaube, es liege im Bad. Er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tte etwas viel St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rkeres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sagen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nnen, 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mlich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Es liegt im Bad.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Aber auch wenn 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 xml:space="preserve">, dass es dort liegt, ist seine Aussage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Ich glaube, es liegt im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Bad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</w:rPr>
        <w:t>natu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rlich nicht falsch. Sie ist nur irrefu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hrend, denn sie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kommuniziert etwas Falsches, 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mlich dass er sich nicht sicher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ist.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Fake News sind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ufig nicht w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rtlich falsch, sondern blo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irrefu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hrend. Ein gutes Beispiel ist eine Meldung des US-amerikanischen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Onlineportals Breitbart aus dem Januar 2017. Nachdem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es in der Silvesternacht auf einem Platz in Dortmund zu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einem Tumult unter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berwiegend jungen M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nnern gekommen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war, meldete Breitbart, der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</w:rPr>
        <w:t>Mob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 xml:space="preserve">habe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</w:rPr>
        <w:t>Allahu akbar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rufend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 xml:space="preserve">Deutschlands 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lteste Kirche in Brand gesetzt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  <w:lang w:val="de-DE"/>
        </w:rPr>
        <w:t>. In der Tat haben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Versammelten anl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sslich des Silvesterfests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</w:rPr>
        <w:t>Allahu akbar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 xml:space="preserve">gerufen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es war eine Rakete in ein Fangnetz eines Baugeru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fr-FR"/>
        </w:rPr>
        <w:t>stes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geflogen, das an der Kirche angebracht war, und 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hatte Feuer gefangen. Wie die Feuerwehr meldete, war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Brand allerdings klein und leicht zu l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schen.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Anbetracht dieser Geschehnisse ist es nicht klarerweise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falsch, dass die Gruppe die Kirche in Brand gesetzt hat. Aber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Meldung ist hochgradig irrefu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hrend, denn es wird Falsches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kommuniziert: Zum Beispiel, dass das Feuer mutwillig und aus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einer islamistischen Motivlage heraus gelegt wurde, dass die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Kirche selbst, und nicht nur ein Fangnetz, betroffen war und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dass der Brand ein nennenswertes Ausma</w:t>
      </w:r>
      <w:r>
        <w:rPr>
          <w:rFonts w:ascii="Arial" w:hAnsi="Arial" w:hint="default"/>
          <w:sz w:val="28"/>
          <w:szCs w:val="28"/>
          <w:rtl w:val="0"/>
          <w:lang w:val="de-DE"/>
        </w:rPr>
        <w:t xml:space="preserve">ß </w:t>
      </w:r>
      <w:r>
        <w:rPr>
          <w:rFonts w:ascii="Arial" w:hAnsi="Arial"/>
          <w:sz w:val="28"/>
          <w:szCs w:val="28"/>
          <w:rtl w:val="0"/>
          <w:lang w:val="de-DE"/>
        </w:rPr>
        <w:t>hatte. All das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stimmt nicht. Die Meldung zeichnet demnach ein falsches Bild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von der Wirklichkeit, ohne aber etwas w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rtlich Falsches zu behaupten.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Aus diesem Grund wu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rde es zu kurz greifen, Fake News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als Falschmeldungen zu charakterisieren. Es gibt auch w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rtlich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wahre Fake News, die etwas Falsches kommunizieren.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 wu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rden jedoch zu weit gehen, wenn wir schlechthin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jede falsche oder irrefu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 xml:space="preserve">hrende Berichterstattung als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</w:rPr>
        <w:t>Fake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News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bezeichneten. Hier wiederum ist der Duden auf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richtigen Spur, wenn er betont, dass die Verfasser.innen von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Fake News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ufig eine 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uschungsabsicht verfolgen. Den Verbreiter.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innen von Fake News mangelt es an Wahrhaftigkeit.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Dieser Mangel ist es denn auch, der Fake News von versehentlichen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Fehlern in journalistischen Berichten unterscheidet.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Anders als die Verfasser.innen von Fake News publizieren seri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</w:rPr>
        <w:t>se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Medien falsche oder irrefu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hrende Berichte 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lich nur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aus Versehen. Fake-News-Produzent.innen hingegen nehmen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es mit der Wahrheit nicht so genau.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Manchmal lassen Fake News eine 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uschungsabsicht vermuten.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Als russische Medien massenhafte Falschmeldungen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einen angeblich von Hillary Clinton betriebenen Kinder-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Sex-Ring verbreiteten, stand vermutlich die Absicht dahinter,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Clinton durch diese Behauptungen politisch zu sch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digen.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ufig sind Fake News schlichtweg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gen.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Aber nicht immer. Manchmal ist den Verfasser.innen von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Fake News der Wahrheitswert ihrer Berichte auch schlichtweg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gleichgu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ltig. In diesen 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llen sind Fake News Bullshit. Die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wahrscheinlich prominentesten Beispiele sind die falschen und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irrefu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hrenden Meldungen einer Gruppe mazedonischer Jugendlicher,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sich 2016 mit solchen Meldungen Zehntausende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Dollar verdienten. In Interviews gaben die Jugendlichen freimu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tig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bekannt, dass ihr Ziel nicht war, die Leser.innen ihrer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Meldungen zu 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uschen. Wie es um die Wahrheit ihrer Meldungen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stand, war ihnen v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llig gleichgu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ltig. Ihnen ging es um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Klickzahlen und den damit einhergehenden finanziellen Gewinn.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Meldungen waren reiner Bullshit. Die falschen oder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irrefu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hrenden dieser Bullshit-Meldungen waren Fake News.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 Fake News jetzt also in einem Satz folgenderma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</w:rPr>
        <w:t>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charakterisieren: Fake News sind falsche oder irrefu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hrende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Berichte, deren Verbreiter entweder eine 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uschungsabsicht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verfolgen oder der Wahrheit gegenu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gleichgu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ltig sind.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Daraus folgt auch, dass Fake News nicht neu sind. Falsche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und irrefu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hrende Meldungen, die zu 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uschungszwecken oder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ohne jede Orientierung an der Wahrheit verbreitet wurden, hat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es schlie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lich schon immer gegeben. Als die DDR-Fu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hrung vermeiden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wollte, im Zuge einer Kartoffelk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ferplage eigene Fehler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einzugestehen, hat sie die staatlich kontrollierten Medien kurzerhand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vermelden lassen, die Kartoffelk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fer seien von den USAmerikanern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per Flugzeug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dem Staatsgebiet der DDR abgeworfen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worden. Diese alte Geschichte ist bereits ein klarer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Fall von Fake News.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Dass Fake News heute, im Zeitalter der Digitalisierung,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dennoch ein besonders 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sentes Problem sind, hat damit zu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tun, dass Fake News heute allgegenw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rtig sind. Durch die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glichkeiten,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welche die Digitalisierung bietet,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 Autokraten,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Populist.innen und kommerzielle Bullshitter Fake News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ohne viel Aufwand in den sozialen Medien verbreiten und sie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sogar gezielt auf Gruppen zuschneiden, in denen die Menschen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die verbreiteten Inhalte besonders offen sind. In den meisten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llen ist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die Rezipient.innen v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llig unklar, wer Urheber.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der Meldung ist. Aber obwohl Fake News, wie wir sie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heute kennen, sehr eng mit der Digitalisierung und den sozialen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Medien verbunden sind, hei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t das nicht, dass Fake News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erst im Zuge der Digitalisierung entstanden sind. Fake News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gab es schon immer. Sie sind durch die sozialen Medien nur 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nie gekanntem Ausma</w:t>
      </w:r>
      <w:r>
        <w:rPr>
          <w:rFonts w:ascii="Arial" w:hAnsi="Arial" w:hint="default"/>
          <w:sz w:val="28"/>
          <w:szCs w:val="28"/>
          <w:rtl w:val="0"/>
          <w:lang w:val="de-DE"/>
        </w:rPr>
        <w:t xml:space="preserve">ß </w:t>
      </w:r>
      <w:r>
        <w:rPr>
          <w:rFonts w:ascii="Arial" w:hAnsi="Arial"/>
          <w:sz w:val="28"/>
          <w:szCs w:val="28"/>
          <w:rtl w:val="0"/>
          <w:lang w:val="de-DE"/>
        </w:rPr>
        <w:t>anzutreffen.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Der Ritt durch die Ph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nomene, die im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 Diskurs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unseres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ufig als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postfaktisch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bezeichneten Zeitalters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auffallend 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ufig zu besichtigen sind, du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rfte gezeigt haben, dass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philosophische Begriffsanalyse imstande ist, Ordnung in einen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beraus aktuellen Diskurs zu bringen. Nicht nur typische Philosophenbegriffe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 xml:space="preserve">wie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Wahrheit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Wissen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Bewusstsein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oder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Gott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lassen sich gewinnbringend analysieren. Auch lebensn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en-US"/>
        </w:rPr>
        <w:t>heren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Begriffen wie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</w:rPr>
        <w:t>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ge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en-US"/>
        </w:rPr>
        <w:t>Irrefu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hrung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en-US"/>
        </w:rPr>
        <w:t>Bullshit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oder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brandaktuellen Begriffen wie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en-US"/>
        </w:rPr>
        <w:t>Fake News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kann man mit philosophischem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Handwerkszeug auf den Grund gehen.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13. Die Welt ver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ndern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 Ziel der in den zuru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ckliegenden Sektionen durchgefu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Fallstudie </w:t>
      </w:r>
      <w:r>
        <w:rPr>
          <w:rFonts w:ascii="Arial" w:hAnsi="Arial" w:hint="default"/>
          <w:sz w:val="28"/>
          <w:szCs w:val="28"/>
          <w:rtl w:val="0"/>
          <w:lang w:val="it-IT"/>
        </w:rPr>
        <w:t>– «ö</w:t>
      </w:r>
      <w:r>
        <w:rPr>
          <w:rFonts w:ascii="Arial" w:hAnsi="Arial"/>
          <w:sz w:val="28"/>
          <w:szCs w:val="28"/>
          <w:rtl w:val="0"/>
          <w:lang w:val="de-DE"/>
        </w:rPr>
        <w:t>ffentlich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Wahrheit und Ph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nomene des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Biegens der Wahrheit philosophieren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– </w:t>
      </w:r>
      <w:r>
        <w:rPr>
          <w:rFonts w:ascii="Arial" w:hAnsi="Arial"/>
          <w:sz w:val="28"/>
          <w:szCs w:val="28"/>
          <w:rtl w:val="0"/>
          <w:lang w:val="de-DE"/>
        </w:rPr>
        <w:t>war es, zu zeigen, dass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philosophische Beitr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 xml:space="preserve">ge zum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 Diskurs nicht unse-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ri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s sein mu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ssen. Sie mu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ssen auch nicht langweilig oder abgehoben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sein. Und sie bringen Erkenntnisse hervor, die sich nur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mithilfe philosophischer Kernkompetenzen zutage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</w:rPr>
        <w:t>rdern lassen.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Begriffsanalysen2 im letzten Abschnitt haben eine ganze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Reihe von Kl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rungen erm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glicht: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gner.innen sagen Dinge,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sie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falsch halten. Bullshitter.innen sagen Dinge, ohne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sich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berhaupt an der Norm der Wahrheitsfindung zu orientieren.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Fake News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 sowohl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gen als auch Bullshit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sein; entscheidend ist, dass sie ein falsches Bild von der Wirklichkeit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zeichnen und ihre Verbreiter.innen es mit der Wahrheit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 einem der beschriebenen Sinne nicht so genau nehmen.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Ist nun irgendetwas damit gewonnen, dass diese Punkte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gemacht wurden? In der Eingangshalle der Humboldt-Universit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zu Berlin, an der ich arbeite, prangt in riesigen Lettern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 xml:space="preserve">hmte Marx-Satz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Die Philosophen haben die Welt nur verschieden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interpretiert, es kommt aber darauf an, sie zu ver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ndern.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Was wu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rde Marx wohl zu meinen Ausfu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hrungen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ber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Biegung der Wahrheit in der politischen Kommunikation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zh-TW" w:eastAsia="zh-TW"/>
        </w:rPr>
        <w:t>sagen?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Manchen Menschen, vor denen ich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 spreche, ist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die Art von Philosophie, von der ich glaube, dass sie dem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Diskurs gutt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te, jedenfalls nicht zupackend genug.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Diese Menschen sind der Auffassung, die Philosophie mu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sse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angesichts der schlechten Lage der Welt auf einen Umsturz der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bisherigen Ordnung aus sein. Sie mu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sse radikal sein und aktivistisch,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alles infrage stellen, Gedanken in die Welt bringen, deren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Sprengkraft ganze Generationen erfassen kann, sich au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erhalb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aller Normen und gedanklichen Korsette bewegen. Anders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gewendet: Philosophie solle vision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 sein. Was wir uns hingegen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sparen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nnen, so der Einwand weiter, sei die ewige Theoretisiererei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das mu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hselige Klein-Klein.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Nun,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chte ich entgegnen, gute Philosophie kann durchaus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all das sein, was hier gefordert wird. Aber sie muss es nicht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sein, damit ein Mehrwert entsteht, und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 xml:space="preserve">ganz wichtig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sie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kann auf das Klein-Klein auf keinen Fall verzichten. Damit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man wei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, in welche Richtung man losrennen soll, muss man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zun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chst einmal eine gute Weile lang nachdenken, damit man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einigerma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en sicher sein kann, beim Rennen in die richtige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Richtung unterwegs zu sein.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Vision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re Philosophie, die eine radikal neue Perspektive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auf die Welt einnimmt oder einen Umsturz ersinnt oder allgemein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im Dienste einer Sache steht, und sei es auch einer guten,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kann das sorgf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ltige Nachdenken daru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ber, wie hoch die Kosten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des Behaupteten sind, nicht ersetzen. Klar, die Welt ver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ndern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ist toll, aber die Frage ist ja: Wie soll die Welt denn sein? Und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warum? Und wie genau? Und zu welchem Preis? Und warum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nicht anders? Und wie ist die Welt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berhaupt derzeit? An all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diesen Fragen muss sich die Philosophie messen lassen.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 hei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t nicht, dass die Philosophie die Welt nicht ver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ndern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kann oder sollte. Ganz im Gegenteil. Aber der Beitrag, den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sie dazu leistet, ist in meinen Augen in allererster Linie der des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sorgf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ltigen Nachdenkens. Das Werkzeug der Philosophie sollte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immer das Argument sein und nicht das Pathos, nicht die Narration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auch nicht die rhetorische Figur. Die Ver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nderung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der Welt kann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 xml:space="preserve">und sollte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mit dem Versuch beginnen, besser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zu verstehen, wie die Dinge zusammenh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ngen.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Vor diesem Hintergrund ist die Besch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ftigung mit dem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Thema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Wahrheit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» </w:t>
      </w:r>
      <w:r>
        <w:rPr>
          <w:rFonts w:ascii="Arial" w:hAnsi="Arial"/>
          <w:sz w:val="28"/>
          <w:szCs w:val="28"/>
          <w:rtl w:val="0"/>
          <w:lang w:val="de-DE"/>
        </w:rPr>
        <w:t>gerade heute von immenser Wichtigkeit.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Wenn wir das Vergehen der Wahrheitsbieger nur dann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berhaupt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benennen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nnen, wenn wir darauf bestehen, dass nicht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jede und jeder seine eigene Wahrheit hat, dann hat das Nachdenken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Wahrheit eine wichtige Funktion. Es ist n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mlich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die Voraussetzung dafu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r, die Probleme, die wir im politischen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Diskurs zu erkennen meinen, dingfest machen zu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</w:rPr>
        <w:t>nnen. Und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 wiederum zieht ganz handfeste Konsequenzen nach sich.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Wenn es stimmt, dass Fake News nicht falsch sein mu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ssen,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sondern auch Irrefu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hrungen eine zentrale Rolle spielen, so hat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 Auswirkungen darauf, welche Mittel geeignet sein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nnten,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um Fake News zu identifizieren, und welche Mittel legitim sind,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um gegen sie vorzugehen. Wenn es stimmt, dass demonstrativer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Bullshit Normen unterwandert, die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gesellschaftliche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Deliberationsprozesse und die Legitimit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 politischer Entscheidungen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zentral sind, dann erw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chst daraus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die politische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Bildung die Aufgabe, die gef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hrdeten Erkenntnisnormen zu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st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rken.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Eine Art, das zu tun, ist das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 Philosophieren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selbst </w:t>
      </w:r>
      <w:r>
        <w:rPr>
          <w:rFonts w:ascii="Arial" w:hAnsi="Arial" w:hint="default"/>
          <w:sz w:val="28"/>
          <w:szCs w:val="28"/>
          <w:rtl w:val="0"/>
        </w:rPr>
        <w:t xml:space="preserve">– </w:t>
      </w:r>
      <w:r>
        <w:rPr>
          <w:rFonts w:ascii="Arial" w:hAnsi="Arial"/>
          <w:sz w:val="28"/>
          <w:szCs w:val="28"/>
          <w:rtl w:val="0"/>
          <w:lang w:val="de-DE"/>
        </w:rPr>
        <w:t>jedenfalls wenn es nach den Standards geschieht, die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ich in diesem Beitrag vorgeschlagen habe. Wenn sie ihre Sache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gut machen, dann sind Philosoph.innen Meister.innen des kultivierten,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komplexen und konstruktiven Streitgespr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chs. In keiner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anderen Disziplin kommt den eingangs beschriebenen Diskurstugenden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eine so hohe Bedeutung zu wie in der ganz und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gar auf das Argument zuru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ckgeworfenen Philosophie. Damit ist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das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ffentliche, tugendhafte Philosophieren eine gesellschaftlich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</w:rPr>
        <w:t>u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erst relevante 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tigkeit. In einer sich polarisierenden Gesellschaft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hat die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ffentliche Darbietung besonnenen Nachdenkens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der Bereitschaft, sich dem zwanglosen Zwang des besten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Grundes hinzugeben, eine kaum zu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bersch.tzende Vorbildfunktion.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Wenn sich die Welt, wie wir sie erhalten oder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berhaupt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erst erm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glichen wollen, unter anderem dadurch auszeichnet,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dass wir im Austausch miteinander sein wollen, dass wir gegen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Demagog.innen und die Emotionalisierung von Diskursen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geru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stet sein wollen, dass wir uns Skepsis gegenu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allzu einfachen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L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sungen und allzu kurz gedachten Ideen bewahren wollen,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dann brauchen wir zur Erreichung dieses Ziels unter ande-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rem Menschen, die diese Ideale nicht nur predigen, sondern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auch vorleben. 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diese Rolle scheinen mir Philosoph.innen in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einzigartiger Weise geeignet.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Aber, und das ist entscheidend, diese Rolle der Philosophie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im gesellschaftlichen Diskurs erfordert, dass Philosoph.innen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sich konsequent, sichtbar und in noch so hitzigen Schlagabt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uschen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an den Tugenden des Erkenntnisgewinns ausrichten.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Vielleicht kommt dabei am Ende etwas Radikales heraus.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Wichtiger aber scheint mir zu sein, dass etwas Haltbares herauskommt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und die Diskursnormen gest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rkt werden, deren Verfall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wir uns so gut es geht entgegenstellen sollten.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Literatur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Assheuer, Thomas: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Warum Trump kein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gner ist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  <w:lang w:val="de-DE"/>
        </w:rPr>
        <w:t>, Die Zeit, Nr. 36/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2018, verfu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gbar unter: https://www.zeit.de/2018/36/us-praesidentdonald-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trump-profit-besitzindividualismus-vorwurf-unwahrheit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pt-PT"/>
        </w:rPr>
        <w:t>[21. 04. 2020].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Beckermann, Ansgar: #Gespr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ch: Professor Ansgar Beckermann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ber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analytische Philosophie und ihre Entwicklung, 26. 02. 2020, verfu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gbar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unter: https://www.youtube.com/watch?v=I7VlCebo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pt-PT"/>
        </w:rPr>
        <w:t>gNU&amp;t=7s [21. 04. 2020].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Frankfurt, Harry G.: On Bullshit. Princeton 2005; dt. ders., Bullshit,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Frankfurt a. M. 2014.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Frankfurt, Harry G.: Donald Trump Is BS, Says Expert in BS, Time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2016, verfu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gbar unter: https://time.com/4321036/donald-trumpbs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pt-PT"/>
        </w:rPr>
        <w:t>[21. 04. 2020].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Gingrich, Newt: Was Donald Trump</w:t>
      </w:r>
      <w:r>
        <w:rPr>
          <w:rFonts w:ascii="Arial" w:hAnsi="Arial" w:hint="default"/>
          <w:sz w:val="28"/>
          <w:szCs w:val="28"/>
          <w:rtl w:val="1"/>
        </w:rPr>
        <w:t>’</w:t>
      </w:r>
      <w:r>
        <w:rPr>
          <w:rFonts w:ascii="Arial" w:hAnsi="Arial"/>
          <w:sz w:val="28"/>
          <w:szCs w:val="28"/>
          <w:rtl w:val="0"/>
          <w:lang w:val="en-US"/>
        </w:rPr>
        <w:t>s Speech Too Dark? Newt Gingrich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Clarifies Comments on Sharia Law, Ausstrahlung von CNN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am 22. 07. 2016, verfu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gbar unter: http://transcripts.cnn.com/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TRANSCRIPTS/1607/22/nday.06.html [ 21. 04. 2020].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Grundmann, Thomas: Philosophische Wahrheitstheorien, Stuttgart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2008.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Jaster, Romy/Lanius, David: Die Wahrheit schafft sich ab: Wie Fake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News Politik machen, Stuttgart 2019.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nl-NL"/>
        </w:rPr>
        <w:t xml:space="preserve">Keil, Geert: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 xml:space="preserve">Wo sind die Philosophen, wenn man sie braucht?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</w:rPr>
        <w:t>ber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Philosophie und </w:t>
      </w:r>
      <w:r>
        <w:rPr>
          <w:rFonts w:ascii="Arial" w:hAnsi="Arial" w:hint="default"/>
          <w:sz w:val="28"/>
          <w:szCs w:val="28"/>
          <w:rtl w:val="0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ffentlichkeit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  <w:lang w:val="de-DE"/>
        </w:rPr>
        <w:t>, in: Information Philosophie 1,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nl-NL"/>
        </w:rPr>
        <w:t>2017, 8</w:t>
      </w:r>
      <w:r>
        <w:rPr>
          <w:rFonts w:ascii="Arial" w:hAnsi="Arial" w:hint="default"/>
          <w:sz w:val="28"/>
          <w:szCs w:val="28"/>
          <w:rtl w:val="0"/>
        </w:rPr>
        <w:t>–</w:t>
      </w:r>
      <w:r>
        <w:rPr>
          <w:rFonts w:ascii="Arial" w:hAnsi="Arial"/>
          <w:sz w:val="28"/>
          <w:szCs w:val="28"/>
          <w:rtl w:val="0"/>
        </w:rPr>
        <w:t>19.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 xml:space="preserve">Lanius, David/Jaster, Romy: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de-DE"/>
        </w:rPr>
        <w:t>Ist Donald Trump ein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zh-TW" w:eastAsia="zh-TW"/>
        </w:rPr>
        <w:t>gner? Fake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News, Lu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gen und Bullshit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  <w:lang w:val="de-DE"/>
        </w:rPr>
        <w:t>. Blog praefaktisch, 18. 12. 2018, verfu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</w:rPr>
        <w:t>gbar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unter: https://www.praefaktisch.de/postfaktisch/ist-donaldtrump-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ein-luegner-fake-news-luegen-und-bullshit/ [21. 04. 2020].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Lewis, David: Philosophical Papers, Vol. I, Oxford 1983.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nl-NL"/>
        </w:rPr>
        <w:t xml:space="preserve">Moore, George E.: </w:t>
      </w:r>
      <w:r>
        <w:rPr>
          <w:rFonts w:ascii="Arial" w:hAnsi="Arial" w:hint="default"/>
          <w:sz w:val="28"/>
          <w:szCs w:val="28"/>
          <w:rtl w:val="0"/>
          <w:lang w:val="fr-FR"/>
        </w:rPr>
        <w:t>«</w:t>
      </w:r>
      <w:r>
        <w:rPr>
          <w:rFonts w:ascii="Arial" w:hAnsi="Arial"/>
          <w:sz w:val="28"/>
          <w:szCs w:val="28"/>
          <w:rtl w:val="0"/>
          <w:lang w:val="en-US"/>
        </w:rPr>
        <w:t>Proof of an External World</w:t>
      </w:r>
      <w:r>
        <w:rPr>
          <w:rFonts w:ascii="Arial" w:hAnsi="Arial" w:hint="default"/>
          <w:sz w:val="28"/>
          <w:szCs w:val="28"/>
          <w:rtl w:val="0"/>
          <w:lang w:val="it-IT"/>
        </w:rPr>
        <w:t>»</w:t>
      </w:r>
      <w:r>
        <w:rPr>
          <w:rFonts w:ascii="Arial" w:hAnsi="Arial"/>
          <w:sz w:val="28"/>
          <w:szCs w:val="28"/>
          <w:rtl w:val="0"/>
          <w:lang w:val="nl-NL"/>
        </w:rPr>
        <w:t>, in: Moore, George E.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(Hg.): Philosophical Papers, London 1959.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Platon, The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tet, aus dem Griechischen von Friedrich Schleiermacher;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bersetzung durchges. und 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berarb. von Alexander Becker;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Kommentar von Alexander Becker, Frankfurt am Main 2007.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Wittgenstein, Ludwig: Tractatus logico-philosophicus, Logisch-philosophische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Abhandlung, Frankfurt a. M. 2003.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1 Die Theorie, die ich hier in einem Satz vorschlage, ist eine Spielart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der sogenannten Korrespondenztheorie der Wahrheit. Eine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bersicht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ber unterschiedliche Wahrheitstheorien sowie ihre Vorzu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ge und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Probleme bietet Thomas Grundmann (2008).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2 Streng genommen handelt es sich im Fall der vorgeschlagenen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Definition von Fake News um eine Begriffsexplikation. Eine Explikation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>orientiert sich weniger stark an der tats</w:t>
      </w:r>
      <w:r>
        <w:rPr>
          <w:rFonts w:ascii="Arial" w:hAnsi="Arial" w:hint="default"/>
          <w:sz w:val="28"/>
          <w:szCs w:val="28"/>
          <w:rtl w:val="0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chlichen Wortverwendung</w:t>
      </w:r>
    </w:p>
    <w:p>
      <w:pPr>
        <w:pStyle w:val="Standard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als eine Analyse. Auch bestimmte normative </w:t>
      </w:r>
      <w:r>
        <w:rPr>
          <w:rFonts w:ascii="Arial" w:hAnsi="Arial" w:hint="default"/>
          <w:sz w:val="28"/>
          <w:szCs w:val="28"/>
          <w:rtl w:val="0"/>
          <w:lang w:val="de-DE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berlegungen (etwa</w:t>
      </w:r>
    </w:p>
    <w:p>
      <w:pPr>
        <w:pStyle w:val="Standard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Arial" w:hAnsi="Arial"/>
          <w:sz w:val="28"/>
          <w:szCs w:val="28"/>
          <w:rtl w:val="0"/>
        </w:rPr>
        <w:t>wofu</w:t>
      </w:r>
      <w:r>
        <w:rPr>
          <w:rFonts w:ascii="Arial" w:hAnsi="Arial" w:hint="default"/>
          <w:sz w:val="28"/>
          <w:szCs w:val="28"/>
          <w:rtl w:val="0"/>
        </w:rPr>
        <w:t>̈</w:t>
      </w:r>
      <w:r>
        <w:rPr>
          <w:rFonts w:ascii="Arial" w:hAnsi="Arial"/>
          <w:sz w:val="28"/>
          <w:szCs w:val="28"/>
          <w:rtl w:val="0"/>
          <w:lang w:val="de-DE"/>
        </w:rPr>
        <w:t>r wir den Begriff brauchen) sind bei der Definition leitend.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