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A9" w:rsidRPr="009D59A9" w:rsidRDefault="009D59A9" w:rsidP="009D59A9">
      <w:pPr>
        <w:widowControl w:val="0"/>
        <w:tabs>
          <w:tab w:val="left" w:pos="569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12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3200477" wp14:editId="5E5829BD">
                <wp:simplePos x="0" y="0"/>
                <wp:positionH relativeFrom="page">
                  <wp:posOffset>914400</wp:posOffset>
                </wp:positionH>
                <wp:positionV relativeFrom="paragraph">
                  <wp:posOffset>469900</wp:posOffset>
                </wp:positionV>
                <wp:extent cx="434975" cy="711835"/>
                <wp:effectExtent l="0" t="0" r="317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9A9" w:rsidRDefault="009D59A9" w:rsidP="009D59A9">
                            <w:pPr>
                              <w:pStyle w:val="BodyText"/>
                              <w:kinsoku w:val="0"/>
                              <w:overflowPunct w:val="0"/>
                              <w:spacing w:line="1121" w:lineRule="exact"/>
                              <w:ind w:left="0" w:firstLine="0"/>
                              <w:rPr>
                                <w:sz w:val="112"/>
                                <w:szCs w:val="1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in;margin-top:37pt;width:34.25pt;height:5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" o:allowincell="f" filled="f" stroked="f">
                <v:textbox inset="0,0,0,0">
                  <w:txbxContent>
                    <w:p w:rsidR="009D59A9" w:rsidRDefault="009D59A9" w:rsidP="009D59A9">
                      <w:pPr>
                        <w:pStyle w:val="BodyText"/>
                        <w:kinsoku w:val="0"/>
                        <w:overflowPunct w:val="0"/>
                        <w:spacing w:line="1121" w:lineRule="exact"/>
                        <w:ind w:left="0" w:firstLine="0"/>
                        <w:rPr>
                          <w:sz w:val="112"/>
                          <w:szCs w:val="11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“Science</w:t>
      </w:r>
      <w:r w:rsidRPr="009D59A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Common</w:t>
      </w:r>
      <w:r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Sense”</w:t>
      </w:r>
      <w:r w:rsidRPr="009D59A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appeared</w:t>
      </w:r>
      <w:r w:rsidRPr="009D59A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i/>
          <w:iCs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i/>
          <w:iCs/>
          <w:spacing w:val="1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Journal</w:t>
      </w:r>
      <w:r w:rsidRPr="009D59A9">
        <w:rPr>
          <w:rFonts w:ascii="Times New Roman" w:eastAsiaTheme="minorEastAsia" w:hAnsi="Times New Roman" w:cs="Times New Roman"/>
          <w:i/>
          <w:iCs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i/>
          <w:iCs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i/>
          <w:iCs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Critical</w:t>
      </w:r>
      <w:r w:rsidRPr="009D59A9">
        <w:rPr>
          <w:rFonts w:ascii="Times New Roman" w:eastAsiaTheme="minorEastAsia" w:hAnsi="Times New Roman" w:cs="Times New Roman"/>
          <w:i/>
          <w:iCs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Analysis</w:t>
      </w:r>
      <w:r w:rsidRPr="009D59A9">
        <w:rPr>
          <w:rFonts w:ascii="Times New Roman" w:eastAsiaTheme="minorEastAsia" w:hAnsi="Times New Roman" w:cs="Times New Roman"/>
          <w:i/>
          <w:iCs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Vol.</w:t>
      </w:r>
      <w:r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3"/>
          <w:sz w:val="24"/>
          <w:szCs w:val="24"/>
        </w:rPr>
        <w:t>VIII,</w:t>
      </w:r>
      <w:r w:rsidRPr="009D59A9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No.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4, pp.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117-123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(1985)</w:t>
      </w:r>
    </w:p>
    <w:p w:rsidR="009D59A9" w:rsidRP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1"/>
          <w:szCs w:val="21"/>
        </w:rPr>
      </w:pPr>
    </w:p>
    <w:p w:rsidR="009D59A9" w:rsidRP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31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>T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here</w:t>
      </w:r>
      <w:r w:rsidRPr="009D59A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has</w:t>
      </w:r>
      <w:r w:rsidRPr="009D59A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been</w:t>
      </w:r>
      <w:r w:rsidRPr="009D59A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considerable</w:t>
      </w:r>
      <w:r w:rsidRPr="009D59A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disagreement</w:t>
      </w:r>
      <w:r w:rsidRPr="009D59A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D59A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recent</w:t>
      </w:r>
      <w:r w:rsidRPr="009D59A9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2"/>
          <w:sz w:val="24"/>
          <w:szCs w:val="24"/>
        </w:rPr>
        <w:t>years</w:t>
      </w:r>
      <w:r w:rsidRPr="009D59A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among</w:t>
      </w:r>
      <w:r w:rsidRPr="009D59A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philosophers</w:t>
      </w:r>
      <w:r w:rsidRPr="009D59A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regarding</w:t>
      </w:r>
      <w:r w:rsidRPr="009D59A9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sort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cases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examine</w:t>
      </w:r>
      <w:r w:rsidRPr="009D59A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doing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epistemology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(including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philosophy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science).</w:t>
      </w:r>
      <w:r w:rsidRPr="009D59A9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9D59A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9D59A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preferred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examine</w:t>
      </w:r>
      <w:r w:rsidRPr="009D59A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ordinary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</w:t>
      </w:r>
      <w:r w:rsidRPr="009D59A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mundane</w:t>
      </w:r>
      <w:r w:rsidRPr="009D59A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situations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draw</w:t>
      </w:r>
      <w:r w:rsidRPr="009D59A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philosophic</w:t>
      </w:r>
      <w:r w:rsidRPr="009D59A9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conclusions.</w:t>
      </w:r>
      <w:r w:rsidRPr="009D59A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Yet</w:t>
      </w:r>
      <w:r w:rsidRPr="009D59A9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others</w:t>
      </w:r>
      <w:r w:rsidRPr="009D59A9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9D59A9">
        <w:rPr>
          <w:rFonts w:ascii="Symbol" w:eastAsiaTheme="minorEastAsia" w:hAnsi="Symbol" w:cs="Symbol"/>
          <w:sz w:val="24"/>
          <w:szCs w:val="24"/>
        </w:rPr>
        <w:t></w:t>
      </w:r>
      <w:r w:rsidRPr="009D59A9">
        <w:rPr>
          <w:rFonts w:ascii="Symbol" w:eastAsiaTheme="minorEastAsia" w:hAnsi="Symbol" w:cs="Symbol"/>
          <w:spacing w:val="53"/>
          <w:sz w:val="24"/>
          <w:szCs w:val="24"/>
        </w:rPr>
        <w:t>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especially</w:t>
      </w:r>
      <w:r w:rsidRPr="009D59A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philosophers</w:t>
      </w:r>
      <w:r w:rsidRPr="009D59A9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science</w:t>
      </w:r>
      <w:r w:rsidRPr="009D59A9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trained</w:t>
      </w:r>
      <w:r w:rsidRPr="009D59A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D59A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post</w:t>
      </w:r>
      <w:r w:rsidRPr="009D59A9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positivistic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period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Symbol" w:eastAsiaTheme="minorEastAsia" w:hAnsi="Symbol" w:cs="Symbol"/>
          <w:sz w:val="24"/>
          <w:szCs w:val="24"/>
        </w:rPr>
        <w:t></w:t>
      </w:r>
      <w:r w:rsidRPr="009D59A9">
        <w:rPr>
          <w:rFonts w:ascii="Symbol" w:eastAsiaTheme="minorEastAsia" w:hAnsi="Symbol" w:cs="Symbol"/>
          <w:sz w:val="24"/>
          <w:szCs w:val="24"/>
        </w:rPr>
        <w:t>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prefer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examine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historical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cases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discovery.</w:t>
      </w:r>
      <w:r w:rsidRPr="009D59A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this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article</w:t>
      </w:r>
      <w:r w:rsidRPr="009D59A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will</w:t>
      </w:r>
      <w:r w:rsidRPr="009D59A9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address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issue,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9D59A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9D59A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part</w:t>
      </w:r>
      <w:r w:rsidRPr="009D59A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long-standing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dispute</w:t>
      </w:r>
      <w:r w:rsidRPr="009D59A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about</w:t>
      </w:r>
      <w:r w:rsidRPr="009D59A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9D59A9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science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common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sense.</w:t>
      </w:r>
    </w:p>
    <w:p w:rsid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</w:t>
      </w:r>
      <w:r w:rsidRPr="009D59A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cliché</w:t>
      </w:r>
      <w:r w:rsidRPr="009D59A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science</w:t>
      </w:r>
      <w:r w:rsidRPr="009D59A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organized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common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sense.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3"/>
          <w:sz w:val="24"/>
          <w:szCs w:val="24"/>
        </w:rPr>
        <w:t>If</w:t>
      </w:r>
      <w:r w:rsidRPr="009D59A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cliché</w:t>
      </w:r>
      <w:r w:rsidRPr="009D59A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false</w:t>
      </w:r>
      <w:r w:rsidRPr="009D59A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(as</w:t>
      </w:r>
      <w:r w:rsidRPr="009D59A9">
        <w:rPr>
          <w:rFonts w:ascii="Times New Roman" w:eastAsiaTheme="minorEastAsia" w:hAnsi="Times New Roman" w:cs="Times New Roman"/>
          <w:spacing w:val="6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clichés</w:t>
      </w:r>
      <w:r w:rsidRPr="009D59A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often</w:t>
      </w:r>
      <w:r w:rsidRPr="009D59A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are),</w:t>
      </w:r>
      <w:r w:rsidRPr="009D59A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implications</w:t>
      </w:r>
      <w:r w:rsidRPr="009D59A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9D59A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epistemology</w:t>
      </w:r>
      <w:r w:rsidRPr="009D59A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9D59A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important.</w:t>
      </w:r>
      <w:r w:rsidRPr="009D59A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9D59A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9D59A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9D59A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9D59A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9D59A9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several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knowledge,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depending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known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(the</w:t>
      </w:r>
      <w:r w:rsidRPr="009D59A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realm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science</w:t>
      </w:r>
      <w:r w:rsidRPr="009D59A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versus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world</w:t>
      </w:r>
      <w:r w:rsidRPr="009D59A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common</w:t>
      </w:r>
      <w:r w:rsidRPr="009D59A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man).</w:t>
      </w:r>
      <w:r w:rsidRPr="009D59A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On</w:t>
      </w:r>
      <w:r w:rsidRPr="009D59A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9D59A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hand,</w:t>
      </w:r>
      <w:r w:rsidRPr="009D59A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9D59A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cliché</w:t>
      </w:r>
      <w:r w:rsidRPr="009D59A9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D59A9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true,</w:t>
      </w:r>
      <w:r w:rsidRPr="009D59A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9D59A9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9D59A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9D59A9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important</w:t>
      </w:r>
      <w:r w:rsidRPr="009D59A9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implications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9D59A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epistemology.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9D59A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(again,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appear)</w:t>
      </w:r>
      <w:r w:rsidRPr="009D59A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9D59A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construct</w:t>
      </w:r>
      <w:r w:rsidRPr="009D59A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adequate</w:t>
      </w:r>
      <w:r w:rsidRPr="009D59A9">
        <w:rPr>
          <w:rFonts w:ascii="Times New Roman" w:eastAsiaTheme="minorEastAsia" w:hAnsi="Times New Roman" w:cs="Times New Roman"/>
          <w:spacing w:val="11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9D59A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knowledge</w:t>
      </w:r>
      <w:r w:rsidRPr="009D59A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9D59A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merely</w:t>
      </w:r>
      <w:r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looking</w:t>
      </w:r>
      <w:r w:rsidRPr="009D59A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9D59A9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simple,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mundane</w:t>
      </w:r>
      <w:r w:rsidRPr="009D59A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cases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knowledge.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choice</w:t>
      </w:r>
      <w:r w:rsidRPr="009D59A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D59A9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important</w:t>
      </w:r>
      <w:r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one:</w:t>
      </w:r>
      <w:r w:rsidRPr="009D59A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3"/>
          <w:sz w:val="24"/>
          <w:szCs w:val="24"/>
        </w:rPr>
        <w:t>In</w:t>
      </w:r>
      <w:r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epistemology,</w:t>
      </w:r>
      <w:r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9D59A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look</w:t>
      </w:r>
      <w:r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cases</w:t>
      </w:r>
      <w:r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drawn</w:t>
      </w:r>
      <w:r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history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science</w:t>
      </w:r>
      <w:r w:rsidRPr="009D59A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9D59A9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9D59A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complexity,</w:t>
      </w:r>
      <w:r w:rsidRPr="009D59A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>or</w:t>
      </w:r>
      <w:r w:rsidRPr="009D59A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9D59A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9D59A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allow</w:t>
      </w:r>
      <w:r w:rsidRPr="009D59A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ourselves</w:t>
      </w:r>
      <w:r w:rsidRPr="009D59A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luxury</w:t>
      </w:r>
      <w:r w:rsidRPr="009D59A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concentrating</w:t>
      </w:r>
      <w:r w:rsidRPr="009D59A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9D59A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simple</w:t>
      </w:r>
      <w:r w:rsidRPr="009D59A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("Jones</w:t>
      </w:r>
      <w:r w:rsidRPr="009D59A9">
        <w:rPr>
          <w:rFonts w:ascii="Times New Roman" w:eastAsiaTheme="minorEastAsia" w:hAnsi="Times New Roman" w:cs="Times New Roman"/>
          <w:spacing w:val="8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owns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59A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Ford")?</w:t>
      </w:r>
      <w:r w:rsidRPr="009D59A9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Yet,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9D59A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59A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importance,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difference</w:t>
      </w:r>
      <w:r w:rsidRPr="009D59A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9D59A9">
        <w:rPr>
          <w:rFonts w:ascii="Times New Roman" w:eastAsiaTheme="minorEastAsia" w:hAnsi="Times New Roman" w:cs="Times New Roman"/>
          <w:spacing w:val="9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science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ordinary</w:t>
      </w:r>
      <w:r w:rsidRPr="009D59A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knowledge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is rarely</w:t>
      </w:r>
      <w:r w:rsidRPr="009D59A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addressed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explicitly.</w:t>
      </w:r>
    </w:p>
    <w:p w:rsidR="009D59A9" w:rsidRP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D59A9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9D59A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really</w:t>
      </w:r>
      <w:r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distinguish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several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here: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difference</w:t>
      </w:r>
      <w:r w:rsidRPr="009D59A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structure</w:t>
      </w:r>
      <w:r w:rsidRPr="009D59A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9D59A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knowledge</w:t>
      </w:r>
      <w:r w:rsidRPr="009D59A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(organized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laws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governing</w:t>
      </w:r>
      <w:r w:rsidRPr="009D59A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various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domains)</w:t>
      </w:r>
      <w:r w:rsidRPr="009D59A9">
        <w:rPr>
          <w:rFonts w:ascii="Times New Roman" w:eastAsiaTheme="minorEastAsia" w:hAnsi="Times New Roman" w:cs="Times New Roman"/>
          <w:spacing w:val="10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D59A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ordinary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knowledge</w:t>
      </w:r>
      <w:r w:rsidRPr="009D59A9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(if</w:t>
      </w:r>
      <w:r w:rsidRPr="009D59A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9D59A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9D59A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59A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structure</w:t>
      </w:r>
      <w:r w:rsidRPr="009D59A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9D59A9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all)?</w:t>
      </w:r>
      <w:r w:rsidRPr="009D59A9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9D59A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D59A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difference</w:t>
      </w:r>
      <w:r w:rsidRPr="009D59A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9D59A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9D59A9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method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techniques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ordinary</w:t>
      </w:r>
      <w:r w:rsidRPr="009D59A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learning?</w:t>
      </w:r>
      <w:r w:rsidRPr="009D59A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9D59A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goal</w:t>
      </w:r>
      <w:r w:rsidRPr="009D59A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scientific</w:t>
      </w:r>
      <w:r w:rsidRPr="009D59A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(perhaps</w:t>
      </w:r>
      <w:r w:rsidRPr="009D59A9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pure</w:t>
      </w:r>
      <w:r w:rsidRPr="009D59A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truth)</w:t>
      </w:r>
      <w:r w:rsidRPr="009D59A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versus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ordinary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investigation</w:t>
      </w:r>
      <w:r w:rsidRPr="009D59A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(perhaps</w:t>
      </w:r>
      <w:r w:rsidRPr="009D59A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achieving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9D59A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practical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end)?</w:t>
      </w:r>
      <w:r w:rsidRPr="009D59A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D59A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9D59A9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focus</w:t>
      </w:r>
      <w:r w:rsidRPr="009D59A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9D59A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9D59A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9D59A9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such</w:t>
      </w:r>
      <w:r w:rsidRPr="009D59A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question.</w:t>
      </w:r>
      <w:r w:rsidRPr="009D59A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3"/>
          <w:sz w:val="24"/>
          <w:szCs w:val="24"/>
        </w:rPr>
        <w:t>It</w:t>
      </w:r>
      <w:r w:rsidRPr="009D59A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D59A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central</w:t>
      </w:r>
      <w:r w:rsidRPr="009D59A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one:</w:t>
      </w:r>
      <w:r w:rsidRPr="009D59A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2"/>
          <w:sz w:val="24"/>
          <w:szCs w:val="24"/>
        </w:rPr>
        <w:t>Is</w:t>
      </w:r>
      <w:r w:rsidRPr="009D59A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reasoning</w:t>
      </w:r>
      <w:r w:rsidRPr="009D59A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involved</w:t>
      </w:r>
      <w:r w:rsidRPr="009D59A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D59A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9D59A9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discovery</w:t>
      </w:r>
      <w:r w:rsidRPr="009D59A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essentially</w:t>
      </w:r>
      <w:r w:rsidRPr="009D59A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employed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in ordinary</w:t>
      </w:r>
      <w:r w:rsidRPr="009D59A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discovery?</w:t>
      </w:r>
    </w:p>
    <w:p w:rsidR="009D59A9" w:rsidRP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reader</w:t>
      </w:r>
      <w:r w:rsidRPr="009D59A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9D59A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wonder</w:t>
      </w:r>
      <w:r w:rsidRPr="009D59A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9D59A9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phrase</w:t>
      </w:r>
      <w:r w:rsidRPr="009D59A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"ordinary</w:t>
      </w:r>
      <w:r w:rsidRPr="009D59A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discovery."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9D59A9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2"/>
          <w:sz w:val="24"/>
          <w:szCs w:val="24"/>
        </w:rPr>
        <w:t>I'm</w:t>
      </w:r>
      <w:r w:rsidRPr="009D59A9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referring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D59A9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clear</w:t>
      </w:r>
      <w:r w:rsidRPr="009D59A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enough.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9D59A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mundane</w:t>
      </w:r>
      <w:r w:rsidRPr="009D59A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occupations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involve</w:t>
      </w:r>
      <w:r w:rsidRPr="009D59A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research.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9D59A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9D59A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too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lordly</w:t>
      </w:r>
      <w:r w:rsidRPr="009D59A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59A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designation,</w:t>
      </w:r>
      <w:r w:rsidRPr="009D59A9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9D59A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say</w:t>
      </w:r>
      <w:r w:rsidRPr="009D59A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instead</w:t>
      </w:r>
      <w:r w:rsidRPr="009D59A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sustained</w:t>
      </w:r>
      <w:r w:rsidRPr="009D59A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D59A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rational</w:t>
      </w:r>
      <w:r w:rsidRPr="009D59A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investigations</w:t>
      </w:r>
      <w:r w:rsidRPr="009D59A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9D59A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(when</w:t>
      </w:r>
      <w:r w:rsidRPr="009D59A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successful)</w:t>
      </w:r>
      <w:r w:rsidRPr="009D59A9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culminate</w:t>
      </w:r>
      <w:r w:rsidRPr="009D59A9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D59A9">
        <w:rPr>
          <w:rFonts w:ascii="Times New Roman" w:eastAsiaTheme="minorEastAsia" w:hAnsi="Times New Roman" w:cs="Times New Roman"/>
          <w:spacing w:val="10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discovery.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D59A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9D59A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mind,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9D59A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instances: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auto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mechanic</w:t>
      </w:r>
      <w:r w:rsidRPr="009D59A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trying</w:t>
      </w:r>
      <w:r w:rsidRPr="009D59A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account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9D59A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59A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proofErr w:type="gramStart"/>
      <w:r w:rsidRPr="009D59A9">
        <w:rPr>
          <w:rFonts w:ascii="Times New Roman" w:eastAsiaTheme="minorEastAsia" w:hAnsi="Times New Roman" w:cs="Times New Roman"/>
          <w:sz w:val="24"/>
          <w:szCs w:val="24"/>
        </w:rPr>
        <w:t>car'</w:t>
      </w:r>
      <w:r w:rsidRPr="009D59A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</w:t>
      </w:r>
      <w:proofErr w:type="gramEnd"/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rough</w:t>
      </w:r>
      <w:r w:rsidRPr="009D59A9">
        <w:rPr>
          <w:rFonts w:ascii="Times New Roman" w:eastAsiaTheme="minorEastAsia" w:hAnsi="Times New Roman" w:cs="Times New Roman"/>
          <w:spacing w:val="8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idling;</w:t>
      </w:r>
      <w:r w:rsidRPr="009D59A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detective</w:t>
      </w:r>
      <w:r w:rsidRPr="009D59A9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trying</w:t>
      </w:r>
      <w:r w:rsidRPr="009D59A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D59A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figure</w:t>
      </w:r>
      <w:r w:rsidRPr="009D59A9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9D59A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9D59A9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59A9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jewel</w:t>
      </w:r>
      <w:r w:rsidRPr="009D59A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disappeared</w:t>
      </w:r>
      <w:r w:rsidRPr="009D59A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9D59A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59A9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room</w:t>
      </w:r>
      <w:r w:rsidRPr="009D59A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9D59A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9D59A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exits</w:t>
      </w:r>
      <w:r w:rsidRPr="009D59A9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guarded;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>TV</w:t>
      </w:r>
      <w:r w:rsidRPr="009D59A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repairman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trouble-shooting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59A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defective</w:t>
      </w:r>
      <w:r w:rsidRPr="009D59A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set;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gardener</w:t>
      </w:r>
      <w:r w:rsidRPr="009D59A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trying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decide</w:t>
      </w:r>
      <w:r w:rsidRPr="009D59A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>why</w:t>
      </w:r>
      <w:r w:rsidRPr="009D59A9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dichondra</w:t>
      </w:r>
      <w:proofErr w:type="spellEnd"/>
      <w:r w:rsidRPr="009D59A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won't</w:t>
      </w:r>
      <w:r w:rsidRPr="009D59A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grow;</w:t>
      </w:r>
      <w:r w:rsidRPr="009D59A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doctor</w:t>
      </w:r>
      <w:r w:rsidRPr="009D59A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trying</w:t>
      </w:r>
      <w:r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D59A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determine</w:t>
      </w:r>
      <w:r w:rsidRPr="009D59A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cause</w:t>
      </w:r>
      <w:r w:rsidRPr="009D59A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59A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9D59A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symptoms;</w:t>
      </w:r>
      <w:r w:rsidRPr="009D59A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D59A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59A9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hairdresser</w:t>
      </w:r>
      <w:r w:rsidRPr="009D59A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trying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restore</w:t>
      </w:r>
      <w:r w:rsidRPr="009D59A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>body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bedraggled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hair.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2"/>
          <w:sz w:val="24"/>
          <w:szCs w:val="24"/>
        </w:rPr>
        <w:t>Is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9D59A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59A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difference</w:t>
      </w:r>
      <w:r w:rsidRPr="009D59A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reasoning</w:t>
      </w:r>
      <w:r w:rsidRPr="009D59A9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scientist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other people?</w:t>
      </w:r>
    </w:p>
    <w:p w:rsidR="009D59A9" w:rsidRP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9D59A9" w:rsidRP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D59A9">
        <w:rPr>
          <w:rFonts w:ascii="Times New Roman" w:eastAsiaTheme="minorEastAsia" w:hAnsi="Times New Roman" w:cs="Times New Roman"/>
          <w:sz w:val="24"/>
          <w:szCs w:val="24"/>
        </w:rPr>
        <w:t>C.</w:t>
      </w:r>
      <w:r w:rsidRPr="009D59A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S.</w:t>
      </w:r>
      <w:r w:rsidRPr="009D59A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Peirce</w:t>
      </w:r>
      <w:r w:rsidRPr="009D59A9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9D59A9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9D59A9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seems</w:t>
      </w:r>
      <w:r w:rsidRPr="009D59A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D59A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9D59A9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felt</w:t>
      </w:r>
      <w:r w:rsidRPr="009D59A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9D59A9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isn't</w:t>
      </w:r>
      <w:r w:rsidRPr="009D59A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9D59A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logical</w:t>
      </w:r>
      <w:r w:rsidRPr="009D59A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difference</w:t>
      </w:r>
      <w:r w:rsidRPr="009D59A9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9D59A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</w:t>
      </w:r>
      <w:r w:rsidRPr="009D59A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in ordinary</w:t>
      </w:r>
      <w:r w:rsidRPr="009D59A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 discovery.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thinks of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his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remark:</w:t>
      </w:r>
    </w:p>
    <w:p w:rsidR="009D59A9" w:rsidRP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D59A9" w:rsidRP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6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D59A9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D59A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once</w:t>
      </w:r>
      <w:r w:rsidRPr="009D59A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landed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9D59A9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59A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seaport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59A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Turkish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province,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and,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D59A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walking</w:t>
      </w:r>
      <w:r w:rsidRPr="009D59A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>up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house</w:t>
      </w:r>
      <w:r w:rsidRPr="009D59A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was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to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visit,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D59A9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met a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man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upon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horseback,</w:t>
      </w:r>
      <w:r w:rsidRPr="009D59A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surrounded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9D59A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four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horsemen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lastRenderedPageBreak/>
        <w:t>holding a</w:t>
      </w:r>
      <w:r w:rsidRPr="009D59A9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canopy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over</w:t>
      </w:r>
      <w:r w:rsidRPr="009D59A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9D59A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head.</w:t>
      </w:r>
      <w:r w:rsidRPr="009D59A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As</w:t>
      </w:r>
      <w:r w:rsidRPr="009D59A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governor</w:t>
      </w:r>
      <w:r w:rsidRPr="009D59A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province</w:t>
      </w:r>
      <w:r w:rsidRPr="009D59A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9D59A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personage</w:t>
      </w:r>
      <w:r w:rsidRPr="009D59A9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D59A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9D59A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think</w:t>
      </w:r>
      <w:r w:rsidRPr="009D59A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9D59A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9D59A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9D59A9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9D59A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greatly</w:t>
      </w:r>
      <w:r w:rsidRPr="009D59A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honored,</w:t>
      </w:r>
      <w:r w:rsidRPr="009D59A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D59A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inferred</w:t>
      </w:r>
      <w:r w:rsidRPr="009D59A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9D59A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9D59A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2"/>
          <w:sz w:val="24"/>
          <w:szCs w:val="24"/>
        </w:rPr>
        <w:t>he.</w:t>
      </w:r>
      <w:r w:rsidRPr="009D59A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9D59A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9D59A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proofErr w:type="gramStart"/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proofErr w:type="gramEnd"/>
      <w:r w:rsidRPr="009D59A9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hypothesis.</w:t>
      </w:r>
    </w:p>
    <w:p w:rsidR="009D59A9" w:rsidRP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Fossils</w:t>
      </w:r>
      <w:r w:rsidRPr="009D59A9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9D59A9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found;</w:t>
      </w:r>
      <w:r w:rsidRPr="009D59A9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say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remains</w:t>
      </w:r>
      <w:r w:rsidRPr="009D59A9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like</w:t>
      </w:r>
      <w:r w:rsidRPr="009D59A9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9D59A9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fishes,</w:t>
      </w:r>
      <w:r w:rsidRPr="009D59A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9D59A9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far</w:t>
      </w:r>
      <w:r w:rsidRPr="009D59A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D59A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interior</w:t>
      </w:r>
      <w:r w:rsidRPr="009D59A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country.</w:t>
      </w:r>
      <w:r w:rsidRPr="009D59A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9D59A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explain</w:t>
      </w:r>
      <w:r w:rsidRPr="009D59A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phenomenon,</w:t>
      </w:r>
      <w:r w:rsidRPr="009D59A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9D59A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suppose</w:t>
      </w:r>
      <w:r w:rsidRPr="009D59A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sea</w:t>
      </w:r>
      <w:r w:rsidRPr="009D59A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once</w:t>
      </w:r>
      <w:r w:rsidRPr="009D59A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washed</w:t>
      </w:r>
      <w:r w:rsidRPr="009D59A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over</w:t>
      </w:r>
      <w:r w:rsidRPr="009D59A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9D59A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land.</w:t>
      </w:r>
      <w:r w:rsidRPr="009D59A9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another hypothesis.</w:t>
      </w:r>
    </w:p>
    <w:p w:rsid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left="720" w:right="117" w:firstLine="720"/>
        <w:jc w:val="both"/>
        <w:rPr>
          <w:rFonts w:ascii="Times New Roman" w:eastAsiaTheme="minorEastAsia" w:hAnsi="Times New Roman" w:cs="Times New Roman"/>
          <w:spacing w:val="1"/>
          <w:sz w:val="24"/>
          <w:szCs w:val="24"/>
        </w:rPr>
      </w:pP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Numberless</w:t>
      </w:r>
      <w:r w:rsidRPr="009D59A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documents</w:t>
      </w:r>
      <w:r w:rsidRPr="009D59A9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D59A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monuments</w:t>
      </w:r>
      <w:r w:rsidRPr="009D59A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refer</w:t>
      </w:r>
      <w:r w:rsidRPr="009D59A9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D59A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59A9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conqueror</w:t>
      </w:r>
      <w:r w:rsidRPr="009D59A9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called</w:t>
      </w:r>
      <w:r w:rsidRPr="009D59A9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Napoleon</w:t>
      </w:r>
      <w:r w:rsidRPr="009D59A9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Bonaparte.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Though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9D59A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9D59A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seen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him,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9D59A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9D59A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seen,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namely</w:t>
      </w:r>
      <w:r w:rsidRPr="009D59A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9D59A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documents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monuments,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cannot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9D59A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explained</w:t>
      </w:r>
      <w:r w:rsidRPr="009D59A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without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supposing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he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really existed.</w:t>
      </w:r>
      <w:r w:rsidRPr="009D59A9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proofErr w:type="gramStart"/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>again.</w:t>
      </w:r>
      <w:proofErr w:type="gramEnd"/>
      <w:r>
        <w:rPr>
          <w:rStyle w:val="FootnoteReference"/>
          <w:rFonts w:ascii="Times New Roman" w:eastAsiaTheme="minorEastAsia" w:hAnsi="Times New Roman" w:cs="Times New Roman"/>
          <w:spacing w:val="1"/>
          <w:sz w:val="24"/>
          <w:szCs w:val="24"/>
        </w:rPr>
        <w:footnoteReference w:id="1"/>
      </w:r>
      <w:r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    </w:t>
      </w:r>
    </w:p>
    <w:p w:rsidR="009D59A9" w:rsidRP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left="720" w:right="117" w:firstLine="720"/>
        <w:jc w:val="both"/>
        <w:rPr>
          <w:rFonts w:ascii="Times New Roman" w:eastAsiaTheme="minorEastAsia" w:hAnsi="Times New Roman" w:cs="Times New Roman"/>
          <w:sz w:val="23"/>
          <w:szCs w:val="23"/>
        </w:rPr>
      </w:pPr>
    </w:p>
    <w:p w:rsid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39" w:lineRule="auto"/>
        <w:ind w:right="11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Peirce</w:t>
      </w:r>
      <w:r w:rsidRPr="009D59A9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adds</w:t>
      </w:r>
      <w:r w:rsidRPr="009D59A9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9D59A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9D59A9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belief</w:t>
      </w:r>
      <w:r w:rsidRPr="009D59A9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9D59A9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memory</w:t>
      </w:r>
      <w:r w:rsidRPr="009D59A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D59A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veridical</w:t>
      </w:r>
      <w:r w:rsidRPr="009D59A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D59A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hypothesis,</w:t>
      </w:r>
      <w:r w:rsidRPr="009D59A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put</w:t>
      </w:r>
      <w:r w:rsidRPr="009D59A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forward</w:t>
      </w:r>
      <w:r w:rsidRPr="009D59A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D59A9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account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for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feeling</w:t>
      </w:r>
      <w:r w:rsidRPr="009D59A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it is.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</w:p>
    <w:p w:rsid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39" w:lineRule="auto"/>
        <w:ind w:right="11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39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others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disagreed,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feeling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is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qualitatively</w:t>
      </w:r>
      <w:r w:rsidRPr="009D59A9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(not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9D59A9">
        <w:rPr>
          <w:rFonts w:ascii="Times New Roman" w:eastAsiaTheme="minorEastAsia" w:hAnsi="Times New Roman" w:cs="Times New Roman"/>
          <w:spacing w:val="9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quantitatively)</w:t>
      </w:r>
      <w:r w:rsidRPr="009D59A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different.</w:t>
      </w:r>
      <w:r w:rsidRPr="009D59A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9D59A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9D59A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instructive,</w:t>
      </w:r>
      <w:r w:rsidRPr="009D59A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D59A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believe,</w:t>
      </w:r>
      <w:r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9D59A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9D59A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examine</w:t>
      </w:r>
      <w:r w:rsidRPr="009D59A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9D59A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view.</w:t>
      </w:r>
      <w:r w:rsidRPr="009D59A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D59A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choose</w:t>
      </w:r>
      <w:r w:rsidRPr="009D59A9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Toulmin's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account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presented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in his 1960 text, </w:t>
      </w:r>
      <w:r w:rsidRPr="009D59A9">
        <w:rPr>
          <w:rFonts w:ascii="Times New Roman" w:eastAsiaTheme="minorEastAsia" w:hAnsi="Times New Roman" w:cs="Times New Roman"/>
          <w:i/>
          <w:iCs/>
          <w:sz w:val="24"/>
          <w:szCs w:val="24"/>
        </w:rPr>
        <w:t>Philosophy</w:t>
      </w:r>
      <w:r w:rsidRPr="009D59A9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of </w:t>
      </w:r>
      <w:r w:rsidRPr="009D59A9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Science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.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He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9D59A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still hold this</w:t>
      </w:r>
      <w:r w:rsidRPr="009D59A9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account</w:t>
      </w:r>
      <w:r w:rsidRPr="009D59A9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9D59A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twenty-five</w:t>
      </w:r>
      <w:r w:rsidRPr="009D59A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2"/>
          <w:sz w:val="24"/>
          <w:szCs w:val="24"/>
        </w:rPr>
        <w:t>years</w:t>
      </w:r>
      <w:r w:rsidRPr="009D59A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D59A9">
        <w:rPr>
          <w:rFonts w:ascii="Symbol" w:eastAsiaTheme="minorEastAsia" w:hAnsi="Symbol" w:cs="Symbol"/>
          <w:sz w:val="24"/>
          <w:szCs w:val="24"/>
        </w:rPr>
        <w:t></w:t>
      </w:r>
      <w:r w:rsidRPr="009D59A9">
        <w:rPr>
          <w:rFonts w:ascii="Symbol" w:eastAsiaTheme="minorEastAsia" w:hAnsi="Symbol" w:cs="Symbol"/>
          <w:spacing w:val="48"/>
          <w:sz w:val="24"/>
          <w:szCs w:val="24"/>
        </w:rPr>
        <w:t>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D59A9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don't</w:t>
      </w:r>
      <w:r w:rsidRPr="009D59A9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know.</w:t>
      </w:r>
      <w:r w:rsidRPr="009D59A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D59A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9D59A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like</w:t>
      </w:r>
      <w:r w:rsidRPr="009D59A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D59A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examine</w:t>
      </w:r>
      <w:r w:rsidRPr="009D59A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9D59A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view,</w:t>
      </w:r>
      <w:r w:rsidRPr="009D59A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D59A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9D59A9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present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observation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about how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we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should use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case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studies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in philosophy</w:t>
      </w:r>
      <w:r w:rsidRPr="009D59A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science.</w:t>
      </w:r>
    </w:p>
    <w:p w:rsidR="009D59A9" w:rsidRP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39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5" w:firstLine="720"/>
        <w:jc w:val="both"/>
        <w:rPr>
          <w:rFonts w:ascii="Times New Roman" w:eastAsiaTheme="minorEastAsia" w:hAnsi="Times New Roman" w:cs="Times New Roman"/>
          <w:spacing w:val="1"/>
          <w:sz w:val="24"/>
          <w:szCs w:val="24"/>
        </w:rPr>
      </w:pP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Toulmin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begins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account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contrasting</w:t>
      </w:r>
      <w:r w:rsidRPr="009D59A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cases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ordinary</w:t>
      </w:r>
      <w:r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discovery</w:t>
      </w:r>
      <w:r w:rsidRPr="009D59A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59A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clear</w:t>
      </w:r>
      <w:r w:rsidRPr="009D59A9">
        <w:rPr>
          <w:rFonts w:ascii="Times New Roman" w:eastAsiaTheme="minorEastAsia" w:hAnsi="Times New Roman" w:cs="Times New Roman"/>
          <w:spacing w:val="7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case</w:t>
      </w:r>
      <w:r w:rsidRPr="009D59A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9D59A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discovery,</w:t>
      </w:r>
      <w:r w:rsidRPr="009D59A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albeit</w:t>
      </w:r>
      <w:r w:rsidRPr="009D59A9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59A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low-level</w:t>
      </w:r>
      <w:r w:rsidRPr="009D59A9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sort.</w:t>
      </w:r>
      <w:r w:rsidRPr="009D59A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9D59A9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contrasts</w:t>
      </w:r>
      <w:r w:rsidRPr="009D59A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</w:t>
      </w:r>
      <w:r w:rsidRPr="009D59A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involved</w:t>
      </w:r>
      <w:r w:rsidRPr="009D59A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D59A9">
        <w:rPr>
          <w:rFonts w:ascii="Times New Roman" w:eastAsiaTheme="minorEastAsia" w:hAnsi="Times New Roman" w:cs="Times New Roman"/>
          <w:spacing w:val="9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Robinson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Crusoe's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discovery</w:t>
      </w:r>
      <w:r w:rsidRPr="009D59A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another</w:t>
      </w:r>
      <w:r w:rsidRPr="009D59A9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man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on his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island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(which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Crusoe</w:t>
      </w:r>
      <w:r w:rsidRPr="009D59A9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9D59A9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hitherto</w:t>
      </w:r>
      <w:r w:rsidRPr="009D59A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thought</w:t>
      </w:r>
      <w:r w:rsidRPr="009D59A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deserted),</w:t>
      </w:r>
      <w:r w:rsidRPr="009D59A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D59A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</w:t>
      </w:r>
      <w:r w:rsidRPr="009D59A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involved</w:t>
      </w:r>
      <w:r w:rsidRPr="009D59A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D59A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discovery</w:t>
      </w:r>
      <w:r w:rsidRPr="009D59A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swallows</w:t>
      </w:r>
      <w:r w:rsidRPr="009D59A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2"/>
          <w:sz w:val="24"/>
          <w:szCs w:val="24"/>
        </w:rPr>
        <w:t>always</w:t>
      </w:r>
      <w:r w:rsidRPr="009D59A9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migrate</w:t>
      </w:r>
      <w:r w:rsidRPr="009D59A9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along</w:t>
      </w:r>
      <w:r w:rsidRPr="009D59A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great</w:t>
      </w:r>
      <w:r w:rsidRPr="009D59A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circles,</w:t>
      </w:r>
      <w:r w:rsidRPr="009D59A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9D59A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</w:t>
      </w:r>
      <w:r w:rsidRPr="009D59A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involved</w:t>
      </w:r>
      <w:r w:rsidRPr="009D59A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D59A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discovery</w:t>
      </w:r>
      <w:r w:rsidRPr="009D59A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light</w:t>
      </w:r>
      <w:r w:rsidRPr="009D59A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travels</w:t>
      </w:r>
      <w:r w:rsidRPr="009D59A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D59A9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straight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>lines.</w:t>
      </w:r>
      <w:r>
        <w:rPr>
          <w:rStyle w:val="FootnoteReference"/>
          <w:rFonts w:ascii="Times New Roman" w:eastAsiaTheme="minorEastAsia" w:hAnsi="Times New Roman" w:cs="Times New Roman"/>
          <w:spacing w:val="1"/>
          <w:sz w:val="24"/>
          <w:szCs w:val="24"/>
        </w:rPr>
        <w:footnoteReference w:id="2"/>
      </w:r>
      <w:r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    </w:t>
      </w:r>
    </w:p>
    <w:p w:rsidR="009D59A9" w:rsidRP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5" w:firstLine="720"/>
        <w:jc w:val="both"/>
        <w:rPr>
          <w:rFonts w:ascii="Times New Roman" w:eastAsiaTheme="minorEastAsia" w:hAnsi="Times New Roman" w:cs="Times New Roman"/>
          <w:sz w:val="16"/>
          <w:szCs w:val="16"/>
        </w:rPr>
      </w:pPr>
    </w:p>
    <w:p w:rsidR="009D59A9" w:rsidRP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Beginning</w:t>
      </w:r>
      <w:r w:rsidRPr="009D59A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ordinary Crusoe</w:t>
      </w:r>
      <w:r w:rsidRPr="009D59A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discovery,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Toulmin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contends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involves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(shades</w:t>
      </w:r>
      <w:r w:rsidRPr="009D59A9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Peirce)</w:t>
      </w:r>
      <w:r w:rsidRPr="009D59A9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9D59A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inferential</w:t>
      </w:r>
      <w:r w:rsidRPr="009D59A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step</w:t>
      </w:r>
      <w:r w:rsidRPr="009D59A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9D59A9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observation</w:t>
      </w:r>
      <w:r w:rsidRPr="009D59A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59A9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fresh</w:t>
      </w:r>
      <w:r w:rsidRPr="009D59A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footprint</w:t>
      </w:r>
      <w:r w:rsidRPr="009D59A9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9D59A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beach</w:t>
      </w:r>
      <w:r w:rsidRPr="009D59A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D59A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conclusion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9D59A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another</w:t>
      </w:r>
      <w:r w:rsidRPr="009D59A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person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around,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via</w:t>
      </w:r>
      <w:r w:rsidRPr="009D59A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assumption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"footprints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mean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man."</w:t>
      </w:r>
      <w:r w:rsidRPr="009D59A9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Toulmin,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is,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views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Crusoe as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inferring:</w:t>
      </w:r>
    </w:p>
    <w:p w:rsidR="009D59A9" w:rsidRP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D59A9" w:rsidRP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    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Footprint!</w:t>
      </w:r>
    </w:p>
    <w:p w:rsidR="009D59A9" w:rsidRP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Footprints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mean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man.</w:t>
      </w:r>
    </w:p>
    <w:p w:rsidR="009D59A9" w:rsidRP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96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--------------------------------------------</w:t>
      </w:r>
    </w:p>
    <w:p w:rsidR="009D59A9" w:rsidRP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Therefore, man"/>
      <w:bookmarkEnd w:id="0"/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Therefore,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man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>!</w:t>
      </w:r>
    </w:p>
    <w:p w:rsidR="009D59A9" w:rsidRP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Moreover,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Crusoe</w:t>
      </w:r>
      <w:r w:rsidRPr="009D59A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verify</w:t>
      </w:r>
      <w:r w:rsidRPr="009D59A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inference</w:t>
      </w:r>
      <w:r w:rsidRPr="009D59A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coming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face-to-face</w:t>
      </w:r>
      <w:r w:rsidRPr="009D59A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man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caused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print.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He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is merely</w:t>
      </w:r>
      <w:r w:rsidRPr="009D59A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applying</w:t>
      </w:r>
      <w:r w:rsidRPr="009D59A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old type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inference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fresh data.</w:t>
      </w:r>
    </w:p>
    <w:p w:rsidR="009D59A9" w:rsidRP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rPr>
          <w:rFonts w:ascii="Times New Roman" w:eastAsiaTheme="minorEastAsia" w:hAnsi="Times New Roman" w:cs="Times New Roman"/>
          <w:sz w:val="24"/>
          <w:szCs w:val="24"/>
        </w:rPr>
      </w:pPr>
    </w:p>
    <w:p w:rsidR="009D59A9" w:rsidRP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On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9D59A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hand</w:t>
      </w:r>
      <w:r w:rsidRPr="009D59A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(Toulmin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continues),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discovery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light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travels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>in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straight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lines</w:t>
      </w:r>
      <w:r w:rsidRPr="009D59A9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i/>
          <w:iCs/>
          <w:sz w:val="24"/>
          <w:szCs w:val="24"/>
        </w:rPr>
        <w:t>not</w:t>
      </w:r>
      <w:r w:rsidRPr="009D59A9">
        <w:rPr>
          <w:rFonts w:ascii="Times New Roman" w:eastAsiaTheme="minorEastAsia" w:hAnsi="Times New Roman" w:cs="Times New Roman"/>
          <w:i/>
          <w:iCs/>
          <w:spacing w:val="2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inference</w:t>
      </w:r>
      <w:r w:rsidRPr="009D59A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9D59A9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data</w:t>
      </w:r>
      <w:r w:rsidRPr="009D59A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(namely,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facts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9D59A9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light</w:t>
      </w:r>
      <w:r w:rsidRPr="009D59A9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shadows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techniques-</w:t>
      </w:r>
      <w:r w:rsidRPr="009D59A9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sundial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construction-based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upon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them).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He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suggests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several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reasons why</w:t>
      </w:r>
      <w:r w:rsidRPr="009D59A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it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isn't.</w:t>
      </w:r>
    </w:p>
    <w:p w:rsid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9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First,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Toulmin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claims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Crusoe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meet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hypothesized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person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face-to-face,</w:t>
      </w:r>
      <w:r w:rsidRPr="009D59A9">
        <w:rPr>
          <w:rFonts w:ascii="Times New Roman" w:eastAsiaTheme="minorEastAsia" w:hAnsi="Times New Roman" w:cs="Times New Roman"/>
          <w:spacing w:val="9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9D59A9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makes</w:t>
      </w:r>
      <w:r w:rsidRPr="009D59A9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9D59A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sense</w:t>
      </w:r>
      <w:r w:rsidRPr="009D59A9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D59A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speak</w:t>
      </w:r>
      <w:r w:rsidRPr="009D59A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coming</w:t>
      </w:r>
      <w:r w:rsidRPr="009D59A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face-to-face</w:t>
      </w:r>
      <w:r w:rsidRPr="009D59A9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9D59A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light</w:t>
      </w:r>
      <w:r w:rsidRPr="009D59A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responsible</w:t>
      </w:r>
      <w:r w:rsidRPr="009D59A9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9D59A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shadows.</w:t>
      </w:r>
      <w:r w:rsidRPr="009D59A9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"No</w:t>
      </w:r>
      <w:r w:rsidRPr="009D59A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single</w:t>
      </w:r>
      <w:r w:rsidRPr="009D59A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happening</w:t>
      </w:r>
      <w:r w:rsidRPr="009D59A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could</w:t>
      </w:r>
      <w:r w:rsidRPr="009D59A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establish</w:t>
      </w:r>
      <w:r w:rsidRPr="009D59A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optical</w:t>
      </w:r>
      <w:r w:rsidRPr="009D59A9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9D59A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once</w:t>
      </w:r>
      <w:r w:rsidRPr="009D59A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D59A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9D59A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all,</w:t>
      </w:r>
      <w:r w:rsidRPr="009D59A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D59A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9D59A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Crusoe's</w:t>
      </w:r>
      <w:r w:rsidRPr="009D59A9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conclusion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be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established."</w:t>
      </w:r>
      <w:r>
        <w:rPr>
          <w:rStyle w:val="FootnoteReference"/>
          <w:rFonts w:ascii="Times New Roman" w:eastAsiaTheme="minorEastAsia" w:hAnsi="Times New Roman" w:cs="Times New Roman"/>
          <w:sz w:val="24"/>
          <w:szCs w:val="24"/>
        </w:rPr>
        <w:footnoteReference w:id="3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9D59A9" w:rsidRP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eastAsiaTheme="minorEastAsia" w:hAnsi="Times New Roman" w:cs="Times New Roman"/>
          <w:sz w:val="20"/>
          <w:szCs w:val="20"/>
        </w:rPr>
      </w:pPr>
    </w:p>
    <w:p w:rsid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1" w:name="Footprint!"/>
      <w:bookmarkEnd w:id="1"/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>Second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9D59A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Toulmin</w:t>
      </w:r>
      <w:r w:rsidRPr="009D59A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feels</w:t>
      </w:r>
      <w:r w:rsidRPr="009D59A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9D59A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discovery</w:t>
      </w:r>
      <w:r w:rsidRPr="009D59A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D59A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9D59A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9D59A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9D59A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use</w:t>
      </w:r>
      <w:r w:rsidRPr="009D59A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profitably</w:t>
      </w:r>
      <w:r w:rsidRPr="009D59A9">
        <w:rPr>
          <w:rFonts w:ascii="Times New Roman" w:eastAsiaTheme="minorEastAsia" w:hAnsi="Times New Roman" w:cs="Times New Roman"/>
          <w:spacing w:val="6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9D59A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9D59A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9D59A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approximately</w:t>
      </w:r>
      <w:r w:rsidRPr="009D59A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correct.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is,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9D59A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rectilinear</w:t>
      </w:r>
      <w:r w:rsidRPr="009D59A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propagation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light</w:t>
      </w:r>
      <w:r w:rsidRPr="009D59A9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9D59A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exactly</w:t>
      </w:r>
      <w:r w:rsidRPr="009D59A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correct</w:t>
      </w:r>
      <w:r w:rsidRPr="009D59A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D59A9">
        <w:rPr>
          <w:rFonts w:ascii="Symbol" w:eastAsiaTheme="minorEastAsia" w:hAnsi="Symbol" w:cs="Symbol"/>
          <w:sz w:val="24"/>
          <w:szCs w:val="24"/>
        </w:rPr>
        <w:t></w:t>
      </w:r>
      <w:r w:rsidRPr="009D59A9">
        <w:rPr>
          <w:rFonts w:ascii="Symbol" w:eastAsiaTheme="minorEastAsia" w:hAnsi="Symbol" w:cs="Symbol"/>
          <w:spacing w:val="9"/>
          <w:sz w:val="24"/>
          <w:szCs w:val="24"/>
        </w:rPr>
        <w:t>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9D59A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all,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light</w:t>
      </w:r>
      <w:r w:rsidRPr="009D59A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diffracted,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refracted,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scattered.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9D59A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doesn't</w:t>
      </w:r>
      <w:r w:rsidRPr="009D59A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stop</w:t>
      </w:r>
      <w:r w:rsidRPr="009D59A9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profitably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using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discovery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ask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new</w:t>
      </w:r>
      <w:r w:rsidRPr="009D59A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fruitful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about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light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phenomena.</w:t>
      </w:r>
      <w:r w:rsidRPr="009D59A9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9D59A9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case</w:t>
      </w:r>
      <w:r w:rsidRPr="009D59A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(Toulmin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avers)</w:t>
      </w:r>
      <w:r w:rsidRPr="009D59A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Crusoe's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discovery</w:t>
      </w:r>
      <w:r w:rsidRPr="009D59A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>or</w:t>
      </w:r>
      <w:r w:rsidRPr="009D59A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case</w:t>
      </w:r>
      <w:r w:rsidRPr="009D59A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swallows.</w:t>
      </w:r>
      <w:r w:rsidRPr="009D59A9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The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discovery</w:t>
      </w:r>
      <w:r w:rsidRPr="009D59A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here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is that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swallows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always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travel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along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great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circles,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9D59A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that.</w:t>
      </w:r>
    </w:p>
    <w:p w:rsidR="009D59A9" w:rsidRP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9D59A9" w:rsidRP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third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difference</w:t>
      </w:r>
      <w:r w:rsidRPr="009D59A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Toulmin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sees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ordinary</w:t>
      </w:r>
      <w:r w:rsidRPr="009D59A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9D59A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discovery,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59A9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difference</w:t>
      </w:r>
      <w:r w:rsidRPr="009D59A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9D59A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surely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proves</w:t>
      </w:r>
      <w:r w:rsidRPr="009D59A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latter</w:t>
      </w:r>
      <w:r w:rsidRPr="009D59A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involves</w:t>
      </w:r>
      <w:r w:rsidRPr="009D59A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non-inferential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reasoning,</w:t>
      </w:r>
      <w:r w:rsidRPr="009D59A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D59A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in</w:t>
      </w:r>
      <w:r w:rsidRPr="009D59A9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9D59A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discovery</w:t>
      </w:r>
      <w:r w:rsidRPr="009D59A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9D59A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>key</w:t>
      </w:r>
      <w:r w:rsidRPr="009D59A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words</w:t>
      </w:r>
      <w:r w:rsidRPr="009D59A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9D59A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9D59A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new</w:t>
      </w:r>
      <w:r w:rsidRPr="009D59A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senses</w:t>
      </w:r>
      <w:r w:rsidRPr="009D59A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D59A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Pr="009D59A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</w:t>
      </w:r>
      <w:r w:rsidRPr="009D59A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discovery.</w:t>
      </w:r>
      <w:r w:rsidRPr="009D59A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9D59A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D59A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9D59A9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case</w:t>
      </w:r>
      <w:r w:rsidRPr="009D59A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9D59A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ordinary</w:t>
      </w:r>
      <w:r w:rsidRPr="009D59A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discovery;</w:t>
      </w:r>
      <w:r w:rsidRPr="009D59A9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meaning</w:t>
      </w:r>
      <w:r w:rsidRPr="009D59A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term</w:t>
      </w:r>
      <w:r w:rsidRPr="009D59A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"man"</w:t>
      </w:r>
      <w:r w:rsidRPr="009D59A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9D59A9">
        <w:rPr>
          <w:rFonts w:ascii="Times New Roman" w:eastAsiaTheme="minorEastAsia" w:hAnsi="Times New Roman" w:cs="Times New Roman"/>
          <w:spacing w:val="6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Crusoe</w:t>
      </w:r>
      <w:r w:rsidRPr="009D59A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doesn't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change</w:t>
      </w:r>
      <w:r w:rsidRPr="009D59A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when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9D59A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discovers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someone</w:t>
      </w:r>
      <w:r w:rsidRPr="009D59A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else</w:t>
      </w:r>
      <w:r w:rsidRPr="009D59A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walking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beach.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Yet</w:t>
      </w:r>
      <w:r w:rsidRPr="009D59A9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meanings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"light"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"travel'"</w:t>
      </w:r>
      <w:r w:rsidRPr="009D59A9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change</w:t>
      </w:r>
      <w:r w:rsidRPr="009D59A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discovery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light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travels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straight</w:t>
      </w:r>
      <w:r w:rsidRPr="009D59A9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lines.</w:t>
      </w:r>
    </w:p>
    <w:p w:rsidR="009D59A9" w:rsidRP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Intertwined</w:t>
      </w:r>
      <w:r w:rsidRPr="009D59A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9D59A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9D59A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claim</w:t>
      </w:r>
      <w:r w:rsidRPr="009D59A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meanings</w:t>
      </w:r>
      <w:r w:rsidRPr="009D59A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terms</w:t>
      </w:r>
      <w:r w:rsidRPr="009D59A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change</w:t>
      </w:r>
      <w:r w:rsidRPr="009D59A9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D59A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9D59A9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discovery,</w:t>
      </w:r>
      <w:r w:rsidRPr="009D59A9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Toulmin</w:t>
      </w:r>
      <w:r w:rsidRPr="009D59A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presents</w:t>
      </w:r>
      <w:r w:rsidRPr="009D59A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9D59A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9D59A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making</w:t>
      </w:r>
      <w:r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59A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discovery,</w:t>
      </w:r>
      <w:r w:rsidRPr="009D59A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scientists</w:t>
      </w:r>
      <w:r w:rsidRPr="009D59A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see</w:t>
      </w:r>
      <w:r w:rsidRPr="009D59A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world</w:t>
      </w:r>
      <w:r w:rsidRPr="009D59A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D59A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59A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9D59A9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way,</w:t>
      </w:r>
      <w:r w:rsidRPr="009D59A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see</w:t>
      </w:r>
      <w:r w:rsidRPr="009D59A9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(for</w:t>
      </w:r>
      <w:r w:rsidRPr="009D59A9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instance)</w:t>
      </w:r>
      <w:r w:rsidRPr="009D59A9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shadows</w:t>
      </w:r>
      <w:r w:rsidRPr="009D59A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9D59A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effects</w:t>
      </w:r>
      <w:r w:rsidRPr="009D59A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blockage</w:t>
      </w:r>
      <w:r w:rsidRPr="009D59A9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light.</w:t>
      </w:r>
      <w:r w:rsidRPr="009D59A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(He</w:t>
      </w:r>
      <w:r w:rsidRPr="009D59A9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9D59A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says</w:t>
      </w:r>
      <w:r w:rsidRPr="009D59A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scientific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discovery</w:t>
      </w:r>
      <w:r w:rsidRPr="009D59A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involves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changing</w:t>
      </w:r>
      <w:r w:rsidRPr="009D59A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models.)</w:t>
      </w:r>
    </w:p>
    <w:p w:rsidR="009D59A9" w:rsidRP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Now,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Toulmin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gives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>us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quite</w:t>
      </w:r>
      <w:r w:rsidRPr="009D59A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59A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list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differences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ordinary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9D59A9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discovery.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The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problem is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they</w:t>
      </w:r>
      <w:r w:rsidRPr="009D59A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aren't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really</w:t>
      </w:r>
      <w:r w:rsidRPr="009D59A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persuasive.</w:t>
      </w:r>
    </w:p>
    <w:p w:rsidR="009D59A9" w:rsidRP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9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</w:t>
      </w:r>
      <w:r w:rsidRPr="009D59A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first,</w:t>
      </w:r>
      <w:r w:rsidRPr="009D59A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D59A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case</w:t>
      </w:r>
      <w:r w:rsidRPr="009D59A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ordinary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discovery,</w:t>
      </w:r>
      <w:r w:rsidRPr="009D59A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complete</w:t>
      </w:r>
      <w:r w:rsidRPr="009D59A9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observational</w:t>
      </w:r>
      <w:r w:rsidRPr="009D59A9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verification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possible,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whereas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verification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never</w:t>
      </w:r>
      <w:r w:rsidRPr="009D59A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possible</w:t>
      </w:r>
      <w:r w:rsidRPr="009D59A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true</w:t>
      </w:r>
      <w:r w:rsidRPr="009D59A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9D59A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discovery.</w:t>
      </w:r>
      <w:r w:rsidRPr="009D59A9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isn't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so.</w:t>
      </w:r>
      <w:r w:rsidRPr="009D59A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9D59A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discovery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59A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bacterium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causes</w:t>
      </w:r>
      <w:r w:rsidRPr="009D59A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59A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certain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disease</w:t>
      </w:r>
      <w:r w:rsidRPr="009D59A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surely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59A9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 discovery.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Yet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you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can observe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bacterium directly.</w:t>
      </w:r>
      <w:r>
        <w:rPr>
          <w:rStyle w:val="FootnoteReference"/>
          <w:rFonts w:ascii="Times New Roman" w:eastAsiaTheme="minorEastAsia" w:hAnsi="Times New Roman" w:cs="Times New Roman"/>
          <w:sz w:val="24"/>
          <w:szCs w:val="24"/>
        </w:rPr>
        <w:footnoteReference w:id="4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9D59A9" w:rsidRP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9" w:firstLine="720"/>
        <w:jc w:val="both"/>
        <w:rPr>
          <w:rFonts w:ascii="Times New Roman" w:eastAsiaTheme="minorEastAsia" w:hAnsi="Times New Roman" w:cs="Times New Roman"/>
          <w:sz w:val="16"/>
          <w:szCs w:val="16"/>
        </w:rPr>
      </w:pPr>
    </w:p>
    <w:p w:rsid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Conversely,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9D59A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Crusoe</w:t>
      </w:r>
      <w:r w:rsidRPr="009D59A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came</w:t>
      </w:r>
      <w:r w:rsidRPr="009D59A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face-to-face</w:t>
      </w:r>
      <w:r w:rsidRPr="009D59A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with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made</w:t>
      </w:r>
      <w:r w:rsidRPr="009D59A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footprint,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9D59A9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deceptive</w:t>
      </w:r>
      <w:r w:rsidRPr="009D59A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talk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9D59A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instant</w:t>
      </w:r>
      <w:r w:rsidRPr="009D59A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D59A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conclusive</w:t>
      </w:r>
      <w:r w:rsidRPr="009D59A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verification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Crusoe's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conclusion,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9D59A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least</w:t>
      </w:r>
      <w:r w:rsidRPr="009D59A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far</w:t>
      </w:r>
      <w:r w:rsidRPr="009D59A9">
        <w:rPr>
          <w:rFonts w:ascii="Times New Roman" w:eastAsiaTheme="minorEastAsia" w:hAnsi="Times New Roman" w:cs="Times New Roman"/>
          <w:spacing w:val="8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9D59A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Crusoe</w:t>
      </w:r>
      <w:r w:rsidRPr="009D59A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D59A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concerned.</w:t>
      </w:r>
      <w:r w:rsidRPr="009D59A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9D59A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can't</w:t>
      </w:r>
      <w:r w:rsidRPr="009D59A9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9D59A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sure</w:t>
      </w:r>
      <w:r w:rsidRPr="009D59A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9D59A9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first</w:t>
      </w:r>
      <w:r w:rsidRPr="009D59A9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9D59A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D59A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faced</w:t>
      </w:r>
      <w:r w:rsidRPr="009D59A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9D59A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59A9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man,</w:t>
      </w:r>
      <w:r w:rsidRPr="009D59A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9D59A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opposed</w:t>
      </w:r>
      <w:r w:rsidRPr="009D59A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D59A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9D59A9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unusual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humanoid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vegetable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local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robot.</w:t>
      </w:r>
    </w:p>
    <w:p w:rsidR="009D59A9" w:rsidRP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Again,</w:t>
      </w:r>
      <w:r w:rsidRPr="009D59A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9D59A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ordinary</w:t>
      </w:r>
      <w:r w:rsidRPr="009D59A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discoveries</w:t>
      </w:r>
      <w:r w:rsidRPr="009D59A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such</w:t>
      </w:r>
      <w:r w:rsidRPr="009D59A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9D59A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Crusoe's</w:t>
      </w:r>
      <w:r w:rsidRPr="009D59A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D59A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migration</w:t>
      </w:r>
      <w:r w:rsidRPr="009D59A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paths</w:t>
      </w:r>
      <w:r w:rsidRPr="009D59A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swallows</w:t>
      </w:r>
      <w:r w:rsidRPr="009D59A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9D59A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either</w:t>
      </w:r>
      <w:r w:rsidRPr="009D59A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precise</w:t>
      </w:r>
      <w:r w:rsidRPr="009D59A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D59A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else</w:t>
      </w:r>
      <w:r w:rsidRPr="009D59A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9D59A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uninteresting</w:t>
      </w:r>
      <w:r w:rsidRPr="009D59A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dead-end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generalizations</w:t>
      </w:r>
      <w:r w:rsidRPr="009D59A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D59A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dubious.</w:t>
      </w:r>
      <w:r w:rsidRPr="009D59A9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Granted,</w:t>
      </w:r>
      <w:r w:rsidRPr="009D59A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cases</w:t>
      </w:r>
      <w:r w:rsidRPr="009D59A9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chosen</w:t>
      </w:r>
      <w:r w:rsidRPr="009D59A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D59A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represent</w:t>
      </w:r>
      <w:r w:rsidRPr="009D59A9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ordinary</w:t>
      </w:r>
      <w:r w:rsidRPr="009D59A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discovery</w:t>
      </w:r>
      <w:r w:rsidRPr="009D59A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9D59A9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less</w:t>
      </w:r>
      <w:r w:rsidRPr="009D59A9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interesting</w:t>
      </w:r>
      <w:r w:rsidRPr="009D59A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9D59A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case</w:t>
      </w:r>
      <w:r w:rsidRPr="009D59A9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chosen</w:t>
      </w:r>
      <w:r w:rsidRPr="009D59A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D59A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represent</w:t>
      </w:r>
      <w:r w:rsidRPr="009D59A9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9D59A9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discovery.</w:t>
      </w:r>
      <w:r w:rsidRPr="009D59A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9D59A9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difference</w:t>
      </w:r>
      <w:r w:rsidRPr="009D59A9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D59A9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59A9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matter</w:t>
      </w:r>
      <w:r w:rsidRPr="009D59A9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degree,</w:t>
      </w:r>
      <w:r w:rsidRPr="009D59A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9D59A9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kind.</w:t>
      </w:r>
      <w:r w:rsidRPr="009D59A9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Swallows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often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stray</w:t>
      </w:r>
      <w:r w:rsidRPr="009D59A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off</w:t>
      </w:r>
      <w:r w:rsidRPr="009D59A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course</w:t>
      </w:r>
      <w:r w:rsidRPr="009D59A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59A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bit;</w:t>
      </w:r>
      <w:r w:rsidRPr="009D59A9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hence</w:t>
      </w:r>
      <w:r w:rsidRPr="009D59A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i/>
          <w:iCs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i/>
          <w:iCs/>
          <w:spacing w:val="2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discovery</w:t>
      </w:r>
      <w:r w:rsidRPr="009D59A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approximate,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too.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Moreover,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9D59A9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discovery</w:t>
      </w:r>
      <w:r w:rsidRPr="009D59A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i/>
          <w:iCs/>
          <w:sz w:val="24"/>
          <w:szCs w:val="24"/>
        </w:rPr>
        <w:t>does</w:t>
      </w:r>
      <w:r w:rsidRPr="009D59A9">
        <w:rPr>
          <w:rFonts w:ascii="Times New Roman" w:eastAsiaTheme="minorEastAsia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lead</w:t>
      </w:r>
      <w:r w:rsidRPr="009D59A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D59A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interesting</w:t>
      </w:r>
      <w:r w:rsidRPr="009D59A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questions:</w:t>
      </w:r>
      <w:r w:rsidRPr="009D59A9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How</w:t>
      </w:r>
      <w:r w:rsidRPr="009D59A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9D59A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9D59A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stay</w:t>
      </w:r>
      <w:r w:rsidRPr="009D59A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9D59A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course?</w:t>
      </w:r>
      <w:r w:rsidRPr="009D59A9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9D59A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evolutionary</w:t>
      </w:r>
      <w:r w:rsidRPr="009D59A9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purpose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served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by</w:t>
      </w:r>
      <w:r w:rsidRPr="009D59A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such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migration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pattern?</w:t>
      </w:r>
      <w:r w:rsidRPr="009D59A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on.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Similarly,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Crusoe's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discovery</w:t>
      </w:r>
      <w:r w:rsidRPr="009D59A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suggests</w:t>
      </w:r>
      <w:r w:rsidRPr="009D59A9">
        <w:rPr>
          <w:rFonts w:ascii="Times New Roman" w:eastAsiaTheme="minorEastAsia" w:hAnsi="Times New Roman" w:cs="Times New Roman"/>
          <w:spacing w:val="8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great</w:t>
      </w:r>
      <w:r w:rsidRPr="009D59A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</w:t>
      </w:r>
      <w:r w:rsidRPr="009D59A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D59A9">
        <w:rPr>
          <w:rFonts w:ascii="Symbol" w:eastAsiaTheme="minorEastAsia" w:hAnsi="Symbol" w:cs="Symbol"/>
          <w:sz w:val="24"/>
          <w:szCs w:val="24"/>
        </w:rPr>
        <w:t></w:t>
      </w:r>
      <w:r w:rsidRPr="009D59A9">
        <w:rPr>
          <w:rFonts w:ascii="Symbol" w:eastAsiaTheme="minorEastAsia" w:hAnsi="Symbol" w:cs="Symbol"/>
          <w:spacing w:val="9"/>
          <w:sz w:val="24"/>
          <w:szCs w:val="24"/>
        </w:rPr>
        <w:t>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him,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least:</w:t>
      </w:r>
      <w:r w:rsidRPr="009D59A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9D59A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did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come</w:t>
      </w:r>
      <w:r w:rsidRPr="009D59A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from?</w:t>
      </w:r>
      <w:r w:rsidRPr="009D59A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>Why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9D59A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here?</w:t>
      </w:r>
      <w:r w:rsidRPr="009D59A9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What is the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person’s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gender?</w:t>
      </w:r>
    </w:p>
    <w:p w:rsidR="009D59A9" w:rsidRP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9D59A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D59A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welter</w:t>
      </w:r>
      <w:r w:rsidRPr="009D59A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claims</w:t>
      </w:r>
      <w:r w:rsidRPr="009D59A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9D59A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meaning,</w:t>
      </w:r>
      <w:r w:rsidRPr="009D59A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perceptual</w:t>
      </w:r>
      <w:r w:rsidRPr="009D59A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D59A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model</w:t>
      </w:r>
      <w:r w:rsidRPr="009D59A9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change</w:t>
      </w:r>
      <w:r w:rsidRPr="009D59A9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D59A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9D59A9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discovery,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D59A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want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same</w:t>
      </w:r>
      <w:r w:rsidRPr="009D59A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9D59A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said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characterize</w:t>
      </w:r>
      <w:r w:rsidRPr="009D59A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ordinary</w:t>
      </w:r>
      <w:r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discovery</w:t>
      </w:r>
      <w:r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D59A9">
        <w:rPr>
          <w:rFonts w:ascii="Symbol" w:eastAsiaTheme="minorEastAsia" w:hAnsi="Symbol" w:cs="Symbol"/>
          <w:sz w:val="24"/>
          <w:szCs w:val="24"/>
        </w:rPr>
        <w:t></w:t>
      </w:r>
      <w:r w:rsidRPr="009D59A9">
        <w:rPr>
          <w:rFonts w:ascii="Symbol" w:eastAsiaTheme="minorEastAsia" w:hAnsi="Symbol" w:cs="Symbol"/>
          <w:spacing w:val="19"/>
          <w:sz w:val="24"/>
          <w:szCs w:val="24"/>
        </w:rPr>
        <w:t>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9D59A9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least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9D59A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2"/>
          <w:sz w:val="24"/>
          <w:szCs w:val="24"/>
        </w:rPr>
        <w:t>go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back early</w:t>
      </w:r>
      <w:r w:rsidRPr="009D59A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enough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in a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person'</w:t>
      </w:r>
      <w:r w:rsidRPr="009D59A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training.</w:t>
      </w:r>
    </w:p>
    <w:p w:rsidR="009D59A9" w:rsidRP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</w:t>
      </w:r>
      <w:r w:rsidRPr="009D59A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case</w:t>
      </w:r>
      <w:r w:rsidRPr="009D59A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ordinary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discovery.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59A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young</w:t>
      </w:r>
      <w:r w:rsidRPr="009D59A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mechanic</w:t>
      </w:r>
      <w:r w:rsidRPr="009D59A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first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"patient,"</w:t>
      </w:r>
      <w:r w:rsidRPr="009D59A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59A9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car</w:t>
      </w:r>
      <w:r w:rsidRPr="009D59A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9D59A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9D59A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trouble</w:t>
      </w:r>
      <w:r w:rsidRPr="009D59A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accelerating</w:t>
      </w:r>
      <w:r w:rsidRPr="009D59A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9D59A9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59A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full</w:t>
      </w:r>
      <w:r w:rsidRPr="009D59A9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stop.</w:t>
      </w:r>
      <w:r w:rsidRPr="009D59A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car</w:t>
      </w:r>
      <w:r w:rsidRPr="009D59A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9D59A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accelerate</w:t>
      </w:r>
      <w:r w:rsidRPr="009D59A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9D59A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D59A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spurts</w:t>
      </w:r>
      <w:r w:rsidRPr="009D59A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D59A9">
        <w:rPr>
          <w:rFonts w:ascii="Symbol" w:eastAsiaTheme="minorEastAsia" w:hAnsi="Symbol" w:cs="Symbol"/>
          <w:sz w:val="24"/>
          <w:szCs w:val="24"/>
        </w:rPr>
        <w:t></w:t>
      </w:r>
      <w:r w:rsidRPr="009D59A9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accelerating,</w:t>
      </w:r>
      <w:r w:rsidRPr="009D59A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then</w:t>
      </w:r>
      <w:r w:rsidRPr="009D59A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slowing,</w:t>
      </w:r>
      <w:r w:rsidRPr="009D59A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then</w:t>
      </w:r>
      <w:r w:rsidRPr="009D59A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reaccelerating.</w:t>
      </w:r>
      <w:r w:rsidRPr="009D59A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novice,</w:t>
      </w:r>
      <w:r w:rsidRPr="009D59A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9D59A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examining</w:t>
      </w:r>
      <w:r w:rsidRPr="009D59A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car's</w:t>
      </w:r>
      <w:r w:rsidRPr="009D59A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ignition</w:t>
      </w:r>
      <w:r w:rsidRPr="009D59A9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system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carburetor,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finally</w:t>
      </w:r>
      <w:r w:rsidRPr="009D59A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hits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idea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of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examining the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fuel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line.</w:t>
      </w:r>
      <w:r w:rsidRPr="009D59A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finds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small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hole</w:t>
      </w:r>
      <w:r w:rsidRPr="009D59A9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D59A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it,</w:t>
      </w:r>
      <w:r w:rsidRPr="009D59A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D59A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begins</w:t>
      </w:r>
      <w:r w:rsidRPr="009D59A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thinking</w:t>
      </w:r>
      <w:r w:rsidRPr="009D59A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9D59A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9D59A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9D59A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59A9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proofErr w:type="gramStart"/>
      <w:r w:rsidRPr="009D59A9">
        <w:rPr>
          <w:rFonts w:ascii="Times New Roman" w:eastAsiaTheme="minorEastAsia" w:hAnsi="Times New Roman" w:cs="Times New Roman"/>
          <w:sz w:val="24"/>
          <w:szCs w:val="24"/>
        </w:rPr>
        <w:t>hole</w:t>
      </w:r>
      <w:proofErr w:type="gramEnd"/>
      <w:r w:rsidRPr="009D59A9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9D59A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account</w:t>
      </w:r>
      <w:r w:rsidRPr="009D59A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9D59A9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car's</w:t>
      </w:r>
      <w:r w:rsidRPr="009D59A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anomalous</w:t>
      </w:r>
      <w:r w:rsidRPr="009D59A9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behavior.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Before,</w:t>
      </w:r>
      <w:r w:rsidRPr="009D59A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(we</w:t>
      </w:r>
      <w:r w:rsidRPr="009D59A9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suppose)</w:t>
      </w:r>
      <w:r w:rsidRPr="009D59A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novice</w:t>
      </w:r>
      <w:r w:rsidRPr="009D59A9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had</w:t>
      </w:r>
      <w:r w:rsidRPr="009D59A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viewed</w:t>
      </w:r>
      <w:r w:rsidRPr="009D59A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fuel</w:t>
      </w:r>
      <w:r w:rsidRPr="009D59A9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line</w:t>
      </w:r>
      <w:r w:rsidRPr="009D59A9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merely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9D59A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59A9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conduit</w:t>
      </w:r>
      <w:r w:rsidRPr="009D59A9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9D59A9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gas.</w:t>
      </w:r>
      <w:r w:rsidRPr="009D59A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9D59A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>he</w:t>
      </w:r>
      <w:r w:rsidRPr="009D59A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acquires</w:t>
      </w:r>
      <w:r w:rsidRPr="009D59A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9D59A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insight</w:t>
      </w:r>
      <w:r w:rsidRPr="009D59A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9D59A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system.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9D59A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begins</w:t>
      </w:r>
      <w:r w:rsidRPr="009D59A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D59A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see</w:t>
      </w:r>
      <w:r w:rsidRPr="009D59A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9D59A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9D59A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59A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"suction</w:t>
      </w:r>
      <w:r w:rsidRPr="009D59A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conduit"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9D59A9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moves</w:t>
      </w:r>
      <w:r w:rsidRPr="009D59A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fuel</w:t>
      </w:r>
      <w:r w:rsidRPr="009D59A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suction,</w:t>
      </w:r>
      <w:r w:rsidRPr="009D59A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9D59A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2"/>
          <w:sz w:val="24"/>
          <w:szCs w:val="24"/>
        </w:rPr>
        <w:t>gas</w:t>
      </w:r>
      <w:r w:rsidRPr="009D59A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being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sucked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9D59A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car's</w:t>
      </w:r>
      <w:r w:rsidRPr="009D59A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engine</w:t>
      </w:r>
      <w:r w:rsidRPr="009D59A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speeds</w:t>
      </w:r>
      <w:r w:rsidRPr="009D59A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up.</w:t>
      </w:r>
      <w:r w:rsidRPr="009D59A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9D59A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hypothesizes</w:t>
      </w:r>
      <w:r w:rsidRPr="009D59A9">
        <w:rPr>
          <w:rFonts w:ascii="Times New Roman" w:eastAsiaTheme="minorEastAsia" w:hAnsi="Times New Roman" w:cs="Times New Roman"/>
          <w:spacing w:val="6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hole</w:t>
      </w:r>
      <w:r w:rsidRPr="009D59A9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causes</w:t>
      </w:r>
      <w:r w:rsidRPr="009D59A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saltatory</w:t>
      </w:r>
      <w:r w:rsidRPr="009D59A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acceleration.</w:t>
      </w:r>
      <w:r w:rsidRPr="009D59A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9D59A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car</w:t>
      </w:r>
      <w:r w:rsidRPr="009D59A9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accelerates,</w:t>
      </w:r>
      <w:r w:rsidRPr="009D59A9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suction</w:t>
      </w:r>
      <w:r w:rsidRPr="009D59A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increases</w:t>
      </w:r>
      <w:r w:rsidRPr="009D59A9">
        <w:rPr>
          <w:rFonts w:ascii="Times New Roman" w:eastAsiaTheme="minorEastAsia" w:hAnsi="Times New Roman" w:cs="Times New Roman"/>
          <w:spacing w:val="9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causing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air</w:t>
      </w:r>
      <w:r w:rsidRPr="009D59A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9D59A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sucked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in.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cuts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down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gas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flow,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slows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engine,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reduces</w:t>
      </w:r>
      <w:r w:rsidRPr="009D59A9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suction,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increases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gas,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which reaccelerates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car,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etc.</w:t>
      </w:r>
    </w:p>
    <w:p w:rsidR="009D59A9" w:rsidRP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9D59A9" w:rsidRP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9D59A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discovering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>why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car</w:t>
      </w:r>
      <w:r w:rsidRPr="009D59A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acted</w:t>
      </w:r>
      <w:r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did,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novice</w:t>
      </w:r>
      <w:r w:rsidRPr="009D59A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sees</w:t>
      </w:r>
      <w:r w:rsidRPr="009D59A9">
        <w:rPr>
          <w:rFonts w:ascii="Times New Roman" w:eastAsiaTheme="minorEastAsia" w:hAnsi="Times New Roman" w:cs="Times New Roman"/>
          <w:i/>
          <w:iCs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fuel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line</w:t>
      </w:r>
      <w:r w:rsidRPr="009D59A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59A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new</w:t>
      </w:r>
      <w:r w:rsidRPr="009D59A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way.</w:t>
      </w:r>
    </w:p>
    <w:p w:rsid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The term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"fuel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line"</w:t>
      </w:r>
      <w:r w:rsidRPr="009D59A9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new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meaning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for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him.</w:t>
      </w:r>
    </w:p>
    <w:p w:rsidR="009D59A9" w:rsidRP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9D59A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59A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case</w:t>
      </w:r>
      <w:r w:rsidRPr="009D59A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seem</w:t>
      </w:r>
      <w:r w:rsidRPr="009D59A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9D59A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like</w:t>
      </w:r>
      <w:r w:rsidRPr="009D59A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59A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parody</w:t>
      </w:r>
      <w:r w:rsidRPr="009D59A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9D59A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59A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serious</w:t>
      </w:r>
      <w:r w:rsidRPr="009D59A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counter-example</w:t>
      </w:r>
      <w:r w:rsidRPr="009D59A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D59A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9D59A9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conceptual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change</w:t>
      </w:r>
      <w:r w:rsidRPr="009D59A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characterizes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9D59A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discovery.</w:t>
      </w:r>
      <w:r w:rsidRPr="009D59A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9D59A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seems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like</w:t>
      </w:r>
      <w:r w:rsidRPr="009D59A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59A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parody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9D59A9">
        <w:rPr>
          <w:rFonts w:ascii="Times New Roman" w:eastAsiaTheme="minorEastAsia" w:hAnsi="Times New Roman" w:cs="Times New Roman"/>
          <w:spacing w:val="9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9D59A9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9D59A9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tend</w:t>
      </w:r>
      <w:r w:rsidRPr="009D59A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D59A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forget</w:t>
      </w:r>
      <w:r w:rsidRPr="009D59A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9D59A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9D59A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9D59A9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know</w:t>
      </w:r>
      <w:r w:rsidRPr="009D59A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D59A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concepts</w:t>
      </w:r>
      <w:r w:rsidRPr="009D59A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9D59A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9D59A9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employ</w:t>
      </w:r>
      <w:r w:rsidRPr="009D59A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bookmarkStart w:id="2" w:name="bookmark44"/>
      <w:bookmarkEnd w:id="2"/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acquired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very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slowly.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59A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young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person</w:t>
      </w:r>
      <w:r w:rsidRPr="009D59A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making</w:t>
      </w:r>
      <w:r w:rsidRPr="009D59A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ordinary discovery is</w:t>
      </w:r>
      <w:r w:rsidRPr="009D59A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59A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similar</w:t>
      </w:r>
      <w:r w:rsidRPr="009D59A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position</w:t>
      </w:r>
      <w:r w:rsidRPr="009D59A9">
        <w:rPr>
          <w:rFonts w:ascii="Times New Roman" w:eastAsiaTheme="minorEastAsia" w:hAnsi="Times New Roman" w:cs="Times New Roman"/>
          <w:spacing w:val="6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scientist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making</w:t>
      </w:r>
      <w:r w:rsidRPr="009D59A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scientific one.</w:t>
      </w:r>
    </w:p>
    <w:p w:rsidR="00863E72" w:rsidRPr="009D59A9" w:rsidRDefault="00863E72" w:rsidP="009D59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9D59A9" w:rsidRDefault="009D59A9" w:rsidP="00863E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D59A9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end,</w:t>
      </w:r>
      <w:r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none</w:t>
      </w:r>
      <w:r w:rsidRPr="009D59A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Toulmin's</w:t>
      </w:r>
      <w:r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putative</w:t>
      </w:r>
      <w:r w:rsidRPr="009D59A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"differences"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seem</w:t>
      </w:r>
      <w:r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9D59A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real</w:t>
      </w:r>
      <w:r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i/>
          <w:iCs/>
          <w:sz w:val="24"/>
          <w:szCs w:val="24"/>
        </w:rPr>
        <w:t>qualitative</w:t>
      </w:r>
      <w:r w:rsidRPr="009D59A9">
        <w:rPr>
          <w:rFonts w:ascii="Times New Roman" w:eastAsiaTheme="minorEastAsia" w:hAnsi="Times New Roman" w:cs="Times New Roman"/>
          <w:i/>
          <w:iCs/>
          <w:spacing w:val="1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ones.</w:t>
      </w:r>
      <w:r w:rsidRPr="009D59A9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Thus</w:t>
      </w:r>
      <w:r w:rsidRPr="009D59A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9D59A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seems</w:t>
      </w:r>
      <w:r w:rsidRPr="009D59A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D59A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9D59A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reason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D59A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think</w:t>
      </w:r>
      <w:r w:rsidRPr="009D59A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reasoning</w:t>
      </w:r>
      <w:r w:rsidRPr="009D59A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involved</w:t>
      </w:r>
      <w:r w:rsidRPr="009D59A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863E72" w:rsidRPr="009D59A9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="00863E72" w:rsidRPr="009D59A9">
        <w:rPr>
          <w:rFonts w:ascii="Times New Roman" w:eastAsiaTheme="minorEastAsia" w:hAnsi="Times New Roman" w:cs="Times New Roman"/>
          <w:spacing w:val="4"/>
          <w:sz w:val="24"/>
          <w:szCs w:val="24"/>
        </w:rPr>
        <w:t>scientific</w:t>
      </w:r>
      <w:r w:rsidRPr="009D59A9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discovery</w:t>
      </w:r>
      <w:r w:rsidRPr="009D59A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D59A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essentially</w:t>
      </w:r>
      <w:r w:rsidRPr="009D59A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9D59A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9D59A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D59A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ordinary</w:t>
      </w:r>
      <w:r w:rsidRPr="009D59A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discovery,</w:t>
      </w:r>
      <w:r w:rsidRPr="009D59A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however</w:t>
      </w:r>
      <w:r w:rsidRPr="009D59A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deeper</w:t>
      </w:r>
      <w:r w:rsidRPr="009D59A9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D59A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9D59A9">
        <w:rPr>
          <w:rFonts w:ascii="Times New Roman" w:eastAsiaTheme="minorEastAsia" w:hAnsi="Times New Roman" w:cs="Times New Roman"/>
          <w:spacing w:val="6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exciting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former</w:t>
      </w:r>
      <w:r w:rsidRPr="009D59A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might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be.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9D59A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9D59A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draw</w:t>
      </w:r>
      <w:r w:rsidRPr="009D59A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conclusion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philosopher</w:t>
      </w:r>
      <w:r w:rsidRPr="009D59A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9D59A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job</w:t>
      </w:r>
      <w:r w:rsidRPr="009D59A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9D59A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9D59A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well</w:t>
      </w:r>
      <w:r w:rsidRPr="009D59A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examining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simple</w:t>
      </w:r>
      <w:r w:rsidRPr="009D59A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cases</w:t>
      </w:r>
      <w:r w:rsidRPr="009D59A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ordinary discovery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(in</w:t>
      </w:r>
      <w:r w:rsidRPr="009D59A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manner</w:t>
      </w:r>
      <w:r w:rsidRPr="009D59A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9D59A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9D59A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9D59A9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metaphysics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9D59A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analyzing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"ordinary</w:t>
      </w:r>
      <w:r w:rsidRPr="009D59A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language")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instead of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complicated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cases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history</w:t>
      </w:r>
      <w:r w:rsidR="00863E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science?</w:t>
      </w:r>
    </w:p>
    <w:p w:rsidR="00863E72" w:rsidRPr="009D59A9" w:rsidRDefault="00863E72" w:rsidP="00863E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D59A9" w:rsidRDefault="00863E72" w:rsidP="00863E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9D59A9"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9D59A9" w:rsidRPr="009D59A9">
        <w:rPr>
          <w:rFonts w:ascii="Times New Roman" w:eastAsiaTheme="minorEastAsia" w:hAnsi="Times New Roman" w:cs="Times New Roman"/>
          <w:sz w:val="24"/>
          <w:szCs w:val="24"/>
        </w:rPr>
        <w:t>think</w:t>
      </w:r>
      <w:r w:rsidR="009D59A9"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9D59A9"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="009D59A9" w:rsidRPr="009D59A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="009D59A9" w:rsidRPr="009D59A9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="009D59A9"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9D59A9"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resist</w:t>
      </w:r>
      <w:r w:rsidR="009D59A9"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9D59A9"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making</w:t>
      </w:r>
      <w:r w:rsidR="009D59A9"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9D59A9"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="009D59A9"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9D59A9"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inference</w:t>
      </w:r>
      <w:r w:rsidR="009D59A9" w:rsidRPr="009D59A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="009D59A9" w:rsidRPr="009D59A9">
        <w:rPr>
          <w:rFonts w:ascii="Times New Roman" w:eastAsiaTheme="minorEastAsia" w:hAnsi="Times New Roman" w:cs="Times New Roman"/>
          <w:sz w:val="24"/>
          <w:szCs w:val="24"/>
        </w:rPr>
        <w:t>for</w:t>
      </w:r>
      <w:r w:rsidR="009D59A9" w:rsidRPr="009D59A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="009D59A9" w:rsidRPr="009D59A9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9D59A9" w:rsidRPr="009D59A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="009D59A9" w:rsidRPr="009D59A9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="009D59A9"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9D59A9"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important</w:t>
      </w:r>
      <w:r w:rsidR="009D59A9"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9D59A9" w:rsidRPr="009D59A9">
        <w:rPr>
          <w:rFonts w:ascii="Times New Roman" w:eastAsiaTheme="minorEastAsia" w:hAnsi="Times New Roman" w:cs="Times New Roman"/>
          <w:sz w:val="24"/>
          <w:szCs w:val="24"/>
        </w:rPr>
        <w:t>reason:</w:t>
      </w:r>
      <w:r w:rsidR="009D59A9"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9D59A9"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Cases</w:t>
      </w:r>
      <w:r w:rsidR="009D59A9"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9D59A9"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drawn</w:t>
      </w:r>
      <w:r w:rsidR="009D59A9" w:rsidRPr="009D59A9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="009D59A9"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="009D59A9"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9D59A9"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9D59A9" w:rsidRPr="009D59A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="009D59A9" w:rsidRPr="009D59A9">
        <w:rPr>
          <w:rFonts w:ascii="Times New Roman" w:eastAsiaTheme="minorEastAsia" w:hAnsi="Times New Roman" w:cs="Times New Roman"/>
          <w:sz w:val="24"/>
          <w:szCs w:val="24"/>
        </w:rPr>
        <w:t>history</w:t>
      </w:r>
      <w:r w:rsidR="009D59A9"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9D59A9"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="009D59A9" w:rsidRPr="009D59A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="009D59A9"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science,</w:t>
      </w:r>
      <w:r w:rsidR="009D59A9" w:rsidRPr="009D59A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="009D59A9"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despite</w:t>
      </w:r>
      <w:r w:rsidR="009D59A9" w:rsidRPr="009D59A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="009D59A9" w:rsidRPr="009D59A9">
        <w:rPr>
          <w:rFonts w:ascii="Times New Roman" w:eastAsiaTheme="minorEastAsia" w:hAnsi="Times New Roman" w:cs="Times New Roman"/>
          <w:sz w:val="24"/>
          <w:szCs w:val="24"/>
        </w:rPr>
        <w:t>being</w:t>
      </w:r>
      <w:r w:rsidR="009D59A9"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9D59A9"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less</w:t>
      </w:r>
      <w:r w:rsidR="009D59A9"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9D59A9"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accessible</w:t>
      </w:r>
      <w:r w:rsidR="009D59A9" w:rsidRPr="009D59A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="009D59A9"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initially,</w:t>
      </w:r>
      <w:r w:rsidR="009D59A9"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9D59A9" w:rsidRPr="009D59A9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="009D59A9" w:rsidRPr="009D59A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="009D59A9"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9D59A9" w:rsidRPr="009D59A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="009D59A9"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surprising</w:t>
      </w:r>
      <w:r w:rsidR="009D59A9"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9D59A9" w:rsidRPr="009D59A9">
        <w:rPr>
          <w:rFonts w:ascii="Times New Roman" w:eastAsiaTheme="minorEastAsia" w:hAnsi="Times New Roman" w:cs="Times New Roman"/>
          <w:sz w:val="24"/>
          <w:szCs w:val="24"/>
        </w:rPr>
        <w:t>advantage</w:t>
      </w:r>
      <w:r w:rsidR="009D59A9" w:rsidRPr="009D59A9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="009D59A9"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9D59A9"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clarity.</w:t>
      </w:r>
      <w:r w:rsidR="009D59A9"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9D59A9" w:rsidRPr="009D59A9">
        <w:rPr>
          <w:rFonts w:ascii="Times New Roman" w:eastAsiaTheme="minorEastAsia" w:hAnsi="Times New Roman" w:cs="Times New Roman"/>
          <w:spacing w:val="-2"/>
          <w:sz w:val="24"/>
          <w:szCs w:val="24"/>
        </w:rPr>
        <w:t>Let</w:t>
      </w:r>
      <w:r w:rsidR="009D59A9"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me</w:t>
      </w:r>
      <w:r w:rsidR="009D59A9"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9D59A9"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elaborate.</w:t>
      </w:r>
    </w:p>
    <w:p w:rsidR="00863E72" w:rsidRPr="009D59A9" w:rsidRDefault="00863E72" w:rsidP="00863E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D59A9" w:rsidRDefault="009D59A9" w:rsidP="00863E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D59A9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9D59A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D59A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9D59A9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universally</w:t>
      </w:r>
      <w:r w:rsidRPr="009D59A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recognized</w:t>
      </w:r>
      <w:r w:rsidRPr="009D59A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9D59A9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</w:t>
      </w:r>
      <w:r w:rsidRPr="009D59A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(and</w:t>
      </w:r>
      <w:r w:rsidRPr="009D59A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ordinary</w:t>
      </w:r>
      <w:r w:rsidRPr="009D59A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investigation</w:t>
      </w:r>
      <w:r w:rsidRPr="009D59A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9D59A9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well) takes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place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in some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context.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bearing</w:t>
      </w:r>
      <w:r w:rsidRPr="009D59A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that research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evolves.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That is, the</w:t>
      </w:r>
      <w:r w:rsidRPr="009D59A9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social,</w:t>
      </w:r>
      <w:r w:rsidRPr="009D59A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economic,</w:t>
      </w:r>
      <w:r w:rsidRPr="009D59A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technological</w:t>
      </w:r>
      <w:r w:rsidRPr="009D59A9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D59A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cultural</w:t>
      </w:r>
      <w:r w:rsidRPr="009D59A9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background</w:t>
      </w:r>
      <w:r w:rsidRPr="009D59A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(not</w:t>
      </w:r>
      <w:r w:rsidRPr="009D59A9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D59A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mention</w:t>
      </w:r>
      <w:r w:rsidRPr="009D59A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prior</w:t>
      </w:r>
      <w:r w:rsidRPr="009D59A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history</w:t>
      </w:r>
      <w:r w:rsidRPr="009D59A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domain)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enters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into the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scientist's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program.</w:t>
      </w:r>
    </w:p>
    <w:p w:rsidR="00863E72" w:rsidRPr="009D59A9" w:rsidRDefault="00863E72" w:rsidP="00863E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9D59A9" w:rsidRDefault="009D59A9" w:rsidP="00863E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less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true</w:t>
      </w:r>
      <w:r w:rsidRPr="009D59A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case</w:t>
      </w:r>
      <w:r w:rsidRPr="009D59A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ordinary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"research."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9D59A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example,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concepts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auto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mechanic</w:t>
      </w:r>
      <w:r w:rsidRPr="009D59A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has,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background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knowledge</w:t>
      </w:r>
      <w:r w:rsidRPr="009D59A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training,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prior</w:t>
      </w:r>
      <w:r w:rsidRPr="009D59A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experience,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enter</w:t>
      </w:r>
      <w:r w:rsidRPr="009D59A9">
        <w:rPr>
          <w:rFonts w:ascii="Times New Roman" w:eastAsiaTheme="minorEastAsia" w:hAnsi="Times New Roman" w:cs="Times New Roman"/>
          <w:spacing w:val="9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9D59A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9D59A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trouble-shoots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59A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car.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9D59A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relevance</w:t>
      </w:r>
      <w:r w:rsidRPr="009D59A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background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factors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less</w:t>
      </w:r>
      <w:r w:rsidRPr="009D59A9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noticeable </w:t>
      </w:r>
      <w:r w:rsidRPr="009D59A9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 xml:space="preserve">precisely </w:t>
      </w:r>
      <w:r w:rsidRPr="009D59A9">
        <w:rPr>
          <w:rFonts w:ascii="Times New Roman" w:eastAsiaTheme="minorEastAsia" w:hAnsi="Times New Roman" w:cs="Times New Roman"/>
          <w:i/>
          <w:iCs/>
          <w:sz w:val="24"/>
          <w:szCs w:val="24"/>
        </w:rPr>
        <w:t>because</w:t>
      </w:r>
      <w:r w:rsidRPr="009D59A9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it is so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familiar,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shared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it is 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9D59A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most of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us.</w:t>
      </w:r>
    </w:p>
    <w:p w:rsidR="00863E72" w:rsidRPr="009D59A9" w:rsidRDefault="00863E72" w:rsidP="00863E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D59A9" w:rsidRDefault="009D59A9" w:rsidP="00863E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D59A9">
        <w:rPr>
          <w:rFonts w:ascii="Times New Roman" w:eastAsiaTheme="minorEastAsia" w:hAnsi="Times New Roman" w:cs="Times New Roman"/>
          <w:sz w:val="24"/>
          <w:szCs w:val="24"/>
        </w:rPr>
        <w:t>Putting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another</w:t>
      </w:r>
      <w:r w:rsidRPr="009D59A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way,</w:t>
      </w:r>
      <w:r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easier</w:t>
      </w:r>
      <w:r w:rsidRPr="009D59A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spot</w:t>
      </w:r>
      <w:r w:rsidRPr="009D59A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9D59A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fellow’s</w:t>
      </w:r>
      <w:r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presuppositions</w:t>
      </w:r>
      <w:r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9D59A9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your</w:t>
      </w:r>
      <w:r w:rsidRPr="009D59A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own.</w:t>
      </w:r>
      <w:r w:rsidRPr="009D59A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easier</w:t>
      </w:r>
      <w:r w:rsidRPr="009D59A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D59A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see</w:t>
      </w:r>
      <w:r w:rsidRPr="009D59A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complexity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D59A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</w:t>
      </w:r>
      <w:r w:rsidRPr="009D59A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(with</w:t>
      </w:r>
      <w:r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delicate</w:t>
      </w:r>
      <w:r w:rsidRPr="009D59A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interplay</w:t>
      </w:r>
      <w:r w:rsidRPr="009D59A9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9D59A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background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factors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new</w:t>
      </w:r>
      <w:r w:rsidRPr="009D59A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information)</w:t>
      </w:r>
      <w:r w:rsidRPr="009D59A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9D59A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researchers</w:t>
      </w:r>
      <w:r w:rsidRPr="009D59A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9D59A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9D59A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epistemic</w:t>
      </w:r>
      <w:r w:rsidRPr="009D59A9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community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9D59A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2"/>
          <w:sz w:val="24"/>
          <w:szCs w:val="24"/>
        </w:rPr>
        <w:t>your</w:t>
      </w:r>
      <w:r w:rsidRPr="009D59A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own.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why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introspection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common-place</w:t>
      </w:r>
      <w:r w:rsidRPr="009D59A9">
        <w:rPr>
          <w:rFonts w:ascii="Times New Roman" w:eastAsiaTheme="minorEastAsia" w:hAnsi="Times New Roman" w:cs="Times New Roman"/>
          <w:spacing w:val="7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investigation,</w:t>
      </w:r>
      <w:r w:rsidRPr="009D59A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D59A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even</w:t>
      </w:r>
      <w:r w:rsidRPr="009D59A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retrospective</w:t>
      </w:r>
      <w:r w:rsidRPr="009D59A9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reports</w:t>
      </w:r>
      <w:r w:rsidRPr="009D59A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9D59A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scientists</w:t>
      </w:r>
      <w:r w:rsidRPr="009D59A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9D59A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9D59A9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own</w:t>
      </w:r>
      <w:r w:rsidRPr="009D59A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research,</w:t>
      </w:r>
      <w:r w:rsidRPr="009D59A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9D59A9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(or</w:t>
      </w:r>
      <w:r w:rsidRPr="009D59A9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9D59A9">
        <w:rPr>
          <w:rFonts w:ascii="Times New Roman" w:eastAsiaTheme="minorEastAsia" w:hAnsi="Times New Roman" w:cs="Times New Roman"/>
          <w:spacing w:val="9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least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tend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be)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so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less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revealing.</w:t>
      </w:r>
    </w:p>
    <w:p w:rsidR="00863E72" w:rsidRPr="009D59A9" w:rsidRDefault="00863E72" w:rsidP="00863E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9D59A9" w:rsidRDefault="009D59A9" w:rsidP="00863E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9D59A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something</w:t>
      </w:r>
      <w:r w:rsidRPr="009D59A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suggests</w:t>
      </w:r>
      <w:r w:rsidRPr="009D59A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itself</w:t>
      </w:r>
      <w:r w:rsidRPr="009D59A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here.</w:t>
      </w:r>
      <w:r w:rsidRPr="009D59A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9D59A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studying</w:t>
      </w:r>
      <w:r w:rsidRPr="009D59A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historical</w:t>
      </w:r>
      <w:r w:rsidRPr="009D59A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cases</w:t>
      </w:r>
      <w:r w:rsidRPr="009D59A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9D59A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</w:t>
      </w:r>
      <w:r w:rsidRPr="009D59A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D59A9">
        <w:rPr>
          <w:rFonts w:ascii="Times New Roman" w:eastAsiaTheme="minorEastAsia" w:hAnsi="Times New Roman" w:cs="Times New Roman"/>
          <w:spacing w:val="9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epistemologically</w:t>
      </w:r>
      <w:r w:rsidRPr="009D59A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important,</w:t>
      </w:r>
      <w:r w:rsidRPr="009D59A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9D59A9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9D59A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9D59A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essential</w:t>
      </w:r>
      <w:r w:rsidRPr="009D59A9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difference</w:t>
      </w:r>
      <w:r w:rsidRPr="009D59A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9D59A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9D59A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D59A9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ordinary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discovery,</w:t>
      </w:r>
      <w:r w:rsidRPr="009D59A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9D59A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9D59A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9D59A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D59A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easier</w:t>
      </w:r>
      <w:r w:rsidRPr="009D59A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D59A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detect</w:t>
      </w:r>
      <w:r w:rsidRPr="009D59A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hidden</w:t>
      </w:r>
      <w:r w:rsidRPr="009D59A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background</w:t>
      </w:r>
      <w:r w:rsidRPr="009D59A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factors;</w:t>
      </w:r>
      <w:r w:rsidRPr="009D59A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D59A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9D59A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9D59A9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studies</w:t>
      </w:r>
      <w:r w:rsidRPr="009D59A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9D59A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inaccessible</w:t>
      </w:r>
      <w:r w:rsidRPr="009D59A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9D59A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9D59A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drawback</w:t>
      </w:r>
      <w:r w:rsidRPr="009D59A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subject</w:t>
      </w:r>
      <w:r w:rsidRPr="009D59A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matter</w:t>
      </w:r>
      <w:r w:rsidRPr="009D59A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requires</w:t>
      </w:r>
      <w:r w:rsidRPr="009D59A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special</w:t>
      </w:r>
      <w:r w:rsidRPr="009D59A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training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D59A9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understand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9D59A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happening</w:t>
      </w:r>
      <w:r w:rsidRPr="009D59A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program;</w:t>
      </w:r>
      <w:r w:rsidRPr="009D59A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then,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why</w:t>
      </w:r>
      <w:r w:rsidRPr="009D59A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9D59A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devise</w:t>
      </w:r>
      <w:r w:rsidRPr="009D59A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9D59A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approach</w:t>
      </w:r>
      <w:r w:rsidRPr="009D59A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combines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best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features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both ordinary</w:t>
      </w:r>
      <w:r w:rsidRPr="009D59A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cases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(accessibility) and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historical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ones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(clarity)?</w:t>
      </w:r>
    </w:p>
    <w:p w:rsidR="00863E72" w:rsidRPr="009D59A9" w:rsidRDefault="00863E72" w:rsidP="00863E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D59A9" w:rsidRDefault="009D59A9" w:rsidP="00863E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One</w:t>
      </w:r>
      <w:r w:rsidRPr="009D59A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9D59A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compromise</w:t>
      </w:r>
      <w:r w:rsidRPr="009D59A9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approach</w:t>
      </w:r>
      <w:r w:rsidRPr="009D59A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9D59A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9D59A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D59A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study</w:t>
      </w:r>
      <w:r w:rsidRPr="009D59A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cases</w:t>
      </w:r>
      <w:r w:rsidRPr="009D59A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ordinary</w:t>
      </w:r>
      <w:r w:rsidRPr="009D59A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investigation</w:t>
      </w:r>
      <w:r w:rsidRPr="009D59A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D59A9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times,</w:t>
      </w:r>
      <w:r w:rsidRPr="009D59A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cultures,</w:t>
      </w:r>
      <w:r w:rsidRPr="009D59A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D59A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places</w:t>
      </w:r>
      <w:r w:rsidRPr="009D59A9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far</w:t>
      </w:r>
      <w:r w:rsidRPr="009D59A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removed</w:t>
      </w:r>
      <w:r w:rsidRPr="009D59A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9D59A9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9D59A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own.</w:t>
      </w:r>
      <w:r w:rsidRPr="009D59A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9D59A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instance,</w:t>
      </w:r>
      <w:r w:rsidRPr="009D59A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9D59A9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9D59A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look</w:t>
      </w:r>
      <w:r w:rsidRPr="009D59A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9D59A9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anthropological</w:t>
      </w:r>
      <w:r w:rsidRPr="009D59A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studies</w:t>
      </w:r>
      <w:r w:rsidRPr="009D59A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magic</w:t>
      </w:r>
      <w:r w:rsidRPr="009D59A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D59A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9D59A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like.</w:t>
      </w:r>
      <w:r w:rsidRPr="009D59A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(One</w:t>
      </w:r>
      <w:r w:rsidRPr="009D59A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thinks</w:t>
      </w:r>
      <w:r w:rsidRPr="009D59A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here</w:t>
      </w:r>
      <w:r w:rsidRPr="009D59A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books</w:t>
      </w:r>
      <w:r w:rsidRPr="009D59A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like</w:t>
      </w:r>
      <w:r w:rsidRPr="009D59A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Horton's</w:t>
      </w:r>
      <w:r w:rsidRPr="009D59A9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 xml:space="preserve">Rationality </w:t>
      </w:r>
      <w:r w:rsidRPr="009D59A9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and </w:t>
      </w:r>
      <w:r w:rsidRPr="009D59A9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Magic).</w:t>
      </w:r>
      <w:r w:rsidRPr="009D59A9">
        <w:rPr>
          <w:rFonts w:ascii="Times New Roman" w:eastAsiaTheme="minorEastAsia" w:hAnsi="Times New Roman" w:cs="Times New Roman"/>
          <w:i/>
          <w:iCs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here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again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there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9D59A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problems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accessibility.</w:t>
      </w:r>
    </w:p>
    <w:p w:rsidR="00863E72" w:rsidRPr="009D59A9" w:rsidRDefault="00863E72" w:rsidP="00863E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9D59A9" w:rsidRPr="009D59A9" w:rsidRDefault="009D59A9" w:rsidP="00863E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59A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better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approach,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seems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me,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is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design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model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games,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9D59A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clearly</w:t>
      </w:r>
      <w:r w:rsidRPr="009D59A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laid</w:t>
      </w:r>
      <w:r w:rsidRPr="009D59A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9D59A9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9D59A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9D59A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Pr="009D59A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D59A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"presuppositions"</w:t>
      </w:r>
      <w:r w:rsidRPr="009D59A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D59A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"background"</w:t>
      </w:r>
      <w:r w:rsidRPr="009D59A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9D59A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arise.</w:t>
      </w:r>
      <w:r w:rsidRPr="009D59A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9D59A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model</w:t>
      </w:r>
      <w:r w:rsidRPr="009D59A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</w:t>
      </w:r>
      <w:r w:rsidRPr="009D59A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games</w:t>
      </w:r>
      <w:r w:rsidRPr="009D59A9">
        <w:rPr>
          <w:rFonts w:ascii="Times New Roman" w:eastAsiaTheme="minorEastAsia" w:hAnsi="Times New Roman" w:cs="Times New Roman"/>
          <w:spacing w:val="109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9D59A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9D59A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being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investigated</w:t>
      </w:r>
      <w:r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under</w:t>
      </w:r>
      <w:r w:rsidRPr="009D59A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D59A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rubric</w:t>
      </w:r>
      <w:r w:rsidRPr="009D59A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"formal</w:t>
      </w:r>
      <w:r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dialectic,"</w:t>
      </w:r>
      <w:r w:rsidRPr="009D59A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hold</w:t>
      </w:r>
      <w:r w:rsidRPr="009D59A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promise</w:t>
      </w:r>
      <w:r w:rsidRPr="009D59A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D59A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9D59A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D59A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middle</w:t>
      </w:r>
      <w:r w:rsidRPr="009D59A9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course between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science</w:t>
      </w:r>
      <w:r w:rsidRPr="009D59A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common</w:t>
      </w:r>
      <w:r w:rsidRPr="009D59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4"/>
          <w:szCs w:val="24"/>
        </w:rPr>
        <w:t>sense.</w:t>
      </w:r>
    </w:p>
    <w:p w:rsidR="009D59A9" w:rsidRDefault="009D59A9" w:rsidP="009D59A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63E72" w:rsidRDefault="00863E72" w:rsidP="009D59A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Gary James Jason</w:t>
      </w:r>
    </w:p>
    <w:p w:rsidR="00863E72" w:rsidRDefault="00863E72" w:rsidP="009D59A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Department of Philosophy</w:t>
      </w:r>
    </w:p>
    <w:p w:rsidR="00863E72" w:rsidRPr="00863E72" w:rsidRDefault="00863E72" w:rsidP="009D59A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San Diego State University</w:t>
      </w:r>
      <w:bookmarkStart w:id="3" w:name="_GoBack"/>
      <w:bookmarkEnd w:id="3"/>
    </w:p>
    <w:p w:rsidR="003B5717" w:rsidRDefault="003B5717"/>
    <w:sectPr w:rsidR="003B5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84" w:rsidRDefault="00B95D84" w:rsidP="009D59A9">
      <w:pPr>
        <w:spacing w:after="0" w:line="240" w:lineRule="auto"/>
      </w:pPr>
      <w:r>
        <w:separator/>
      </w:r>
    </w:p>
  </w:endnote>
  <w:endnote w:type="continuationSeparator" w:id="0">
    <w:p w:rsidR="00B95D84" w:rsidRDefault="00B95D84" w:rsidP="009D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84" w:rsidRDefault="00B95D84" w:rsidP="009D59A9">
      <w:pPr>
        <w:spacing w:after="0" w:line="240" w:lineRule="auto"/>
      </w:pPr>
      <w:r>
        <w:separator/>
      </w:r>
    </w:p>
  </w:footnote>
  <w:footnote w:type="continuationSeparator" w:id="0">
    <w:p w:rsidR="00B95D84" w:rsidRDefault="00B95D84" w:rsidP="009D59A9">
      <w:pPr>
        <w:spacing w:after="0" w:line="240" w:lineRule="auto"/>
      </w:pPr>
      <w:r>
        <w:continuationSeparator/>
      </w:r>
    </w:p>
  </w:footnote>
  <w:footnote w:id="1">
    <w:p w:rsidR="009D59A9" w:rsidRPr="009D59A9" w:rsidRDefault="009D59A9" w:rsidP="009D59A9">
      <w:pPr>
        <w:widowControl w:val="0"/>
        <w:tabs>
          <w:tab w:val="left" w:pos="322"/>
        </w:tabs>
        <w:kinsoku w:val="0"/>
        <w:overflowPunct w:val="0"/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0"/>
          <w:szCs w:val="20"/>
        </w:rPr>
        <w:t>C.</w:t>
      </w:r>
      <w:r w:rsidRPr="009D59A9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0"/>
          <w:szCs w:val="20"/>
        </w:rPr>
        <w:t>S.</w:t>
      </w:r>
      <w:r w:rsidRPr="009D59A9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9D59A9">
        <w:rPr>
          <w:rFonts w:ascii="Times New Roman" w:eastAsiaTheme="minorEastAsia" w:hAnsi="Times New Roman" w:cs="Times New Roman"/>
          <w:sz w:val="20"/>
          <w:szCs w:val="20"/>
        </w:rPr>
        <w:t>Peirce,</w:t>
      </w:r>
      <w:r w:rsidRPr="009D59A9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9D59A9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Collected</w:t>
      </w:r>
      <w:r w:rsidRPr="009D59A9">
        <w:rPr>
          <w:rFonts w:ascii="Times New Roman" w:eastAsiaTheme="minorEastAsia" w:hAnsi="Times New Roman" w:cs="Times New Roman"/>
          <w:i/>
          <w:iCs/>
          <w:spacing w:val="-4"/>
          <w:sz w:val="20"/>
          <w:szCs w:val="20"/>
        </w:rPr>
        <w:t xml:space="preserve"> </w:t>
      </w:r>
      <w:r w:rsidRPr="009D59A9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Papers</w:t>
      </w:r>
      <w:r w:rsidRPr="009D59A9">
        <w:rPr>
          <w:rFonts w:ascii="Times New Roman" w:eastAsiaTheme="minorEastAsia" w:hAnsi="Times New Roman" w:cs="Times New Roman"/>
          <w:i/>
          <w:iCs/>
          <w:spacing w:val="-6"/>
          <w:sz w:val="20"/>
          <w:szCs w:val="20"/>
        </w:rPr>
        <w:t xml:space="preserve"> </w:t>
      </w:r>
      <w:r w:rsidRPr="009D59A9">
        <w:rPr>
          <w:rFonts w:ascii="Times New Roman" w:eastAsiaTheme="minorEastAsia" w:hAnsi="Times New Roman" w:cs="Times New Roman"/>
          <w:sz w:val="20"/>
          <w:szCs w:val="20"/>
        </w:rPr>
        <w:t>2.625</w:t>
      </w:r>
    </w:p>
  </w:footnote>
  <w:footnote w:id="2">
    <w:p w:rsidR="009D59A9" w:rsidRDefault="009D59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D59A9">
        <w:rPr>
          <w:rFonts w:ascii="Times New Roman" w:eastAsiaTheme="minorEastAsia" w:hAnsi="Times New Roman" w:cs="Times New Roman"/>
          <w:spacing w:val="-1"/>
        </w:rPr>
        <w:t>Stephen</w:t>
      </w:r>
      <w:r w:rsidRPr="009D59A9">
        <w:rPr>
          <w:rFonts w:ascii="Times New Roman" w:eastAsiaTheme="minorEastAsia" w:hAnsi="Times New Roman" w:cs="Times New Roman"/>
          <w:spacing w:val="-6"/>
        </w:rPr>
        <w:t xml:space="preserve"> </w:t>
      </w:r>
      <w:r w:rsidRPr="009D59A9">
        <w:rPr>
          <w:rFonts w:ascii="Times New Roman" w:eastAsiaTheme="minorEastAsia" w:hAnsi="Times New Roman" w:cs="Times New Roman"/>
        </w:rPr>
        <w:t>Toulmin,</w:t>
      </w:r>
      <w:r w:rsidRPr="009D59A9">
        <w:rPr>
          <w:rFonts w:ascii="Times New Roman" w:eastAsiaTheme="minorEastAsia" w:hAnsi="Times New Roman" w:cs="Times New Roman"/>
          <w:spacing w:val="-5"/>
        </w:rPr>
        <w:t xml:space="preserve"> </w:t>
      </w:r>
      <w:r w:rsidRPr="009D59A9">
        <w:rPr>
          <w:rFonts w:ascii="Times New Roman" w:eastAsiaTheme="minorEastAsia" w:hAnsi="Times New Roman" w:cs="Times New Roman"/>
          <w:i/>
          <w:iCs/>
        </w:rPr>
        <w:t>Philosophy</w:t>
      </w:r>
      <w:r w:rsidRPr="009D59A9">
        <w:rPr>
          <w:rFonts w:ascii="Times New Roman" w:eastAsiaTheme="minorEastAsia" w:hAnsi="Times New Roman" w:cs="Times New Roman"/>
          <w:i/>
          <w:iCs/>
          <w:spacing w:val="-5"/>
        </w:rPr>
        <w:t xml:space="preserve"> </w:t>
      </w:r>
      <w:r w:rsidRPr="009D59A9">
        <w:rPr>
          <w:rFonts w:ascii="Times New Roman" w:eastAsiaTheme="minorEastAsia" w:hAnsi="Times New Roman" w:cs="Times New Roman"/>
          <w:i/>
          <w:iCs/>
        </w:rPr>
        <w:t>of</w:t>
      </w:r>
      <w:r w:rsidRPr="009D59A9">
        <w:rPr>
          <w:rFonts w:ascii="Times New Roman" w:eastAsiaTheme="minorEastAsia" w:hAnsi="Times New Roman" w:cs="Times New Roman"/>
          <w:i/>
          <w:iCs/>
          <w:spacing w:val="-5"/>
        </w:rPr>
        <w:t xml:space="preserve"> </w:t>
      </w:r>
      <w:r w:rsidRPr="009D59A9">
        <w:rPr>
          <w:rFonts w:ascii="Times New Roman" w:eastAsiaTheme="minorEastAsia" w:hAnsi="Times New Roman" w:cs="Times New Roman"/>
          <w:i/>
          <w:iCs/>
        </w:rPr>
        <w:t>Science</w:t>
      </w:r>
      <w:r w:rsidRPr="009D59A9">
        <w:rPr>
          <w:rFonts w:ascii="Times New Roman" w:eastAsiaTheme="minorEastAsia" w:hAnsi="Times New Roman" w:cs="Times New Roman"/>
          <w:i/>
          <w:iCs/>
          <w:spacing w:val="-7"/>
        </w:rPr>
        <w:t xml:space="preserve"> </w:t>
      </w:r>
      <w:r w:rsidRPr="009D59A9">
        <w:rPr>
          <w:rFonts w:ascii="Times New Roman" w:eastAsiaTheme="minorEastAsia" w:hAnsi="Times New Roman" w:cs="Times New Roman"/>
        </w:rPr>
        <w:t>NY:</w:t>
      </w:r>
      <w:r w:rsidRPr="009D59A9">
        <w:rPr>
          <w:rFonts w:ascii="Times New Roman" w:eastAsiaTheme="minorEastAsia" w:hAnsi="Times New Roman" w:cs="Times New Roman"/>
          <w:spacing w:val="-5"/>
        </w:rPr>
        <w:t xml:space="preserve"> </w:t>
      </w:r>
      <w:r w:rsidRPr="009D59A9">
        <w:rPr>
          <w:rFonts w:ascii="Times New Roman" w:eastAsiaTheme="minorEastAsia" w:hAnsi="Times New Roman" w:cs="Times New Roman"/>
        </w:rPr>
        <w:t>Harper</w:t>
      </w:r>
      <w:r w:rsidRPr="009D59A9">
        <w:rPr>
          <w:rFonts w:ascii="Times New Roman" w:eastAsiaTheme="minorEastAsia" w:hAnsi="Times New Roman" w:cs="Times New Roman"/>
          <w:spacing w:val="-4"/>
        </w:rPr>
        <w:t xml:space="preserve"> </w:t>
      </w:r>
      <w:r w:rsidRPr="009D59A9">
        <w:rPr>
          <w:rFonts w:ascii="Times New Roman" w:eastAsiaTheme="minorEastAsia" w:hAnsi="Times New Roman" w:cs="Times New Roman"/>
        </w:rPr>
        <w:t>&amp;</w:t>
      </w:r>
      <w:r w:rsidRPr="009D59A9">
        <w:rPr>
          <w:rFonts w:ascii="Times New Roman" w:eastAsiaTheme="minorEastAsia" w:hAnsi="Times New Roman" w:cs="Times New Roman"/>
          <w:spacing w:val="-6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</w:rPr>
        <w:t>Row,</w:t>
      </w:r>
      <w:r w:rsidRPr="009D59A9">
        <w:rPr>
          <w:rFonts w:ascii="Times New Roman" w:eastAsiaTheme="minorEastAsia" w:hAnsi="Times New Roman" w:cs="Times New Roman"/>
          <w:spacing w:val="-4"/>
        </w:rPr>
        <w:t xml:space="preserve"> </w:t>
      </w:r>
      <w:r w:rsidRPr="009D59A9">
        <w:rPr>
          <w:rFonts w:ascii="Times New Roman" w:eastAsiaTheme="minorEastAsia" w:hAnsi="Times New Roman" w:cs="Times New Roman"/>
        </w:rPr>
        <w:t>p.</w:t>
      </w:r>
      <w:r w:rsidRPr="009D59A9">
        <w:rPr>
          <w:rFonts w:ascii="Times New Roman" w:eastAsiaTheme="minorEastAsia" w:hAnsi="Times New Roman" w:cs="Times New Roman"/>
          <w:spacing w:val="-4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</w:rPr>
        <w:t>19ff.</w:t>
      </w:r>
    </w:p>
  </w:footnote>
  <w:footnote w:id="3">
    <w:p w:rsidR="009D59A9" w:rsidRDefault="009D59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9D59A9">
        <w:rPr>
          <w:rFonts w:ascii="Times New Roman" w:eastAsiaTheme="minorEastAsia" w:hAnsi="Times New Roman" w:cs="Times New Roman"/>
          <w:i/>
          <w:iCs/>
        </w:rPr>
        <w:t>Ibid.</w:t>
      </w:r>
      <w:r w:rsidRPr="009D59A9">
        <w:rPr>
          <w:rFonts w:ascii="Times New Roman" w:eastAsiaTheme="minorEastAsia" w:hAnsi="Times New Roman" w:cs="Times New Roman"/>
          <w:i/>
          <w:iCs/>
          <w:spacing w:val="-4"/>
        </w:rPr>
        <w:t xml:space="preserve"> </w:t>
      </w:r>
      <w:r w:rsidRPr="009D59A9">
        <w:rPr>
          <w:rFonts w:ascii="Times New Roman" w:eastAsiaTheme="minorEastAsia" w:hAnsi="Times New Roman" w:cs="Times New Roman"/>
        </w:rPr>
        <w:t>p.</w:t>
      </w:r>
      <w:r w:rsidRPr="009D59A9">
        <w:rPr>
          <w:rFonts w:ascii="Times New Roman" w:eastAsiaTheme="minorEastAsia" w:hAnsi="Times New Roman" w:cs="Times New Roman"/>
          <w:spacing w:val="-5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1"/>
        </w:rPr>
        <w:t>19.</w:t>
      </w:r>
      <w:proofErr w:type="gramEnd"/>
    </w:p>
  </w:footnote>
  <w:footnote w:id="4">
    <w:p w:rsidR="009D59A9" w:rsidRPr="009D59A9" w:rsidRDefault="009D59A9" w:rsidP="009D59A9">
      <w:pPr>
        <w:widowControl w:val="0"/>
        <w:tabs>
          <w:tab w:val="left" w:pos="269"/>
        </w:tabs>
        <w:kinsoku w:val="0"/>
        <w:overflowPunct w:val="0"/>
        <w:autoSpaceDE w:val="0"/>
        <w:autoSpaceDN w:val="0"/>
        <w:adjustRightInd w:val="0"/>
        <w:spacing w:before="83" w:after="0" w:line="240" w:lineRule="auto"/>
        <w:ind w:right="238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9D59A9">
        <w:rPr>
          <w:rFonts w:ascii="Times New Roman" w:eastAsiaTheme="minorEastAsia" w:hAnsi="Times New Roman" w:cs="Times New Roman"/>
          <w:sz w:val="20"/>
          <w:szCs w:val="20"/>
        </w:rPr>
        <w:t>This</w:t>
      </w:r>
      <w:r w:rsidRPr="009D59A9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9D59A9">
        <w:rPr>
          <w:rFonts w:ascii="Times New Roman" w:eastAsiaTheme="minorEastAsia" w:hAnsi="Times New Roman" w:cs="Times New Roman"/>
          <w:sz w:val="20"/>
          <w:szCs w:val="20"/>
        </w:rPr>
        <w:t>claim</w:t>
      </w:r>
      <w:r w:rsidRPr="009D59A9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0"/>
          <w:szCs w:val="20"/>
        </w:rPr>
        <w:t>is</w:t>
      </w:r>
      <w:r w:rsidRPr="009D59A9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9D59A9">
        <w:rPr>
          <w:rFonts w:ascii="Times New Roman" w:eastAsiaTheme="minorEastAsia" w:hAnsi="Times New Roman" w:cs="Times New Roman"/>
          <w:sz w:val="20"/>
          <w:szCs w:val="20"/>
        </w:rPr>
        <w:t>surely</w:t>
      </w:r>
      <w:r w:rsidRPr="009D59A9">
        <w:rPr>
          <w:rFonts w:ascii="Times New Roman" w:eastAsiaTheme="minorEastAsia" w:hAnsi="Times New Roman" w:cs="Times New Roman"/>
          <w:spacing w:val="-9"/>
          <w:sz w:val="20"/>
          <w:szCs w:val="20"/>
        </w:rPr>
        <w:t xml:space="preserve"> </w:t>
      </w:r>
      <w:r w:rsidRPr="009D59A9">
        <w:rPr>
          <w:rFonts w:ascii="Times New Roman" w:eastAsiaTheme="minorEastAsia" w:hAnsi="Times New Roman" w:cs="Times New Roman"/>
          <w:sz w:val="20"/>
          <w:szCs w:val="20"/>
        </w:rPr>
        <w:t>plausible,</w:t>
      </w:r>
      <w:r w:rsidRPr="009D59A9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9D59A9">
        <w:rPr>
          <w:rFonts w:ascii="Times New Roman" w:eastAsiaTheme="minorEastAsia" w:hAnsi="Times New Roman" w:cs="Times New Roman"/>
          <w:sz w:val="20"/>
          <w:szCs w:val="20"/>
        </w:rPr>
        <w:t>now</w:t>
      </w:r>
      <w:r w:rsidRPr="009D59A9">
        <w:rPr>
          <w:rFonts w:ascii="Times New Roman" w:eastAsiaTheme="minorEastAsia" w:hAnsi="Times New Roman" w:cs="Times New Roman"/>
          <w:spacing w:val="-10"/>
          <w:sz w:val="20"/>
          <w:szCs w:val="20"/>
        </w:rPr>
        <w:t xml:space="preserve"> </w:t>
      </w:r>
      <w:r w:rsidRPr="009D59A9">
        <w:rPr>
          <w:rFonts w:ascii="Times New Roman" w:eastAsiaTheme="minorEastAsia" w:hAnsi="Times New Roman" w:cs="Times New Roman"/>
          <w:sz w:val="20"/>
          <w:szCs w:val="20"/>
        </w:rPr>
        <w:t>that</w:t>
      </w:r>
      <w:r w:rsidRPr="009D59A9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9D59A9">
        <w:rPr>
          <w:rFonts w:ascii="Times New Roman" w:eastAsiaTheme="minorEastAsia" w:hAnsi="Times New Roman" w:cs="Times New Roman"/>
          <w:sz w:val="20"/>
          <w:szCs w:val="20"/>
        </w:rPr>
        <w:t>the</w:t>
      </w:r>
      <w:r w:rsidRPr="009D59A9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0"/>
          <w:szCs w:val="20"/>
        </w:rPr>
        <w:t>theory/observation</w:t>
      </w:r>
      <w:r w:rsidRPr="009D59A9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0"/>
          <w:szCs w:val="20"/>
        </w:rPr>
        <w:t>distinction</w:t>
      </w:r>
      <w:r w:rsidRPr="009D59A9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1"/>
          <w:sz w:val="20"/>
          <w:szCs w:val="20"/>
        </w:rPr>
        <w:t>as</w:t>
      </w:r>
      <w:r w:rsidRPr="009D59A9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9D59A9">
        <w:rPr>
          <w:rFonts w:ascii="Times New Roman" w:eastAsiaTheme="minorEastAsia" w:hAnsi="Times New Roman" w:cs="Times New Roman"/>
          <w:sz w:val="20"/>
          <w:szCs w:val="20"/>
        </w:rPr>
        <w:t>understood</w:t>
      </w:r>
      <w:r w:rsidRPr="009D59A9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9D59A9">
        <w:rPr>
          <w:rFonts w:ascii="Times New Roman" w:eastAsiaTheme="minorEastAsia" w:hAnsi="Times New Roman" w:cs="Times New Roman"/>
          <w:sz w:val="20"/>
          <w:szCs w:val="20"/>
        </w:rPr>
        <w:t>by</w:t>
      </w:r>
      <w:r w:rsidRPr="009D59A9">
        <w:rPr>
          <w:rFonts w:ascii="Times New Roman" w:eastAsiaTheme="minorEastAsia" w:hAnsi="Times New Roman" w:cs="Times New Roman"/>
          <w:spacing w:val="-9"/>
          <w:sz w:val="20"/>
          <w:szCs w:val="20"/>
        </w:rPr>
        <w:t xml:space="preserve"> </w:t>
      </w:r>
      <w:r w:rsidRPr="009D59A9">
        <w:rPr>
          <w:rFonts w:ascii="Times New Roman" w:eastAsiaTheme="minorEastAsia" w:hAnsi="Times New Roman" w:cs="Times New Roman"/>
          <w:sz w:val="20"/>
          <w:szCs w:val="20"/>
        </w:rPr>
        <w:t>the</w:t>
      </w:r>
      <w:r w:rsidRPr="009D59A9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0"/>
          <w:szCs w:val="20"/>
        </w:rPr>
        <w:t>positivists</w:t>
      </w:r>
      <w:r w:rsidRPr="009D59A9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9D59A9">
        <w:rPr>
          <w:rFonts w:ascii="Times New Roman" w:eastAsiaTheme="minorEastAsia" w:hAnsi="Times New Roman" w:cs="Times New Roman"/>
          <w:sz w:val="20"/>
          <w:szCs w:val="20"/>
        </w:rPr>
        <w:t>has</w:t>
      </w:r>
      <w:r w:rsidRPr="009D59A9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9D59A9">
        <w:rPr>
          <w:rFonts w:ascii="Times New Roman" w:eastAsiaTheme="minorEastAsia" w:hAnsi="Times New Roman" w:cs="Times New Roman"/>
          <w:sz w:val="20"/>
          <w:szCs w:val="20"/>
        </w:rPr>
        <w:t>been</w:t>
      </w:r>
      <w:r w:rsidRPr="009D59A9">
        <w:rPr>
          <w:rFonts w:ascii="Times New Roman" w:eastAsiaTheme="minorEastAsia" w:hAnsi="Times New Roman" w:cs="Times New Roman"/>
          <w:spacing w:val="82"/>
          <w:w w:val="99"/>
          <w:sz w:val="20"/>
          <w:szCs w:val="20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0"/>
          <w:szCs w:val="20"/>
        </w:rPr>
        <w:t>shown</w:t>
      </w:r>
      <w:r w:rsidRPr="009D59A9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0"/>
          <w:szCs w:val="20"/>
        </w:rPr>
        <w:t>to</w:t>
      </w:r>
      <w:r w:rsidRPr="009D59A9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9D59A9">
        <w:rPr>
          <w:rFonts w:ascii="Times New Roman" w:eastAsiaTheme="minorEastAsia" w:hAnsi="Times New Roman" w:cs="Times New Roman"/>
          <w:sz w:val="20"/>
          <w:szCs w:val="20"/>
        </w:rPr>
        <w:t>be</w:t>
      </w:r>
      <w:r w:rsidRPr="009D59A9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9D59A9">
        <w:rPr>
          <w:rFonts w:ascii="Times New Roman" w:eastAsiaTheme="minorEastAsia" w:hAnsi="Times New Roman" w:cs="Times New Roman"/>
          <w:spacing w:val="-1"/>
          <w:sz w:val="20"/>
          <w:szCs w:val="20"/>
        </w:rPr>
        <w:t>dubious.</w:t>
      </w:r>
    </w:p>
    <w:p w:rsidR="009D59A9" w:rsidRDefault="009D59A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A9"/>
    <w:rsid w:val="003B5717"/>
    <w:rsid w:val="00863E72"/>
    <w:rsid w:val="009D59A9"/>
    <w:rsid w:val="00B9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D59A9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9D59A9"/>
    <w:pPr>
      <w:widowControl w:val="0"/>
      <w:autoSpaceDE w:val="0"/>
      <w:autoSpaceDN w:val="0"/>
      <w:adjustRightInd w:val="0"/>
      <w:spacing w:before="37" w:after="0" w:line="240" w:lineRule="auto"/>
      <w:ind w:left="120"/>
      <w:outlineLvl w:val="1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9D59A9"/>
    <w:pPr>
      <w:widowControl w:val="0"/>
      <w:autoSpaceDE w:val="0"/>
      <w:autoSpaceDN w:val="0"/>
      <w:adjustRightInd w:val="0"/>
      <w:spacing w:after="0" w:line="240" w:lineRule="auto"/>
      <w:ind w:left="120"/>
      <w:outlineLvl w:val="2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D59A9"/>
    <w:rPr>
      <w:rFonts w:ascii="Times New Roman" w:eastAsiaTheme="minorEastAsia" w:hAnsi="Times New Roman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D59A9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9D59A9"/>
    <w:rPr>
      <w:rFonts w:ascii="Times New Roman" w:eastAsiaTheme="minorEastAsia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9D59A9"/>
  </w:style>
  <w:style w:type="paragraph" w:styleId="BodyText">
    <w:name w:val="Body Text"/>
    <w:basedOn w:val="Normal"/>
    <w:link w:val="BodyTextChar"/>
    <w:uiPriority w:val="1"/>
    <w:qFormat/>
    <w:rsid w:val="009D59A9"/>
    <w:pPr>
      <w:widowControl w:val="0"/>
      <w:autoSpaceDE w:val="0"/>
      <w:autoSpaceDN w:val="0"/>
      <w:adjustRightInd w:val="0"/>
      <w:spacing w:after="0" w:line="240" w:lineRule="auto"/>
      <w:ind w:left="120"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59A9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D5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D5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9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9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9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D59A9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9D59A9"/>
    <w:pPr>
      <w:widowControl w:val="0"/>
      <w:autoSpaceDE w:val="0"/>
      <w:autoSpaceDN w:val="0"/>
      <w:adjustRightInd w:val="0"/>
      <w:spacing w:before="37" w:after="0" w:line="240" w:lineRule="auto"/>
      <w:ind w:left="120"/>
      <w:outlineLvl w:val="1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9D59A9"/>
    <w:pPr>
      <w:widowControl w:val="0"/>
      <w:autoSpaceDE w:val="0"/>
      <w:autoSpaceDN w:val="0"/>
      <w:adjustRightInd w:val="0"/>
      <w:spacing w:after="0" w:line="240" w:lineRule="auto"/>
      <w:ind w:left="120"/>
      <w:outlineLvl w:val="2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D59A9"/>
    <w:rPr>
      <w:rFonts w:ascii="Times New Roman" w:eastAsiaTheme="minorEastAsia" w:hAnsi="Times New Roman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D59A9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9D59A9"/>
    <w:rPr>
      <w:rFonts w:ascii="Times New Roman" w:eastAsiaTheme="minorEastAsia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9D59A9"/>
  </w:style>
  <w:style w:type="paragraph" w:styleId="BodyText">
    <w:name w:val="Body Text"/>
    <w:basedOn w:val="Normal"/>
    <w:link w:val="BodyTextChar"/>
    <w:uiPriority w:val="1"/>
    <w:qFormat/>
    <w:rsid w:val="009D59A9"/>
    <w:pPr>
      <w:widowControl w:val="0"/>
      <w:autoSpaceDE w:val="0"/>
      <w:autoSpaceDN w:val="0"/>
      <w:adjustRightInd w:val="0"/>
      <w:spacing w:after="0" w:line="240" w:lineRule="auto"/>
      <w:ind w:left="120"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59A9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D5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D5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9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9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9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EFF76-FFCC-4470-88D5-EF90FD8B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1</cp:revision>
  <dcterms:created xsi:type="dcterms:W3CDTF">2016-03-25T01:39:00Z</dcterms:created>
  <dcterms:modified xsi:type="dcterms:W3CDTF">2016-03-25T01:52:00Z</dcterms:modified>
</cp:coreProperties>
</file>