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465" w:rsidRPr="00D75465" w:rsidRDefault="00D75465" w:rsidP="00D75465">
      <w:pPr>
        <w:widowControl w:val="0"/>
        <w:tabs>
          <w:tab w:val="left" w:pos="540"/>
        </w:tabs>
        <w:kinsoku w:val="0"/>
        <w:overflowPunct w:val="0"/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1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pacing w:val="-1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pacing w:val="-1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pacing w:val="-1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pacing w:val="-1"/>
          <w:sz w:val="28"/>
          <w:szCs w:val="28"/>
        </w:rPr>
        <w:tab/>
      </w:r>
      <w:r w:rsidRPr="00D75465">
        <w:rPr>
          <w:rFonts w:ascii="Times New Roman" w:eastAsiaTheme="minorEastAsia" w:hAnsi="Times New Roman" w:cs="Times New Roman"/>
          <w:spacing w:val="-1"/>
          <w:sz w:val="28"/>
          <w:szCs w:val="28"/>
        </w:rPr>
        <w:t>The Ethics</w:t>
      </w:r>
      <w:r w:rsidRPr="00D75465">
        <w:rPr>
          <w:rFonts w:ascii="Times New Roman" w:eastAsiaTheme="minorEastAsia" w:hAnsi="Times New Roman" w:cs="Times New Roman"/>
          <w:sz w:val="28"/>
          <w:szCs w:val="28"/>
        </w:rPr>
        <w:t xml:space="preserve"> of</w:t>
      </w:r>
      <w:r w:rsidRPr="00D75465">
        <w:rPr>
          <w:rFonts w:ascii="Times New Roman" w:eastAsiaTheme="minorEastAsia" w:hAnsi="Times New Roman" w:cs="Times New Roman"/>
          <w:spacing w:val="-1"/>
          <w:sz w:val="28"/>
          <w:szCs w:val="28"/>
        </w:rPr>
        <w:t xml:space="preserve"> </w:t>
      </w:r>
      <w:r w:rsidRPr="00D75465">
        <w:rPr>
          <w:rFonts w:ascii="Times New Roman" w:eastAsiaTheme="minorEastAsia" w:hAnsi="Times New Roman" w:cs="Times New Roman"/>
          <w:sz w:val="28"/>
          <w:szCs w:val="28"/>
        </w:rPr>
        <w:t>Closed Shops</w:t>
      </w:r>
    </w:p>
    <w:p w:rsidR="00D75465" w:rsidRPr="00D75465" w:rsidRDefault="00D75465" w:rsidP="00D7546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75465" w:rsidRPr="00D75465" w:rsidRDefault="00D75465" w:rsidP="00D7546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75465">
        <w:rPr>
          <w:rFonts w:ascii="Times New Roman" w:eastAsiaTheme="minorEastAsia" w:hAnsi="Times New Roman" w:cs="Times New Roman"/>
          <w:b/>
          <w:i/>
          <w:iCs/>
          <w:spacing w:val="-1"/>
          <w:sz w:val="24"/>
          <w:szCs w:val="24"/>
        </w:rPr>
        <w:t>Defining</w:t>
      </w:r>
      <w:r w:rsidRPr="00D75465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b/>
          <w:i/>
          <w:iCs/>
          <w:spacing w:val="-1"/>
          <w:sz w:val="24"/>
          <w:szCs w:val="24"/>
        </w:rPr>
        <w:t>terms:</w:t>
      </w:r>
    </w:p>
    <w:p w:rsidR="00D75465" w:rsidRPr="00D75465" w:rsidRDefault="00D75465" w:rsidP="00D75465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Theme="minorEastAsia" w:hAnsi="Times New Roman" w:cs="Times New Roman"/>
          <w:i/>
          <w:iCs/>
          <w:sz w:val="23"/>
          <w:szCs w:val="23"/>
        </w:rPr>
      </w:pPr>
    </w:p>
    <w:p w:rsidR="00D75465" w:rsidRPr="00D75465" w:rsidRDefault="00D75465" w:rsidP="00D7546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8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5465">
        <w:rPr>
          <w:rFonts w:ascii="Times New Roman" w:eastAsiaTheme="minorEastAsia" w:hAnsi="Times New Roman" w:cs="Times New Roman"/>
          <w:sz w:val="24"/>
          <w:szCs w:val="24"/>
        </w:rPr>
        <w:t>While</w:t>
      </w:r>
      <w:r w:rsidRPr="00D75465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Taft-Hartley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Act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1947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outlawed</w:t>
      </w:r>
      <w:r w:rsidRPr="00D75465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“closed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shops,”</w:t>
      </w:r>
      <w:r w:rsidRPr="00D75465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allowed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closely</w:t>
      </w:r>
      <w:r w:rsidRPr="00D7546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related</w:t>
      </w:r>
      <w:r w:rsidRPr="00D75465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entities:</w:t>
      </w:r>
      <w:r w:rsidRPr="00D7546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“union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shops”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“agency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shops.”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shop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workplace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in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D7546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new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hires</w:t>
      </w:r>
      <w:r w:rsidRPr="00D75465">
        <w:rPr>
          <w:rFonts w:ascii="Times New Roman" w:eastAsiaTheme="minorEastAsia" w:hAnsi="Times New Roman" w:cs="Times New Roman"/>
          <w:spacing w:val="7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required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join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union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(usually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after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short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period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time),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company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required</w:t>
      </w:r>
      <w:r w:rsidRPr="00D75465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fire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employee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who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refuses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pay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dues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(though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D7546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employees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kicked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D75465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D7546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reasons).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agency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shop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workplace</w:t>
      </w:r>
      <w:r w:rsidRPr="00D7546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in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new</w:t>
      </w:r>
      <w:r w:rsidRPr="00D7546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hires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D7546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required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join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D75465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i/>
          <w:iCs/>
          <w:sz w:val="24"/>
          <w:szCs w:val="24"/>
        </w:rPr>
        <w:t>are</w:t>
      </w:r>
      <w:r w:rsidRPr="00D75465">
        <w:rPr>
          <w:rFonts w:ascii="Times New Roman" w:eastAsiaTheme="minorEastAsia" w:hAnsi="Times New Roman" w:cs="Times New Roman"/>
          <w:i/>
          <w:iCs/>
          <w:spacing w:val="1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required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pay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dues.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comments</w:t>
      </w:r>
      <w:r w:rsidRPr="00D75465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D75465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essay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apply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generally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</w:t>
      </w:r>
      <w:r w:rsidRPr="00D7546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agency</w:t>
      </w:r>
      <w:r w:rsidRPr="00D75465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shops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well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Taft-Hartley</w:t>
      </w:r>
      <w:r w:rsidRPr="00D75465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“closed shops.”</w:t>
      </w:r>
    </w:p>
    <w:p w:rsidR="00D75465" w:rsidRPr="00D75465" w:rsidRDefault="00D75465" w:rsidP="00D7546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75465" w:rsidRPr="00D75465" w:rsidRDefault="00D75465" w:rsidP="00D7546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iCs/>
          <w:spacing w:val="-1"/>
          <w:sz w:val="24"/>
          <w:szCs w:val="24"/>
        </w:rPr>
      </w:pPr>
      <w:r w:rsidRPr="00D75465">
        <w:rPr>
          <w:rFonts w:ascii="Times New Roman" w:eastAsiaTheme="minorEastAsia" w:hAnsi="Times New Roman" w:cs="Times New Roman"/>
          <w:b/>
          <w:i/>
          <w:iCs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b/>
          <w:i/>
          <w:iCs/>
          <w:spacing w:val="-1"/>
          <w:sz w:val="24"/>
          <w:szCs w:val="24"/>
        </w:rPr>
        <w:t xml:space="preserve"> essay:</w:t>
      </w:r>
    </w:p>
    <w:p w:rsidR="00D75465" w:rsidRDefault="00D75465" w:rsidP="00D7546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D75465" w:rsidRPr="00D75465" w:rsidRDefault="00D75465" w:rsidP="00D7546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7"/>
          <w:sz w:val="24"/>
          <w:szCs w:val="24"/>
        </w:rPr>
        <w:t>In American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parlance,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closed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shop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which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contract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employer</w:t>
      </w:r>
      <w:r w:rsidRPr="00D75465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requiring</w:t>
      </w:r>
      <w:r w:rsidRPr="00D7546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employees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7546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members.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Although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is,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strictly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speaking,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private</w:t>
      </w:r>
      <w:r w:rsidRPr="00D75465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contract,</w:t>
      </w:r>
      <w:r w:rsidRPr="00D7546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various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forms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closed</w:t>
      </w:r>
      <w:r w:rsidRPr="00D7546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shop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D75465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sanctioned</w:t>
      </w:r>
      <w:r w:rsidRPr="00D7546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law;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7546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D7546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big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political</w:t>
      </w: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parties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constantly</w:t>
      </w:r>
      <w:r w:rsidRPr="00D75465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squabble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over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laws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surrounding</w:t>
      </w:r>
      <w:r w:rsidRPr="00D75465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entities.</w:t>
      </w:r>
    </w:p>
    <w:p w:rsidR="00D75465" w:rsidRDefault="00D75465" w:rsidP="00D7546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D75465" w:rsidRPr="00D75465" w:rsidRDefault="00D75465" w:rsidP="00D7546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natural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rights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view,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closed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shops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clearly</w:t>
      </w:r>
      <w:r w:rsidRPr="00D75465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require justification,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because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D75465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seem</w:t>
      </w:r>
      <w:r w:rsidRPr="00D75465">
        <w:rPr>
          <w:rFonts w:ascii="Times New Roman" w:eastAsiaTheme="minorEastAsia" w:hAnsi="Times New Roman" w:cs="Times New Roman"/>
          <w:spacing w:val="7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least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prima</w:t>
      </w:r>
      <w:r w:rsidRPr="00D75465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facie</w:t>
      </w:r>
      <w:r w:rsidRPr="00D7546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violation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D75465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freedom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association.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2"/>
          <w:sz w:val="24"/>
          <w:szCs w:val="24"/>
        </w:rPr>
        <w:t>If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people</w:t>
      </w:r>
      <w:r w:rsidRPr="00D7546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want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to unionize</w:t>
      </w:r>
      <w:r w:rsidRPr="00D75465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75465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collectively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bargain</w:t>
      </w:r>
      <w:r w:rsidRPr="00D7546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contract</w:t>
      </w:r>
      <w:r w:rsidRPr="00D75465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D7546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management,</w:t>
      </w:r>
      <w:r w:rsidRPr="00D7546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75465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D7546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right.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why</w:t>
      </w:r>
      <w:r w:rsidRPr="00D7546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D7546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they</w:t>
      </w:r>
      <w:r w:rsidRPr="00D7546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75465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allowed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force others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to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join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them?</w:t>
      </w:r>
    </w:p>
    <w:p w:rsidR="00D75465" w:rsidRDefault="00D75465" w:rsidP="00D7546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D75465" w:rsidRPr="00D75465" w:rsidRDefault="00D75465" w:rsidP="00D7546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Several</w:t>
      </w:r>
      <w:r w:rsidRPr="00D75465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</w:t>
      </w:r>
      <w:r w:rsidRPr="00D75465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D75465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offered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justify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closed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shops.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D7546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D75465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broadly</w:t>
      </w:r>
      <w:r w:rsidRPr="00D75465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consequentialist</w:t>
      </w:r>
      <w:r w:rsidRPr="00D7546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while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third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takes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natural</w:t>
      </w:r>
      <w:r w:rsidRPr="00D7546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rights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course.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call</w:t>
      </w:r>
      <w:r w:rsidRPr="00D7546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them</w:t>
      </w:r>
      <w:r w:rsidRPr="00D7546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free-</w:t>
      </w:r>
      <w:r w:rsidRPr="00D75465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rider argument,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unequal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power argument,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freedom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contract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argument.</w:t>
      </w:r>
    </w:p>
    <w:p w:rsidR="00D75465" w:rsidRDefault="00D75465" w:rsidP="00D75465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6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D75465" w:rsidRPr="00D75465" w:rsidRDefault="00D75465" w:rsidP="00D75465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6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free-rider</w:t>
      </w:r>
      <w:r w:rsidRPr="00D75465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argument,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found,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D7546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example,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7546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Joseph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DesJardins’</w:t>
      </w:r>
      <w:proofErr w:type="spellEnd"/>
      <w:r w:rsidRPr="00D75465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An</w:t>
      </w:r>
      <w:r w:rsidRPr="00D75465">
        <w:rPr>
          <w:rFonts w:ascii="Times New Roman" w:eastAsiaTheme="minorEastAsia" w:hAnsi="Times New Roman" w:cs="Times New Roman"/>
          <w:i/>
          <w:iCs/>
          <w:spacing w:val="7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Introduction</w:t>
      </w:r>
      <w:r w:rsidRPr="00D75465">
        <w:rPr>
          <w:rFonts w:ascii="Times New Roman" w:eastAsiaTheme="minorEastAsia" w:hAnsi="Times New Roman" w:cs="Times New Roman"/>
          <w:i/>
          <w:iCs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i/>
          <w:iCs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i/>
          <w:iCs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Business</w:t>
      </w:r>
      <w:r w:rsidRPr="00D75465">
        <w:rPr>
          <w:rFonts w:ascii="Times New Roman" w:eastAsiaTheme="minorEastAsia" w:hAnsi="Times New Roman" w:cs="Times New Roman"/>
          <w:i/>
          <w:iCs/>
          <w:spacing w:val="1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i/>
          <w:iCs/>
          <w:sz w:val="24"/>
          <w:szCs w:val="24"/>
        </w:rPr>
        <w:t>Ethics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Style w:val="FootnoteReference"/>
          <w:rFonts w:ascii="Times New Roman" w:eastAsiaTheme="minorEastAsia" w:hAnsi="Times New Roman" w:cs="Times New Roman"/>
          <w:sz w:val="24"/>
          <w:szCs w:val="24"/>
        </w:rPr>
        <w:footnoteReference w:id="1"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holds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employees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join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unionized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company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without</w:t>
      </w:r>
      <w:r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joining the </w:t>
      </w:r>
      <w:proofErr w:type="gramStart"/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union 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proofErr w:type="gramEnd"/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riders.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are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reaping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the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benefits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of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collective</w:t>
      </w:r>
      <w:r w:rsidRPr="00D7546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bargaining—</w:t>
      </w: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>p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resumably,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higher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wages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better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benefits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could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2"/>
          <w:sz w:val="24"/>
          <w:szCs w:val="24"/>
        </w:rPr>
        <w:t>get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own—without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paying</w:t>
      </w:r>
      <w:r>
        <w:rPr>
          <w:rFonts w:ascii="Times New Roman" w:eastAsiaTheme="minorEastAsia" w:hAnsi="Times New Roman" w:cs="Times New Roman"/>
          <w:spacing w:val="1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their dues,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literally</w:t>
      </w:r>
      <w:r w:rsidRPr="00D75465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figuratively.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This,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on the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face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it, appears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unfair.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DesJardins</w:t>
      </w:r>
      <w:proofErr w:type="spellEnd"/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puts it,</w:t>
      </w:r>
    </w:p>
    <w:p w:rsidR="00D75465" w:rsidRPr="00D75465" w:rsidRDefault="00D75465" w:rsidP="00D75465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75465" w:rsidRDefault="00D75465" w:rsidP="00D75465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left="720" w:right="118"/>
        <w:jc w:val="both"/>
        <w:rPr>
          <w:rFonts w:ascii="Times New Roman" w:eastAsiaTheme="minorEastAsia" w:hAnsi="Times New Roman" w:cs="Times New Roman"/>
          <w:spacing w:val="1"/>
          <w:sz w:val="20"/>
          <w:szCs w:val="20"/>
        </w:rPr>
      </w:pPr>
      <w:r w:rsidRPr="00D75465">
        <w:rPr>
          <w:rFonts w:ascii="Times New Roman" w:eastAsiaTheme="minorEastAsia" w:hAnsi="Times New Roman" w:cs="Times New Roman"/>
          <w:spacing w:val="-2"/>
          <w:sz w:val="20"/>
          <w:szCs w:val="20"/>
        </w:rPr>
        <w:t>If</w:t>
      </w:r>
      <w:r w:rsidRPr="00D75465">
        <w:rPr>
          <w:rFonts w:ascii="Times New Roman" w:eastAsiaTheme="minorEastAsia" w:hAnsi="Times New Roman" w:cs="Times New Roman"/>
          <w:spacing w:val="6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z w:val="20"/>
          <w:szCs w:val="20"/>
        </w:rPr>
        <w:t>one</w:t>
      </w:r>
      <w:r w:rsidRPr="00D75465">
        <w:rPr>
          <w:rFonts w:ascii="Times New Roman" w:eastAsiaTheme="minorEastAsia" w:hAnsi="Times New Roman" w:cs="Times New Roman"/>
          <w:spacing w:val="6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0"/>
          <w:szCs w:val="20"/>
        </w:rPr>
        <w:t>receives</w:t>
      </w:r>
      <w:r w:rsidRPr="00D75465">
        <w:rPr>
          <w:rFonts w:ascii="Times New Roman" w:eastAsiaTheme="minorEastAsia" w:hAnsi="Times New Roman" w:cs="Times New Roman"/>
          <w:spacing w:val="7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0"/>
          <w:szCs w:val="20"/>
        </w:rPr>
        <w:t>benefits</w:t>
      </w:r>
      <w:r w:rsidRPr="00D75465">
        <w:rPr>
          <w:rFonts w:ascii="Times New Roman" w:eastAsiaTheme="minorEastAsia" w:hAnsi="Times New Roman" w:cs="Times New Roman"/>
          <w:spacing w:val="7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0"/>
          <w:szCs w:val="20"/>
        </w:rPr>
        <w:t>from</w:t>
      </w:r>
      <w:r w:rsidRPr="00D75465">
        <w:rPr>
          <w:rFonts w:ascii="Times New Roman" w:eastAsiaTheme="minorEastAsia" w:hAnsi="Times New Roman" w:cs="Times New Roman"/>
          <w:spacing w:val="7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z w:val="20"/>
          <w:szCs w:val="20"/>
        </w:rPr>
        <w:t>a</w:t>
      </w:r>
      <w:r w:rsidRPr="00D75465">
        <w:rPr>
          <w:rFonts w:ascii="Times New Roman" w:eastAsiaTheme="minorEastAsia" w:hAnsi="Times New Roman" w:cs="Times New Roman"/>
          <w:spacing w:val="6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0"/>
          <w:szCs w:val="20"/>
        </w:rPr>
        <w:t>process</w:t>
      </w:r>
      <w:r w:rsidRPr="00D75465">
        <w:rPr>
          <w:rFonts w:ascii="Times New Roman" w:eastAsiaTheme="minorEastAsia" w:hAnsi="Times New Roman" w:cs="Times New Roman"/>
          <w:spacing w:val="7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0"/>
          <w:szCs w:val="20"/>
        </w:rPr>
        <w:t>that</w:t>
      </w:r>
      <w:r w:rsidRPr="00D75465">
        <w:rPr>
          <w:rFonts w:ascii="Times New Roman" w:eastAsiaTheme="minorEastAsia" w:hAnsi="Times New Roman" w:cs="Times New Roman"/>
          <w:spacing w:val="7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0"/>
          <w:szCs w:val="20"/>
        </w:rPr>
        <w:t>entails</w:t>
      </w:r>
      <w:r w:rsidRPr="00D75465">
        <w:rPr>
          <w:rFonts w:ascii="Times New Roman" w:eastAsiaTheme="minorEastAsia" w:hAnsi="Times New Roman" w:cs="Times New Roman"/>
          <w:spacing w:val="7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0"/>
          <w:szCs w:val="20"/>
        </w:rPr>
        <w:t>costs,</w:t>
      </w:r>
      <w:r w:rsidRPr="00D75465">
        <w:rPr>
          <w:rFonts w:ascii="Times New Roman" w:eastAsiaTheme="minorEastAsia" w:hAnsi="Times New Roman" w:cs="Times New Roman"/>
          <w:spacing w:val="7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z w:val="20"/>
          <w:szCs w:val="20"/>
        </w:rPr>
        <w:t>it</w:t>
      </w:r>
      <w:r w:rsidRPr="00D75465">
        <w:rPr>
          <w:rFonts w:ascii="Times New Roman" w:eastAsiaTheme="minorEastAsia" w:hAnsi="Times New Roman" w:cs="Times New Roman"/>
          <w:spacing w:val="5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0"/>
          <w:szCs w:val="20"/>
        </w:rPr>
        <w:t>seems</w:t>
      </w:r>
      <w:r w:rsidRPr="00D75465">
        <w:rPr>
          <w:rFonts w:ascii="Times New Roman" w:eastAsiaTheme="minorEastAsia" w:hAnsi="Times New Roman" w:cs="Times New Roman"/>
          <w:spacing w:val="7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z w:val="20"/>
          <w:szCs w:val="20"/>
        </w:rPr>
        <w:t>only fair</w:t>
      </w:r>
      <w:r w:rsidRPr="00D75465">
        <w:rPr>
          <w:rFonts w:ascii="Times New Roman" w:eastAsiaTheme="minorEastAsia" w:hAnsi="Times New Roman" w:cs="Times New Roman"/>
          <w:spacing w:val="8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0"/>
          <w:szCs w:val="20"/>
        </w:rPr>
        <w:t>that</w:t>
      </w:r>
      <w:r w:rsidRPr="00D75465">
        <w:rPr>
          <w:rFonts w:ascii="Times New Roman" w:eastAsiaTheme="minorEastAsia" w:hAnsi="Times New Roman" w:cs="Times New Roman"/>
          <w:spacing w:val="10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3"/>
          <w:sz w:val="20"/>
          <w:szCs w:val="20"/>
        </w:rPr>
        <w:t>you</w:t>
      </w:r>
      <w:r w:rsidRPr="00D75465">
        <w:rPr>
          <w:rFonts w:ascii="Times New Roman" w:eastAsiaTheme="minorEastAsia" w:hAnsi="Times New Roman" w:cs="Times New Roman"/>
          <w:spacing w:val="7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z w:val="20"/>
          <w:szCs w:val="20"/>
        </w:rPr>
        <w:t>share</w:t>
      </w:r>
      <w:r w:rsidRPr="00D75465">
        <w:rPr>
          <w:rFonts w:ascii="Times New Roman" w:eastAsiaTheme="minorEastAsia" w:hAnsi="Times New Roman" w:cs="Times New Roman"/>
          <w:spacing w:val="85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z w:val="20"/>
          <w:szCs w:val="20"/>
        </w:rPr>
        <w:t>the</w:t>
      </w:r>
      <w:r w:rsidRPr="00D75465">
        <w:rPr>
          <w:rFonts w:ascii="Times New Roman" w:eastAsiaTheme="minorEastAsia" w:hAnsi="Times New Roman" w:cs="Times New Roman"/>
          <w:spacing w:val="35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0"/>
          <w:szCs w:val="20"/>
        </w:rPr>
        <w:t>costs.</w:t>
      </w:r>
      <w:r w:rsidRPr="00D75465">
        <w:rPr>
          <w:rFonts w:ascii="Times New Roman" w:eastAsiaTheme="minorEastAsia" w:hAnsi="Times New Roman" w:cs="Times New Roman"/>
          <w:spacing w:val="36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z w:val="20"/>
          <w:szCs w:val="20"/>
        </w:rPr>
        <w:t>Especially</w:t>
      </w:r>
      <w:r w:rsidRPr="00D75465">
        <w:rPr>
          <w:rFonts w:ascii="Times New Roman" w:eastAsiaTheme="minorEastAsia" w:hAnsi="Times New Roman" w:cs="Times New Roman"/>
          <w:spacing w:val="31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z w:val="20"/>
          <w:szCs w:val="20"/>
        </w:rPr>
        <w:t>if</w:t>
      </w:r>
      <w:r w:rsidRPr="00D75465">
        <w:rPr>
          <w:rFonts w:ascii="Times New Roman" w:eastAsiaTheme="minorEastAsia" w:hAnsi="Times New Roman" w:cs="Times New Roman"/>
          <w:spacing w:val="35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z w:val="20"/>
          <w:szCs w:val="20"/>
        </w:rPr>
        <w:t>there</w:t>
      </w:r>
      <w:r w:rsidRPr="00D75465">
        <w:rPr>
          <w:rFonts w:ascii="Times New Roman" w:eastAsiaTheme="minorEastAsia" w:hAnsi="Times New Roman" w:cs="Times New Roman"/>
          <w:spacing w:val="35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z w:val="20"/>
          <w:szCs w:val="20"/>
        </w:rPr>
        <w:t>is</w:t>
      </w:r>
      <w:r w:rsidRPr="00D75465">
        <w:rPr>
          <w:rFonts w:ascii="Times New Roman" w:eastAsiaTheme="minorEastAsia" w:hAnsi="Times New Roman" w:cs="Times New Roman"/>
          <w:spacing w:val="36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0"/>
          <w:szCs w:val="20"/>
        </w:rPr>
        <w:t>evidence</w:t>
      </w:r>
      <w:r w:rsidRPr="00D75465">
        <w:rPr>
          <w:rFonts w:ascii="Times New Roman" w:eastAsiaTheme="minorEastAsia" w:hAnsi="Times New Roman" w:cs="Times New Roman"/>
          <w:spacing w:val="35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0"/>
          <w:szCs w:val="20"/>
        </w:rPr>
        <w:t>that</w:t>
      </w:r>
      <w:r w:rsidRPr="00D75465">
        <w:rPr>
          <w:rFonts w:ascii="Times New Roman" w:eastAsiaTheme="minorEastAsia" w:hAnsi="Times New Roman" w:cs="Times New Roman"/>
          <w:spacing w:val="38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0"/>
          <w:szCs w:val="20"/>
        </w:rPr>
        <w:t>workers</w:t>
      </w:r>
      <w:r w:rsidRPr="00D75465">
        <w:rPr>
          <w:rFonts w:ascii="Times New Roman" w:eastAsiaTheme="minorEastAsia" w:hAnsi="Times New Roman" w:cs="Times New Roman"/>
          <w:spacing w:val="36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0"/>
          <w:szCs w:val="20"/>
        </w:rPr>
        <w:t>would</w:t>
      </w:r>
      <w:r w:rsidRPr="00D75465">
        <w:rPr>
          <w:rFonts w:ascii="Times New Roman" w:eastAsiaTheme="minorEastAsia" w:hAnsi="Times New Roman" w:cs="Times New Roman"/>
          <w:spacing w:val="36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z w:val="20"/>
          <w:szCs w:val="20"/>
        </w:rPr>
        <w:t>receive</w:t>
      </w:r>
      <w:r w:rsidRPr="00D75465">
        <w:rPr>
          <w:rFonts w:ascii="Times New Roman" w:eastAsiaTheme="minorEastAsia" w:hAnsi="Times New Roman" w:cs="Times New Roman"/>
          <w:spacing w:val="35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z w:val="20"/>
          <w:szCs w:val="20"/>
        </w:rPr>
        <w:t>lower</w:t>
      </w:r>
      <w:r w:rsidRPr="00D75465">
        <w:rPr>
          <w:rFonts w:ascii="Times New Roman" w:eastAsiaTheme="minorEastAsia" w:hAnsi="Times New Roman" w:cs="Times New Roman"/>
          <w:spacing w:val="35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0"/>
          <w:szCs w:val="20"/>
        </w:rPr>
        <w:t>wages</w:t>
      </w:r>
      <w:r w:rsidRPr="00D75465">
        <w:rPr>
          <w:rFonts w:ascii="Times New Roman" w:eastAsiaTheme="minorEastAsia" w:hAnsi="Times New Roman" w:cs="Times New Roman"/>
          <w:spacing w:val="36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0"/>
          <w:szCs w:val="20"/>
        </w:rPr>
        <w:t>and</w:t>
      </w:r>
      <w:r w:rsidRPr="00D75465">
        <w:rPr>
          <w:rFonts w:ascii="Times New Roman" w:eastAsiaTheme="minorEastAsia" w:hAnsi="Times New Roman" w:cs="Times New Roman"/>
          <w:spacing w:val="61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0"/>
          <w:szCs w:val="20"/>
        </w:rPr>
        <w:t>benefits</w:t>
      </w:r>
      <w:r w:rsidRPr="00D75465">
        <w:rPr>
          <w:rFonts w:ascii="Times New Roman" w:eastAsiaTheme="minorEastAsia" w:hAnsi="Times New Roman" w:cs="Times New Roman"/>
          <w:spacing w:val="5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0"/>
          <w:szCs w:val="20"/>
        </w:rPr>
        <w:t>without</w:t>
      </w:r>
      <w:r w:rsidRPr="00D75465">
        <w:rPr>
          <w:rFonts w:ascii="Times New Roman" w:eastAsiaTheme="minorEastAsia" w:hAnsi="Times New Roman" w:cs="Times New Roman"/>
          <w:spacing w:val="5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z w:val="20"/>
          <w:szCs w:val="20"/>
        </w:rPr>
        <w:t>the</w:t>
      </w:r>
      <w:r w:rsidRPr="00D75465">
        <w:rPr>
          <w:rFonts w:ascii="Times New Roman" w:eastAsiaTheme="minorEastAsia" w:hAnsi="Times New Roman" w:cs="Times New Roman"/>
          <w:spacing w:val="3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z w:val="20"/>
          <w:szCs w:val="20"/>
        </w:rPr>
        <w:t>union,</w:t>
      </w:r>
      <w:r w:rsidRPr="00D75465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0"/>
          <w:szCs w:val="20"/>
        </w:rPr>
        <w:t>mandatory</w:t>
      </w:r>
      <w:r w:rsidRPr="00D75465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z w:val="20"/>
          <w:szCs w:val="20"/>
        </w:rPr>
        <w:t>union</w:t>
      </w:r>
      <w:r w:rsidRPr="00D75465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0"/>
          <w:szCs w:val="20"/>
        </w:rPr>
        <w:t>membership</w:t>
      </w:r>
      <w:r w:rsidRPr="00D75465">
        <w:rPr>
          <w:rFonts w:ascii="Times New Roman" w:eastAsiaTheme="minorEastAsia" w:hAnsi="Times New Roman" w:cs="Times New Roman"/>
          <w:spacing w:val="4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0"/>
          <w:szCs w:val="20"/>
        </w:rPr>
        <w:t>allocates</w:t>
      </w:r>
      <w:r w:rsidRPr="00D75465">
        <w:rPr>
          <w:rFonts w:ascii="Times New Roman" w:eastAsiaTheme="minorEastAsia" w:hAnsi="Times New Roman" w:cs="Times New Roman"/>
          <w:spacing w:val="5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z w:val="20"/>
          <w:szCs w:val="20"/>
        </w:rPr>
        <w:t>the</w:t>
      </w:r>
      <w:r w:rsidRPr="00D75465">
        <w:rPr>
          <w:rFonts w:ascii="Times New Roman" w:eastAsiaTheme="minorEastAsia" w:hAnsi="Times New Roman" w:cs="Times New Roman"/>
          <w:spacing w:val="3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0"/>
          <w:szCs w:val="20"/>
        </w:rPr>
        <w:t>benefits</w:t>
      </w:r>
      <w:r w:rsidRPr="00D75465">
        <w:rPr>
          <w:rFonts w:ascii="Times New Roman" w:eastAsiaTheme="minorEastAsia" w:hAnsi="Times New Roman" w:cs="Times New Roman"/>
          <w:spacing w:val="5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0"/>
          <w:szCs w:val="20"/>
        </w:rPr>
        <w:t>and</w:t>
      </w:r>
      <w:r w:rsidRPr="00D75465">
        <w:rPr>
          <w:rFonts w:ascii="Times New Roman" w:eastAsiaTheme="minorEastAsia" w:hAnsi="Times New Roman" w:cs="Times New Roman"/>
          <w:spacing w:val="83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0"/>
          <w:szCs w:val="20"/>
        </w:rPr>
        <w:t>burdens</w:t>
      </w:r>
      <w:r w:rsidRPr="00D75465">
        <w:rPr>
          <w:rFonts w:ascii="Times New Roman" w:eastAsiaTheme="minorEastAsia" w:hAnsi="Times New Roman" w:cs="Times New Roman"/>
          <w:sz w:val="20"/>
          <w:szCs w:val="20"/>
        </w:rPr>
        <w:t xml:space="preserve"> of</w:t>
      </w:r>
      <w:r w:rsidRPr="00D75465">
        <w:rPr>
          <w:rFonts w:ascii="Times New Roman" w:eastAsiaTheme="minorEastAsia" w:hAnsi="Times New Roman" w:cs="Times New Roman"/>
          <w:spacing w:val="-1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z w:val="20"/>
          <w:szCs w:val="20"/>
        </w:rPr>
        <w:t xml:space="preserve">union </w:t>
      </w:r>
      <w:r w:rsidRPr="00D75465">
        <w:rPr>
          <w:rFonts w:ascii="Times New Roman" w:eastAsiaTheme="minorEastAsia" w:hAnsi="Times New Roman" w:cs="Times New Roman"/>
          <w:spacing w:val="-1"/>
          <w:sz w:val="20"/>
          <w:szCs w:val="20"/>
        </w:rPr>
        <w:t>membership</w:t>
      </w:r>
      <w:r w:rsidRPr="00D75465">
        <w:rPr>
          <w:rFonts w:ascii="Times New Roman" w:eastAsiaTheme="minorEastAsia" w:hAnsi="Times New Roman" w:cs="Times New Roman"/>
          <w:sz w:val="20"/>
          <w:szCs w:val="20"/>
        </w:rPr>
        <w:t xml:space="preserve"> in a</w:t>
      </w:r>
      <w:r w:rsidRPr="00D75465">
        <w:rPr>
          <w:rFonts w:ascii="Times New Roman" w:eastAsiaTheme="minorEastAsia" w:hAnsi="Times New Roman" w:cs="Times New Roman"/>
          <w:spacing w:val="-1"/>
          <w:sz w:val="20"/>
          <w:szCs w:val="20"/>
        </w:rPr>
        <w:t xml:space="preserve"> fair and</w:t>
      </w:r>
      <w:r w:rsidRPr="00D75465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0"/>
          <w:szCs w:val="20"/>
        </w:rPr>
        <w:t>equal</w:t>
      </w:r>
      <w:r w:rsidRPr="00D75465">
        <w:rPr>
          <w:rFonts w:ascii="Times New Roman" w:eastAsiaTheme="minorEastAsia" w:hAnsi="Times New Roman" w:cs="Times New Roman"/>
          <w:spacing w:val="2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0"/>
          <w:szCs w:val="20"/>
        </w:rPr>
        <w:t>manner.</w:t>
      </w:r>
      <w:r>
        <w:rPr>
          <w:rStyle w:val="FootnoteReference"/>
          <w:rFonts w:ascii="Times New Roman" w:eastAsiaTheme="minorEastAsia" w:hAnsi="Times New Roman" w:cs="Times New Roman"/>
          <w:spacing w:val="1"/>
          <w:sz w:val="20"/>
          <w:szCs w:val="20"/>
        </w:rPr>
        <w:footnoteReference w:id="2"/>
      </w:r>
      <w:r>
        <w:rPr>
          <w:rFonts w:ascii="Times New Roman" w:eastAsiaTheme="minorEastAsia" w:hAnsi="Times New Roman" w:cs="Times New Roman"/>
          <w:spacing w:val="1"/>
          <w:sz w:val="20"/>
          <w:szCs w:val="20"/>
        </w:rPr>
        <w:t xml:space="preserve">       </w:t>
      </w:r>
    </w:p>
    <w:p w:rsidR="00D75465" w:rsidRPr="00D75465" w:rsidRDefault="00D75465" w:rsidP="00D75465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left="720" w:right="118"/>
        <w:jc w:val="both"/>
        <w:rPr>
          <w:rFonts w:ascii="Times New Roman" w:eastAsiaTheme="minorEastAsia" w:hAnsi="Times New Roman" w:cs="Times New Roman"/>
          <w:sz w:val="23"/>
          <w:szCs w:val="23"/>
        </w:rPr>
      </w:pPr>
    </w:p>
    <w:p w:rsidR="00D75465" w:rsidRDefault="00D75465" w:rsidP="00D7546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6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Proponents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</w:t>
      </w:r>
      <w:r w:rsidRPr="00D7546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often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cite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statistics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buttress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claim</w:t>
      </w:r>
      <w:r w:rsidRPr="00D7546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unions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able</w:t>
      </w:r>
      <w:r w:rsidRPr="00D75465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negotiate</w:t>
      </w:r>
      <w:r w:rsidRPr="00D75465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better</w:t>
      </w:r>
      <w:r w:rsidRPr="00D75465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contracts.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Twenty-two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states</w:t>
      </w:r>
      <w:r w:rsidRPr="00D75465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D75465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“right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work”</w:t>
      </w:r>
      <w:r w:rsidRPr="00D75465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states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(i.e.,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D7546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D75465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laws</w:t>
      </w:r>
      <w:r w:rsidRPr="00D75465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prohibiting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closed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[and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union]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shops).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U.S.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Department</w:t>
      </w:r>
      <w:r w:rsidRPr="00D7546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Labor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statistics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often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cited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show</w:t>
      </w:r>
      <w:r w:rsidRPr="00D7546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workers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right-to-work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states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earn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less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workers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union-shop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states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(4%</w:t>
      </w:r>
      <w:r w:rsidRPr="00D7546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was</w:t>
      </w:r>
      <w:r w:rsidRPr="00D75465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figure</w:t>
      </w:r>
      <w:r w:rsidRPr="00D75465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Economic</w:t>
      </w:r>
      <w:r w:rsidRPr="00D7546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Policy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Institute</w:t>
      </w:r>
      <w:r w:rsidRPr="00D7546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2001,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controlling</w:t>
      </w:r>
      <w:r w:rsidRPr="00D7546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D7546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differences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living</w:t>
      </w:r>
      <w:r w:rsidRPr="00D75465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costs) and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proofErr w:type="gramEnd"/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they</w:t>
      </w:r>
      <w:r w:rsidRPr="00D75465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have more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workplace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fatalities.</w:t>
      </w:r>
    </w:p>
    <w:p w:rsidR="00D75465" w:rsidRPr="00D75465" w:rsidRDefault="00D75465" w:rsidP="00D7546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6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D75465" w:rsidRDefault="00D75465" w:rsidP="00D7546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2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free-rider</w:t>
      </w:r>
      <w:r w:rsidRPr="00D75465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unconvincing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D7546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number</w:t>
      </w:r>
      <w:r w:rsidRPr="00D75465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reasons.</w:t>
      </w:r>
      <w:r w:rsidRPr="00D7546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First,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unclear</w:t>
      </w:r>
      <w:r w:rsidRPr="00D75465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why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</w:t>
      </w:r>
      <w:r w:rsidRPr="00D7546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myself</w:t>
      </w:r>
      <w:r w:rsidRPr="00D7546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obligated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share</w:t>
      </w:r>
      <w:r w:rsidRPr="00D7546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costs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D7546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process</w:t>
      </w:r>
      <w:r w:rsidRPr="00D7546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benefits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me</w:t>
      </w:r>
      <w:r w:rsidRPr="00D7546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D75465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75465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don’t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want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be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part of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process.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Suppose</w:t>
      </w:r>
      <w:r w:rsidRPr="00D7546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75465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live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 a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crime-plagued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neighborhood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some</w:t>
      </w:r>
      <w:r w:rsidRPr="00D75465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neighbors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form</w:t>
      </w:r>
      <w:r w:rsidRPr="00D7546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vigilante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group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kidnaps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gang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members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lynches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them.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Even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D75465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D75465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lower</w:t>
      </w:r>
      <w:r w:rsidRPr="00D75465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crime,</w:t>
      </w:r>
      <w:r w:rsidRPr="00D7546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thus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benefiting</w:t>
      </w:r>
      <w:r w:rsidRPr="00D7546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me,</w:t>
      </w:r>
      <w:r w:rsidRPr="00D7546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why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am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7546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obligated</w:t>
      </w:r>
      <w:r w:rsidRPr="00D7546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support</w:t>
      </w:r>
      <w:r w:rsidRPr="00D75465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it,</w:t>
      </w:r>
      <w:r w:rsidRPr="00D7546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7546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</w:t>
      </w:r>
      <w:r w:rsidRPr="00D75465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its</w:t>
      </w:r>
      <w:r w:rsidRPr="00D75465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actions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reprehensible?</w:t>
      </w:r>
    </w:p>
    <w:p w:rsidR="00D75465" w:rsidRPr="00D75465" w:rsidRDefault="00D75465" w:rsidP="00D7546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2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D75465" w:rsidRDefault="00D75465" w:rsidP="00D7546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8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Second,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free-rider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applies,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best,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average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worker.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What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D75465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workers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exceptionally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talented,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well-educated,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hardworking?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people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well</w:t>
      </w:r>
      <w:r w:rsidRPr="00D75465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able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2"/>
          <w:sz w:val="24"/>
          <w:szCs w:val="24"/>
        </w:rPr>
        <w:t>get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better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contract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on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their own.</w:t>
      </w:r>
    </w:p>
    <w:p w:rsidR="00D75465" w:rsidRPr="00D75465" w:rsidRDefault="00D75465" w:rsidP="00D7546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8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D75465" w:rsidRDefault="00D75465" w:rsidP="00525B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Third,</w:t>
      </w:r>
      <w:r w:rsidRPr="00D7546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7546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D75465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generally,</w:t>
      </w:r>
      <w:r w:rsidRPr="00D7546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D75465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compelling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evidence</w:t>
      </w:r>
      <w:r w:rsidRPr="00D75465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7546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D75465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unions</w:t>
      </w:r>
      <w:r w:rsidRPr="00D7546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always</w:t>
      </w:r>
      <w:r w:rsidRPr="00D75465">
        <w:rPr>
          <w:rFonts w:ascii="Times New Roman" w:eastAsiaTheme="minorEastAsia" w:hAnsi="Times New Roman" w:cs="Times New Roman"/>
          <w:i/>
          <w:iCs/>
          <w:spacing w:val="6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negotiate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best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contracts?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3"/>
          <w:sz w:val="24"/>
          <w:szCs w:val="24"/>
        </w:rPr>
        <w:t>It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well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be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true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unions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historically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often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gotten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higher</w:t>
      </w:r>
      <w:r w:rsidRPr="00D75465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wages</w:t>
      </w:r>
      <w:r w:rsidRPr="00D75465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better</w:t>
      </w:r>
      <w:r w:rsidRPr="00D75465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benefits,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D7546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D75465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also,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in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many</w:t>
      </w:r>
      <w:r w:rsidRPr="00D7546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cases,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put</w:t>
      </w:r>
      <w:r w:rsidRPr="00D75465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companies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business</w:t>
      </w:r>
      <w:r w:rsidRPr="00D75465">
        <w:rPr>
          <w:rFonts w:ascii="Times New Roman" w:eastAsiaTheme="minorEastAsia" w:hAnsi="Times New Roman" w:cs="Times New Roman"/>
          <w:spacing w:val="6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because</w:t>
      </w:r>
      <w:r w:rsidRPr="00D7546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saddled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them</w:t>
      </w:r>
      <w:r w:rsidRPr="00D75465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high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labor</w:t>
      </w:r>
      <w:r w:rsidRPr="00D7546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costs</w:t>
      </w:r>
      <w:r w:rsidRPr="00D75465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couldn’t</w:t>
      </w:r>
      <w:r w:rsidRPr="00D75465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survive</w:t>
      </w:r>
      <w:r w:rsidRPr="00D75465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competition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D75465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forced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them</w:t>
      </w:r>
      <w:r w:rsidRPr="00D7546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close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under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pressure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prolonged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strike.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Workers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get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short-term</w:t>
      </w:r>
      <w:r w:rsidRPr="00D75465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benefits</w:t>
      </w:r>
      <w:r w:rsidRPr="00D7546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D75465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D75465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cost</w:t>
      </w:r>
      <w:r w:rsidRPr="00D75465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long-term</w:t>
      </w:r>
      <w:r w:rsidRPr="00D75465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security.</w:t>
      </w:r>
      <w:r w:rsidRPr="00D7546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D75465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workers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75465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compelled</w:t>
      </w:r>
      <w:r w:rsidRPr="00D7546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pay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dues</w:t>
      </w:r>
      <w:r w:rsidRPr="00D7546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under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theory that</w:t>
      </w:r>
      <w:r w:rsidRPr="00D7546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gives</w:t>
      </w:r>
      <w:r w:rsidRPr="00D7546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them</w:t>
      </w:r>
      <w:r w:rsidRPr="00D7546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benefits,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shouldn’t</w:t>
      </w:r>
      <w:r w:rsidRPr="00D7546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7546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compelled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pay</w:t>
      </w:r>
      <w:r w:rsidRPr="00D75465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workers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when its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actions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cost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them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their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jobs or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other things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they</w:t>
      </w:r>
      <w:r w:rsidRPr="00D75465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value?</w:t>
      </w:r>
    </w:p>
    <w:p w:rsidR="00525B92" w:rsidRPr="00D75465" w:rsidRDefault="00525B92" w:rsidP="00525B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75465" w:rsidRDefault="00D75465" w:rsidP="00525B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comparative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data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interesting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point.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example,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Census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Bureau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statistics</w:t>
      </w:r>
      <w:r w:rsidRPr="00D75465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indicate</w:t>
      </w:r>
      <w:r w:rsidRPr="00D75465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during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period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1982–2001,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number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manufacturing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companies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2"/>
          <w:sz w:val="24"/>
          <w:szCs w:val="24"/>
        </w:rPr>
        <w:t>grew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3"/>
          <w:sz w:val="24"/>
          <w:szCs w:val="24"/>
        </w:rPr>
        <w:t>by</w:t>
      </w:r>
      <w:r w:rsidRPr="00D75465">
        <w:rPr>
          <w:rFonts w:ascii="Times New Roman" w:eastAsiaTheme="minorEastAsia" w:hAnsi="Times New Roman" w:cs="Times New Roman"/>
          <w:spacing w:val="9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7%</w:t>
      </w:r>
      <w:r w:rsidRPr="00D75465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right-to-work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states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while</w:t>
      </w:r>
      <w:r w:rsidRPr="00D75465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shrinking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4.9%</w:t>
      </w:r>
      <w:r w:rsidRPr="00D75465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union-shop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states.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Moreover,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data</w:t>
      </w:r>
      <w:r w:rsidRPr="00D75465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Pr="00D75465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Department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Commerce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(Bureau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Economic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Analysis)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indicate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during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period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1993–2003,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real</w:t>
      </w:r>
      <w:r w:rsidRPr="00D7546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personal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income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grew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37%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right-to-work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states,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compared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only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26%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75465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union-shop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states.</w:t>
      </w:r>
    </w:p>
    <w:p w:rsidR="00525B92" w:rsidRPr="00D75465" w:rsidRDefault="00525B92" w:rsidP="00525B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D75465" w:rsidRDefault="00D75465" w:rsidP="00525B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Fourth,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consider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factors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besides</w:t>
      </w:r>
      <w:r w:rsidRPr="00D75465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wages,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benefits,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job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security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Pr="00D75465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assessing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consequences</w:t>
      </w:r>
      <w:r w:rsidRPr="00D7546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activity to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workers</w:t>
      </w:r>
      <w:r w:rsidRPr="00D7546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involved.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particular,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unions</w:t>
      </w:r>
      <w:r w:rsidRPr="00D7546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spend</w:t>
      </w:r>
      <w:r w:rsidRPr="00D75465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(and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D7546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historically spent)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much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members’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dues</w:t>
      </w:r>
      <w:r w:rsidRPr="00D7546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political</w:t>
      </w:r>
      <w:r w:rsidRPr="00D7546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campaigns.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</w:t>
      </w:r>
      <w:r w:rsidRPr="00D75465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here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unions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providing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benefits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allowing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them</w:t>
      </w:r>
      <w:r w:rsidRPr="00D7546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compel</w:t>
      </w:r>
      <w:r w:rsidRPr="00D7546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D7546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workers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belong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7546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justified,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D7546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D7546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doesn’t</w:t>
      </w:r>
      <w:r w:rsidRPr="00D7546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take</w:t>
      </w:r>
      <w:r w:rsidRPr="00D7546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into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account</w:t>
      </w:r>
      <w:r w:rsidRPr="00D7546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D7546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cost:</w:t>
      </w:r>
      <w:r w:rsidRPr="00D7546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may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elect</w:t>
      </w:r>
      <w:r w:rsidRPr="00D7546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politicians</w:t>
      </w:r>
      <w:r w:rsidRPr="00D75465">
        <w:rPr>
          <w:rFonts w:ascii="Times New Roman" w:eastAsiaTheme="minorEastAsia" w:hAnsi="Times New Roman" w:cs="Times New Roman"/>
          <w:spacing w:val="9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D7546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increase</w:t>
      </w:r>
      <w:r w:rsidRPr="00D75465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workers’</w:t>
      </w:r>
      <w:r w:rsidRPr="00D75465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taxes,</w:t>
      </w:r>
      <w:r w:rsidRPr="00D7546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abridge</w:t>
      </w:r>
      <w:r w:rsidRPr="00D75465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D75465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right</w:t>
      </w:r>
      <w:r w:rsidRPr="00D75465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own</w:t>
      </w:r>
      <w:r w:rsidRPr="00D7546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weapons,</w:t>
      </w:r>
      <w:r w:rsidRPr="00D7546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deprive</w:t>
      </w:r>
      <w:r w:rsidRPr="00D75465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them</w:t>
      </w:r>
      <w:r w:rsidRPr="00D75465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choice</w:t>
      </w:r>
      <w:r w:rsidRPr="00D75465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children’s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education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(by 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opposing 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voucher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charter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schools), 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or 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deny 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their</w:t>
      </w:r>
      <w:bookmarkStart w:id="1" w:name="bookmark108"/>
      <w:bookmarkEnd w:id="1"/>
      <w:r w:rsidR="00525B9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children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equal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opportunity</w:t>
      </w:r>
      <w:r w:rsidRPr="00D7546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(by</w:t>
      </w:r>
      <w:r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supporting</w:t>
      </w:r>
      <w:r w:rsidRPr="00D7546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affirmative</w:t>
      </w:r>
      <w:r w:rsidRPr="00D75465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action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schemes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give</w:t>
      </w:r>
      <w:r w:rsidRPr="00D75465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D75465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children</w:t>
      </w:r>
      <w:r w:rsidRPr="00D75465">
        <w:rPr>
          <w:rFonts w:ascii="Times New Roman" w:eastAsiaTheme="minorEastAsia" w:hAnsi="Times New Roman" w:cs="Times New Roman"/>
          <w:spacing w:val="7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preference).</w:t>
      </w:r>
    </w:p>
    <w:p w:rsidR="00525B92" w:rsidRPr="00D75465" w:rsidRDefault="00525B92" w:rsidP="00525B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75465" w:rsidRDefault="00D75465" w:rsidP="00525B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D75465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75465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D75465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purely</w:t>
      </w:r>
      <w:r w:rsidRPr="00D75465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abstract</w:t>
      </w:r>
      <w:r w:rsidRPr="00D75465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point.</w:t>
      </w:r>
      <w:r w:rsidRPr="00D75465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D75465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recent</w:t>
      </w:r>
      <w:r w:rsidRPr="00D75465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elections,</w:t>
      </w:r>
      <w:r w:rsidRPr="00D75465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unions</w:t>
      </w:r>
      <w:r w:rsidRPr="00D75465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D75465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spent</w:t>
      </w:r>
      <w:r w:rsidRPr="00D75465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60%</w:t>
      </w:r>
      <w:r w:rsidRPr="00D75465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D75465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members’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dues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lobbying,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political</w:t>
      </w:r>
      <w:r w:rsidRPr="00D7546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donations,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political</w:t>
      </w:r>
      <w:r w:rsidRPr="00D7546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activities.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90%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D75465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political</w:t>
      </w:r>
      <w:r w:rsidRPr="00D7546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donations</w:t>
      </w:r>
      <w:r w:rsidRPr="00D7546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2"/>
          <w:sz w:val="24"/>
          <w:szCs w:val="24"/>
        </w:rPr>
        <w:t>go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Democratic</w:t>
      </w:r>
      <w:r w:rsidRPr="00D7546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Party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candidates,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though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up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40%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members</w:t>
      </w:r>
      <w:r w:rsidRPr="00D75465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vote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Republican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election.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Much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opposition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closed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shops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comes</w:t>
      </w:r>
      <w:r w:rsidRPr="00D75465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D7546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opposition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dues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being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used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further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projects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workers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despise.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Doesn’t</w:t>
      </w:r>
      <w:r w:rsidRPr="00D75465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compelling</w:t>
      </w:r>
      <w:r w:rsidRPr="00D75465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someone</w:t>
      </w:r>
      <w:r w:rsidRPr="00D75465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pay</w:t>
      </w:r>
      <w:r w:rsidRPr="00D75465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D75465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causes</w:t>
      </w:r>
      <w:r w:rsidRPr="00D75465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D75465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religiously,</w:t>
      </w:r>
      <w:r w:rsidRPr="00D75465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economically,</w:t>
      </w:r>
      <w:r w:rsidRPr="00D75465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D75465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philosophically</w:t>
      </w:r>
      <w:r w:rsidRPr="00D75465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opposes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violate that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person’s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rights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in a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profound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2"/>
          <w:sz w:val="24"/>
          <w:szCs w:val="24"/>
        </w:rPr>
        <w:t>way?</w:t>
      </w:r>
    </w:p>
    <w:p w:rsidR="00525B92" w:rsidRPr="00D75465" w:rsidRDefault="00525B92" w:rsidP="00525B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</w:rPr>
      </w:pPr>
    </w:p>
    <w:p w:rsidR="00D75465" w:rsidRPr="00D75465" w:rsidRDefault="00D75465" w:rsidP="00525B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Granted,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1988,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U.S.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Supreme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Court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ruled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(in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Beck</w:t>
      </w:r>
      <w:r w:rsidRPr="00D75465">
        <w:rPr>
          <w:rFonts w:ascii="Times New Roman" w:eastAsiaTheme="minorEastAsia" w:hAnsi="Times New Roman" w:cs="Times New Roman"/>
          <w:i/>
          <w:iCs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case)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employees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right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refuse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pay</w:t>
      </w:r>
      <w:r w:rsidRPr="00D75465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portion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their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dues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is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used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for political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purposes.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unions have</w:t>
      </w:r>
      <w:r w:rsidRPr="00D75465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been</w:t>
      </w:r>
      <w:r w:rsidRPr="00D75465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very</w:t>
      </w:r>
      <w:r w:rsidRPr="00D7546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successful</w:t>
      </w:r>
      <w:r w:rsidRPr="00D75465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D75465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blocking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implementation</w:t>
      </w:r>
      <w:r w:rsidRPr="00D75465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Beck</w:t>
      </w:r>
      <w:r w:rsidRPr="00D75465">
        <w:rPr>
          <w:rFonts w:ascii="Times New Roman" w:eastAsiaTheme="minorEastAsia" w:hAnsi="Times New Roman" w:cs="Times New Roman"/>
          <w:i/>
          <w:iCs/>
          <w:spacing w:val="4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ruling.</w:t>
      </w:r>
      <w:r w:rsidRPr="00D75465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Typically,</w:t>
      </w:r>
      <w:r w:rsidRPr="00D75465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</w:t>
      </w:r>
      <w:r w:rsidRPr="00D75465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D75465">
        <w:rPr>
          <w:rFonts w:ascii="Times New Roman" w:eastAsiaTheme="minorEastAsia" w:hAnsi="Times New Roman" w:cs="Times New Roman"/>
          <w:spacing w:val="9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demand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D7546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dissident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employee</w:t>
      </w:r>
      <w:r w:rsidRPr="00D75465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wanting</w:t>
      </w:r>
      <w:r w:rsidRPr="00D7546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dues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rebate</w:t>
      </w:r>
      <w:r w:rsidRPr="00D75465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put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D75465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her</w:t>
      </w:r>
      <w:r w:rsidRPr="00D75465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request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writing,</w:t>
      </w:r>
      <w:r w:rsidRPr="00D75465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inconvenience</w:t>
      </w:r>
      <w:r w:rsidRPr="00D75465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subjects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worker</w:t>
      </w:r>
      <w:r w:rsidRPr="00D75465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possibility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reprisal.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Several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states</w:t>
      </w:r>
      <w:r w:rsidRPr="00D75465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D75465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passed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“paycheck-protection”</w:t>
      </w:r>
      <w:r w:rsidRPr="00D75465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acts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put the</w:t>
      </w:r>
      <w:r w:rsidRPr="00D75465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burden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D75465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getting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worker</w:t>
      </w:r>
      <w:r w:rsidRPr="00D75465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approval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D75465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spending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dues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political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campaigns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squarely</w:t>
      </w:r>
      <w:r w:rsidRPr="00D7546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on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union.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When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Colorado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7546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Utah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passed</w:t>
      </w:r>
      <w:r w:rsidRPr="00D75465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paycheck-protection</w:t>
      </w:r>
      <w:r w:rsidRPr="00D7546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laws</w:t>
      </w:r>
      <w:r w:rsidRPr="00D75465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required</w:t>
      </w:r>
      <w:r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unions</w:t>
      </w:r>
      <w:r w:rsidRPr="00D75465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get</w:t>
      </w:r>
      <w:r w:rsidRPr="00D75465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written</w:t>
      </w:r>
      <w:r w:rsidRPr="00D7546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permission</w:t>
      </w:r>
      <w:r w:rsidRPr="00D7546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D75465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members</w:t>
      </w:r>
      <w:r w:rsidRPr="00D75465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before</w:t>
      </w:r>
      <w:r w:rsidRPr="00D75465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using</w:t>
      </w:r>
      <w:r w:rsidRPr="00D75465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their dues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for political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campaigns,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dues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collections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dropped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D75465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more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than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two-thirds.</w:t>
      </w:r>
    </w:p>
    <w:p w:rsidR="00D75465" w:rsidRDefault="00D75465" w:rsidP="00D7546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Needless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say,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unions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ties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organized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crime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especially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poor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closed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shop.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benefits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delivers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balanced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against</w:t>
      </w:r>
      <w:r w:rsidRPr="00D75465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costs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criminal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activity.</w:t>
      </w:r>
    </w:p>
    <w:p w:rsidR="00525B92" w:rsidRPr="00D75465" w:rsidRDefault="00525B92" w:rsidP="00D7546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D75465" w:rsidRDefault="00D75465" w:rsidP="00525B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unequal</w:t>
      </w:r>
      <w:r w:rsidRPr="00D7546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power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argument</w:t>
      </w:r>
      <w:r w:rsidRPr="00D7546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rests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idea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management</w:t>
      </w:r>
      <w:r w:rsidRPr="00D7546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typically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position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say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“take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leave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it”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individual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worker,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worker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submit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bad</w:t>
      </w:r>
      <w:r w:rsidRPr="00D75465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deal.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Only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if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D7546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represent</w:t>
      </w:r>
      <w:r w:rsidRPr="00D7546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workers</w:t>
      </w:r>
      <w:r w:rsidRPr="00D7546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D7546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they have</w:t>
      </w:r>
      <w:r w:rsidRPr="00D7546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fair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chance</w:t>
      </w:r>
      <w:r w:rsidRPr="00D7546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negotiation,</w:t>
      </w:r>
      <w:r w:rsidRPr="00D75465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unions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exist only</w:t>
      </w:r>
      <w:r w:rsidRPr="00D75465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there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is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solidarity.</w:t>
      </w:r>
    </w:p>
    <w:p w:rsidR="00525B92" w:rsidRPr="00D75465" w:rsidRDefault="00525B92" w:rsidP="00525B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D75465" w:rsidRDefault="00D75465" w:rsidP="00525B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truth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debatable.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unions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always,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typically,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negotiate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best</w:t>
      </w:r>
      <w:r w:rsidRPr="00D7546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deals,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why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require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total</w:t>
      </w:r>
      <w:r w:rsidRPr="00D7546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“solidarity,”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is,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total</w:t>
      </w:r>
      <w:r w:rsidRPr="00D7546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membership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workforce?</w:t>
      </w:r>
      <w:r w:rsidRPr="00D75465">
        <w:rPr>
          <w:rFonts w:ascii="Times New Roman" w:eastAsiaTheme="minorEastAsia" w:hAnsi="Times New Roman" w:cs="Times New Roman"/>
          <w:spacing w:val="1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Why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couldn’t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representing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(say)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80%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workers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still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power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negotiate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8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contract?</w:t>
      </w:r>
    </w:p>
    <w:p w:rsidR="00525B92" w:rsidRPr="00D75465" w:rsidRDefault="00525B92" w:rsidP="00525B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D75465" w:rsidRDefault="00D75465" w:rsidP="00525B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even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D7546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D75465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answer</w:t>
      </w:r>
      <w:r w:rsidRPr="00D75465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“it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could,”</w:t>
      </w:r>
      <w:r w:rsidRPr="00D75465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D75465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problem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logic—it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75465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D75465">
        <w:rPr>
          <w:rFonts w:ascii="Times New Roman" w:eastAsiaTheme="minorEastAsia" w:hAnsi="Times New Roman" w:cs="Times New Roman"/>
          <w:i/>
          <w:iCs/>
          <w:sz w:val="24"/>
          <w:szCs w:val="24"/>
        </w:rPr>
        <w:t>ignoratio</w:t>
      </w:r>
      <w:proofErr w:type="spellEnd"/>
      <w:r w:rsidRPr="00D75465">
        <w:rPr>
          <w:rFonts w:ascii="Times New Roman" w:eastAsiaTheme="minorEastAsia" w:hAnsi="Times New Roman" w:cs="Times New Roman"/>
          <w:i/>
          <w:iCs/>
          <w:spacing w:val="49"/>
          <w:sz w:val="24"/>
          <w:szCs w:val="24"/>
        </w:rPr>
        <w:t xml:space="preserve"> </w:t>
      </w:r>
      <w:proofErr w:type="spellStart"/>
      <w:r w:rsidRPr="00D75465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elenchi</w:t>
      </w:r>
      <w:proofErr w:type="spellEnd"/>
      <w:r w:rsidRPr="00D75465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.</w:t>
      </w:r>
      <w:r w:rsidRPr="00D75465">
        <w:rPr>
          <w:rFonts w:ascii="Times New Roman" w:eastAsiaTheme="minorEastAsia" w:hAnsi="Times New Roman" w:cs="Times New Roman"/>
          <w:i/>
          <w:iCs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D7546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D7546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shows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unions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generally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necessary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empowering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worker.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2"/>
          <w:sz w:val="24"/>
          <w:szCs w:val="24"/>
        </w:rPr>
        <w:t>If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D75465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75465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true,</w:t>
      </w:r>
      <w:r w:rsidRPr="00D7546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D7546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shows</w:t>
      </w:r>
      <w:r w:rsidRPr="00D75465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workers</w:t>
      </w:r>
      <w:r w:rsidRPr="00D75465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ought</w:t>
      </w:r>
      <w:r w:rsidRPr="00D75465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join</w:t>
      </w:r>
      <w:r w:rsidRPr="00D7546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</w:t>
      </w:r>
      <w:r w:rsidRPr="00D7546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D7546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D7546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own</w:t>
      </w:r>
      <w:r w:rsidRPr="00D7546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good,</w:t>
      </w:r>
      <w:r w:rsidRPr="00D7546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D75465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is</w:t>
      </w:r>
      <w:r w:rsidRPr="00D75465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morally</w:t>
      </w:r>
      <w:r w:rsidRPr="00D75465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permissible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for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them to be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compelled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do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so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condition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employment.</w:t>
      </w:r>
    </w:p>
    <w:p w:rsidR="00525B92" w:rsidRPr="00D75465" w:rsidRDefault="00525B92" w:rsidP="00525B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D75465" w:rsidRDefault="00D75465" w:rsidP="00525B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6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far</w:t>
      </w:r>
      <w:r w:rsidRPr="00D75465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D7546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philosophically</w:t>
      </w:r>
      <w:r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interesting</w:t>
      </w:r>
      <w:r w:rsidRPr="00D7546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argument,</w:t>
      </w:r>
      <w:r w:rsidRPr="00D7546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7546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D75465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7546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bound</w:t>
      </w:r>
      <w:r w:rsidRPr="00D7546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75465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interesting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libertarians,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freedom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contract</w:t>
      </w:r>
      <w:r w:rsidRPr="00D75465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argument.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2"/>
          <w:sz w:val="24"/>
          <w:szCs w:val="24"/>
        </w:rPr>
        <w:t>It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seeks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reversal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sorts:</w:t>
      </w:r>
      <w:r w:rsidRPr="00D75465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use</w:t>
      </w:r>
      <w:r w:rsidRPr="00D75465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classical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liberalism,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viewed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political</w:t>
      </w:r>
      <w:r w:rsidRPr="00D75465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2"/>
          <w:sz w:val="24"/>
          <w:szCs w:val="24"/>
        </w:rPr>
        <w:t>Left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pro-business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ideology,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justify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practice</w:t>
      </w:r>
      <w:r w:rsidRPr="00D7546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greatly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benefits</w:t>
      </w:r>
      <w:r w:rsidRPr="00D75465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unions.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Under</w:t>
      </w:r>
      <w:r w:rsidRPr="00D7546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classical</w:t>
      </w:r>
      <w:r w:rsidRPr="00D75465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liberal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economic</w:t>
      </w:r>
      <w:r w:rsidRPr="00D7546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principles,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employers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D75465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offer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compensation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package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want,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potential</w:t>
      </w:r>
      <w:r w:rsidRPr="00D7546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employees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accept</w:t>
      </w:r>
      <w:r w:rsidRPr="00D7546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D75465">
        <w:rPr>
          <w:rFonts w:ascii="Times New Roman" w:eastAsiaTheme="minorEastAsia" w:hAnsi="Times New Roman" w:cs="Times New Roman"/>
          <w:spacing w:val="8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reject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package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counter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proposals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want.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long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coercion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involved,</w:t>
      </w:r>
      <w:r w:rsidRPr="00D75465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government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stay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matter.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Why,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then,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unions</w:t>
      </w:r>
      <w:r w:rsidRPr="00D75465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7546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able</w:t>
      </w:r>
      <w:r w:rsidRPr="00D7546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contract</w:t>
      </w:r>
      <w:r w:rsidRPr="00D75465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employers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for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closed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shop?</w:t>
      </w:r>
    </w:p>
    <w:p w:rsidR="00525B92" w:rsidRPr="00D75465" w:rsidRDefault="00525B92" w:rsidP="00525B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6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25B92" w:rsidRDefault="00D75465" w:rsidP="00525B92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9"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Before</w:t>
      </w:r>
      <w:r w:rsidRPr="00D75465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critiquing</w:t>
      </w:r>
      <w:r w:rsidRPr="00D7546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argument,</w:t>
      </w:r>
      <w:r w:rsidRPr="00D7546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7546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want</w:t>
      </w:r>
      <w:r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make</w:t>
      </w:r>
      <w:r w:rsidRPr="00D75465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observations</w:t>
      </w:r>
      <w:r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it.</w:t>
      </w:r>
      <w:r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75465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that,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economist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Charles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Baird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noted</w:t>
      </w:r>
      <w:r w:rsidR="00525B92">
        <w:rPr>
          <w:rStyle w:val="FootnoteReference"/>
          <w:rFonts w:ascii="Times New Roman" w:eastAsiaTheme="minorEastAsia" w:hAnsi="Times New Roman" w:cs="Times New Roman"/>
          <w:spacing w:val="1"/>
          <w:sz w:val="24"/>
          <w:szCs w:val="24"/>
        </w:rPr>
        <w:footnoteReference w:id="3"/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,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same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equally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support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view</w:t>
      </w:r>
      <w:r w:rsidRPr="00D75465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government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not—as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currently</w:t>
      </w:r>
      <w:r w:rsidRPr="00D7546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does—prohibit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yellow-dog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contracts,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contracts</w:t>
      </w:r>
      <w:r w:rsidR="00525B92" w:rsidRPr="00525B9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="00525B92"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="00525B92"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="00525B92"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require</w:t>
      </w:r>
      <w:r w:rsidR="00525B92" w:rsidRPr="00D75465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="00525B92"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employees</w:t>
      </w:r>
      <w:r w:rsidR="00525B92"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="00525B92"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="00525B92"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="00525B92"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surrender</w:t>
      </w:r>
      <w:r w:rsidR="00525B92" w:rsidRPr="00D75465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="00525B92"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="00525B92" w:rsidRPr="00D75465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="00525B92"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right</w:t>
      </w:r>
      <w:r w:rsidR="00525B92"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="00525B92"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="00525B92"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="00525B92"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form</w:t>
      </w:r>
      <w:r w:rsidR="00525B92"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="00525B92" w:rsidRPr="00D75465">
        <w:rPr>
          <w:rFonts w:ascii="Times New Roman" w:eastAsiaTheme="minorEastAsia" w:hAnsi="Times New Roman" w:cs="Times New Roman"/>
          <w:sz w:val="24"/>
          <w:szCs w:val="24"/>
        </w:rPr>
        <w:t>unions</w:t>
      </w:r>
      <w:r w:rsidR="00525B92"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="00525B92"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="00525B92"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="00525B92"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525B92" w:rsidRPr="00D75465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="00525B92"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condition</w:t>
      </w:r>
      <w:r w:rsidR="00525B92"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="00525B92"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="00525B92" w:rsidRPr="00D75465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="00525B92"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employment.</w:t>
      </w:r>
      <w:r w:rsidR="00525B92" w:rsidRPr="00D75465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="00525B92"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Needless</w:t>
      </w:r>
      <w:r w:rsidR="00525B92"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="00525B92"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say,</w:t>
      </w:r>
      <w:r w:rsidR="00525B92"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union </w:t>
      </w:r>
      <w:r w:rsidR="00525B92"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supporters</w:t>
      </w:r>
      <w:r w:rsidR="00525B92"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never</w:t>
      </w:r>
      <w:r w:rsidR="00525B92"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advocate</w:t>
      </w:r>
      <w:r w:rsidR="00525B92"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="00525B92"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permitting</w:t>
      </w:r>
      <w:r w:rsidR="00525B92" w:rsidRPr="00D75465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="00525B92" w:rsidRPr="00D75465">
        <w:rPr>
          <w:rFonts w:ascii="Times New Roman" w:eastAsiaTheme="minorEastAsia" w:hAnsi="Times New Roman" w:cs="Times New Roman"/>
          <w:i/>
          <w:iCs/>
          <w:sz w:val="24"/>
          <w:szCs w:val="24"/>
        </w:rPr>
        <w:t>those</w:t>
      </w:r>
      <w:r w:rsidR="00525B92" w:rsidRPr="00D75465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 xml:space="preserve"> </w:t>
      </w:r>
      <w:r w:rsidR="00525B92"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contacts.</w:t>
      </w:r>
    </w:p>
    <w:p w:rsidR="00525B92" w:rsidRPr="00D75465" w:rsidRDefault="00525B92" w:rsidP="00525B92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9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525B92" w:rsidRDefault="00525B92" w:rsidP="00525B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second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7546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key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qualification,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employer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(and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employee)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proofErr w:type="gramStart"/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not 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be</w:t>
      </w:r>
      <w:proofErr w:type="gramEnd"/>
      <w:r w:rsidRPr="00D75465">
        <w:rPr>
          <w:rFonts w:ascii="Times New Roman" w:eastAsiaTheme="minorEastAsia" w:hAnsi="Times New Roman" w:cs="Times New Roman"/>
          <w:spacing w:val="6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coerced,</w:t>
      </w:r>
      <w:r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seldom</w:t>
      </w:r>
      <w:r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honored</w:t>
      </w:r>
      <w:r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real</w:t>
      </w:r>
      <w:r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world.</w:t>
      </w:r>
      <w:r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2"/>
          <w:sz w:val="24"/>
          <w:szCs w:val="24"/>
        </w:rPr>
        <w:t>get</w:t>
      </w:r>
      <w:r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closed-shop</w:t>
      </w:r>
      <w:r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contract</w:t>
      </w:r>
      <w:r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company,</w:t>
      </w:r>
      <w:r w:rsidRPr="00D75465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unions</w:t>
      </w:r>
      <w:r w:rsidRPr="00D7546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historically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D7546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threatened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resorted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strikes</w:t>
      </w:r>
      <w:r w:rsidRPr="00D7546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(which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typically involve</w:t>
      </w:r>
      <w:r w:rsidRPr="00D7546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breaking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earlier</w:t>
      </w:r>
      <w:r w:rsidRPr="00D75465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agreement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work,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classical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liberal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view)</w:t>
      </w:r>
      <w:r w:rsidRPr="00D7546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7546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D7546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7546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many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cases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harassed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or</w:t>
      </w:r>
      <w:r w:rsidRPr="00D75465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even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assaulted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dissident</w:t>
      </w:r>
      <w:r w:rsidRPr="00D7546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replacement</w:t>
      </w:r>
      <w:r w:rsidRPr="00D7546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workers,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sabotaged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equipment,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vandalized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property,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or</w:t>
      </w:r>
      <w:r w:rsidRPr="00D75465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committed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coercive</w:t>
      </w:r>
      <w:r w:rsidRPr="00D75465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acts.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presence</w:t>
      </w:r>
      <w:r w:rsidRPr="00D75465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closed-shop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agreement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D75465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often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signified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fact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coercion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been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used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get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it.</w:t>
      </w:r>
      <w:r w:rsidRPr="00525B9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let’s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waive</w:t>
      </w:r>
      <w:r w:rsidRPr="00D7546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D7546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points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focus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itself.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someone</w:t>
      </w:r>
      <w:r w:rsidRPr="00D7546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holds</w:t>
      </w:r>
      <w:r w:rsidRPr="00D75465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classical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liberal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principles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necessarily</w:t>
      </w:r>
      <w:r w:rsidRPr="00D75465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accept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legitimacy</w:t>
      </w:r>
      <w:r w:rsidRPr="00D75465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closed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shops?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75465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think not.</w:t>
      </w:r>
    </w:p>
    <w:p w:rsidR="00525B92" w:rsidRPr="00D75465" w:rsidRDefault="00525B92" w:rsidP="00525B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25B92" w:rsidRDefault="00525B92" w:rsidP="00525B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6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75465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need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remember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that,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D7546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classical</w:t>
      </w:r>
      <w:r w:rsidRPr="00D7546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liberal</w:t>
      </w:r>
      <w:r w:rsidRPr="00D7546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D7546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view,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agreements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limit</w:t>
      </w:r>
      <w:r w:rsidRPr="00D75465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parties’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later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rights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freedoms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inherently suspect,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entered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into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freely.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classic</w:t>
      </w:r>
      <w:r w:rsidRPr="00D75465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example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John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Stuart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Mill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i/>
          <w:iCs/>
          <w:sz w:val="24"/>
          <w:szCs w:val="24"/>
        </w:rPr>
        <w:t>On</w:t>
      </w:r>
      <w:r w:rsidRPr="00D75465">
        <w:rPr>
          <w:rFonts w:ascii="Times New Roman" w:eastAsiaTheme="minorEastAsia" w:hAnsi="Times New Roman" w:cs="Times New Roman"/>
          <w:i/>
          <w:iCs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Liberty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where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argues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law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D75465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D7546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allow</w:t>
      </w:r>
      <w:r w:rsidRPr="00D75465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person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sell</w:t>
      </w:r>
      <w:r w:rsidRPr="00D7546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himself</w:t>
      </w:r>
      <w:r w:rsidRPr="00D75465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into</w:t>
      </w:r>
      <w:r w:rsidRPr="00D7546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slavery.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D75465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same</w:t>
      </w:r>
      <w:r w:rsidRPr="00D75465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reason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D75465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look</w:t>
      </w:r>
      <w:r w:rsidRPr="00D7546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askance</w:t>
      </w:r>
      <w:r w:rsidRPr="00D75465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D75465">
        <w:rPr>
          <w:rFonts w:ascii="Times New Roman" w:eastAsiaTheme="minorEastAsia" w:hAnsi="Times New Roman" w:cs="Times New Roman"/>
          <w:spacing w:val="6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elections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of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candidates</w:t>
      </w:r>
      <w:r w:rsidRPr="00D7546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clearly</w:t>
      </w:r>
      <w:r w:rsidRPr="00D75465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intends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eliminate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D7546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elections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D7546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wins.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D75465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derisively,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rightly,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refer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elections</w:t>
      </w:r>
      <w:r w:rsidRPr="00D7546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7546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“one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man,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vote,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once.”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similar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reason,</w:t>
      </w:r>
      <w:r w:rsidRPr="00D75465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Congress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barred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D75465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passing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laws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restrict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later</w:t>
      </w:r>
      <w:r w:rsidRPr="00D75465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congresses’</w:t>
      </w:r>
      <w:r w:rsidRPr="00D75465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powers,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law</w:t>
      </w:r>
      <w:r w:rsidRPr="00D75465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10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require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future tax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bills to </w:t>
      </w:r>
      <w:r w:rsidRPr="00D75465">
        <w:rPr>
          <w:rFonts w:ascii="Times New Roman" w:eastAsiaTheme="minorEastAsia" w:hAnsi="Times New Roman" w:cs="Times New Roman"/>
          <w:spacing w:val="-2"/>
          <w:sz w:val="24"/>
          <w:szCs w:val="24"/>
        </w:rPr>
        <w:t>get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two-thirds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vote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 be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passed.</w:t>
      </w:r>
    </w:p>
    <w:p w:rsidR="00525B92" w:rsidRPr="00D75465" w:rsidRDefault="00525B92" w:rsidP="00525B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6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525B92" w:rsidRDefault="00525B92" w:rsidP="00525B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8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75465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D75465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similar</w:t>
      </w:r>
      <w:r w:rsidRPr="00D75465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vein,</w:t>
      </w:r>
      <w:r w:rsidRPr="00D75465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D75465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75465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morally</w:t>
      </w:r>
      <w:r w:rsidRPr="00D75465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questionable</w:t>
      </w:r>
      <w:r w:rsidRPr="00D75465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75465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D75465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D75465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encouraged</w:t>
      </w:r>
      <w:r w:rsidRPr="00D75465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join</w:t>
      </w:r>
      <w:r w:rsidRPr="00D75465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D75465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organization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allow</w:t>
      </w:r>
      <w:r w:rsidRPr="00D75465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me</w:t>
      </w:r>
      <w:r w:rsidRPr="00D75465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quit—which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D75465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shop</w:t>
      </w:r>
      <w:r w:rsidRPr="00D7546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amounts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to.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While</w:t>
      </w:r>
      <w:r w:rsidRPr="00D75465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D75465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makes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sense,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general,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say</w:t>
      </w:r>
      <w:r w:rsidRPr="00D75465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7546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enter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into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contracts,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same</w:t>
      </w:r>
      <w:r w:rsidRPr="00D7546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75465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entering</w:t>
      </w:r>
      <w:r w:rsidRPr="00D75465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into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contracts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limit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D75465">
        <w:rPr>
          <w:rFonts w:ascii="Times New Roman" w:eastAsiaTheme="minorEastAsia" w:hAnsi="Times New Roman" w:cs="Times New Roman"/>
          <w:spacing w:val="-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freedom to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make new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contracts.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put it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another way,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while</w:t>
      </w:r>
      <w:r w:rsidRPr="00D75465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am</w:t>
      </w:r>
      <w:r w:rsidRPr="00D75465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ethically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bound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prior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agreements</w:t>
      </w:r>
      <w:r w:rsidRPr="00D75465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(that</w:t>
      </w:r>
      <w:r w:rsidRPr="00D75465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is,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freedom</w:t>
      </w:r>
      <w:r w:rsidRPr="00D75465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75465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limited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some</w:t>
      </w:r>
      <w:r w:rsidRPr="00D75465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degree</w:t>
      </w:r>
      <w:r w:rsidRPr="00D75465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contracts</w:t>
      </w:r>
      <w:r w:rsidRPr="00D75465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2"/>
          <w:sz w:val="24"/>
          <w:szCs w:val="24"/>
        </w:rPr>
        <w:t>I’ve</w:t>
      </w:r>
      <w:r w:rsidRPr="00D75465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entered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into),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doesn’t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apply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D7546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freedom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make</w:t>
      </w:r>
      <w:r w:rsidRPr="00D7546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new</w:t>
      </w:r>
      <w:r w:rsidRPr="00D7546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agreements,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going</w:t>
      </w:r>
      <w:r w:rsidRPr="00D75465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forward.</w:t>
      </w:r>
    </w:p>
    <w:p w:rsidR="00525B92" w:rsidRPr="00D75465" w:rsidRDefault="00525B92" w:rsidP="00525B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8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525B92" w:rsidRDefault="00525B92" w:rsidP="00525B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Something</w:t>
      </w:r>
      <w:r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like</w:t>
      </w:r>
      <w:r w:rsidRPr="00D75465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D7546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principle</w:t>
      </w:r>
      <w:r w:rsidRPr="00D75465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7546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found</w:t>
      </w:r>
      <w:r w:rsidRPr="00D7546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7546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common</w:t>
      </w:r>
      <w:r w:rsidRPr="00D7546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law</w:t>
      </w:r>
      <w:r w:rsidRPr="00D7546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D7546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contracts.</w:t>
      </w:r>
      <w:r w:rsidRPr="00D7546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D75465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centuries,</w:t>
      </w:r>
      <w:r w:rsidRPr="00D75465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common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law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held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contracts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compel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someone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perform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job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cannot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enforced;</w:t>
      </w:r>
      <w:r w:rsidRPr="00D75465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D75465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smacks</w:t>
      </w:r>
      <w:r w:rsidRPr="00D75465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too</w:t>
      </w:r>
      <w:r w:rsidRPr="00D75465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much</w:t>
      </w:r>
      <w:r w:rsidRPr="00D75465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2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slavery.</w:t>
      </w:r>
      <w:r w:rsidRPr="00D75465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Suppose</w:t>
      </w:r>
      <w:r w:rsidRPr="00D75465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D75465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opera</w:t>
      </w:r>
      <w:r w:rsidRPr="00D75465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singer</w:t>
      </w:r>
      <w:r w:rsidRPr="00D75465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agrees</w:t>
      </w:r>
      <w:r w:rsidRPr="00D75465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sing</w:t>
      </w:r>
      <w:r w:rsidRPr="00D75465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D75465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D75465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night,</w:t>
      </w:r>
      <w:r w:rsidRPr="00D75465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signing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contract</w:t>
      </w:r>
      <w:r w:rsidRPr="00D75465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D75465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D75465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75465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accepting</w:t>
      </w:r>
      <w:r w:rsidRPr="00D75465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partial</w:t>
      </w:r>
      <w:r w:rsidRPr="00D75465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payment</w:t>
      </w:r>
      <w:r w:rsidRPr="00D75465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75465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D75465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refuses</w:t>
      </w:r>
      <w:r w:rsidRPr="00D75465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perform.</w:t>
      </w:r>
      <w:r w:rsidRPr="00D75465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managers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opera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house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cannot</w:t>
      </w:r>
      <w:r w:rsidRPr="00D7546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sue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compel</w:t>
      </w:r>
      <w:r w:rsidRPr="00D7546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singer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sing.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can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sue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singer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2"/>
          <w:sz w:val="24"/>
          <w:szCs w:val="24"/>
        </w:rPr>
        <w:t>get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advance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back,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get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compensatory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damages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lost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revenues,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perhaps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even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get</w:t>
      </w:r>
      <w:r w:rsidRPr="00D75465">
        <w:rPr>
          <w:rFonts w:ascii="Times New Roman" w:eastAsiaTheme="minorEastAsia" w:hAnsi="Times New Roman" w:cs="Times New Roman"/>
          <w:spacing w:val="7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punitive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damages—but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they</w:t>
      </w:r>
      <w:r w:rsidRPr="00D75465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cannot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compel the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singer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perform.</w:t>
      </w:r>
    </w:p>
    <w:p w:rsidR="00525B92" w:rsidRPr="00D75465" w:rsidRDefault="00525B92" w:rsidP="00525B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525B92" w:rsidRDefault="00525B92" w:rsidP="00525B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One might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reply</w:t>
      </w:r>
      <w:r w:rsidRPr="00D75465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if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person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doesn’t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want to work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for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closed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shop, he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she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can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D75465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2"/>
          <w:sz w:val="24"/>
          <w:szCs w:val="24"/>
        </w:rPr>
        <w:t>go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elsewhere—as</w:t>
      </w:r>
      <w:r w:rsidRPr="00D7546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worker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doesn’t</w:t>
      </w:r>
      <w:r w:rsidRPr="00D7546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want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work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company</w:t>
      </w:r>
      <w:r w:rsidRPr="00D75465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yellow-dog</w:t>
      </w:r>
      <w:r w:rsidRPr="00D75465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contract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banning</w:t>
      </w:r>
      <w:r w:rsidRPr="00D7546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unions.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problem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reply</w:t>
      </w:r>
      <w:r w:rsidRPr="00D7546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allows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D7546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possibility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clearly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coerced</w:t>
      </w:r>
      <w:r w:rsidRPr="00D7546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choices.</w:t>
      </w:r>
      <w:r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2"/>
          <w:sz w:val="24"/>
          <w:szCs w:val="24"/>
        </w:rPr>
        <w:t>It</w:t>
      </w:r>
      <w:r w:rsidRPr="00D75465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75465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possible</w:t>
      </w:r>
      <w:r w:rsidRPr="00D75465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7546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some</w:t>
      </w:r>
      <w:r w:rsidRPr="00D75465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future</w:t>
      </w:r>
      <w:r w:rsidRPr="00D75465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place</w:t>
      </w:r>
      <w:r w:rsidRPr="00D75465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D7546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time,</w:t>
      </w:r>
      <w:r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open</w:t>
      </w:r>
      <w:r w:rsidRPr="00D7546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shop</w:t>
      </w:r>
      <w:r w:rsidRPr="00D7546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companies</w:t>
      </w:r>
      <w:r w:rsidRPr="00D75465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may</w:t>
      </w:r>
      <w:r w:rsidRPr="00D75465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D75465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exist</w:t>
      </w:r>
      <w:r w:rsidRPr="00D75465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(if,</w:t>
      </w:r>
      <w:r w:rsidRPr="00D75465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D75465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instance,</w:t>
      </w:r>
      <w:r w:rsidRPr="00D75465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</w:t>
      </w:r>
      <w:r w:rsidRPr="00D75465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manages</w:t>
      </w:r>
      <w:r w:rsidRPr="00D75465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2"/>
          <w:sz w:val="24"/>
          <w:szCs w:val="24"/>
        </w:rPr>
        <w:t>get</w:t>
      </w:r>
      <w:r w:rsidRPr="00D75465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closed</w:t>
      </w:r>
      <w:r w:rsidRPr="00D75465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shop</w:t>
      </w:r>
      <w:r w:rsidRPr="00D75465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contracts</w:t>
      </w:r>
      <w:r w:rsidRPr="00D75465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D75465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D75465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companies</w:t>
      </w:r>
      <w:r w:rsidRPr="00D7546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7546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worker’s</w:t>
      </w:r>
      <w:r w:rsidRPr="00D7546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field).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D7546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D7546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scenario,</w:t>
      </w:r>
      <w:r w:rsidRPr="00D7546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employee</w:t>
      </w:r>
      <w:r w:rsidRPr="00D75465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D7546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either</w:t>
      </w:r>
      <w:r w:rsidRPr="00D75465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D75465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join</w:t>
      </w:r>
      <w:r w:rsidRPr="00D7546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2"/>
          <w:sz w:val="24"/>
          <w:szCs w:val="24"/>
        </w:rPr>
        <w:t>go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without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work: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join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starve.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hardly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paradigm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choice.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(The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same</w:t>
      </w:r>
      <w:r w:rsidRPr="00D75465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holds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yellow-dog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contracts: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companies</w:t>
      </w:r>
      <w:r w:rsidRPr="00D75465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economy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managed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2"/>
          <w:sz w:val="24"/>
          <w:szCs w:val="24"/>
        </w:rPr>
        <w:t>get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them,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D75465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worker</w:t>
      </w:r>
      <w:r w:rsidRPr="00D75465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D7546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wanted</w:t>
      </w:r>
      <w:r w:rsidRPr="00D7546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75465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allowed</w:t>
      </w:r>
      <w:r w:rsidRPr="00D7546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join</w:t>
      </w:r>
      <w:r w:rsidRPr="00D7546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</w:t>
      </w:r>
      <w:r w:rsidRPr="00D7546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D7546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either</w:t>
      </w:r>
      <w:r w:rsidRPr="00D75465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D75465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give</w:t>
      </w:r>
      <w:r w:rsidRPr="00D75465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up</w:t>
      </w:r>
      <w:r w:rsidRPr="00D7546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right</w:t>
      </w:r>
      <w:r w:rsidRPr="00D7546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D75465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starve.)</w:t>
      </w:r>
    </w:p>
    <w:p w:rsidR="00525B92" w:rsidRPr="00D75465" w:rsidRDefault="00525B92" w:rsidP="00525B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525B92" w:rsidRPr="00D75465" w:rsidRDefault="00525B92" w:rsidP="00525B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6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  <w:sectPr w:rsidR="00525B92" w:rsidRPr="00D75465">
          <w:pgSz w:w="12240" w:h="15840"/>
          <w:pgMar w:top="1380" w:right="1320" w:bottom="860" w:left="1340" w:header="0" w:footer="677" w:gutter="0"/>
          <w:cols w:space="720" w:equalWidth="0">
            <w:col w:w="9580"/>
          </w:cols>
          <w:noEndnote/>
        </w:sectPr>
      </w:pP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merely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theoretical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problem.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Admittedly,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contemporary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private-sector</w:t>
      </w:r>
      <w:r w:rsidRPr="00D75465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economy,</w:t>
      </w:r>
      <w:r w:rsidRPr="00D75465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D75465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D75465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far</w:t>
      </w:r>
      <w:r w:rsidRPr="00D75465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Pr="00D75465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scenario.</w:t>
      </w:r>
      <w:r w:rsidRPr="00D75465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percentage</w:t>
      </w:r>
      <w:r w:rsidRPr="00D75465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private-sector</w:t>
      </w:r>
      <w:r w:rsidRPr="00D75465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workers</w:t>
      </w:r>
      <w:r w:rsidRPr="00D75465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D75465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D75465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members</w:t>
      </w:r>
      <w:r w:rsidRPr="00D75465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unions</w:t>
      </w:r>
      <w:r w:rsidRPr="00D75465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D7546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dropped</w:t>
      </w:r>
      <w:r w:rsidRPr="00D7546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steadily,</w:t>
      </w:r>
      <w:r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35%</w:t>
      </w:r>
      <w:r w:rsidRPr="00D7546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7546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1950s</w:t>
      </w:r>
      <w:r w:rsidRPr="00D75465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20%</w:t>
      </w:r>
      <w:r w:rsidRPr="00D75465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7546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’80s</w:t>
      </w:r>
      <w:r w:rsidRPr="00D75465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</w:p>
    <w:p w:rsidR="00D75465" w:rsidRDefault="00D75465" w:rsidP="00D75465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7"/>
        <w:rPr>
          <w:rFonts w:ascii="Times New Roman" w:eastAsiaTheme="minorEastAsia" w:hAnsi="Times New Roman" w:cs="Times New Roman"/>
          <w:sz w:val="24"/>
          <w:szCs w:val="24"/>
        </w:rPr>
      </w:pPr>
      <w:bookmarkStart w:id="2" w:name="bookmark109"/>
      <w:bookmarkEnd w:id="2"/>
      <w:r w:rsidRPr="00D75465">
        <w:rPr>
          <w:rFonts w:ascii="Times New Roman" w:eastAsiaTheme="minorEastAsia" w:hAnsi="Times New Roman" w:cs="Times New Roman"/>
          <w:sz w:val="24"/>
          <w:szCs w:val="24"/>
        </w:rPr>
        <w:lastRenderedPageBreak/>
        <w:t>7.4%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today.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Meanwhile,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however,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percentage</w:t>
      </w:r>
      <w:r w:rsidRPr="00D7546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public-sector</w:t>
      </w:r>
      <w:r w:rsidRPr="00D7546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employees</w:t>
      </w:r>
      <w:r w:rsidRPr="00D75465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D75465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members</w:t>
      </w:r>
      <w:r w:rsidRPr="00D75465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unions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been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growing</w:t>
      </w:r>
      <w:r w:rsidRPr="00D75465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apace.</w:t>
      </w:r>
    </w:p>
    <w:p w:rsidR="00525B92" w:rsidRPr="00D75465" w:rsidRDefault="00525B92" w:rsidP="00D75465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7"/>
        <w:rPr>
          <w:rFonts w:ascii="Times New Roman" w:eastAsiaTheme="minorEastAsia" w:hAnsi="Times New Roman" w:cs="Times New Roman"/>
          <w:sz w:val="24"/>
          <w:szCs w:val="24"/>
        </w:rPr>
      </w:pPr>
    </w:p>
    <w:p w:rsidR="00D75465" w:rsidRDefault="00D75465" w:rsidP="00525B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75465">
        <w:rPr>
          <w:rFonts w:ascii="Times New Roman" w:eastAsiaTheme="minorEastAsia" w:hAnsi="Times New Roman" w:cs="Times New Roman"/>
          <w:sz w:val="24"/>
          <w:szCs w:val="24"/>
        </w:rPr>
        <w:t>Suppose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want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college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instructor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California.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Public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colleges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California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are,</w:t>
      </w:r>
      <w:r w:rsidRPr="00D75465">
        <w:rPr>
          <w:rFonts w:ascii="Times New Roman" w:eastAsiaTheme="minorEastAsia" w:hAnsi="Times New Roman" w:cs="Times New Roman"/>
          <w:spacing w:val="7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generally</w:t>
      </w:r>
      <w:r w:rsidRPr="00D7546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speaking,</w:t>
      </w:r>
      <w:r w:rsidRPr="00D7546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agency</w:t>
      </w:r>
      <w:r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shops.</w:t>
      </w:r>
      <w:r w:rsidRPr="00D7546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(The</w:t>
      </w:r>
      <w:r w:rsidRPr="00D75465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University</w:t>
      </w:r>
      <w:r w:rsidRPr="00D7546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California</w:t>
      </w:r>
      <w:r w:rsidRPr="00D75465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7546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not,</w:t>
      </w:r>
      <w:r w:rsidRPr="00D7546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insofar</w:t>
      </w:r>
      <w:r w:rsidRPr="00D75465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7546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ladder-and-</w:t>
      </w:r>
      <w:r w:rsidRPr="00D75465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rank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faculty is</w:t>
      </w:r>
      <w:r w:rsidRPr="00D7546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concerned,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D7546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D7546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7546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respect</w:t>
      </w:r>
      <w:r w:rsidRPr="00D7546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its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vast</w:t>
      </w:r>
      <w:r w:rsidRPr="00D7546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army of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teaching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assistants,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“instructors,”</w:t>
      </w:r>
      <w:r w:rsidRPr="00D75465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“lecturers.”)</w:t>
      </w:r>
      <w:r w:rsidRPr="00D7546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D75465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75465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2"/>
          <w:sz w:val="24"/>
          <w:szCs w:val="24"/>
        </w:rPr>
        <w:t>go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work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D7546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public</w:t>
      </w:r>
      <w:r w:rsidRPr="00D7546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California</w:t>
      </w:r>
      <w:r w:rsidRPr="00D7546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college</w:t>
      </w:r>
      <w:r w:rsidRPr="00D7546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D7546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university,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75465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D7546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pay</w:t>
      </w:r>
      <w:r w:rsidRPr="00D75465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dues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teachers’</w:t>
      </w:r>
      <w:r w:rsidRPr="00D75465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union.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Well,</w:t>
      </w:r>
      <w:r w:rsidRPr="00D7546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someone</w:t>
      </w:r>
      <w:r w:rsidRPr="00D75465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ask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me,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D75465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compelled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work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D75465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California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public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college?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Why</w:t>
      </w:r>
      <w:r w:rsidRPr="00D75465">
        <w:rPr>
          <w:rFonts w:ascii="Times New Roman" w:eastAsiaTheme="minorEastAsia" w:hAnsi="Times New Roman" w:cs="Times New Roman"/>
          <w:spacing w:val="-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don’t</w:t>
      </w:r>
      <w:r w:rsidRPr="00D7546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just </w:t>
      </w:r>
      <w:r w:rsidRPr="00D75465">
        <w:rPr>
          <w:rFonts w:ascii="Times New Roman" w:eastAsiaTheme="minorEastAsia" w:hAnsi="Times New Roman" w:cs="Times New Roman"/>
          <w:spacing w:val="-2"/>
          <w:sz w:val="24"/>
          <w:szCs w:val="24"/>
        </w:rPr>
        <w:t>go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work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private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college?</w:t>
      </w:r>
    </w:p>
    <w:p w:rsidR="00525B92" w:rsidRPr="00D75465" w:rsidRDefault="00525B92" w:rsidP="00525B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75465" w:rsidRDefault="00D75465" w:rsidP="00525B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rejoinder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because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power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taxation,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public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sector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education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D75465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virtually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crowded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private</w:t>
      </w:r>
      <w:r w:rsidRPr="00D75465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sector.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California</w:t>
      </w:r>
      <w:r w:rsidRPr="00D75465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Community</w:t>
      </w:r>
      <w:r w:rsidRPr="00D7546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College</w:t>
      </w:r>
      <w:r w:rsidRPr="00D75465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system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109</w:t>
      </w:r>
      <w:r w:rsidRPr="00D75465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campuses</w:t>
      </w:r>
      <w:r w:rsidRPr="00D75465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75465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2.5</w:t>
      </w:r>
      <w:r w:rsidRPr="00D75465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million</w:t>
      </w:r>
      <w:r w:rsidRPr="00D75465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students.</w:t>
      </w:r>
      <w:r w:rsidRPr="00D75465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California</w:t>
      </w:r>
      <w:r w:rsidRPr="00D75465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State</w:t>
      </w:r>
      <w:r w:rsidRPr="00D75465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University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system</w:t>
      </w:r>
      <w:r w:rsidRPr="00D75465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D75465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twenty-three</w:t>
      </w:r>
      <w:r w:rsidRPr="00D75465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campuses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upward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half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million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students.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hundred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thousand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students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enrolled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75465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ten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campuses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University</w:t>
      </w:r>
      <w:r w:rsidRPr="00D7546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California</w:t>
      </w:r>
      <w:r w:rsidRPr="00D75465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system.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D7546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comparison,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Association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10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Independent</w:t>
      </w:r>
      <w:r w:rsidRPr="00D75465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California</w:t>
      </w:r>
      <w:r w:rsidRPr="00D75465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Colleges</w:t>
      </w:r>
      <w:r w:rsidRPr="00D7546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7546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Universities,</w:t>
      </w:r>
      <w:r w:rsidRPr="00D7546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D7546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D7546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7546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members</w:t>
      </w:r>
      <w:r w:rsidRPr="00D7546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vast</w:t>
      </w:r>
      <w:r w:rsidRPr="00D75465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majority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10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California</w:t>
      </w:r>
      <w:r w:rsidRPr="00D7546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private</w:t>
      </w:r>
      <w:r w:rsidRPr="00D7546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colleges,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represents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seventy-five</w:t>
      </w:r>
      <w:r w:rsidRPr="00D7546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campuses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about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hundred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fifty</w:t>
      </w:r>
      <w:r w:rsidRPr="00D75465">
        <w:rPr>
          <w:rFonts w:ascii="Times New Roman" w:eastAsiaTheme="minorEastAsia" w:hAnsi="Times New Roman" w:cs="Times New Roman"/>
          <w:spacing w:val="10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thousand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students.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state’s</w:t>
      </w:r>
      <w:r w:rsidRPr="00D75465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power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taxation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ensures</w:t>
      </w:r>
      <w:r w:rsidRPr="00D75465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billions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poured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into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public</w:t>
      </w:r>
      <w:r w:rsidRPr="00D75465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system</w:t>
      </w:r>
      <w:r w:rsidRPr="00D75465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dwarf</w:t>
      </w:r>
      <w:r w:rsidRPr="00D75465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employment</w:t>
      </w:r>
      <w:r w:rsidRPr="00D75465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opportunities</w:t>
      </w:r>
      <w:r w:rsidRPr="00D75465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75465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private</w:t>
      </w:r>
      <w:r w:rsidRPr="00D75465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college</w:t>
      </w:r>
      <w:r w:rsidRPr="00D75465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system.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2"/>
          <w:sz w:val="24"/>
          <w:szCs w:val="24"/>
        </w:rPr>
        <w:t>If</w:t>
      </w:r>
      <w:r w:rsidRPr="00D75465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D75465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crowding</w:t>
      </w:r>
      <w:r w:rsidRPr="00D75465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D75465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continues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increase,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theoretical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problem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totally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closed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(or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least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union)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shop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society</w:t>
      </w:r>
      <w:r w:rsidRPr="00D75465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is not so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theoretical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after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all.</w:t>
      </w:r>
    </w:p>
    <w:p w:rsidR="00525B92" w:rsidRPr="00D75465" w:rsidRDefault="00525B92" w:rsidP="00525B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D75465" w:rsidRDefault="00D75465" w:rsidP="00525B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stronger</w:t>
      </w:r>
      <w:r w:rsidRPr="00D75465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examples</w:t>
      </w:r>
      <w:r w:rsidRPr="00D7546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75465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given.</w:t>
      </w:r>
      <w:r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Perhaps,</w:t>
      </w:r>
      <w:r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libertarians</w:t>
      </w:r>
      <w:r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argue,</w:t>
      </w:r>
      <w:r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roads</w:t>
      </w:r>
      <w:r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road</w:t>
      </w:r>
      <w:r w:rsidRPr="00D75465">
        <w:rPr>
          <w:rFonts w:ascii="Times New Roman" w:eastAsiaTheme="minorEastAsia" w:hAnsi="Times New Roman" w:cs="Times New Roman"/>
          <w:spacing w:val="7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building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privatized;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right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now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7546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virtually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monopoly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state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easily</w:t>
      </w:r>
      <w:r w:rsidRPr="00D75465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made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monopoly</w:t>
      </w:r>
      <w:r w:rsidRPr="00D75465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closed-shop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employment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practices.</w:t>
      </w:r>
    </w:p>
    <w:p w:rsidR="00525B92" w:rsidRPr="00D75465" w:rsidRDefault="00525B92" w:rsidP="00525B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D75465" w:rsidRDefault="00D75465" w:rsidP="00525B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75465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75465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D75465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examined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most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common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used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justify</w:t>
      </w:r>
      <w:r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closed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shops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found</w:t>
      </w:r>
      <w:r w:rsidRPr="00D75465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them</w:t>
      </w:r>
      <w:r w:rsidRPr="00D75465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wanting.</w:t>
      </w:r>
      <w:r w:rsidRPr="00D7546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D75465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D75465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D75465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compelling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ethical</w:t>
      </w:r>
      <w:r w:rsidRPr="00D75465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reasons</w:t>
      </w:r>
      <w:r w:rsidRPr="00D7546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support</w:t>
      </w:r>
      <w:r w:rsidRPr="00D75465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view</w:t>
      </w:r>
      <w:r w:rsidRPr="00D7546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closed</w:t>
      </w:r>
      <w:r w:rsidRPr="00D7546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shops</w:t>
      </w:r>
      <w:r w:rsidRPr="00D75465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should not be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allowed?</w:t>
      </w:r>
      <w:r w:rsidRPr="00D7546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75465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believe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are.</w:t>
      </w:r>
    </w:p>
    <w:p w:rsidR="00525B92" w:rsidRPr="00D75465" w:rsidRDefault="00525B92" w:rsidP="00525B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D75465" w:rsidRDefault="00D75465" w:rsidP="00525B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Obviously,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natural-rights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consideration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raised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D7546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beginning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essay.</w:t>
      </w:r>
      <w:r w:rsidRPr="00D75465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Closed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shops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(as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well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2"/>
          <w:sz w:val="24"/>
          <w:szCs w:val="24"/>
        </w:rPr>
        <w:t>as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agency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shops,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D75465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yellow-dog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contracts)</w:t>
      </w:r>
      <w:r w:rsidRPr="00D75465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manifestly</w:t>
      </w:r>
      <w:r w:rsidRPr="00D75465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violate</w:t>
      </w:r>
      <w:r w:rsidRPr="00D75465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freedom</w:t>
      </w:r>
      <w:r w:rsidRPr="00D75465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association.</w:t>
      </w:r>
      <w:r w:rsidRPr="00D75465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Absent</w:t>
      </w:r>
      <w:r w:rsidRPr="00D75465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compelling</w:t>
      </w:r>
      <w:r w:rsidRPr="00D75465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ethical</w:t>
      </w:r>
      <w:r w:rsidRPr="00D75465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reasons</w:t>
      </w:r>
      <w:r w:rsidRPr="00D75465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contrary,</w:t>
      </w:r>
      <w:r w:rsidRPr="00D75465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person</w:t>
      </w:r>
      <w:r w:rsidRPr="00D75465">
        <w:rPr>
          <w:rFonts w:ascii="Times New Roman" w:eastAsiaTheme="minorEastAsia" w:hAnsi="Times New Roman" w:cs="Times New Roman"/>
          <w:spacing w:val="10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7546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able</w:t>
      </w:r>
      <w:r w:rsidRPr="00D7546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join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D75465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join,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support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D7546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support,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D7546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group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time.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75465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mentioned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above,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there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consequentialist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reasons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regard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closed shops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undesirable.</w:t>
      </w:r>
    </w:p>
    <w:p w:rsidR="00525B92" w:rsidRPr="00D75465" w:rsidRDefault="00525B92" w:rsidP="00525B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75465" w:rsidRDefault="00D75465" w:rsidP="00525B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want</w:t>
      </w:r>
      <w:r w:rsidRPr="00D75465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sketch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neglected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line</w:t>
      </w:r>
      <w:r w:rsidRPr="00D75465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ethical</w:t>
      </w:r>
      <w:r w:rsidRPr="00D75465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thinking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D75465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issue—the</w:t>
      </w:r>
      <w:r w:rsidRPr="00D75465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line</w:t>
      </w:r>
      <w:r w:rsidRPr="00D75465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7546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taken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“virtue</w:t>
      </w:r>
      <w:r w:rsidRPr="00D7546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ethics,”</w:t>
      </w:r>
      <w:r w:rsidRPr="00D7546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is,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method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evaluating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practices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asking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D75465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support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hinder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development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virtue.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On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ground,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very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reason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criticize closed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shops. Simply</w:t>
      </w:r>
      <w:r w:rsidRPr="00D75465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put, they</w:t>
      </w:r>
      <w:r w:rsidRPr="00D75465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corrupt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unions.</w:t>
      </w:r>
    </w:p>
    <w:p w:rsidR="00525B92" w:rsidRPr="00D75465" w:rsidRDefault="00525B92" w:rsidP="00525B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75465" w:rsidRDefault="00D75465" w:rsidP="00525B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Unions,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less</w:t>
      </w:r>
      <w:r w:rsidRPr="00D75465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than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businesses,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flourish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75465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socially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useful</w:t>
      </w:r>
      <w:r w:rsidRPr="00D75465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organizations</w:t>
      </w:r>
      <w:r w:rsidRPr="00D75465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aim</w:t>
      </w:r>
      <w:r w:rsidRPr="00D75465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produce</w:t>
      </w:r>
      <w:r w:rsidRPr="00D75465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something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people</w:t>
      </w:r>
      <w:r w:rsidRPr="00D75465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want.</w:t>
      </w:r>
      <w:r w:rsidRPr="00D7546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D75465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only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reliably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occurs</w:t>
      </w:r>
      <w:r w:rsidRPr="00D75465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7546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D75465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markets,</w:t>
      </w:r>
      <w:r w:rsidRPr="00D7546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because</w:t>
      </w:r>
      <w:r w:rsidRPr="00D75465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force</w:t>
      </w:r>
      <w:r w:rsidRPr="00D75465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competition</w:t>
      </w:r>
      <w:r w:rsidRPr="00D7546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requires</w:t>
      </w:r>
      <w:r w:rsidRPr="00D7546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organization</w:t>
      </w:r>
      <w:r w:rsidRPr="00D7546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take</w:t>
      </w:r>
      <w:r w:rsidRPr="00D75465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seriously</w:t>
      </w:r>
      <w:r w:rsidRPr="00D7546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D75465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consumer</w:t>
      </w:r>
      <w:r w:rsidRPr="00D75465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wants</w:t>
      </w:r>
      <w:r w:rsidRPr="00D7546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75465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deliver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it.</w:t>
      </w:r>
    </w:p>
    <w:p w:rsidR="00525B92" w:rsidRPr="00D75465" w:rsidRDefault="00525B92" w:rsidP="00525B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02554" w:rsidRDefault="00D75465" w:rsidP="00802554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20"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D75465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D7546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unions</w:t>
      </w:r>
      <w:r w:rsidRPr="00D75465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D7546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less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D7546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businesses,</w:t>
      </w:r>
      <w:r w:rsidRPr="00D7546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temptation</w:t>
      </w:r>
      <w:r w:rsidRPr="00D7546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75465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2"/>
          <w:sz w:val="24"/>
          <w:szCs w:val="24"/>
        </w:rPr>
        <w:t>always</w:t>
      </w:r>
      <w:r w:rsidRPr="00D75465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present</w:t>
      </w:r>
      <w:r w:rsidRPr="00D75465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“compel</w:t>
      </w:r>
      <w:r w:rsidRPr="00D75465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rather</w:t>
      </w:r>
      <w:r w:rsidRPr="00D7546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D7546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sell,”</w:t>
      </w:r>
      <w:r w:rsidRPr="00D7546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is,</w:t>
      </w:r>
      <w:r w:rsidRPr="00D7546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coerce</w:t>
      </w:r>
      <w:r w:rsidRPr="00D7546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consumers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rather</w:t>
      </w:r>
      <w:r w:rsidRPr="00D7546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letting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them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choose</w:t>
      </w:r>
      <w:r w:rsidRPr="00D7546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D7546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service</w:t>
      </w:r>
      <w:r w:rsidRPr="00D75465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freely—enticing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them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with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superior</w:t>
      </w:r>
      <w:r w:rsidRPr="00D75465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product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or</w:t>
      </w:r>
      <w:r w:rsidRPr="00D75465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service.</w:t>
      </w:r>
      <w:r w:rsidRPr="00D7546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well-run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play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valuable</w:t>
      </w:r>
      <w:r w:rsidRPr="00D75465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economic</w:t>
      </w:r>
      <w:r w:rsidRPr="00D7546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role.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2"/>
          <w:sz w:val="24"/>
          <w:szCs w:val="24"/>
        </w:rPr>
        <w:t>It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help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many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workers</w:t>
      </w:r>
      <w:r w:rsidRPr="00D7546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negotiate</w:t>
      </w:r>
      <w:r w:rsidRPr="00D7546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better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wages</w:t>
      </w:r>
      <w:r w:rsidRPr="00D7546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benefits</w:t>
      </w:r>
      <w:r w:rsidRPr="00D7546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get</w:t>
      </w:r>
      <w:r w:rsidRPr="00D75465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own,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enhance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job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security,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provide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other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services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(such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pension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options,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banking</w:t>
      </w:r>
      <w:r w:rsidRPr="00D75465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services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through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credit</w:t>
      </w:r>
      <w:r w:rsidRPr="00D7546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unions,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discounts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D75465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merchants).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When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workers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free</w:t>
      </w:r>
      <w:r w:rsidRPr="00D75465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belong</w:t>
      </w:r>
      <w:r w:rsidRPr="00D75465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D7546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D75465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D7546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choose</w:t>
      </w:r>
      <w:r w:rsidRPr="00D75465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among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competing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unions,</w:t>
      </w:r>
      <w:r w:rsidRPr="00D7546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D75465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organizations</w:t>
      </w:r>
      <w:r w:rsidRPr="00D75465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D75465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forced</w:t>
      </w:r>
      <w:r w:rsidRPr="00D7546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focus</w:t>
      </w:r>
      <w:r w:rsidRPr="00D75465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D7546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workers’</w:t>
      </w:r>
      <w:r w:rsidRPr="00D75465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preferences.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Allowing</w:t>
      </w:r>
      <w:r w:rsidRPr="00D7546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unions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power</w:t>
      </w:r>
      <w:r w:rsidRPr="00D75465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coercion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makes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them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D75465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interested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</w:t>
      </w:r>
      <w:r w:rsidR="00802554" w:rsidRPr="0080255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="00802554"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enhancing</w:t>
      </w:r>
      <w:r w:rsidR="00802554" w:rsidRPr="00D7546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="00802554"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="00802554" w:rsidRPr="00D75465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="00802554"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political</w:t>
      </w:r>
      <w:r w:rsidR="00802554" w:rsidRPr="00D75465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="00802554"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power.</w:t>
      </w:r>
      <w:r w:rsidR="00802554" w:rsidRPr="00D7546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="00802554" w:rsidRPr="00D75465">
        <w:rPr>
          <w:rFonts w:ascii="Times New Roman" w:eastAsiaTheme="minorEastAsia" w:hAnsi="Times New Roman" w:cs="Times New Roman"/>
          <w:spacing w:val="-2"/>
          <w:sz w:val="24"/>
          <w:szCs w:val="24"/>
        </w:rPr>
        <w:t>It</w:t>
      </w:r>
      <w:r w:rsidR="00802554"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="00802554"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="00802554"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="00802554"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makes</w:t>
      </w:r>
      <w:r w:rsidR="00802554"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="00802554" w:rsidRPr="00D75465">
        <w:rPr>
          <w:rFonts w:ascii="Times New Roman" w:eastAsiaTheme="minorEastAsia" w:hAnsi="Times New Roman" w:cs="Times New Roman"/>
          <w:sz w:val="24"/>
          <w:szCs w:val="24"/>
        </w:rPr>
        <w:t>them</w:t>
      </w:r>
      <w:r w:rsidR="00802554"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="00802554" w:rsidRPr="00D75465">
        <w:rPr>
          <w:rFonts w:ascii="Times New Roman" w:eastAsiaTheme="minorEastAsia" w:hAnsi="Times New Roman" w:cs="Times New Roman"/>
          <w:sz w:val="24"/>
          <w:szCs w:val="24"/>
        </w:rPr>
        <w:t>lazy</w:t>
      </w:r>
      <w:r w:rsidR="00802554"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="00802554"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="00802554"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="00802554"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neglectful</w:t>
      </w:r>
      <w:r w:rsidR="00802554" w:rsidRPr="00D75465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="00802554"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="00802554"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="00802554"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improving</w:t>
      </w:r>
      <w:r w:rsidR="00802554" w:rsidRPr="00D7546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="00802554"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="00802554" w:rsidRPr="00D75465">
        <w:rPr>
          <w:rFonts w:ascii="Times New Roman" w:eastAsiaTheme="minorEastAsia" w:hAnsi="Times New Roman" w:cs="Times New Roman"/>
          <w:spacing w:val="113"/>
          <w:sz w:val="24"/>
          <w:szCs w:val="24"/>
        </w:rPr>
        <w:t xml:space="preserve"> </w:t>
      </w:r>
      <w:r w:rsidR="00802554"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services.</w:t>
      </w:r>
    </w:p>
    <w:p w:rsidR="00802554" w:rsidRPr="00D75465" w:rsidRDefault="00802554" w:rsidP="00802554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802554" w:rsidRDefault="00802554" w:rsidP="0080255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push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closed,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union,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agency shops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variety of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inherently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coercive</w:t>
      </w:r>
      <w:r w:rsidRPr="00D75465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tools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D7546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too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often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favored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organized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labor.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Organized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labor’s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efforts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coerce</w:t>
      </w:r>
      <w:r w:rsidRPr="00D75465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membership</w:t>
      </w:r>
      <w:r w:rsidRPr="00D75465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(or</w:t>
      </w:r>
      <w:r w:rsidRPr="00D75465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D75465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least</w:t>
      </w:r>
      <w:r w:rsidRPr="00D75465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paying</w:t>
      </w:r>
      <w:r w:rsidRPr="00D75465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dues)</w:t>
      </w:r>
      <w:r w:rsidRPr="00D75465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use</w:t>
      </w:r>
      <w:r w:rsidRPr="00D75465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member</w:t>
      </w:r>
      <w:r w:rsidRPr="00D75465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dues</w:t>
      </w:r>
      <w:r w:rsidRPr="00D75465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further</w:t>
      </w:r>
      <w:r w:rsidRPr="00D75465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</w:t>
      </w:r>
      <w:r w:rsidRPr="00D75465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leaders’</w:t>
      </w:r>
      <w:r w:rsidRPr="00D75465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political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agenda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(in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violation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workers’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Beck</w:t>
      </w:r>
      <w:r w:rsidRPr="00D75465">
        <w:rPr>
          <w:rFonts w:ascii="Times New Roman" w:eastAsiaTheme="minorEastAsia" w:hAnsi="Times New Roman" w:cs="Times New Roman"/>
          <w:i/>
          <w:iCs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rights)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2"/>
          <w:sz w:val="24"/>
          <w:szCs w:val="24"/>
        </w:rPr>
        <w:t>get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Congress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end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secret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ballots</w:t>
      </w:r>
      <w:r w:rsidRPr="00D75465">
        <w:rPr>
          <w:rFonts w:ascii="Times New Roman" w:eastAsiaTheme="minorEastAsia" w:hAnsi="Times New Roman" w:cs="Times New Roman"/>
          <w:spacing w:val="10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7546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votes</w:t>
      </w:r>
      <w:r w:rsidRPr="00D7546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unionize</w:t>
      </w:r>
      <w:r w:rsidRPr="00D75465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workplaces,</w:t>
      </w:r>
      <w:r w:rsidRPr="00D7546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D75465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ultimately</w:t>
      </w:r>
      <w:r w:rsidRPr="00D7546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corrupt</w:t>
      </w:r>
      <w:r w:rsidRPr="00D75465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unions.</w:t>
      </w:r>
      <w:r w:rsidRPr="00D7546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D7546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their</w:t>
      </w:r>
      <w:r w:rsidRPr="00D75465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attempt</w:t>
      </w:r>
      <w:r w:rsidRPr="00D75465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achieve</w:t>
      </w:r>
      <w:r w:rsidRPr="00D75465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D75465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coercive</w:t>
      </w:r>
      <w:r w:rsidRPr="00D75465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powers,</w:t>
      </w:r>
      <w:r w:rsidRPr="00D75465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unions</w:t>
      </w:r>
      <w:r w:rsidRPr="00D75465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come</w:t>
      </w:r>
      <w:r w:rsidRPr="00D75465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resemble</w:t>
      </w:r>
      <w:r w:rsidRPr="00D75465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D75465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desperate</w:t>
      </w:r>
      <w:r w:rsidRPr="00D75465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businesses</w:t>
      </w:r>
      <w:r w:rsidRPr="00D75465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try</w:t>
      </w:r>
      <w:r w:rsidRPr="00D75465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save</w:t>
      </w:r>
      <w:r w:rsidRPr="00D75465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themselves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D75465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protectionism.</w:t>
      </w:r>
    </w:p>
    <w:p w:rsidR="00802554" w:rsidRPr="00D75465" w:rsidRDefault="00802554" w:rsidP="0080255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02554" w:rsidRDefault="00802554" w:rsidP="0080255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75465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sum,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strong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case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based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upon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converging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lines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ethical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thought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closed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shops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D7546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inherently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bad.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hope</w:t>
      </w:r>
      <w:r w:rsidRPr="00D75465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7546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see</w:t>
      </w:r>
      <w:r w:rsidRPr="00D7546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states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adopt</w:t>
      </w:r>
      <w:r w:rsidRPr="00D75465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right-to-work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laws,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D75465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twenty-two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so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now.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stranglehold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organized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labor</w:t>
      </w:r>
      <w:r w:rsidRPr="00D75465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has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many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states,</w:t>
      </w:r>
      <w:r w:rsidRPr="00D75465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D75465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probably</w:t>
      </w:r>
      <w:r w:rsidRPr="00D75465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require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federal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law.</w:t>
      </w:r>
    </w:p>
    <w:p w:rsidR="00802554" w:rsidRPr="00D75465" w:rsidRDefault="00802554" w:rsidP="0080255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802554" w:rsidRDefault="00802554" w:rsidP="0080255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D75465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D7546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(understandably)</w:t>
      </w:r>
      <w:r w:rsidRPr="00D7546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distrust</w:t>
      </w:r>
      <w:r w:rsidRPr="00D75465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federal</w:t>
      </w:r>
      <w:r w:rsidRPr="00D75465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government</w:t>
      </w:r>
      <w:r w:rsidRPr="00D75465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make</w:t>
      </w:r>
      <w:r w:rsidRPr="00D75465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D75465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75465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major</w:t>
      </w:r>
      <w:r w:rsidRPr="00D75465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change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in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labor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contract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law,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75465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make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several points.</w:t>
      </w:r>
    </w:p>
    <w:p w:rsidR="00802554" w:rsidRPr="00D75465" w:rsidRDefault="00802554" w:rsidP="0080255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02554" w:rsidRDefault="00802554" w:rsidP="0080255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Both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state</w:t>
      </w:r>
      <w:r w:rsidRPr="00D7546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federal</w:t>
      </w:r>
      <w:r w:rsidRPr="00D7546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law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already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D7546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conditions</w:t>
      </w:r>
      <w:r w:rsidRPr="00D7546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D75465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contracts</w:t>
      </w:r>
      <w:r w:rsidRPr="00D75465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D7546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allowable</w:t>
      </w:r>
      <w:r w:rsidRPr="00D75465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75465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enforceable.</w:t>
      </w:r>
      <w:r w:rsidRPr="00D7546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federal</w:t>
      </w:r>
      <w:r w:rsidRPr="00D75465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government,</w:t>
      </w:r>
      <w:r w:rsidRPr="00D7546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through</w:t>
      </w:r>
      <w:r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Wagner,</w:t>
      </w:r>
      <w:r w:rsidRPr="00D7546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Taft-Hartley,</w:t>
      </w:r>
      <w:r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7546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D7546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acts,</w:t>
      </w:r>
      <w:r w:rsidRPr="00D7546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sets</w:t>
      </w:r>
      <w:r w:rsidRPr="00D75465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conditions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D75465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unionization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workplaces,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conditions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D75465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generally</w:t>
      </w:r>
      <w:r w:rsidRPr="00D7546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helpful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unions</w:t>
      </w:r>
      <w:r w:rsidRPr="00D75465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(although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Taft-Hartley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disallows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closed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shops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narrow</w:t>
      </w:r>
      <w:r w:rsidRPr="00D75465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sense).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Over</w:t>
      </w:r>
      <w:r w:rsidRPr="00D75465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twenty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states</w:t>
      </w:r>
      <w:r w:rsidRPr="00D75465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D75465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right-to-work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laws,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state</w:t>
      </w:r>
      <w:r w:rsidRPr="00D7546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governments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D7546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had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problem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enforcing</w:t>
      </w:r>
      <w:r w:rsidRPr="00D7546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them,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ordinarily</w:t>
      </w:r>
      <w:r w:rsidRPr="00D75465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results.</w:t>
      </w:r>
    </w:p>
    <w:p w:rsidR="00802554" w:rsidRPr="00D75465" w:rsidRDefault="00802554" w:rsidP="0080255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02554" w:rsidRDefault="00802554" w:rsidP="0080255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Modifying</w:t>
      </w:r>
      <w:r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Taft-Hartley</w:t>
      </w:r>
      <w:r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Act</w:t>
      </w:r>
      <w:r w:rsidRPr="00D75465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disallow</w:t>
      </w:r>
      <w:r w:rsidRPr="00D7546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</w:t>
      </w:r>
      <w:r w:rsidRPr="00D7546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7546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agency</w:t>
      </w:r>
      <w:r w:rsidRPr="00D75465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shops</w:t>
      </w:r>
      <w:r w:rsidRPr="00D7546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75465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well</w:t>
      </w:r>
      <w:r w:rsidRPr="00D75465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7546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closed</w:t>
      </w:r>
      <w:r w:rsidRPr="00D75465">
        <w:rPr>
          <w:rFonts w:ascii="Times New Roman" w:eastAsiaTheme="minorEastAsia" w:hAnsi="Times New Roman" w:cs="Times New Roman"/>
          <w:spacing w:val="7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shops,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narrowly</w:t>
      </w:r>
      <w:r w:rsidRPr="00D75465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defined,</w:t>
      </w:r>
      <w:r w:rsidRPr="00D7546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certainly</w:t>
      </w:r>
      <w:r w:rsidRPr="00D75465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D75465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end</w:t>
      </w:r>
      <w:r w:rsidRPr="00D7546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federal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interference</w:t>
      </w:r>
      <w:r w:rsidRPr="00D7546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75465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marketplace;</w:t>
      </w:r>
      <w:r w:rsidRPr="00D75465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D75465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D75465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impart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D7546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balance</w:t>
      </w:r>
      <w:r w:rsidRPr="00D7546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patterns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government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action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75465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D7546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often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skewed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75465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favor</w:t>
      </w:r>
      <w:r w:rsidRPr="00D75465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unions.</w:t>
      </w:r>
      <w:r w:rsidRPr="00D75465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3"/>
          <w:sz w:val="24"/>
          <w:szCs w:val="24"/>
        </w:rPr>
        <w:t>It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implement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freedoms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vouchsafed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workers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by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Supreme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Court</w:t>
      </w:r>
      <w:r w:rsidRPr="00D75465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under</w:t>
      </w:r>
      <w:r w:rsidRPr="00D75465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its</w:t>
      </w:r>
      <w:r w:rsidRPr="00D75465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Beck</w:t>
      </w:r>
      <w:r w:rsidRPr="00D75465">
        <w:rPr>
          <w:rFonts w:ascii="Times New Roman" w:eastAsiaTheme="minorEastAsia" w:hAnsi="Times New Roman" w:cs="Times New Roman"/>
          <w:i/>
          <w:iCs/>
          <w:spacing w:val="3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ruling,</w:t>
      </w:r>
      <w:r w:rsidRPr="00D7546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D7546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D7546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increase</w:t>
      </w:r>
      <w:r w:rsidRPr="00D75465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freedom</w:t>
      </w:r>
      <w:r w:rsidRPr="00D7546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association,</w:t>
      </w:r>
      <w:r w:rsidRPr="00D7546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7546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D7546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D75465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bring</w:t>
      </w:r>
      <w:r w:rsidRPr="00D75465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labor</w:t>
      </w:r>
      <w:r w:rsidRPr="00D75465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law</w:t>
      </w:r>
      <w:r w:rsidRPr="00D75465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closer</w:t>
      </w:r>
      <w:r w:rsidRPr="00D75465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75465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common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law principles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contract.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Those would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real</w:t>
      </w:r>
      <w:r w:rsidRPr="00D75465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4"/>
          <w:szCs w:val="24"/>
        </w:rPr>
        <w:t>gains.</w:t>
      </w:r>
    </w:p>
    <w:p w:rsidR="00802554" w:rsidRDefault="00802554" w:rsidP="0080255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802554" w:rsidRDefault="00802554" w:rsidP="0080255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Theme="minorEastAsia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pacing w:val="-1"/>
          <w:sz w:val="24"/>
          <w:szCs w:val="24"/>
        </w:rPr>
        <w:t>Gary James Jason</w:t>
      </w:r>
    </w:p>
    <w:p w:rsidR="00802554" w:rsidRDefault="00802554" w:rsidP="0080255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Theme="minorEastAsia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pacing w:val="-1"/>
          <w:sz w:val="24"/>
          <w:szCs w:val="24"/>
        </w:rPr>
        <w:t>Department of Philosophy</w:t>
      </w:r>
    </w:p>
    <w:p w:rsidR="00802554" w:rsidRPr="00802554" w:rsidRDefault="00802554" w:rsidP="0080255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Theme="minorEastAsia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pacing w:val="-1"/>
          <w:sz w:val="24"/>
          <w:szCs w:val="24"/>
        </w:rPr>
        <w:lastRenderedPageBreak/>
        <w:t>California State University, Fullerton</w:t>
      </w:r>
    </w:p>
    <w:p w:rsidR="00802554" w:rsidRDefault="00802554" w:rsidP="0080255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802554" w:rsidRDefault="00802554" w:rsidP="00802554"/>
    <w:sectPr w:rsidR="00802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596" w:rsidRDefault="00C62596" w:rsidP="00D75465">
      <w:pPr>
        <w:spacing w:after="0" w:line="240" w:lineRule="auto"/>
      </w:pPr>
      <w:r>
        <w:separator/>
      </w:r>
    </w:p>
  </w:endnote>
  <w:endnote w:type="continuationSeparator" w:id="0">
    <w:p w:rsidR="00C62596" w:rsidRDefault="00C62596" w:rsidP="00D7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596" w:rsidRDefault="00C62596" w:rsidP="00D75465">
      <w:pPr>
        <w:spacing w:after="0" w:line="240" w:lineRule="auto"/>
      </w:pPr>
      <w:r>
        <w:separator/>
      </w:r>
    </w:p>
  </w:footnote>
  <w:footnote w:type="continuationSeparator" w:id="0">
    <w:p w:rsidR="00C62596" w:rsidRDefault="00C62596" w:rsidP="00D75465">
      <w:pPr>
        <w:spacing w:after="0" w:line="240" w:lineRule="auto"/>
      </w:pPr>
      <w:r>
        <w:continuationSeparator/>
      </w:r>
    </w:p>
  </w:footnote>
  <w:footnote w:id="1">
    <w:p w:rsidR="00D75465" w:rsidRPr="00802554" w:rsidRDefault="00D75465" w:rsidP="00802554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D75465">
        <w:rPr>
          <w:rFonts w:ascii="Times New Roman" w:eastAsiaTheme="minorEastAsia" w:hAnsi="Times New Roman" w:cs="Times New Roman"/>
          <w:sz w:val="20"/>
          <w:szCs w:val="20"/>
        </w:rPr>
        <w:t>Joseph</w:t>
      </w:r>
      <w:r w:rsidRPr="00D75465">
        <w:rPr>
          <w:rFonts w:ascii="Times New Roman" w:eastAsiaTheme="minorEastAsia" w:hAnsi="Times New Roman" w:cs="Times New Roman"/>
          <w:spacing w:val="-7"/>
          <w:sz w:val="20"/>
          <w:szCs w:val="20"/>
        </w:rPr>
        <w:t xml:space="preserve"> </w:t>
      </w:r>
      <w:proofErr w:type="spellStart"/>
      <w:r w:rsidRPr="00D75465">
        <w:rPr>
          <w:rFonts w:ascii="Times New Roman" w:eastAsiaTheme="minorEastAsia" w:hAnsi="Times New Roman" w:cs="Times New Roman"/>
          <w:spacing w:val="-1"/>
          <w:sz w:val="20"/>
          <w:szCs w:val="20"/>
        </w:rPr>
        <w:t>DesJardins</w:t>
      </w:r>
      <w:proofErr w:type="spellEnd"/>
      <w:r>
        <w:rPr>
          <w:rFonts w:ascii="Times New Roman" w:eastAsiaTheme="minorEastAsia" w:hAnsi="Times New Roman" w:cs="Times New Roman"/>
          <w:spacing w:val="-1"/>
          <w:sz w:val="20"/>
          <w:szCs w:val="20"/>
        </w:rPr>
        <w:t>,</w:t>
      </w:r>
      <w:r w:rsidRPr="00D75465">
        <w:rPr>
          <w:rFonts w:ascii="Times New Roman" w:eastAsiaTheme="minorEastAsia" w:hAnsi="Times New Roman" w:cs="Times New Roman"/>
          <w:spacing w:val="-7"/>
          <w:sz w:val="20"/>
          <w:szCs w:val="20"/>
        </w:rPr>
        <w:t xml:space="preserve"> </w:t>
      </w:r>
      <w:proofErr w:type="gramStart"/>
      <w:r w:rsidRPr="00D75465">
        <w:rPr>
          <w:rFonts w:ascii="Times New Roman" w:eastAsiaTheme="minorEastAsia" w:hAnsi="Times New Roman" w:cs="Times New Roman"/>
          <w:i/>
          <w:iCs/>
          <w:sz w:val="20"/>
          <w:szCs w:val="20"/>
        </w:rPr>
        <w:t>An</w:t>
      </w:r>
      <w:proofErr w:type="gramEnd"/>
      <w:r w:rsidRPr="00D75465">
        <w:rPr>
          <w:rFonts w:ascii="Times New Roman" w:eastAsiaTheme="minorEastAsia" w:hAnsi="Times New Roman" w:cs="Times New Roman"/>
          <w:i/>
          <w:iCs/>
          <w:spacing w:val="-5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i/>
          <w:iCs/>
          <w:sz w:val="20"/>
          <w:szCs w:val="20"/>
        </w:rPr>
        <w:t>Introduction</w:t>
      </w:r>
      <w:r w:rsidRPr="00D75465">
        <w:rPr>
          <w:rFonts w:ascii="Times New Roman" w:eastAsiaTheme="minorEastAsia" w:hAnsi="Times New Roman" w:cs="Times New Roman"/>
          <w:i/>
          <w:iCs/>
          <w:spacing w:val="-7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i/>
          <w:iCs/>
          <w:spacing w:val="-1"/>
          <w:sz w:val="20"/>
          <w:szCs w:val="20"/>
        </w:rPr>
        <w:t>to</w:t>
      </w:r>
      <w:r w:rsidRPr="00D75465">
        <w:rPr>
          <w:rFonts w:ascii="Times New Roman" w:eastAsiaTheme="minorEastAsia" w:hAnsi="Times New Roman" w:cs="Times New Roman"/>
          <w:i/>
          <w:iCs/>
          <w:spacing w:val="-5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i/>
          <w:iCs/>
          <w:spacing w:val="-1"/>
          <w:sz w:val="20"/>
          <w:szCs w:val="20"/>
        </w:rPr>
        <w:t>Business</w:t>
      </w:r>
      <w:r w:rsidRPr="00D75465">
        <w:rPr>
          <w:rFonts w:ascii="Times New Roman" w:eastAsiaTheme="minorEastAsia" w:hAnsi="Times New Roman" w:cs="Times New Roman"/>
          <w:i/>
          <w:iCs/>
          <w:spacing w:val="-6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i/>
          <w:iCs/>
          <w:spacing w:val="-1"/>
          <w:sz w:val="20"/>
          <w:szCs w:val="20"/>
        </w:rPr>
        <w:t>Ethics</w:t>
      </w:r>
      <w:r w:rsidRPr="00D75465">
        <w:rPr>
          <w:rFonts w:ascii="Times New Roman" w:eastAsiaTheme="minorEastAsia" w:hAnsi="Times New Roman" w:cs="Times New Roman"/>
          <w:i/>
          <w:iCs/>
          <w:spacing w:val="-7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0"/>
          <w:szCs w:val="20"/>
        </w:rPr>
        <w:t>(4</w:t>
      </w:r>
      <w:proofErr w:type="spellStart"/>
      <w:r w:rsidRPr="00D75465">
        <w:rPr>
          <w:rFonts w:ascii="Times New Roman" w:eastAsiaTheme="minorEastAsia" w:hAnsi="Times New Roman" w:cs="Times New Roman"/>
          <w:spacing w:val="-1"/>
          <w:position w:val="9"/>
          <w:sz w:val="13"/>
          <w:szCs w:val="13"/>
        </w:rPr>
        <w:t>th</w:t>
      </w:r>
      <w:proofErr w:type="spellEnd"/>
      <w:r w:rsidRPr="00D75465">
        <w:rPr>
          <w:rFonts w:ascii="Times New Roman" w:eastAsiaTheme="minorEastAsia" w:hAnsi="Times New Roman" w:cs="Times New Roman"/>
          <w:spacing w:val="11"/>
          <w:position w:val="9"/>
          <w:sz w:val="13"/>
          <w:szCs w:val="13"/>
        </w:rPr>
        <w:t xml:space="preserve"> </w:t>
      </w:r>
      <w:r w:rsidRPr="00D75465">
        <w:rPr>
          <w:rFonts w:ascii="Times New Roman" w:eastAsiaTheme="minorEastAsia" w:hAnsi="Times New Roman" w:cs="Times New Roman"/>
          <w:sz w:val="20"/>
          <w:szCs w:val="20"/>
        </w:rPr>
        <w:t>ed.)</w:t>
      </w:r>
      <w:r w:rsidRPr="00D75465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z w:val="20"/>
          <w:szCs w:val="20"/>
        </w:rPr>
        <w:t>New</w:t>
      </w:r>
      <w:r w:rsidRPr="00D75465">
        <w:rPr>
          <w:rFonts w:ascii="Times New Roman" w:eastAsiaTheme="minorEastAsia" w:hAnsi="Times New Roman" w:cs="Times New Roman"/>
          <w:spacing w:val="-10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z w:val="20"/>
          <w:szCs w:val="20"/>
        </w:rPr>
        <w:t>York:</w:t>
      </w:r>
      <w:r w:rsidRPr="00D75465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z w:val="20"/>
          <w:szCs w:val="20"/>
        </w:rPr>
        <w:t>McGraw-Hill</w:t>
      </w:r>
      <w:r w:rsidRPr="00D75465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0"/>
          <w:szCs w:val="20"/>
        </w:rPr>
        <w:t>2011.</w:t>
      </w:r>
      <w:bookmarkStart w:id="0" w:name="_GoBack"/>
      <w:bookmarkEnd w:id="0"/>
    </w:p>
  </w:footnote>
  <w:footnote w:id="2">
    <w:p w:rsidR="00D75465" w:rsidRPr="00D75465" w:rsidRDefault="00D75465" w:rsidP="00D75465">
      <w:pPr>
        <w:widowControl w:val="0"/>
        <w:tabs>
          <w:tab w:val="left" w:pos="423"/>
        </w:tabs>
        <w:kinsoku w:val="0"/>
        <w:overflowPunct w:val="0"/>
        <w:autoSpaceDE w:val="0"/>
        <w:autoSpaceDN w:val="0"/>
        <w:adjustRightInd w:val="0"/>
        <w:spacing w:before="83"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D75465">
        <w:rPr>
          <w:rFonts w:ascii="Times New Roman" w:eastAsiaTheme="minorEastAsia" w:hAnsi="Times New Roman" w:cs="Times New Roman"/>
          <w:spacing w:val="-1"/>
          <w:sz w:val="20"/>
          <w:szCs w:val="20"/>
        </w:rPr>
        <w:t>DesJardins</w:t>
      </w:r>
      <w:proofErr w:type="spellEnd"/>
      <w:r w:rsidRPr="00D75465">
        <w:rPr>
          <w:rFonts w:ascii="Times New Roman" w:eastAsiaTheme="minorEastAsia" w:hAnsi="Times New Roman" w:cs="Times New Roman"/>
          <w:spacing w:val="-1"/>
          <w:sz w:val="20"/>
          <w:szCs w:val="20"/>
        </w:rPr>
        <w:t>,</w:t>
      </w:r>
      <w:r w:rsidRPr="00D75465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i/>
          <w:iCs/>
          <w:sz w:val="20"/>
          <w:szCs w:val="20"/>
        </w:rPr>
        <w:t>Op.</w:t>
      </w:r>
      <w:r w:rsidRPr="00D75465">
        <w:rPr>
          <w:rFonts w:ascii="Times New Roman" w:eastAsiaTheme="minorEastAsia" w:hAnsi="Times New Roman" w:cs="Times New Roman"/>
          <w:i/>
          <w:iCs/>
          <w:spacing w:val="-4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i/>
          <w:iCs/>
          <w:spacing w:val="-1"/>
          <w:sz w:val="20"/>
          <w:szCs w:val="20"/>
        </w:rPr>
        <w:t>Cit.,</w:t>
      </w:r>
      <w:r w:rsidRPr="00D75465">
        <w:rPr>
          <w:rFonts w:ascii="Times New Roman" w:eastAsiaTheme="minorEastAsia" w:hAnsi="Times New Roman" w:cs="Times New Roman"/>
          <w:i/>
          <w:iCs/>
          <w:spacing w:val="-4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z w:val="20"/>
          <w:szCs w:val="20"/>
        </w:rPr>
        <w:t>p.</w:t>
      </w:r>
      <w:r w:rsidRPr="00D75465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z w:val="20"/>
          <w:szCs w:val="20"/>
        </w:rPr>
        <w:t>125.</w:t>
      </w:r>
    </w:p>
    <w:p w:rsidR="00D75465" w:rsidRDefault="00D75465">
      <w:pPr>
        <w:pStyle w:val="FootnoteText"/>
      </w:pPr>
    </w:p>
  </w:footnote>
  <w:footnote w:id="3">
    <w:p w:rsidR="00525B92" w:rsidRPr="00D75465" w:rsidRDefault="00525B92" w:rsidP="00525B92">
      <w:pPr>
        <w:widowControl w:val="0"/>
        <w:kinsoku w:val="0"/>
        <w:overflowPunct w:val="0"/>
        <w:autoSpaceDE w:val="0"/>
        <w:autoSpaceDN w:val="0"/>
        <w:adjustRightInd w:val="0"/>
        <w:spacing w:before="83"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0"/>
          <w:szCs w:val="20"/>
        </w:rPr>
        <w:t>Charles</w:t>
      </w:r>
      <w:r w:rsidRPr="00D75465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z w:val="20"/>
          <w:szCs w:val="20"/>
        </w:rPr>
        <w:t>Baird,</w:t>
      </w:r>
      <w:r w:rsidRPr="00D75465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0"/>
          <w:szCs w:val="20"/>
        </w:rPr>
        <w:t>“Hayek</w:t>
      </w:r>
      <w:r w:rsidRPr="00D75465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z w:val="20"/>
          <w:szCs w:val="20"/>
        </w:rPr>
        <w:t>on</w:t>
      </w:r>
      <w:r w:rsidRPr="00D75465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0"/>
          <w:szCs w:val="20"/>
        </w:rPr>
        <w:t>Closed</w:t>
      </w:r>
      <w:r w:rsidRPr="00D75465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0"/>
          <w:szCs w:val="20"/>
        </w:rPr>
        <w:t>Shops</w:t>
      </w:r>
      <w:r w:rsidRPr="00D75465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z w:val="20"/>
          <w:szCs w:val="20"/>
        </w:rPr>
        <w:t>and</w:t>
      </w:r>
      <w:r w:rsidRPr="00D75465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z w:val="20"/>
          <w:szCs w:val="20"/>
        </w:rPr>
        <w:t>Yellow</w:t>
      </w:r>
      <w:r w:rsidRPr="00D75465">
        <w:rPr>
          <w:rFonts w:ascii="Times New Roman" w:eastAsiaTheme="minorEastAsia" w:hAnsi="Times New Roman" w:cs="Times New Roman"/>
          <w:spacing w:val="-9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z w:val="20"/>
          <w:szCs w:val="20"/>
        </w:rPr>
        <w:t>Dogs,”</w:t>
      </w:r>
      <w:r w:rsidRPr="00D75465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0"/>
          <w:szCs w:val="20"/>
        </w:rPr>
        <w:t>in</w:t>
      </w:r>
      <w:r w:rsidRPr="00D75465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proofErr w:type="gramStart"/>
      <w:r w:rsidRPr="00D75465">
        <w:rPr>
          <w:rFonts w:ascii="Times New Roman" w:eastAsiaTheme="minorEastAsia" w:hAnsi="Times New Roman" w:cs="Times New Roman"/>
          <w:i/>
          <w:iCs/>
          <w:sz w:val="20"/>
          <w:szCs w:val="20"/>
        </w:rPr>
        <w:t>The</w:t>
      </w:r>
      <w:proofErr w:type="gramEnd"/>
      <w:r w:rsidRPr="00D75465">
        <w:rPr>
          <w:rFonts w:ascii="Times New Roman" w:eastAsiaTheme="minorEastAsia" w:hAnsi="Times New Roman" w:cs="Times New Roman"/>
          <w:i/>
          <w:iCs/>
          <w:spacing w:val="-5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i/>
          <w:iCs/>
          <w:sz w:val="20"/>
          <w:szCs w:val="20"/>
        </w:rPr>
        <w:t>Freeman,</w:t>
      </w:r>
      <w:r w:rsidRPr="00D75465">
        <w:rPr>
          <w:rFonts w:ascii="Times New Roman" w:eastAsiaTheme="minorEastAsia" w:hAnsi="Times New Roman" w:cs="Times New Roman"/>
          <w:i/>
          <w:iCs/>
          <w:spacing w:val="-3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z w:val="20"/>
          <w:szCs w:val="20"/>
        </w:rPr>
        <w:t>Vol.</w:t>
      </w:r>
      <w:r w:rsidRPr="00D75465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z w:val="20"/>
          <w:szCs w:val="20"/>
        </w:rPr>
        <w:t>57,</w:t>
      </w:r>
      <w:r w:rsidRPr="00D75465">
        <w:rPr>
          <w:rFonts w:ascii="Times New Roman" w:eastAsiaTheme="minorEastAsia" w:hAnsi="Times New Roman" w:cs="Times New Roman"/>
          <w:spacing w:val="-8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0"/>
          <w:szCs w:val="20"/>
        </w:rPr>
        <w:t>Issue</w:t>
      </w:r>
      <w:r w:rsidRPr="00D75465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z w:val="20"/>
          <w:szCs w:val="20"/>
        </w:rPr>
        <w:t>3,</w:t>
      </w:r>
      <w:r w:rsidRPr="00D75465">
        <w:rPr>
          <w:rFonts w:ascii="Times New Roman" w:eastAsiaTheme="minorEastAsia" w:hAnsi="Times New Roman" w:cs="Times New Roman"/>
          <w:spacing w:val="-2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-1"/>
          <w:sz w:val="20"/>
          <w:szCs w:val="20"/>
        </w:rPr>
        <w:t>April</w:t>
      </w:r>
      <w:r w:rsidRPr="00D75465">
        <w:rPr>
          <w:rFonts w:ascii="Times New Roman" w:eastAsiaTheme="minorEastAsia" w:hAnsi="Times New Roman" w:cs="Times New Roman"/>
          <w:spacing w:val="-4"/>
          <w:sz w:val="20"/>
          <w:szCs w:val="20"/>
        </w:rPr>
        <w:t xml:space="preserve"> </w:t>
      </w:r>
      <w:r w:rsidRPr="00D75465">
        <w:rPr>
          <w:rFonts w:ascii="Times New Roman" w:eastAsiaTheme="minorEastAsia" w:hAnsi="Times New Roman" w:cs="Times New Roman"/>
          <w:spacing w:val="1"/>
          <w:sz w:val="20"/>
          <w:szCs w:val="20"/>
        </w:rPr>
        <w:t>2007.</w:t>
      </w:r>
    </w:p>
    <w:p w:rsidR="00525B92" w:rsidRDefault="00525B92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65"/>
    <w:rsid w:val="003B5717"/>
    <w:rsid w:val="00525B92"/>
    <w:rsid w:val="00802554"/>
    <w:rsid w:val="00C62596"/>
    <w:rsid w:val="00D7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D75465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Theme="minorEastAsia" w:hAnsi="Times New Roman" w:cs="Times New Roman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D75465"/>
    <w:pPr>
      <w:widowControl w:val="0"/>
      <w:autoSpaceDE w:val="0"/>
      <w:autoSpaceDN w:val="0"/>
      <w:adjustRightInd w:val="0"/>
      <w:spacing w:before="37" w:after="0" w:line="240" w:lineRule="auto"/>
      <w:ind w:left="120"/>
      <w:outlineLvl w:val="1"/>
    </w:pPr>
    <w:rPr>
      <w:rFonts w:ascii="Times New Roman" w:eastAsiaTheme="minorEastAsia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D75465"/>
    <w:pPr>
      <w:widowControl w:val="0"/>
      <w:autoSpaceDE w:val="0"/>
      <w:autoSpaceDN w:val="0"/>
      <w:adjustRightInd w:val="0"/>
      <w:spacing w:after="0" w:line="240" w:lineRule="auto"/>
      <w:ind w:left="120"/>
      <w:outlineLvl w:val="2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75465"/>
    <w:rPr>
      <w:rFonts w:ascii="Times New Roman" w:eastAsiaTheme="minorEastAsia" w:hAnsi="Times New Roman" w:cs="Times New Roman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D75465"/>
    <w:rPr>
      <w:rFonts w:ascii="Times New Roman" w:eastAsiaTheme="minorEastAsia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D75465"/>
    <w:rPr>
      <w:rFonts w:ascii="Times New Roman" w:eastAsiaTheme="minorEastAsia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75465"/>
  </w:style>
  <w:style w:type="paragraph" w:styleId="BodyText">
    <w:name w:val="Body Text"/>
    <w:basedOn w:val="Normal"/>
    <w:link w:val="BodyTextChar"/>
    <w:uiPriority w:val="1"/>
    <w:qFormat/>
    <w:rsid w:val="00D75465"/>
    <w:pPr>
      <w:widowControl w:val="0"/>
      <w:autoSpaceDE w:val="0"/>
      <w:autoSpaceDN w:val="0"/>
      <w:adjustRightInd w:val="0"/>
      <w:spacing w:after="0" w:line="240" w:lineRule="auto"/>
      <w:ind w:left="120" w:firstLine="7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75465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D754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754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54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54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54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D75465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Theme="minorEastAsia" w:hAnsi="Times New Roman" w:cs="Times New Roman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D75465"/>
    <w:pPr>
      <w:widowControl w:val="0"/>
      <w:autoSpaceDE w:val="0"/>
      <w:autoSpaceDN w:val="0"/>
      <w:adjustRightInd w:val="0"/>
      <w:spacing w:before="37" w:after="0" w:line="240" w:lineRule="auto"/>
      <w:ind w:left="120"/>
      <w:outlineLvl w:val="1"/>
    </w:pPr>
    <w:rPr>
      <w:rFonts w:ascii="Times New Roman" w:eastAsiaTheme="minorEastAsia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D75465"/>
    <w:pPr>
      <w:widowControl w:val="0"/>
      <w:autoSpaceDE w:val="0"/>
      <w:autoSpaceDN w:val="0"/>
      <w:adjustRightInd w:val="0"/>
      <w:spacing w:after="0" w:line="240" w:lineRule="auto"/>
      <w:ind w:left="120"/>
      <w:outlineLvl w:val="2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75465"/>
    <w:rPr>
      <w:rFonts w:ascii="Times New Roman" w:eastAsiaTheme="minorEastAsia" w:hAnsi="Times New Roman" w:cs="Times New Roman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D75465"/>
    <w:rPr>
      <w:rFonts w:ascii="Times New Roman" w:eastAsiaTheme="minorEastAsia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D75465"/>
    <w:rPr>
      <w:rFonts w:ascii="Times New Roman" w:eastAsiaTheme="minorEastAsia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75465"/>
  </w:style>
  <w:style w:type="paragraph" w:styleId="BodyText">
    <w:name w:val="Body Text"/>
    <w:basedOn w:val="Normal"/>
    <w:link w:val="BodyTextChar"/>
    <w:uiPriority w:val="1"/>
    <w:qFormat/>
    <w:rsid w:val="00D75465"/>
    <w:pPr>
      <w:widowControl w:val="0"/>
      <w:autoSpaceDE w:val="0"/>
      <w:autoSpaceDN w:val="0"/>
      <w:adjustRightInd w:val="0"/>
      <w:spacing w:after="0" w:line="240" w:lineRule="auto"/>
      <w:ind w:left="120" w:firstLine="7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75465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D754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754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54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54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54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B9543-6060-4196-85B7-78818E2AF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2912</Words>
  <Characters>16601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1</cp:revision>
  <dcterms:created xsi:type="dcterms:W3CDTF">2016-03-22T21:12:00Z</dcterms:created>
  <dcterms:modified xsi:type="dcterms:W3CDTF">2016-03-22T21:41:00Z</dcterms:modified>
</cp:coreProperties>
</file>