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2B" w:rsidRDefault="008B2C04">
      <w:bookmarkStart w:id="0" w:name="_GoBack"/>
      <w:bookmarkEnd w:id="0"/>
      <w:r>
        <w:t>The Market for Body Parts</w:t>
      </w:r>
    </w:p>
    <w:p w:rsidR="00413361" w:rsidRDefault="00413361" w:rsidP="001142AD"/>
    <w:p w:rsidR="008A4EFB" w:rsidRDefault="00BD7239" w:rsidP="001142AD">
      <w:r>
        <w:t xml:space="preserve">The federal government currently prohibits the sale </w:t>
      </w:r>
      <w:r w:rsidR="00B86EA4">
        <w:t xml:space="preserve">(as opposed to the donation) </w:t>
      </w:r>
      <w:r>
        <w:t>of</w:t>
      </w:r>
      <w:r w:rsidR="00DD372B">
        <w:t xml:space="preserve"> human</w:t>
      </w:r>
      <w:r>
        <w:t xml:space="preserve"> organs. </w:t>
      </w:r>
      <w:r w:rsidR="00171BA9">
        <w:t xml:space="preserve">Under the National Organ Transplant Act (NOTA) of 1984, it is a felony to give or receive compensation for </w:t>
      </w:r>
      <w:r w:rsidR="008A4EFB">
        <w:t>them</w:t>
      </w:r>
      <w:r w:rsidR="00171BA9">
        <w:t xml:space="preserve">. </w:t>
      </w:r>
      <w:r w:rsidR="00DD372B">
        <w:t>L</w:t>
      </w:r>
      <w:r w:rsidR="00862566">
        <w:t xml:space="preserve">egalizing sales has been </w:t>
      </w:r>
      <w:r w:rsidR="00DD372B">
        <w:t>discussed in some circles, but</w:t>
      </w:r>
      <w:r w:rsidR="003C39CA">
        <w:t xml:space="preserve"> proposal</w:t>
      </w:r>
      <w:r w:rsidR="00DD372B">
        <w:t>s</w:t>
      </w:r>
      <w:r w:rsidR="003C39CA">
        <w:t xml:space="preserve"> to </w:t>
      </w:r>
      <w:r w:rsidR="00DD372B">
        <w:t>let p</w:t>
      </w:r>
      <w:r w:rsidR="003C39CA">
        <w:t xml:space="preserve">eople sell their own organs as they see fit </w:t>
      </w:r>
      <w:r w:rsidR="00DD372B">
        <w:t>do</w:t>
      </w:r>
      <w:r w:rsidR="003C39CA">
        <w:t xml:space="preserve"> not</w:t>
      </w:r>
      <w:r w:rsidR="00DD372B">
        <w:t xml:space="preserve"> appear</w:t>
      </w:r>
      <w:r w:rsidR="003C39CA">
        <w:t xml:space="preserve"> at the top of the list of most</w:t>
      </w:r>
      <w:r w:rsidR="00DD372B">
        <w:t xml:space="preserve"> </w:t>
      </w:r>
      <w:r w:rsidR="003C39CA">
        <w:t>discussed</w:t>
      </w:r>
      <w:r w:rsidR="00DD372B">
        <w:t xml:space="preserve"> </w:t>
      </w:r>
      <w:r w:rsidR="003C39CA">
        <w:t>issues, or anywhere close</w:t>
      </w:r>
      <w:r w:rsidR="008A4EFB">
        <w:t xml:space="preserve"> to the top</w:t>
      </w:r>
      <w:r w:rsidR="003C39CA">
        <w:t>.</w:t>
      </w:r>
    </w:p>
    <w:p w:rsidR="008A4EFB" w:rsidRDefault="008A4EFB" w:rsidP="001142AD"/>
    <w:p w:rsidR="001142AD" w:rsidRDefault="00DD372B" w:rsidP="001142AD">
      <w:r>
        <w:t>Yet</w:t>
      </w:r>
      <w:r w:rsidR="003C39CA">
        <w:t xml:space="preserve"> the issue of organ</w:t>
      </w:r>
      <w:r w:rsidR="001142AD">
        <w:t xml:space="preserve"> sales</w:t>
      </w:r>
      <w:r w:rsidR="003C39CA">
        <w:t xml:space="preserve"> (sales of body parts, </w:t>
      </w:r>
      <w:r w:rsidR="008D6281">
        <w:t xml:space="preserve">sperm and </w:t>
      </w:r>
      <w:r w:rsidR="003C39CA">
        <w:t xml:space="preserve">ova, </w:t>
      </w:r>
      <w:r w:rsidR="008D6281">
        <w:t xml:space="preserve">bone, skin </w:t>
      </w:r>
      <w:r w:rsidR="003C39CA">
        <w:t>and tissues of any sort)</w:t>
      </w:r>
      <w:r w:rsidR="001142AD">
        <w:t xml:space="preserve"> is becoming ever more urgent. </w:t>
      </w:r>
      <w:r w:rsidR="008A4EFB">
        <w:t xml:space="preserve"> </w:t>
      </w:r>
      <w:r w:rsidR="001142AD">
        <w:t xml:space="preserve">One reason </w:t>
      </w:r>
      <w:r>
        <w:t>has been</w:t>
      </w:r>
      <w:r w:rsidR="001142AD">
        <w:t xml:space="preserve"> noted by </w:t>
      </w:r>
      <w:r>
        <w:t xml:space="preserve">Laura </w:t>
      </w:r>
      <w:r w:rsidR="001142AD">
        <w:t>Meckler (2007</w:t>
      </w:r>
      <w:r>
        <w:t>,</w:t>
      </w:r>
      <w:r w:rsidR="001142AD">
        <w:t xml:space="preserve"> A1): for many years, organ transplants were rare, dangerous</w:t>
      </w:r>
      <w:r>
        <w:t>,</w:t>
      </w:r>
      <w:r w:rsidR="001142AD">
        <w:t xml:space="preserve"> and costly</w:t>
      </w:r>
      <w:r w:rsidR="003C39CA">
        <w:t xml:space="preserve">, </w:t>
      </w:r>
      <w:r>
        <w:t>and</w:t>
      </w:r>
      <w:r w:rsidR="003C39CA">
        <w:t xml:space="preserve"> the supply of donated organs from</w:t>
      </w:r>
      <w:r>
        <w:t xml:space="preserve"> the</w:t>
      </w:r>
      <w:r w:rsidR="003C39CA">
        <w:t xml:space="preserve"> </w:t>
      </w:r>
      <w:r w:rsidR="00330703">
        <w:t xml:space="preserve">deceased was enough to cover demand. </w:t>
      </w:r>
      <w:r>
        <w:t xml:space="preserve"> </w:t>
      </w:r>
      <w:r w:rsidR="00330703">
        <w:t xml:space="preserve">But now that organ transplants are relatively routine, </w:t>
      </w:r>
      <w:r>
        <w:t>relatively safe,</w:t>
      </w:r>
      <w:r w:rsidR="00330703">
        <w:t xml:space="preserve"> and covered by many insurance plans, the number of organs available from donor corpses is </w:t>
      </w:r>
      <w:r>
        <w:t>insufficient.  P</w:t>
      </w:r>
      <w:r w:rsidR="00330703">
        <w:t xml:space="preserve">atients </w:t>
      </w:r>
      <w:r>
        <w:t xml:space="preserve">either have </w:t>
      </w:r>
      <w:r w:rsidR="00330703">
        <w:t xml:space="preserve">to wait or turn to living relatives </w:t>
      </w:r>
      <w:r>
        <w:t>for donations</w:t>
      </w:r>
      <w:r w:rsidR="00330703">
        <w:t>.</w:t>
      </w:r>
    </w:p>
    <w:p w:rsidR="00330703" w:rsidRDefault="00330703" w:rsidP="001142AD"/>
    <w:p w:rsidR="00DD372B" w:rsidRDefault="00DD372B">
      <w:r>
        <w:t xml:space="preserve">The problem </w:t>
      </w:r>
      <w:r w:rsidR="002B2F5E">
        <w:t xml:space="preserve">will become more dramatically </w:t>
      </w:r>
      <w:r>
        <w:t>evident</w:t>
      </w:r>
      <w:r w:rsidR="002B2F5E">
        <w:t xml:space="preserve"> over the next decade, when for the fir</w:t>
      </w:r>
      <w:r w:rsidR="008D6281">
        <w:t>st time in our history elderly</w:t>
      </w:r>
      <w:r w:rsidR="002B2F5E">
        <w:t xml:space="preserve"> people will be upwards</w:t>
      </w:r>
      <w:r w:rsidR="008D6281">
        <w:t xml:space="preserve"> of a third of our population. And the Baby Boomers</w:t>
      </w:r>
      <w:r w:rsidR="00862566">
        <w:t>—</w:t>
      </w:r>
      <w:r>
        <w:t>notoriously</w:t>
      </w:r>
      <w:r w:rsidR="00862566">
        <w:t xml:space="preserve"> narcissistic (if I may be so bold in characterizing my</w:t>
      </w:r>
      <w:r>
        <w:t xml:space="preserve"> own</w:t>
      </w:r>
      <w:r w:rsidR="00862566">
        <w:t xml:space="preserve"> generation)—will hardly be squeamish about replacing their faulty organs.</w:t>
      </w:r>
      <w:r>
        <w:t xml:space="preserve"> </w:t>
      </w:r>
      <w:r w:rsidR="00862566">
        <w:t xml:space="preserve"> Look how many have</w:t>
      </w:r>
      <w:r w:rsidR="008D6281">
        <w:t xml:space="preserve"> embraced </w:t>
      </w:r>
      <w:r w:rsidR="00862566">
        <w:t xml:space="preserve">Botox injections and </w:t>
      </w:r>
      <w:r w:rsidR="008D6281">
        <w:t>cosme</w:t>
      </w:r>
      <w:r w:rsidR="00862566">
        <w:t>tic surgery, procedures</w:t>
      </w:r>
      <w:r>
        <w:t xml:space="preserve"> that have nothing to do with keeping </w:t>
      </w:r>
      <w:r w:rsidR="00862566">
        <w:t>you alive</w:t>
      </w:r>
      <w:r>
        <w:t>.</w:t>
      </w:r>
    </w:p>
    <w:p w:rsidR="00DD372B" w:rsidRDefault="00DD372B"/>
    <w:p w:rsidR="00874B43" w:rsidRDefault="00874B43">
      <w:r>
        <w:t xml:space="preserve">So the proposal </w:t>
      </w:r>
      <w:r w:rsidR="00DD372B">
        <w:t xml:space="preserve">to legalize organ sales </w:t>
      </w:r>
      <w:r>
        <w:t>is well worth discussing</w:t>
      </w:r>
      <w:r w:rsidR="00DD372B">
        <w:t>--</w:t>
      </w:r>
      <w:r>
        <w:t>but with some care.</w:t>
      </w:r>
    </w:p>
    <w:p w:rsidR="00874B43" w:rsidRDefault="00874B43"/>
    <w:p w:rsidR="00CF57E1" w:rsidRDefault="00874B43">
      <w:r>
        <w:t>Certainly, from the libertarian perspective, the</w:t>
      </w:r>
      <w:r w:rsidR="00DD372B">
        <w:t>re is a compelling</w:t>
      </w:r>
      <w:r>
        <w:t xml:space="preserve"> moral case for </w:t>
      </w:r>
      <w:r w:rsidR="00DD372B">
        <w:t>it</w:t>
      </w:r>
      <w:r w:rsidR="000042F6">
        <w:t xml:space="preserve">. </w:t>
      </w:r>
      <w:r w:rsidR="00DD372B">
        <w:t xml:space="preserve"> Be</w:t>
      </w:r>
      <w:r w:rsidR="000042F6">
        <w:t>ing a free agent means that I control my own body. If my body isn’t my property, what is?</w:t>
      </w:r>
      <w:r w:rsidR="00DD372B">
        <w:t xml:space="preserve">  The idea goes back to one of the founding documents of libertarianism, John Locke’s </w:t>
      </w:r>
      <w:r w:rsidR="00AB1A30">
        <w:t xml:space="preserve">Second Treatise on Government. </w:t>
      </w:r>
      <w:r w:rsidR="000042F6">
        <w:t xml:space="preserve"> </w:t>
      </w:r>
      <w:r w:rsidR="00862566">
        <w:t>Even if you draw the line at suicide,</w:t>
      </w:r>
      <w:r w:rsidR="00AB1A30">
        <w:t xml:space="preserve"> as Locke did, </w:t>
      </w:r>
      <w:r w:rsidR="00E01414">
        <w:t xml:space="preserve">selling a kidney won’t kill </w:t>
      </w:r>
      <w:r w:rsidR="00AB1A30">
        <w:t>you,</w:t>
      </w:r>
      <w:r w:rsidR="00E01414">
        <w:t xml:space="preserve"> at least in normal cases. </w:t>
      </w:r>
      <w:r w:rsidR="00B86EA4">
        <w:t>This is a</w:t>
      </w:r>
      <w:r w:rsidR="00E01414">
        <w:t xml:space="preserve">ll the more true if </w:t>
      </w:r>
      <w:r w:rsidR="00B86EA4">
        <w:t>we are talking about my agree</w:t>
      </w:r>
      <w:r w:rsidR="00AB1A30">
        <w:t>ing</w:t>
      </w:r>
      <w:r w:rsidR="00E01414">
        <w:t xml:space="preserve"> </w:t>
      </w:r>
      <w:r w:rsidR="00E01414" w:rsidRPr="00B86EA4">
        <w:rPr>
          <w:i/>
        </w:rPr>
        <w:t>while alive</w:t>
      </w:r>
      <w:r w:rsidR="00E01414">
        <w:t xml:space="preserve"> to sell my kidney</w:t>
      </w:r>
      <w:r w:rsidR="00B86EA4">
        <w:t>s</w:t>
      </w:r>
      <w:r w:rsidR="00E01414">
        <w:t xml:space="preserve"> </w:t>
      </w:r>
      <w:r w:rsidR="00E01414" w:rsidRPr="00B86EA4">
        <w:rPr>
          <w:i/>
        </w:rPr>
        <w:t xml:space="preserve">after I </w:t>
      </w:r>
      <w:r w:rsidR="00B86EA4">
        <w:rPr>
          <w:i/>
        </w:rPr>
        <w:t>am dead</w:t>
      </w:r>
      <w:r w:rsidR="00E01414">
        <w:t xml:space="preserve">. </w:t>
      </w:r>
      <w:r w:rsidR="00AB1A30">
        <w:t xml:space="preserve"> Another idea that has been influential on libertarianism,</w:t>
      </w:r>
      <w:r w:rsidR="00E01414">
        <w:t xml:space="preserve"> </w:t>
      </w:r>
      <w:r w:rsidR="00AB1A30">
        <w:t>t</w:t>
      </w:r>
      <w:r w:rsidR="000042F6">
        <w:t xml:space="preserve">he harm principle, enunciated very clearly by </w:t>
      </w:r>
      <w:r w:rsidR="00AB1A30">
        <w:t xml:space="preserve">John Stuart </w:t>
      </w:r>
      <w:r w:rsidR="000042F6">
        <w:t>Mill, tells us that rational people ought to be allowed to do whatever they please, so long as it doesn’t harm anyone else.</w:t>
      </w:r>
      <w:r w:rsidR="00E01414">
        <w:t xml:space="preserve"> </w:t>
      </w:r>
      <w:r w:rsidR="000042F6">
        <w:t xml:space="preserve">Well, what harm is </w:t>
      </w:r>
      <w:r w:rsidR="008A4EFB">
        <w:t>done</w:t>
      </w:r>
      <w:r w:rsidR="000042F6">
        <w:t xml:space="preserve"> to anyone else if I decide to sell </w:t>
      </w:r>
      <w:r w:rsidR="00AB1A30">
        <w:t xml:space="preserve">Fred </w:t>
      </w:r>
      <w:r w:rsidR="000042F6">
        <w:t xml:space="preserve">one of my kidneys? </w:t>
      </w:r>
      <w:r w:rsidR="000042F6">
        <w:rPr>
          <w:i/>
        </w:rPr>
        <w:t>Prima facie</w:t>
      </w:r>
      <w:r w:rsidR="000042F6">
        <w:t>, t</w:t>
      </w:r>
      <w:r w:rsidR="002E11DF">
        <w:t xml:space="preserve">here doesn’t seem to be any—indeed, </w:t>
      </w:r>
      <w:r w:rsidR="000042F6">
        <w:t xml:space="preserve">it </w:t>
      </w:r>
      <w:r w:rsidR="002E11DF">
        <w:t>will likely</w:t>
      </w:r>
      <w:r w:rsidR="00AB1A30">
        <w:t xml:space="preserve"> </w:t>
      </w:r>
      <w:r w:rsidR="000042F6">
        <w:t xml:space="preserve">save Fred’s life. </w:t>
      </w:r>
    </w:p>
    <w:p w:rsidR="00CF57E1" w:rsidRDefault="00CF57E1"/>
    <w:p w:rsidR="00CF57E1" w:rsidRDefault="00AB1A30">
      <w:r>
        <w:t>U</w:t>
      </w:r>
      <w:r w:rsidR="000042F6">
        <w:t xml:space="preserve">tilitarian </w:t>
      </w:r>
      <w:r>
        <w:t>ideas also seem favorable</w:t>
      </w:r>
      <w:r w:rsidR="000042F6">
        <w:t xml:space="preserve">. </w:t>
      </w:r>
      <w:r>
        <w:t xml:space="preserve"> I</w:t>
      </w:r>
      <w:r w:rsidR="000042F6">
        <w:t xml:space="preserve">f I benefit from the money Fred pays me for my kidney, and </w:t>
      </w:r>
      <w:r w:rsidR="00CF57E1">
        <w:t xml:space="preserve">he is better off, then everyone directly affected by </w:t>
      </w:r>
      <w:r>
        <w:t>my action</w:t>
      </w:r>
      <w:r w:rsidR="00CF57E1">
        <w:t xml:space="preserve"> benefit</w:t>
      </w:r>
      <w:r w:rsidR="001A3A84">
        <w:t>s</w:t>
      </w:r>
      <w:r w:rsidR="00CF57E1">
        <w:t>. As a rule, allowing organ sales would increase the wealth of the poorer</w:t>
      </w:r>
      <w:r>
        <w:t xml:space="preserve"> and</w:t>
      </w:r>
      <w:r w:rsidR="00CF57E1">
        <w:t xml:space="preserve"> the longevity of the wealthier</w:t>
      </w:r>
      <w:r>
        <w:t xml:space="preserve">.  It would obviously </w:t>
      </w:r>
      <w:r w:rsidR="00CF57E1">
        <w:t>encourage more donation</w:t>
      </w:r>
      <w:r>
        <w:t>s of life-giving organs</w:t>
      </w:r>
      <w:r w:rsidR="00CF57E1">
        <w:t xml:space="preserve">. Consider how many more people would put codicils in their wills allowing the extraction of their body parts upon their demise if </w:t>
      </w:r>
      <w:r>
        <w:t>the sales</w:t>
      </w:r>
      <w:r w:rsidR="00CF57E1">
        <w:t xml:space="preserve"> money could be passed along to surviving spouses and </w:t>
      </w:r>
      <w:r>
        <w:t xml:space="preserve">other </w:t>
      </w:r>
      <w:r w:rsidR="00CF57E1">
        <w:t>heirs.</w:t>
      </w:r>
    </w:p>
    <w:p w:rsidR="00CF57E1" w:rsidRDefault="00BD7239">
      <w:r>
        <w:t xml:space="preserve">   </w:t>
      </w:r>
    </w:p>
    <w:p w:rsidR="000042F6" w:rsidRDefault="00E01414">
      <w:r>
        <w:lastRenderedPageBreak/>
        <w:t>If the philosophical case seems defensible, add to it</w:t>
      </w:r>
      <w:r w:rsidR="00137043">
        <w:t xml:space="preserve"> </w:t>
      </w:r>
      <w:r w:rsidR="00715E9A">
        <w:t xml:space="preserve">a </w:t>
      </w:r>
      <w:r w:rsidR="00137043">
        <w:t>reason</w:t>
      </w:r>
      <w:r w:rsidR="00AB1A30">
        <w:t xml:space="preserve"> drawn from precedent and current practice</w:t>
      </w:r>
      <w:r w:rsidR="00137043">
        <w:t>.</w:t>
      </w:r>
      <w:r w:rsidR="00715E9A">
        <w:t xml:space="preserve">  P</w:t>
      </w:r>
      <w:r w:rsidR="00CF57E1">
        <w:t xml:space="preserve">eople are </w:t>
      </w:r>
      <w:r w:rsidR="00AB1A30">
        <w:t xml:space="preserve">currently </w:t>
      </w:r>
      <w:r w:rsidR="00CF57E1">
        <w:t>free to sell their blood, and many regularly supplement their income by doing</w:t>
      </w:r>
      <w:r w:rsidR="00AB1A30">
        <w:t xml:space="preserve"> so</w:t>
      </w:r>
      <w:r w:rsidR="00CF57E1">
        <w:t>.</w:t>
      </w:r>
      <w:r w:rsidR="00AB1A30">
        <w:t xml:space="preserve"> </w:t>
      </w:r>
      <w:r w:rsidR="00CF57E1">
        <w:t xml:space="preserve"> </w:t>
      </w:r>
      <w:r w:rsidR="001F3CD8">
        <w:t>And p</w:t>
      </w:r>
      <w:r w:rsidR="00CF57E1">
        <w:t xml:space="preserve">eople are </w:t>
      </w:r>
      <w:r w:rsidR="001F3CD8">
        <w:t xml:space="preserve">currently </w:t>
      </w:r>
      <w:r w:rsidR="00CF57E1">
        <w:t xml:space="preserve">free to </w:t>
      </w:r>
      <w:r w:rsidR="00CF57E1">
        <w:rPr>
          <w:i/>
        </w:rPr>
        <w:t>donate</w:t>
      </w:r>
      <w:r w:rsidR="00CF57E1">
        <w:t xml:space="preserve"> their body parts. </w:t>
      </w:r>
      <w:r w:rsidR="00AB1A30">
        <w:t xml:space="preserve"> </w:t>
      </w:r>
      <w:r w:rsidR="00CF57E1">
        <w:t>If people are rationally capable of and morally entitled to give away</w:t>
      </w:r>
      <w:r w:rsidR="00AB1A30">
        <w:t xml:space="preserve"> their</w:t>
      </w:r>
      <w:r w:rsidR="00CF57E1">
        <w:t xml:space="preserve"> body parts, why can’t they profit by the transaction?</w:t>
      </w:r>
      <w:r w:rsidR="001F3CD8">
        <w:t xml:space="preserve"> </w:t>
      </w:r>
      <w:r w:rsidR="00637E7F">
        <w:t xml:space="preserve">That is, if </w:t>
      </w:r>
      <w:r w:rsidR="00AB1A30">
        <w:t xml:space="preserve">my </w:t>
      </w:r>
      <w:r w:rsidR="00637E7F">
        <w:t xml:space="preserve">autonomy </w:t>
      </w:r>
      <w:r w:rsidR="00AB1A30">
        <w:t xml:space="preserve">as a thinking, choosing human being </w:t>
      </w:r>
      <w:r w:rsidR="00637E7F">
        <w:t xml:space="preserve">allows me to grasp the risk and pain of an operation to give a kidney to my child because I love her, then why not allow me to sell </w:t>
      </w:r>
      <w:r w:rsidR="00AB1A30">
        <w:t>my kidney</w:t>
      </w:r>
      <w:r w:rsidR="00637E7F">
        <w:t xml:space="preserve"> to a stranger</w:t>
      </w:r>
      <w:r w:rsidR="00AB1A30">
        <w:t>,</w:t>
      </w:r>
      <w:r w:rsidR="00637E7F">
        <w:t xml:space="preserve"> for love of money? Remember that money is typically desired instrumentally</w:t>
      </w:r>
      <w:r w:rsidR="00AB1A30">
        <w:t>,</w:t>
      </w:r>
      <w:r w:rsidR="00637E7F">
        <w:t xml:space="preserve"> as a tool to get other things</w:t>
      </w:r>
      <w:r w:rsidR="00AB1A30">
        <w:t xml:space="preserve">; it is seldom loved </w:t>
      </w:r>
      <w:r w:rsidR="00F225F0">
        <w:t>intrinsically</w:t>
      </w:r>
      <w:r w:rsidR="00AB1A30">
        <w:t>, for itself</w:t>
      </w:r>
      <w:r w:rsidR="00F225F0">
        <w:t>.</w:t>
      </w:r>
      <w:r w:rsidR="00715E9A">
        <w:t xml:space="preserve">  Suppose that t</w:t>
      </w:r>
      <w:r w:rsidR="00F225F0">
        <w:t xml:space="preserve">he </w:t>
      </w:r>
      <w:r w:rsidR="00637E7F">
        <w:t xml:space="preserve">money </w:t>
      </w:r>
      <w:r w:rsidR="00F225F0">
        <w:t xml:space="preserve">I get </w:t>
      </w:r>
      <w:r w:rsidR="00637E7F">
        <w:t xml:space="preserve">from selling my kidney </w:t>
      </w:r>
      <w:r w:rsidR="00F225F0">
        <w:t xml:space="preserve">will be used </w:t>
      </w:r>
      <w:r w:rsidR="00637E7F">
        <w:t xml:space="preserve">to help my family—say, give them better food, or a better house, or a better education. </w:t>
      </w:r>
      <w:r w:rsidR="008A1305">
        <w:t>Is that not also a case of giving my kidney to save my family, albeit indirectly?</w:t>
      </w:r>
    </w:p>
    <w:p w:rsidR="00E01414" w:rsidRDefault="00E01414"/>
    <w:p w:rsidR="00637E7F" w:rsidRDefault="00CB3FB7">
      <w:r>
        <w:t>Now consider</w:t>
      </w:r>
      <w:r w:rsidR="006C4F4A">
        <w:t xml:space="preserve"> the</w:t>
      </w:r>
      <w:r w:rsidR="00715E9A">
        <w:t xml:space="preserve"> practical benefits</w:t>
      </w:r>
      <w:r>
        <w:t xml:space="preserve"> of organ sales. O</w:t>
      </w:r>
      <w:r w:rsidR="006C4F4A">
        <w:t xml:space="preserve">ne of the most important of them is </w:t>
      </w:r>
      <w:r>
        <w:t xml:space="preserve">that it addresses </w:t>
      </w:r>
      <w:r w:rsidR="006C4F4A">
        <w:t>the shortage</w:t>
      </w:r>
      <w:r w:rsidR="00137043">
        <w:t xml:space="preserve"> of organ</w:t>
      </w:r>
      <w:r w:rsidR="0070378E">
        <w:t>s available for transplant</w:t>
      </w:r>
      <w:r w:rsidR="006C4F4A">
        <w:t xml:space="preserve">.  </w:t>
      </w:r>
      <w:r w:rsidR="00330703">
        <w:t xml:space="preserve">Meckler </w:t>
      </w:r>
      <w:r w:rsidR="006C4F4A">
        <w:t>puts</w:t>
      </w:r>
      <w:r w:rsidR="00330703">
        <w:t xml:space="preserve"> the </w:t>
      </w:r>
      <w:r w:rsidR="006C4F4A">
        <w:t>number</w:t>
      </w:r>
      <w:r w:rsidR="00330703">
        <w:t xml:space="preserve"> of living donors</w:t>
      </w:r>
      <w:r w:rsidR="006C4F4A">
        <w:t xml:space="preserve"> (usually kidney donors)</w:t>
      </w:r>
      <w:r w:rsidR="00330703">
        <w:t xml:space="preserve"> at about 7,000 a year</w:t>
      </w:r>
      <w:r w:rsidR="006C4F4A">
        <w:t>.  Most of them are people who</w:t>
      </w:r>
      <w:r w:rsidR="001A3A84">
        <w:t xml:space="preserve"> give organs to keep family members alive</w:t>
      </w:r>
      <w:r w:rsidR="00330703">
        <w:t>.</w:t>
      </w:r>
      <w:r w:rsidR="001A3A84">
        <w:t xml:space="preserve"> Th</w:t>
      </w:r>
      <w:r w:rsidR="006C4F4A">
        <w:t>ose w</w:t>
      </w:r>
      <w:r w:rsidR="001A3A84">
        <w:t xml:space="preserve">illing to donate to strangers is </w:t>
      </w:r>
      <w:r w:rsidR="006C4F4A">
        <w:t>much</w:t>
      </w:r>
      <w:r w:rsidR="001A3A84">
        <w:t xml:space="preserve"> more limited. Several internet sites have been developed to make it easy for willing donors to connect with those who need organs</w:t>
      </w:r>
      <w:r w:rsidR="006C4F4A">
        <w:t xml:space="preserve">; </w:t>
      </w:r>
      <w:r w:rsidR="00EA7510">
        <w:t>MatchingDonors.com</w:t>
      </w:r>
      <w:r w:rsidR="006C4F4A">
        <w:t xml:space="preserve"> is one example.  Bu</w:t>
      </w:r>
      <w:r w:rsidR="00EA7510">
        <w:t xml:space="preserve">t </w:t>
      </w:r>
      <w:r w:rsidR="006C4F4A">
        <w:t xml:space="preserve">the </w:t>
      </w:r>
      <w:r w:rsidR="00EA7510">
        <w:t>last I checked, there were fewe</w:t>
      </w:r>
      <w:r w:rsidR="00F225F0">
        <w:t xml:space="preserve">r than 4,000 </w:t>
      </w:r>
      <w:r w:rsidR="006C4F4A">
        <w:t>such persons</w:t>
      </w:r>
      <w:r w:rsidR="00F225F0">
        <w:t>. This is woefully inadequate</w:t>
      </w:r>
      <w:r w:rsidR="00F60A59">
        <w:t>. One</w:t>
      </w:r>
      <w:r w:rsidR="008D6281">
        <w:t xml:space="preserve"> recent est</w:t>
      </w:r>
      <w:r w:rsidR="00B86EA4">
        <w:t>imate is</w:t>
      </w:r>
      <w:r w:rsidR="008D6281">
        <w:t xml:space="preserve"> that there </w:t>
      </w:r>
      <w:r w:rsidR="00EA7510">
        <w:t xml:space="preserve">are over 90,000 Americans </w:t>
      </w:r>
      <w:r w:rsidR="008D6281">
        <w:t>already waiting for body parts.</w:t>
      </w:r>
      <w:r w:rsidR="0070378E">
        <w:t xml:space="preserve"> Other estimates are of 70,000 waiting for kidney transplants alone.</w:t>
      </w:r>
      <w:r w:rsidR="00637E7F">
        <w:t xml:space="preserve"> Th</w:t>
      </w:r>
      <w:r w:rsidR="006C4F4A">
        <w:t>e</w:t>
      </w:r>
      <w:r w:rsidR="00637E7F">
        <w:t xml:space="preserve"> shortage has several consequences.</w:t>
      </w:r>
    </w:p>
    <w:p w:rsidR="00637E7F" w:rsidRDefault="00637E7F"/>
    <w:p w:rsidR="00E01414" w:rsidRDefault="00637E7F">
      <w:r>
        <w:t>To begin with</w:t>
      </w:r>
      <w:r w:rsidR="006C4F4A">
        <w:t>:</w:t>
      </w:r>
      <w:r>
        <w:t xml:space="preserve"> simply put, it lets people die. </w:t>
      </w:r>
      <w:r w:rsidR="006C4F4A">
        <w:t xml:space="preserve"> A few years ago, </w:t>
      </w:r>
      <w:r w:rsidR="0070378E">
        <w:t>Brian Doherty (</w:t>
      </w:r>
      <w:r w:rsidR="008A4EFB">
        <w:t xml:space="preserve">a senior </w:t>
      </w:r>
      <w:r w:rsidR="0070378E">
        <w:t>editor of</w:t>
      </w:r>
      <w:r w:rsidR="006C4F4A">
        <w:t xml:space="preserve"> Reason magazine</w:t>
      </w:r>
      <w:r w:rsidR="00BD7239">
        <w:t>) estimat</w:t>
      </w:r>
      <w:r w:rsidR="0070378E">
        <w:t>ed that</w:t>
      </w:r>
      <w:r w:rsidR="006C4F4A">
        <w:t xml:space="preserve"> every day,</w:t>
      </w:r>
      <w:r w:rsidR="0070378E">
        <w:t xml:space="preserve"> 17 Americans die waiting for organs</w:t>
      </w:r>
      <w:r w:rsidR="006C4F4A">
        <w:t xml:space="preserve">.  No </w:t>
      </w:r>
      <w:r w:rsidR="0070378E">
        <w:t xml:space="preserve">doubt the figure is much higher </w:t>
      </w:r>
      <w:r w:rsidR="006C4F4A">
        <w:t>now</w:t>
      </w:r>
      <w:r w:rsidR="0070378E">
        <w:t>.</w:t>
      </w:r>
      <w:r w:rsidR="001A3A84">
        <w:t xml:space="preserve"> </w:t>
      </w:r>
      <w:r w:rsidR="006C4F4A">
        <w:t xml:space="preserve">  The shortage has also</w:t>
      </w:r>
      <w:r>
        <w:t xml:space="preserve"> </w:t>
      </w:r>
      <w:r w:rsidR="006C4F4A">
        <w:t>created</w:t>
      </w:r>
      <w:r>
        <w:t xml:space="preserve"> a</w:t>
      </w:r>
      <w:r w:rsidR="006C4F4A">
        <w:t xml:space="preserve"> </w:t>
      </w:r>
      <w:r>
        <w:t xml:space="preserve">black market, with </w:t>
      </w:r>
      <w:r w:rsidR="006C4F4A">
        <w:t xml:space="preserve">all </w:t>
      </w:r>
      <w:r>
        <w:t xml:space="preserve">the unpleasant side effects that brings. </w:t>
      </w:r>
      <w:r w:rsidR="006C4F4A">
        <w:t xml:space="preserve">  T</w:t>
      </w:r>
      <w:r w:rsidR="000B2372">
        <w:t xml:space="preserve">here have been cases </w:t>
      </w:r>
      <w:r w:rsidR="006C4F4A">
        <w:t>in which</w:t>
      </w:r>
      <w:r w:rsidR="000B2372">
        <w:t xml:space="preserve"> people </w:t>
      </w:r>
      <w:r w:rsidR="006C4F4A">
        <w:t>have purchased</w:t>
      </w:r>
      <w:r w:rsidR="000B2372">
        <w:t xml:space="preserve"> organs of uncertain provenance, only to find out that they were taken from people </w:t>
      </w:r>
      <w:r w:rsidR="00954527">
        <w:t xml:space="preserve">who died of syphilis or hepatitis B. </w:t>
      </w:r>
      <w:r w:rsidR="006C4F4A">
        <w:t xml:space="preserve"> </w:t>
      </w:r>
      <w:r w:rsidR="00954527">
        <w:t xml:space="preserve">Finally, </w:t>
      </w:r>
      <w:r w:rsidR="006C4F4A">
        <w:t>the shortage has produced</w:t>
      </w:r>
      <w:r w:rsidR="00954527">
        <w:t xml:space="preserve"> the bizarre result, </w:t>
      </w:r>
      <w:r w:rsidR="006C4F4A">
        <w:t xml:space="preserve">nicely </w:t>
      </w:r>
      <w:r w:rsidR="00954527">
        <w:t>explored by Karen Howley (</w:t>
      </w:r>
      <w:r w:rsidR="005C604B">
        <w:t>2007), that in th</w:t>
      </w:r>
      <w:r w:rsidR="006C4F4A">
        <w:t>is</w:t>
      </w:r>
      <w:r w:rsidR="005C604B">
        <w:t xml:space="preserve"> black market, everyone pockets good money except the donors.</w:t>
      </w:r>
      <w:r w:rsidR="00BD7239">
        <w:t xml:space="preserve"> This is </w:t>
      </w:r>
      <w:r w:rsidR="0011620D">
        <w:t xml:space="preserve">extremely </w:t>
      </w:r>
      <w:r w:rsidR="00BD7239">
        <w:t>unfair compensation.</w:t>
      </w:r>
      <w:r w:rsidR="005C604B">
        <w:t xml:space="preserve"> </w:t>
      </w:r>
      <w:r w:rsidR="00954527">
        <w:t xml:space="preserve"> </w:t>
      </w:r>
    </w:p>
    <w:p w:rsidR="00EA7510" w:rsidRDefault="00EA7510"/>
    <w:p w:rsidR="00827DB8" w:rsidRDefault="00BD7239">
      <w:r>
        <w:t>Why</w:t>
      </w:r>
      <w:r w:rsidR="00827DB8">
        <w:t>, then,</w:t>
      </w:r>
      <w:r>
        <w:t xml:space="preserve"> would anyone object to organ sales? </w:t>
      </w:r>
      <w:r w:rsidR="003F71AD">
        <w:t>T</w:t>
      </w:r>
      <w:r w:rsidR="00827DB8">
        <w:t>here are t</w:t>
      </w:r>
      <w:r w:rsidR="002E11DF">
        <w:t>hree</w:t>
      </w:r>
      <w:r w:rsidR="003F71AD">
        <w:t xml:space="preserve"> broad reasons</w:t>
      </w:r>
      <w:r w:rsidR="00827DB8">
        <w:t xml:space="preserve">: first, </w:t>
      </w:r>
      <w:r w:rsidR="003F71AD">
        <w:t>worries by medical eth</w:t>
      </w:r>
      <w:r w:rsidR="004E073B">
        <w:t>icists</w:t>
      </w:r>
      <w:r w:rsidR="002E11DF">
        <w:t xml:space="preserve"> about the nature of the choice</w:t>
      </w:r>
      <w:r w:rsidR="00827DB8">
        <w:t>;</w:t>
      </w:r>
      <w:r w:rsidR="003F71AD">
        <w:t xml:space="preserve"> second, </w:t>
      </w:r>
      <w:r w:rsidR="002E11DF">
        <w:t>concerns about the potential for abuse</w:t>
      </w:r>
      <w:r w:rsidR="008A4EFB">
        <w:t>, as</w:t>
      </w:r>
      <w:r w:rsidR="002E11DF">
        <w:t xml:space="preserve"> suggested by </w:t>
      </w:r>
      <w:r w:rsidR="003F71AD">
        <w:t>some recent horrific headlines</w:t>
      </w:r>
      <w:r w:rsidR="002E11DF">
        <w:t xml:space="preserve">; and third, concerns </w:t>
      </w:r>
      <w:r w:rsidR="008A4EFB">
        <w:t xml:space="preserve">raised </w:t>
      </w:r>
      <w:r w:rsidR="002E11DF">
        <w:t xml:space="preserve">by </w:t>
      </w:r>
      <w:r w:rsidR="008A4EFB">
        <w:t xml:space="preserve">some </w:t>
      </w:r>
      <w:r w:rsidR="002E11DF">
        <w:t xml:space="preserve">religious ethicists </w:t>
      </w:r>
      <w:r w:rsidR="008A4EFB">
        <w:t>about</w:t>
      </w:r>
      <w:r w:rsidR="002E11DF">
        <w:t xml:space="preserve"> the sanctity of the human body. Let me briefly examine these areas of concern.</w:t>
      </w:r>
    </w:p>
    <w:p w:rsidR="00827DB8" w:rsidRDefault="00827DB8"/>
    <w:p w:rsidR="00E01414" w:rsidRDefault="00827DB8">
      <w:r>
        <w:t>Y</w:t>
      </w:r>
      <w:r w:rsidR="00BD7239">
        <w:t xml:space="preserve">ou can get an idea of what troubles </w:t>
      </w:r>
      <w:r w:rsidR="002E11DF">
        <w:t xml:space="preserve">medical </w:t>
      </w:r>
      <w:r>
        <w:t>ethicists</w:t>
      </w:r>
      <w:r w:rsidR="00BD7239">
        <w:t xml:space="preserve"> by looking at Papadimos and Papadimos (2004), </w:t>
      </w:r>
      <w:r>
        <w:t>an article</w:t>
      </w:r>
      <w:r w:rsidR="00BD7239">
        <w:t xml:space="preserve"> </w:t>
      </w:r>
      <w:r>
        <w:t xml:space="preserve">that </w:t>
      </w:r>
      <w:r w:rsidR="00BD7239">
        <w:t>oppos</w:t>
      </w:r>
      <w:r>
        <w:t>es</w:t>
      </w:r>
      <w:r w:rsidR="00BD7239">
        <w:t xml:space="preserve"> allowing </w:t>
      </w:r>
      <w:r>
        <w:t>women</w:t>
      </w:r>
      <w:r w:rsidR="00BD7239">
        <w:t xml:space="preserve"> to sell their ova to pay their college tuition. The Papadimos</w:t>
      </w:r>
      <w:r w:rsidR="00BA6B4F">
        <w:t xml:space="preserve"> paper raises a number of objections to the practice, objections that apply equally well if not more forcefully to organ sales</w:t>
      </w:r>
      <w:r>
        <w:t xml:space="preserve"> in general</w:t>
      </w:r>
      <w:r w:rsidR="00BA6B4F">
        <w:t>.</w:t>
      </w:r>
      <w:r>
        <w:t xml:space="preserve"> </w:t>
      </w:r>
      <w:r w:rsidR="00BA6B4F">
        <w:t xml:space="preserve"> Ironically, all the </w:t>
      </w:r>
      <w:r w:rsidR="00252D56">
        <w:t xml:space="preserve">objections are considerations of autonomy. </w:t>
      </w:r>
    </w:p>
    <w:p w:rsidR="00252D56" w:rsidRDefault="00252D56"/>
    <w:p w:rsidR="001142AD" w:rsidRDefault="00252D56">
      <w:r>
        <w:lastRenderedPageBreak/>
        <w:t>The</w:t>
      </w:r>
      <w:r w:rsidR="00827DB8">
        <w:t xml:space="preserve"> authors</w:t>
      </w:r>
      <w:r>
        <w:t xml:space="preserve"> view autonomy as involving “</w:t>
      </w:r>
      <w:r w:rsidR="00827DB8">
        <w:t>v</w:t>
      </w:r>
      <w:r>
        <w:t>oluntariness, competence, capacity, understanding, and disclosure…” (1). And they feel that decisions to sell ova</w:t>
      </w:r>
      <w:r w:rsidR="00413361">
        <w:t xml:space="preserve"> fail to meet the standards of real autonomy. </w:t>
      </w:r>
      <w:r w:rsidR="00827DB8">
        <w:t xml:space="preserve">  One of their arguments is that, s</w:t>
      </w:r>
      <w:r w:rsidR="00413361">
        <w:t xml:space="preserve">ince college students need the money, they are under the influence of the buyers. They are being exploited. </w:t>
      </w:r>
      <w:r w:rsidR="00827DB8">
        <w:t xml:space="preserve">Another argument is that </w:t>
      </w:r>
      <w:r w:rsidR="00413361">
        <w:t xml:space="preserve">the age of the students (typically, 20-25) </w:t>
      </w:r>
      <w:r w:rsidR="00827DB8">
        <w:t>makes</w:t>
      </w:r>
      <w:r w:rsidR="00413361">
        <w:t xml:space="preserve"> their mental capacity questionable, and </w:t>
      </w:r>
      <w:r w:rsidR="00827DB8">
        <w:t>renders</w:t>
      </w:r>
      <w:r w:rsidR="00413361">
        <w:t xml:space="preserve"> suspect their </w:t>
      </w:r>
      <w:r w:rsidR="00827DB8">
        <w:t>ability to</w:t>
      </w:r>
      <w:r w:rsidR="00413361">
        <w:t xml:space="preserve"> understand risks. As the</w:t>
      </w:r>
      <w:r w:rsidR="00827DB8">
        <w:t xml:space="preserve"> authors</w:t>
      </w:r>
      <w:r w:rsidR="00413361">
        <w:t xml:space="preserve"> put it, “Persons may comprehend information, but do not or cannot accept the information</w:t>
      </w:r>
      <w:r w:rsidR="00E62DAE">
        <w:t>. For example, if a twenty year old female is told she has a 1% chance of hemorrhaging, a 1% chance of having a post operative infection, and a remote chance of death with an egg donation procedure; can she accept this? Can she understand the long-term risk of fertility drugs, including the risk of cancer? This young woman may very well understand these risks, but can she actually accept the fact that she</w:t>
      </w:r>
      <w:r w:rsidR="003F71AD">
        <w:t xml:space="preserve"> has a remote, yet possible chance of getting cancer or dying?” (5).</w:t>
      </w:r>
    </w:p>
    <w:p w:rsidR="003F71AD" w:rsidRDefault="003F71AD"/>
    <w:p w:rsidR="00105511" w:rsidRDefault="003F71AD">
      <w:r>
        <w:t xml:space="preserve">These theoretical worries strike me as hyperbolic. Again, look at actual practice. We allow young women to take birth control pills and elect for surgery of all sorts, from abortion to cosmetic surgery. All involve </w:t>
      </w:r>
      <w:r w:rsidR="00827DB8">
        <w:t xml:space="preserve">significant </w:t>
      </w:r>
      <w:r>
        <w:t>risk. We allow young men and women</w:t>
      </w:r>
      <w:r w:rsidR="00B0400F" w:rsidRPr="00B0400F">
        <w:t xml:space="preserve"> </w:t>
      </w:r>
      <w:r w:rsidR="00B0400F">
        <w:t>to drive cars</w:t>
      </w:r>
      <w:r>
        <w:t xml:space="preserve">, not to mention </w:t>
      </w:r>
      <w:r w:rsidR="00B0400F">
        <w:t>volunteer</w:t>
      </w:r>
      <w:r w:rsidR="00827DB8">
        <w:t>ing</w:t>
      </w:r>
      <w:r w:rsidR="00B0400F">
        <w:t xml:space="preserve"> for combat</w:t>
      </w:r>
      <w:r w:rsidR="00827DB8">
        <w:t xml:space="preserve">; this </w:t>
      </w:r>
      <w:r>
        <w:t>also involve</w:t>
      </w:r>
      <w:r w:rsidR="00827DB8">
        <w:t>s significant</w:t>
      </w:r>
      <w:r>
        <w:t xml:space="preserve"> risk, and with far less disclosure required. As to </w:t>
      </w:r>
      <w:r w:rsidR="00827DB8">
        <w:t xml:space="preserve">the idea that the </w:t>
      </w:r>
      <w:r>
        <w:t>need</w:t>
      </w:r>
      <w:r w:rsidR="00827DB8">
        <w:t xml:space="preserve"> for</w:t>
      </w:r>
      <w:r>
        <w:t xml:space="preserve"> money invalidat</w:t>
      </w:r>
      <w:r w:rsidR="00827DB8">
        <w:t>es a person’s</w:t>
      </w:r>
      <w:r>
        <w:t xml:space="preserve"> autonomy, that would see</w:t>
      </w:r>
      <w:r w:rsidR="004E073B">
        <w:t>m</w:t>
      </w:r>
      <w:r>
        <w:t xml:space="preserve"> to disallow any trade of any sort in any economic realm.</w:t>
      </w:r>
    </w:p>
    <w:p w:rsidR="00105511" w:rsidRDefault="00105511"/>
    <w:p w:rsidR="004E073B" w:rsidRDefault="002E11DF">
      <w:r>
        <w:t>Turning next to the potential for abuse of a free market in organs, recent horrific headlines suggest major problems</w:t>
      </w:r>
      <w:r w:rsidR="00B82E12">
        <w:t>.</w:t>
      </w:r>
      <w:r w:rsidR="00827DB8">
        <w:t xml:space="preserve"> </w:t>
      </w:r>
      <w:r w:rsidR="00B92E8E">
        <w:t xml:space="preserve"> </w:t>
      </w:r>
      <w:r w:rsidR="008A4EFB">
        <w:t>T</w:t>
      </w:r>
      <w:r w:rsidR="00827DB8">
        <w:t>here have been</w:t>
      </w:r>
      <w:r w:rsidR="00B82E12">
        <w:t xml:space="preserve"> cases of sophisticated grave robbing. A</w:t>
      </w:r>
      <w:r w:rsidR="004E073B">
        <w:t xml:space="preserve"> recent </w:t>
      </w:r>
      <w:smartTag w:uri="urn:schemas-microsoft-com:office:smarttags" w:element="State">
        <w:smartTag w:uri="urn:schemas-microsoft-com:office:smarttags" w:element="place">
          <w:r w:rsidR="004E073B">
            <w:t>New York</w:t>
          </w:r>
        </w:smartTag>
      </w:smartTag>
      <w:r w:rsidR="004E073B">
        <w:t xml:space="preserve"> case is illustrative</w:t>
      </w:r>
      <w:r w:rsidR="00B82E12">
        <w:t xml:space="preserve"> (Hays 2006)</w:t>
      </w:r>
      <w:r w:rsidR="004E073B">
        <w:t>. Seven funeral home directors pleaded guilty to plundering corpses for body parts. They removed bone, skin and organs from literally hundreds of corpses, pocketing millions</w:t>
      </w:r>
      <w:r w:rsidR="00827DB8">
        <w:t xml:space="preserve"> by</w:t>
      </w:r>
      <w:r w:rsidR="004E073B">
        <w:t xml:space="preserve"> selling the tissues to bio-med companies.</w:t>
      </w:r>
      <w:r w:rsidR="00B82E12">
        <w:t xml:space="preserve"> </w:t>
      </w:r>
      <w:r w:rsidR="00827DB8">
        <w:t xml:space="preserve"> A</w:t>
      </w:r>
      <w:r w:rsidR="00B82E12">
        <w:t xml:space="preserve"> recent AP report announced the </w:t>
      </w:r>
      <w:r w:rsidR="002C5103">
        <w:t>apprehension</w:t>
      </w:r>
      <w:r w:rsidR="00B82E12">
        <w:t xml:space="preserve"> of a former director of UCLA’s Willed Body Program. He was arrested for </w:t>
      </w:r>
      <w:r w:rsidR="002C5103">
        <w:t xml:space="preserve">appropriating </w:t>
      </w:r>
      <w:r w:rsidR="00B82E12">
        <w:t>parts of the bodies donated for research</w:t>
      </w:r>
      <w:r w:rsidR="002C5103">
        <w:t xml:space="preserve"> and selling them</w:t>
      </w:r>
      <w:r w:rsidR="00B82E12">
        <w:t xml:space="preserve"> to an outside company for tens of thousands of dollars. The owner of the company was also arrested</w:t>
      </w:r>
      <w:r w:rsidR="002C5103">
        <w:t xml:space="preserve">; </w:t>
      </w:r>
      <w:r w:rsidR="00B82E12">
        <w:t xml:space="preserve">he had made over a million dollars </w:t>
      </w:r>
      <w:r w:rsidR="008A4EFB">
        <w:t>by</w:t>
      </w:r>
      <w:r w:rsidR="00B82E12">
        <w:t xml:space="preserve"> </w:t>
      </w:r>
      <w:r w:rsidR="002C5103">
        <w:t>re</w:t>
      </w:r>
      <w:r w:rsidR="00B82E12">
        <w:t xml:space="preserve">selling those </w:t>
      </w:r>
      <w:r w:rsidR="00F60A59">
        <w:t xml:space="preserve">body parts </w:t>
      </w:r>
      <w:r w:rsidR="00B82E12">
        <w:t xml:space="preserve">to various hospitals and medical research companies. </w:t>
      </w:r>
    </w:p>
    <w:p w:rsidR="004E073B" w:rsidRDefault="004E073B"/>
    <w:p w:rsidR="00CB3FB7" w:rsidRDefault="002C5103" w:rsidP="00B82E12">
      <w:r>
        <w:t xml:space="preserve">News stories have also been generated by </w:t>
      </w:r>
      <w:r w:rsidR="00B82E12">
        <w:t>the</w:t>
      </w:r>
      <w:r w:rsidR="00CB3FB7">
        <w:t xml:space="preserve"> apparent</w:t>
      </w:r>
      <w:r w:rsidR="00B82E12">
        <w:t xml:space="preserve"> aggressive harvesting of organs by certain authoritarian regimes, most notoriously </w:t>
      </w:r>
      <w:smartTag w:uri="urn:schemas-microsoft-com:office:smarttags" w:element="country-region">
        <w:smartTag w:uri="urn:schemas-microsoft-com:office:smarttags" w:element="place">
          <w:r w:rsidR="00B82E12">
            <w:t>China</w:t>
          </w:r>
        </w:smartTag>
      </w:smartTag>
      <w:r w:rsidR="00B82E12">
        <w:t>. Recent stories</w:t>
      </w:r>
      <w:r w:rsidR="00B5650F">
        <w:t>—see, for example, Coonan and McNeill (2006)—</w:t>
      </w:r>
      <w:r w:rsidR="00B82E12">
        <w:t>indicate that the Chinese are systematically harvesting organs from executed prisoners and selling them to rich Japanese and Americans, who pay about $50,000 per kidney and $110,000 per liver</w:t>
      </w:r>
      <w:r w:rsidR="00B92E8E">
        <w:t xml:space="preserve">. </w:t>
      </w:r>
      <w:r w:rsidR="00B82E12">
        <w:t>This is a significan</w:t>
      </w:r>
      <w:r w:rsidR="000076D3">
        <w:t>t inflow of foreign currency to a country that</w:t>
      </w:r>
      <w:r w:rsidR="00B82E12">
        <w:t xml:space="preserve"> executes 8,000 </w:t>
      </w:r>
      <w:r w:rsidR="000076D3">
        <w:t xml:space="preserve">people </w:t>
      </w:r>
      <w:r w:rsidR="00B82E12">
        <w:t xml:space="preserve">yearly, more than all other countries combined. Even more ominous are recent reports that </w:t>
      </w:r>
      <w:smartTag w:uri="urn:schemas-microsoft-com:office:smarttags" w:element="place">
        <w:smartTag w:uri="urn:schemas-microsoft-com:office:smarttags" w:element="country-region">
          <w:r w:rsidR="00B82E12">
            <w:t>China</w:t>
          </w:r>
        </w:smartTag>
      </w:smartTag>
      <w:r w:rsidR="00B82E12">
        <w:t xml:space="preserve"> now targets groups it dislikes, such as political dissidents and Falun Gong, for arrest and execution</w:t>
      </w:r>
      <w:r w:rsidR="008A4EFB">
        <w:t>,</w:t>
      </w:r>
      <w:r w:rsidR="00B82E12">
        <w:t xml:space="preserve"> </w:t>
      </w:r>
      <w:r w:rsidR="00171BA9">
        <w:t xml:space="preserve">in part </w:t>
      </w:r>
      <w:r w:rsidR="00B82E12">
        <w:t xml:space="preserve">because the trade in </w:t>
      </w:r>
      <w:r w:rsidR="008A4EFB">
        <w:t>human organs</w:t>
      </w:r>
      <w:r w:rsidR="00B82E12">
        <w:t xml:space="preserve"> is so lucrative.</w:t>
      </w:r>
      <w:r w:rsidR="00415613" w:rsidRPr="00415613">
        <w:t xml:space="preserve"> </w:t>
      </w:r>
      <w:r w:rsidR="00415613">
        <w:t xml:space="preserve">Even more alarming are reports that the organs are being harvested from prisoners while still alive (Cooper 2006). </w:t>
      </w:r>
    </w:p>
    <w:p w:rsidR="00CB3FB7" w:rsidRDefault="00CB3FB7" w:rsidP="00B82E12"/>
    <w:p w:rsidR="00470797" w:rsidRDefault="00415613" w:rsidP="00105511">
      <w:r>
        <w:t>T</w:t>
      </w:r>
      <w:r w:rsidR="00CB3FB7">
        <w:t>he Chinese</w:t>
      </w:r>
      <w:r>
        <w:t xml:space="preserve"> government heatedly denies these various reports</w:t>
      </w:r>
      <w:r w:rsidR="00CB3FB7">
        <w:t xml:space="preserve">. Their foreign ministry has conceded using some organs from prisoners, but only with prior permission. Their </w:t>
      </w:r>
      <w:r w:rsidR="00CB3FB7">
        <w:lastRenderedPageBreak/>
        <w:t xml:space="preserve">spokesman, Qin Gang, said, “It is a complete falsification, a lie or slander to say that China forcibly takes organs from the people convicted of the death penalty for the purpose of transplanting them.” </w:t>
      </w:r>
      <w:r>
        <w:t xml:space="preserve">Still, </w:t>
      </w:r>
      <w:smartTag w:uri="urn:schemas-microsoft-com:office:smarttags" w:element="country-region">
        <w:smartTag w:uri="urn:schemas-microsoft-com:office:smarttags" w:element="place">
          <w:r>
            <w:t>China</w:t>
          </w:r>
        </w:smartTag>
      </w:smartTag>
      <w:r>
        <w:t xml:space="preserve"> has announced it will start requiring donors to give permission in writing before allowing transplants. </w:t>
      </w:r>
      <w:r w:rsidR="00B82E12">
        <w:t xml:space="preserve"> </w:t>
      </w:r>
      <w:r>
        <w:t xml:space="preserve">And this is the same government that denies any military build-up, that </w:t>
      </w:r>
      <w:smartTag w:uri="urn:schemas-microsoft-com:office:smarttags" w:element="country-region">
        <w:r>
          <w:t>Tibet</w:t>
        </w:r>
      </w:smartTag>
      <w:r>
        <w:t xml:space="preserve"> was ever an independent nation, and that anyone died at </w:t>
      </w:r>
      <w:smartTag w:uri="urn:schemas-microsoft-com:office:smarttags" w:element="place">
        <w:r>
          <w:t>Tiananmen Square</w:t>
        </w:r>
      </w:smartTag>
      <w:r>
        <w:t xml:space="preserve">, so its credibility is </w:t>
      </w:r>
      <w:r w:rsidR="00196FB8">
        <w:t xml:space="preserve">hardly compelling. In any case, </w:t>
      </w:r>
      <w:r>
        <w:t xml:space="preserve">the danger is clear: allowing an unrestricted market in organs runs the risk of giving incentives to totalitarian regimes to violate people’s rights in the most horrible ways. From a tyrannical </w:t>
      </w:r>
      <w:r w:rsidR="00B82E12">
        <w:t xml:space="preserve">government’s psychopathic point of view, it’s </w:t>
      </w:r>
      <w:r w:rsidR="00B86EA4">
        <w:t>a perfect “two</w:t>
      </w:r>
      <w:r w:rsidR="00B82E12">
        <w:t>-fer”</w:t>
      </w:r>
      <w:r w:rsidR="000076D3">
        <w:t>:</w:t>
      </w:r>
      <w:r w:rsidR="00B82E12">
        <w:t xml:space="preserve"> it gets rid of annoying groups </w:t>
      </w:r>
      <w:r w:rsidR="00B82E12">
        <w:rPr>
          <w:i/>
        </w:rPr>
        <w:t>and</w:t>
      </w:r>
      <w:r w:rsidR="00B82E12">
        <w:t xml:space="preserve"> makes a ton of money.</w:t>
      </w:r>
      <w:r w:rsidR="00B5650F">
        <w:t xml:space="preserve"> </w:t>
      </w:r>
    </w:p>
    <w:p w:rsidR="00415613" w:rsidRDefault="00415613" w:rsidP="00105511"/>
    <w:p w:rsidR="00105511" w:rsidRDefault="00105511" w:rsidP="00105511">
      <w:r>
        <w:t>But it is easy to over</w:t>
      </w:r>
      <w:r w:rsidR="00415613">
        <w:t>-react to such dangers</w:t>
      </w:r>
      <w:r>
        <w:t>.</w:t>
      </w:r>
      <w:r w:rsidR="008A4EFB">
        <w:t xml:space="preserve"> </w:t>
      </w:r>
      <w:r>
        <w:t xml:space="preserve"> I would argue that what is driving people to go to totalitarian regimes or other black markets is precisely the growing unmet demand for organs by people who face certain death if they don’t get them. If you don’t let the</w:t>
      </w:r>
      <w:r w:rsidR="008A4EFB">
        <w:t>se people</w:t>
      </w:r>
      <w:r>
        <w:t xml:space="preserve"> obtain what they need legally, don’t be surprised that they do so illegally.</w:t>
      </w:r>
    </w:p>
    <w:p w:rsidR="004E073B" w:rsidRDefault="004E073B"/>
    <w:p w:rsidR="00105511" w:rsidRDefault="008A4EFB">
      <w:r>
        <w:t>T</w:t>
      </w:r>
      <w:r w:rsidR="00171BA9">
        <w:t>he third set of concerns—</w:t>
      </w:r>
      <w:r>
        <w:t>those of</w:t>
      </w:r>
      <w:r w:rsidR="00171BA9">
        <w:t xml:space="preserve"> religious ethicists—center</w:t>
      </w:r>
      <w:r>
        <w:t>s</w:t>
      </w:r>
      <w:r w:rsidR="00171BA9">
        <w:t xml:space="preserve"> </w:t>
      </w:r>
      <w:r>
        <w:t>on</w:t>
      </w:r>
      <w:r w:rsidR="00171BA9">
        <w:t xml:space="preserve"> feelings that the body is sacred, not to be tampered with lightly or for base motives. Some people suspect that </w:t>
      </w:r>
      <w:r>
        <w:t>legalizing o</w:t>
      </w:r>
      <w:r w:rsidR="00171BA9">
        <w:t xml:space="preserve">rgan sales will somehow </w:t>
      </w:r>
      <w:r>
        <w:t xml:space="preserve">be </w:t>
      </w:r>
      <w:r w:rsidR="00171BA9">
        <w:t xml:space="preserve">like </w:t>
      </w:r>
      <w:r>
        <w:t>l</w:t>
      </w:r>
      <w:r w:rsidR="00171BA9">
        <w:t>egal</w:t>
      </w:r>
      <w:r>
        <w:t>izing</w:t>
      </w:r>
      <w:r w:rsidR="00171BA9">
        <w:t xml:space="preserve"> abortions</w:t>
      </w:r>
      <w:r>
        <w:t>; i</w:t>
      </w:r>
      <w:r w:rsidR="00171BA9">
        <w:t>t will (</w:t>
      </w:r>
      <w:r>
        <w:t>they feel</w:t>
      </w:r>
      <w:r w:rsidR="00171BA9">
        <w:t>) cheapen life and encourage an ungodly pr</w:t>
      </w:r>
      <w:r>
        <w:t>actice</w:t>
      </w:r>
      <w:r w:rsidR="00171BA9">
        <w:t>.</w:t>
      </w:r>
    </w:p>
    <w:p w:rsidR="00171BA9" w:rsidRDefault="00171BA9"/>
    <w:p w:rsidR="00171BA9" w:rsidRDefault="00171BA9">
      <w:r>
        <w:t xml:space="preserve">Again, I find such worries understandable but overblown. </w:t>
      </w:r>
      <w:r w:rsidR="008A4EFB">
        <w:t>T</w:t>
      </w:r>
      <w:r>
        <w:t>here is little comparison between abortion, the killing of a new life form, and selling an organ, which is someone’s existing tissue</w:t>
      </w:r>
      <w:r w:rsidR="008A4EFB">
        <w:t>, and moving it</w:t>
      </w:r>
      <w:r>
        <w:t xml:space="preserve"> to another’s body. </w:t>
      </w:r>
      <w:r w:rsidR="008A4EFB">
        <w:t>W</w:t>
      </w:r>
      <w:r w:rsidR="002C1A45">
        <w:t>hile many religions hold that the fetus has</w:t>
      </w:r>
      <w:r>
        <w:t xml:space="preserve"> a soul (at some point in its development), no religion </w:t>
      </w:r>
      <w:r w:rsidR="008A4EFB">
        <w:t xml:space="preserve">of which </w:t>
      </w:r>
      <w:r>
        <w:t xml:space="preserve">I </w:t>
      </w:r>
      <w:r w:rsidR="008A4EFB">
        <w:t xml:space="preserve">have </w:t>
      </w:r>
      <w:r>
        <w:t xml:space="preserve">ever heard views my liver as having a soul. </w:t>
      </w:r>
      <w:r w:rsidR="008A4EFB">
        <w:t xml:space="preserve"> </w:t>
      </w:r>
      <w:r w:rsidR="00D35EA5">
        <w:t>Moreover, abortion is not generally done to save someone’s life, whereas that is the whole point of organ transplants.</w:t>
      </w:r>
    </w:p>
    <w:p w:rsidR="00D35EA5" w:rsidRDefault="00D35EA5"/>
    <w:p w:rsidR="00D35EA5" w:rsidRDefault="008A4EFB">
      <w:r>
        <w:t xml:space="preserve">In any event, </w:t>
      </w:r>
      <w:r w:rsidR="00D35EA5">
        <w:t xml:space="preserve">why would giving some of your body to save someone else’s life defile your body? And if giving it wouldn’t defile your body, why would selling it? </w:t>
      </w:r>
      <w:r>
        <w:t xml:space="preserve"> E</w:t>
      </w:r>
      <w:r w:rsidR="00D35EA5">
        <w:t>ven if one believes that giving tissues defiles his body, what gives him the right to impose that view on others who don’t share it</w:t>
      </w:r>
      <w:r>
        <w:t>--a</w:t>
      </w:r>
      <w:r w:rsidR="00D35EA5">
        <w:t>nd in so doing, condemn many others to early death?</w:t>
      </w:r>
    </w:p>
    <w:p w:rsidR="00105511" w:rsidRDefault="00105511"/>
    <w:p w:rsidR="00B5650F" w:rsidRDefault="008A4EFB">
      <w:r>
        <w:t>So</w:t>
      </w:r>
      <w:r w:rsidR="00D35EA5">
        <w:t xml:space="preserve">, while I find the three broad </w:t>
      </w:r>
      <w:r>
        <w:t>types</w:t>
      </w:r>
      <w:r w:rsidR="00D35EA5">
        <w:t xml:space="preserve"> of </w:t>
      </w:r>
      <w:r w:rsidR="0040599A">
        <w:t>concern</w:t>
      </w:r>
      <w:r w:rsidR="00D35EA5">
        <w:t xml:space="preserve"> generally unpersuasive, and </w:t>
      </w:r>
      <w:r w:rsidR="001F3CD8">
        <w:t>the theoretical</w:t>
      </w:r>
      <w:r w:rsidR="000076D3">
        <w:t>,</w:t>
      </w:r>
      <w:r w:rsidR="00B5650F">
        <w:t xml:space="preserve"> practical</w:t>
      </w:r>
      <w:r w:rsidR="000076D3">
        <w:t>, and</w:t>
      </w:r>
      <w:r w:rsidR="00B5650F">
        <w:t xml:space="preserve"> </w:t>
      </w:r>
      <w:r w:rsidR="001F3CD8">
        <w:t xml:space="preserve">moral case </w:t>
      </w:r>
      <w:r w:rsidR="00B5650F">
        <w:t>for allowing a free market in organ</w:t>
      </w:r>
      <w:r w:rsidR="000076D3">
        <w:t>s</w:t>
      </w:r>
      <w:r w:rsidR="00B5650F">
        <w:t xml:space="preserve"> </w:t>
      </w:r>
      <w:r w:rsidR="00D35EA5">
        <w:t>compelling, there are some legitimate issue</w:t>
      </w:r>
      <w:r w:rsidR="0040599A">
        <w:t>s</w:t>
      </w:r>
      <w:r w:rsidR="00D35EA5">
        <w:t xml:space="preserve"> that must be addressed</w:t>
      </w:r>
      <w:r w:rsidR="0040599A">
        <w:t xml:space="preserve">—in other words, real, </w:t>
      </w:r>
      <w:r w:rsidR="00D35EA5">
        <w:t xml:space="preserve">practical problems that must be addressed by some legal mechanism. </w:t>
      </w:r>
    </w:p>
    <w:p w:rsidR="00D35EA5" w:rsidRDefault="00D35EA5"/>
    <w:p w:rsidR="001F3CD8" w:rsidRDefault="000076D3">
      <w:r>
        <w:t>One</w:t>
      </w:r>
      <w:r w:rsidR="001F3CD8">
        <w:t xml:space="preserve"> set of </w:t>
      </w:r>
      <w:r w:rsidR="0048701E">
        <w:t xml:space="preserve">problems </w:t>
      </w:r>
      <w:r>
        <w:t>involves</w:t>
      </w:r>
      <w:r w:rsidR="0048701E">
        <w:t xml:space="preserve"> fraud and misrepresentation. If we are going to allow rational people to sell parts of th</w:t>
      </w:r>
      <w:r w:rsidR="00415613">
        <w:t>eir bodies, there has to be genuinely</w:t>
      </w:r>
      <w:r w:rsidR="0048701E">
        <w:t xml:space="preserve"> informed consent. Downplaying the risk and pain would be an attractive ploy </w:t>
      </w:r>
      <w:r>
        <w:t>for</w:t>
      </w:r>
      <w:r w:rsidR="0048701E">
        <w:t xml:space="preserve"> any sales agent</w:t>
      </w:r>
      <w:r>
        <w:t xml:space="preserve">: </w:t>
      </w:r>
      <w:r w:rsidR="0048701E">
        <w:t xml:space="preserve">“Look, kid, what’s your worry? You have two kidneys, so you won’t even miss </w:t>
      </w:r>
      <w:r>
        <w:t>one of them.</w:t>
      </w:r>
      <w:r w:rsidR="0048701E">
        <w:t xml:space="preserve"> </w:t>
      </w:r>
      <w:r>
        <w:t>W</w:t>
      </w:r>
      <w:r w:rsidR="0048701E">
        <w:t>e’ll pop it out of you</w:t>
      </w:r>
      <w:r>
        <w:t>--</w:t>
      </w:r>
      <w:r w:rsidR="0048701E">
        <w:t xml:space="preserve"> no hassle! Just think of all the cool stuff you can buy with the ten grand we’re giving you!” </w:t>
      </w:r>
    </w:p>
    <w:p w:rsidR="0048701E" w:rsidRDefault="0048701E"/>
    <w:p w:rsidR="0048701E" w:rsidRDefault="000076D3">
      <w:r>
        <w:lastRenderedPageBreak/>
        <w:t>Another</w:t>
      </w:r>
      <w:r w:rsidR="0048701E">
        <w:t xml:space="preserve"> set </w:t>
      </w:r>
      <w:r w:rsidR="00233576">
        <w:t xml:space="preserve">of problems </w:t>
      </w:r>
      <w:r>
        <w:t>involves</w:t>
      </w:r>
      <w:r w:rsidR="00233576">
        <w:t xml:space="preserve"> the limits of people’s rationality. The reason we wouldn’t want to allow a twelve-year-old to sell one of her kidneys is the same reason we don’t allow her to drink or have sex: young teens are not fully capable of making such choices. But </w:t>
      </w:r>
      <w:r>
        <w:t xml:space="preserve">what </w:t>
      </w:r>
      <w:r w:rsidR="00233576">
        <w:t>about</w:t>
      </w:r>
      <w:r w:rsidR="00897588">
        <w:t xml:space="preserve"> cases</w:t>
      </w:r>
      <w:r>
        <w:t xml:space="preserve"> that aren’t so clear</w:t>
      </w:r>
      <w:r w:rsidR="00D71C7E">
        <w:t>?  What about</w:t>
      </w:r>
      <w:r w:rsidR="00233576">
        <w:t xml:space="preserve"> drug addicts, or the clinically depressed, or </w:t>
      </w:r>
      <w:r w:rsidR="00D71C7E">
        <w:t xml:space="preserve">people </w:t>
      </w:r>
      <w:r w:rsidR="00233576">
        <w:t>with early Alzheimer’s? We need more than a simple age limit here.</w:t>
      </w:r>
    </w:p>
    <w:p w:rsidR="00897588" w:rsidRDefault="00897588"/>
    <w:p w:rsidR="00F91ECB" w:rsidRDefault="00897588">
      <w:r>
        <w:t>Even more worrisome</w:t>
      </w:r>
      <w:r w:rsidR="00ED667B">
        <w:t>,</w:t>
      </w:r>
      <w:r>
        <w:t xml:space="preserve"> in my view</w:t>
      </w:r>
      <w:r w:rsidR="00ED667B">
        <w:t xml:space="preserve">, are </w:t>
      </w:r>
      <w:r>
        <w:t>prob</w:t>
      </w:r>
      <w:r w:rsidR="00B5650F">
        <w:t xml:space="preserve">lems </w:t>
      </w:r>
      <w:r w:rsidR="00ED667B">
        <w:t>of</w:t>
      </w:r>
      <w:r w:rsidR="00B5650F">
        <w:t xml:space="preserve"> coercion, </w:t>
      </w:r>
      <w:r w:rsidR="00ED667B">
        <w:t>problems involving</w:t>
      </w:r>
      <w:r w:rsidR="00B5650F">
        <w:t xml:space="preserve"> people </w:t>
      </w:r>
      <w:r w:rsidR="00ED667B">
        <w:t xml:space="preserve">who </w:t>
      </w:r>
      <w:r w:rsidR="00B5650F">
        <w:t>are executed to harvest their organs, or have their organs stolen after death.</w:t>
      </w:r>
      <w:r>
        <w:t xml:space="preserve"> </w:t>
      </w:r>
      <w:r w:rsidR="00B5650F">
        <w:t xml:space="preserve">Of course, </w:t>
      </w:r>
      <w:r w:rsidR="00D35EA5">
        <w:t xml:space="preserve">as I said earlier, </w:t>
      </w:r>
      <w:r w:rsidR="00B5650F">
        <w:t>i</w:t>
      </w:r>
      <w:r w:rsidR="00F91ECB">
        <w:t xml:space="preserve">t seems likely that if we were to allow </w:t>
      </w:r>
      <w:r w:rsidR="00F91ECB" w:rsidRPr="00F91ECB">
        <w:rPr>
          <w:i/>
        </w:rPr>
        <w:t>legal</w:t>
      </w:r>
      <w:r w:rsidR="00F91ECB">
        <w:t xml:space="preserve"> sales of body parts, the illegal sales </w:t>
      </w:r>
      <w:r w:rsidR="00ED667B">
        <w:t>would</w:t>
      </w:r>
      <w:r w:rsidR="00F91ECB">
        <w:t xml:space="preserve"> be less attractive, </w:t>
      </w:r>
      <w:r w:rsidR="00B5650F">
        <w:t>since the price would drop. But we still need</w:t>
      </w:r>
      <w:r w:rsidR="00F91ECB">
        <w:t xml:space="preserve"> appropriate safeguards to </w:t>
      </w:r>
      <w:r w:rsidR="003E5B43">
        <w:t>minimize the chances of theft</w:t>
      </w:r>
      <w:r w:rsidR="00D35EA5">
        <w:t>, fraud, manipulation</w:t>
      </w:r>
      <w:r w:rsidR="003E5B43">
        <w:t xml:space="preserve"> and coercion</w:t>
      </w:r>
      <w:r w:rsidR="00F91ECB">
        <w:t>.</w:t>
      </w:r>
    </w:p>
    <w:p w:rsidR="00F91ECB" w:rsidRDefault="00F91ECB"/>
    <w:p w:rsidR="00D35EA5" w:rsidRDefault="00215760">
      <w:r>
        <w:t>My proposal is to</w:t>
      </w:r>
      <w:r w:rsidR="003E5B43">
        <w:t xml:space="preserve"> allow free trade in organs, with</w:t>
      </w:r>
      <w:r w:rsidR="00415613">
        <w:t>in</w:t>
      </w:r>
      <w:r w:rsidR="003E5B43">
        <w:t xml:space="preserve"> tight restrictions. </w:t>
      </w:r>
      <w:r w:rsidR="00F60A59">
        <w:t>We should b</w:t>
      </w:r>
      <w:r w:rsidR="00F91ECB">
        <w:t xml:space="preserve">egin by requiring that all purchases of body parts be from sellers who are </w:t>
      </w:r>
      <w:smartTag w:uri="urn:schemas-microsoft-com:office:smarttags" w:element="country-region">
        <w:smartTag w:uri="urn:schemas-microsoft-com:office:smarttags" w:element="place">
          <w:r w:rsidR="00F91ECB">
            <w:t>United States</w:t>
          </w:r>
        </w:smartTag>
      </w:smartTag>
      <w:r w:rsidR="00F91ECB">
        <w:t xml:space="preserve"> citizens. Th</w:t>
      </w:r>
      <w:r>
        <w:t>e market could</w:t>
      </w:r>
      <w:r w:rsidR="00F91ECB">
        <w:t xml:space="preserve"> be expanded to </w:t>
      </w:r>
      <w:r>
        <w:t>sellers</w:t>
      </w:r>
      <w:r w:rsidR="00F91ECB">
        <w:t xml:space="preserve"> </w:t>
      </w:r>
      <w:r w:rsidR="00534C42">
        <w:t xml:space="preserve">from other countries, but only on a case by case basis, </w:t>
      </w:r>
      <w:r>
        <w:t xml:space="preserve">and </w:t>
      </w:r>
      <w:r w:rsidR="00534C42">
        <w:t xml:space="preserve">only when we </w:t>
      </w:r>
      <w:r>
        <w:t xml:space="preserve">can </w:t>
      </w:r>
      <w:r w:rsidR="00534C42">
        <w:t>assure ourselves that the country in which the sellers live is</w:t>
      </w:r>
      <w:r w:rsidR="00F91ECB">
        <w:t xml:space="preserve"> </w:t>
      </w:r>
      <w:r w:rsidR="00534C42">
        <w:t>free and has the same controls on the organ trade</w:t>
      </w:r>
      <w:r>
        <w:t xml:space="preserve"> that</w:t>
      </w:r>
      <w:r w:rsidR="00534C42">
        <w:t xml:space="preserve"> we do.</w:t>
      </w:r>
      <w:r w:rsidR="00CC4BB3">
        <w:t xml:space="preserve"> And in exchange for seeing legal organ sales within this country, citizens ought to be willing to prohibit fellow citizens from </w:t>
      </w:r>
      <w:r w:rsidR="0040599A">
        <w:t>buying</w:t>
      </w:r>
      <w:r w:rsidR="00CC4BB3">
        <w:t xml:space="preserve"> transplants</w:t>
      </w:r>
      <w:r w:rsidR="0040599A">
        <w:t xml:space="preserve"> from abroad</w:t>
      </w:r>
      <w:r w:rsidR="00CC4BB3">
        <w:t>.</w:t>
      </w:r>
      <w:r>
        <w:t xml:space="preserve"> </w:t>
      </w:r>
      <w:r w:rsidR="00D35EA5">
        <w:t>That would help stop the kind of abuse going on now, with growing numbers of Americans buying organs from corrupt, totalitarian regimes, where organs are obtained at the cost of liberty.</w:t>
      </w:r>
      <w:r>
        <w:t xml:space="preserve"> </w:t>
      </w:r>
    </w:p>
    <w:p w:rsidR="00D35EA5" w:rsidRDefault="00D35EA5"/>
    <w:p w:rsidR="00CC4BB3" w:rsidRDefault="00CC4BB3">
      <w:r>
        <w:t xml:space="preserve">Second, </w:t>
      </w:r>
      <w:r w:rsidR="00215760">
        <w:t>an</w:t>
      </w:r>
      <w:r>
        <w:t xml:space="preserve"> organ sale must be accompanied by a contract between the </w:t>
      </w:r>
      <w:r w:rsidR="00215760">
        <w:t xml:space="preserve">buyer and a </w:t>
      </w:r>
      <w:r>
        <w:t>named seller, be it an individual or a hospital. This contract would have to be drawn up to legal standards, just like an incorporation or will, by a licensed legal practitioner. And it would have to be accompanied by a sworn affidavit by an independent, licensed medical professional that the seller of the body parts was apparent</w:t>
      </w:r>
      <w:r w:rsidR="00215760">
        <w:t>ly of</w:t>
      </w:r>
      <w:r>
        <w:t xml:space="preserve"> sound mind, an adult, </w:t>
      </w:r>
      <w:r w:rsidR="00215760">
        <w:t xml:space="preserve">and provided </w:t>
      </w:r>
      <w:r>
        <w:t>with blood test</w:t>
      </w:r>
      <w:r w:rsidR="00CB5159">
        <w:t>s</w:t>
      </w:r>
      <w:r>
        <w:t xml:space="preserve"> showing </w:t>
      </w:r>
      <w:r w:rsidR="00215760">
        <w:t>him or her</w:t>
      </w:r>
      <w:r>
        <w:t xml:space="preserve"> to be free of the influence of drugs or alcohol at the time of signing. </w:t>
      </w:r>
      <w:r w:rsidR="00CB5159">
        <w:t xml:space="preserve"> At</w:t>
      </w:r>
      <w:r w:rsidR="006D6891">
        <w:t xml:space="preserve"> the time of</w:t>
      </w:r>
      <w:r w:rsidR="008040E6">
        <w:t xml:space="preserve"> transplantation, the DNA of any</w:t>
      </w:r>
      <w:r w:rsidR="006D6891">
        <w:t xml:space="preserve"> </w:t>
      </w:r>
      <w:r w:rsidR="00D5492E">
        <w:t xml:space="preserve">purchased </w:t>
      </w:r>
      <w:r w:rsidR="006D6891">
        <w:t>body parts</w:t>
      </w:r>
      <w:r w:rsidR="00D5492E">
        <w:t xml:space="preserve"> </w:t>
      </w:r>
      <w:r w:rsidR="00CB5159">
        <w:t>sh</w:t>
      </w:r>
      <w:r w:rsidR="00D5492E">
        <w:t>ould be verified against the DNA of the seller</w:t>
      </w:r>
      <w:r w:rsidR="00CB5159">
        <w:t>, as</w:t>
      </w:r>
      <w:r w:rsidR="00D5492E">
        <w:t xml:space="preserve"> listed on the contract.</w:t>
      </w:r>
      <w:r>
        <w:t xml:space="preserve"> </w:t>
      </w:r>
    </w:p>
    <w:p w:rsidR="00B86EA4" w:rsidRDefault="00B86EA4"/>
    <w:p w:rsidR="008040E6" w:rsidRDefault="00B86EA4">
      <w:r>
        <w:t>Third, the contract would have to be accompanied by a signed statement of disclosure, in which the known risks and</w:t>
      </w:r>
      <w:r w:rsidR="00283BB5">
        <w:t xml:space="preserve"> health consequences of the procedure, </w:t>
      </w:r>
      <w:r w:rsidR="00283BB5" w:rsidRPr="00CB5159">
        <w:t>as stated by the AMA</w:t>
      </w:r>
      <w:r w:rsidR="00F60A59" w:rsidRPr="00CB5159">
        <w:t>,</w:t>
      </w:r>
      <w:r w:rsidR="00F60A59">
        <w:t xml:space="preserve"> </w:t>
      </w:r>
      <w:r w:rsidR="00CB5159">
        <w:t xml:space="preserve">would be listed </w:t>
      </w:r>
      <w:r w:rsidR="00F60A59">
        <w:t>fully and clearly</w:t>
      </w:r>
      <w:r w:rsidR="00283BB5">
        <w:t xml:space="preserve">. The statement would have to be signed by a neutral medical professional, not </w:t>
      </w:r>
      <w:r w:rsidR="00CB5159">
        <w:t xml:space="preserve">someone who was a </w:t>
      </w:r>
      <w:r w:rsidR="00283BB5">
        <w:t>part</w:t>
      </w:r>
      <w:r w:rsidR="00CB5159">
        <w:t>y to</w:t>
      </w:r>
      <w:r w:rsidR="00283BB5">
        <w:t xml:space="preserve"> the financial transaction. I envision </w:t>
      </w:r>
      <w:r w:rsidR="00163E07">
        <w:t xml:space="preserve">doctors and nurses working </w:t>
      </w:r>
      <w:r w:rsidR="00163E07" w:rsidRPr="00163E07">
        <w:rPr>
          <w:i/>
        </w:rPr>
        <w:t>pro bono</w:t>
      </w:r>
      <w:r w:rsidR="00163E07">
        <w:t xml:space="preserve">, or </w:t>
      </w:r>
      <w:r w:rsidR="00CB5159">
        <w:t>being paid by</w:t>
      </w:r>
      <w:r w:rsidR="00163E07">
        <w:t xml:space="preserve"> charitable organizations, to apprise sellers of </w:t>
      </w:r>
      <w:r w:rsidR="008040E6">
        <w:t xml:space="preserve">all </w:t>
      </w:r>
      <w:r w:rsidR="00163E07">
        <w:t>the consequences of their decisions</w:t>
      </w:r>
      <w:r w:rsidR="008040E6">
        <w:t>, without any manipulative sales pitches.</w:t>
      </w:r>
    </w:p>
    <w:p w:rsidR="008040E6" w:rsidRDefault="008040E6"/>
    <w:p w:rsidR="00B86EA4" w:rsidRPr="00F91ECB" w:rsidRDefault="00163E07">
      <w:r>
        <w:t xml:space="preserve">Fourth, </w:t>
      </w:r>
      <w:r w:rsidR="00CB5159">
        <w:t xml:space="preserve">when setting </w:t>
      </w:r>
      <w:r>
        <w:t xml:space="preserve">age requirements we should distinguish between sales of organs while </w:t>
      </w:r>
      <w:r w:rsidR="00CB5159">
        <w:t xml:space="preserve">the seller is </w:t>
      </w:r>
      <w:r>
        <w:t xml:space="preserve">still alive from sales of organs after death. </w:t>
      </w:r>
      <w:r w:rsidR="00CB5159">
        <w:t xml:space="preserve"> Put the minimum age at 18 for the latter, but 21 for the former.</w:t>
      </w:r>
      <w:r>
        <w:t xml:space="preserve"> </w:t>
      </w:r>
      <w:r w:rsidR="00B86EA4">
        <w:t xml:space="preserve"> </w:t>
      </w:r>
    </w:p>
    <w:p w:rsidR="00011928" w:rsidRDefault="00011928"/>
    <w:p w:rsidR="008040E6" w:rsidRDefault="00283BB5">
      <w:r>
        <w:lastRenderedPageBreak/>
        <w:t>Fifth</w:t>
      </w:r>
      <w:r w:rsidR="00D5492E">
        <w:t xml:space="preserve">, </w:t>
      </w:r>
      <w:r w:rsidR="008040E6">
        <w:t>there should be a requirement that any organ available for purchase be checked by a lab for the presence of HIV, hepatitis</w:t>
      </w:r>
      <w:r w:rsidR="0040599A">
        <w:t xml:space="preserve"> viruses, or other dangerous substances</w:t>
      </w:r>
      <w:r w:rsidR="008040E6">
        <w:t>.</w:t>
      </w:r>
    </w:p>
    <w:p w:rsidR="008040E6" w:rsidRDefault="008040E6"/>
    <w:p w:rsidR="00CC4BB3" w:rsidRDefault="008040E6">
      <w:r>
        <w:t xml:space="preserve">Sixth, </w:t>
      </w:r>
      <w:r w:rsidR="00D5492E">
        <w:t xml:space="preserve">the sales of all </w:t>
      </w:r>
      <w:r w:rsidR="00CC4BB3">
        <w:t xml:space="preserve">body parts </w:t>
      </w:r>
      <w:r w:rsidR="00B62204">
        <w:t>must</w:t>
      </w:r>
      <w:r w:rsidR="00D5492E">
        <w:t xml:space="preserve"> be completely recorded and available for inspection on the internet, so that the market </w:t>
      </w:r>
      <w:r w:rsidR="00B62204">
        <w:t>will</w:t>
      </w:r>
      <w:r w:rsidR="00D5492E">
        <w:t xml:space="preserve"> be transparent to all interested parties—potential sellers</w:t>
      </w:r>
      <w:r w:rsidR="00B62204">
        <w:t xml:space="preserve"> and</w:t>
      </w:r>
      <w:r w:rsidR="00D5492E">
        <w:t xml:space="preserve"> potential buyers, as well as journalists and other investigators. </w:t>
      </w:r>
      <w:r w:rsidR="00B62204">
        <w:t>In t</w:t>
      </w:r>
      <w:r w:rsidR="00D5492E">
        <w:t xml:space="preserve">his way, </w:t>
      </w:r>
      <w:r w:rsidR="00B62204">
        <w:t xml:space="preserve">sellers and </w:t>
      </w:r>
      <w:r w:rsidR="00D5492E">
        <w:t xml:space="preserve">buyers </w:t>
      </w:r>
      <w:r w:rsidR="00B62204">
        <w:t>will</w:t>
      </w:r>
      <w:r w:rsidR="00D5492E">
        <w:t xml:space="preserve"> know the going market price for various body parts, and investigators can monitor sales for patterns of abuse. </w:t>
      </w:r>
      <w:r w:rsidR="008A6871">
        <w:t>This w</w:t>
      </w:r>
      <w:r w:rsidR="00B62204">
        <w:t>ill</w:t>
      </w:r>
      <w:r w:rsidR="008A6871">
        <w:t xml:space="preserve"> make it less likely that </w:t>
      </w:r>
      <w:r w:rsidR="00B62204">
        <w:t>a</w:t>
      </w:r>
      <w:r w:rsidR="008A6871">
        <w:t xml:space="preserve"> naïve or ignorant person </w:t>
      </w:r>
      <w:r w:rsidR="00B62204">
        <w:t>can</w:t>
      </w:r>
      <w:r w:rsidR="008A6871">
        <w:t xml:space="preserve"> be tricked into selling his organs at some absurdly low price. </w:t>
      </w:r>
      <w:r w:rsidR="00D5492E">
        <w:t>We require such transparency for other markets, such as real estate, and th</w:t>
      </w:r>
      <w:r w:rsidR="00B62204">
        <w:t>e organ</w:t>
      </w:r>
      <w:r w:rsidR="00D5492E">
        <w:t xml:space="preserve"> market would need it even more.</w:t>
      </w:r>
    </w:p>
    <w:p w:rsidR="008B1D36" w:rsidRDefault="008B1D36"/>
    <w:p w:rsidR="00B62204" w:rsidRDefault="008B1D36">
      <w:r>
        <w:t>There is a clear and growing need for organs and other tissues. Now, there are occasional stories about “cloning organs,” i.e., taking a stem cell from a person and growing (say) a replacement liver from it. Of course, wer</w:t>
      </w:r>
      <w:r w:rsidR="008040E6">
        <w:t>e such a procedure to exist, th</w:t>
      </w:r>
      <w:r>
        <w:t>e whole issue of whether we should permit organ sales would be rendered moot—nobody would pay to buy another’s organs if he could get new ones based on his own DNA, which would eliminate the problem of tissue rejection and the need for immunosuppressant medications. But no such procedure seems even remotely close to becoming available, so our choices remain either</w:t>
      </w:r>
      <w:r w:rsidR="00105511">
        <w:t xml:space="preserve"> keeping organ sales illegal, or making them legal under practical regulation. I think the case for the second option is </w:t>
      </w:r>
      <w:r w:rsidR="008040E6">
        <w:t xml:space="preserve">far </w:t>
      </w:r>
      <w:r w:rsidR="00105511">
        <w:t>stronger than for the first.</w:t>
      </w:r>
    </w:p>
    <w:p w:rsidR="008040E6" w:rsidRDefault="008040E6"/>
    <w:p w:rsidR="008040E6" w:rsidRDefault="008040E6">
      <w:r>
        <w:t>I think there is a growing recognition in Washington that something needs to be done soon to solve the s</w:t>
      </w:r>
      <w:r w:rsidR="002C1A45">
        <w:t>hortage of organs created by an</w:t>
      </w:r>
      <w:r>
        <w:t xml:space="preserve"> ill-considered law passed in Washington—Lord, how often do we see the government working at a given time to clean up the damage it caused by its stupid laws of a prior time? Recently, the U.S. House of Representatives passed the Charlie W. Norwood Living Organ Donation Act, which aims to make it easier for donors of kidneys to switch recipients with other donors in cases of biological incompatibility. </w:t>
      </w:r>
      <w:r w:rsidR="003B1B6E">
        <w:t>That is, if I want to donate a kidney to X, and Fred wants to donate a kidney to Y, and my tissue is incompatible with X, but not Y (and vice versa for Fred), the law would allow us to switch recipients. That should result in a fair rise in the number of available kidneys, but it will still be way short of what is needed. We need to open up the process fully and make it transparent, by repealing the NOTA and crafting more reality-based and less idealistic laws.</w:t>
      </w:r>
    </w:p>
    <w:p w:rsidR="00D5492E" w:rsidRDefault="00D5492E"/>
    <w:p w:rsidR="008B2C04" w:rsidRDefault="008B2C04">
      <w:pPr>
        <w:rPr>
          <w:b/>
        </w:rPr>
      </w:pPr>
      <w:r>
        <w:rPr>
          <w:b/>
        </w:rPr>
        <w:t>Gary James Jason</w:t>
      </w:r>
    </w:p>
    <w:p w:rsidR="008B2C04" w:rsidRDefault="008B2C04">
      <w:pPr>
        <w:rPr>
          <w:b/>
        </w:rPr>
      </w:pPr>
      <w:r>
        <w:rPr>
          <w:b/>
        </w:rPr>
        <w:t>Department of Philosophy</w:t>
      </w:r>
    </w:p>
    <w:p w:rsidR="008B2C04" w:rsidRDefault="008B2C04">
      <w:pPr>
        <w:rPr>
          <w:b/>
        </w:rPr>
      </w:pPr>
      <w:r>
        <w:rPr>
          <w:b/>
        </w:rPr>
        <w:t>California State University, Fullerton</w:t>
      </w:r>
    </w:p>
    <w:p w:rsidR="008B2C04" w:rsidRPr="008B2C04" w:rsidRDefault="008B2C04">
      <w:pPr>
        <w:rPr>
          <w:b/>
        </w:rPr>
      </w:pPr>
    </w:p>
    <w:p w:rsidR="003E5B43" w:rsidRDefault="00E01414">
      <w:r>
        <w:t>Bibliography</w:t>
      </w:r>
    </w:p>
    <w:p w:rsidR="003E5B43" w:rsidRDefault="003E5B43"/>
    <w:p w:rsidR="00E01414" w:rsidRPr="00F4138C" w:rsidRDefault="00F4138C">
      <w:r>
        <w:t>Coonan, Clifford and McNeill, David</w:t>
      </w:r>
      <w:r w:rsidR="00B62204">
        <w:t>.</w:t>
      </w:r>
      <w:r>
        <w:t xml:space="preserve"> “</w:t>
      </w:r>
      <w:smartTag w:uri="urn:schemas-microsoft-com:office:smarttags" w:element="place">
        <w:smartTag w:uri="urn:schemas-microsoft-com:office:smarttags" w:element="country-region">
          <w:r>
            <w:t>Japan</w:t>
          </w:r>
        </w:smartTag>
      </w:smartTag>
      <w:r>
        <w:t xml:space="preserve">’s Rich Buy Organs from Executed Chinese Prisoners,” </w:t>
      </w:r>
      <w:r w:rsidRPr="00B62204">
        <w:t>The Independent</w:t>
      </w:r>
      <w:r>
        <w:t xml:space="preserve"> (online edition), March 21, 2006. </w:t>
      </w:r>
    </w:p>
    <w:p w:rsidR="00E01414" w:rsidRDefault="00E01414"/>
    <w:p w:rsidR="00827DB8" w:rsidRPr="003E5B43" w:rsidRDefault="003E5B43">
      <w:r>
        <w:t>Cooper, Anderson</w:t>
      </w:r>
      <w:r w:rsidR="00B62204">
        <w:t>.</w:t>
      </w:r>
      <w:r>
        <w:t xml:space="preserve"> “Ailing Americans Seek Chinese Organs,” </w:t>
      </w:r>
      <w:r w:rsidRPr="00B62204">
        <w:t>Anderson Cooper 360 Blog</w:t>
      </w:r>
      <w:r w:rsidR="00B62204">
        <w:t>,</w:t>
      </w:r>
      <w:r>
        <w:t xml:space="preserve"> June 15, 2006 (on </w:t>
      </w:r>
      <w:hyperlink r:id="rId8" w:history="1">
        <w:r w:rsidR="00827DB8" w:rsidRPr="00422C98">
          <w:rPr>
            <w:rStyle w:val="Hyperlink"/>
          </w:rPr>
          <w:t>www.cnn.com</w:t>
        </w:r>
      </w:hyperlink>
      <w:r>
        <w:t>).</w:t>
      </w:r>
    </w:p>
    <w:p w:rsidR="003E5B43" w:rsidRDefault="003E5B43"/>
    <w:p w:rsidR="002B2F5E" w:rsidRDefault="002B2F5E">
      <w:r>
        <w:t>Hays, Tom</w:t>
      </w:r>
      <w:r w:rsidR="00B62204">
        <w:t>.</w:t>
      </w:r>
      <w:r>
        <w:t xml:space="preserve"> “</w:t>
      </w:r>
      <w:r w:rsidR="00B5650F">
        <w:t>Seven Plead Guilty in Stolen Bo</w:t>
      </w:r>
      <w:r>
        <w:t>dy Parts Case,” Associated Press release,</w:t>
      </w:r>
      <w:r w:rsidR="00B62204">
        <w:t xml:space="preserve"> October 18, 2006.</w:t>
      </w:r>
    </w:p>
    <w:p w:rsidR="002B2F5E" w:rsidRDefault="002B2F5E"/>
    <w:p w:rsidR="00E01414" w:rsidRDefault="00E01414">
      <w:r>
        <w:t>Howley, Kerry</w:t>
      </w:r>
      <w:r w:rsidR="00816FBE">
        <w:t>.</w:t>
      </w:r>
      <w:r>
        <w:t xml:space="preserve"> “Who Owns Your Body Parts?”</w:t>
      </w:r>
      <w:r w:rsidR="00816FBE">
        <w:t>,</w:t>
      </w:r>
      <w:r>
        <w:t xml:space="preserve"> </w:t>
      </w:r>
      <w:r w:rsidRPr="00816FBE">
        <w:t>Reason,</w:t>
      </w:r>
      <w:r w:rsidR="008040E6">
        <w:t xml:space="preserve"> March 2007, pp. 22-31.</w:t>
      </w:r>
    </w:p>
    <w:p w:rsidR="00E01414" w:rsidRDefault="00E01414"/>
    <w:p w:rsidR="00E01414" w:rsidRDefault="00E01414">
      <w:r>
        <w:t>Meckler, Laura</w:t>
      </w:r>
      <w:r w:rsidR="00816FBE">
        <w:t>.</w:t>
      </w:r>
      <w:r>
        <w:t xml:space="preserve"> “The High Price of Keeping Dad Alive,” </w:t>
      </w:r>
      <w:r w:rsidRPr="00816FBE">
        <w:t>The Wall Street Journa</w:t>
      </w:r>
      <w:r w:rsidR="00816FBE">
        <w:t>l</w:t>
      </w:r>
      <w:r>
        <w:t xml:space="preserve"> </w:t>
      </w:r>
      <w:r w:rsidR="00816FBE">
        <w:t>(</w:t>
      </w:r>
      <w:r>
        <w:t>January 20-21, 2007</w:t>
      </w:r>
      <w:r w:rsidR="00816FBE">
        <w:t>)</w:t>
      </w:r>
      <w:r>
        <w:t xml:space="preserve"> A1, A12.</w:t>
      </w:r>
    </w:p>
    <w:p w:rsidR="00F4138C" w:rsidRDefault="00F4138C"/>
    <w:p w:rsidR="00F4138C" w:rsidRPr="00F4138C" w:rsidRDefault="00F4138C">
      <w:pPr>
        <w:rPr>
          <w:b/>
        </w:rPr>
      </w:pPr>
      <w:r>
        <w:t>Papadimos, Thomas and Papadimos, Alexa</w:t>
      </w:r>
      <w:r w:rsidR="00816FBE">
        <w:t>.</w:t>
      </w:r>
      <w:r>
        <w:t xml:space="preserve"> “The Student and the Ovum: The Lack of Autonomy and Informed Consent in Trading Genes for Tuition,” </w:t>
      </w:r>
      <w:r w:rsidRPr="00816FBE">
        <w:t>Reproductive Biology and Endocrinolog</w:t>
      </w:r>
      <w:r w:rsidR="00816FBE">
        <w:t>y</w:t>
      </w:r>
      <w:r>
        <w:t xml:space="preserve"> </w:t>
      </w:r>
      <w:r w:rsidR="00816FBE">
        <w:t>(</w:t>
      </w:r>
      <w:r>
        <w:t>2004</w:t>
      </w:r>
      <w:r w:rsidR="00816FBE">
        <w:t>)</w:t>
      </w:r>
      <w:r>
        <w:t xml:space="preserve"> 2</w:t>
      </w:r>
      <w:r w:rsidR="00816FBE">
        <w:t xml:space="preserve">, </w:t>
      </w:r>
      <w:r>
        <w:t>56.</w:t>
      </w:r>
    </w:p>
    <w:p w:rsidR="00011928" w:rsidRPr="00011928" w:rsidRDefault="00011928">
      <w:r>
        <w:t xml:space="preserve">     </w:t>
      </w:r>
    </w:p>
    <w:sectPr w:rsidR="00011928" w:rsidRPr="0001192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37" w:rsidRDefault="00E72237">
      <w:r>
        <w:separator/>
      </w:r>
    </w:p>
  </w:endnote>
  <w:endnote w:type="continuationSeparator" w:id="0">
    <w:p w:rsidR="00E72237" w:rsidRDefault="00E7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6E" w:rsidRDefault="003B1B6E" w:rsidP="002A3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B6E" w:rsidRDefault="003B1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6E" w:rsidRDefault="003B1B6E" w:rsidP="002A3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18B">
      <w:rPr>
        <w:rStyle w:val="PageNumber"/>
        <w:noProof/>
      </w:rPr>
      <w:t>7</w:t>
    </w:r>
    <w:r>
      <w:rPr>
        <w:rStyle w:val="PageNumber"/>
      </w:rPr>
      <w:fldChar w:fldCharType="end"/>
    </w:r>
  </w:p>
  <w:p w:rsidR="003B1B6E" w:rsidRDefault="003B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37" w:rsidRDefault="00E72237">
      <w:r>
        <w:separator/>
      </w:r>
    </w:p>
  </w:footnote>
  <w:footnote w:type="continuationSeparator" w:id="0">
    <w:p w:rsidR="00E72237" w:rsidRDefault="00E72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51AC4"/>
    <w:multiLevelType w:val="hybridMultilevel"/>
    <w:tmpl w:val="7DF22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43"/>
    <w:rsid w:val="000042F6"/>
    <w:rsid w:val="000076D3"/>
    <w:rsid w:val="00011928"/>
    <w:rsid w:val="000B2372"/>
    <w:rsid w:val="001003A5"/>
    <w:rsid w:val="00105511"/>
    <w:rsid w:val="001142AD"/>
    <w:rsid w:val="0011620D"/>
    <w:rsid w:val="00121FAD"/>
    <w:rsid w:val="00137043"/>
    <w:rsid w:val="0016034D"/>
    <w:rsid w:val="00163E07"/>
    <w:rsid w:val="00171BA9"/>
    <w:rsid w:val="00186088"/>
    <w:rsid w:val="00196FB8"/>
    <w:rsid w:val="001A3A84"/>
    <w:rsid w:val="001C74B0"/>
    <w:rsid w:val="001F3CD8"/>
    <w:rsid w:val="00215760"/>
    <w:rsid w:val="00233576"/>
    <w:rsid w:val="00252D56"/>
    <w:rsid w:val="0026018B"/>
    <w:rsid w:val="00283BB5"/>
    <w:rsid w:val="002A32AB"/>
    <w:rsid w:val="002B2F5E"/>
    <w:rsid w:val="002C1A45"/>
    <w:rsid w:val="002C5103"/>
    <w:rsid w:val="002E11DF"/>
    <w:rsid w:val="002E71AA"/>
    <w:rsid w:val="00330703"/>
    <w:rsid w:val="003B1B6E"/>
    <w:rsid w:val="003B6419"/>
    <w:rsid w:val="003C39CA"/>
    <w:rsid w:val="003E5B43"/>
    <w:rsid w:val="003F71AD"/>
    <w:rsid w:val="0040599A"/>
    <w:rsid w:val="00413361"/>
    <w:rsid w:val="00415613"/>
    <w:rsid w:val="004639DA"/>
    <w:rsid w:val="00467B1B"/>
    <w:rsid w:val="00470797"/>
    <w:rsid w:val="0048701E"/>
    <w:rsid w:val="004B200E"/>
    <w:rsid w:val="004E073B"/>
    <w:rsid w:val="00500659"/>
    <w:rsid w:val="00534C42"/>
    <w:rsid w:val="005C604B"/>
    <w:rsid w:val="005F3B2C"/>
    <w:rsid w:val="006236C9"/>
    <w:rsid w:val="00637E7F"/>
    <w:rsid w:val="00652CA8"/>
    <w:rsid w:val="00653CC8"/>
    <w:rsid w:val="006C4F4A"/>
    <w:rsid w:val="006D6891"/>
    <w:rsid w:val="0070378E"/>
    <w:rsid w:val="00715E9A"/>
    <w:rsid w:val="007177B5"/>
    <w:rsid w:val="00785B58"/>
    <w:rsid w:val="007C5E6F"/>
    <w:rsid w:val="007E1C99"/>
    <w:rsid w:val="008040E6"/>
    <w:rsid w:val="00807DB8"/>
    <w:rsid w:val="00816553"/>
    <w:rsid w:val="00816FBE"/>
    <w:rsid w:val="00827644"/>
    <w:rsid w:val="00827DB8"/>
    <w:rsid w:val="0084779F"/>
    <w:rsid w:val="00862566"/>
    <w:rsid w:val="008702CE"/>
    <w:rsid w:val="00874B43"/>
    <w:rsid w:val="00897588"/>
    <w:rsid w:val="008A1305"/>
    <w:rsid w:val="008A4EFB"/>
    <w:rsid w:val="008A6871"/>
    <w:rsid w:val="008B1D36"/>
    <w:rsid w:val="008B2C04"/>
    <w:rsid w:val="008D6281"/>
    <w:rsid w:val="008F6AD9"/>
    <w:rsid w:val="00954527"/>
    <w:rsid w:val="009A3C77"/>
    <w:rsid w:val="009C3AB0"/>
    <w:rsid w:val="00A159D1"/>
    <w:rsid w:val="00A462AF"/>
    <w:rsid w:val="00AB1A30"/>
    <w:rsid w:val="00B0400F"/>
    <w:rsid w:val="00B5650F"/>
    <w:rsid w:val="00B62204"/>
    <w:rsid w:val="00B82E12"/>
    <w:rsid w:val="00B86EA4"/>
    <w:rsid w:val="00B91252"/>
    <w:rsid w:val="00B92E8E"/>
    <w:rsid w:val="00B92E9A"/>
    <w:rsid w:val="00BA6B4F"/>
    <w:rsid w:val="00BC641B"/>
    <w:rsid w:val="00BD7239"/>
    <w:rsid w:val="00CB3FB7"/>
    <w:rsid w:val="00CB5159"/>
    <w:rsid w:val="00CC4BB3"/>
    <w:rsid w:val="00CE01F4"/>
    <w:rsid w:val="00CF57E1"/>
    <w:rsid w:val="00D046FE"/>
    <w:rsid w:val="00D35EA5"/>
    <w:rsid w:val="00D5492E"/>
    <w:rsid w:val="00D71C7E"/>
    <w:rsid w:val="00DC3758"/>
    <w:rsid w:val="00DD372B"/>
    <w:rsid w:val="00E01414"/>
    <w:rsid w:val="00E62DAE"/>
    <w:rsid w:val="00E72237"/>
    <w:rsid w:val="00E82C83"/>
    <w:rsid w:val="00EA7510"/>
    <w:rsid w:val="00ED667B"/>
    <w:rsid w:val="00F225F0"/>
    <w:rsid w:val="00F4138C"/>
    <w:rsid w:val="00F60A59"/>
    <w:rsid w:val="00F91ECB"/>
    <w:rsid w:val="00FD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92E9A"/>
    <w:pPr>
      <w:tabs>
        <w:tab w:val="center" w:pos="4320"/>
        <w:tab w:val="right" w:pos="8640"/>
      </w:tabs>
    </w:pPr>
  </w:style>
  <w:style w:type="character" w:styleId="PageNumber">
    <w:name w:val="page number"/>
    <w:basedOn w:val="DefaultParagraphFont"/>
    <w:rsid w:val="00B92E9A"/>
  </w:style>
  <w:style w:type="character" w:styleId="Hyperlink">
    <w:name w:val="Hyperlink"/>
    <w:rsid w:val="00827D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92E9A"/>
    <w:pPr>
      <w:tabs>
        <w:tab w:val="center" w:pos="4320"/>
        <w:tab w:val="right" w:pos="8640"/>
      </w:tabs>
    </w:pPr>
  </w:style>
  <w:style w:type="character" w:styleId="PageNumber">
    <w:name w:val="page number"/>
    <w:basedOn w:val="DefaultParagraphFont"/>
    <w:rsid w:val="00B92E9A"/>
  </w:style>
  <w:style w:type="character" w:styleId="Hyperlink">
    <w:name w:val="Hyperlink"/>
    <w:rsid w:val="00827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n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Organ Sales within Practical Limits</vt:lpstr>
    </vt:vector>
  </TitlesOfParts>
  <Company>Argonetics</Company>
  <LinksUpToDate>false</LinksUpToDate>
  <CharactersWithSpaces>19649</CharactersWithSpaces>
  <SharedDoc>false</SharedDoc>
  <HLinks>
    <vt:vector size="6" baseType="variant">
      <vt:variant>
        <vt:i4>2621567</vt:i4>
      </vt:variant>
      <vt:variant>
        <vt:i4>0</vt:i4>
      </vt:variant>
      <vt:variant>
        <vt:i4>0</vt:i4>
      </vt:variant>
      <vt:variant>
        <vt:i4>5</vt:i4>
      </vt:variant>
      <vt:variant>
        <vt:lpwstr>http://www.cnn.com/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Sales within Practical Limits</dc:title>
  <dc:creator>Gary Jason</dc:creator>
  <cp:lastModifiedBy>Gary</cp:lastModifiedBy>
  <cp:revision>2</cp:revision>
  <cp:lastPrinted>2007-04-04T17:34:00Z</cp:lastPrinted>
  <dcterms:created xsi:type="dcterms:W3CDTF">2016-03-18T23:06:00Z</dcterms:created>
  <dcterms:modified xsi:type="dcterms:W3CDTF">2016-03-18T23:06:00Z</dcterms:modified>
</cp:coreProperties>
</file>