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ContentType="image/jpg" Extension="jp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>
      <w:pPr>
        <w:rPr>
          <w:rFonts w:hint="eastAsia"/>
        </w:rPr>
      </w:pPr>
      <w:bookmarkStart w:id="0" w:name="0"/>
      <w:bookmarkEnd w:id="0"/>
    </w:p>
    <w:p>
      <w:r>
        <w:rPr>
          <w:noProof/>
        </w:rPr>
        <w:pict>
          <v:shape id="image_33" style="position:absolute;margin-left:0pt;margin-top:0pt;width:614pt;height:794pt;z-index:0;mso-position-horizontal-relative:page;mso-position-vertical-relative:page" type="#_x0000_t75">
            <v:imagedata r:id="imgid33"/>
          </v:shape>
        </w:pict>
      </w:r>
      <w:r>
        <w:rPr>
          <w:noProof/>
        </w:rPr>
        <w:pict>
          <v:shapetype coordsize="21600,21600" id="textblock_7057" joinstyle="miter" o:spt="202" path="m,l,21600r21600,l21600,xe">
            <v:stroke/>
            <v:path gradientshapeok="t" o:connecttype="rect"/>
          </v:shapetype>
          <v:shape filled="f" id="anvsoft_textblock_7057" stroked="f" style="position:absolute;left:0;text-align:left;margin-left:126.62pt;margin-top:77.06pt;width:372pt;height:18pt;z-index:2;mso-position-horizontal-relative:page;mso-position-vertical-relative:page" type="textblock_7057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,Bold" w:cs="ABCDEE+Verdana,Bold" w:hAnsi="ABCDEE+Verdana,Bold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DAS GESETZ, DIE ANKLAGE UND K.S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58" joinstyle="miter" o:spt="202" path="m,l,21600r21600,l21600,xe">
            <v:stroke/>
            <v:path gradientshapeok="t" o:connecttype="rect"/>
          </v:shapetype>
          <v:shape filled="f" id="anvsoft_textblock_7058" stroked="f" style="position:absolute;left:0;text-align:left;margin-left:260.93pt;margin-top:98.9pt;width:97pt;height:18pt;z-index:2;mso-position-horizontal-relative:page;mso-position-vertical-relative:page" type="textblock_7058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,Bold" w:cs="ABCDEE+Verdana,Bold" w:hAnsi="ABCDEE+Verdana,Bold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PROZESS.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59" joinstyle="miter" o:spt="202" path="m,l,21600r21600,l21600,xe">
            <v:stroke/>
            <v:path gradientshapeok="t" o:connecttype="rect"/>
          </v:shapetype>
          <v:shape filled="f" id="anvsoft_textblock_7059" stroked="f" style="position:absolute;left:0;text-align:left;margin-left:163.7pt;margin-top:125.78pt;width:292pt;height:18pt;z-index:2;mso-position-horizontal-relative:page;mso-position-vertical-relative:page" type="textblock_7059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Franz Kafka und Franz Brentano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0" joinstyle="miter" o:spt="202" path="m,l,21600r21600,l21600,xe">
            <v:stroke/>
            <v:path gradientshapeok="t" o:connecttype="rect"/>
          </v:shapetype>
          <v:shape filled="f" id="anvsoft_textblock_7060" stroked="f" style="position:absolute;left:0;text-align:left;margin-left:103.58pt;margin-top:180.5pt;width:416pt;height:12pt;z-index:2;mso-position-horizontal-relative:page;mso-position-vertical-relative:page" type="textblock_70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Jahrbuch der deutschen Schillergesellschaft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24 (1980) 333-356.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1" joinstyle="miter" o:spt="202" path="m,l,21600r21600,l21600,xe">
            <v:stroke/>
            <v:path gradientshapeok="t" o:connecttype="rect"/>
          </v:shapetype>
          <v:shape filled="f" id="anvsoft_textblock_7061" stroked="f" style="position:absolute;left:0;text-align:left;margin-left:100.7pt;margin-top:195.02pt;width:422pt;height:12pt;z-index:2;mso-position-horizontal-relative:page;mso-position-vertical-relative:page" type="textblock_70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Seitenzahlen der Veroffentlichung sind in Spitzklammern angegeben.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2" joinstyle="miter" o:spt="202" path="m,l,21600r21600,l21600,xe">
            <v:stroke/>
            <v:path gradientshapeok="t" o:connecttype="rect"/>
          </v:shapetype>
          <v:shape filled="f" id="anvsoft_textblock_7062" stroked="f" style="position:absolute;left:0;text-align:left;margin-left:96.744pt;margin-top:209.66pt;width:430pt;height:12pt;z-index:2;mso-position-horizontal-relative:page;mso-position-vertical-relative:page" type="textblock_70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Der Aufsatz war auf English verfaβt und ist mit sehr weitgehende Hilfe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3" joinstyle="miter" o:spt="202" path="m,l,21600r21600,l21600,xe">
            <v:stroke/>
            <v:path gradientshapeok="t" o:connecttype="rect"/>
          </v:shapetype>
          <v:shape filled="f" id="anvsoft_textblock_7063" stroked="f" style="position:absolute;left:0;text-align:left;margin-left:124.7pt;margin-top:224.18pt;width:374pt;height:12pt;z-index:2;mso-position-horizontal-relative:page;mso-position-vertical-relative:page" type="textblock_70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meiner Frau, Sabine D. Jordan (Ph.D.) ins Deutsche übersezt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4" joinstyle="miter" o:spt="202" path="m,l,21600r21600,l21600,xe">
            <v:stroke/>
            <v:path gradientshapeok="t" o:connecttype="rect"/>
          </v:shapetype>
          <v:shape filled="f" id="anvsoft_textblock_7064" stroked="f" style="position:absolute;left:0;text-align:left;margin-left:280.25pt;margin-top:238.82pt;width:63pt;height:12pt;z-index:2;mso-position-horizontal-relative:page;mso-position-vertical-relative:page" type="textblock_70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geworden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5" joinstyle="miter" o:spt="202" path="m,l,21600r21600,l21600,xe">
            <v:stroke/>
            <v:path gradientshapeok="t" o:connecttype="rect"/>
          </v:shapetype>
          <v:shape filled="f" id="anvsoft_textblock_7065" stroked="f" style="position:absolute;left:0;text-align:left;margin-left:117.74pt;margin-top:286.25pt;width:388pt;height:12pt;z-index:2;mso-position-horizontal-relative:page;mso-position-vertical-relative:page" type="textblock_70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0000"/>
                      <w:spacing w:val="0"/>
                      <w:noProof w:val="true"/>
                    </w:rPr>
                    <w:t>SCREEN DISPLAY.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Browsers that display pages on this site with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6" joinstyle="miter" o:spt="202" path="m,l,21600r21600,l21600,xe">
            <v:stroke/>
            <v:path gradientshapeok="t" o:connecttype="rect"/>
          </v:shapetype>
          <v:shape filled="f" id="anvsoft_textblock_7066" stroked="f" style="position:absolute;left:0;text-align:left;margin-left:115.34pt;margin-top:300.77pt;width:392pt;height:12pt;z-index:2;mso-position-horizontal-relative:page;mso-position-vertical-relative:page" type="textblock_70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something very like the originally intended colors are Opera and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7" joinstyle="miter" o:spt="202" path="m,l,21600r21600,l21600,xe">
            <v:stroke/>
            <v:path gradientshapeok="t" o:connecttype="rect"/>
          </v:shapetype>
          <v:shape filled="f" id="anvsoft_textblock_7067" stroked="f" style="position:absolute;left:0;text-align:left;margin-left:117.74pt;margin-top:315.41pt;width:388pt;height:12pt;z-index:2;mso-position-horizontal-relative:page;mso-position-vertical-relative:page" type="textblock_70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Google. The others that I am familiar with convert the pages to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8" joinstyle="miter" o:spt="202" path="m,l,21600r21600,l21600,xe">
            <v:stroke/>
            <v:path gradientshapeok="t" o:connecttype="rect"/>
          </v:shapetype>
          <v:shape filled="f" id="anvsoft_textblock_7068" stroked="f" style="position:absolute;left:0;text-align:left;margin-left:114.86pt;margin-top:329.93pt;width:393pt;height:12pt;z-index:2;mso-position-horizontal-relative:page;mso-position-vertical-relative:page" type="textblock_70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standard black foreground on light background. Even Microsoft's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69" joinstyle="miter" o:spt="202" path="m,l,21600r21600,l21600,xe">
            <v:stroke/>
            <v:path gradientshapeok="t" o:connecttype="rect"/>
          </v:shapetype>
          <v:shape filled="f" id="anvsoft_textblock_7069" stroked="f" style="position:absolute;left:0;text-align:left;margin-left:99.864pt;margin-top:344.57pt;width:423pt;height:12pt;z-index:2;mso-position-horizontal-relative:page;mso-position-vertical-relative:page" type="textblock_70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Internet Explorer does that although the pages were generated using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0" joinstyle="miter" o:spt="202" path="m,l,21600r21600,l21600,xe">
            <v:stroke/>
            <v:path gradientshapeok="t" o:connecttype="rect"/>
          </v:shapetype>
          <v:shape filled="f" id="anvsoft_textblock_7070" stroked="f" style="position:absolute;left:0;text-align:left;margin-left:97.584pt;margin-top:359.09pt;width:428pt;height:12pt;z-index:2;mso-position-horizontal-relative:page;mso-position-vertical-relative:page" type="textblock_70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Microsoft's Front Page 2003. Among word processors, Open Office will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1" joinstyle="miter" o:spt="202" path="m,l,21600r21600,l21600,xe">
            <v:stroke/>
            <v:path gradientshapeok="t" o:connecttype="rect"/>
          </v:shapetype>
          <v:shape filled="f" id="anvsoft_textblock_7071" stroked="f" style="position:absolute;left:0;text-align:left;margin-left:173.42pt;margin-top:373.73pt;width:276pt;height:12pt;z-index:2;mso-position-horizontal-relative:page;mso-position-vertical-relative:page" type="textblock_70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display pretty much as meant, Word will not.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2" joinstyle="miter" o:spt="202" path="m,l,21600r21600,l21600,xe">
            <v:stroke/>
            <v:path gradientshapeok="t" o:connecttype="rect"/>
          </v:shapetype>
          <v:shape filled="f" id="anvsoft_textblock_7072" stroked="f" style="position:absolute;left:0;text-align:left;margin-left:101.06pt;margin-top:388.25pt;width:421pt;height:12pt;z-index:2;mso-position-horizontal-relative:page;mso-position-vertical-relative:page" type="textblock_70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0000"/>
                      <w:spacing w:val="0"/>
                      <w:noProof w:val="true"/>
                    </w:rPr>
                    <w:t>PRINTING.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Pages should print in the usual manner: black foreground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3" joinstyle="miter" o:spt="202" path="m,l,21600r21600,l21600,xe">
            <v:stroke/>
            <v:path gradientshapeok="t" o:connecttype="rect"/>
          </v:shapetype>
          <v:shape filled="f" id="anvsoft_textblock_7073" stroked="f" style="position:absolute;left:0;text-align:left;margin-left:146.9pt;margin-top:402.89pt;width:325pt;height:12pt;z-index:2;mso-position-horizontal-relative:page;mso-position-vertical-relative:page" type="textblock_70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on light background despite the screen display colors.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4" joinstyle="miter" o:spt="202" path="m,l,21600r21600,l21600,xe">
            <v:stroke/>
            <v:path gradientshapeok="t" o:connecttype="rect"/>
          </v:shapetype>
          <v:shape filled="f" id="anvsoft_textblock_7074" stroked="f" style="position:absolute;left:0;text-align:left;margin-left:94.584pt;margin-top:460.87pt;width:50pt;height:12pt;z-index:2;mso-position-horizontal-relative:page;mso-position-vertical-relative:page" type="textblock_70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INHALT: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5" joinstyle="miter" o:spt="202" path="m,l,21600r21600,l21600,xe">
            <v:stroke/>
            <v:path gradientshapeok="t" o:connecttype="rect"/>
          </v:shapetype>
          <v:shape filled="f" id="anvsoft_textblock_7075" stroked="f" style="position:absolute;left:0;text-align:left;margin-left:94.584pt;margin-top:480.43pt;width:425pt;height:12pt;z-index:2;mso-position-horizontal-relative:page;mso-position-vertical-relative:page" type="textblock_70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1.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ANKLAGE GEGEN JOSEPH K. UNKENNTNIS DER NATÜRLICHEN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6" joinstyle="miter" o:spt="202" path="m,l,21600r21600,l21600,xe">
            <v:stroke/>
            <v:path gradientshapeok="t" o:connecttype="rect"/>
          </v:shapetype>
          <v:shape filled="f" id="anvsoft_textblock_7076" stroked="f" style="position:absolute;left:0;text-align:left;margin-left:94.584pt;margin-top:495.07pt;width:218pt;height:12pt;z-index:2;mso-position-horizontal-relative:page;mso-position-vertical-relative:page" type="textblock_70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SANKTION VON GESETZ UND SITTE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7" joinstyle="miter" o:spt="202" path="m,l,21600r21600,l21600,xe">
            <v:stroke/>
            <v:path gradientshapeok="t" o:connecttype="rect"/>
          </v:shapetype>
          <v:shape filled="f" id="anvsoft_textblock_7077" stroked="f" style="position:absolute;left:0;text-align:left;margin-left:94.584pt;margin-top:514.63pt;width:268pt;height:12pt;z-index:2;mso-position-horizontal-relative:page;mso-position-vertical-relative:page" type="textblock_70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  </w:t>
                  </w:r>
                  <w:hyperlink w:anchor="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a) Brentanos Auffassung vom Naturgesetz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8" joinstyle="miter" o:spt="202" path="m,l,21600r21600,l21600,xe">
            <v:stroke/>
            <v:path gradientshapeok="t" o:connecttype="rect"/>
          </v:shapetype>
          <v:shape filled="f" id="anvsoft_textblock_7078" stroked="f" style="position:absolute;left:0;text-align:left;margin-left:94.584pt;margin-top:529.15pt;width:411pt;height:12pt;z-index:2;mso-position-horizontal-relative:page;mso-position-vertical-relative:page" type="textblock_70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  </w:t>
                  </w:r>
                  <w:hyperlink w:anchor="10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b)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Natürliches Recht und menschliches Bedürfnis im »Protagoras«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79" joinstyle="miter" o:spt="202" path="m,l,21600r21600,l21600,xe">
            <v:stroke/>
            <v:path gradientshapeok="t" o:connecttype="rect"/>
          </v:shapetype>
          <v:shape filled="f" id="anvsoft_textblock_7079" stroked="f" style="position:absolute;left:0;text-align:left;margin-left:94.584pt;margin-top:548.83pt;width:393pt;height:12pt;z-index:2;mso-position-horizontal-relative:page;mso-position-vertical-relative:page" type="textblock_70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2. RICHTIGE ENTSCHEIDUNG: BRENTANOS THEORIE DER ETHIK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0" joinstyle="miter" o:spt="202" path="m,l,21600r21600,l21600,xe">
            <v:stroke/>
            <v:path gradientshapeok="t" o:connecttype="rect"/>
          </v:shapetype>
          <v:shape filled="f" id="anvsoft_textblock_7080" stroked="f" style="position:absolute;left:0;text-align:left;margin-left:94.584pt;margin-top:563.35pt;width:393pt;height:12pt;z-index:2;mso-position-horizontal-relative:page;mso-position-vertical-relative:page" type="textblock_70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    </w:t>
                    </w:r>
                  </w:hyperlink>
                  <w:hyperlink w:anchor="1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a. Der empirische Ursprung der Begriffe »gut« und »besser«: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1" joinstyle="miter" o:spt="202" path="m,l,21600r21600,l21600,xe">
            <v:stroke/>
            <v:path gradientshapeok="t" o:connecttype="rect"/>
          </v:shapetype>
          <v:shape filled="f" id="anvsoft_textblock_7081" stroked="f" style="position:absolute;left:0;text-align:left;margin-left:94.584pt;margin-top:577.99pt;width:239pt;height:12pt;z-index:2;mso-position-horizontal-relative:page;mso-position-vertical-relative:page" type="textblock_70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analoge Ableitung des Begriffes »wahr«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2" joinstyle="miter" o:spt="202" path="m,l,21600r21600,l21600,xe">
            <v:stroke/>
            <v:path gradientshapeok="t" o:connecttype="rect"/>
          </v:shapetype>
          <v:shape filled="f" id="anvsoft_textblock_7082" stroked="f" style="position:absolute;left:0;text-align:left;margin-left:94.584pt;margin-top:592.51pt;width:375pt;height:12pt;z-index:2;mso-position-horizontal-relative:page;mso-position-vertical-relative:page" type="textblock_70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    </w:t>
                    </w:r>
                  </w:hyperlink>
                  <w:hyperlink w:anchor="1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b.</w:t>
                    </w:r>
                  </w:hyperlink>
                  <w:hyperlink w:anchor="1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Evidente und blinde Urteile: evidente und blinde Gefühle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3" joinstyle="miter" o:spt="202" path="m,l,21600r21600,l21600,xe">
            <v:stroke/>
            <v:path gradientshapeok="t" o:connecttype="rect"/>
          </v:shapetype>
          <v:shape filled="f" id="anvsoft_textblock_7083" stroked="f" style="position:absolute;left:0;text-align:left;margin-left:94.584pt;margin-top:607.18pt;width:415pt;height:12pt;z-index:2;mso-position-horizontal-relative:page;mso-position-vertical-relative:page" type="textblock_70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    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00"/>
                      <w:spacing w:val="0"/>
                      <w:noProof w:val="true"/>
                    </w:rPr>
                    <w:t>c. Tugend kann nicht gelehrt werden: der springende Punkt in K.s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4" joinstyle="miter" o:spt="202" path="m,l,21600r21600,l21600,xe">
            <v:stroke/>
            <v:path gradientshapeok="t" o:connecttype="rect"/>
          </v:shapetype>
          <v:shape filled="f" id="anvsoft_textblock_7084" stroked="f" style="position:absolute;left:0;text-align:left;margin-left:94.584pt;margin-top:621.7pt;width:40pt;height:12pt;z-index:2;mso-position-horizontal-relative:page;mso-position-vertical-relative:page" type="textblock_70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Prozeβ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5" joinstyle="miter" o:spt="202" path="m,l,21600r21600,l21600,xe">
            <v:stroke/>
            <v:path gradientshapeok="t" o:connecttype="rect"/>
          </v:shapetype>
          <v:shape filled="f" id="anvsoft_textblock_7085" stroked="f" style="position:absolute;left:0;text-align:left;margin-left:94.584pt;margin-top:636.34pt;width:382pt;height:12pt;z-index:2;mso-position-horizontal-relative:page;mso-position-vertical-relative:page" type="textblock_70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    </w:t>
                    </w:r>
                  </w:hyperlink>
                  <w:hyperlink w:anchor="1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d.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 und wirkliche Freisprechung sind logisch vereinbar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6" joinstyle="miter" o:spt="202" path="m,l,21600r21600,l21600,xe">
            <v:stroke/>
            <v:path gradientshapeok="t" o:connecttype="rect"/>
          </v:shapetype>
          <v:shape filled="f" id="anvsoft_textblock_7086" stroked="f" style="position:absolute;left:0;text-align:left;margin-left:94.584pt;margin-top:651.1pt;width:423pt;height:12pt;z-index:2;mso-position-horizontal-relative:page;mso-position-vertical-relative:page" type="textblock_70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3. Sect._3K.S FALL UNTER BERUFUNG: UNSCHULD KANN ERWORBEN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7" joinstyle="miter" o:spt="202" path="m,l,21600r21600,l21600,xe">
            <v:stroke/>
            <v:path gradientshapeok="t" o:connecttype="rect"/>
          </v:shapetype>
          <v:shape filled="f" id="anvsoft_textblock_7087" stroked="f" style="position:absolute;left:0;text-align:left;margin-left:94.584pt;margin-top:665.98pt;width:53pt;height:12pt;z-index:2;mso-position-horizontal-relative:page;mso-position-vertical-relative:page" type="textblock_70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8" joinstyle="miter" o:spt="202" path="m,l,21600r21600,l21600,xe">
            <v:stroke/>
            <v:path gradientshapeok="t" o:connecttype="rect"/>
          </v:shapetype>
          <v:shape filled="f" id="anvsoft_textblock_7088" stroked="f" style="position:absolute;left:0;text-align:left;margin-left:94.584pt;margin-top:680.496pt;width:416pt;height:12pt;z-index:2;mso-position-horizontal-relative:page;mso-position-vertical-relative:page" type="textblock_70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9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00"/>
                        <w:spacing w:val="0"/>
                        <w:noProof w:val="true"/>
                      </w:rPr>
                      <w:t>4. K.S TÄUSCHUNG MIT BEZUG AUF SCHULD: DAS GLEICHNIS VOR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89" joinstyle="miter" o:spt="202" path="m,l,21600r21600,l21600,xe">
            <v:stroke/>
            <v:path gradientshapeok="t" o:connecttype="rect"/>
          </v:shapetype>
          <v:shape filled="f" id="anvsoft_textblock_7089" stroked="f" style="position:absolute;left:0;text-align:left;margin-left:94.584pt;margin-top:695.136pt;width:79pt;height:12pt;z-index:2;mso-position-horizontal-relative:page;mso-position-vertical-relative:page" type="textblock_70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 GESETZ</w:t>
                  </w:r>
                </w:p>
              </w:txbxContent>
            </v:textbox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" w:name="1"/>
      <w:bookmarkEnd w:id="1"/>
    </w:p>
    <w:p>
      <w:r>
        <w:rPr>
          <w:noProof/>
        </w:rPr>
        <w:pict>
          <v:shape id="image_34" style="position:absolute;margin-left:0pt;margin-top:0pt;width:614pt;height:794pt;z-index:0;mso-position-horizontal-relative:page;mso-position-vertical-relative:page" type="#_x0000_t75">
            <v:imagedata r:id="imgid34"/>
          </v:shape>
        </w:pict>
      </w:r>
      <w:r>
        <w:rPr>
          <w:noProof/>
        </w:rPr>
        <w:pict>
          <v:shapetype coordsize="21600,21600" id="textblock_7090" joinstyle="miter" o:spt="202" path="m,l,21600r21600,l21600,xe">
            <v:stroke/>
            <v:path gradientshapeok="t" o:connecttype="rect"/>
          </v:shapetype>
          <v:shape filled="f" id="anvsoft_textblock_7090" stroked="f" style="position:absolute;left:0;text-align:left;margin-left:94.584pt;margin-top:109.58pt;width:420pt;height:12pt;z-index:2;mso-position-horizontal-relative:page;mso-position-vertical-relative:page" type="textblock_70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Kafkas Roman Der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läβt sich zweifellos behaupten,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1" joinstyle="miter" o:spt="202" path="m,l,21600r21600,l21600,xe">
            <v:stroke/>
            <v:path gradientshapeok="t" o:connecttype="rect"/>
          </v:shapetype>
          <v:shape filled="f" id="anvsoft_textblock_7091" stroked="f" style="position:absolute;left:0;text-align:left;margin-left:94.584pt;margin-top:124.22pt;width:420pt;height:12pt;z-index:2;mso-position-horizontal-relative:page;mso-position-vertical-relative:page" type="textblock_70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eines der anregendsten literarischen Werke unseres Jahrhunderts ist.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2" joinstyle="miter" o:spt="202" path="m,l,21600r21600,l21600,xe">
            <v:stroke/>
            <v:path gradientshapeok="t" o:connecttype="rect"/>
          </v:shapetype>
          <v:shape filled="f" id="anvsoft_textblock_7092" stroked="f" style="position:absolute;left:0;text-align:left;margin-left:94.584pt;margin-top:138.74pt;width:411pt;height:12pt;z-index:2;mso-position-horizontal-relative:page;mso-position-vertical-relative:page" type="textblock_70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Allein vom Standpunkt der sehr zahlreichen und verschiedenartigen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3" joinstyle="miter" o:spt="202" path="m,l,21600r21600,l21600,xe">
            <v:stroke/>
            <v:path gradientshapeok="t" o:connecttype="rect"/>
          </v:shapetype>
          <v:shape filled="f" id="anvsoft_textblock_7093" stroked="f" style="position:absolute;left:0;text-align:left;margin-left:94.584pt;margin-top:153.38pt;width:397pt;height:12pt;z-index:2;mso-position-horizontal-relative:page;mso-position-vertical-relative:page" type="textblock_70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Interpretationen aus gesehen gibt es wohl wenige Werke, die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4" joinstyle="miter" o:spt="202" path="m,l,21600r21600,l21600,xe">
            <v:stroke/>
            <v:path gradientshapeok="t" o:connecttype="rect"/>
          </v:shapetype>
          <v:shape filled="f" id="anvsoft_textblock_7094" stroked="f" style="position:absolute;left:0;text-align:left;margin-left:94.584pt;margin-top:167.9pt;width:424pt;height:12pt;z-index:2;mso-position-horizontal-relative:page;mso-position-vertical-relative:page" type="textblock_70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Interesse von Kommentatoren mehr gefesselt hätten als diese bizarre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5" joinstyle="miter" o:spt="202" path="m,l,21600r21600,l21600,xe">
            <v:stroke/>
            <v:path gradientshapeok="t" o:connecttype="rect"/>
          </v:shapetype>
          <v:shape filled="f" id="anvsoft_textblock_7095" stroked="f" style="position:absolute;left:0;text-align:left;margin-left:94.584pt;margin-top:182.54pt;width:404pt;height:12pt;z-index:2;mso-position-horizontal-relative:page;mso-position-vertical-relative:page" type="textblock_70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Geschichte über einen verhängnisvoll gewöhnlichen Menschen.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6" joinstyle="miter" o:spt="202" path="m,l,21600r21600,l21600,xe">
            <v:stroke/>
            <v:path gradientshapeok="t" o:connecttype="rect"/>
          </v:shapetype>
          <v:shape filled="f" id="anvsoft_textblock_7096" stroked="f" style="position:absolute;left:0;text-align:left;margin-left:94.584pt;margin-top:197.18pt;width:425pt;height:12pt;z-index:2;mso-position-horizontal-relative:page;mso-position-vertical-relative:page" type="textblock_70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Verschiedenartigkeit der Interpretationen ist schon an und für sich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7" joinstyle="miter" o:spt="202" path="m,l,21600r21600,l21600,xe">
            <v:stroke/>
            <v:path gradientshapeok="t" o:connecttype="rect"/>
          </v:shapetype>
          <v:shape filled="f" id="anvsoft_textblock_7097" stroked="f" style="position:absolute;left:0;text-align:left;margin-left:94.584pt;margin-top:211.7pt;width:372pt;height:12pt;z-index:2;mso-position-horizontal-relative:page;mso-position-vertical-relative:page" type="textblock_70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erstaunliches Phänomen; betrachtet man die Mannigfaltigkeit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8" joinstyle="miter" o:spt="202" path="m,l,21600r21600,l21600,xe">
            <v:stroke/>
            <v:path gradientshapeok="t" o:connecttype="rect"/>
          </v:shapetype>
          <v:shape filled="f" id="anvsoft_textblock_7098" stroked="f" style="position:absolute;left:0;text-align:left;margin-left:94.584pt;margin-top:226.34pt;width:379pt;height:12pt;z-index:2;mso-position-horizontal-relative:page;mso-position-vertical-relative:page" type="textblock_70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voneinander abweichender Deutungen, so ergibt sich nur allzu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099" joinstyle="miter" o:spt="202" path="m,l,21600r21600,l21600,xe">
            <v:stroke/>
            <v:path gradientshapeok="t" o:connecttype="rect"/>
          </v:shapetype>
          <v:shape filled="f" id="anvsoft_textblock_7099" stroked="f" style="position:absolute;left:0;text-align:left;margin-left:94.584pt;margin-top:240.86pt;width:402pt;height:12pt;z-index:2;mso-position-horizontal-relative:page;mso-position-vertical-relative:page" type="textblock_70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offensichtlich ein Bild der Ratlosigkeit der Interpreten. Bei einige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0" joinstyle="miter" o:spt="202" path="m,l,21600r21600,l21600,xe">
            <v:stroke/>
            <v:path gradientshapeok="t" o:connecttype="rect"/>
          </v:shapetype>
          <v:shape filled="f" id="anvsoft_textblock_7100" stroked="f" style="position:absolute;left:0;text-align:left;margin-left:94.584pt;margin-top:255.53pt;width:425pt;height:12pt;z-index:2;mso-position-horizontal-relative:page;mso-position-vertical-relative:page" type="textblock_71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Literaturwissenschaftlern scheint dies tatsächlich zu der Überzeugung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1" joinstyle="miter" o:spt="202" path="m,l,21600r21600,l21600,xe">
            <v:stroke/>
            <v:path gradientshapeok="t" o:connecttype="rect"/>
          </v:shapetype>
          <v:shape filled="f" id="anvsoft_textblock_7101" stroked="f" style="position:absolute;left:0;text-align:left;margin-left:94.584pt;margin-top:270.05pt;width:424pt;height:12pt;z-index:2;mso-position-horizontal-relative:page;mso-position-vertical-relative:page" type="textblock_71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führen,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Kafkas Werke unverständlich sind; andere fühlen siich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2" joinstyle="miter" o:spt="202" path="m,l,21600r21600,l21600,xe">
            <v:stroke/>
            <v:path gradientshapeok="t" o:connecttype="rect"/>
          </v:shapetype>
          <v:shape filled="f" id="anvsoft_textblock_7102" stroked="f" style="position:absolute;left:0;text-align:left;margin-left:94.584pt;margin-top:284.69pt;width:416pt;height:12pt;z-index:2;mso-position-horizontal-relative:page;mso-position-vertical-relative:page" type="textblock_71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ihrer Überzeugung bestärkt,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jedes Bemühen, im Studium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3" joinstyle="miter" o:spt="202" path="m,l,21600r21600,l21600,xe">
            <v:stroke/>
            <v:path gradientshapeok="t" o:connecttype="rect"/>
          </v:shapetype>
          <v:shape filled="f" id="anvsoft_textblock_7103" stroked="f" style="position:absolute;left:0;text-align:left;margin-left:94.584pt;margin-top:299.21pt;width:429pt;height:12pt;z-index:2;mso-position-horizontal-relative:page;mso-position-vertical-relative:page" type="textblock_71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Literatur einen Text zu verstehen, fehl am Platze sei. Erich Heller z. B.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4" joinstyle="miter" o:spt="202" path="m,l,21600r21600,l21600,xe">
            <v:stroke/>
            <v:path gradientshapeok="t" o:connecttype="rect"/>
          </v:shapetype>
          <v:shape filled="f" id="anvsoft_textblock_7104" stroked="f" style="position:absolute;left:0;text-align:left;margin-left:94.584pt;margin-top:313.85pt;width:421pt;height:12pt;z-index:2;mso-position-horizontal-relative:page;mso-position-vertical-relative:page" type="textblock_71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meint: »[Kafka's writings] defy all attempts at rational interpretation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5" joinstyle="miter" o:spt="202" path="m,l,21600r21600,l21600,xe">
            <v:stroke/>
            <v:path gradientshapeok="t" o:connecttype="rect"/>
          </v:shapetype>
          <v:shape filled="f" id="anvsoft_textblock_7105" stroked="f" style="position:absolute;left:0;text-align:left;margin-left:94.584pt;margin-top:328.37pt;width:426pt;height:12pt;z-index:2;mso-position-horizontal-relative:page;mso-position-vertical-relative:page" type="textblock_71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...«,[1] und Martin Walser behauptet: »Es scheint bei der Vielzahl der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6" joinstyle="miter" o:spt="202" path="m,l,21600r21600,l21600,xe">
            <v:stroke/>
            <v:path gradientshapeok="t" o:connecttype="rect"/>
          </v:shapetype>
          <v:shape filled="f" id="anvsoft_textblock_7106" stroked="f" style="position:absolute;left:0;text-align:left;margin-left:94.584pt;margin-top:343.01pt;width:433pt;height:12pt;z-index:2;mso-position-horizontal-relative:page;mso-position-vertical-relative:page" type="textblock_71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theologischen, soziologischen, psychologischen und der vielen anderen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7" joinstyle="miter" o:spt="202" path="m,l,21600r21600,l21600,xe">
            <v:stroke/>
            <v:path gradientshapeok="t" o:connecttype="rect"/>
          </v:shapetype>
          <v:shape filled="f" id="anvsoft_textblock_7107" stroked="f" style="position:absolute;left:0;text-align:left;margin-left:94.584pt;margin-top:357.53pt;width:428pt;height:12pt;z-index:2;mso-position-horizontal-relative:page;mso-position-vertical-relative:page" type="textblock_71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dichtungsfremden Kommentare, die Franz Kafkas Werk hervorgerufen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8" joinstyle="miter" o:spt="202" path="m,l,21600r21600,l21600,xe">
            <v:stroke/>
            <v:path gradientshapeok="t" o:connecttype="rect"/>
          </v:shapetype>
          <v:shape filled="f" id="anvsoft_textblock_7108" stroked="f" style="position:absolute;left:0;text-align:left;margin-left:94.584pt;margin-top:372.17pt;width:425pt;height:12pt;z-index:2;mso-position-horizontal-relative:page;mso-position-vertical-relative:page" type="textblock_71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hat, fragwürdig, ob er überhaupt ein Dichter ist. Die Kommentatoren,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09" joinstyle="miter" o:spt="202" path="m,l,21600r21600,l21600,xe">
            <v:stroke/>
            <v:path gradientshapeok="t" o:connecttype="rect"/>
          </v:shapetype>
          <v:shape filled="f" id="anvsoft_textblock_7109" stroked="f" style="position:absolute;left:0;text-align:left;margin-left:94.584pt;margin-top:386.69pt;width:431pt;height:12pt;z-index:2;mso-position-horizontal-relative:page;mso-position-vertical-relative:page" type="textblock_71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an ihrer Spitze Kafkas Freund Max Brod, haben sich immer wieder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0" joinstyle="miter" o:spt="202" path="m,l,21600r21600,l21600,xe">
            <v:stroke/>
            <v:path gradientshapeok="t" o:connecttype="rect"/>
          </v:shapetype>
          <v:shape filled="f" id="anvsoft_textblock_7110" stroked="f" style="position:absolute;left:0;text-align:left;margin-left:94.584pt;margin-top:401.33pt;width:393pt;height:12pt;z-index:2;mso-position-horizontal-relative:page;mso-position-vertical-relative:page" type="textblock_71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die Briefe und Tagebücher Kafkas berufen, um hieraus seine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1" joinstyle="miter" o:spt="202" path="m,l,21600r21600,l21600,xe">
            <v:stroke/>
            <v:path gradientshapeok="t" o:connecttype="rect"/>
          </v:shapetype>
          <v:shape filled="f" id="anvsoft_textblock_7111" stroked="f" style="position:absolute;left:0;text-align:left;margin-left:94.584pt;margin-top:415.97pt;width:393pt;height:12pt;z-index:2;mso-position-horizontal-relative:page;mso-position-vertical-relative:page" type="textblock_71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philosophische, theologische … Relevanz zu beweisen,« aber »je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2" joinstyle="miter" o:spt="202" path="m,l,21600r21600,l21600,xe">
            <v:stroke/>
            <v:path gradientshapeok="t" o:connecttype="rect"/>
          </v:shapetype>
          <v:shape filled="f" id="anvsoft_textblock_7112" stroked="f" style="position:absolute;left:0;text-align:left;margin-left:94.584pt;margin-top:430.51pt;width:406pt;height:12pt;z-index:2;mso-position-horizontal-relative:page;mso-position-vertical-relative:page" type="textblock_71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vollkommener die Dichtung ist, desto weniger verweist sie auf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3" joinstyle="miter" o:spt="202" path="m,l,21600r21600,l21600,xe">
            <v:stroke/>
            <v:path gradientshapeok="t" o:connecttype="rect"/>
          </v:shapetype>
          <v:shape filled="f" id="anvsoft_textblock_7113" stroked="f" style="position:absolute;left:0;text-align:left;margin-left:94.584pt;margin-top:445.15pt;width:388pt;height:12pt;z-index:2;mso-position-horizontal-relative:page;mso-position-vertical-relative:page" type="textblock_71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Dichter.«[2] Unter der Annahme,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Kafkas besondere Art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4" joinstyle="miter" o:spt="202" path="m,l,21600r21600,l21600,xe">
            <v:stroke/>
            <v:path gradientshapeok="t" o:connecttype="rect"/>
          </v:shapetype>
          <v:shape filled="f" id="anvsoft_textblock_7114" stroked="f" style="position:absolute;left:0;text-align:left;margin-left:94.584pt;margin-top:459.67pt;width:418pt;height:12pt;z-index:2;mso-position-horizontal-relative:page;mso-position-vertical-relative:page" type="textblock_71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Inspiration »nichts anderes [war], als das Ergebnis eines autonomen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5" joinstyle="miter" o:spt="202" path="m,l,21600r21600,l21600,xe">
            <v:stroke/>
            <v:path gradientshapeok="t" o:connecttype="rect"/>
          </v:shapetype>
          <v:shape filled="f" id="anvsoft_textblock_7115" stroked="f" style="position:absolute;left:0;text-align:left;margin-left:94.584pt;margin-top:474.31pt;width:403pt;height:12pt;z-index:2;mso-position-horizontal-relative:page;mso-position-vertical-relative:page" type="textblock_71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Formvermögens ...«,[3] unternimmt Martin Walser jene Art reiner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6" joinstyle="miter" o:spt="202" path="m,l,21600r21600,l21600,xe">
            <v:stroke/>
            <v:path gradientshapeok="t" o:connecttype="rect"/>
          </v:shapetype>
          <v:shape filled="f" id="anvsoft_textblock_7116" stroked="f" style="position:absolute;left:0;text-align:left;margin-left:94.584pt;margin-top:488.83pt;width:418pt;height:12pt;z-index:2;mso-position-horizontal-relative:page;mso-position-vertical-relative:page" type="textblock_71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Strukturanalyse, die er als die einzige angemessene Aufgabe &lt;333&gt;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7" joinstyle="miter" o:spt="202" path="m,l,21600r21600,l21600,xe">
            <v:stroke/>
            <v:path gradientshapeok="t" o:connecttype="rect"/>
          </v:shapetype>
          <v:shape filled="f" id="anvsoft_textblock_7117" stroked="f" style="position:absolute;left:0;text-align:left;margin-left:94.584pt;margin-top:503.47pt;width:408pt;height:12pt;z-index:2;mso-position-horizontal-relative:page;mso-position-vertical-relative:page" type="textblock_71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einer reinen Literaturwissenschaft anerkennt, und dies führt ihn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8" joinstyle="miter" o:spt="202" path="m,l,21600r21600,l21600,xe">
            <v:stroke/>
            <v:path gradientshapeok="t" o:connecttype="rect"/>
          </v:shapetype>
          <v:shape filled="f" id="anvsoft_textblock_7118" stroked="f" style="position:absolute;left:0;text-align:left;margin-left:94.584pt;margin-top:517.99pt;width:426pt;height:12pt;z-index:2;mso-position-horizontal-relative:page;mso-position-vertical-relative:page" type="textblock_71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 Schluβ,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absichtliche Sinnlosigkeit der einzige Kafkas Werken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19" joinstyle="miter" o:spt="202" path="m,l,21600r21600,l21600,xe">
            <v:stroke/>
            <v:path gradientshapeok="t" o:connecttype="rect"/>
          </v:shapetype>
          <v:shape filled="f" id="anvsoft_textblock_7119" stroked="f" style="position:absolute;left:0;text-align:left;margin-left:94.584pt;margin-top:532.63pt;width:397pt;height:12pt;z-index:2;mso-position-horizontal-relative:page;mso-position-vertical-relative:page" type="textblock_71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innewohnende Sinn für diejenigen sei, die so verblendet sind,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0" joinstyle="miter" o:spt="202" path="m,l,21600r21600,l21600,xe">
            <v:stroke/>
            <v:path gradientshapeok="t" o:connecttype="rect"/>
          </v:shapetype>
          <v:shape filled="f" id="anvsoft_textblock_7120" stroked="f" style="position:absolute;left:0;text-align:left;margin-left:94.584pt;margin-top:547.15pt;width:143pt;height:12pt;z-index:2;mso-position-horizontal-relative:page;mso-position-vertical-relative:page" type="textblock_71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verstehen zu wollen.[4]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1" joinstyle="miter" o:spt="202" path="m,l,21600r21600,l21600,xe">
            <v:stroke/>
            <v:path gradientshapeok="t" o:connecttype="rect"/>
          </v:shapetype>
          <v:shape filled="f" id="anvsoft_textblock_7121" stroked="f" style="position:absolute;left:0;text-align:left;margin-left:94.584pt;margin-top:566.83pt;width:289pt;height:12pt;z-index:2;mso-position-horizontal-relative:page;mso-position-vertical-relative:page" type="textblock_71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Leser, der sich hilfesuchend an anerkannte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2" joinstyle="miter" o:spt="202" path="m,l,21600r21600,l21600,xe">
            <v:stroke/>
            <v:path gradientshapeok="t" o:connecttype="rect"/>
          </v:shapetype>
          <v:shape filled="f" id="anvsoft_textblock_7122" stroked="f" style="position:absolute;left:0;text-align:left;margin-left:94.584pt;margin-top:581.35pt;width:432pt;height:12pt;z-index:2;mso-position-horizontal-relative:page;mso-position-vertical-relative:page" type="textblock_71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Literaturwissenschaftler wendet, öffnet das Tor zu einem verwirrenden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3" joinstyle="miter" o:spt="202" path="m,l,21600r21600,l21600,xe">
            <v:stroke/>
            <v:path gradientshapeok="t" o:connecttype="rect"/>
          </v:shapetype>
          <v:shape filled="f" id="anvsoft_textblock_7123" stroked="f" style="position:absolute;left:0;text-align:left;margin-left:94.584pt;margin-top:596.02pt;width:426pt;height:12pt;z-index:2;mso-position-horizontal-relative:page;mso-position-vertical-relative:page" type="textblock_71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Labyrinth, das noch überwältigender wirkt als Kafkas Schriften selbst.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4" joinstyle="miter" o:spt="202" path="m,l,21600r21600,l21600,xe">
            <v:stroke/>
            <v:path gradientshapeok="t" o:connecttype="rect"/>
          </v:shapetype>
          <v:shape filled="f" id="anvsoft_textblock_7124" stroked="f" style="position:absolute;left:0;text-align:left;margin-left:94.584pt;margin-top:610.54pt;width:391pt;height:12pt;z-index:2;mso-position-horizontal-relative:page;mso-position-vertical-relative:page" type="textblock_71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mag wenigstens in gewisser Weise eine heilsame Erfahrung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5" joinstyle="miter" o:spt="202" path="m,l,21600r21600,l21600,xe">
            <v:stroke/>
            <v:path gradientshapeok="t" o:connecttype="rect"/>
          </v:shapetype>
          <v:shape filled="f" id="anvsoft_textblock_7125" stroked="f" style="position:absolute;left:0;text-align:left;margin-left:94.584pt;margin-top:625.18pt;width:418pt;height:12pt;z-index:2;mso-position-horizontal-relative:page;mso-position-vertical-relative:page" type="textblock_71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einbringen, es sei denn, dieser Leser suche eine Bestätigung für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6" joinstyle="miter" o:spt="202" path="m,l,21600r21600,l21600,xe">
            <v:stroke/>
            <v:path gradientshapeok="t" o:connecttype="rect"/>
          </v:shapetype>
          <v:shape filled="f" id="anvsoft_textblock_7126" stroked="f" style="position:absolute;left:0;text-align:left;margin-left:94.584pt;margin-top:639.7pt;width:429pt;height:12pt;z-index:2;mso-position-horizontal-relative:page;mso-position-vertical-relative:page" type="textblock_71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Verdacht,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sich, was Literatur-wissenschaften angeht, einfach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7" joinstyle="miter" o:spt="202" path="m,l,21600r21600,l21600,xe">
            <v:stroke/>
            <v:path gradientshapeok="t" o:connecttype="rect"/>
          </v:shapetype>
          <v:shape filled="f" id="anvsoft_textblock_7127" stroked="f" style="position:absolute;left:0;text-align:left;margin-left:94.584pt;margin-top:654.34pt;width:433pt;height:12pt;z-index:2;mso-position-horizontal-relative:page;mso-position-vertical-relative:page" type="textblock_71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alles leisten könne. Sollte er jedoch wirklich diesen Verdacht hegen, 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8" joinstyle="miter" o:spt="202" path="m,l,21600r21600,l21600,xe">
            <v:stroke/>
            <v:path gradientshapeok="t" o:connecttype="rect"/>
          </v:shapetype>
          <v:shape filled="f" id="anvsoft_textblock_7128" stroked="f" style="position:absolute;left:0;text-align:left;margin-left:94.584pt;margin-top:668.86pt;width:416pt;height:12pt;z-index:2;mso-position-horizontal-relative:page;mso-position-vertical-relative:page" type="textblock_71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er ihn ohne weiteres von jenen Fachleuten bestätigt finden,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29" joinstyle="miter" o:spt="202" path="m,l,21600r21600,l21600,xe">
            <v:stroke/>
            <v:path gradientshapeok="t" o:connecttype="rect"/>
          </v:shapetype>
          <v:shape filled="f" id="anvsoft_textblock_7129" stroked="f" style="position:absolute;left:0;text-align:left;margin-left:94.584pt;margin-top:683.496pt;width:413pt;height:12pt;z-index:2;mso-position-horizontal-relative:page;mso-position-vertical-relative:page" type="textblock_71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Kafkas Werke als ein Beispiel für ihre allgemeine These verwenden,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0" joinstyle="miter" o:spt="202" path="m,l,21600r21600,l21600,xe">
            <v:stroke/>
            <v:path gradientshapeok="t" o:connecttype="rect"/>
          </v:shapetype>
          <v:shape filled="f" id="anvsoft_textblock_7130" stroked="f" style="position:absolute;left:0;text-align:left;margin-left:94.584pt;margin-top:698.016pt;width:411pt;height:12pt;z-index:2;mso-position-horizontal-relative:page;mso-position-vertical-relative:page" type="textblock_71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 angemessene Literaturkritik nichts mit dem Verstehen des </w:t>
                  </w:r>
                </w:p>
              </w:txbxContent>
            </v:textbox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" w:name="2"/>
      <w:bookmarkEnd w:id="2"/>
    </w:p>
    <w:p>
      <w:r>
        <w:rPr>
          <w:noProof/>
        </w:rPr>
        <w:pict>
          <v:shapetype coordsize="21600,21600" id="textblock_7131" joinstyle="miter" o:spt="202" path="m,l,21600r21600,l21600,xe">
            <v:stroke/>
            <v:path gradientshapeok="t" o:connecttype="rect"/>
          </v:shapetype>
          <v:shape filled="f" id="anvsoft_textblock_7131" stroked="f" style="position:absolute;left:0;text-align:left;margin-left:94.584pt;margin-top:72pt;width:403pt;height:12pt;z-index:2;mso-position-horizontal-relative:page;mso-position-vertical-relative:page" type="textblock_71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Textes zu tun hat. Am deutlichsten wird diese Meinung von Dieter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2" joinstyle="miter" o:spt="202" path="m,l,21600r21600,l21600,xe">
            <v:stroke/>
            <v:path gradientshapeok="t" o:connecttype="rect"/>
          </v:shapetype>
          <v:shape filled="f" id="anvsoft_textblock_7132" stroked="f" style="position:absolute;left:0;text-align:left;margin-left:94.584pt;margin-top:86.66pt;width:400pt;height:12pt;z-index:2;mso-position-horizontal-relative:page;mso-position-vertical-relative:page" type="textblock_71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Hasselblatt in Zauber und Logik. Eine Kafka-Studie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vertreten.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3" joinstyle="miter" o:spt="202" path="m,l,21600r21600,l21600,xe">
            <v:stroke/>
            <v:path gradientshapeok="t" o:connecttype="rect"/>
          </v:shapetype>
          <v:shape filled="f" id="anvsoft_textblock_7133" stroked="f" style="position:absolute;left:0;text-align:left;margin-left:94.584pt;margin-top:101.18pt;width:384pt;height:12pt;z-index:2;mso-position-horizontal-relative:page;mso-position-vertical-relative:page" type="textblock_71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Absicht, mit der er diese These vertritt, erläutert er mittels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4" joinstyle="miter" o:spt="202" path="m,l,21600r21600,l21600,xe">
            <v:stroke/>
            <v:path gradientshapeok="t" o:connecttype="rect"/>
          </v:shapetype>
          <v:shape filled="f" id="anvsoft_textblock_7134" stroked="f" style="position:absolute;left:0;text-align:left;margin-left:94.584pt;margin-top:115.82pt;width:421pt;height:12pt;z-index:2;mso-position-horizontal-relative:page;mso-position-vertical-relative:page" type="textblock_71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Behauptung,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von entscheidender Bedeutung nicht nur für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5" joinstyle="miter" o:spt="202" path="m,l,21600r21600,l21600,xe">
            <v:stroke/>
            <v:path gradientshapeok="t" o:connecttype="rect"/>
          </v:shapetype>
          <v:shape filled="f" id="anvsoft_textblock_7135" stroked="f" style="position:absolute;left:0;text-align:left;margin-left:94.584pt;margin-top:130.34pt;width:405pt;height:12pt;z-index:2;mso-position-horizontal-relative:page;mso-position-vertical-relative:page" type="textblock_71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Kafka-Forschung, sondern für die zukünftige Literaturwissenschaft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6" joinstyle="miter" o:spt="202" path="m,l,21600r21600,l21600,xe">
            <v:stroke/>
            <v:path gradientshapeok="t" o:connecttype="rect"/>
          </v:shapetype>
          <v:shape filled="f" id="anvsoft_textblock_7136" stroked="f" style="position:absolute;left:0;text-align:left;margin-left:94.584pt;margin-top:144.98pt;width:430pt;height:12pt;z-index:2;mso-position-horizontal-relative:page;mso-position-vertical-relative:page" type="textblock_71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überhaupt sei: »Solch eine These nimmt sich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vielleicht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apodiktisch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7" joinstyle="miter" o:spt="202" path="m,l,21600r21600,l21600,xe">
            <v:stroke/>
            <v:path gradientshapeok="t" o:connecttype="rect"/>
          </v:shapetype>
          <v:shape filled="f" id="anvsoft_textblock_7137" stroked="f" style="position:absolute;left:0;text-align:left;margin-left:94.584pt;margin-top:159.5pt;width:421pt;height:12pt;z-index:2;mso-position-horizontal-relative:page;mso-position-vertical-relative:page" type="textblock_71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aus ... [Dies Buch] benutzt die herkömmlichen Verfahrensweisen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8" joinstyle="miter" o:spt="202" path="m,l,21600r21600,l21600,xe">
            <v:stroke/>
            <v:path gradientshapeok="t" o:connecttype="rect"/>
          </v:shapetype>
          <v:shape filled="f" id="anvsoft_textblock_7138" stroked="f" style="position:absolute;left:0;text-align:left;margin-left:94.584pt;margin-top:174.14pt;width:416pt;height:12pt;z-index:2;mso-position-horizontal-relative:page;mso-position-vertical-relative:page" type="textblock_71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wissenschaftlichen Analyse, um diese gleichzeitig in Frage zu stellen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39" joinstyle="miter" o:spt="202" path="m,l,21600r21600,l21600,xe">
            <v:stroke/>
            <v:path gradientshapeok="t" o:connecttype="rect"/>
          </v:shapetype>
          <v:shape filled="f" id="anvsoft_textblock_7139" stroked="f" style="position:absolute;left:0;text-align:left;margin-left:94.584pt;margin-top:188.66pt;width:420pt;height:12pt;z-index:2;mso-position-horizontal-relative:page;mso-position-vertical-relative:page" type="textblock_71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und möglicherweise zu erschöpfen.«[5] Weiterhin spricht Hasselblatt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0" joinstyle="miter" o:spt="202" path="m,l,21600r21600,l21600,xe">
            <v:stroke/>
            <v:path gradientshapeok="t" o:connecttype="rect"/>
          </v:shapetype>
          <v:shape filled="f" id="anvsoft_textblock_7140" stroked="f" style="position:absolute;left:0;text-align:left;margin-left:94.584pt;margin-top:203.3pt;width:424pt;height:12pt;z-index:2;mso-position-horizontal-relative:page;mso-position-vertical-relative:page" type="textblock_71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dem »Zauber des Geheimnisses« und der »Logik beschwörenden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1" joinstyle="miter" o:spt="202" path="m,l,21600r21600,l21600,xe">
            <v:stroke/>
            <v:path gradientshapeok="t" o:connecttype="rect"/>
          </v:shapetype>
          <v:shape filled="f" id="anvsoft_textblock_7141" stroked="f" style="position:absolute;left:0;text-align:left;margin-left:94.584pt;margin-top:217.82pt;width:419pt;height:12pt;z-index:2;mso-position-horizontal-relative:page;mso-position-vertical-relative:page" type="textblock_71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Heissens ...«[6] Deutung jedoch ist einer Literaturwissenschaft nicht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2" joinstyle="miter" o:spt="202" path="m,l,21600r21600,l21600,xe">
            <v:stroke/>
            <v:path gradientshapeok="t" o:connecttype="rect"/>
          </v:shapetype>
          <v:shape filled="f" id="anvsoft_textblock_7142" stroked="f" style="position:absolute;left:0;text-align:left;margin-left:94.584pt;margin-top:232.46pt;width:362pt;height:12pt;z-index:2;mso-position-horizontal-relative:page;mso-position-vertical-relative:page" type="textblock_71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gestattet, die nur die Organisation und Gesetzmäβigkeit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3" joinstyle="miter" o:spt="202" path="m,l,21600r21600,l21600,xe">
            <v:stroke/>
            <v:path gradientshapeok="t" o:connecttype="rect"/>
          </v:shapetype>
          <v:shape filled="f" id="anvsoft_textblock_7143" stroked="f" style="position:absolute;left:0;text-align:left;margin-left:94.584pt;margin-top:246.98pt;width:429pt;height:12pt;z-index:2;mso-position-horizontal-relative:page;mso-position-vertical-relative:page" type="textblock_71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Spannungsgefüge des Textes herausarbeiten soll. Interpretationen, 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4" joinstyle="miter" o:spt="202" path="m,l,21600r21600,l21600,xe">
            <v:stroke/>
            <v:path gradientshapeok="t" o:connecttype="rect"/>
          </v:shapetype>
          <v:shape filled="f" id="anvsoft_textblock_7144" stroked="f" style="position:absolute;left:0;text-align:left;margin-left:94.584pt;margin-top:261.65pt;width:429pt;height:12pt;z-index:2;mso-position-horizontal-relative:page;mso-position-vertical-relative:page" type="textblock_71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scheint es, sind persönlich und privat, während Struktur gesetzmäβig,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5" joinstyle="miter" o:spt="202" path="m,l,21600r21600,l21600,xe">
            <v:stroke/>
            <v:path gradientshapeok="t" o:connecttype="rect"/>
          </v:shapetype>
          <v:shape filled="f" id="anvsoft_textblock_7145" stroked="f" style="position:absolute;left:0;text-align:left;margin-left:94.584pt;margin-top:276.17pt;width:430pt;height:12pt;z-index:2;mso-position-horizontal-relative:page;mso-position-vertical-relative:page" type="textblock_71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 Text innewohnend und wissenschaftlich erfaβbar ist. Dichtung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6" joinstyle="miter" o:spt="202" path="m,l,21600r21600,l21600,xe">
            <v:stroke/>
            <v:path gradientshapeok="t" o:connecttype="rect"/>
          </v:shapetype>
          <v:shape filled="f" id="anvsoft_textblock_7146" stroked="f" style="position:absolute;left:0;text-align:left;margin-left:94.584pt;margin-top:290.81pt;width:416pt;height:12pt;z-index:2;mso-position-horizontal-relative:page;mso-position-vertical-relative:page" type="textblock_71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Forschungsgegenstand habe eine gewisse in ihr liegende Dunkelheit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7" joinstyle="miter" o:spt="202" path="m,l,21600r21600,l21600,xe">
            <v:stroke/>
            <v:path gradientshapeok="t" o:connecttype="rect"/>
          </v:shapetype>
          <v:shape filled="f" id="anvsoft_textblock_7147" stroked="f" style="position:absolute;left:0;text-align:left;margin-left:94.584pt;margin-top:305.45pt;width:420pt;height:12pt;z-index:2;mso-position-horizontal-relative:page;mso-position-vertical-relative:page" type="textblock_71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Unklarheit, die verstandesmäβig nicht erfaβbare »Dimensionen«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8" joinstyle="miter" o:spt="202" path="m,l,21600r21600,l21600,xe">
            <v:stroke/>
            <v:path gradientshapeok="t" o:connecttype="rect"/>
          </v:shapetype>
          <v:shape filled="f" id="anvsoft_textblock_7148" stroked="f" style="position:absolute;left:0;text-align:left;margin-left:94.584pt;margin-top:319.97pt;width:426pt;height:12pt;z-index:2;mso-position-horizontal-relative:page;mso-position-vertical-relative:page" type="textblock_71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herauf-beschwört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sonst wäre sie eben nicht Dichtung! Daher müsse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49" joinstyle="miter" o:spt="202" path="m,l,21600r21600,l21600,xe">
            <v:stroke/>
            <v:path gradientshapeok="t" o:connecttype="rect"/>
          </v:shapetype>
          <v:shape filled="f" id="anvsoft_textblock_7149" stroked="f" style="position:absolute;left:0;text-align:left;margin-left:94.584pt;margin-top:334.61pt;width:403pt;height:12pt;z-index:2;mso-position-horizontal-relative:page;mso-position-vertical-relative:page" type="textblock_71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die Literaturwissenschaft der Vorstellung entledigen,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ihre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0" joinstyle="miter" o:spt="202" path="m,l,21600r21600,l21600,xe">
            <v:stroke/>
            <v:path gradientshapeok="t" o:connecttype="rect"/>
          </v:shapetype>
          <v:shape filled="f" id="anvsoft_textblock_7150" stroked="f" style="position:absolute;left:0;text-align:left;margin-left:94.584pt;margin-top:349.13pt;width:401pt;height:12pt;z-index:2;mso-position-horizontal-relative:page;mso-position-vertical-relative:page" type="textblock_71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eigentliche Aufgabe im Verstehen des dichterischen Werkes liege.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1" joinstyle="miter" o:spt="202" path="m,l,21600r21600,l21600,xe">
            <v:stroke/>
            <v:path gradientshapeok="t" o:connecttype="rect"/>
          </v:shapetype>
          <v:shape filled="f" id="anvsoft_textblock_7151" stroked="f" style="position:absolute;left:0;text-align:left;margin-left:94.584pt;margin-top:363.77pt;width:422pt;height:12pt;z-index:2;mso-position-horizontal-relative:page;mso-position-vertical-relative:page" type="textblock_71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Nach Hasselblatt besteht die einzige Alternative zu seiner Auffassung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2" joinstyle="miter" o:spt="202" path="m,l,21600r21600,l21600,xe">
            <v:stroke/>
            <v:path gradientshapeok="t" o:connecttype="rect"/>
          </v:shapetype>
          <v:shape filled="f" id="anvsoft_textblock_7152" stroked="f" style="position:absolute;left:0;text-align:left;margin-left:94.584pt;margin-top:378.29pt;width:415pt;height:12pt;z-index:2;mso-position-horizontal-relative:page;mso-position-vertical-relative:page" type="textblock_71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darin,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Dichtung für den Literaturwissenschaftler eine Masse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3" joinstyle="miter" o:spt="202" path="m,l,21600r21600,l21600,xe">
            <v:stroke/>
            <v:path gradientshapeok="t" o:connecttype="rect"/>
          </v:shapetype>
          <v:shape filled="f" id="anvsoft_textblock_7153" stroked="f" style="position:absolute;left:0;text-align:left;margin-left:94.584pt;margin-top:392.93pt;width:408pt;height:12pt;z-index:2;mso-position-horizontal-relative:page;mso-position-vertical-relative:page" type="textblock_71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»verklausulierte[n] Meinungen einzelner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Autoren [sei], die von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4" joinstyle="miter" o:spt="202" path="m,l,21600r21600,l21600,xe">
            <v:stroke/>
            <v:path gradientshapeok="t" o:connecttype="rect"/>
          </v:shapetype>
          <v:shape filled="f" id="anvsoft_textblock_7154" stroked="f" style="position:absolute;left:0;text-align:left;margin-left:94.584pt;margin-top:407.45pt;width:411pt;height:12pt;z-index:2;mso-position-horizontal-relative:page;mso-position-vertical-relative:page" type="textblock_71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Literaturwissenschaft wieder herauszudröseln wären. Dichtung also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5" joinstyle="miter" o:spt="202" path="m,l,21600r21600,l21600,xe">
            <v:stroke/>
            <v:path gradientshapeok="t" o:connecttype="rect"/>
          </v:shapetype>
          <v:shape filled="f" id="anvsoft_textblock_7155" stroked="f" style="position:absolute;left:0;text-align:left;margin-left:94.584pt;margin-top:422.11pt;width:373pt;height:12pt;z-index:2;mso-position-horizontal-relative:page;mso-position-vertical-relative:page" type="textblock_71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deutbare Bedeutsamkeit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festgenagelt. Eine Prämisse,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6" joinstyle="miter" o:spt="202" path="m,l,21600r21600,l21600,xe">
            <v:stroke/>
            <v:path gradientshapeok="t" o:connecttype="rect"/>
          </v:shapetype>
          <v:shape filled="f" id="anvsoft_textblock_7156" stroked="f" style="position:absolute;left:0;text-align:left;margin-left:94.584pt;margin-top:436.63pt;width:431pt;height:12pt;z-index:2;mso-position-horizontal-relative:page;mso-position-vertical-relative:page" type="textblock_71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zwangsläufig zu einer Geringschätzung aller &lt;334&gt;Dichtungen führen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7" joinstyle="miter" o:spt="202" path="m,l,21600r21600,l21600,xe">
            <v:stroke/>
            <v:path gradientshapeok="t" o:connecttype="rect"/>
          </v:shapetype>
          <v:shape filled="f" id="anvsoft_textblock_7157" stroked="f" style="position:absolute;left:0;text-align:left;margin-left:94.584pt;margin-top:451.27pt;width:337pt;height:12pt;z-index:2;mso-position-horizontal-relative:page;mso-position-vertical-relative:page" type="textblock_71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muβ, die dem Experimentellen verpflichtet wären,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8" joinstyle="miter" o:spt="202" path="m,l,21600r21600,l21600,xe">
            <v:stroke/>
            <v:path gradientshapeok="t" o:connecttype="rect"/>
          </v:shapetype>
          <v:shape filled="f" id="anvsoft_textblock_7158" stroked="f" style="position:absolute;left:0;text-align:left;margin-left:94.584pt;margin-top:465.79pt;width:334pt;height:12pt;z-index:2;mso-position-horizontal-relative:page;mso-position-vertical-relative:page" type="textblock_71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Fragmentarischen, Dunklen, absichtsvoll Undeutlichen,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59" joinstyle="miter" o:spt="202" path="m,l,21600r21600,l21600,xe">
            <v:stroke/>
            <v:path gradientshapeok="t" o:connecttype="rect"/>
          </v:shapetype>
          <v:shape filled="f" id="anvsoft_textblock_7159" stroked="f" style="position:absolute;left:0;text-align:left;margin-left:94.584pt;margin-top:480.43pt;width:148pt;height:12pt;z-index:2;mso-position-horizontal-relative:page;mso-position-vertical-relative:page" type="textblock_71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Geheimnisvollen, etc.[7]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0" joinstyle="miter" o:spt="202" path="m,l,21600r21600,l21600,xe">
            <v:stroke/>
            <v:path gradientshapeok="t" o:connecttype="rect"/>
          </v:shapetype>
          <v:shape filled="f" id="anvsoft_textblock_7160" stroked="f" style="position:absolute;left:0;text-align:left;margin-left:94.584pt;margin-top:499.99pt;width:405pt;height:12pt;z-index:2;mso-position-horizontal-relative:page;mso-position-vertical-relative:page" type="textblock_71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diese Weise gelangen Kritiker und Literaturwissenschaftler,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1" joinstyle="miter" o:spt="202" path="m,l,21600r21600,l21600,xe">
            <v:stroke/>
            <v:path gradientshapeok="t" o:connecttype="rect"/>
          </v:shapetype>
          <v:shape filled="f" id="anvsoft_textblock_7161" stroked="f" style="position:absolute;left:0;text-align:left;margin-left:94.584pt;margin-top:514.63pt;width:389pt;height:12pt;z-index:2;mso-position-horizontal-relative:page;mso-position-vertical-relative:page" type="textblock_71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offenbar die philosophischen, theologischen, soziologischen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2" joinstyle="miter" o:spt="202" path="m,l,21600r21600,l21600,xe">
            <v:stroke/>
            <v:path gradientshapeok="t" o:connecttype="rect"/>
          </v:shapetype>
          <v:shape filled="f" id="anvsoft_textblock_7162" stroked="f" style="position:absolute;left:0;text-align:left;margin-left:94.584pt;margin-top:529.15pt;width:417pt;height:12pt;z-index:2;mso-position-horizontal-relative:page;mso-position-vertical-relative:page" type="textblock_71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psychologischen Ansätze anderer Kafka-Interpreten ablehnen, dazu,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3" joinstyle="miter" o:spt="202" path="m,l,21600r21600,l21600,xe">
            <v:stroke/>
            <v:path gradientshapeok="t" o:connecttype="rect"/>
          </v:shapetype>
          <v:shape filled="f" id="anvsoft_textblock_7163" stroked="f" style="position:absolute;left:0;text-align:left;margin-left:94.584pt;margin-top:543.79pt;width:362pt;height:12pt;z-index:2;mso-position-horizontal-relative:page;mso-position-vertical-relative:page" type="textblock_71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statt dessen für ihre Zwecke einer Metainterpretation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4" joinstyle="miter" o:spt="202" path="m,l,21600r21600,l21600,xe">
            <v:stroke/>
            <v:path gradientshapeok="t" o:connecttype="rect"/>
          </v:shapetype>
          <v:shape filled="f" id="anvsoft_textblock_7164" stroked="f" style="position:absolute;left:0;text-align:left;margin-left:94.584pt;margin-top:558.31pt;width:397pt;height:12pt;z-index:2;mso-position-horizontal-relative:page;mso-position-vertical-relative:page" type="textblock_71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einzuspannen. Kafkas Schriften werden als der undurchdringliche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5" joinstyle="miter" o:spt="202" path="m,l,21600r21600,l21600,xe">
            <v:stroke/>
            <v:path gradientshapeok="t" o:connecttype="rect"/>
          </v:shapetype>
          <v:shape filled="f" id="anvsoft_textblock_7165" stroked="f" style="position:absolute;left:0;text-align:left;margin-left:94.584pt;margin-top:572.95pt;width:426pt;height:12pt;z-index:2;mso-position-horizontal-relative:page;mso-position-vertical-relative:page" type="textblock_71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Schild gesehen, hinter dem einerseits eine gewisse Interpretation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6" joinstyle="miter" o:spt="202" path="m,l,21600r21600,l21600,xe">
            <v:stroke/>
            <v:path gradientshapeok="t" o:connecttype="rect"/>
          </v:shapetype>
          <v:shape filled="f" id="anvsoft_textblock_7166" stroked="f" style="position:absolute;left:0;text-align:left;margin-left:94.584pt;margin-top:587.47pt;width:415pt;height:12pt;z-index:2;mso-position-horizontal-relative:page;mso-position-vertical-relative:page" type="textblock_71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 und andererseits von Dichtung triumphal vorgetragen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7" joinstyle="miter" o:spt="202" path="m,l,21600r21600,l21600,xe">
            <v:stroke/>
            <v:path gradientshapeok="t" o:connecttype="rect"/>
          </v:shapetype>
          <v:shape filled="f" id="anvsoft_textblock_7167" stroked="f" style="position:absolute;left:0;text-align:left;margin-left:94.584pt;margin-top:602.14pt;width:426pt;height:12pt;z-index:2;mso-position-horizontal-relative:page;mso-position-vertical-relative:page" type="textblock_71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 kann. Eine solche Metainterpretation jedoch ist keineswegs eo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8" joinstyle="miter" o:spt="202" path="m,l,21600r21600,l21600,xe">
            <v:stroke/>
            <v:path gradientshapeok="t" o:connecttype="rect"/>
          </v:shapetype>
          <v:shape filled="f" id="anvsoft_textblock_7168" stroked="f" style="position:absolute;left:0;text-align:left;margin-left:94.584pt;margin-top:616.66pt;width:306pt;height:12pt;z-index:2;mso-position-horizontal-relative:page;mso-position-vertical-relative:page" type="textblock_71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ipso harmlos, denn sie ficht unter dem Banner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69" joinstyle="miter" o:spt="202" path="m,l,21600r21600,l21600,xe">
            <v:stroke/>
            <v:path gradientshapeok="t" o:connecttype="rect"/>
          </v:shapetype>
          <v:shape filled="f" id="anvsoft_textblock_7169" stroked="f" style="position:absolute;left:0;text-align:left;margin-left:94.584pt;margin-top:631.3pt;width:419pt;height:12pt;z-index:2;mso-position-horizontal-relative:page;mso-position-vertical-relative:page" type="textblock_71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»Wissenschaftlichkeit«. Wurde, in Susan Sontags Worten, »the work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0" joinstyle="miter" o:spt="202" path="m,l,21600r21600,l21600,xe">
            <v:stroke/>
            <v:path gradientshapeok="t" o:connecttype="rect"/>
          </v:shapetype>
          <v:shape filled="f" id="anvsoft_textblock_7170" stroked="f" style="position:absolute;left:0;text-align:left;margin-left:94.584pt;margin-top:645.82pt;width:397pt;height:12pt;z-index:2;mso-position-horizontal-relative:page;mso-position-vertical-relative:page" type="textblock_71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of Kafka … subjected to a mass ravishment by no less than three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1" joinstyle="miter" o:spt="202" path="m,l,21600r21600,l21600,xe">
            <v:stroke/>
            <v:path gradientshapeok="t" o:connecttype="rect"/>
          </v:shapetype>
          <v:shape filled="f" id="anvsoft_textblock_7171" stroked="f" style="position:absolute;left:0;text-align:left;margin-left:94.584pt;margin-top:660.46pt;width:426pt;height:12pt;z-index:2;mso-position-horizontal-relative:page;mso-position-vertical-relative:page" type="textblock_71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armies of interpreters,« die es als gesellschaftliche, psychoanalytische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2" joinstyle="miter" o:spt="202" path="m,l,21600r21600,l21600,xe">
            <v:stroke/>
            <v:path gradientshapeok="t" o:connecttype="rect"/>
          </v:shapetype>
          <v:shape filled="f" id="anvsoft_textblock_7172" stroked="f" style="position:absolute;left:0;text-align:left;margin-left:94.584pt;margin-top:675.1pt;width:387pt;height:12pt;z-index:2;mso-position-horizontal-relative:page;mso-position-vertical-relative:page" type="textblock_71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oder religiöse Allegorie behandeln,[8] so ist die von Walser und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3" joinstyle="miter" o:spt="202" path="m,l,21600r21600,l21600,xe">
            <v:stroke/>
            <v:path gradientshapeok="t" o:connecttype="rect"/>
          </v:shapetype>
          <v:shape filled="f" id="anvsoft_textblock_7173" stroked="f" style="position:absolute;left:0;text-align:left;margin-left:94.584pt;margin-top:689.616pt;width:427pt;height:12pt;z-index:2;mso-position-horizontal-relative:page;mso-position-vertical-relative:page" type="textblock_71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Hasselblatt vorgeschlagene Metainterpretation noch weit gewalttätiger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4" joinstyle="miter" o:spt="202" path="m,l,21600r21600,l21600,xe">
            <v:stroke/>
            <v:path gradientshapeok="t" o:connecttype="rect"/>
          </v:shapetype>
          <v:shape filled="f" id="anvsoft_textblock_7174" stroked="f" style="position:absolute;left:0;text-align:left;margin-left:94.584pt;margin-top:704.256pt;width:212pt;height:12pt;z-index:2;mso-position-horizontal-relative:page;mso-position-vertical-relative:page" type="textblock_71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richtet noch mehr Schaden an.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54" o:spt="12" path="m0,15840 l0,15840 12242,15840 12242,0 0,0 0,15840 e">
            <v:stroke jiontype="miter"/>
          </v:shapetype>
          <v:shape id="anvsoft_grphic_1254" strokecolor="#000000" strokeweight="1pt" style="position:absolute;left:0;text-align:left;margin-left:0pt;margin-top:-2.4e-005pt;width:612.1pt;height:792.1pt;z-index:-0.1;mso-position-horizontal-relative:page;mso-position-vertical-relative:page" type="graphic_1254">
            <v:fill color="#000000"/>
          </v:shape>
        </w:pict>
      </w:r>
      <w:r>
        <w:rPr>
          <w:noProof/>
        </w:rPr>
        <w:pict>
          <v:shapetype coordsize="153,14" id="graphic_1255" o:spt="12" path="m0,0 l0,0 153,0 153,0 0,0 0,0 e">
            <v:stroke jiontype="miter"/>
          </v:shapetype>
          <v:shape id="anvsoft_grphic_1255" strokecolor="#ffff00" strokeweight="1pt" style="position:absolute;left:0;text-align:left;margin-left:320.09pt;margin-top:201.74pt;width:7.68pt;height:0.72pt;z-index:-0.1;mso-position-horizontal-relative:page;mso-position-vertical-relative:page" type="graphic_1255">
            <v:fill color="#ffff00"/>
          </v:shape>
        </w:pict>
      </w:r>
      <w:r>
        <w:rPr>
          <w:noProof/>
        </w:rPr>
        <w:pict>
          <v:shapetype coordsize="153,14" id="graphic_1256" o:spt="12" path="m0,0 l0,0 153,0 153,0 0,0 0,0 e">
            <v:stroke jiontype="miter"/>
          </v:shapetype>
          <v:shape id="anvsoft_grphic_1256" strokecolor="#ffff00" strokeweight="1pt" style="position:absolute;left:0;text-align:left;margin-left:177.98pt;margin-top:230.9pt;width:7.68pt;height:0.72pt;z-index:-0.1;mso-position-horizontal-relative:page;mso-position-vertical-relative:page" type="graphic_1256">
            <v:fill color="#ffff00"/>
          </v:shape>
        </w:pict>
      </w:r>
      <w:r>
        <w:rPr>
          <w:noProof/>
        </w:rPr>
        <w:pict>
          <v:shapetype coordsize="2957,14" id="graphic_1257" o:spt="12" path="m0,0 l0,0 2957,0 2957,0 0,0 0,0 e">
            <v:stroke jiontype="miter"/>
          </v:shapetype>
          <v:shape id="anvsoft_grphic_1257" strokecolor="#ffffff" strokeweight="1pt" style="position:absolute;left:0;text-align:left;margin-left:117.74pt;margin-top:435.19pt;width:147.86pt;height:0.72pt;z-index:-0.1;mso-position-horizontal-relative:page;mso-position-vertical-relative:page" type="graphic_1257">
            <v:fill color="#ffffff"/>
          </v:shape>
        </w:pict>
      </w:r>
      <w:r>
        <w:rPr>
          <w:noProof/>
        </w:rPr>
        <w:pict>
          <v:shapetype coordsize="153,14" id="graphic_1258" o:spt="12" path="m0,0 l0,0 153,0 153,0 0,0 0,0 e">
            <v:stroke jiontype="miter"/>
          </v:shapetype>
          <v:shape id="anvsoft_grphic_1258" strokecolor="#00ffff" strokeweight="1pt" style="position:absolute;left:0;text-align:left;margin-left:230.09pt;margin-top:493.51pt;width:7.68pt;height:0.72pt;z-index:-0.1;mso-position-horizontal-relative:page;mso-position-vertical-relative:page" type="graphic_1258">
            <v:fill color="#00ffff"/>
          </v:shape>
        </w:pict>
      </w:r>
      <w:r>
        <w:rPr>
          <w:noProof/>
        </w:rPr>
        <w:pict>
          <v:shapetype coordsize="153,14" id="graphic_1259" o:spt="12" path="m0,0 l0,0 153,0 153,0 0,0 0,0 e">
            <v:stroke jiontype="miter"/>
          </v:shapetype>
          <v:shape id="anvsoft_grphic_1259" strokecolor="#ffff00" strokeweight="1pt" style="position:absolute;left:0;text-align:left;margin-left:309.17pt;margin-top:688.18pt;width:7.68pt;height:0.71997pt;z-index:-0.1;mso-position-horizontal-relative:page;mso-position-vertical-relative:page" type="graphic_1259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3" w:name="3"/>
      <w:bookmarkEnd w:id="3"/>
    </w:p>
    <w:p>
      <w:r>
        <w:rPr>
          <w:noProof/>
        </w:rPr>
        <w:pict>
          <v:shapetype coordsize="21600,21600" id="textblock_7175" joinstyle="miter" o:spt="202" path="m,l,21600r21600,l21600,xe">
            <v:stroke/>
            <v:path gradientshapeok="t" o:connecttype="rect"/>
          </v:shapetype>
          <v:shape filled="f" id="anvsoft_textblock_7175" stroked="f" style="position:absolute;left:0;text-align:left;margin-left:94.584pt;margin-top:72pt;width:432pt;height:12pt;z-index:2;mso-position-horizontal-relative:page;mso-position-vertical-relative:page" type="textblock_71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ist im hegelianischen Sinn zu einem welthistorischen Individuum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6" joinstyle="miter" o:spt="202" path="m,l,21600r21600,l21600,xe">
            <v:stroke/>
            <v:path gradientshapeok="t" o:connecttype="rect"/>
          </v:shapetype>
          <v:shape filled="f" id="anvsoft_textblock_7176" stroked="f" style="position:absolute;left:0;text-align:left;margin-left:94.584pt;margin-top:86.66pt;width:420pt;height:12pt;z-index:2;mso-position-horizontal-relative:page;mso-position-vertical-relative:page" type="textblock_71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geworden, jedenfalls unter Intellektuellen und Wissenschaftlern,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7" joinstyle="miter" o:spt="202" path="m,l,21600r21600,l21600,xe">
            <v:stroke/>
            <v:path gradientshapeok="t" o:connecttype="rect"/>
          </v:shapetype>
          <v:shape filled="f" id="anvsoft_textblock_7177" stroked="f" style="position:absolute;left:0;text-align:left;margin-left:94.584pt;margin-top:101.18pt;width:427pt;height:12pt;z-index:2;mso-position-horizontal-relative:page;mso-position-vertical-relative:page" type="textblock_71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zwar unter in diesen Kreisen üblichen Umständen: nach seinem Tode!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8" joinstyle="miter" o:spt="202" path="m,l,21600r21600,l21600,xe">
            <v:stroke/>
            <v:path gradientshapeok="t" o:connecttype="rect"/>
          </v:shapetype>
          <v:shape filled="f" id="anvsoft_textblock_7178" stroked="f" style="position:absolute;left:0;text-align:left;margin-left:94.584pt;margin-top:115.82pt;width:432pt;height:12pt;z-index:2;mso-position-horizontal-relative:page;mso-position-vertical-relative:page" type="textblock_71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 es seiner eigenen Absicht nach oder durch die List der Vernunft, 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79" joinstyle="miter" o:spt="202" path="m,l,21600r21600,l21600,xe">
            <v:stroke/>
            <v:path gradientshapeok="t" o:connecttype="rect"/>
          </v:shapetype>
          <v:shape filled="f" id="anvsoft_textblock_7179" stroked="f" style="position:absolute;left:0;text-align:left;margin-left:94.584pt;margin-top:130.34pt;width:404pt;height:12pt;z-index:2;mso-position-horizontal-relative:page;mso-position-vertical-relative:page" type="textblock_71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haben Kafkas Werke und die verschiedenen von ihnen inspirierten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0" joinstyle="miter" o:spt="202" path="m,l,21600r21600,l21600,xe">
            <v:stroke/>
            <v:path gradientshapeok="t" o:connecttype="rect"/>
          </v:shapetype>
          <v:shape filled="f" id="anvsoft_textblock_7180" stroked="f" style="position:absolute;left:0;text-align:left;margin-left:94.584pt;margin-top:144.98pt;width:410pt;height:12pt;z-index:2;mso-position-horizontal-relative:page;mso-position-vertical-relative:page" type="textblock_71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Interpretationen und ihre Metainterpretationen dazu ihn, wie Heinz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1" joinstyle="miter" o:spt="202" path="m,l,21600r21600,l21600,xe">
            <v:stroke/>
            <v:path gradientshapeok="t" o:connecttype="rect"/>
          </v:shapetype>
          <v:shape filled="f" id="anvsoft_textblock_7181" stroked="f" style="position:absolute;left:0;text-align:left;margin-left:94.584pt;margin-top:159.5pt;width:432pt;height:12pt;z-index:2;mso-position-horizontal-relative:page;mso-position-vertical-relative:page" type="textblock_71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Politzer feststellte, an die Spitze einer Bewegung gestellt, denn »Kafka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2" joinstyle="miter" o:spt="202" path="m,l,21600r21600,l21600,xe">
            <v:stroke/>
            <v:path gradientshapeok="t" o:connecttype="rect"/>
          </v:shapetype>
          <v:shape filled="f" id="anvsoft_textblock_7182" stroked="f" style="position:absolute;left:0;text-align:left;margin-left:94.584pt;margin-top:174.14pt;width:386pt;height:12pt;z-index:2;mso-position-horizontal-relative:page;mso-position-vertical-relative:page" type="textblock_71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hat nicht nur die wissenschaftliche Methodik ihrer Eindeutigkeit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3" joinstyle="miter" o:spt="202" path="m,l,21600r21600,l21600,xe">
            <v:stroke/>
            <v:path gradientshapeok="t" o:connecttype="rect"/>
          </v:shapetype>
          <v:shape filled="f" id="anvsoft_textblock_7183" stroked="f" style="position:absolute;left:0;text-align:left;margin-left:94.584pt;margin-top:188.66pt;width:394pt;height:12pt;z-index:2;mso-position-horizontal-relative:page;mso-position-vertical-relative:page" type="textblock_71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beraubt, er hat auch die Deutbarkeit der Dichtung überhaupt ins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4" joinstyle="miter" o:spt="202" path="m,l,21600r21600,l21600,xe">
            <v:stroke/>
            <v:path gradientshapeok="t" o:connecttype="rect"/>
          </v:shapetype>
          <v:shape filled="f" id="anvsoft_textblock_7184" stroked="f" style="position:absolute;left:0;text-align:left;margin-left:94.584pt;margin-top:203.3pt;width:405pt;height:12pt;z-index:2;mso-position-horizontal-relative:page;mso-position-vertical-relative:page" type="textblock_71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Zwielicht der Fragwürdigkeit gerückt. Diese Fragwürdigkeit Kafkas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5" joinstyle="miter" o:spt="202" path="m,l,21600r21600,l21600,xe">
            <v:stroke/>
            <v:path gradientshapeok="t" o:connecttype="rect"/>
          </v:shapetype>
          <v:shape filled="f" id="anvsoft_textblock_7185" stroked="f" style="position:absolute;left:0;text-align:left;margin-left:94.584pt;margin-top:217.82pt;width:425pt;height:12pt;z-index:2;mso-position-horizontal-relative:page;mso-position-vertical-relative:page" type="textblock_71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macht seine Signifikanz selbst für eine Forschung aus, die sich immer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6" joinstyle="miter" o:spt="202" path="m,l,21600r21600,l21600,xe">
            <v:stroke/>
            <v:path gradientshapeok="t" o:connecttype="rect"/>
          </v:shapetype>
          <v:shape filled="f" id="anvsoft_textblock_7186" stroked="f" style="position:absolute;left:0;text-align:left;margin-left:94.584pt;margin-top:232.46pt;width:413pt;height:12pt;z-index:2;mso-position-horizontal-relative:page;mso-position-vertical-relative:page" type="textblock_71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noch als Wissenschaft begreift.«[9] Im Gegensatz zu dieser Ansicht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7" joinstyle="miter" o:spt="202" path="m,l,21600r21600,l21600,xe">
            <v:stroke/>
            <v:path gradientshapeok="t" o:connecttype="rect"/>
          </v:shapetype>
          <v:shape filled="f" id="anvsoft_textblock_7187" stroked="f" style="position:absolute;left:0;text-align:left;margin-left:94.584pt;margin-top:246.98pt;width:418pt;height:12pt;z-index:2;mso-position-horizontal-relative:page;mso-position-vertical-relative:page" type="textblock_71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führt jeglicher Versuch, eine Perspektive zu finden, in der Der Prozeβ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8" joinstyle="miter" o:spt="202" path="m,l,21600r21600,l21600,xe">
            <v:stroke/>
            <v:path gradientshapeok="t" o:connecttype="rect"/>
          </v:shapetype>
          <v:shape filled="f" id="anvsoft_textblock_7188" stroked="f" style="position:absolute;left:0;text-align:left;margin-left:94.584pt;margin-top:261.65pt;width:348pt;height:12pt;z-index:2;mso-position-horizontal-relative:page;mso-position-vertical-relative:page" type="textblock_71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gründlich und besser verstanden werden könnte, zu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89" joinstyle="miter" o:spt="202" path="m,l,21600r21600,l21600,xe">
            <v:stroke/>
            <v:path gradientshapeok="t" o:connecttype="rect"/>
          </v:shapetype>
          <v:shape filled="f" id="anvsoft_textblock_7189" stroked="f" style="position:absolute;left:0;text-align:left;margin-left:94.584pt;margin-top:276.17pt;width:425pt;height:12pt;z-index:2;mso-position-horizontal-relative:page;mso-position-vertical-relative:page" type="textblock_71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unausweichlichen Schluβ,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in absichtliche Undurchdringlichkeit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0" joinstyle="miter" o:spt="202" path="m,l,21600r21600,l21600,xe">
            <v:stroke/>
            <v:path gradientshapeok="t" o:connecttype="rect"/>
          </v:shapetype>
          <v:shape filled="f" id="anvsoft_textblock_7190" stroked="f" style="position:absolute;left:0;text-align:left;margin-left:94.584pt;margin-top:290.81pt;width:401pt;height:12pt;z-index:2;mso-position-horizontal-relative:page;mso-position-vertical-relative:page" type="textblock_71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gehüllte Figur Kafkas unter dem Banner der Nichtinterpretation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1" joinstyle="miter" o:spt="202" path="m,l,21600r21600,l21600,xe">
            <v:stroke/>
            <v:path gradientshapeok="t" o:connecttype="rect"/>
          </v:shapetype>
          <v:shape filled="f" id="anvsoft_textblock_7191" stroked="f" style="position:absolute;left:0;text-align:left;margin-left:94.584pt;margin-top:305.45pt;width:434pt;height:12pt;z-index:2;mso-position-horizontal-relative:page;mso-position-vertical-relative:page" type="textblock_71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Wirklichkeit nichts als ein Strohmann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ist. Vom Erfolg der Interpretation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2" joinstyle="miter" o:spt="202" path="m,l,21600r21600,l21600,xe">
            <v:stroke/>
            <v:path gradientshapeok="t" o:connecttype="rect"/>
          </v:shapetype>
          <v:shape filled="f" id="anvsoft_textblock_7192" stroked="f" style="position:absolute;left:0;text-align:left;margin-left:94.584pt;margin-top:319.97pt;width:284pt;height:12pt;z-index:2;mso-position-horizontal-relative:page;mso-position-vertical-relative:page" type="textblock_71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es abhängen, ob sich dies bestätigen läβt.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3" joinstyle="miter" o:spt="202" path="m,l,21600r21600,l21600,xe">
            <v:stroke/>
            <v:path gradientshapeok="t" o:connecttype="rect"/>
          </v:shapetype>
          <v:shape filled="f" id="anvsoft_textblock_7193" stroked="f" style="position:absolute;left:0;text-align:left;margin-left:94.584pt;margin-top:339.53pt;width:429pt;height:12pt;z-index:2;mso-position-horizontal-relative:page;mso-position-vertical-relative:page" type="textblock_71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gibt nämlich einen bisher vernachlässigten Ansatz zu einer Deutung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4" joinstyle="miter" o:spt="202" path="m,l,21600r21600,l21600,xe">
            <v:stroke/>
            <v:path gradientshapeok="t" o:connecttype="rect"/>
          </v:shapetype>
          <v:shape filled="f" id="anvsoft_textblock_7194" stroked="f" style="position:absolute;left:0;text-align:left;margin-left:94.584pt;margin-top:354.17pt;width:423pt;height:12pt;z-index:2;mso-position-horizontal-relative:page;mso-position-vertical-relative:page" type="textblock_71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Kafkas Prozeβ, der notwendige Bedingungen für eine stichhaltige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5" joinstyle="miter" o:spt="202" path="m,l,21600r21600,l21600,xe">
            <v:stroke/>
            <v:path gradientshapeok="t" o:connecttype="rect"/>
          </v:shapetype>
          <v:shape filled="f" id="anvsoft_textblock_7195" stroked="f" style="position:absolute;left:0;text-align:left;margin-left:94.584pt;margin-top:368.69pt;width:408pt;height:12pt;z-index:2;mso-position-horizontal-relative:page;mso-position-vertical-relative:page" type="textblock_71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&lt;335&gt; Interpretation erfüllt. Statt mit einer vagen und verwirrten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6" joinstyle="miter" o:spt="202" path="m,l,21600r21600,l21600,xe">
            <v:stroke/>
            <v:path gradientshapeok="t" o:connecttype="rect"/>
          </v:shapetype>
          <v:shape filled="f" id="anvsoft_textblock_7196" stroked="f" style="position:absolute;left:0;text-align:left;margin-left:94.584pt;margin-top:383.33pt;width:378pt;height:12pt;z-index:2;mso-position-horizontal-relative:page;mso-position-vertical-relative:page" type="textblock_71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befaβt sich diese Deutung mit einer bestimmten Begriffs-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7" joinstyle="miter" o:spt="202" path="m,l,21600r21600,l21600,xe">
            <v:stroke/>
            <v:path gradientshapeok="t" o:connecttype="rect"/>
          </v:shapetype>
          <v:shape filled="f" id="anvsoft_textblock_7197" stroked="f" style="position:absolute;left:0;text-align:left;margin-left:94.584pt;margin-top:397.85pt;width:417pt;height:12pt;z-index:2;mso-position-horizontal-relative:page;mso-position-vertical-relative:page" type="textblock_71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Problemgruppe. Sie läβt sich auβerdem überzeugend durch einfache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8" joinstyle="miter" o:spt="202" path="m,l,21600r21600,l21600,xe">
            <v:stroke/>
            <v:path gradientshapeok="t" o:connecttype="rect"/>
          </v:shapetype>
          <v:shape filled="f" id="anvsoft_textblock_7198" stroked="f" style="position:absolute;left:0;text-align:left;margin-left:94.584pt;margin-top:412.49pt;width:419pt;height:12pt;z-index:2;mso-position-horizontal-relative:page;mso-position-vertical-relative:page" type="textblock_71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Textanalyse unterbauen. Sie ergibt einen Sinn auf Grund von Kafkas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199" joinstyle="miter" o:spt="202" path="m,l,21600r21600,l21600,xe">
            <v:stroke/>
            <v:path gradientshapeok="t" o:connecttype="rect"/>
          </v:shapetype>
          <v:shape filled="f" id="anvsoft_textblock_7199" stroked="f" style="position:absolute;left:0;text-align:left;margin-left:94.584pt;margin-top:427.03pt;width:407pt;height:12pt;z-index:2;mso-position-horizontal-relative:page;mso-position-vertical-relative:page" type="textblock_71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Biographie, ohne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Roman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deswegen als Spiegel von Kafkas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0" joinstyle="miter" o:spt="202" path="m,l,21600r21600,l21600,xe">
            <v:stroke/>
            <v:path gradientshapeok="t" o:connecttype="rect"/>
          </v:shapetype>
          <v:shape filled="f" id="anvsoft_textblock_7200" stroked="f" style="position:absolute;left:0;text-align:left;margin-left:94.584pt;margin-top:441.67pt;width:426pt;height:12pt;z-index:2;mso-position-horizontal-relative:page;mso-position-vertical-relative:page" type="textblock_72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Persönlichkeit angesehen werden müβte.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schlieβlich ist das dabei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1" joinstyle="miter" o:spt="202" path="m,l,21600r21600,l21600,xe">
            <v:stroke/>
            <v:path gradientshapeok="t" o:connecttype="rect"/>
          </v:shapetype>
          <v:shape filled="f" id="anvsoft_textblock_7201" stroked="f" style="position:absolute;left:0;text-align:left;margin-left:94.584pt;margin-top:456.31pt;width:415pt;height:12pt;z-index:2;mso-position-horizontal-relative:page;mso-position-vertical-relative:page" type="textblock_72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verwendete Begriffsgefüge weitgreifend genug, die Angemessenheit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2" joinstyle="miter" o:spt="202" path="m,l,21600r21600,l21600,xe">
            <v:stroke/>
            <v:path gradientshapeok="t" o:connecttype="rect"/>
          </v:shapetype>
          <v:shape filled="f" id="anvsoft_textblock_7202" stroked="f" style="position:absolute;left:0;text-align:left;margin-left:94.584pt;margin-top:470.83pt;width:397pt;height:12pt;z-index:2;mso-position-horizontal-relative:page;mso-position-vertical-relative:page" type="textblock_72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vieler, wenn auch nicht aller, von anderen Forschern vertretenen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3" joinstyle="miter" o:spt="202" path="m,l,21600r21600,l21600,xe">
            <v:stroke/>
            <v:path gradientshapeok="t" o:connecttype="rect"/>
          </v:shapetype>
          <v:shape filled="f" id="anvsoft_textblock_7203" stroked="f" style="position:absolute;left:0;text-align:left;margin-left:94.584pt;margin-top:485.47pt;width:225pt;height:12pt;z-index:2;mso-position-horizontal-relative:page;mso-position-vertical-relative:page" type="textblock_72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Interpretationszweige anzuerkennen.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4" joinstyle="miter" o:spt="202" path="m,l,21600r21600,l21600,xe">
            <v:stroke/>
            <v:path gradientshapeok="t" o:connecttype="rect"/>
          </v:shapetype>
          <v:shape filled="f" id="anvsoft_textblock_7204" stroked="f" style="position:absolute;left:0;text-align:left;margin-left:94.584pt;margin-top:505.15pt;width:336pt;height:18pt;z-index:2;mso-position-horizontal-relative:page;mso-position-vertical-relative:page" type="textblock_7204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36"/>
                        <w:position w:val="0"/>
                        <w:color w:val="ffff00"/>
                        <w:spacing w:val="0"/>
                        <w:noProof w:val="true"/>
                      </w:rPr>
                      <w:t>1. DIE ANKLAGE GEGEN JOSEPH K.: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5" joinstyle="miter" o:spt="202" path="m,l,21600r21600,l21600,xe">
            <v:stroke/>
            <v:path gradientshapeok="t" o:connecttype="rect"/>
          </v:shapetype>
          <v:shape filled="f" id="anvsoft_textblock_7205" stroked="f" style="position:absolute;left:0;text-align:left;margin-left:94.584pt;margin-top:526.99pt;width:412pt;height:18pt;z-index:2;mso-position-horizontal-relative:page;mso-position-vertical-relative:page" type="textblock_7205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UNKENNTNIS DER NATÜRLICHEN SANKTION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6" joinstyle="miter" o:spt="202" path="m,l,21600r21600,l21600,xe">
            <v:stroke/>
            <v:path gradientshapeok="t" o:connecttype="rect"/>
          </v:shapetype>
          <v:shape filled="f" id="anvsoft_textblock_7206" stroked="f" style="position:absolute;left:0;text-align:left;margin-left:94.584pt;margin-top:548.71pt;width:225pt;height:18pt;z-index:2;mso-position-horizontal-relative:page;mso-position-vertical-relative:page" type="textblock_7206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VON GESETZ UND SITTE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7" joinstyle="miter" o:spt="202" path="m,l,21600r21600,l21600,xe">
            <v:stroke/>
            <v:path gradientshapeok="t" o:connecttype="rect"/>
          </v:shapetype>
          <v:shape filled="f" id="anvsoft_textblock_7207" stroked="f" style="position:absolute;left:0;text-align:left;margin-left:94.584pt;margin-top:575.59pt;width:356pt;height:12pt;z-index:2;mso-position-horizontal-relative:page;mso-position-vertical-relative:page" type="textblock_72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eigentümlicher Aspekt des komplizierten Gewebes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8" joinstyle="miter" o:spt="202" path="m,l,21600r21600,l21600,xe">
            <v:stroke/>
            <v:path gradientshapeok="t" o:connecttype="rect"/>
          </v:shapetype>
          <v:shape filled="f" id="anvsoft_textblock_7208" stroked="f" style="position:absolute;left:0;text-align:left;margin-left:94.584pt;margin-top:590.23pt;width:347pt;height:12pt;z-index:2;mso-position-horizontal-relative:page;mso-position-vertical-relative:page" type="textblock_72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existierenden verschiedenartigen Interpretationen ist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09" joinstyle="miter" o:spt="202" path="m,l,21600r21600,l21600,xe">
            <v:stroke/>
            <v:path gradientshapeok="t" o:connecttype="rect"/>
          </v:shapetype>
          <v:shape filled="f" id="anvsoft_textblock_7209" stroked="f" style="position:absolute;left:0;text-align:left;margin-left:94.584pt;margin-top:604.78pt;width:371pt;height:12pt;z-index:2;mso-position-horizontal-relative:page;mso-position-vertical-relative:page" type="textblock_72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Vernachlässigung jenes Begriffs, den Kafka als »das Gesetz«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0" joinstyle="miter" o:spt="202" path="m,l,21600r21600,l21600,xe">
            <v:stroke/>
            <v:path gradientshapeok="t" o:connecttype="rect"/>
          </v:shapetype>
          <v:shape filled="f" id="anvsoft_textblock_7210" stroked="f" style="position:absolute;left:0;text-align:left;margin-left:94.584pt;margin-top:619.42pt;width:401pt;height:12pt;z-index:2;mso-position-horizontal-relative:page;mso-position-vertical-relative:page" type="textblock_72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bezeichnet. Natürlich ist es für keinen Kommentator möglich,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1" joinstyle="miter" o:spt="202" path="m,l,21600r21600,l21600,xe">
            <v:stroke/>
            <v:path gradientshapeok="t" o:connecttype="rect"/>
          </v:shapetype>
          <v:shape filled="f" id="anvsoft_textblock_7211" stroked="f" style="position:absolute;left:0;text-align:left;margin-left:94.584pt;margin-top:633.94pt;width:425pt;height:12pt;z-index:2;mso-position-horizontal-relative:page;mso-position-vertical-relative:page" type="textblock_72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Begriff des Gesetzes vollständig zu übergehen. Die Vernachlässigung,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2" joinstyle="miter" o:spt="202" path="m,l,21600r21600,l21600,xe">
            <v:stroke/>
            <v:path gradientshapeok="t" o:connecttype="rect"/>
          </v:shapetype>
          <v:shape filled="f" id="anvsoft_textblock_7212" stroked="f" style="position:absolute;left:0;text-align:left;margin-left:94.584pt;margin-top:648.58pt;width:434pt;height:12pt;z-index:2;mso-position-horizontal-relative:page;mso-position-vertical-relative:page" type="textblock_72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der hier die Rede ist, besteht jedoch darin,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dieser Begriff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3" joinstyle="miter" o:spt="202" path="m,l,21600r21600,l21600,xe">
            <v:stroke/>
            <v:path gradientshapeok="t" o:connecttype="rect"/>
          </v:shapetype>
          <v:shape filled="f" id="anvsoft_textblock_7213" stroked="f" style="position:absolute;left:0;text-align:left;margin-left:94.584pt;margin-top:663.22pt;width:364pt;height:12pt;z-index:2;mso-position-horizontal-relative:page;mso-position-vertical-relative:page" type="textblock_72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 buchstäblichen und ernsthaften Sinn zum Zentrum einer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4" joinstyle="miter" o:spt="202" path="m,l,21600r21600,l21600,xe">
            <v:stroke/>
            <v:path gradientshapeok="t" o:connecttype="rect"/>
          </v:shapetype>
          <v:shape filled="f" id="anvsoft_textblock_7214" stroked="f" style="position:absolute;left:0;text-align:left;margin-left:94.584pt;margin-top:677.74pt;width:366pt;height:12pt;z-index:2;mso-position-horizontal-relative:page;mso-position-vertical-relative:page" type="textblock_72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 gemacht worden ist. Eine Berichtigung dieser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5" joinstyle="miter" o:spt="202" path="m,l,21600r21600,l21600,xe">
            <v:stroke/>
            <v:path gradientshapeok="t" o:connecttype="rect"/>
          </v:shapetype>
          <v:shape filled="f" id="anvsoft_textblock_7215" stroked="f" style="position:absolute;left:0;text-align:left;margin-left:94.584pt;margin-top:692.376pt;width:424pt;height:12pt;z-index:2;mso-position-horizontal-relative:page;mso-position-vertical-relative:page" type="textblock_72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Unterlassung läβt die verschiedenen Episoden, die den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bilden,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60" o:spt="12" path="m0,15840 l0,15840 12242,15840 12242,0 0,0 0,15840 e">
            <v:stroke jiontype="miter"/>
          </v:shapetype>
          <v:shape id="anvsoft_grphic_1260" strokecolor="#000000" strokeweight="1pt" style="position:absolute;left:0;text-align:left;margin-left:0pt;margin-top:-2.4e-005pt;width:612.1pt;height:792.1pt;z-index:-0.1;mso-position-horizontal-relative:page;mso-position-vertical-relative:page" type="graphic_1260">
            <v:fill color="#000000"/>
          </v:shape>
        </w:pict>
      </w:r>
      <w:r>
        <w:rPr>
          <w:noProof/>
        </w:rPr>
        <w:pict>
          <v:shapetype coordsize="153,14" id="graphic_1261" o:spt="12" path="m0,0 l0,0 153,0 153,0 0,0 0,0 e">
            <v:stroke jiontype="miter"/>
          </v:shapetype>
          <v:shape id="anvsoft_grphic_1261" strokecolor="#00ffff" strokeweight="1pt" style="position:absolute;left:0;text-align:left;margin-left:295.37pt;margin-top:245.54pt;width:7.68pt;height:0.72pt;z-index:-0.1;mso-position-horizontal-relative:page;mso-position-vertical-relative:page" type="graphic_1261">
            <v:fill color="#00ffff"/>
          </v:shape>
        </w:pict>
      </w:r>
      <w:r>
        <w:rPr>
          <w:noProof/>
        </w:rPr>
        <w:pict>
          <v:shapetype coordsize="6611,14" id="graphic_1262" o:spt="12" path="m0,0 l0,0 6611,0 6611,0 0,0 0,0 e">
            <v:stroke jiontype="miter"/>
          </v:shapetype>
          <v:shape id="anvsoft_grphic_1262" strokecolor="#ffffff" strokeweight="1pt" style="position:absolute;left:0;text-align:left;margin-left:167.18pt;margin-top:440.11pt;width:330.55pt;height:0.72pt;z-index:-0.1;mso-position-horizontal-relative:page;mso-position-vertical-relative:page" type="graphic_1262">
            <v:fill color="#ffffff"/>
          </v:shape>
        </w:pict>
      </w:r>
      <w:r>
        <w:rPr>
          <w:noProof/>
        </w:rPr>
        <w:pict>
          <v:shapetype coordsize="4968,14" id="graphic_1263" o:spt="12" path="m0,0 l0,0 4968,0 4968,0 0,0 0,0 e">
            <v:stroke jiontype="miter"/>
          </v:shapetype>
          <v:shape id="anvsoft_grphic_1263" strokecolor="#ffffff" strokeweight="1pt" style="position:absolute;left:0;text-align:left;margin-left:94.584pt;margin-top:454.75pt;width:248.42pt;height:0.72pt;z-index:-0.1;mso-position-horizontal-relative:page;mso-position-vertical-relative:page" type="graphic_1263">
            <v:fill color="#ffffff"/>
          </v:shape>
        </w:pict>
      </w:r>
      <w:r>
        <w:rPr>
          <w:noProof/>
        </w:rPr>
        <w:pict>
          <v:shapetype coordsize="487,21" id="graphic_1264" o:spt="12" path="m0,20 l0,20 487,20 487,0 0,0 0,20 e">
            <v:stroke jiontype="miter"/>
          </v:shapetype>
          <v:shape id="anvsoft_grphic_1264" strokecolor="#ffff00" strokeweight="1pt" style="position:absolute;left:0;text-align:left;margin-left:94.584pt;margin-top:524.71pt;width:24.36pt;height:1.08pt;z-index:-0.1;mso-position-horizontal-relative:page;mso-position-vertical-relative:page" type="graphic_1264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4" w:name="4"/>
      <w:bookmarkEnd w:id="4"/>
    </w:p>
    <w:p>
      <w:r>
        <w:rPr>
          <w:noProof/>
        </w:rPr>
        <w:pict>
          <v:shapetype coordsize="21600,21600" id="textblock_7216" joinstyle="miter" o:spt="202" path="m,l,21600r21600,l21600,xe">
            <v:stroke/>
            <v:path gradientshapeok="t" o:connecttype="rect"/>
          </v:shapetype>
          <v:shape filled="f" id="anvsoft_textblock_7216" stroked="f" style="position:absolute;left:0;text-align:left;margin-left:94.584pt;margin-top:72pt;width:393pt;height:12pt;z-index:2;mso-position-horizontal-relative:page;mso-position-vertical-relative:page" type="textblock_72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eine Veranschaulichung einiger höchst komplizierter und eng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7" joinstyle="miter" o:spt="202" path="m,l,21600r21600,l21600,xe">
            <v:stroke/>
            <v:path gradientshapeok="t" o:connecttype="rect"/>
          </v:shapetype>
          <v:shape filled="f" id="anvsoft_textblock_7217" stroked="f" style="position:absolute;left:0;text-align:left;margin-left:94.584pt;margin-top:86.66pt;width:429pt;height:12pt;z-index:2;mso-position-horizontal-relative:page;mso-position-vertical-relative:page" type="textblock_72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miteinander verbundener Probleme in der Theorie und Philosophie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8" joinstyle="miter" o:spt="202" path="m,l,21600r21600,l21600,xe">
            <v:stroke/>
            <v:path gradientshapeok="t" o:connecttype="rect"/>
          </v:shapetype>
          <v:shape filled="f" id="anvsoft_textblock_7218" stroked="f" style="position:absolute;left:0;text-align:left;margin-left:94.584pt;margin-top:101.18pt;width:113pt;height:12pt;z-index:2;mso-position-horizontal-relative:page;mso-position-vertical-relative:page" type="textblock_72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Rechts erscheinen.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19" joinstyle="miter" o:spt="202" path="m,l,21600r21600,l21600,xe">
            <v:stroke/>
            <v:path gradientshapeok="t" o:connecttype="rect"/>
          </v:shapetype>
          <v:shape filled="f" id="anvsoft_textblock_7219" stroked="f" style="position:absolute;left:0;text-align:left;margin-left:94.584pt;margin-top:120.74pt;width:418pt;height:12pt;z-index:2;mso-position-horizontal-relative:page;mso-position-vertical-relative:page" type="textblock_72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vielleicht entscheidendste Rätsel im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 »das Gesetz«.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0" joinstyle="miter" o:spt="202" path="m,l,21600r21600,l21600,xe">
            <v:stroke/>
            <v:path gradientshapeok="t" o:connecttype="rect"/>
          </v:shapetype>
          <v:shape filled="f" id="anvsoft_textblock_7220" stroked="f" style="position:absolute;left:0;text-align:left;margin-left:94.584pt;margin-top:135.38pt;width:424pt;height:12pt;z-index:2;mso-position-horizontal-relative:page;mso-position-vertical-relative:page" type="textblock_72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soll gezeigt werden, daβ, was Kafka als »das Gesetz« bezeichnet, am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1" joinstyle="miter" o:spt="202" path="m,l,21600r21600,l21600,xe">
            <v:stroke/>
            <v:path gradientshapeok="t" o:connecttype="rect"/>
          </v:shapetype>
          <v:shape filled="f" id="anvsoft_textblock_7221" stroked="f" style="position:absolute;left:0;text-align:left;margin-left:94.584pt;margin-top:149.9pt;width:423pt;height:12pt;z-index:2;mso-position-horizontal-relative:page;mso-position-vertical-relative:page" type="textblock_72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besten vom Standpunkt der Jurisprudenz her zu betrachten ist. Ohne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2" joinstyle="miter" o:spt="202" path="m,l,21600r21600,l21600,xe">
            <v:stroke/>
            <v:path gradientshapeok="t" o:connecttype="rect"/>
          </v:shapetype>
          <v:shape filled="f" id="anvsoft_textblock_7222" stroked="f" style="position:absolute;left:0;text-align:left;margin-left:94.584pt;margin-top:164.54pt;width:374pt;height:12pt;z-index:2;mso-position-horizontal-relative:page;mso-position-vertical-relative:page" type="textblock_72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 Perspektive verwickeln sich Versuche, Kafkas Sinn vom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3" joinstyle="miter" o:spt="202" path="m,l,21600r21600,l21600,xe">
            <v:stroke/>
            <v:path gradientshapeok="t" o:connecttype="rect"/>
          </v:shapetype>
          <v:shape filled="f" id="anvsoft_textblock_7223" stroked="f" style="position:absolute;left:0;text-align:left;margin-left:94.584pt;margin-top:179.06pt;width:427pt;height:12pt;z-index:2;mso-position-horizontal-relative:page;mso-position-vertical-relative:page" type="textblock_72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»Gesetz« vom ethischen oder religiösen Standpunkt her zu deuten,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4" joinstyle="miter" o:spt="202" path="m,l,21600r21600,l21600,xe">
            <v:stroke/>
            <v:path gradientshapeok="t" o:connecttype="rect"/>
          </v:shapetype>
          <v:shape filled="f" id="anvsoft_textblock_7224" stroked="f" style="position:absolute;left:0;text-align:left;margin-left:94.584pt;margin-top:193.7pt;width:412pt;height:12pt;z-index:2;mso-position-horizontal-relative:page;mso-position-vertical-relative:page" type="textblock_72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Verfälschungen. Sie verfälschen nicht etwa,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weil sie irrelevant sind,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5" joinstyle="miter" o:spt="202" path="m,l,21600r21600,l21600,xe">
            <v:stroke/>
            <v:path gradientshapeok="t" o:connecttype="rect"/>
          </v:shapetype>
          <v:shape filled="f" id="anvsoft_textblock_7225" stroked="f" style="position:absolute;left:0;text-align:left;margin-left:94.584pt;margin-top:208.22pt;width:395pt;height:12pt;z-index:2;mso-position-horizontal-relative:page;mso-position-vertical-relative:page" type="textblock_72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sondern weil sie das Bild durch falsche Betonung verzerren. 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6" joinstyle="miter" o:spt="202" path="m,l,21600r21600,l21600,xe">
            <v:stroke/>
            <v:path gradientshapeok="t" o:connecttype="rect"/>
          </v:shapetype>
          <v:shape filled="f" id="anvsoft_textblock_7226" stroked="f" style="position:absolute;left:0;text-align:left;margin-left:94.584pt;margin-top:222.86pt;width:414pt;height:12pt;z-index:2;mso-position-horizontal-relative:page;mso-position-vertical-relative:page" type="textblock_72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angemessenere Perspektive sieht in dem Rätsel des »Gesetzes«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7" joinstyle="miter" o:spt="202" path="m,l,21600r21600,l21600,xe">
            <v:stroke/>
            <v:path gradientshapeok="t" o:connecttype="rect"/>
          </v:shapetype>
          <v:shape filled="f" id="anvsoft_textblock_7227" stroked="f" style="position:absolute;left:0;text-align:left;margin-left:94.584pt;margin-top:237.5pt;width:379pt;height:12pt;z-index:2;mso-position-horizontal-relative:page;mso-position-vertical-relative:page" type="textblock_72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entscheidende Frage nach dem verpflichtenden Charakter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8" joinstyle="miter" o:spt="202" path="m,l,21600r21600,l21600,xe">
            <v:stroke/>
            <v:path gradientshapeok="t" o:connecttype="rect"/>
          </v:shapetype>
          <v:shape filled="f" id="anvsoft_textblock_7228" stroked="f" style="position:absolute;left:0;text-align:left;margin-left:94.584pt;margin-top:252.05pt;width:422pt;height:12pt;z-index:2;mso-position-horizontal-relative:page;mso-position-vertical-relative:page" type="textblock_72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Gesetzen. Allgemeiner ausgedrückt: der Angelpunkt liegt hier in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29" joinstyle="miter" o:spt="202" path="m,l,21600r21600,l21600,xe">
            <v:stroke/>
            <v:path gradientshapeok="t" o:connecttype="rect"/>
          </v:shapetype>
          <v:shape filled="f" id="anvsoft_textblock_7229" stroked="f" style="position:absolute;left:0;text-align:left;margin-left:94.584pt;margin-top:266.69pt;width:409pt;height:12pt;z-index:2;mso-position-horizontal-relative:page;mso-position-vertical-relative:page" type="textblock_72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verpflichtenden Charakter von jeglichen normativen Regeln für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0" joinstyle="miter" o:spt="202" path="m,l,21600r21600,l21600,xe">
            <v:stroke/>
            <v:path gradientshapeok="t" o:connecttype="rect"/>
          </v:shapetype>
          <v:shape filled="f" id="anvsoft_textblock_7230" stroked="f" style="position:absolute;left:0;text-align:left;margin-left:94.584pt;margin-top:281.21pt;width:404pt;height:12pt;z-index:2;mso-position-horizontal-relative:page;mso-position-vertical-relative:page" type="textblock_72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Verhalten aller Menschen. Angenommen,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 und andere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1" joinstyle="miter" o:spt="202" path="m,l,21600r21600,l21600,xe">
            <v:stroke/>
            <v:path gradientshapeok="t" o:connecttype="rect"/>
          </v:shapetype>
          <v:shape filled="f" id="anvsoft_textblock_7231" stroked="f" style="position:absolute;left:0;text-align:left;margin-left:94.584pt;margin-top:295.85pt;width:425pt;height:12pt;z-index:2;mso-position-horizontal-relative:page;mso-position-vertical-relative:page" type="textblock_72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normative Verhaltensregeln auf irgendeine Weise Befehlen ähneln, 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2" joinstyle="miter" o:spt="202" path="m,l,21600r21600,l21600,xe">
            <v:stroke/>
            <v:path gradientshapeok="t" o:connecttype="rect"/>
          </v:shapetype>
          <v:shape filled="f" id="anvsoft_textblock_7232" stroked="f" style="position:absolute;left:0;text-align:left;margin-left:94.584pt;margin-top:310.37pt;width:405pt;height:12pt;z-index:2;mso-position-horizontal-relative:page;mso-position-vertical-relative:page" type="textblock_72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ergibt sich die Frage: ist Gehorsam eine absolute Forderung? Kurz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3" joinstyle="miter" o:spt="202" path="m,l,21600r21600,l21600,xe">
            <v:stroke/>
            <v:path gradientshapeok="t" o:connecttype="rect"/>
          </v:shapetype>
          <v:shape filled="f" id="anvsoft_textblock_7233" stroked="f" style="position:absolute;left:0;text-align:left;margin-left:94.584pt;margin-top:325.01pt;width:394pt;height:12pt;z-index:2;mso-position-horizontal-relative:page;mso-position-vertical-relative:page" type="textblock_72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gefaβt: die entscheidende Frage ist der bleibende Kernpunkt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4" joinstyle="miter" o:spt="202" path="m,l,21600r21600,l21600,xe">
            <v:stroke/>
            <v:path gradientshapeok="t" o:connecttype="rect"/>
          </v:shapetype>
          <v:shape filled="f" id="anvsoft_textblock_7234" stroked="f" style="position:absolute;left:0;text-align:left;margin-left:94.584pt;margin-top:339.53pt;width:360pt;height:12pt;z-index:2;mso-position-horizontal-relative:page;mso-position-vertical-relative:page" type="textblock_72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Debatte um die Existenz natürlicher Gesetze als Grundlage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5" joinstyle="miter" o:spt="202" path="m,l,21600r21600,l21600,xe">
            <v:stroke/>
            <v:path gradientshapeok="t" o:connecttype="rect"/>
          </v:shapetype>
          <v:shape filled="f" id="anvsoft_textblock_7235" stroked="f" style="position:absolute;left:0;text-align:left;margin-left:94.584pt;margin-top:354.17pt;width:360pt;height:12pt;z-index:2;mso-position-horizontal-relative:page;mso-position-vertical-relative:page" type="textblock_72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gesellschaftlich formulierter Regeln. Die letzteren, d. h.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6" joinstyle="miter" o:spt="202" path="m,l,21600r21600,l21600,xe">
            <v:stroke/>
            <v:path gradientshapeok="t" o:connecttype="rect"/>
          </v:shapetype>
          <v:shape filled="f" id="anvsoft_textblock_7236" stroked="f" style="position:absolute;left:0;text-align:left;margin-left:94.584pt;margin-top:368.69pt;width:424pt;height:12pt;z-index:2;mso-position-horizontal-relative:page;mso-position-vertical-relative:page" type="textblock_72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Verhaltensnormen, die innerhalb von Gesellschaftsgruppen formuliert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7" joinstyle="miter" o:spt="202" path="m,l,21600r21600,l21600,xe">
            <v:stroke/>
            <v:path gradientshapeok="t" o:connecttype="rect"/>
          </v:shapetype>
          <v:shape filled="f" id="anvsoft_textblock_7237" stroked="f" style="position:absolute;left:0;text-align:left;margin-left:94.584pt;margin-top:383.33pt;width:410pt;height:12pt;z-index:2;mso-position-horizontal-relative:page;mso-position-vertical-relative:page" type="textblock_72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akzeptiert werden, werden oft als positive Gesetze bezeichnet.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8" joinstyle="miter" o:spt="202" path="m,l,21600r21600,l21600,xe">
            <v:stroke/>
            <v:path gradientshapeok="t" o:connecttype="rect"/>
          </v:shapetype>
          <v:shape filled="f" id="anvsoft_textblock_7238" stroked="f" style="position:absolute;left:0;text-align:left;margin-left:94.584pt;margin-top:397.85pt;width:388pt;height:12pt;z-index:2;mso-position-horizontal-relative:page;mso-position-vertical-relative:page" type="textblock_72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 Gesetze können ohne weiteres als Tatsache angesehen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39" joinstyle="miter" o:spt="202" path="m,l,21600r21600,l21600,xe">
            <v:stroke/>
            <v:path gradientshapeok="t" o:connecttype="rect"/>
          </v:shapetype>
          <v:shape filled="f" id="anvsoft_textblock_7239" stroked="f" style="position:absolute;left:0;text-align:left;margin-left:94.584pt;margin-top:412.49pt;width:411pt;height:12pt;z-index:2;mso-position-horizontal-relative:page;mso-position-vertical-relative:page" type="textblock_72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werden; das Bestehen solcher Gesetze kann kaum in Frage gestellt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0" joinstyle="miter" o:spt="202" path="m,l,21600r21600,l21600,xe">
            <v:stroke/>
            <v:path gradientshapeok="t" o:connecttype="rect"/>
          </v:shapetype>
          <v:shape filled="f" id="anvsoft_textblock_7240" stroked="f" style="position:absolute;left:0;text-align:left;margin-left:94.584pt;margin-top:427.03pt;width:393pt;height:12pt;z-index:2;mso-position-horizontal-relative:page;mso-position-vertical-relative:page" type="textblock_72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werden. &lt;336&gt; Das Bestehen von Naturgesetzen jedoch ist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1" joinstyle="miter" o:spt="202" path="m,l,21600r21600,l21600,xe">
            <v:stroke/>
            <v:path gradientshapeok="t" o:connecttype="rect"/>
          </v:shapetype>
          <v:shape filled="f" id="anvsoft_textblock_7241" stroked="f" style="position:absolute;left:0;text-align:left;margin-left:94.584pt;margin-top:441.67pt;width:413pt;height:12pt;z-index:2;mso-position-horizontal-relative:page;mso-position-vertical-relative:page" type="textblock_72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Gegenstand ausgedehnter Debatten, während die »Beschaffenheit«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2" joinstyle="miter" o:spt="202" path="m,l,21600r21600,l21600,xe">
            <v:stroke/>
            <v:path gradientshapeok="t" o:connecttype="rect"/>
          </v:shapetype>
          <v:shape filled="f" id="anvsoft_textblock_7242" stroked="f" style="position:absolute;left:0;text-align:left;margin-left:94.584pt;margin-top:456.31pt;width:399pt;height:12pt;z-index:2;mso-position-horizontal-relative:page;mso-position-vertical-relative:page" type="textblock_72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Naturgesetzen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d. h. welche Art von Gesetzen sie darstellen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3" joinstyle="miter" o:spt="202" path="m,l,21600r21600,l21600,xe">
            <v:stroke/>
            <v:path gradientshapeok="t" o:connecttype="rect"/>
          </v:shapetype>
          <v:shape filled="f" id="anvsoft_textblock_7243" stroked="f" style="position:absolute;left:0;text-align:left;margin-left:94.584pt;margin-top:470.83pt;width:423pt;height:12pt;z-index:2;mso-position-horizontal-relative:page;mso-position-vertical-relative:page" type="textblock_72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würden, falls sie existierten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noch intensiver von den Anwälten ihrer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4" joinstyle="miter" o:spt="202" path="m,l,21600r21600,l21600,xe">
            <v:stroke/>
            <v:path gradientshapeok="t" o:connecttype="rect"/>
          </v:shapetype>
          <v:shape filled="f" id="anvsoft_textblock_7244" stroked="f" style="position:absolute;left:0;text-align:left;margin-left:94.584pt;margin-top:485.47pt;width:316pt;height:12pt;z-index:2;mso-position-horizontal-relative:page;mso-position-vertical-relative:page" type="textblock_72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Existenz und Gültigkeit umstritten wird. Die Art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5" joinstyle="miter" o:spt="202" path="m,l,21600r21600,l21600,xe">
            <v:stroke/>
            <v:path gradientshapeok="t" o:connecttype="rect"/>
          </v:shapetype>
          <v:shape filled="f" id="anvsoft_textblock_7245" stroked="f" style="position:absolute;left:0;text-align:left;margin-left:94.584pt;margin-top:499.99pt;width:376pt;height:12pt;z-index:2;mso-position-horizontal-relative:page;mso-position-vertical-relative:page" type="textblock_72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Naturgesetztheorie, die Kafka am allerwahrscheinlichsten vor-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6" joinstyle="miter" o:spt="202" path="m,l,21600r21600,l21600,xe">
            <v:stroke/>
            <v:path gradientshapeok="t" o:connecttype="rect"/>
          </v:shapetype>
          <v:shape filled="f" id="anvsoft_textblock_7246" stroked="f" style="position:absolute;left:0;text-align:left;margin-left:94.584pt;margin-top:514.63pt;width:412pt;height:12pt;z-index:2;mso-position-horizontal-relative:page;mso-position-vertical-relative:page" type="textblock_72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schwebte,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bei einer Untersuchung der Rolle des »Gesetzes«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7" joinstyle="miter" o:spt="202" path="m,l,21600r21600,l21600,xe">
            <v:stroke/>
            <v:path gradientshapeok="t" o:connecttype="rect"/>
          </v:shapetype>
          <v:shape filled="f" id="anvsoft_textblock_7247" stroked="f" style="position:absolute;left:0;text-align:left;margin-left:94.584pt;margin-top:529.15pt;width:420pt;height:12pt;z-index:2;mso-position-horizontal-relative:page;mso-position-vertical-relative:page" type="textblock_72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aufs sorgfältigste untersucht werden. Und das gilt ebenso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8" joinstyle="miter" o:spt="202" path="m,l,21600r21600,l21600,xe">
            <v:stroke/>
            <v:path gradientshapeok="t" o:connecttype="rect"/>
          </v:shapetype>
          <v:shape filled="f" id="anvsoft_textblock_7248" stroked="f" style="position:absolute;left:0;text-align:left;margin-left:94.584pt;margin-top:543.79pt;width:317pt;height:12pt;z-index:2;mso-position-horizontal-relative:page;mso-position-vertical-relative:page" type="textblock_72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 eine Diskussion über K.s Schuld wie über seinen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49" joinstyle="miter" o:spt="202" path="m,l,21600r21600,l21600,xe">
            <v:stroke/>
            <v:path gradientshapeok="t" o:connecttype="rect"/>
          </v:shapetype>
          <v:shape filled="f" id="anvsoft_textblock_7249" stroked="f" style="position:absolute;left:0;text-align:left;margin-left:94.584pt;margin-top:558.31pt;width:114pt;height:12pt;z-index:2;mso-position-horizontal-relative:page;mso-position-vertical-relative:page" type="textblock_72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Gewissenszustand.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0" joinstyle="miter" o:spt="202" path="m,l,21600r21600,l21600,xe">
            <v:stroke/>
            <v:path gradientshapeok="t" o:connecttype="rect"/>
          </v:shapetype>
          <v:shape filled="f" id="anvsoft_textblock_7250" stroked="f" style="position:absolute;left:0;text-align:left;margin-left:94.584pt;margin-top:577.87pt;width:413pt;height:12pt;z-index:2;mso-position-horizontal-relative:page;mso-position-vertical-relative:page" type="textblock_72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wir sehen werden, legt der Text schon den Gedanken nahe, daβ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1" joinstyle="miter" o:spt="202" path="m,l,21600r21600,l21600,xe">
            <v:stroke/>
            <v:path gradientshapeok="t" o:connecttype="rect"/>
          </v:shapetype>
          <v:shape filled="f" id="anvsoft_textblock_7251" stroked="f" style="position:absolute;left:0;text-align:left;margin-left:94.584pt;margin-top:592.51pt;width:417pt;height:12pt;z-index:2;mso-position-horizontal-relative:page;mso-position-vertical-relative:page" type="textblock_72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»das Gesetz«, falls es überhaupt im buchstäblichen Sinn des Wortes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2" joinstyle="miter" o:spt="202" path="m,l,21600r21600,l21600,xe">
            <v:stroke/>
            <v:path gradientshapeok="t" o:connecttype="rect"/>
          </v:shapetype>
          <v:shape filled="f" id="anvsoft_textblock_7252" stroked="f" style="position:absolute;left:0;text-align:left;margin-left:94.584pt;margin-top:607.18pt;width:431pt;height:12pt;z-index:2;mso-position-horizontal-relative:page;mso-position-vertical-relative:page" type="textblock_72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verstehen ist, sich kaum auf ein System positiver Gesetze beziehen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3" joinstyle="miter" o:spt="202" path="m,l,21600r21600,l21600,xe">
            <v:stroke/>
            <v:path gradientshapeok="t" o:connecttype="rect"/>
          </v:shapetype>
          <v:shape filled="f" id="anvsoft_textblock_7253" stroked="f" style="position:absolute;left:0;text-align:left;margin-left:94.584pt;margin-top:621.7pt;width:410pt;height:12pt;z-index:2;mso-position-horizontal-relative:page;mso-position-vertical-relative:page" type="textblock_72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kann, sondern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auf ein Gesetz auf einer ganz anderen Ebene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4" joinstyle="miter" o:spt="202" path="m,l,21600r21600,l21600,xe">
            <v:stroke/>
            <v:path gradientshapeok="t" o:connecttype="rect"/>
          </v:shapetype>
          <v:shape filled="f" id="anvsoft_textblock_7254" stroked="f" style="position:absolute;left:0;text-align:left;margin-left:94.584pt;margin-top:636.34pt;width:420pt;height:12pt;z-index:2;mso-position-horizontal-relative:page;mso-position-vertical-relative:page" type="textblock_72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hinweist. Kafka studierte bekanntlich Jurisprudenz an der Universität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5" joinstyle="miter" o:spt="202" path="m,l,21600r21600,l21600,xe">
            <v:stroke/>
            <v:path gradientshapeok="t" o:connecttype="rect"/>
          </v:shapetype>
          <v:shape filled="f" id="anvsoft_textblock_7255" stroked="f" style="position:absolute;left:0;text-align:left;margin-left:94.584pt;margin-top:650.86pt;width:420pt;height:12pt;z-index:2;mso-position-horizontal-relative:page;mso-position-vertical-relative:page" type="textblock_72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Prag, wo er im Juni 1908 den Doktorgrad verliehen bekam. Behält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6" joinstyle="miter" o:spt="202" path="m,l,21600r21600,l21600,xe">
            <v:stroke/>
            <v:path gradientshapeok="t" o:connecttype="rect"/>
          </v:shapetype>
          <v:shape filled="f" id="anvsoft_textblock_7256" stroked="f" style="position:absolute;left:0;text-align:left;margin-left:94.584pt;margin-top:665.5pt;width:383pt;height:12pt;z-index:2;mso-position-horizontal-relative:page;mso-position-vertical-relative:page" type="textblock_72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dies im Auge, so ist es um so verwunderlicher,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7" joinstyle="miter" o:spt="202" path="m,l,21600r21600,l21600,xe">
            <v:stroke/>
            <v:path gradientshapeok="t" o:connecttype="rect"/>
          </v:shapetype>
          <v:shape filled="f" id="anvsoft_textblock_7257" stroked="f" style="position:absolute;left:0;text-align:left;margin-left:94.584pt;margin-top:680.016pt;width:419pt;height:12pt;z-index:2;mso-position-horizontal-relative:page;mso-position-vertical-relative:page" type="textblock_72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Sekundärliteratur zum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 wenig über Rechtstheorie zu finden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58" joinstyle="miter" o:spt="202" path="m,l,21600r21600,l21600,xe">
            <v:stroke/>
            <v:path gradientshapeok="t" o:connecttype="rect"/>
          </v:shapetype>
          <v:shape filled="f" id="anvsoft_textblock_7258" stroked="f" style="position:absolute;left:0;text-align:left;margin-left:94.584pt;margin-top:694.656pt;width:429pt;height:12pt;z-index:2;mso-position-horizontal-relative:page;mso-position-vertical-relative:page" type="textblock_72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ist.[10] Der Grund dafür mag z. T. in Max Brods Äuβerung liegen: » …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12242,15842" id="graphic_1265" o:spt="12" path="m0,15840 l0,15840 12242,15840 12242,0 0,0 0,15840 e">
            <v:stroke jiontype="miter"/>
          </v:shapetype>
          <v:shape id="anvsoft_grphic_1265" strokecolor="#000000" strokeweight="1pt" style="position:absolute;left:0;text-align:left;margin-left:0pt;margin-top:-2.4e-005pt;width:612.1pt;height:792.1pt;z-index:-0.1;mso-position-horizontal-relative:page;mso-position-vertical-relative:page" type="graphic_1265">
            <v:fill color="#000000"/>
          </v:shape>
        </w:pict>
      </w:r>
      <w:r>
        <w:rPr>
          <w:noProof/>
        </w:rPr>
        <w:pict>
          <v:shapetype coordsize="307,14" id="graphic_1266" o:spt="12" path="m0,0 l0,0 307,0 307,0 0,0 0,0 e">
            <v:stroke jiontype="miter"/>
          </v:shapetype>
          <v:shape id="anvsoft_grphic_1266" strokecolor="#ffff00" strokeweight="1pt" style="position:absolute;left:0;text-align:left;margin-left:118.58pt;margin-top:707.736pt;width:15.36pt;height:0.71997pt;z-index:-0.1;mso-position-horizontal-relative:page;mso-position-vertical-relative:page" type="graphic_1266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5" w:name="5"/>
      <w:bookmarkEnd w:id="5"/>
    </w:p>
    <w:p>
      <w:r>
        <w:rPr>
          <w:noProof/>
        </w:rPr>
        <w:pict>
          <v:shapetype coordsize="21600,21600" id="textblock_7259" joinstyle="miter" o:spt="202" path="m,l,21600r21600,l21600,xe">
            <v:stroke/>
            <v:path gradientshapeok="t" o:connecttype="rect"/>
          </v:shapetype>
          <v:shape filled="f" id="anvsoft_textblock_7259" stroked="f" style="position:absolute;left:0;text-align:left;margin-left:94.584pt;margin-top:72pt;width:395pt;height:12pt;z-index:2;mso-position-horizontal-relative:page;mso-position-vertical-relative:page" type="textblock_72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mit Kafka über abstrakte Dinge zu reden, war fast unmöglich.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0" joinstyle="miter" o:spt="202" path="m,l,21600r21600,l21600,xe">
            <v:stroke/>
            <v:path gradientshapeok="t" o:connecttype="rect"/>
          </v:shapetype>
          <v:shape filled="f" id="anvsoft_textblock_7260" stroked="f" style="position:absolute;left:0;text-align:left;margin-left:94.584pt;margin-top:86.66pt;width:432pt;height:12pt;z-index:2;mso-position-horizontal-relative:page;mso-position-vertical-relative:page" type="textblock_72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dachte in Bildern und sprach</w:t>
                  </w: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in Bildern.«[11] Diese Worte fielen um so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1" joinstyle="miter" o:spt="202" path="m,l,21600r21600,l21600,xe">
            <v:stroke/>
            <v:path gradientshapeok="t" o:connecttype="rect"/>
          </v:shapetype>
          <v:shape filled="f" id="anvsoft_textblock_7261" stroked="f" style="position:absolute;left:0;text-align:left;margin-left:94.584pt;margin-top:101.18pt;width:415pt;height:12pt;z-index:2;mso-position-horizontal-relative:page;mso-position-vertical-relative:page" type="textblock_72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mehr ins Gewicht, als Max Brods und Kafkas enge Freundschaft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2" joinstyle="miter" o:spt="202" path="m,l,21600r21600,l21600,xe">
            <v:stroke/>
            <v:path gradientshapeok="t" o:connecttype="rect"/>
          </v:shapetype>
          <v:shape filled="f" id="anvsoft_textblock_7262" stroked="f" style="position:absolute;left:0;text-align:left;margin-left:94.584pt;margin-top:115.82pt;width:372pt;height:12pt;z-index:2;mso-position-horizontal-relative:page;mso-position-vertical-relative:page" type="textblock_72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1904 bis zu dessen Tod im Jahr 1924 fortbestand.[12] Brods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3" joinstyle="miter" o:spt="202" path="m,l,21600r21600,l21600,xe">
            <v:stroke/>
            <v:path gradientshapeok="t" o:connecttype="rect"/>
          </v:shapetype>
          <v:shape filled="f" id="anvsoft_textblock_7263" stroked="f" style="position:absolute;left:0;text-align:left;margin-left:94.584pt;margin-top:130.34pt;width:417pt;height:12pt;z-index:2;mso-position-horizontal-relative:page;mso-position-vertical-relative:page" type="textblock_72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Bemerkung kann leicht dahin gedeutet werden, daβ</w:t>
                  </w: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Kafka sich nicht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4" joinstyle="miter" o:spt="202" path="m,l,21600r21600,l21600,xe">
            <v:stroke/>
            <v:path gradientshapeok="t" o:connecttype="rect"/>
          </v:shapetype>
          <v:shape filled="f" id="anvsoft_textblock_7264" stroked="f" style="position:absolute;left:0;text-align:left;margin-left:94.584pt;margin-top:144.98pt;width:393pt;height:12pt;z-index:2;mso-position-horizontal-relative:page;mso-position-vertical-relative:page" type="textblock_72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 abstrakte, theoretische Probleme interessierte. Auβerdem 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5" joinstyle="miter" o:spt="202" path="m,l,21600r21600,l21600,xe">
            <v:stroke/>
            <v:path gradientshapeok="t" o:connecttype="rect"/>
          </v:shapetype>
          <v:shape filled="f" id="anvsoft_textblock_7265" stroked="f" style="position:absolute;left:0;text-align:left;margin-left:94.584pt;margin-top:159.5pt;width:432pt;height:12pt;z-index:2;mso-position-horizontal-relative:page;mso-position-vertical-relative:page" type="textblock_72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einwandfrei festgestellt worden,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das Rechtsstudium in vieler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6" joinstyle="miter" o:spt="202" path="m,l,21600r21600,l21600,xe">
            <v:stroke/>
            <v:path gradientshapeok="t" o:connecttype="rect"/>
          </v:shapetype>
          <v:shape filled="f" id="anvsoft_textblock_7266" stroked="f" style="position:absolute;left:0;text-align:left;margin-left:94.584pt;margin-top:174.14pt;width:390pt;height:12pt;z-index:2;mso-position-horizontal-relative:page;mso-position-vertical-relative:page" type="textblock_72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Hinsicht als &lt;337&gt;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abstoβend empfand. Hätte sein Vater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7" joinstyle="miter" o:spt="202" path="m,l,21600r21600,l21600,xe">
            <v:stroke/>
            <v:path gradientshapeok="t" o:connecttype="rect"/>
          </v:shapetype>
          <v:shape filled="f" id="anvsoft_textblock_7267" stroked="f" style="position:absolute;left:0;text-align:left;margin-left:94.584pt;margin-top:188.66pt;width:392pt;height:12pt;z-index:2;mso-position-horizontal-relative:page;mso-position-vertical-relative:page" type="textblock_72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geringeren Einfluβ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ihn gehabt, hätte er wahrscheinlich 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8" joinstyle="miter" o:spt="202" path="m,l,21600r21600,l21600,xe">
            <v:stroke/>
            <v:path gradientshapeok="t" o:connecttype="rect"/>
          </v:shapetype>
          <v:shape filled="f" id="anvsoft_textblock_7268" stroked="f" style="position:absolute;left:0;text-align:left;margin-left:94.584pt;margin-top:203.3pt;width:413pt;height:12pt;z-index:2;mso-position-horizontal-relative:page;mso-position-vertical-relative:page" type="textblock_72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anderen Studienzweig gewählt. All dies scheint darauf hinzuweisen,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69" joinstyle="miter" o:spt="202" path="m,l,21600r21600,l21600,xe">
            <v:stroke/>
            <v:path gradientshapeok="t" o:connecttype="rect"/>
          </v:shapetype>
          <v:shape filled="f" id="anvsoft_textblock_7269" stroked="f" style="position:absolute;left:0;text-align:left;margin-left:94.584pt;margin-top:217.82pt;width:413pt;height:12pt;z-index:2;mso-position-horizontal-relative:page;mso-position-vertical-relative:page" type="textblock_72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sich für das Rechtsstudium wenig und für die Theorie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0" joinstyle="miter" o:spt="202" path="m,l,21600r21600,l21600,xe">
            <v:stroke/>
            <v:path gradientshapeok="t" o:connecttype="rect"/>
          </v:shapetype>
          <v:shape filled="f" id="anvsoft_textblock_7270" stroked="f" style="position:absolute;left:0;text-align:left;margin-left:94.584pt;margin-top:232.46pt;width:214pt;height:12pt;z-index:2;mso-position-horizontal-relative:page;mso-position-vertical-relative:page" type="textblock_72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Rechtes noch weniger interessierte.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1" joinstyle="miter" o:spt="202" path="m,l,21600r21600,l21600,xe">
            <v:stroke/>
            <v:path gradientshapeok="t" o:connecttype="rect"/>
          </v:shapetype>
          <v:shape filled="f" id="anvsoft_textblock_7271" stroked="f" style="position:absolute;left:0;text-align:left;margin-left:94.584pt;margin-top:252.05pt;width:429pt;height:12pt;z-index:2;mso-position-horizontal-relative:page;mso-position-vertical-relative:page" type="textblock_72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Klaus Wagenbachs gründliche Kafka-Biographie dokumentiert aber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2" joinstyle="miter" o:spt="202" path="m,l,21600r21600,l21600,xe">
            <v:stroke/>
            <v:path gradientshapeok="t" o:connecttype="rect"/>
          </v:shapetype>
          <v:shape filled="f" id="anvsoft_textblock_7272" stroked="f" style="position:absolute;left:0;text-align:left;margin-left:94.584pt;margin-top:266.69pt;width:413pt;height:12pt;z-index:2;mso-position-horizontal-relative:page;mso-position-vertical-relative:page" type="textblock_72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Interesse an Philosophie in sehr jungen Jahren. Der fünfzehnjährige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3" joinstyle="miter" o:spt="202" path="m,l,21600r21600,l21600,xe">
            <v:stroke/>
            <v:path gradientshapeok="t" o:connecttype="rect"/>
          </v:shapetype>
          <v:shape filled="f" id="anvsoft_textblock_7273" stroked="f" style="position:absolute;left:0;text-align:left;margin-left:94.584pt;margin-top:281.21pt;width:420pt;height:12pt;z-index:2;mso-position-horizontal-relative:page;mso-position-vertical-relative:page" type="textblock_72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scheint Spinoza, oder wenigstens über Spinoza, gelesen und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4" joinstyle="miter" o:spt="202" path="m,l,21600r21600,l21600,xe">
            <v:stroke/>
            <v:path gradientshapeok="t" o:connecttype="rect"/>
          </v:shapetype>
          <v:shape filled="f" id="anvsoft_textblock_7274" stroked="f" style="position:absolute;left:0;text-align:left;margin-left:94.584pt;margin-top:295.85pt;width:401pt;height:12pt;z-index:2;mso-position-horizontal-relative:page;mso-position-vertical-relative:page" type="textblock_72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Gesprächen mit seinem Klassenkameraden Hugo Bergmann 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5" joinstyle="miter" o:spt="202" path="m,l,21600r21600,l21600,xe">
            <v:stroke/>
            <v:path gradientshapeok="t" o:connecttype="rect"/>
          </v:shapetype>
          <v:shape filled="f" id="anvsoft_textblock_7275" stroked="f" style="position:absolute;left:0;text-align:left;margin-left:94.584pt;margin-top:310.37pt;width:406pt;height:12pt;z-index:2;mso-position-horizontal-relative:page;mso-position-vertical-relative:page" type="textblock_72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pantheistischen Standpunkt vertreten zu haben.[13] Im folgenden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6" joinstyle="miter" o:spt="202" path="m,l,21600r21600,l21600,xe">
            <v:stroke/>
            <v:path gradientshapeok="t" o:connecttype="rect"/>
          </v:shapetype>
          <v:shape filled="f" id="anvsoft_textblock_7276" stroked="f" style="position:absolute;left:0;text-align:left;margin-left:94.584pt;margin-top:325.01pt;width:425pt;height:12pt;z-index:2;mso-position-horizontal-relative:page;mso-position-vertical-relative:page" type="textblock_72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Jahr entwickelte Kafka ein Interesse an den Theorien Darwins und las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7" joinstyle="miter" o:spt="202" path="m,l,21600r21600,l21600,xe">
            <v:stroke/>
            <v:path gradientshapeok="t" o:connecttype="rect"/>
          </v:shapetype>
          <v:shape filled="f" id="anvsoft_textblock_7277" stroked="f" style="position:absolute;left:0;text-align:left;margin-left:94.584pt;margin-top:339.53pt;width:400pt;height:12pt;z-index:2;mso-position-horizontal-relative:page;mso-position-vertical-relative:page" type="textblock_72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Ernst Haeckels Buch Die Welträtsel. Nietzsches Zarathustra las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8" joinstyle="miter" o:spt="202" path="m,l,21600r21600,l21600,xe">
            <v:stroke/>
            <v:path gradientshapeok="t" o:connecttype="rect"/>
          </v:shapetype>
          <v:shape filled="f" id="anvsoft_textblock_7278" stroked="f" style="position:absolute;left:0;text-align:left;margin-left:94.584pt;margin-top:354.17pt;width:334pt;height:12pt;z-index:2;mso-position-horizontal-relative:page;mso-position-vertical-relative:page" type="textblock_72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während der Sommerferien vor seinem letzten Jahr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79" joinstyle="miter" o:spt="202" path="m,l,21600r21600,l21600,xe">
            <v:stroke/>
            <v:path gradientshapeok="t" o:connecttype="rect"/>
          </v:shapetype>
          <v:shape filled="f" id="anvsoft_textblock_7279" stroked="f" style="position:absolute;left:0;text-align:left;margin-left:94.584pt;margin-top:368.69pt;width:408pt;height:12pt;z-index:2;mso-position-horizontal-relative:page;mso-position-vertical-relative:page" type="textblock_72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deutschsprachigen Gymnasium in der Altstadt von Prag. In seinem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0" joinstyle="miter" o:spt="202" path="m,l,21600r21600,l21600,xe">
            <v:stroke/>
            <v:path gradientshapeok="t" o:connecttype="rect"/>
          </v:shapetype>
          <v:shape filled="f" id="anvsoft_textblock_7280" stroked="f" style="position:absolute;left:0;text-align:left;margin-left:94.584pt;margin-top:383.33pt;width:383pt;height:12pt;z-index:2;mso-position-horizontal-relative:page;mso-position-vertical-relative:page" type="textblock_72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Bericht über Kafkas zweites Prager Universitätsjahr bezeichnet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1" joinstyle="miter" o:spt="202" path="m,l,21600r21600,l21600,xe">
            <v:stroke/>
            <v:path gradientshapeok="t" o:connecttype="rect"/>
          </v:shapetype>
          <v:shape filled="f" id="anvsoft_textblock_7281" stroked="f" style="position:absolute;left:0;text-align:left;margin-left:94.584pt;margin-top:397.85pt;width:427pt;height:12pt;z-index:2;mso-position-horizontal-relative:page;mso-position-vertical-relative:page" type="textblock_72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Wagenbach ihn als einen Nietzscheaner.[14] Wenn man annimmt, daβ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2" joinstyle="miter" o:spt="202" path="m,l,21600r21600,l21600,xe">
            <v:stroke/>
            <v:path gradientshapeok="t" o:connecttype="rect"/>
          </v:shapetype>
          <v:shape filled="f" id="anvsoft_textblock_7282" stroked="f" style="position:absolute;left:0;text-align:left;margin-left:94.584pt;margin-top:412.49pt;width:406pt;height:12pt;z-index:2;mso-position-horizontal-relative:page;mso-position-vertical-relative:page" type="textblock_72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ein aktives Interesse wenigstens an einigen philosophischen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3" joinstyle="miter" o:spt="202" path="m,l,21600r21600,l21600,xe">
            <v:stroke/>
            <v:path gradientshapeok="t" o:connecttype="rect"/>
          </v:shapetype>
          <v:shape filled="f" id="anvsoft_textblock_7283" stroked="f" style="position:absolute;left:0;text-align:left;margin-left:94.584pt;margin-top:427.03pt;width:403pt;height:12pt;z-index:2;mso-position-horizontal-relative:page;mso-position-vertical-relative:page" type="textblock_72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Problemen zeigte, so scheint sein Widerwillen gegen sein Studium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4" joinstyle="miter" o:spt="202" path="m,l,21600r21600,l21600,xe">
            <v:stroke/>
            <v:path gradientshapeok="t" o:connecttype="rect"/>
          </v:shapetype>
          <v:shape filled="f" id="anvsoft_textblock_7284" stroked="f" style="position:absolute;left:0;text-align:left;margin-left:94.584pt;margin-top:441.67pt;width:431pt;height:12pt;z-index:2;mso-position-horizontal-relative:page;mso-position-vertical-relative:page" type="textblock_72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weniger auf eine Indifferenz der Rechtstheorie gegenüber hinzudeuten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5" joinstyle="miter" o:spt="202" path="m,l,21600r21600,l21600,xe">
            <v:stroke/>
            <v:path gradientshapeok="t" o:connecttype="rect"/>
          </v:shapetype>
          <v:shape filled="f" id="anvsoft_textblock_7285" stroked="f" style="position:absolute;left:0;text-align:left;margin-left:94.584pt;margin-top:456.31pt;width:417pt;height:12pt;z-index:2;mso-position-horizontal-relative:page;mso-position-vertical-relative:page" type="textblock_72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auf das Gegenteil: aller Wahrscheinlichkeit nach interessierte ihn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6" joinstyle="miter" o:spt="202" path="m,l,21600r21600,l21600,xe">
            <v:stroke/>
            <v:path gradientshapeok="t" o:connecttype="rect"/>
          </v:shapetype>
          <v:shape filled="f" id="anvsoft_textblock_7286" stroked="f" style="position:absolute;left:0;text-align:left;margin-left:94.584pt;margin-top:470.83pt;width:362pt;height:12pt;z-index:2;mso-position-horizontal-relative:page;mso-position-vertical-relative:page" type="textblock_72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Rechtsphilosophie viel mehr als die anderen Aspekte seiner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7" joinstyle="miter" o:spt="202" path="m,l,21600r21600,l21600,xe">
            <v:stroke/>
            <v:path gradientshapeok="t" o:connecttype="rect"/>
          </v:shapetype>
          <v:shape filled="f" id="anvsoft_textblock_7287" stroked="f" style="position:absolute;left:0;text-align:left;margin-left:94.584pt;margin-top:485.47pt;width:203pt;height:12pt;z-index:2;mso-position-horizontal-relative:page;mso-position-vertical-relative:page" type="textblock_72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rechtswissenschaftlichen Studien.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8" joinstyle="miter" o:spt="202" path="m,l,21600r21600,l21600,xe">
            <v:stroke/>
            <v:path gradientshapeok="t" o:connecttype="rect"/>
          </v:shapetype>
          <v:shape filled="f" id="anvsoft_textblock_7288" stroked="f" style="position:absolute;left:0;text-align:left;margin-left:94.584pt;margin-top:505.47pt;width:288pt;height:13pt;z-index:2;mso-position-horizontal-relative:page;mso-position-vertical-relative:page" type="textblock_7288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ffff00"/>
                        <w:spacing w:val="0"/>
                        <w:noProof w:val="true"/>
                      </w:rPr>
                      <w:t>a) Brentanos Auffassung vom Naturgesetz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89" joinstyle="miter" o:spt="202" path="m,l,21600r21600,l21600,xe">
            <v:stroke/>
            <v:path gradientshapeok="t" o:connecttype="rect"/>
          </v:shapetype>
          <v:shape filled="f" id="anvsoft_textblock_7289" stroked="f" style="position:absolute;left:0;text-align:left;margin-left:94.584pt;margin-top:526.39pt;width:429pt;height:12pt;z-index:2;mso-position-horizontal-relative:page;mso-position-vertical-relative:page" type="textblock_72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Wagenbach zeigt,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Kafkas Interesse für philosophische Fragen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0" joinstyle="miter" o:spt="202" path="m,l,21600r21600,l21600,xe">
            <v:stroke/>
            <v:path gradientshapeok="t" o:connecttype="rect"/>
          </v:shapetype>
          <v:shape filled="f" id="anvsoft_textblock_7290" stroked="f" style="position:absolute;left:0;text-align:left;margin-left:94.584pt;margin-top:541.03pt;width:397pt;height:12pt;z-index:2;mso-position-horizontal-relative:page;mso-position-vertical-relative:page" type="textblock_72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während seiner Studienjahre wahrscheinlich noch verstärkte.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1" joinstyle="miter" o:spt="202" path="m,l,21600r21600,l21600,xe">
            <v:stroke/>
            <v:path gradientshapeok="t" o:connecttype="rect"/>
          </v:shapetype>
          <v:shape filled="f" id="anvsoft_textblock_7291" stroked="f" style="position:absolute;left:0;text-align:left;margin-left:94.584pt;margin-top:555.55pt;width:398pt;height:12pt;z-index:2;mso-position-horizontal-relative:page;mso-position-vertical-relative:page" type="textblock_72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Entwicklung eines solchen Interesses ist hier besonders relevant,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2" joinstyle="miter" o:spt="202" path="m,l,21600r21600,l21600,xe">
            <v:stroke/>
            <v:path gradientshapeok="t" o:connecttype="rect"/>
          </v:shapetype>
          <v:shape filled="f" id="anvsoft_textblock_7292" stroked="f" style="position:absolute;left:0;text-align:left;margin-left:94.584pt;margin-top:570.19pt;width:301pt;height:12pt;z-index:2;mso-position-horizontal-relative:page;mso-position-vertical-relative:page" type="textblock_72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enthält es doch wichtige Hinweise darauf, welche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3" joinstyle="miter" o:spt="202" path="m,l,21600r21600,l21600,xe">
            <v:stroke/>
            <v:path gradientshapeok="t" o:connecttype="rect"/>
          </v:shapetype>
          <v:shape filled="f" id="anvsoft_textblock_7293" stroked="f" style="position:absolute;left:0;text-align:left;margin-left:94.584pt;margin-top:584.71pt;width:431pt;height:12pt;z-index:2;mso-position-horizontal-relative:page;mso-position-vertical-relative:page" type="textblock_72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rechtsphilosophischen Probleme für ihn von gröβtem Gewicht gewesen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4" joinstyle="miter" o:spt="202" path="m,l,21600r21600,l21600,xe">
            <v:stroke/>
            <v:path gradientshapeok="t" o:connecttype="rect"/>
          </v:shapetype>
          <v:shape filled="f" id="anvsoft_textblock_7294" stroked="f" style="position:absolute;left:0;text-align:left;margin-left:94.584pt;margin-top:599.38pt;width:419pt;height:12pt;z-index:2;mso-position-horizontal-relative:page;mso-position-vertical-relative:page" type="textblock_72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 müssen, sowie auf die Einstellung zu den Problemen, mit denen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5" joinstyle="miter" o:spt="202" path="m,l,21600r21600,l21600,xe">
            <v:stroke/>
            <v:path gradientshapeok="t" o:connecttype="rect"/>
          </v:shapetype>
          <v:shape filled="f" id="anvsoft_textblock_7295" stroked="f" style="position:absolute;left:0;text-align:left;margin-left:94.584pt;margin-top:613.9pt;width:385pt;height:12pt;z-index:2;mso-position-horizontal-relative:page;mso-position-vertical-relative:page" type="textblock_72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vermutlich am vertrautesten war. Wagenbach betont Kafkas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6" joinstyle="miter" o:spt="202" path="m,l,21600r21600,l21600,xe">
            <v:stroke/>
            <v:path gradientshapeok="t" o:connecttype="rect"/>
          </v:shapetype>
          <v:shape filled="f" id="anvsoft_textblock_7296" stroked="f" style="position:absolute;left:0;text-align:left;margin-left:94.584pt;margin-top:628.54pt;width:403pt;height:12pt;z-index:2;mso-position-horizontal-relative:page;mso-position-vertical-relative:page" type="textblock_72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Beziehungen zu einer Gruppe von Schülern des Philosophen Franz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7" joinstyle="miter" o:spt="202" path="m,l,21600r21600,l21600,xe">
            <v:stroke/>
            <v:path gradientshapeok="t" o:connecttype="rect"/>
          </v:shapetype>
          <v:shape filled="f" id="anvsoft_textblock_7297" stroked="f" style="position:absolute;left:0;text-align:left;margin-left:94.584pt;margin-top:643.06pt;width:430pt;height:12pt;z-index:2;mso-position-horizontal-relative:page;mso-position-vertical-relative:page" type="textblock_72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 (1838-1917). Zu dieser Gruppe, die sich regelmäβig im Cafe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8" joinstyle="miter" o:spt="202" path="m,l,21600r21600,l21600,xe">
            <v:stroke/>
            <v:path gradientshapeok="t" o:connecttype="rect"/>
          </v:shapetype>
          <v:shape filled="f" id="anvsoft_textblock_7298" stroked="f" style="position:absolute;left:0;text-align:left;margin-left:94.584pt;margin-top:657.7pt;width:398pt;height:12pt;z-index:2;mso-position-horizontal-relative:page;mso-position-vertical-relative:page" type="textblock_72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Louvre traf, gehörten Oskar Kraus und Alfred Kastil; beide gaben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299" joinstyle="miter" o:spt="202" path="m,l,21600r21600,l21600,xe">
            <v:stroke/>
            <v:path gradientshapeok="t" o:connecttype="rect"/>
          </v:shapetype>
          <v:shape filled="f" id="anvsoft_textblock_7299" stroked="f" style="position:absolute;left:0;text-align:left;margin-left:94.584pt;margin-top:672.34pt;width:423pt;height:12pt;z-index:2;mso-position-horizontal-relative:page;mso-position-vertical-relative:page" type="textblock_72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später Brentanos Werke heraus. Damals waren sie Privatdozenten 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0" joinstyle="miter" o:spt="202" path="m,l,21600r21600,l21600,xe">
            <v:stroke/>
            <v:path gradientshapeok="t" o:connecttype="rect"/>
          </v:shapetype>
          <v:shape filled="f" id="anvsoft_textblock_7300" stroked="f" style="position:absolute;left:0;text-align:left;margin-left:94.584pt;margin-top:686.856pt;width:375pt;height:12pt;z-index:2;mso-position-horizontal-relative:page;mso-position-vertical-relative:page" type="textblock_73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Prager Universität. Auβerdem besuchte Kafka mit einigen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1" joinstyle="miter" o:spt="202" path="m,l,21600r21600,l21600,xe">
            <v:stroke/>
            <v:path gradientshapeok="t" o:connecttype="rect"/>
          </v:shapetype>
          <v:shape filled="f" id="anvsoft_textblock_7301" stroked="f" style="position:absolute;left:0;text-align:left;margin-left:94.584pt;margin-top:701.496pt;width:427pt;height:12pt;z-index:2;mso-position-horizontal-relative:page;mso-position-vertical-relative:page" type="textblock_73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Schulkameraden aus seinem Gymnasium in seinem zweiten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Semester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67" o:spt="12" path="m0,15840 l0,15840 12242,15840 12242,0 0,0 0,15840 e">
            <v:stroke jiontype="miter"/>
          </v:shapetype>
          <v:shape id="anvsoft_grphic_1267" strokecolor="#000000" strokeweight="1pt" style="position:absolute;left:0;text-align:left;margin-left:0pt;margin-top:-2.4e-005pt;width:612.1pt;height:792.1pt;z-index:-0.1;mso-position-horizontal-relative:page;mso-position-vertical-relative:page" type="graphic_1267">
            <v:fill color="#000000"/>
          </v:shape>
        </w:pict>
      </w:r>
      <w:r>
        <w:rPr>
          <w:noProof/>
        </w:rPr>
        <w:pict>
          <v:shapetype coordsize="307,14" id="graphic_1268" o:spt="12" path="m0,0 l0,0 307,0 307,0 0,0 0,0 e">
            <v:stroke jiontype="miter"/>
          </v:shapetype>
          <v:shape id="anvsoft_grphic_1268" strokecolor="#ffff00" strokeweight="1pt" style="position:absolute;left:0;text-align:left;margin-left:346.51pt;margin-top:99.74pt;width:15.36pt;height:0.72pt;z-index:-0.1;mso-position-horizontal-relative:page;mso-position-vertical-relative:page" type="graphic_1268">
            <v:fill color="#ffff00"/>
          </v:shape>
        </w:pict>
      </w:r>
      <w:r>
        <w:rPr>
          <w:noProof/>
        </w:rPr>
        <w:pict>
          <v:shapetype coordsize="307,14" id="graphic_1269" o:spt="12" path="m0,0 l0,0 307,0 307,0 0,0 0,0 e">
            <v:stroke jiontype="miter"/>
          </v:shapetype>
          <v:shape id="anvsoft_grphic_1269" strokecolor="#ffff00" strokeweight="1pt" style="position:absolute;left:0;text-align:left;margin-left:403.75pt;margin-top:128.9pt;width:15.36pt;height:0.72pt;z-index:-0.1;mso-position-horizontal-relative:page;mso-position-vertical-relative:page" type="graphic_1269">
            <v:fill color="#ffff00"/>
          </v:shape>
        </w:pict>
      </w:r>
      <w:r>
        <w:rPr>
          <w:noProof/>
        </w:rPr>
        <w:pict>
          <v:shapetype coordsize="307,14" id="graphic_1270" o:spt="12" path="m0,0 l0,0 307,0 307,0 0,0 0,0 e">
            <v:stroke jiontype="miter"/>
          </v:shapetype>
          <v:shape id="anvsoft_grphic_1270" strokecolor="#ffff00" strokeweight="1pt" style="position:absolute;left:0;text-align:left;margin-left:391.87pt;margin-top:323.45pt;width:15.36pt;height:0.72pt;z-index:-0.1;mso-position-horizontal-relative:page;mso-position-vertical-relative:page" type="graphic_1270">
            <v:fill color="#ffff00"/>
          </v:shape>
        </w:pict>
      </w:r>
      <w:r>
        <w:rPr>
          <w:noProof/>
        </w:rPr>
        <w:pict>
          <v:shapetype coordsize="307,14" id="graphic_1271" o:spt="12" path="m0,0 l0,0 307,0 307,0 0,0 0,0 e">
            <v:stroke jiontype="miter"/>
          </v:shapetype>
          <v:shape id="anvsoft_grphic_1271" strokecolor="#ffff00" strokeweight="1pt" style="position:absolute;left:0;text-align:left;margin-left:343.85pt;margin-top:410.93pt;width:15.384pt;height:0.72pt;z-index:-0.1;mso-position-horizontal-relative:page;mso-position-vertical-relative:page" type="graphic_1271">
            <v:fill color="#ffff00"/>
          </v:shape>
        </w:pict>
      </w:r>
      <w:r>
        <w:rPr>
          <w:noProof/>
        </w:rPr>
        <w:pict>
          <v:shapetype coordsize="381,16" id="graphic_1272" o:spt="12" path="m0,0 l0,0 381,0 381,0 0,0 0,0 e">
            <v:stroke jiontype="miter"/>
          </v:shapetype>
          <v:shape id="anvsoft_grphic_1272" strokecolor="#3bff9d" strokeweight="1pt" style="position:absolute;left:0;text-align:left;margin-left:94.584pt;margin-top:519.67pt;width:19.08pt;height:0.84003pt;z-index:-0.1;mso-position-horizontal-relative:page;mso-position-vertical-relative:page" type="graphic_1272">
            <v:fill color="#ffff00"/>
          </v:shape>
        </w:pict>
      </w:r>
      <w:r>
        <w:rPr>
          <w:noProof/>
        </w:rPr>
        <w:pict>
          <v:shapetype coordsize="5379,16" id="graphic_1273" o:spt="12" path="m0,0 l0,0 5379,0 5379,0 0,0 0,0 e">
            <v:stroke jiontype="miter"/>
          </v:shapetype>
          <v:shape id="anvsoft_grphic_1273" strokecolor="#3bff9d" strokeweight="1pt" style="position:absolute;left:0;text-align:left;margin-left:113.66pt;margin-top:519.67pt;width:268.97pt;height:0.84003pt;z-index:-0.1;mso-position-horizontal-relative:page;mso-position-vertical-relative:page" type="graphic_1273">
            <v:fill color="#3bff9d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6" w:name="6"/>
      <w:bookmarkEnd w:id="6"/>
    </w:p>
    <w:p>
      <w:r>
        <w:rPr>
          <w:noProof/>
        </w:rPr>
        <w:pict>
          <v:shapetype coordsize="21600,21600" id="textblock_7302" joinstyle="miter" o:spt="202" path="m,l,21600r21600,l21600,xe">
            <v:stroke/>
            <v:path gradientshapeok="t" o:connecttype="rect"/>
          </v:shapetype>
          <v:shape filled="f" id="anvsoft_textblock_7302" stroked="f" style="position:absolute;left:0;text-align:left;margin-left:94.584pt;margin-top:72pt;width:433pt;height:12pt;z-index:2;mso-position-horizontal-relative:page;mso-position-vertical-relative:page" type="textblock_73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 von dem Brentano-Schüler Anton Marty gehaltene Vorlesung über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3" joinstyle="miter" o:spt="202" path="m,l,21600r21600,l21600,xe">
            <v:stroke/>
            <v:path gradientshapeok="t" o:connecttype="rect"/>
          </v:shapetype>
          <v:shape filled="f" id="anvsoft_textblock_7303" stroked="f" style="position:absolute;left:0;text-align:left;margin-left:94.584pt;margin-top:86.66pt;width:432pt;height:12pt;z-index:2;mso-position-horizontal-relative:page;mso-position-vertical-relative:page" type="textblock_73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Grundfragen der deskriptiven Psychologie.[15]Etwas später, doch sehr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4" joinstyle="miter" o:spt="202" path="m,l,21600r21600,l21600,xe">
            <v:stroke/>
            <v:path gradientshapeok="t" o:connecttype="rect"/>
          </v:shapetype>
          <v:shape filled="f" id="anvsoft_textblock_7304" stroked="f" style="position:absolute;left:0;text-align:left;margin-left:94.584pt;margin-top:101.18pt;width:425pt;height:12pt;z-index:2;mso-position-horizontal-relative:page;mso-position-vertical-relative:page" type="textblock_73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wahrscheinlich schon während &lt;338&gt;</w:t>
                  </w:r>
                  <w:hyperlink w:anchor="2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dieses Semesters, nahm er an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5" joinstyle="miter" o:spt="202" path="m,l,21600r21600,l21600,xe">
            <v:stroke/>
            <v:path gradientshapeok="t" o:connecttype="rect"/>
          </v:shapetype>
          <v:shape filled="f" id="anvsoft_textblock_7305" stroked="f" style="position:absolute;left:0;text-align:left;margin-left:94.584pt;margin-top:115.82pt;width:402pt;height:12pt;z-index:2;mso-position-horizontal-relative:page;mso-position-vertical-relative:page" type="textblock_73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privaten Kolloquien teil, die in Martys Haus stattfanden und die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6" joinstyle="miter" o:spt="202" path="m,l,21600r21600,l21600,xe">
            <v:stroke/>
            <v:path gradientshapeok="t" o:connecttype="rect"/>
          </v:shapetype>
          <v:shape filled="f" id="anvsoft_textblock_7306" stroked="f" style="position:absolute;left:0;text-align:left;margin-left:94.584pt;margin-top:130.34pt;width:395pt;height:12pt;z-index:2;mso-position-horizontal-relative:page;mso-position-vertical-relative:page" type="textblock_73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weitere drei Jahre lang besuchte.[16] Ungefähr zur gleichen Zeit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7" joinstyle="miter" o:spt="202" path="m,l,21600r21600,l21600,xe">
            <v:stroke/>
            <v:path gradientshapeok="t" o:connecttype="rect"/>
          </v:shapetype>
          <v:shape filled="f" id="anvsoft_textblock_7307" stroked="f" style="position:absolute;left:0;text-align:left;margin-left:94.584pt;margin-top:144.98pt;width:410pt;height:12pt;z-index:2;mso-position-horizontal-relative:page;mso-position-vertical-relative:page" type="textblock_73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begann er, an den von Kraus und Kastil geleiteten Diskussionen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8" joinstyle="miter" o:spt="202" path="m,l,21600r21600,l21600,xe">
            <v:stroke/>
            <v:path gradientshapeok="t" o:connecttype="rect"/>
          </v:shapetype>
          <v:shape filled="f" id="anvsoft_textblock_7308" stroked="f" style="position:absolute;left:0;text-align:left;margin-left:94.584pt;margin-top:159.5pt;width:414pt;height:12pt;z-index:2;mso-position-horizontal-relative:page;mso-position-vertical-relative:page" type="textblock_73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Cafe Louvre teilzunehmen. Über diesen »Louvre Kreis« schrieb Emil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09" joinstyle="miter" o:spt="202" path="m,l,21600r21600,l21600,xe">
            <v:stroke/>
            <v:path gradientshapeok="t" o:connecttype="rect"/>
          </v:shapetype>
          <v:shape filled="f" id="anvsoft_textblock_7309" stroked="f" style="position:absolute;left:0;text-align:left;margin-left:94.584pt;margin-top:174.14pt;width:425pt;height:12pt;z-index:2;mso-position-horizontal-relative:page;mso-position-vertical-relative:page" type="textblock_73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Utitz: »Wir befanden uns in einem gröβeren Kreis von Mitstrebenden,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0" joinstyle="miter" o:spt="202" path="m,l,21600r21600,l21600,xe">
            <v:stroke/>
            <v:path gradientshapeok="t" o:connecttype="rect"/>
          </v:shapetype>
          <v:shape filled="f" id="anvsoft_textblock_7310" stroked="f" style="position:absolute;left:0;text-align:left;margin-left:94.584pt;margin-top:188.66pt;width:420pt;height:12pt;z-index:2;mso-position-horizontal-relative:page;mso-position-vertical-relative:page" type="textblock_73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sich häufig an Abenden zu endlosen Diskussionen versammelten.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1" joinstyle="miter" o:spt="202" path="m,l,21600r21600,l21600,xe">
            <v:stroke/>
            <v:path gradientshapeok="t" o:connecttype="rect"/>
          </v:shapetype>
          <v:shape filled="f" id="anvsoft_textblock_7311" stroked="f" style="position:absolute;left:0;text-align:left;margin-left:94.584pt;margin-top:203.3pt;width:407pt;height:12pt;z-index:2;mso-position-horizontal-relative:page;mso-position-vertical-relative:page" type="textblock_73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Franz Brentano war natürlich nicht anwesend. Aber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 mächtiger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2" joinstyle="miter" o:spt="202" path="m,l,21600r21600,l21600,xe">
            <v:stroke/>
            <v:path gradientshapeok="t" o:connecttype="rect"/>
          </v:shapetype>
          <v:shape filled="f" id="anvsoft_textblock_7312" stroked="f" style="position:absolute;left:0;text-align:left;margin-left:94.584pt;margin-top:217.82pt;width:376pt;height:12pt;z-index:2;mso-position-horizontal-relative:page;mso-position-vertical-relative:page" type="textblock_73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Schatten fiel auf alle Gespräche, galten sie doch der richtigen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3" joinstyle="miter" o:spt="202" path="m,l,21600r21600,l21600,xe">
            <v:stroke/>
            <v:path gradientshapeok="t" o:connecttype="rect"/>
          </v:shapetype>
          <v:shape filled="f" id="anvsoft_textblock_7313" stroked="f" style="position:absolute;left:0;text-align:left;margin-left:94.584pt;margin-top:232.46pt;width:422pt;height:12pt;z-index:2;mso-position-horizontal-relative:page;mso-position-vertical-relative:page" type="textblock_73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Interpretation seiner Lehren oder Bedenken gegen diese.«[17] Kafka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4" joinstyle="miter" o:spt="202" path="m,l,21600r21600,l21600,xe">
            <v:stroke/>
            <v:path gradientshapeok="t" o:connecttype="rect"/>
          </v:shapetype>
          <v:shape filled="f" id="anvsoft_textblock_7314" stroked="f" style="position:absolute;left:0;text-align:left;margin-left:94.584pt;margin-top:246.98pt;width:327pt;height:12pt;z-index:2;mso-position-horizontal-relative:page;mso-position-vertical-relative:page" type="textblock_73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nahm noch im Herbst 1905 an diesen Treffen teil.[18]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5" joinstyle="miter" o:spt="202" path="m,l,21600r21600,l21600,xe">
            <v:stroke/>
            <v:path gradientshapeok="t" o:connecttype="rect"/>
          </v:shapetype>
          <v:shape filled="f" id="anvsoft_textblock_7315" stroked="f" style="position:absolute;left:0;text-align:left;margin-left:94.584pt;margin-top:266.69pt;width:327pt;height:12pt;z-index:2;mso-position-horizontal-relative:page;mso-position-vertical-relative:page" type="textblock_73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Oskar Kraus interessierte sich vor allem für Ethik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6" joinstyle="miter" o:spt="202" path="m,l,21600r21600,l21600,xe">
            <v:stroke/>
            <v:path gradientshapeok="t" o:connecttype="rect"/>
          </v:shapetype>
          <v:shape filled="f" id="anvsoft_textblock_7316" stroked="f" style="position:absolute;left:0;text-align:left;margin-left:94.584pt;margin-top:281.21pt;width:392pt;height:12pt;z-index:2;mso-position-horizontal-relative:page;mso-position-vertical-relative:page" type="textblock_73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Rechtsphilosophie, und zweifellos wurde das damals einzige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7" joinstyle="miter" o:spt="202" path="m,l,21600r21600,l21600,xe">
            <v:stroke/>
            <v:path gradientshapeok="t" o:connecttype="rect"/>
          </v:shapetype>
          <v:shape filled="f" id="anvsoft_textblock_7317" stroked="f" style="position:absolute;left:0;text-align:left;margin-left:94.584pt;margin-top:295.85pt;width:388pt;height:12pt;z-index:2;mso-position-horizontal-relative:page;mso-position-vertical-relative:page" type="textblock_73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 auf diesem Gebiet veröffentlichte Buch Vom Ursprung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8" joinstyle="miter" o:spt="202" path="m,l,21600r21600,l21600,xe">
            <v:stroke/>
            <v:path gradientshapeok="t" o:connecttype="rect"/>
          </v:shapetype>
          <v:shape filled="f" id="anvsoft_textblock_7318" stroked="f" style="position:absolute;left:0;text-align:left;margin-left:94.584pt;margin-top:310.37pt;width:400pt;height:12pt;z-index:2;mso-position-horizontal-relative:page;mso-position-vertical-relative:page" type="textblock_73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,Italic" w:cs="ABCDEE+Verdana,Italic" w:hAnsi="ABCDEE+Verdana,Italic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sittlicher Erkenntnis oft erwähnt und zitiert.[19] Es ist ein dünnes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19" joinstyle="miter" o:spt="202" path="m,l,21600r21600,l21600,xe">
            <v:stroke/>
            <v:path gradientshapeok="t" o:connecttype="rect"/>
          </v:shapetype>
          <v:shape filled="f" id="anvsoft_textblock_7319" stroked="f" style="position:absolute;left:0;text-align:left;margin-left:94.584pt;margin-top:325.01pt;width:412pt;height:12pt;z-index:2;mso-position-horizontal-relative:page;mso-position-vertical-relative:page" type="textblock_73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Buch, das jedoch zu einem der einfluβreichsten Werke für moderne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0" joinstyle="miter" o:spt="202" path="m,l,21600r21600,l21600,xe">
            <v:stroke/>
            <v:path gradientshapeok="t" o:connecttype="rect"/>
          </v:shapetype>
          <v:shape filled="f" id="anvsoft_textblock_7320" stroked="f" style="position:absolute;left:0;text-align:left;margin-left:94.584pt;margin-top:339.53pt;width:428pt;height:12pt;z-index:2;mso-position-horizontal-relative:page;mso-position-vertical-relative:page" type="textblock_73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Werttheorie geworden ist. G. E. Moore schrieb dar-über: »This is a far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1" joinstyle="miter" o:spt="202" path="m,l,21600r21600,l21600,xe">
            <v:stroke/>
            <v:path gradientshapeok="t" o:connecttype="rect"/>
          </v:shapetype>
          <v:shape filled="f" id="anvsoft_textblock_7321" stroked="f" style="position:absolute;left:0;text-align:left;margin-left:94.584pt;margin-top:354.17pt;width:434pt;height:12pt;z-index:2;mso-position-horizontal-relative:page;mso-position-vertical-relative:page" type="textblock_73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better discussion of the most fundamental principles of Ethics than any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2" joinstyle="miter" o:spt="202" path="m,l,21600r21600,l21600,xe">
            <v:stroke/>
            <v:path gradientshapeok="t" o:connecttype="rect"/>
          </v:shapetype>
          <v:shape filled="f" id="anvsoft_textblock_7322" stroked="f" style="position:absolute;left:0;text-align:left;margin-left:94.584pt;margin-top:368.69pt;width:396pt;height:12pt;z-index:2;mso-position-horizontal-relative:page;mso-position-vertical-relative:page" type="textblock_73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others with which I am acquainted. «[20] Der Hauptteil gibt eine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3" joinstyle="miter" o:spt="202" path="m,l,21600r21600,l21600,xe">
            <v:stroke/>
            <v:path gradientshapeok="t" o:connecttype="rect"/>
          </v:shapetype>
          <v:shape filled="f" id="anvsoft_textblock_7323" stroked="f" style="position:absolute;left:0;text-align:left;margin-left:94.584pt;margin-top:383.33pt;width:386pt;height:12pt;z-index:2;mso-position-horizontal-relative:page;mso-position-vertical-relative:page" type="textblock_73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Vorlesung wieder, die Brentano im Januar 1889 vor der Wiener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4" joinstyle="miter" o:spt="202" path="m,l,21600r21600,l21600,xe">
            <v:stroke/>
            <v:path gradientshapeok="t" o:connecttype="rect"/>
          </v:shapetype>
          <v:shape filled="f" id="anvsoft_textblock_7324" stroked="f" style="position:absolute;left:0;text-align:left;margin-left:94.584pt;margin-top:397.85pt;width:420pt;height:12pt;z-index:2;mso-position-horizontal-relative:page;mso-position-vertical-relative:page" type="textblock_73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Juristischen Gesellschaft gehalten hatte; er gab ihr den Titel Von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5" joinstyle="miter" o:spt="202" path="m,l,21600r21600,l21600,xe">
            <v:stroke/>
            <v:path gradientshapeok="t" o:connecttype="rect"/>
          </v:shapetype>
          <v:shape filled="f" id="anvsoft_textblock_7325" stroked="f" style="position:absolute;left:0;text-align:left;margin-left:94.584pt;margin-top:412.49pt;width:418pt;height:12pt;z-index:2;mso-position-horizontal-relative:page;mso-position-vertical-relative:page" type="textblock_73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natürlichen Sanktion für recht und sittlich. Sie wandte sich einesteils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6" joinstyle="miter" o:spt="202" path="m,l,21600r21600,l21600,xe">
            <v:stroke/>
            <v:path gradientshapeok="t" o:connecttype="rect"/>
          </v:shapetype>
          <v:shape filled="f" id="anvsoft_textblock_7326" stroked="f" style="position:absolute;left:0;text-align:left;margin-left:94.584pt;margin-top:427.03pt;width:382pt;height:12pt;z-index:2;mso-position-horizontal-relative:page;mso-position-vertical-relative:page" type="textblock_73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gegen die positivistische Rechtstheorie, wie sie kurz davor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7" joinstyle="miter" o:spt="202" path="m,l,21600r21600,l21600,xe">
            <v:stroke/>
            <v:path gradientshapeok="t" o:connecttype="rect"/>
          </v:shapetype>
          <v:shape filled="f" id="anvsoft_textblock_7327" stroked="f" style="position:absolute;left:0;text-align:left;margin-left:94.584pt;margin-top:441.67pt;width:420pt;height:12pt;z-index:2;mso-position-horizontal-relative:page;mso-position-vertical-relative:page" type="textblock_73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Rudolph von Ihering entwickelt worden war, anderenteils gegen 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8" joinstyle="miter" o:spt="202" path="m,l,21600r21600,l21600,xe">
            <v:stroke/>
            <v:path gradientshapeok="t" o:connecttype="rect"/>
          </v:shapetype>
          <v:shape filled="f" id="anvsoft_textblock_7328" stroked="f" style="position:absolute;left:0;text-align:left;margin-left:94.584pt;margin-top:456.31pt;width:341pt;height:12pt;z-index:2;mso-position-horizontal-relative:page;mso-position-vertical-relative:page" type="textblock_73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vorgeschlagene Universitätsreform: die philosophischen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29" joinstyle="miter" o:spt="202" path="m,l,21600r21600,l21600,xe">
            <v:stroke/>
            <v:path gradientshapeok="t" o:connecttype="rect"/>
          </v:shapetype>
          <v:shape filled="f" id="anvsoft_textblock_7329" stroked="f" style="position:absolute;left:0;text-align:left;margin-left:94.584pt;margin-top:470.83pt;width:410pt;height:12pt;z-index:2;mso-position-horizontal-relative:page;mso-position-vertical-relative:page" type="textblock_73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Pflichtvorlesungen sollten aus dem juristischen Lehrplan gestrichen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0" joinstyle="miter" o:spt="202" path="m,l,21600r21600,l21600,xe">
            <v:stroke/>
            <v:path gradientshapeok="t" o:connecttype="rect"/>
          </v:shapetype>
          <v:shape filled="f" id="anvsoft_textblock_7330" stroked="f" style="position:absolute;left:0;text-align:left;margin-left:94.584pt;margin-top:485.47pt;width:48pt;height:12pt;z-index:2;mso-position-horizontal-relative:page;mso-position-vertical-relative:page" type="textblock_73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1" joinstyle="miter" o:spt="202" path="m,l,21600r21600,l21600,xe">
            <v:stroke/>
            <v:path gradientshapeok="t" o:connecttype="rect"/>
          </v:shapetype>
          <v:shape filled="f" id="anvsoft_textblock_7331" stroked="f" style="position:absolute;left:0;text-align:left;margin-left:94.584pt;margin-top:505.03pt;width:367pt;height:12pt;z-index:2;mso-position-horizontal-relative:page;mso-position-vertical-relative:page" type="textblock_73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Ihering hatte verlangt,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Rechtswissenschaft eine rein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2" joinstyle="miter" o:spt="202" path="m,l,21600r21600,l21600,xe">
            <v:stroke/>
            <v:path gradientshapeok="t" o:connecttype="rect"/>
          </v:shapetype>
          <v:shape filled="f" id="anvsoft_textblock_7332" stroked="f" style="position:absolute;left:0;text-align:left;margin-left:94.584pt;margin-top:519.55pt;width:412pt;height:12pt;z-index:2;mso-position-horizontal-relative:page;mso-position-vertical-relative:page" type="textblock_73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empirische Wissenschaft werden sollte: Sie sollte rein beschreibend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3" joinstyle="miter" o:spt="202" path="m,l,21600r21600,l21600,xe">
            <v:stroke/>
            <v:path gradientshapeok="t" o:connecttype="rect"/>
          </v:shapetype>
          <v:shape filled="f" id="anvsoft_textblock_7333" stroked="f" style="position:absolute;left:0;text-align:left;margin-left:94.584pt;margin-top:534.19pt;width:428pt;height:12pt;z-index:2;mso-position-horizontal-relative:page;mso-position-vertical-relative:page" type="textblock_73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 und sich ausschlieβlich mit de-facto-Gesetzen befassen und diese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4" joinstyle="miter" o:spt="202" path="m,l,21600r21600,l21600,xe">
            <v:stroke/>
            <v:path gradientshapeok="t" o:connecttype="rect"/>
          </v:shapetype>
          <v:shape filled="f" id="anvsoft_textblock_7334" stroked="f" style="position:absolute;left:0;text-align:left;margin-left:94.584pt;margin-top:548.71pt;width:380pt;height:12pt;z-index:2;mso-position-horizontal-relative:page;mso-position-vertical-relative:page" type="textblock_73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eben als gegebene Tatsachen behandeln. Der Gegenstand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5" joinstyle="miter" o:spt="202" path="m,l,21600r21600,l21600,xe">
            <v:stroke/>
            <v:path gradientshapeok="t" o:connecttype="rect"/>
          </v:shapetype>
          <v:shape filled="f" id="anvsoft_textblock_7335" stroked="f" style="position:absolute;left:0;text-align:left;margin-left:94.584pt;margin-top:563.35pt;width:427pt;height:12pt;z-index:2;mso-position-horizontal-relative:page;mso-position-vertical-relative:page" type="textblock_73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Unterrichts sollte aus den wirklich existierenden verordnenden Regeln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6" joinstyle="miter" o:spt="202" path="m,l,21600r21600,l21600,xe">
            <v:stroke/>
            <v:path gradientshapeok="t" o:connecttype="rect"/>
          </v:shapetype>
          <v:shape filled="f" id="anvsoft_textblock_7336" stroked="f" style="position:absolute;left:0;text-align:left;margin-left:94.584pt;margin-top:577.87pt;width:412pt;height:12pt;z-index:2;mso-position-horizontal-relative:page;mso-position-vertical-relative:page" type="textblock_73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bestehen. Alle diese Regeln &lt;339&gt;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zusammen machten den Inhalt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7" joinstyle="miter" o:spt="202" path="m,l,21600r21600,l21600,xe">
            <v:stroke/>
            <v:path gradientshapeok="t" o:connecttype="rect"/>
          </v:shapetype>
          <v:shape filled="f" id="anvsoft_textblock_7337" stroked="f" style="position:absolute;left:0;text-align:left;margin-left:94.584pt;margin-top:592.51pt;width:414pt;height:12pt;z-index:2;mso-position-horizontal-relative:page;mso-position-vertical-relative:page" type="textblock_73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tatsächlicher positiver Gesetze aus, die Summe aller dieser Gesetze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8" joinstyle="miter" o:spt="202" path="m,l,21600r21600,l21600,xe">
            <v:stroke/>
            <v:path gradientshapeok="t" o:connecttype="rect"/>
          </v:shapetype>
          <v:shape filled="f" id="anvsoft_textblock_7338" stroked="f" style="position:absolute;left:0;text-align:left;margin-left:94.584pt;margin-top:607.18pt;width:398pt;height:12pt;z-index:2;mso-position-horizontal-relative:page;mso-position-vertical-relative:page" type="textblock_73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würde alle die Regeln enthalten, die durch Gesetzgebung in Kraft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39" joinstyle="miter" o:spt="202" path="m,l,21600r21600,l21600,xe">
            <v:stroke/>
            <v:path gradientshapeok="t" o:connecttype="rect"/>
          </v:shapetype>
          <v:shape filled="f" id="anvsoft_textblock_7339" stroked="f" style="position:absolute;left:0;text-align:left;margin-left:94.584pt;margin-top:621.7pt;width:433pt;height:12pt;z-index:2;mso-position-horizontal-relative:page;mso-position-vertical-relative:page" type="textblock_73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treten. Auβerdem wären alle Gewohnheitsregeln darin enthalten, wenn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0" joinstyle="miter" o:spt="202" path="m,l,21600r21600,l21600,xe">
            <v:stroke/>
            <v:path gradientshapeok="t" o:connecttype="rect"/>
          </v:shapetype>
          <v:shape filled="f" id="anvsoft_textblock_7340" stroked="f" style="position:absolute;left:0;text-align:left;margin-left:94.584pt;margin-top:636.34pt;width:381pt;height:12pt;z-index:2;mso-position-horizontal-relative:page;mso-position-vertical-relative:page" type="textblock_73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auch nicht rechtlich festgelegt wären. Der Prüfstein für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1" joinstyle="miter" o:spt="202" path="m,l,21600r21600,l21600,xe">
            <v:stroke/>
            <v:path gradientshapeok="t" o:connecttype="rect"/>
          </v:shapetype>
          <v:shape filled="f" id="anvsoft_textblock_7341" stroked="f" style="position:absolute;left:0;text-align:left;margin-left:94.584pt;margin-top:650.86pt;width:411pt;height:12pt;z-index:2;mso-position-horizontal-relative:page;mso-position-vertical-relative:page" type="textblock_73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Bestehen einer solchen Regel sollte jegliche Art von Belohnung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2" joinstyle="miter" o:spt="202" path="m,l,21600r21600,l21600,xe">
            <v:stroke/>
            <v:path gradientshapeok="t" o:connecttype="rect"/>
          </v:shapetype>
          <v:shape filled="f" id="anvsoft_textblock_7342" stroked="f" style="position:absolute;left:0;text-align:left;margin-left:94.584pt;margin-top:665.5pt;width:433pt;height:12pt;z-index:2;mso-position-horizontal-relative:page;mso-position-vertical-relative:page" type="textblock_73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Strafe, d. h. »Sanktion« sein. Wann immer eine Belohnung oder Strafe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3" joinstyle="miter" o:spt="202" path="m,l,21600r21600,l21600,xe">
            <v:stroke/>
            <v:path gradientshapeok="t" o:connecttype="rect"/>
          </v:shapetype>
          <v:shape filled="f" id="anvsoft_textblock_7343" stroked="f" style="position:absolute;left:0;text-align:left;margin-left:94.584pt;margin-top:680.016pt;width:409pt;height:12pt;z-index:2;mso-position-horizontal-relative:page;mso-position-vertical-relative:page" type="textblock_73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sei sie noch so geringfügig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 Spiel ist, handelt es sich 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4" joinstyle="miter" o:spt="202" path="m,l,21600r21600,l21600,xe">
            <v:stroke/>
            <v:path gradientshapeok="t" o:connecttype="rect"/>
          </v:shapetype>
          <v:shape filled="f" id="anvsoft_textblock_7344" stroked="f" style="position:absolute;left:0;text-align:left;margin-left:94.584pt;margin-top:694.656pt;width:414pt;height:12pt;z-index:2;mso-position-horizontal-relative:page;mso-position-vertical-relative:page" type="textblock_73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 verordnende Regel. Positive Gesetze lassen sich also empirisch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74" o:spt="12" path="m0,15840 l0,15840 12242,15840 12242,0 0,0 0,15840 e">
            <v:stroke jiontype="miter"/>
          </v:shapetype>
          <v:shape id="anvsoft_grphic_1274" strokecolor="#000000" strokeweight="1pt" style="position:absolute;left:0;text-align:left;margin-left:0pt;margin-top:-2.4e-005pt;width:612.1pt;height:792.1pt;z-index:-0.1;mso-position-horizontal-relative:page;mso-position-vertical-relative:page" type="graphic_1274">
            <v:fill color="#000000"/>
          </v:shape>
        </w:pict>
      </w:r>
      <w:r>
        <w:rPr>
          <w:noProof/>
        </w:rPr>
        <w:pict>
          <v:shapetype coordsize="307,14" id="graphic_1275" o:spt="12" path="m0,0 l0,0 307,0 307,0 0,0 0,0 e">
            <v:stroke jiontype="miter"/>
          </v:shapetype>
          <v:shape id="anvsoft_grphic_1275" strokecolor="#ffff00" strokeweight="1pt" style="position:absolute;left:0;text-align:left;margin-left:356.47pt;margin-top:99.74pt;width:15.36pt;height:0.72pt;z-index:-0.1;mso-position-horizontal-relative:page;mso-position-vertical-relative:page" type="graphic_1275">
            <v:fill color="#ffff00"/>
          </v:shape>
        </w:pict>
      </w:r>
      <w:r>
        <w:rPr>
          <w:noProof/>
        </w:rPr>
        <w:pict>
          <v:shapetype coordsize="307,14" id="graphic_1276" o:spt="12" path="m0,0 l0,0 307,0 307,0 0,0 0,0 e">
            <v:stroke jiontype="miter"/>
          </v:shapetype>
          <v:shape id="anvsoft_grphic_1276" strokecolor="#ffff00" strokeweight="1pt" style="position:absolute;left:0;text-align:left;margin-left:300.89pt;margin-top:143.42pt;width:15.36pt;height:0.72pt;z-index:-0.1;mso-position-horizontal-relative:page;mso-position-vertical-relative:page" type="graphic_1276">
            <v:fill color="#ffff00"/>
          </v:shape>
        </w:pict>
      </w:r>
      <w:r>
        <w:rPr>
          <w:noProof/>
        </w:rPr>
        <w:pict>
          <v:shapetype coordsize="307,14" id="graphic_1277" o:spt="12" path="m0,0 l0,0 307,0 307,0 0,0 0,0 e">
            <v:stroke jiontype="miter"/>
          </v:shapetype>
          <v:shape id="anvsoft_grphic_1277" strokecolor="#ffff00" strokeweight="1pt" style="position:absolute;left:0;text-align:left;margin-left:454.27pt;margin-top:245.54pt;width:15.36pt;height:0.72pt;z-index:-0.1;mso-position-horizontal-relative:page;mso-position-vertical-relative:page" type="graphic_1277">
            <v:fill color="#ffff00"/>
          </v:shape>
        </w:pict>
      </w:r>
      <w:r>
        <w:rPr>
          <w:noProof/>
        </w:rPr>
        <w:pict>
          <v:shapetype coordsize="307,14" id="graphic_1278" o:spt="12" path="m0,0 l0,0 307,0 307,0 0,0 0,0 e">
            <v:stroke jiontype="miter"/>
          </v:shapetype>
          <v:shape id="anvsoft_grphic_1278" strokecolor="#ffff00" strokeweight="1pt" style="position:absolute;left:0;text-align:left;margin-left:401.11pt;margin-top:260.09pt;width:15.36pt;height:0.72pt;z-index:-0.1;mso-position-horizontal-relative:page;mso-position-vertical-relative:page" type="graphic_1278">
            <v:fill color="#ffff00"/>
          </v:shape>
        </w:pict>
      </w:r>
      <w:r>
        <w:rPr>
          <w:noProof/>
        </w:rPr>
        <w:pict>
          <v:shapetype coordsize="307,14" id="graphic_1279" o:spt="12" path="m0,0 l0,0 307,0 307,0 0,0 0,0 e">
            <v:stroke jiontype="miter"/>
          </v:shapetype>
          <v:shape id="anvsoft_grphic_1279" strokecolor="#ffff00" strokeweight="1pt" style="position:absolute;left:0;text-align:left;margin-left:363.91pt;margin-top:323.45pt;width:15.36pt;height:0.72pt;z-index:-0.1;mso-position-horizontal-relative:page;mso-position-vertical-relative:page" type="graphic_1279">
            <v:fill color="#ffff00"/>
          </v:shape>
        </w:pict>
      </w:r>
      <w:r>
        <w:rPr>
          <w:noProof/>
        </w:rPr>
        <w:pict>
          <v:shapetype coordsize="307,14" id="graphic_1280" o:spt="12" path="m0,0 l0,0 307,0 307,0 0,0 0,0 e">
            <v:stroke jiontype="miter"/>
          </v:shapetype>
          <v:shape id="anvsoft_grphic_1280" strokecolor="#ffff00" strokeweight="1pt" style="position:absolute;left:0;text-align:left;margin-left:325.37pt;margin-top:381.77pt;width:15.36pt;height:0.72pt;z-index:-0.1;mso-position-horizontal-relative:page;mso-position-vertical-relative:page" type="graphic_1280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7" w:name="7"/>
      <w:bookmarkEnd w:id="7"/>
    </w:p>
    <w:p>
      <w:r>
        <w:rPr>
          <w:noProof/>
        </w:rPr>
        <w:pict>
          <v:shapetype coordsize="21600,21600" id="textblock_7345" joinstyle="miter" o:spt="202" path="m,l,21600r21600,l21600,xe">
            <v:stroke/>
            <v:path gradientshapeok="t" o:connecttype="rect"/>
          </v:shapetype>
          <v:shape filled="f" id="anvsoft_textblock_7345" stroked="f" style="position:absolute;left:0;text-align:left;margin-left:94.584pt;margin-top:72pt;width:409pt;height:12pt;z-index:2;mso-position-horizontal-relative:page;mso-position-vertical-relative:page" type="textblock_73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feststellen; sie würden den Unterrichtsgegenstand für eine positive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6" joinstyle="miter" o:spt="202" path="m,l,21600r21600,l21600,xe">
            <v:stroke/>
            <v:path gradientshapeok="t" o:connecttype="rect"/>
          </v:shapetype>
          <v:shape filled="f" id="anvsoft_textblock_7346" stroked="f" style="position:absolute;left:0;text-align:left;margin-left:94.584pt;margin-top:86.66pt;width:417pt;height:12pt;z-index:2;mso-position-horizontal-relative:page;mso-position-vertical-relative:page" type="textblock_73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Rechtswissenschaft darstellen. Ausgeschlossen würden dagegen alle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7" joinstyle="miter" o:spt="202" path="m,l,21600r21600,l21600,xe">
            <v:stroke/>
            <v:path gradientshapeok="t" o:connecttype="rect"/>
          </v:shapetype>
          <v:shape filled="f" id="anvsoft_textblock_7347" stroked="f" style="position:absolute;left:0;text-align:left;margin-left:94.584pt;margin-top:101.18pt;width:431pt;height:12pt;z-index:2;mso-position-horizontal-relative:page;mso-position-vertical-relative:page" type="textblock_73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sogenannten natürlichen Gesetze oder natürlichen Rechte, die man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8" joinstyle="miter" o:spt="202" path="m,l,21600r21600,l21600,xe">
            <v:stroke/>
            <v:path gradientshapeok="t" o:connecttype="rect"/>
          </v:shapetype>
          <v:shape filled="f" id="anvsoft_textblock_7348" stroked="f" style="position:absolute;left:0;text-align:left;margin-left:94.584pt;margin-top:115.82pt;width:413pt;height:12pt;z-index:2;mso-position-horizontal-relative:page;mso-position-vertical-relative:page" type="textblock_73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Prüfstein für die Rechtsgültigkeit positiver Gesetze ansehen könnte.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49" joinstyle="miter" o:spt="202" path="m,l,21600r21600,l21600,xe">
            <v:stroke/>
            <v:path gradientshapeok="t" o:connecttype="rect"/>
          </v:shapetype>
          <v:shape filled="f" id="anvsoft_textblock_7349" stroked="f" style="position:absolute;left:0;text-align:left;margin-left:94.584pt;margin-top:130.34pt;width:408pt;height:12pt;z-index:2;mso-position-horizontal-relative:page;mso-position-vertical-relative:page" type="textblock_73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Ihering leugnete,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irgendwelche natürlichen Gesetze überhaupt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0" joinstyle="miter" o:spt="202" path="m,l,21600r21600,l21600,xe">
            <v:stroke/>
            <v:path gradientshapeok="t" o:connecttype="rect"/>
          </v:shapetype>
          <v:shape filled="f" id="anvsoft_textblock_7350" stroked="f" style="position:absolute;left:0;text-align:left;margin-left:94.584pt;margin-top:144.98pt;width:380pt;height:12pt;z-index:2;mso-position-horizontal-relative:page;mso-position-vertical-relative:page" type="textblock_73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existierten, die als Normen für positive dienten. Es gebe keine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1" joinstyle="miter" o:spt="202" path="m,l,21600r21600,l21600,xe">
            <v:stroke/>
            <v:path gradientshapeok="t" o:connecttype="rect"/>
          </v:shapetype>
          <v:shape filled="f" id="anvsoft_textblock_7351" stroked="f" style="position:absolute;left:0;text-align:left;margin-left:94.584pt;margin-top:159.5pt;width:382pt;height:12pt;z-index:2;mso-position-horizontal-relative:page;mso-position-vertical-relative:page" type="textblock_73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allgemein gültigen Grundsätze, nach denen die Gültigkeit oder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2" joinstyle="miter" o:spt="202" path="m,l,21600r21600,l21600,xe">
            <v:stroke/>
            <v:path gradientshapeok="t" o:connecttype="rect"/>
          </v:shapetype>
          <v:shape filled="f" id="anvsoft_textblock_7352" stroked="f" style="position:absolute;left:0;text-align:left;margin-left:94.584pt;margin-top:174.14pt;width:425pt;height:12pt;z-index:2;mso-position-horizontal-relative:page;mso-position-vertical-relative:page" type="textblock_73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Nichtgültigkeit positiver Gesetze bestimmt wer-den könnte. Daher sei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3" joinstyle="miter" o:spt="202" path="m,l,21600r21600,l21600,xe">
            <v:stroke/>
            <v:path gradientshapeok="t" o:connecttype="rect"/>
          </v:shapetype>
          <v:shape filled="f" id="anvsoft_textblock_7353" stroked="f" style="position:absolute;left:0;text-align:left;margin-left:94.584pt;margin-top:188.66pt;width:405pt;height:12pt;z-index:2;mso-position-horizontal-relative:page;mso-position-vertical-relative:page" type="textblock_73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jegliche Frage nach ihrer Gültigkeit oder nach ihrer Verbindlichkeit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4" joinstyle="miter" o:spt="202" path="m,l,21600r21600,l21600,xe">
            <v:stroke/>
            <v:path gradientshapeok="t" o:connecttype="rect"/>
          </v:shapetype>
          <v:shape filled="f" id="anvsoft_textblock_7354" stroked="f" style="position:absolute;left:0;text-align:left;margin-left:94.584pt;margin-top:203.3pt;width:425pt;height:12pt;z-index:2;mso-position-horizontal-relative:page;mso-position-vertical-relative:page" type="textblock_73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 Pseudofrage. Dies war die These, die Brentano widerlegen wollte.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5" joinstyle="miter" o:spt="202" path="m,l,21600r21600,l21600,xe">
            <v:stroke/>
            <v:path gradientshapeok="t" o:connecttype="rect"/>
          </v:shapetype>
          <v:shape filled="f" id="anvsoft_textblock_7355" stroked="f" style="position:absolute;left:0;text-align:left;margin-left:94.584pt;margin-top:222.86pt;width:402pt;height:12pt;z-index:2;mso-position-horizontal-relative:page;mso-position-vertical-relative:page" type="textblock_73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Zuerst unterschied er die verschiedenen Bedeutungen des Wortes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6" joinstyle="miter" o:spt="202" path="m,l,21600r21600,l21600,xe">
            <v:stroke/>
            <v:path gradientshapeok="t" o:connecttype="rect"/>
          </v:shapetype>
          <v:shape filled="f" id="anvsoft_textblock_7356" stroked="f" style="position:absolute;left:0;text-align:left;margin-left:94.584pt;margin-top:237.5pt;width:402pt;height:12pt;z-index:2;mso-position-horizontal-relative:page;mso-position-vertical-relative:page" type="textblock_73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»natürlich« in Ausdrücken wie »natürliches Recht« und »natürlich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7" joinstyle="miter" o:spt="202" path="m,l,21600r21600,l21600,xe">
            <v:stroke/>
            <v:path gradientshapeok="t" o:connecttype="rect"/>
          </v:shapetype>
          <v:shape filled="f" id="anvsoft_textblock_7357" stroked="f" style="position:absolute;left:0;text-align:left;margin-left:94.584pt;margin-top:252.05pt;width:427pt;height:12pt;z-index:2;mso-position-horizontal-relative:page;mso-position-vertical-relative:page" type="textblock_73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recht«. Einerseits läβt sich sagen,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»Natürliche« im Gegensatz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8" joinstyle="miter" o:spt="202" path="m,l,21600r21600,l21600,xe">
            <v:stroke/>
            <v:path gradientshapeok="t" o:connecttype="rect"/>
          </v:shapetype>
          <v:shape filled="f" id="anvsoft_textblock_7358" stroked="f" style="position:absolute;left:0;text-align:left;margin-left:94.584pt;margin-top:266.69pt;width:376pt;height:12pt;z-index:2;mso-position-horizontal-relative:page;mso-position-vertical-relative:page" type="textblock_73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dem steht, was im Verlauf der Geschichte durch Erfahrung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59" joinstyle="miter" o:spt="202" path="m,l,21600r21600,l21600,xe">
            <v:stroke/>
            <v:path gradientshapeok="t" o:connecttype="rect"/>
          </v:shapetype>
          <v:shape filled="f" id="anvsoft_textblock_7359" stroked="f" style="position:absolute;left:0;text-align:left;margin-left:94.584pt;margin-top:281.21pt;width:393pt;height:12pt;z-index:2;mso-position-horizontal-relative:page;mso-position-vertical-relative:page" type="textblock_73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erworben worden ist. »Natürlich« kann in diesem Sinn entweder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0" joinstyle="miter" o:spt="202" path="m,l,21600r21600,l21600,xe">
            <v:stroke/>
            <v:path gradientshapeok="t" o:connecttype="rect"/>
          </v:shapetype>
          <v:shape filled="f" id="anvsoft_textblock_7360" stroked="f" style="position:absolute;left:0;text-align:left;margin-left:94.584pt;margin-top:295.85pt;width:408pt;height:12pt;z-index:2;mso-position-horizontal-relative:page;mso-position-vertical-relative:page" type="textblock_73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angeboren oder von Natur aus gegeben sein, d. h. »natürlich« läβt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1" joinstyle="miter" o:spt="202" path="m,l,21600r21600,l21600,xe">
            <v:stroke/>
            <v:path gradientshapeok="t" o:connecttype="rect"/>
          </v:shapetype>
          <v:shape filled="f" id="anvsoft_textblock_7361" stroked="f" style="position:absolute;left:0;text-align:left;margin-left:94.584pt;margin-top:310.37pt;width:373pt;height:12pt;z-index:2;mso-position-horizontal-relative:page;mso-position-vertical-relative:page" type="textblock_73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hier aus Tatsachen ableiten, die die Natur des Menschen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2" joinstyle="miter" o:spt="202" path="m,l,21600r21600,l21600,xe">
            <v:stroke/>
            <v:path gradientshapeok="t" o:connecttype="rect"/>
          </v:shapetype>
          <v:shape filled="f" id="anvsoft_textblock_7362" stroked="f" style="position:absolute;left:0;text-align:left;margin-left:94.584pt;margin-top:325.01pt;width:406pt;height:12pt;z-index:2;mso-position-horizontal-relative:page;mso-position-vertical-relative:page" type="textblock_73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betreffen. Andererseits könnten natürliche Regeln solche sein,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3" joinstyle="miter" o:spt="202" path="m,l,21600r21600,l21600,xe">
            <v:stroke/>
            <v:path gradientshapeok="t" o:connecttype="rect"/>
          </v:shapetype>
          <v:shape filled="f" id="anvsoft_textblock_7363" stroked="f" style="position:absolute;left:0;text-align:left;margin-left:94.584pt;margin-top:339.53pt;width:404pt;height:12pt;z-index:2;mso-position-horizontal-relative:page;mso-position-vertical-relative:page" type="textblock_73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denen bekannt ist,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richtig und von Natur aus verpflichtend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4" joinstyle="miter" o:spt="202" path="m,l,21600r21600,l21600,xe">
            <v:stroke/>
            <v:path gradientshapeok="t" o:connecttype="rect"/>
          </v:shapetype>
          <v:shape filled="f" id="anvsoft_textblock_7364" stroked="f" style="position:absolute;left:0;text-align:left;margin-left:94.584pt;margin-top:354.17pt;width:421pt;height:12pt;z-index:2;mso-position-horizontal-relative:page;mso-position-vertical-relative:page" type="textblock_73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sind,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d. h. in sich und von sich aus. In diesem zweiten Sinn bedeutet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5" joinstyle="miter" o:spt="202" path="m,l,21600r21600,l21600,xe">
            <v:stroke/>
            <v:path gradientshapeok="t" o:connecttype="rect"/>
          </v:shapetype>
          <v:shape filled="f" id="anvsoft_textblock_7365" stroked="f" style="position:absolute;left:0;text-align:left;margin-left:94.584pt;margin-top:368.69pt;width:414pt;height:12pt;z-index:2;mso-position-horizontal-relative:page;mso-position-vertical-relative:page" type="textblock_73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»natürlich« nicht das Gegenteil von »erworben«, sondern viel-mehr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6" joinstyle="miter" o:spt="202" path="m,l,21600r21600,l21600,xe">
            <v:stroke/>
            <v:path gradientshapeok="t" o:connecttype="rect"/>
          </v:shapetype>
          <v:shape filled="f" id="anvsoft_textblock_7366" stroked="f" style="position:absolute;left:0;text-align:left;margin-left:94.584pt;margin-top:383.33pt;width:414pt;height:12pt;z-index:2;mso-position-horizontal-relative:page;mso-position-vertical-relative:page" type="textblock_73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»konventionell« oder »willkürlich«. Natürliche Regeln in diesem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7" joinstyle="miter" o:spt="202" path="m,l,21600r21600,l21600,xe">
            <v:stroke/>
            <v:path gradientshapeok="t" o:connecttype="rect"/>
          </v:shapetype>
          <v:shape filled="f" id="anvsoft_textblock_7367" stroked="f" style="position:absolute;left:0;text-align:left;margin-left:94.584pt;margin-top:397.85pt;width:433pt;height:12pt;z-index:2;mso-position-horizontal-relative:page;mso-position-vertical-relative:page" type="textblock_73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Sinn haben eine innere und erkennbare Richtigkeit oder »Sanktion«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8" joinstyle="miter" o:spt="202" path="m,l,21600r21600,l21600,xe">
            <v:stroke/>
            <v:path gradientshapeok="t" o:connecttype="rect"/>
          </v:shapetype>
          <v:shape filled="f" id="anvsoft_textblock_7368" stroked="f" style="position:absolute;left:0;text-align:left;margin-left:94.584pt;margin-top:412.49pt;width:408pt;height:12pt;z-index:2;mso-position-horizontal-relative:page;mso-position-vertical-relative:page" type="textblock_73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Gegensatz zu jenen, die einfach durch tatsächlichen positiven Erlaβ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69" joinstyle="miter" o:spt="202" path="m,l,21600r21600,l21600,xe">
            <v:stroke/>
            <v:path gradientshapeok="t" o:connecttype="rect"/>
          </v:shapetype>
          <v:shape filled="f" id="anvsoft_textblock_7369" stroked="f" style="position:absolute;left:0;text-align:left;margin-left:94.584pt;margin-top:427.03pt;width:423pt;height:12pt;z-index:2;mso-position-horizontal-relative:page;mso-position-vertical-relative:page" type="textblock_73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entstehen. Ihering lehnte diese beiden Bedeutungen vom natürlichen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0" joinstyle="miter" o:spt="202" path="m,l,21600r21600,l21600,xe">
            <v:stroke/>
            <v:path gradientshapeok="t" o:connecttype="rect"/>
          </v:shapetype>
          <v:shape filled="f" id="anvsoft_textblock_7370" stroked="f" style="position:absolute;left:0;text-align:left;margin-left:94.584pt;margin-top:441.67pt;width:390pt;height:12pt;z-index:2;mso-position-horizontal-relative:page;mso-position-vertical-relative:page" type="textblock_73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Recht ab, während Brentano nur die letztere ganz ablehnte,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1" joinstyle="miter" o:spt="202" path="m,l,21600r21600,l21600,xe">
            <v:stroke/>
            <v:path gradientshapeok="t" o:connecttype="rect"/>
          </v:shapetype>
          <v:shape filled="f" id="anvsoft_textblock_7371" stroked="f" style="position:absolute;left:0;text-align:left;margin-left:94.584pt;margin-top:456.31pt;width:190pt;height:12pt;z-index:2;mso-position-horizontal-relative:page;mso-position-vertical-relative:page" type="textblock_73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ersteren stimmte er absolut zu.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2" joinstyle="miter" o:spt="202" path="m,l,21600r21600,l21600,xe">
            <v:stroke/>
            <v:path gradientshapeok="t" o:connecttype="rect"/>
          </v:shapetype>
          <v:shape filled="f" id="anvsoft_textblock_7372" stroked="f" style="position:absolute;left:0;text-align:left;margin-left:94.584pt;margin-top:475.87pt;width:376pt;height:12pt;z-index:2;mso-position-horizontal-relative:page;mso-position-vertical-relative:page" type="textblock_73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Brentanos Ablehnung des autoritären Erlasses als gültige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3" joinstyle="miter" o:spt="202" path="m,l,21600r21600,l21600,xe">
            <v:stroke/>
            <v:path gradientshapeok="t" o:connecttype="rect"/>
          </v:shapetype>
          <v:shape filled="f" id="anvsoft_textblock_7373" stroked="f" style="position:absolute;left:0;text-align:left;margin-left:94.584pt;margin-top:490.39pt;width:408pt;height:12pt;z-index:2;mso-position-horizontal-relative:page;mso-position-vertical-relative:page" type="textblock_73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bindende Grundlage für Verpflichtung ist besonders wichtig für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4" joinstyle="miter" o:spt="202" path="m,l,21600r21600,l21600,xe">
            <v:stroke/>
            <v:path gradientshapeok="t" o:connecttype="rect"/>
          </v:shapetype>
          <v:shape filled="f" id="anvsoft_textblock_7374" stroked="f" style="position:absolute;left:0;text-align:left;margin-left:94.584pt;margin-top:505.03pt;width:426pt;height:12pt;z-index:2;mso-position-horizontal-relative:page;mso-position-vertical-relative:page" type="textblock_73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Verständnis des grundlegenden »lrrtums« im Verhalten Joseph K.s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5" joinstyle="miter" o:spt="202" path="m,l,21600r21600,l21600,xe">
            <v:stroke/>
            <v:path gradientshapeok="t" o:connecttype="rect"/>
          </v:shapetype>
          <v:shape filled="f" id="anvsoft_textblock_7375" stroked="f" style="position:absolute;left:0;text-align:left;margin-left:94.584pt;margin-top:519.55pt;width:414pt;height:12pt;z-index:2;mso-position-horizontal-relative:page;mso-position-vertical-relative:page" type="textblock_73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Prozeβ. Welchen Befehl auch immer ich von einem anderen erhalte,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6" joinstyle="miter" o:spt="202" path="m,l,21600r21600,l21600,xe">
            <v:stroke/>
            <v:path gradientshapeok="t" o:connecttype="rect"/>
          </v:shapetype>
          <v:shape filled="f" id="anvsoft_textblock_7376" stroked="f" style="position:absolute;left:0;text-align:left;margin-left:94.584pt;margin-top:534.19pt;width:432pt;height:12pt;z-index:2;mso-position-horizontal-relative:page;mso-position-vertical-relative:page" type="textblock_73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Frage ergibt sich : »Ist es eine berechtigte oder eine unberechtigte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7" joinstyle="miter" o:spt="202" path="m,l,21600r21600,l21600,xe">
            <v:stroke/>
            <v:path gradientshapeok="t" o:connecttype="rect"/>
          </v:shapetype>
          <v:shape filled="f" id="anvsoft_textblock_7377" stroked="f" style="position:absolute;left:0;text-align:left;margin-left:94.584pt;margin-top:548.71pt;width:430pt;height:12pt;z-index:2;mso-position-horizontal-relative:page;mso-position-vertical-relative:page" type="textblock_73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Forderung?« Brentano schreibt: »Und die Frage richtet sich dann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8" joinstyle="miter" o:spt="202" path="m,l,21600r21600,l21600,xe">
            <v:stroke/>
            <v:path gradientshapeok="t" o:connecttype="rect"/>
          </v:shapetype>
          <v:shape filled="f" id="anvsoft_textblock_7378" stroked="f" style="position:absolute;left:0;text-align:left;margin-left:94.584pt;margin-top:563.35pt;width:398pt;height:12pt;z-index:2;mso-position-horizontal-relative:page;mso-position-vertical-relative:page" type="textblock_73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ein anderes, vielleicht von noch gröβerer Macht unterstütztes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79" joinstyle="miter" o:spt="202" path="m,l,21600r21600,l21600,xe">
            <v:stroke/>
            <v:path gradientshapeok="t" o:connecttype="rect"/>
          </v:shapetype>
          <v:shape filled="f" id="anvsoft_textblock_7379" stroked="f" style="position:absolute;left:0;text-align:left;margin-left:94.584pt;margin-top:577.87pt;width:422pt;height:12pt;z-index:2;mso-position-horizontal-relative:page;mso-position-vertical-relative:page" type="textblock_73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Gebot. Denn dann würde sie wiederkehren, und wir würden von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0" joinstyle="miter" o:spt="202" path="m,l,21600r21600,l21600,xe">
            <v:stroke/>
            <v:path gradientshapeok="t" o:connecttype="rect"/>
          </v:shapetype>
          <v:shape filled="f" id="anvsoft_textblock_7380" stroked="f" style="position:absolute;left:0;text-align:left;margin-left:94.584pt;margin-top:592.51pt;width:406pt;height:12pt;z-index:2;mso-position-horizontal-relative:page;mso-position-vertical-relative:page" type="textblock_73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Gebot zu einem Gebot, dem Gebot zu folgen, und &lt;340&gt;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dann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1" joinstyle="miter" o:spt="202" path="m,l,21600r21600,l21600,xe">
            <v:stroke/>
            <v:path gradientshapeok="t" o:connecttype="rect"/>
          </v:shapetype>
          <v:shape filled="f" id="anvsoft_textblock_7381" stroked="f" style="position:absolute;left:0;text-align:left;margin-left:94.584pt;margin-top:607.18pt;width:411pt;height:12pt;z-index:2;mso-position-horizontal-relative:page;mso-position-vertical-relative:page" type="textblock_73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einem dritten Gebot gelangen, welches dem Gebot, dem Gebote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2" joinstyle="miter" o:spt="202" path="m,l,21600r21600,l21600,xe">
            <v:stroke/>
            <v:path gradientshapeok="t" o:connecttype="rect"/>
          </v:shapetype>
          <v:shape filled="f" id="anvsoft_textblock_7382" stroked="f" style="position:absolute;left:0;text-align:left;margin-left:94.584pt;margin-top:621.7pt;width:376pt;height:12pt;z-index:2;mso-position-horizontal-relative:page;mso-position-vertical-relative:page" type="textblock_73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folgen, zu gehorchen geböte, und so fort ins unendliche.«[21]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3" joinstyle="miter" o:spt="202" path="m,l,21600r21600,l21600,xe">
            <v:stroke/>
            <v:path gradientshapeok="t" o:connecttype="rect"/>
          </v:shapetype>
          <v:shape filled="f" id="anvsoft_textblock_7383" stroked="f" style="position:absolute;left:0;text-align:left;margin-left:94.584pt;margin-top:641.26pt;width:387pt;height:12pt;z-index:2;mso-position-horizontal-relative:page;mso-position-vertical-relative:page" type="textblock_73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»Ist es eine berechtigte Forderung?« fragt nicht danach, ob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4" joinstyle="miter" o:spt="202" path="m,l,21600r21600,l21600,xe">
            <v:stroke/>
            <v:path gradientshapeok="t" o:connecttype="rect"/>
          </v:shapetype>
          <v:shape filled="f" id="anvsoft_textblock_7384" stroked="f" style="position:absolute;left:0;text-align:left;margin-left:94.584pt;margin-top:655.9pt;width:413pt;height:12pt;z-index:2;mso-position-horizontal-relative:page;mso-position-vertical-relative:page" type="textblock_73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Forderung Autorität hat, sondern ob sie gerecht ist, ob das, was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5" joinstyle="miter" o:spt="202" path="m,l,21600r21600,l21600,xe">
            <v:stroke/>
            <v:path gradientshapeok="t" o:connecttype="rect"/>
          </v:shapetype>
          <v:shape filled="f" id="anvsoft_textblock_7385" stroked="f" style="position:absolute;left:0;text-align:left;margin-left:94.584pt;margin-top:670.42pt;width:428pt;height:12pt;z-index:2;mso-position-horizontal-relative:page;mso-position-vertical-relative:page" type="textblock_73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befiehlt, die Sorte Handlung ist, die gerechterweise befohlen wird. Am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6" joinstyle="miter" o:spt="202" path="m,l,21600r21600,l21600,xe">
            <v:stroke/>
            <v:path gradientshapeok="t" o:connecttype="rect"/>
          </v:shapetype>
          <v:shape filled="f" id="anvsoft_textblock_7386" stroked="f" style="position:absolute;left:0;text-align:left;margin-left:94.584pt;margin-top:685.056pt;width:429pt;height:12pt;z-index:2;mso-position-horizontal-relative:page;mso-position-vertical-relative:page" type="textblock_73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Beginn seiner Vorlesung hatte Brentano Leibniz' Ausruf wiederholt: »0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7" joinstyle="miter" o:spt="202" path="m,l,21600r21600,l21600,xe">
            <v:stroke/>
            <v:path gradientshapeok="t" o:connecttype="rect"/>
          </v:shapetype>
          <v:shape filled="f" id="anvsoft_textblock_7387" stroked="f" style="position:absolute;left:0;text-align:left;margin-left:94.584pt;margin-top:699.576pt;width:424pt;height:12pt;z-index:2;mso-position-horizontal-relative:page;mso-position-vertical-relative:page" type="textblock_73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doch die Rechts-beflissenen von ihrer Verachtung der Philosophie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81" o:spt="12" path="m0,15840 l0,15840 12242,15840 12242,0 0,0 0,15840 e">
            <v:stroke jiontype="miter"/>
          </v:shapetype>
          <v:shape id="anvsoft_grphic_1281" strokecolor="#000000" strokeweight="1pt" style="position:absolute;left:0;text-align:left;margin-left:0pt;margin-top:-2.4e-005pt;width:612.1pt;height:792.1pt;z-index:-0.1;mso-position-horizontal-relative:page;mso-position-vertical-relative:page" type="graphic_1281">
            <v:fill color="#000000"/>
          </v:shape>
        </w:pict>
      </w:r>
      <w:r>
        <w:rPr>
          <w:noProof/>
        </w:rPr>
        <w:pict>
          <v:shapetype coordsize="307,14" id="graphic_1282" o:spt="12" path="m0,0 l0,0 307,0 307,0 0,0 0,0 e">
            <v:stroke jiontype="miter"/>
          </v:shapetype>
          <v:shape id="anvsoft_grphic_1282" strokecolor="#ffff00" strokeweight="1pt" style="position:absolute;left:0;text-align:left;margin-left:449.83pt;margin-top:634.78pt;width:15.36pt;height:0.72003pt;z-index:-0.1;mso-position-horizontal-relative:page;mso-position-vertical-relative:page" type="graphic_1282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8" w:name="8"/>
      <w:bookmarkEnd w:id="8"/>
    </w:p>
    <w:p>
      <w:r>
        <w:rPr>
          <w:noProof/>
        </w:rPr>
        <w:pict>
          <v:shapetype coordsize="21600,21600" id="textblock_7388" joinstyle="miter" o:spt="202" path="m,l,21600r21600,l21600,xe">
            <v:stroke/>
            <v:path gradientshapeok="t" o:connecttype="rect"/>
          </v:shapetype>
          <v:shape filled="f" id="anvsoft_textblock_7388" stroked="f" style="position:absolute;left:0;text-align:left;margin-left:94.584pt;margin-top:72pt;width:431pt;height:12pt;z-index:2;mso-position-horizontal-relative:page;mso-position-vertical-relative:page" type="textblock_73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zurückkämen und ein-sähen,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ohne Philosophie die meisten Fragen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89" joinstyle="miter" o:spt="202" path="m,l,21600r21600,l21600,xe">
            <v:stroke/>
            <v:path gradientshapeok="t" o:connecttype="rect"/>
          </v:shapetype>
          <v:shape filled="f" id="anvsoft_textblock_7389" stroked="f" style="position:absolute;left:0;text-align:left;margin-left:94.584pt;margin-top:86.66pt;width:406pt;height:12pt;z-index:2;mso-position-horizontal-relative:page;mso-position-vertical-relative:page" type="textblock_73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ihres Jus ein Labyrinth ohne Ausgang sind.«[22] Joseph K.s Suche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0" joinstyle="miter" o:spt="202" path="m,l,21600r21600,l21600,xe">
            <v:stroke/>
            <v:path gradientshapeok="t" o:connecttype="rect"/>
          </v:shapetype>
          <v:shape filled="f" id="anvsoft_textblock_7390" stroked="f" style="position:absolute;left:0;text-align:left;margin-left:94.584pt;margin-top:101.18pt;width:418pt;height:12pt;z-index:2;mso-position-horizontal-relative:page;mso-position-vertical-relative:page" type="textblock_73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nach einer Autorität, die ihm helfen könnte, seinen Fall mit Erfolg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1" joinstyle="miter" o:spt="202" path="m,l,21600r21600,l21600,xe">
            <v:stroke/>
            <v:path gradientshapeok="t" o:connecttype="rect"/>
          </v:shapetype>
          <v:shape filled="f" id="anvsoft_textblock_7391" stroked="f" style="position:absolute;left:0;text-align:left;margin-left:94.584pt;margin-top:115.82pt;width:367pt;height:12pt;z-index:2;mso-position-horizontal-relative:page;mso-position-vertical-relative:page" type="textblock_73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Ende zu bringen, ist eine Reise durch genauso ein Labyrinth.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2" joinstyle="miter" o:spt="202" path="m,l,21600r21600,l21600,xe">
            <v:stroke/>
            <v:path gradientshapeok="t" o:connecttype="rect"/>
          </v:shapetype>
          <v:shape filled="f" id="anvsoft_textblock_7392" stroked="f" style="position:absolute;left:0;text-align:left;margin-left:94.584pt;margin-top:135.38pt;width:423pt;height:12pt;z-index:2;mso-position-horizontal-relative:page;mso-position-vertical-relative:page" type="textblock_73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Wäre das Gesetz, nach dem seine Schuld oder Unschuld festzustellen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3" joinstyle="miter" o:spt="202" path="m,l,21600r21600,l21600,xe">
            <v:stroke/>
            <v:path gradientshapeok="t" o:connecttype="rect"/>
          </v:shapetype>
          <v:shape filled="f" id="anvsoft_textblock_7393" stroked="f" style="position:absolute;left:0;text-align:left;margin-left:94.584pt;margin-top:149.9pt;width:422pt;height:12pt;z-index:2;mso-position-horizontal-relative:page;mso-position-vertical-relative:page" type="textblock_73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irgendeinem Kodex positiver Gesetze entnommen, dann wäre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4" joinstyle="miter" o:spt="202" path="m,l,21600r21600,l21600,xe">
            <v:stroke/>
            <v:path gradientshapeok="t" o:connecttype="rect"/>
          </v:shapetype>
          <v:shape filled="f" id="anvsoft_textblock_7394" stroked="f" style="position:absolute;left:0;text-align:left;margin-left:94.584pt;margin-top:164.54pt;width:374pt;height:12pt;z-index:2;mso-position-horizontal-relative:page;mso-position-vertical-relative:page" type="textblock_73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Suche nach einem kompetenten Rechtsanwalt sinnvoll; seine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5" joinstyle="miter" o:spt="202" path="m,l,21600r21600,l21600,xe">
            <v:stroke/>
            <v:path gradientshapeok="t" o:connecttype="rect"/>
          </v:shapetype>
          <v:shape filled="f" id="anvsoft_textblock_7395" stroked="f" style="position:absolute;left:0;text-align:left;margin-left:94.584pt;margin-top:179.06pt;width:412pt;height:12pt;z-index:2;mso-position-horizontal-relative:page;mso-position-vertical-relative:page" type="textblock_73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Bemühungen um die Hilfe anderer, die direkt oder indirekt mit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6" joinstyle="miter" o:spt="202" path="m,l,21600r21600,l21600,xe">
            <v:stroke/>
            <v:path gradientshapeok="t" o:connecttype="rect"/>
          </v:shapetype>
          <v:shape filled="f" id="anvsoft_textblock_7396" stroked="f" style="position:absolute;left:0;text-align:left;margin-left:94.584pt;margin-top:193.7pt;width:432pt;height:12pt;z-index:2;mso-position-horizontal-relative:page;mso-position-vertical-relative:page" type="textblock_73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in Verbindung stehen, wäre in gewisser Weise angemessen.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7" joinstyle="miter" o:spt="202" path="m,l,21600r21600,l21600,xe">
            <v:stroke/>
            <v:path gradientshapeok="t" o:connecttype="rect"/>
          </v:shapetype>
          <v:shape filled="f" id="anvsoft_textblock_7397" stroked="f" style="position:absolute;left:0;text-align:left;margin-left:94.584pt;margin-top:208.22pt;width:411pt;height:12pt;z-index:2;mso-position-horizontal-relative:page;mso-position-vertical-relative:page" type="textblock_73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gibt schlieβlich Fachleute für den Rechtskodex, und Gerichte lassen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8" joinstyle="miter" o:spt="202" path="m,l,21600r21600,l21600,xe">
            <v:stroke/>
            <v:path gradientshapeok="t" o:connecttype="rect"/>
          </v:shapetype>
          <v:shape filled="f" id="anvsoft_textblock_7398" stroked="f" style="position:absolute;left:0;text-align:left;margin-left:94.584pt;margin-top:222.86pt;width:403pt;height:12pt;z-index:2;mso-position-horizontal-relative:page;mso-position-vertical-relative:page" type="textblock_73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beeinflussen. Hier aber gibt es keine klaren Richtlinien für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399" joinstyle="miter" o:spt="202" path="m,l,21600r21600,l21600,xe">
            <v:stroke/>
            <v:path gradientshapeok="t" o:connecttype="rect"/>
          </v:shapetype>
          <v:shape filled="f" id="anvsoft_textblock_7399" stroked="f" style="position:absolute;left:0;text-align:left;margin-left:94.584pt;margin-top:237.5pt;width:414pt;height:12pt;z-index:2;mso-position-horizontal-relative:page;mso-position-vertical-relative:page" type="textblock_73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Kompetenz von Rechtsanwälten. Und es ist durchaus nicht klar, wie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0" joinstyle="miter" o:spt="202" path="m,l,21600r21600,l21600,xe">
            <v:stroke/>
            <v:path gradientshapeok="t" o:connecttype="rect"/>
          </v:shapetype>
          <v:shape filled="f" id="anvsoft_textblock_7400" stroked="f" style="position:absolute;left:0;text-align:left;margin-left:94.584pt;margin-top:252.05pt;width:425pt;height:12pt;z-index:2;mso-position-horizontal-relative:page;mso-position-vertical-relative:page" type="textblock_74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verschiedenen K. vorgeschlagenen Intrigen ein Urteil beeinflussen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1" joinstyle="miter" o:spt="202" path="m,l,21600r21600,l21600,xe">
            <v:stroke/>
            <v:path gradientshapeok="t" o:connecttype="rect"/>
          </v:shapetype>
          <v:shape filled="f" id="anvsoft_textblock_7401" stroked="f" style="position:absolute;left:0;text-align:left;margin-left:94.584pt;margin-top:266.69pt;width:383pt;height:12pt;z-index:2;mso-position-horizontal-relative:page;mso-position-vertical-relative:page" type="textblock_74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könnten. Der Maler und Erzintrigant Titorelli hat mehr über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2" joinstyle="miter" o:spt="202" path="m,l,21600r21600,l21600,xe">
            <v:stroke/>
            <v:path gradientshapeok="t" o:connecttype="rect"/>
          </v:shapetype>
          <v:shape filled="f" id="anvsoft_textblock_7402" stroked="f" style="position:absolute;left:0;text-align:left;margin-left:94.584pt;margin-top:281.21pt;width:423pt;height:12pt;z-index:2;mso-position-horizontal-relative:page;mso-position-vertical-relative:page" type="textblock_74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Verwaltung des Gerichts zu sagen als irgendeine andere Figur in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3" joinstyle="miter" o:spt="202" path="m,l,21600r21600,l21600,xe">
            <v:stroke/>
            <v:path gradientshapeok="t" o:connecttype="rect"/>
          </v:shapetype>
          <v:shape filled="f" id="anvsoft_textblock_7403" stroked="f" style="position:absolute;left:0;text-align:left;margin-left:94.584pt;margin-top:295.85pt;width:419pt;height:12pt;z-index:2;mso-position-horizontal-relative:page;mso-position-vertical-relative:page" type="textblock_74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Roman. Von ihm hören wir: » einzelne Richter können hier nicht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4" joinstyle="miter" o:spt="202" path="m,l,21600r21600,l21600,xe">
            <v:stroke/>
            <v:path gradientshapeok="t" o:connecttype="rect"/>
          </v:shapetype>
          <v:shape filled="f" id="anvsoft_textblock_7404" stroked="f" style="position:absolute;left:0;text-align:left;margin-left:94.584pt;margin-top:310.37pt;width:423pt;height:12pt;z-index:2;mso-position-horizontal-relative:page;mso-position-vertical-relative:page" type="textblock_74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Ausschlag geben,« und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Beeinflussung der Richter nur zu »schein-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5" joinstyle="miter" o:spt="202" path="m,l,21600r21600,l21600,xe">
            <v:stroke/>
            <v:path gradientshapeok="t" o:connecttype="rect"/>
          </v:shapetype>
          <v:shape filled="f" id="anvsoft_textblock_7405" stroked="f" style="position:absolute;left:0;text-align:left;margin-left:94.584pt;margin-top:325.01pt;width:431pt;height:12pt;z-index:2;mso-position-horizontal-relative:page;mso-position-vertical-relative:page" type="textblock_74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barer Freisprechung« führen kann, die nichts ändert, denn der Akt »...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6" joinstyle="miter" o:spt="202" path="m,l,21600r21600,l21600,xe">
            <v:stroke/>
            <v:path gradientshapeok="t" o:connecttype="rect"/>
          </v:shapetype>
          <v:shape filled="f" id="anvsoft_textblock_7406" stroked="f" style="position:absolute;left:0;text-align:left;margin-left:94.584pt;margin-top:339.53pt;width:417pt;height:12pt;z-index:2;mso-position-horizontal-relative:page;mso-position-vertical-relative:page" type="textblock_74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bleibt ... im Verfahren, er wird, wie es der ununterbrochene Verkehr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7" joinstyle="miter" o:spt="202" path="m,l,21600r21600,l21600,xe">
            <v:stroke/>
            <v:path gradientshapeok="t" o:connecttype="rect"/>
          </v:shapetype>
          <v:shape filled="f" id="anvsoft_textblock_7407" stroked="f" style="position:absolute;left:0;text-align:left;margin-left:94.584pt;margin-top:354.17pt;width:360pt;height:12pt;z-index:2;mso-position-horizontal-relative:page;mso-position-vertical-relative:page" type="textblock_74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der Gerichtskanzleien erfordert ... weitergeleitet.«[23] Der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8" joinstyle="miter" o:spt="202" path="m,l,21600r21600,l21600,xe">
            <v:stroke/>
            <v:path gradientshapeok="t" o:connecttype="rect"/>
          </v:shapetype>
          <v:shape filled="f" id="anvsoft_textblock_7408" stroked="f" style="position:absolute;left:0;text-align:left;margin-left:94.584pt;margin-top:368.69pt;width:399pt;height:12pt;z-index:2;mso-position-horizontal-relative:page;mso-position-vertical-relative:page" type="textblock_74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erfolgreiche Gebrauch von Beziehungen, der in einer scheinbaren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09" joinstyle="miter" o:spt="202" path="m,l,21600r21600,l21600,xe">
            <v:stroke/>
            <v:path gradientshapeok="t" o:connecttype="rect"/>
          </v:shapetype>
          <v:shape filled="f" id="anvsoft_textblock_7409" stroked="f" style="position:absolute;left:0;text-align:left;margin-left:94.584pt;margin-top:383.33pt;width:419pt;height:12pt;z-index:2;mso-position-horizontal-relative:page;mso-position-vertical-relative:page" type="textblock_74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Freisprechung enden könnte, ändert nur die subjektiven Gefühle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0" joinstyle="miter" o:spt="202" path="m,l,21600r21600,l21600,xe">
            <v:stroke/>
            <v:path gradientshapeok="t" o:connecttype="rect"/>
          </v:shapetype>
          <v:shape filled="f" id="anvsoft_textblock_7410" stroked="f" style="position:absolute;left:0;text-align:left;margin-left:94.584pt;margin-top:397.85pt;width:404pt;height:12pt;z-index:2;mso-position-horizontal-relative:page;mso-position-vertical-relative:page" type="textblock_74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Angeklagten: er fühlt sich voll »der höchsten Zuversicht«, aber 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1" joinstyle="miter" o:spt="202" path="m,l,21600r21600,l21600,xe">
            <v:stroke/>
            <v:path gradientshapeok="t" o:connecttype="rect"/>
          </v:shapetype>
          <v:shape filled="f" id="anvsoft_textblock_7411" stroked="f" style="position:absolute;left:0;text-align:left;margin-left:94.584pt;margin-top:412.49pt;width:414pt;height:12pt;z-index:2;mso-position-horizontal-relative:page;mso-position-vertical-relative:page" type="textblock_74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wirklich freigesprochen. Man könnte auβerdem erwarten, daβ,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2" joinstyle="miter" o:spt="202" path="m,l,21600r21600,l21600,xe">
            <v:stroke/>
            <v:path gradientshapeok="t" o:connecttype="rect"/>
          </v:shapetype>
          <v:shape filled="f" id="anvsoft_textblock_7412" stroked="f" style="position:absolute;left:0;text-align:left;margin-left:94.584pt;margin-top:427.03pt;width:420pt;height:12pt;z-index:2;mso-position-horizontal-relative:page;mso-position-vertical-relative:page" type="textblock_74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wenn »das Gesetz« irgendein positiver Kodex wäre, die Autorität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3" joinstyle="miter" o:spt="202" path="m,l,21600r21600,l21600,xe">
            <v:stroke/>
            <v:path gradientshapeok="t" o:connecttype="rect"/>
          </v:shapetype>
          <v:shape filled="f" id="anvsoft_textblock_7413" stroked="f" style="position:absolute;left:0;text-align:left;margin-left:94.584pt;margin-top:441.67pt;width:404pt;height:12pt;z-index:2;mso-position-horizontal-relative:page;mso-position-vertical-relative:page" type="textblock_74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Agenten des Gerichts K. verhaftenden Wächter von Bedeutung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4" joinstyle="miter" o:spt="202" path="m,l,21600r21600,l21600,xe">
            <v:stroke/>
            <v:path gradientshapeok="t" o:connecttype="rect"/>
          </v:shapetype>
          <v:shape filled="f" id="anvsoft_textblock_7414" stroked="f" style="position:absolute;left:0;text-align:left;margin-left:94.584pt;margin-top:456.31pt;width:377pt;height:12pt;z-index:2;mso-position-horizontal-relative:page;mso-position-vertical-relative:page" type="textblock_74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wäre. Sie jedoch lehnen seine Forderungen nach Ausweis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5" joinstyle="miter" o:spt="202" path="m,l,21600r21600,l21600,xe">
            <v:stroke/>
            <v:path gradientshapeok="t" o:connecttype="rect"/>
          </v:shapetype>
          <v:shape filled="f" id="anvsoft_textblock_7415" stroked="f" style="position:absolute;left:0;text-align:left;margin-left:94.584pt;margin-top:470.83pt;width:431pt;height:12pt;z-index:2;mso-position-horizontal-relative:page;mso-position-vertical-relative:page" type="textblock_74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Legitimation kurzweg ab. Sogar die Legitimationspapiere von K. selber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6" joinstyle="miter" o:spt="202" path="m,l,21600r21600,l21600,xe">
            <v:stroke/>
            <v:path gradientshapeok="t" o:connecttype="rect"/>
          </v:shapetype>
          <v:shape filled="f" id="anvsoft_textblock_7416" stroked="f" style="position:absolute;left:0;text-align:left;margin-left:94.584pt;margin-top:485.47pt;width:409pt;height:12pt;z-index:2;mso-position-horizontal-relative:page;mso-position-vertical-relative:page" type="textblock_74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sind irrelevant: »›Was kümmern uns denn die?‹ rief nun schon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7" joinstyle="miter" o:spt="202" path="m,l,21600r21600,l21600,xe">
            <v:stroke/>
            <v:path gradientshapeok="t" o:connecttype="rect"/>
          </v:shapetype>
          <v:shape filled="f" id="anvsoft_textblock_7417" stroked="f" style="position:absolute;left:0;text-align:left;margin-left:94.584pt;margin-top:499.99pt;width:429pt;height:12pt;z-index:2;mso-position-horizontal-relative:page;mso-position-vertical-relative:page" type="textblock_74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groβe Wächter. ›Sie führen sich ärger auf als ein Kind. Was wollen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8" joinstyle="miter" o:spt="202" path="m,l,21600r21600,l21600,xe">
            <v:stroke/>
            <v:path gradientshapeok="t" o:connecttype="rect"/>
          </v:shapetype>
          <v:shape filled="f" id="anvsoft_textblock_7418" stroked="f" style="position:absolute;left:0;text-align:left;margin-left:94.584pt;margin-top:514.63pt;width:424pt;height:12pt;z-index:2;mso-position-horizontal-relative:page;mso-position-vertical-relative:page" type="textblock_74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denn? Wollen Sie Ihren groβen, verfluchten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dadurch zu einem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19" joinstyle="miter" o:spt="202" path="m,l,21600r21600,l21600,xe">
            <v:stroke/>
            <v:path gradientshapeok="t" o:connecttype="rect"/>
          </v:shapetype>
          <v:shape filled="f" id="anvsoft_textblock_7419" stroked="f" style="position:absolute;left:0;text-align:left;margin-left:94.584pt;margin-top:529.15pt;width:416pt;height:12pt;z-index:2;mso-position-horizontal-relative:page;mso-position-vertical-relative:page" type="textblock_74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&lt;341&gt;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raschen Ende bringen,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mit uns, den Wächtern, über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0" joinstyle="miter" o:spt="202" path="m,l,21600r21600,l21600,xe">
            <v:stroke/>
            <v:path gradientshapeok="t" o:connecttype="rect"/>
          </v:shapetype>
          <v:shape filled="f" id="anvsoft_textblock_7420" stroked="f" style="position:absolute;left:0;text-align:left;margin-left:94.584pt;margin-top:543.79pt;width:332pt;height:12pt;z-index:2;mso-position-horizontal-relative:page;mso-position-vertical-relative:page" type="textblock_74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Legitimation und Verhaftungsbefehl diskutieren?‹«[24]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1" joinstyle="miter" o:spt="202" path="m,l,21600r21600,l21600,xe">
            <v:stroke/>
            <v:path gradientshapeok="t" o:connecttype="rect"/>
          </v:shapetype>
          <v:shape filled="f" id="anvsoft_textblock_7421" stroked="f" style="position:absolute;left:0;text-align:left;margin-left:94.584pt;margin-top:563.35pt;width:428pt;height:12pt;z-index:2;mso-position-horizontal-relative:page;mso-position-vertical-relative:page" type="textblock_74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Auβerdem enthält das Kapitel, das K.s Arrest beschreibt, den vielleicht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2" joinstyle="miter" o:spt="202" path="m,l,21600r21600,l21600,xe">
            <v:stroke/>
            <v:path gradientshapeok="t" o:connecttype="rect"/>
          </v:shapetype>
          <v:shape filled="f" id="anvsoft_textblock_7422" stroked="f" style="position:absolute;left:0;text-align:left;margin-left:94.584pt;margin-top:577.87pt;width:408pt;height:12pt;z-index:2;mso-position-horizontal-relative:page;mso-position-vertical-relative:page" type="textblock_74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wichtigsten Hinweis auf die Natur des Gesetzes, wenn der Wäc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hter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3" joinstyle="miter" o:spt="202" path="m,l,21600r21600,l21600,xe">
            <v:stroke/>
            <v:path gradientshapeok="t" o:connecttype="rect"/>
          </v:shapetype>
          <v:shape filled="f" id="anvsoft_textblock_7423" stroked="f" style="position:absolute;left:0;text-align:left;margin-left:94.584pt;margin-top:592.51pt;width:399pt;height:12pt;z-index:2;mso-position-horizontal-relative:page;mso-position-vertical-relative:page" type="textblock_74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Franz zu dem Wächter Willem sagt: »›Sieh, Willem, er gibt zu,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4" joinstyle="miter" o:spt="202" path="m,l,21600r21600,l21600,xe">
            <v:stroke/>
            <v:path gradientshapeok="t" o:connecttype="rect"/>
          </v:shapetype>
          <v:shape filled="f" id="anvsoft_textblock_7424" stroked="f" style="position:absolute;left:0;text-align:left;margin-left:94.584pt;margin-top:607.18pt;width:432pt;height:12pt;z-index:2;mso-position-horizontal-relative:page;mso-position-vertical-relative:page" type="textblock_74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kenne das Gesetz nicht, und behauptet gleichzeitig, schuldlos zu sein.‹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5" joinstyle="miter" o:spt="202" path="m,l,21600r21600,l21600,xe">
            <v:stroke/>
            <v:path gradientshapeok="t" o:connecttype="rect"/>
          </v:shapetype>
          <v:shape filled="f" id="anvsoft_textblock_7425" stroked="f" style="position:absolute;left:0;text-align:left;margin-left:94.584pt;margin-top:621.7pt;width:418pt;height:12pt;z-index:2;mso-position-horizontal-relative:page;mso-position-vertical-relative:page" type="textblock_74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›Du hast ganz recht, aber ihm kann man nichts begreiflich machen‹,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6" joinstyle="miter" o:spt="202" path="m,l,21600r21600,l21600,xe">
            <v:stroke/>
            <v:path gradientshapeok="t" o:connecttype="rect"/>
          </v:shapetype>
          <v:shape filled="f" id="anvsoft_textblock_7426" stroked="f" style="position:absolute;left:0;text-align:left;margin-left:94.584pt;margin-top:636.34pt;width:400pt;height:12pt;z-index:2;mso-position-horizontal-relative:page;mso-position-vertical-relative:page" type="textblock_74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sagte der andere. K. antwortete nichts mehr;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ich, dachte er,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7" joinstyle="miter" o:spt="202" path="m,l,21600r21600,l21600,xe">
            <v:stroke/>
            <v:path gradientshapeok="t" o:connecttype="rect"/>
          </v:shapetype>
          <v:shape filled="f" id="anvsoft_textblock_7427" stroked="f" style="position:absolute;left:0;text-align:left;margin-left:94.584pt;margin-top:650.86pt;width:431pt;height:12pt;z-index:2;mso-position-horizontal-relative:page;mso-position-vertical-relative:page" type="textblock_74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durch das Geschwätz dieser niedrigsten Organe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geben selbst zu,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8" joinstyle="miter" o:spt="202" path="m,l,21600r21600,l21600,xe">
            <v:stroke/>
            <v:path gradientshapeok="t" o:connecttype="rect"/>
          </v:shapetype>
          <v:shape filled="f" id="anvsoft_textblock_7428" stroked="f" style="position:absolute;left:0;text-align:left;margin-left:94.584pt;margin-top:665.5pt;width:322pt;height:12pt;z-index:2;mso-position-horizontal-relative:page;mso-position-vertical-relative:page" type="textblock_74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zu sein —</w:t>
                  </w: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mich noch mehr verwirren lassen?«[25]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29" joinstyle="miter" o:spt="202" path="m,l,21600r21600,l21600,xe">
            <v:stroke/>
            <v:path gradientshapeok="t" o:connecttype="rect"/>
          </v:shapetype>
          <v:shape filled="f" id="anvsoft_textblock_7429" stroked="f" style="position:absolute;left:0;text-align:left;margin-left:94.584pt;margin-top:685.056pt;width:425pt;height:12pt;z-index:2;mso-position-horizontal-relative:page;mso-position-vertical-relative:page" type="textblock_74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kann Franz' Bemerkung nicht verstehen, und das überrascht nicht,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0" joinstyle="miter" o:spt="202" path="m,l,21600r21600,l21600,xe">
            <v:stroke/>
            <v:path gradientshapeok="t" o:connecttype="rect"/>
          </v:shapetype>
          <v:shape filled="f" id="anvsoft_textblock_7430" stroked="f" style="position:absolute;left:0;text-align:left;margin-left:94.584pt;margin-top:699.576pt;width:412pt;height:12pt;z-index:2;mso-position-horizontal-relative:page;mso-position-vertical-relative:page" type="textblock_74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 er zugibt,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das Gesetz nicht kennt, das Willem zum ersten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83" o:spt="12" path="m0,15840 l0,15840 12242,15840 12242,0 0,0 0,15840 e">
            <v:stroke jiontype="miter"/>
          </v:shapetype>
          <v:shape id="anvsoft_grphic_1283" strokecolor="#000000" strokeweight="1pt" style="position:absolute;left:0;text-align:left;margin-left:0pt;margin-top:-2.4e-005pt;width:612.1pt;height:792.1pt;z-index:-0.1;mso-position-horizontal-relative:page;mso-position-vertical-relative:page" type="graphic_1283">
            <v:fill color="#000000"/>
          </v:shape>
        </w:pict>
      </w:r>
      <w:r>
        <w:rPr>
          <w:noProof/>
        </w:rPr>
        <w:pict>
          <v:shapetype coordsize="307,14" id="graphic_1284" o:spt="12" path="m0,0 l0,0 307,0 307,0 0,0 0,0 e">
            <v:stroke jiontype="miter"/>
          </v:shapetype>
          <v:shape id="anvsoft_grphic_1284" strokecolor="#ffff00" strokeweight="1pt" style="position:absolute;left:0;text-align:left;margin-left:366.91pt;margin-top:99.74pt;width:15.36pt;height:0.72pt;z-index:-0.1;mso-position-horizontal-relative:page;mso-position-vertical-relative:page" type="graphic_1284">
            <v:fill color="#ffff00"/>
          </v:shape>
        </w:pict>
      </w:r>
      <w:r>
        <w:rPr>
          <w:noProof/>
        </w:rPr>
        <w:pict>
          <v:shapetype coordsize="307,14" id="graphic_1285" o:spt="12" path="m0,0 l0,0 307,0 307,0 0,0 0,0 e">
            <v:stroke jiontype="miter"/>
          </v:shapetype>
          <v:shape id="anvsoft_grphic_1285" strokecolor="#ffff00" strokeweight="1pt" style="position:absolute;left:0;text-align:left;margin-left:403.87pt;margin-top:367.25pt;width:15.36pt;height:0.72pt;z-index:-0.1;mso-position-horizontal-relative:page;mso-position-vertical-relative:page" type="graphic_1285">
            <v:fill color="#ffff00"/>
          </v:shape>
        </w:pict>
      </w:r>
      <w:r>
        <w:rPr>
          <w:noProof/>
        </w:rPr>
        <w:pict>
          <v:shapetype coordsize="307,14" id="graphic_1286" o:spt="12" path="m0,0 l0,0 307,0 307,0 0,0 0,0 e">
            <v:stroke jiontype="miter"/>
          </v:shapetype>
          <v:shape id="anvsoft_grphic_1286" strokecolor="#ffff00" strokeweight="1pt" style="position:absolute;left:0;text-align:left;margin-left:406.15pt;margin-top:556.87pt;width:15.36pt;height:0.71997pt;z-index:-0.1;mso-position-horizontal-relative:page;mso-position-vertical-relative:page" type="graphic_1286">
            <v:fill color="#ffff00"/>
          </v:shape>
        </w:pict>
      </w:r>
      <w:r>
        <w:rPr>
          <w:noProof/>
        </w:rPr>
        <w:pict>
          <v:shapetype coordsize="307,14" id="graphic_1287" o:spt="12" path="m0,0 l0,0 307,0 307,0 0,0 0,0 e">
            <v:stroke jiontype="miter"/>
          </v:shapetype>
          <v:shape id="anvsoft_grphic_1287" strokecolor="#ffff00" strokeweight="1pt" style="position:absolute;left:0;text-align:left;margin-left:395.83pt;margin-top:678.58pt;width:15.36pt;height:0.72003pt;z-index:-0.1;mso-position-horizontal-relative:page;mso-position-vertical-relative:page" type="graphic_1287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9" w:name="9"/>
      <w:bookmarkEnd w:id="9"/>
    </w:p>
    <w:p>
      <w:r>
        <w:rPr>
          <w:noProof/>
        </w:rPr>
        <w:pict>
          <v:shapetype coordsize="21600,21600" id="textblock_7431" joinstyle="miter" o:spt="202" path="m,l,21600r21600,l21600,xe">
            <v:stroke/>
            <v:path gradientshapeok="t" o:connecttype="rect"/>
          </v:shapetype>
          <v:shape filled="f" id="anvsoft_textblock_7431" stroked="f" style="position:absolute;left:0;text-align:left;margin-left:94.584pt;margin-top:72pt;width:413pt;height:12pt;z-index:2;mso-position-horizontal-relative:page;mso-position-vertical-relative:page" type="textblock_74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Mal erwähnt hat; denn das hier besprochene Gesetz kann kaum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2" joinstyle="miter" o:spt="202" path="m,l,21600r21600,l21600,xe">
            <v:stroke/>
            <v:path gradientshapeok="t" o:connecttype="rect"/>
          </v:shapetype>
          <v:shape filled="f" id="anvsoft_textblock_7432" stroked="f" style="position:absolute;left:0;text-align:left;margin-left:94.584pt;margin-top:86.66pt;width:416pt;height:12pt;z-index:2;mso-position-horizontal-relative:page;mso-position-vertical-relative:page" type="textblock_74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positives Gesetz oder irgendein Kodex positiver Gesetze sein. Franz'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3" joinstyle="miter" o:spt="202" path="m,l,21600r21600,l21600,xe">
            <v:stroke/>
            <v:path gradientshapeok="t" o:connecttype="rect"/>
          </v:shapetype>
          <v:shape filled="f" id="anvsoft_textblock_7433" stroked="f" style="position:absolute;left:0;text-align:left;margin-left:94.584pt;margin-top:101.18pt;width:389pt;height:12pt;z-index:2;mso-position-horizontal-relative:page;mso-position-vertical-relative:page" type="textblock_74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Bemerkung weist so deutlich wie möglich darauf hin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nur 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4" joinstyle="miter" o:spt="202" path="m,l,21600r21600,l21600,xe">
            <v:stroke/>
            <v:path gradientshapeok="t" o:connecttype="rect"/>
          </v:shapetype>
          <v:shape filled="f" id="anvsoft_textblock_7434" stroked="f" style="position:absolute;left:0;text-align:left;margin-left:94.584pt;margin-top:115.82pt;width:412pt;height:12pt;z-index:2;mso-position-horizontal-relative:page;mso-position-vertical-relative:page" type="textblock_74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direkte Feststellung könnte noch deutlicher sein —, daβ</w:t>
                  </w: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Unkenntnis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5" joinstyle="miter" o:spt="202" path="m,l,21600r21600,l21600,xe">
            <v:stroke/>
            <v:path gradientshapeok="t" o:connecttype="rect"/>
          </v:shapetype>
          <v:shape filled="f" id="anvsoft_textblock_7435" stroked="f" style="position:absolute;left:0;text-align:left;margin-left:94.584pt;margin-top:130.34pt;width:424pt;height:12pt;z-index:2;mso-position-horizontal-relative:page;mso-position-vertical-relative:page" type="textblock_74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Gesetzes nicht mit Unschuld unter dem Gesetz vereinbar ist. Nun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6" joinstyle="miter" o:spt="202" path="m,l,21600r21600,l21600,xe">
            <v:stroke/>
            <v:path gradientshapeok="t" o:connecttype="rect"/>
          </v:shapetype>
          <v:shape filled="f" id="anvsoft_textblock_7436" stroked="f" style="position:absolute;left:0;text-align:left;margin-left:94.584pt;margin-top:144.98pt;width:416pt;height:12pt;z-index:2;mso-position-horizontal-relative:page;mso-position-vertical-relative:page" type="textblock_74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 bekanntlich Unkenntnis eines bestimmten positiven Gesetzes mit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7" joinstyle="miter" o:spt="202" path="m,l,21600r21600,l21600,xe">
            <v:stroke/>
            <v:path gradientshapeok="t" o:connecttype="rect"/>
          </v:shapetype>
          <v:shape filled="f" id="anvsoft_textblock_7437" stroked="f" style="position:absolute;left:0;text-align:left;margin-left:94.584pt;margin-top:159.5pt;width:424pt;height:12pt;z-index:2;mso-position-horizontal-relative:page;mso-position-vertical-relative:page" type="textblock_74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 unter diesem Gesetz vereinbar. Aber der Erlaβ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eines positiven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8" joinstyle="miter" o:spt="202" path="m,l,21600r21600,l21600,xe">
            <v:stroke/>
            <v:path gradientshapeok="t" o:connecttype="rect"/>
          </v:shapetype>
          <v:shape filled="f" id="anvsoft_textblock_7438" stroked="f" style="position:absolute;left:0;text-align:left;margin-left:94.584pt;margin-top:174.14pt;width:414pt;height:12pt;z-index:2;mso-position-horizontal-relative:page;mso-position-vertical-relative:page" type="textblock_74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Gesetzes, das zugleich verordnet,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Unkenntnis des Erlasses 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39" joinstyle="miter" o:spt="202" path="m,l,21600r21600,l21600,xe">
            <v:stroke/>
            <v:path gradientshapeok="t" o:connecttype="rect"/>
          </v:shapetype>
          <v:shape filled="f" id="anvsoft_textblock_7439" stroked="f" style="position:absolute;left:0;text-align:left;margin-left:94.584pt;margin-top:188.66pt;width:432pt;height:12pt;z-index:2;mso-position-horizontal-relative:page;mso-position-vertical-relative:page" type="textblock_74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Verletzung des Gesetzes darstellen soll, ist zwar vorstellbar, wäre aber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0" joinstyle="miter" o:spt="202" path="m,l,21600r21600,l21600,xe">
            <v:stroke/>
            <v:path gradientshapeok="t" o:connecttype="rect"/>
          </v:shapetype>
          <v:shape filled="f" id="anvsoft_textblock_7440" stroked="f" style="position:absolute;left:0;text-align:left;margin-left:94.584pt;margin-top:203.3pt;width:382pt;height:12pt;z-index:2;mso-position-horizontal-relative:page;mso-position-vertical-relative:page" type="textblock_74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unter den allermeisten Umständen sinnlos, ja sogar lächerlich.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1" joinstyle="miter" o:spt="202" path="m,l,21600r21600,l21600,xe">
            <v:stroke/>
            <v:path gradientshapeok="t" o:connecttype="rect"/>
          </v:shapetype>
          <v:shape filled="f" id="anvsoft_textblock_7441" stroked="f" style="position:absolute;left:0;text-align:left;margin-left:94.584pt;margin-top:217.82pt;width:408pt;height:12pt;z-index:2;mso-position-horizontal-relative:page;mso-position-vertical-relative:page" type="textblock_74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Gewöhnlich haben nur die mit der Verwaltung und Anwendung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2" joinstyle="miter" o:spt="202" path="m,l,21600r21600,l21600,xe">
            <v:stroke/>
            <v:path gradientshapeok="t" o:connecttype="rect"/>
          </v:shapetype>
          <v:shape filled="f" id="anvsoft_textblock_7442" stroked="f" style="position:absolute;left:0;text-align:left;margin-left:94.584pt;margin-top:232.46pt;width:273pt;height:12pt;z-index:2;mso-position-horizontal-relative:page;mso-position-vertical-relative:page" type="textblock_74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Gesetzes Betrauten die Pflicht, es zu kennen.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3" joinstyle="miter" o:spt="202" path="m,l,21600r21600,l21600,xe">
            <v:stroke/>
            <v:path gradientshapeok="t" o:connecttype="rect"/>
          </v:shapetype>
          <v:shape filled="f" id="anvsoft_textblock_7443" stroked="f" style="position:absolute;left:0;text-align:left;margin-left:94.584pt;margin-top:252.05pt;width:423pt;height:12pt;z-index:2;mso-position-horizontal-relative:page;mso-position-vertical-relative:page" type="textblock_74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Franz' Bemerkung über Unkenntnis des Gesetzes und Unschuld unter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4" joinstyle="miter" o:spt="202" path="m,l,21600r21600,l21600,xe">
            <v:stroke/>
            <v:path gradientshapeok="t" o:connecttype="rect"/>
          </v:shapetype>
          <v:shape filled="f" id="anvsoft_textblock_7444" stroked="f" style="position:absolute;left:0;text-align:left;margin-left:94.584pt;margin-top:266.69pt;width:413pt;height:12pt;z-index:2;mso-position-horizontal-relative:page;mso-position-vertical-relative:page" type="textblock_74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 Gesetz könnte auf den ersten Blick K.s Irrationalität andeuten,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5" joinstyle="miter" o:spt="202" path="m,l,21600r21600,l21600,xe">
            <v:stroke/>
            <v:path gradientshapeok="t" o:connecttype="rect"/>
          </v:shapetype>
          <v:shape filled="f" id="anvsoft_textblock_7445" stroked="f" style="position:absolute;left:0;text-align:left;margin-left:94.584pt;margin-top:281.21pt;width:425pt;height:12pt;z-index:2;mso-position-horizontal-relative:page;mso-position-vertical-relative:page" type="textblock_74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ohne Schuld zu unterstellen. Schlieβlich betont er seine Unschuld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6" joinstyle="miter" o:spt="202" path="m,l,21600r21600,l21600,xe">
            <v:stroke/>
            <v:path gradientshapeok="t" o:connecttype="rect"/>
          </v:shapetype>
          <v:shape filled="f" id="anvsoft_textblock_7446" stroked="f" style="position:absolute;left:0;text-align:left;margin-left:94.584pt;margin-top:295.85pt;width:418pt;height:12pt;z-index:2;mso-position-horizontal-relative:page;mso-position-vertical-relative:page" type="textblock_74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gibt gleichzeitig zu,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er, da er des Gesetzes unkundig ist, nicht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7" joinstyle="miter" o:spt="202" path="m,l,21600r21600,l21600,xe">
            <v:stroke/>
            <v:path gradientshapeok="t" o:connecttype="rect"/>
          </v:shapetype>
          <v:shape filled="f" id="anvsoft_textblock_7447" stroked="f" style="position:absolute;left:0;text-align:left;margin-left:94.584pt;margin-top:310.37pt;width:382pt;height:12pt;z-index:2;mso-position-horizontal-relative:page;mso-position-vertical-relative:page" type="textblock_74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Lage sei, über seine Schuld oder Unschuld zu entscheiden.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8" joinstyle="miter" o:spt="202" path="m,l,21600r21600,l21600,xe">
            <v:stroke/>
            <v:path gradientshapeok="t" o:connecttype="rect"/>
          </v:shapetype>
          <v:shape filled="f" id="anvsoft_textblock_7448" stroked="f" style="position:absolute;left:0;text-align:left;margin-left:94.584pt;margin-top:325.01pt;width:403pt;height:12pt;z-index:2;mso-position-horizontal-relative:page;mso-position-vertical-relative:page" type="textblock_74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Interpretiert man die Stelle in diesem Sinn, wäre Willems Antwort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49" joinstyle="miter" o:spt="202" path="m,l,21600r21600,l21600,xe">
            <v:stroke/>
            <v:path gradientshapeok="t" o:connecttype="rect"/>
          </v:shapetype>
          <v:shape filled="f" id="anvsoft_textblock_7449" stroked="f" style="position:absolute;left:0;text-align:left;margin-left:94.584pt;margin-top:339.53pt;width:427pt;height:12pt;z-index:2;mso-position-horizontal-relative:page;mso-position-vertical-relative:page" type="textblock_74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sinnlos, denn dann wäre doch die Aufgabe, K. zur Einsicht zu bringen,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0" joinstyle="miter" o:spt="202" path="m,l,21600r21600,l21600,xe">
            <v:stroke/>
            <v:path gradientshapeok="t" o:connecttype="rect"/>
          </v:shapetype>
          <v:shape filled="f" id="anvsoft_textblock_7450" stroked="f" style="position:absolute;left:0;text-align:left;margin-left:94.584pt;margin-top:354.17pt;width:365pt;height:12pt;z-index:2;mso-position-horizontal-relative:page;mso-position-vertical-relative:page" type="textblock_74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anscheinend nicht unmöglich. Man brauchte ihn nur auf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1" joinstyle="miter" o:spt="202" path="m,l,21600r21600,l21600,xe">
            <v:stroke/>
            <v:path gradientshapeok="t" o:connecttype="rect"/>
          </v:shapetype>
          <v:shape filled="f" id="anvsoft_textblock_7451" stroked="f" style="position:absolute;left:0;text-align:left;margin-left:94.584pt;margin-top:368.69pt;width:420pt;height:12pt;z-index:2;mso-position-horizontal-relative:page;mso-position-vertical-relative:page" type="textblock_74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betreffende Gesetz hinzuweisen und zu zeigen, auf welche Weise K.s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2" joinstyle="miter" o:spt="202" path="m,l,21600r21600,l21600,xe">
            <v:stroke/>
            <v:path gradientshapeok="t" o:connecttype="rect"/>
          </v:shapetype>
          <v:shape filled="f" id="anvsoft_textblock_7452" stroked="f" style="position:absolute;left:0;text-align:left;margin-left:94.584pt;margin-top:383.33pt;width:431pt;height:12pt;z-index:2;mso-position-horizontal-relative:page;mso-position-vertical-relative:page" type="textblock_74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Verhalten es verletzt. Er könnte dann immer noch einwenden,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3" joinstyle="miter" o:spt="202" path="m,l,21600r21600,l21600,xe">
            <v:stroke/>
            <v:path gradientshapeok="t" o:connecttype="rect"/>
          </v:shapetype>
          <v:shape filled="f" id="anvsoft_textblock_7453" stroked="f" style="position:absolute;left:0;text-align:left;margin-left:94.584pt;margin-top:397.85pt;width:415pt;height:12pt;z-index:2;mso-position-horizontal-relative:page;mso-position-vertical-relative:page" type="textblock_74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 der Autorität entbehre oder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irrational und absurd sei.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4" joinstyle="miter" o:spt="202" path="m,l,21600r21600,l21600,xe">
            <v:stroke/>
            <v:path gradientshapeok="t" o:connecttype="rect"/>
          </v:shapetype>
          <v:shape filled="f" id="anvsoft_textblock_7454" stroked="f" style="position:absolute;left:0;text-align:left;margin-left:94.584pt;margin-top:412.49pt;width:379pt;height:12pt;z-index:2;mso-position-horizontal-relative:page;mso-position-vertical-relative:page" type="textblock_74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Aber aller Wahrscheinlichkeit nach könnte er feststellen, ob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5" joinstyle="miter" o:spt="202" path="m,l,21600r21600,l21600,xe">
            <v:stroke/>
            <v:path gradientshapeok="t" o:connecttype="rect"/>
          </v:shapetype>
          <v:shape filled="f" id="anvsoft_textblock_7455" stroked="f" style="position:absolute;left:0;text-align:left;margin-left:94.584pt;margin-top:427.03pt;width:402pt;height:12pt;z-index:2;mso-position-horizontal-relative:page;mso-position-vertical-relative:page" type="textblock_74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tatsächlich dem Gesetz zuwider gehandelt habe. Später stellt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6" joinstyle="miter" o:spt="202" path="m,l,21600r21600,l21600,xe">
            <v:stroke/>
            <v:path gradientshapeok="t" o:connecttype="rect"/>
          </v:shapetype>
          <v:shape filled="f" id="anvsoft_textblock_7456" stroked="f" style="position:absolute;left:0;text-align:left;margin-left:94.584pt;margin-top:441.67pt;width:409pt;height:12pt;z-index:2;mso-position-horizontal-relative:page;mso-position-vertical-relative:page" type="textblock_74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heraus,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ein Bürger ist, der die Gesetze einhält, d. h. alle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7" joinstyle="miter" o:spt="202" path="m,l,21600r21600,l21600,xe">
            <v:stroke/>
            <v:path gradientshapeok="t" o:connecttype="rect"/>
          </v:shapetype>
          <v:shape filled="f" id="anvsoft_textblock_7457" stroked="f" style="position:absolute;left:0;text-align:left;margin-left:94.584pt;margin-top:456.31pt;width:404pt;height:12pt;z-index:2;mso-position-horizontal-relative:page;mso-position-vertical-relative:page" type="textblock_74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üblichen juristischen Regeln. Im allerersten Satz des Romans wird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8" joinstyle="miter" o:spt="202" path="m,l,21600r21600,l21600,xe">
            <v:stroke/>
            <v:path gradientshapeok="t" o:connecttype="rect"/>
          </v:shapetype>
          <v:shape filled="f" id="anvsoft_textblock_7458" stroked="f" style="position:absolute;left:0;text-align:left;margin-left:94.584pt;margin-top:470.83pt;width:301pt;height:12pt;z-index:2;mso-position-horizontal-relative:page;mso-position-vertical-relative:page" type="textblock_74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 Leser mitgeteilt, K. habe nichts Böses getan.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59" joinstyle="miter" o:spt="202" path="m,l,21600r21600,l21600,xe">
            <v:stroke/>
            <v:path gradientshapeok="t" o:connecttype="rect"/>
          </v:shapetype>
          <v:shape filled="f" id="anvsoft_textblock_7459" stroked="f" style="position:absolute;left:0;text-align:left;margin-left:94.584pt;margin-top:490.39pt;width:420pt;height:12pt;z-index:2;mso-position-horizontal-relative:page;mso-position-vertical-relative:page" type="textblock_74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Dazu kommt noch,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Gesetz mitteilbar wäre, wenn es sich 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0" joinstyle="miter" o:spt="202" path="m,l,21600r21600,l21600,xe">
            <v:stroke/>
            <v:path gradientshapeok="t" o:connecttype="rect"/>
          </v:shapetype>
          <v:shape filled="f" id="anvsoft_textblock_7460" stroked="f" style="position:absolute;left:0;text-align:left;margin-left:94.584pt;margin-top:504.03pt;width:409pt;height:13pt;z-index:2;mso-position-horizontal-relative:page;mso-position-vertical-relative:page" type="textblock_74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eines &lt;342&gt;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handelte, das K. gezeigt werden könnte, es liege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1" joinstyle="miter" o:spt="202" path="m,l,21600r21600,l21600,xe">
            <v:stroke/>
            <v:path gradientshapeok="t" o:connecttype="rect"/>
          </v:shapetype>
          <v:shape filled="f" id="anvsoft_textblock_7461" stroked="f" style="position:absolute;left:0;text-align:left;margin-left:94.584pt;margin-top:519.55pt;width:430pt;height:12pt;z-index:2;mso-position-horizontal-relative:page;mso-position-vertical-relative:page" type="textblock_74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feststellen und also auch niederschreiben. Ist dies aber nicht möglich –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2" joinstyle="miter" o:spt="202" path="m,l,21600r21600,l21600,xe">
            <v:stroke/>
            <v:path gradientshapeok="t" o:connecttype="rect"/>
          </v:shapetype>
          <v:shape filled="f" id="anvsoft_textblock_7462" stroked="f" style="position:absolute;left:0;text-align:left;margin-left:94.584pt;margin-top:534.19pt;width:397pt;height:12pt;z-index:2;mso-position-horizontal-relative:page;mso-position-vertical-relative:page" type="textblock_74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wenn das hier besprochene Gesetz so beschaffen ist, wie die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3" joinstyle="miter" o:spt="202" path="m,l,21600r21600,l21600,xe">
            <v:stroke/>
            <v:path gradientshapeok="t" o:connecttype="rect"/>
          </v:shapetype>
          <v:shape filled="f" id="anvsoft_textblock_7463" stroked="f" style="position:absolute;left:0;text-align:left;margin-left:94.584pt;margin-top:548.71pt;width:421pt;height:12pt;z-index:2;mso-position-horizontal-relative:page;mso-position-vertical-relative:page" type="textblock_74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 angenommene wesentlich richtige natürliche Regel –, dann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4" joinstyle="miter" o:spt="202" path="m,l,21600r21600,l21600,xe">
            <v:stroke/>
            <v:path gradientshapeok="t" o:connecttype="rect"/>
          </v:shapetype>
          <v:shape filled="f" id="anvsoft_textblock_7464" stroked="f" style="position:absolute;left:0;text-align:left;margin-left:94.584pt;margin-top:563.35pt;width:427pt;height:12pt;z-index:2;mso-position-horizontal-relative:page;mso-position-vertical-relative:page" type="textblock_74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Willems Antwort nur allzu sinnvoll: sie zeigt an, worum es sich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5" joinstyle="miter" o:spt="202" path="m,l,21600r21600,l21600,xe">
            <v:stroke/>
            <v:path gradientshapeok="t" o:connecttype="rect"/>
          </v:shapetype>
          <v:shape filled="f" id="anvsoft_textblock_7465" stroked="f" style="position:absolute;left:0;text-align:left;margin-left:94.584pt;margin-top:577.87pt;width:414pt;height:12pt;z-index:2;mso-position-horizontal-relative:page;mso-position-vertical-relative:page" type="textblock_74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handelt. Da wird es dann keinen Weg geben, auf dem K.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6" joinstyle="miter" o:spt="202" path="m,l,21600r21600,l21600,xe">
            <v:stroke/>
            <v:path gradientshapeok="t" o:connecttype="rect"/>
          </v:shapetype>
          <v:shape filled="f" id="anvsoft_textblock_7466" stroked="f" style="position:absolute;left:0;text-align:left;margin-left:94.584pt;margin-top:592.51pt;width:418pt;height:12pt;z-index:2;mso-position-horizontal-relative:page;mso-position-vertical-relative:page" type="textblock_74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zur Vernunft geführt werden kann, es sei denn, er kenne das Gesetz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7" joinstyle="miter" o:spt="202" path="m,l,21600r21600,l21600,xe">
            <v:stroke/>
            <v:path gradientshapeok="t" o:connecttype="rect"/>
          </v:shapetype>
          <v:shape filled="f" id="anvsoft_textblock_7467" stroked="f" style="position:absolute;left:0;text-align:left;margin-left:94.584pt;margin-top:607.18pt;width:430pt;height:12pt;z-index:2;mso-position-horizontal-relative:page;mso-position-vertical-relative:page" type="textblock_74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schon oder er sei imstande, es für sich selber zu entdecken.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8" joinstyle="miter" o:spt="202" path="m,l,21600r21600,l21600,xe">
            <v:stroke/>
            <v:path gradientshapeok="t" o:connecttype="rect"/>
          </v:shapetype>
          <v:shape filled="f" id="anvsoft_textblock_7468" stroked="f" style="position:absolute;left:0;text-align:left;margin-left:94.584pt;margin-top:621.7pt;width:432pt;height:12pt;z-index:2;mso-position-horizontal-relative:page;mso-position-vertical-relative:page" type="textblock_74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kennt, sagt er am Anfang selber. Der darauffolgende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69" joinstyle="miter" o:spt="202" path="m,l,21600r21600,l21600,xe">
            <v:stroke/>
            <v:path gradientshapeok="t" o:connecttype="rect"/>
          </v:shapetype>
          <v:shape filled="f" id="anvsoft_textblock_7469" stroked="f" style="position:absolute;left:0;text-align:left;margin-left:94.584pt;margin-top:636.34pt;width:415pt;height:12pt;z-index:2;mso-position-horizontal-relative:page;mso-position-vertical-relative:page" type="textblock_74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prüfen, ob er fähig ist, das Gesetz selbst zu entdecken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ob er fähig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0" joinstyle="miter" o:spt="202" path="m,l,21600r21600,l21600,xe">
            <v:stroke/>
            <v:path gradientshapeok="t" o:connecttype="rect"/>
          </v:shapetype>
          <v:shape filled="f" id="anvsoft_textblock_7470" stroked="f" style="position:absolute;left:0;text-align:left;margin-left:94.584pt;margin-top:650.86pt;width:231pt;height:12pt;z-index:2;mso-position-horizontal-relative:page;mso-position-vertical-relative:page" type="textblock_74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ist, »es zu fühlen zu bekommen«.[26]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1" joinstyle="miter" o:spt="202" path="m,l,21600r21600,l21600,xe">
            <v:stroke/>
            <v:path gradientshapeok="t" o:connecttype="rect"/>
          </v:shapetype>
          <v:shape filled="f" id="anvsoft_textblock_7471" stroked="f" style="position:absolute;left:0;text-align:left;margin-left:94.584pt;margin-top:670.42pt;width:426pt;height:12pt;z-index:2;mso-position-horizontal-relative:page;mso-position-vertical-relative:page" type="textblock_74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ist angeklagt, gegen ein Gesetz verstoβen zu haben, das erfordert,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2" joinstyle="miter" o:spt="202" path="m,l,21600r21600,l21600,xe">
            <v:stroke/>
            <v:path gradientshapeok="t" o:connecttype="rect"/>
          </v:shapetype>
          <v:shape filled="f" id="anvsoft_textblock_7472" stroked="f" style="position:absolute;left:0;text-align:left;margin-left:94.584pt;margin-top:685.056pt;width:397pt;height:12pt;z-index:2;mso-position-horizontal-relative:page;mso-position-vertical-relative:page" type="textblock_74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jedes einzelne Gesellschaftsmitglied es kenne. Weder auf K.s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3" joinstyle="miter" o:spt="202" path="m,l,21600r21600,l21600,xe">
            <v:stroke/>
            <v:path gradientshapeok="t" o:connecttype="rect"/>
          </v:shapetype>
          <v:shape filled="f" id="anvsoft_textblock_7473" stroked="f" style="position:absolute;left:0;text-align:left;margin-left:94.584pt;margin-top:699.576pt;width:383pt;height:12pt;z-index:2;mso-position-horizontal-relative:page;mso-position-vertical-relative:page" type="textblock_74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individuelle Person kommt es an, noch auf die seiner Ankläger.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88" o:spt="12" path="m0,15840 l0,15840 12242,15840 12242,0 0,0 0,15840 e">
            <v:stroke jiontype="miter"/>
          </v:shapetype>
          <v:shape id="anvsoft_grphic_1288" strokecolor="#000000" strokeweight="1pt" style="position:absolute;left:0;text-align:left;margin-left:0pt;margin-top:-2.4e-005pt;width:612.1pt;height:792.1pt;z-index:-0.1;mso-position-horizontal-relative:page;mso-position-vertical-relative:page" type="graphic_1288">
            <v:fill color="#000000"/>
          </v:shape>
        </w:pict>
      </w:r>
      <w:r>
        <w:rPr>
          <w:noProof/>
        </w:rPr>
        <w:pict>
          <v:shapetype coordsize="307,14" id="graphic_1289" o:spt="12" path="m0,0 l0,0 307,0 307,0 0,0 0,0 e">
            <v:stroke jiontype="miter"/>
          </v:shapetype>
          <v:shape id="anvsoft_grphic_1289" strokecolor="#ffff00" strokeweight="1pt" style="position:absolute;left:0;text-align:left;margin-left:305.33pt;margin-top:663.94pt;width:15.36pt;height:0.71997pt;z-index:-0.1;mso-position-horizontal-relative:page;mso-position-vertical-relative:page" type="graphic_1289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0" w:name="10"/>
      <w:bookmarkEnd w:id="10"/>
    </w:p>
    <w:p>
      <w:r>
        <w:rPr>
          <w:noProof/>
        </w:rPr>
        <w:pict>
          <v:shapetype coordsize="21600,21600" id="textblock_7474" joinstyle="miter" o:spt="202" path="m,l,21600r21600,l21600,xe">
            <v:stroke/>
            <v:path gradientshapeok="t" o:connecttype="rect"/>
          </v:shapetype>
          <v:shape filled="f" id="anvsoft_textblock_7474" stroked="f" style="position:absolute;left:0;text-align:left;margin-left:94.584pt;margin-top:72pt;width:384pt;height:12pt;z-index:2;mso-position-horizontal-relative:page;mso-position-vertical-relative:page" type="textblock_74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Unkenntnis des Gesetzes ist ein »Verbrechen« höherer Art,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5" joinstyle="miter" o:spt="202" path="m,l,21600r21600,l21600,xe">
            <v:stroke/>
            <v:path gradientshapeok="t" o:connecttype="rect"/>
          </v:shapetype>
          <v:shape filled="f" id="anvsoft_textblock_7475" stroked="f" style="position:absolute;left:0;text-align:left;margin-left:94.584pt;margin-top:86.66pt;width:429pt;height:12pt;z-index:2;mso-position-horizontal-relative:page;mso-position-vertical-relative:page" type="textblock_74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Verbrechen, um dessentwillen er schlieβlich hingerichtet wird. Positive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6" joinstyle="miter" o:spt="202" path="m,l,21600r21600,l21600,xe">
            <v:stroke/>
            <v:path gradientshapeok="t" o:connecttype="rect"/>
          </v:shapetype>
          <v:shape filled="f" id="anvsoft_textblock_7476" stroked="f" style="position:absolute;left:0;text-align:left;margin-left:94.584pt;margin-top:101.18pt;width:431pt;height:12pt;z-index:2;mso-position-horizontal-relative:page;mso-position-vertical-relative:page" type="textblock_74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 erfordern nichts dergleichen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jedenfalls nicht unter normalen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7" joinstyle="miter" o:spt="202" path="m,l,21600r21600,l21600,xe">
            <v:stroke/>
            <v:path gradientshapeok="t" o:connecttype="rect"/>
          </v:shapetype>
          <v:shape filled="f" id="anvsoft_textblock_7477" stroked="f" style="position:absolute;left:0;text-align:left;margin-left:94.584pt;margin-top:115.82pt;width:423pt;height:12pt;z-index:2;mso-position-horizontal-relative:page;mso-position-vertical-relative:page" type="textblock_74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Umständen. Vom Standpunkt einer ethischen Naturgesetztheorie aus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8" joinstyle="miter" o:spt="202" path="m,l,21600r21600,l21600,xe">
            <v:stroke/>
            <v:path gradientshapeok="t" o:connecttype="rect"/>
          </v:shapetype>
          <v:shape filled="f" id="anvsoft_textblock_7478" stroked="f" style="position:absolute;left:0;text-align:left;margin-left:94.584pt;margin-top:130.34pt;width:417pt;height:12pt;z-index:2;mso-position-horizontal-relative:page;mso-position-vertical-relative:page" type="textblock_74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gesehen, wie Brentano sie im Gegensatz zu einer »naturalistischen«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79" joinstyle="miter" o:spt="202" path="m,l,21600r21600,l21600,xe">
            <v:stroke/>
            <v:path gradientshapeok="t" o:connecttype="rect"/>
          </v:shapetype>
          <v:shape filled="f" id="anvsoft_textblock_7479" stroked="f" style="position:absolute;left:0;text-align:left;margin-left:94.584pt;margin-top:144.98pt;width:425pt;height:12pt;z-index:2;mso-position-horizontal-relative:page;mso-position-vertical-relative:page" type="textblock_74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postuliert, ist Kenntnis des (moralischen) Gesetzes im doppelten Sinn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0" joinstyle="miter" o:spt="202" path="m,l,21600r21600,l21600,xe">
            <v:stroke/>
            <v:path gradientshapeok="t" o:connecttype="rect"/>
          </v:shapetype>
          <v:shape filled="f" id="anvsoft_textblock_7480" stroked="f" style="position:absolute;left:0;text-align:left;margin-left:94.584pt;margin-top:159.5pt;width:432pt;height:12pt;z-index:2;mso-position-horizontal-relative:page;mso-position-vertical-relative:page" type="textblock_74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moralisch notwendig. Erstens ist eine solche Erkenntnis an sich gut, 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1" joinstyle="miter" o:spt="202" path="m,l,21600r21600,l21600,xe">
            <v:stroke/>
            <v:path gradientshapeok="t" o:connecttype="rect"/>
          </v:shapetype>
          <v:shape filled="f" id="anvsoft_textblock_7481" stroked="f" style="position:absolute;left:0;text-align:left;margin-left:94.584pt;margin-top:174.14pt;width:427pt;height:12pt;z-index:2;mso-position-horizontal-relative:page;mso-position-vertical-relative:page" type="textblock_74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Mensch mit der Erkenntnis des Guten ein besserer Mensch ist,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2" joinstyle="miter" o:spt="202" path="m,l,21600r21600,l21600,xe">
            <v:stroke/>
            <v:path gradientshapeok="t" o:connecttype="rect"/>
          </v:shapetype>
          <v:shape filled="f" id="anvsoft_textblock_7482" stroked="f" style="position:absolute;left:0;text-align:left;margin-left:94.584pt;margin-top:188.66pt;width:429pt;height:12pt;z-index:2;mso-position-horizontal-relative:page;mso-position-vertical-relative:page" type="textblock_74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er es wäre, besäβe er sie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nicht. Zweitens hat Erkenntnis des Guten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3" joinstyle="miter" o:spt="202" path="m,l,21600r21600,l21600,xe">
            <v:stroke/>
            <v:path gradientshapeok="t" o:connecttype="rect"/>
          </v:shapetype>
          <v:shape filled="f" id="anvsoft_textblock_7483" stroked="f" style="position:absolute;left:0;text-align:left;margin-left:94.584pt;margin-top:203.3pt;width:426pt;height:12pt;z-index:2;mso-position-horizontal-relative:page;mso-position-vertical-relative:page" type="textblock_74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einen äuβeren Wert, denn solchen Theorien nach bildet sie die einzige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4" joinstyle="miter" o:spt="202" path="m,l,21600r21600,l21600,xe">
            <v:stroke/>
            <v:path gradientshapeok="t" o:connecttype="rect"/>
          </v:shapetype>
          <v:shape filled="f" id="anvsoft_textblock_7484" stroked="f" style="position:absolute;left:0;text-align:left;margin-left:94.584pt;margin-top:217.82pt;width:408pt;height:12pt;z-index:2;mso-position-horizontal-relative:page;mso-position-vertical-relative:page" type="textblock_74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Grundlage für die Einsicht,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Mensch verpflichtet ist, positive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5" joinstyle="miter" o:spt="202" path="m,l,21600r21600,l21600,xe">
            <v:stroke/>
            <v:path gradientshapeok="t" o:connecttype="rect"/>
          </v:shapetype>
          <v:shape filled="f" id="anvsoft_textblock_7485" stroked="f" style="position:absolute;left:0;text-align:left;margin-left:94.584pt;margin-top:232.46pt;width:408pt;height:12pt;z-index:2;mso-position-horizontal-relative:page;mso-position-vertical-relative:page" type="textblock_74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 zu befolgen; denn diese erhalten ihren äuβeren und daher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6" joinstyle="miter" o:spt="202" path="m,l,21600r21600,l21600,xe">
            <v:stroke/>
            <v:path gradientshapeok="t" o:connecttype="rect"/>
          </v:shapetype>
          <v:shape filled="f" id="anvsoft_textblock_7486" stroked="f" style="position:absolute;left:0;text-align:left;margin-left:94.584pt;margin-top:246.98pt;width:313pt;height:12pt;z-index:2;mso-position-horizontal-relative:page;mso-position-vertical-relative:page" type="textblock_74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bedingten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Wert aus der Art und Weise, wie sie jene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7" joinstyle="miter" o:spt="202" path="m,l,21600r21600,l21600,xe">
            <v:stroke/>
            <v:path gradientshapeok="t" o:connecttype="rect"/>
          </v:shapetype>
          <v:shape filled="f" id="anvsoft_textblock_7487" stroked="f" style="position:absolute;left:0;text-align:left;margin-left:94.584pt;margin-top:261.65pt;width:427pt;height:12pt;z-index:2;mso-position-horizontal-relative:page;mso-position-vertical-relative:page" type="textblock_74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Gesellschaftszustände aufrechterhalten, die einerseits einen Rückgang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8" joinstyle="miter" o:spt="202" path="m,l,21600r21600,l21600,xe">
            <v:stroke/>
            <v:path gradientshapeok="t" o:connecttype="rect"/>
          </v:shapetype>
          <v:shape filled="f" id="anvsoft_textblock_7488" stroked="f" style="position:absolute;left:0;text-align:left;margin-left:94.584pt;margin-top:276.17pt;width:399pt;height:12pt;z-index:2;mso-position-horizontal-relative:page;mso-position-vertical-relative:page" type="textblock_74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der Verwirklichung des Guten verhindern und andererseits 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89" joinstyle="miter" o:spt="202" path="m,l,21600r21600,l21600,xe">
            <v:stroke/>
            <v:path gradientshapeok="t" o:connecttype="rect"/>
          </v:shapetype>
          <v:shape filled="f" id="anvsoft_textblock_7489" stroked="f" style="position:absolute;left:0;text-align:left;margin-left:94.584pt;margin-top:290.81pt;width:409pt;height:12pt;z-index:2;mso-position-horizontal-relative:page;mso-position-vertical-relative:page" type="textblock_74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Förderung der Verwirklichung des Guten und eine Verdrängung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0" joinstyle="miter" o:spt="202" path="m,l,21600r21600,l21600,xe">
            <v:stroke/>
            <v:path gradientshapeok="t" o:connecttype="rect"/>
          </v:shapetype>
          <v:shape filled="f" id="anvsoft_textblock_7490" stroked="f" style="position:absolute;left:0;text-align:left;margin-left:94.584pt;margin-top:305.45pt;width:118pt;height:12pt;z-index:2;mso-position-horizontal-relative:page;mso-position-vertical-relative:page" type="textblock_74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Bösen begünstigen.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1" joinstyle="miter" o:spt="202" path="m,l,21600r21600,l21600,xe">
            <v:stroke/>
            <v:path gradientshapeok="t" o:connecttype="rect"/>
          </v:shapetype>
          <v:shape filled="f" id="anvsoft_textblock_7491" stroked="f" style="position:absolute;left:0;text-align:left;margin-left:94.584pt;margin-top:325.45pt;width:356pt;height:13pt;z-index:2;mso-position-horizontal-relative:page;mso-position-vertical-relative:page" type="textblock_7491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ffff00"/>
                        <w:spacing w:val="0"/>
                        <w:noProof w:val="true"/>
                      </w:rPr>
                      <w:t>b) Natürliches Recht und menschliches Bedürfnis im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2" joinstyle="miter" o:spt="202" path="m,l,21600r21600,l21600,xe">
            <v:stroke/>
            <v:path gradientshapeok="t" o:connecttype="rect"/>
          </v:shapetype>
          <v:shape filled="f" id="anvsoft_textblock_7492" stroked="f" style="position:absolute;left:0;text-align:left;margin-left:94.584pt;margin-top:341.77pt;width:90pt;height:13pt;z-index:2;mso-position-horizontal-relative:page;mso-position-vertical-relative:page" type="textblock_7492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00ff00"/>
                        <w:spacing w:val="0"/>
                        <w:noProof w:val="true"/>
                      </w:rPr>
                      <w:t>»Protagoras«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3" joinstyle="miter" o:spt="202" path="m,l,21600r21600,l21600,xe">
            <v:stroke/>
            <v:path gradientshapeok="t" o:connecttype="rect"/>
          </v:shapetype>
          <v:shape filled="f" id="anvsoft_textblock_7493" stroked="f" style="position:absolute;left:0;text-align:left;margin-left:94.584pt;margin-top:362.81pt;width:376pt;height:12pt;z-index:2;mso-position-horizontal-relative:page;mso-position-vertical-relative:page" type="textblock_74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 ungefähr sieht der Begriff von der natürlichen Sanktion für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4" joinstyle="miter" o:spt="202" path="m,l,21600r21600,l21600,xe">
            <v:stroke/>
            <v:path gradientshapeok="t" o:connecttype="rect"/>
          </v:shapetype>
          <v:shape filled="f" id="anvsoft_textblock_7494" stroked="f" style="position:absolute;left:0;text-align:left;margin-left:94.584pt;margin-top:377.33pt;width:414pt;height:12pt;z-index:2;mso-position-horizontal-relative:page;mso-position-vertical-relative:page" type="textblock_74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positives Recht aus, wie ihn Brentano vertrat. Dazu kam,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5" joinstyle="miter" o:spt="202" path="m,l,21600r21600,l21600,xe">
            <v:stroke/>
            <v:path gradientshapeok="t" o:connecttype="rect"/>
          </v:shapetype>
          <v:shape filled="f" id="anvsoft_textblock_7495" stroked="f" style="position:absolute;left:0;text-align:left;margin-left:94.584pt;margin-top:391.97pt;width:380pt;height:12pt;z-index:2;mso-position-horizontal-relative:page;mso-position-vertical-relative:page" type="textblock_74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mit einer der ältesten Naturrechtstheorien ethischer und nicht-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6" joinstyle="miter" o:spt="202" path="m,l,21600r21600,l21600,xe">
            <v:stroke/>
            <v:path gradientshapeok="t" o:connecttype="rect"/>
          </v:shapetype>
          <v:shape filled="f" id="anvsoft_textblock_7496" stroked="f" style="position:absolute;left:0;text-align:left;margin-left:94.584pt;margin-top:406.49pt;width:383pt;height:12pt;z-index:2;mso-position-horizontal-relative:page;mso-position-vertical-relative:page" type="textblock_74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naturalistischer Art vertraut war, nämlich der, die Plato seinem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7" joinstyle="miter" o:spt="202" path="m,l,21600r21600,l21600,xe">
            <v:stroke/>
            <v:path gradientshapeok="t" o:connecttype="rect"/>
          </v:shapetype>
          <v:shape filled="f" id="anvsoft_textblock_7497" stroked="f" style="position:absolute;left:0;text-align:left;margin-left:94.584pt;margin-top:421.15pt;width:347pt;height:12pt;z-index:2;mso-position-horizontal-relative:page;mso-position-vertical-relative:page" type="textblock_74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Protagoras zuschreibt.[27] n Protagoras' Darstellung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8" joinstyle="miter" o:spt="202" path="m,l,21600r21600,l21600,xe">
            <v:stroke/>
            <v:path gradientshapeok="t" o:connecttype="rect"/>
          </v:shapetype>
          <v:shape filled="f" id="anvsoft_textblock_7498" stroked="f" style="position:absolute;left:0;text-align:left;margin-left:94.584pt;margin-top:435.79pt;width:392pt;height:12pt;z-index:2;mso-position-horizontal-relative:page;mso-position-vertical-relative:page" type="textblock_74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Prometheusmythos erwies sich Prometheus'</w:t>
                  </w: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gut gemeintes aber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499" joinstyle="miter" o:spt="202" path="m,l,21600r21600,l21600,xe">
            <v:stroke/>
            <v:path gradientshapeok="t" o:connecttype="rect"/>
          </v:shapetype>
          <v:shape filled="f" id="anvsoft_textblock_7499" stroked="f" style="position:absolute;left:0;text-align:left;margin-left:94.584pt;margin-top:450.31pt;width:433pt;height:12pt;z-index:2;mso-position-horizontal-relative:page;mso-position-vertical-relative:page" type="textblock_74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schuldhaftes Geschenk des Feuers und der Weisheit in den Künsten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0" joinstyle="miter" o:spt="202" path="m,l,21600r21600,l21600,xe">
            <v:stroke/>
            <v:path gradientshapeok="t" o:connecttype="rect"/>
          </v:shapetype>
          <v:shape filled="f" id="anvsoft_textblock_7500" stroked="f" style="position:absolute;left:0;text-align:left;margin-left:94.584pt;margin-top:464.95pt;width:434pt;height:12pt;z-index:2;mso-position-horizontal-relative:page;mso-position-vertical-relative:page" type="textblock_75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unzureichend für die Menschen, die durch Epimetheus &lt;343&gt;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schlecht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1" joinstyle="miter" o:spt="202" path="m,l,21600r21600,l21600,xe">
            <v:stroke/>
            <v:path gradientshapeok="t" o:connecttype="rect"/>
          </v:shapetype>
          <v:shape filled="f" id="anvsoft_textblock_7501" stroked="f" style="position:absolute;left:0;text-align:left;margin-left:94.584pt;margin-top:479.47pt;width:390pt;height:12pt;z-index:2;mso-position-horizontal-relative:page;mso-position-vertical-relative:page" type="textblock_75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 das Leben ausgerüstet geblieben waren. Sie brauchten noch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2" joinstyle="miter" o:spt="202" path="m,l,21600r21600,l21600,xe">
            <v:stroke/>
            <v:path gradientshapeok="t" o:connecttype="rect"/>
          </v:shapetype>
          <v:shape filled="f" id="anvsoft_textblock_7502" stroked="f" style="position:absolute;left:0;text-align:left;margin-left:94.584pt;margin-top:494.11pt;width:310pt;height:12pt;z-index:2;mso-position-horizontal-relative:page;mso-position-vertical-relative:page" type="textblock_75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politische Weisheit, um zu überleben, da sie nur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3" joinstyle="miter" o:spt="202" path="m,l,21600r21600,l21600,xe">
            <v:stroke/>
            <v:path gradientshapeok="t" o:connecttype="rect"/>
          </v:shapetype>
          <v:shape filled="f" id="anvsoft_textblock_7503" stroked="f" style="position:absolute;left:0;text-align:left;margin-left:94.584pt;margin-top:508.63pt;width:401pt;height:12pt;z-index:2;mso-position-horizontal-relative:page;mso-position-vertical-relative:page" type="textblock_75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Gesellschaftsgruppen mit anderen Tieren erfolgreich konkurrieren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4" joinstyle="miter" o:spt="202" path="m,l,21600r21600,l21600,xe">
            <v:stroke/>
            <v:path gradientshapeok="t" o:connecttype="rect"/>
          </v:shapetype>
          <v:shape filled="f" id="anvsoft_textblock_7504" stroked="f" style="position:absolute;left:0;text-align:left;margin-left:94.584pt;margin-top:523.27pt;width:432pt;height:12pt;z-index:2;mso-position-horizontal-relative:page;mso-position-vertical-relative:page" type="textblock_75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konnten. Dazu waren sie nicht fähig, da es ihnen an staatsbürgerlicher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5" joinstyle="miter" o:spt="202" path="m,l,21600r21600,l21600,xe">
            <v:stroke/>
            <v:path gradientshapeok="t" o:connecttype="rect"/>
          </v:shapetype>
          <v:shape filled="f" id="anvsoft_textblock_7505" stroked="f" style="position:absolute;left:0;text-align:left;margin-left:94.584pt;margin-top:537.79pt;width:393pt;height:12pt;z-index:2;mso-position-horizontal-relative:page;mso-position-vertical-relative:page" type="textblock_75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Weisheit, an Einsicht in das Recht und an sittlicher Scheu fehlte.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6" joinstyle="miter" o:spt="202" path="m,l,21600r21600,l21600,xe">
            <v:stroke/>
            <v:path gradientshapeok="t" o:connecttype="rect"/>
          </v:shapetype>
          <v:shape filled="f" id="anvsoft_textblock_7506" stroked="f" style="position:absolute;left:0;text-align:left;margin-left:94.584pt;margin-top:552.43pt;width:367pt;height:12pt;z-index:2;mso-position-horizontal-relative:page;mso-position-vertical-relative:page" type="textblock_75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Dieser Mangel hinderte sie daran, sich in dauernde Gruppen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7" joinstyle="miter" o:spt="202" path="m,l,21600r21600,l21600,xe">
            <v:stroke/>
            <v:path gradientshapeok="t" o:connecttype="rect"/>
          </v:shapetype>
          <v:shape filled="f" id="anvsoft_textblock_7507" stroked="f" style="position:absolute;left:0;text-align:left;margin-left:94.584pt;margin-top:566.95pt;width:389pt;height:12pt;z-index:2;mso-position-horizontal-relative:page;mso-position-vertical-relative:page" type="textblock_75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zusammenzuschlieβen, und sie schadeten einander nur. Um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8" joinstyle="miter" o:spt="202" path="m,l,21600r21600,l21600,xe">
            <v:stroke/>
            <v:path gradientshapeok="t" o:connecttype="rect"/>
          </v:shapetype>
          <v:shape filled="f" id="anvsoft_textblock_7508" stroked="f" style="position:absolute;left:0;text-align:left;margin-left:94.584pt;margin-top:581.59pt;width:408pt;height:12pt;z-index:2;mso-position-horizontal-relative:page;mso-position-vertical-relative:page" type="textblock_75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Menschheit vor dem Untergang zu bewahren, schickte Zeus seinen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09" joinstyle="miter" o:spt="202" path="m,l,21600r21600,l21600,xe">
            <v:stroke/>
            <v:path gradientshapeok="t" o:connecttype="rect"/>
          </v:shapetype>
          <v:shape filled="f" id="anvsoft_textblock_7509" stroked="f" style="position:absolute;left:0;text-align:left;margin-left:94.584pt;margin-top:596.14pt;width:405pt;height:12pt;z-index:2;mso-position-horizontal-relative:page;mso-position-vertical-relative:page" type="textblock_75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Boten Hermes, der unter den Menschen Recht und sittliche Scham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0" joinstyle="miter" o:spt="202" path="m,l,21600r21600,l21600,xe">
            <v:stroke/>
            <v:path gradientshapeok="t" o:connecttype="rect"/>
          </v:shapetype>
          <v:shape filled="f" id="anvsoft_textblock_7510" stroked="f" style="position:absolute;left:0;text-align:left;margin-left:94.584pt;margin-top:610.78pt;width:407pt;height:12pt;z-index:2;mso-position-horizontal-relative:page;mso-position-vertical-relative:page" type="textblock_75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verteilte. Zeus gab Hermes den Befehl: »[Verteile sie] unter alle …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1" joinstyle="miter" o:spt="202" path="m,l,21600r21600,l21600,xe">
            <v:stroke/>
            <v:path gradientshapeok="t" o:connecttype="rect"/>
          </v:shapetype>
          <v:shape filled="f" id="anvsoft_textblock_7511" stroked="f" style="position:absolute;left:0;text-align:left;margin-left:94.584pt;margin-top:625.3pt;width:405pt;height:12pt;z-index:2;mso-position-horizontal-relative:page;mso-position-vertical-relative:page" type="textblock_75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alle sollen teil an ihnen haben. Denn es können keine Staaten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2" joinstyle="miter" o:spt="202" path="m,l,21600r21600,l21600,xe">
            <v:stroke/>
            <v:path gradientshapeok="t" o:connecttype="rect"/>
          </v:shapetype>
          <v:shape filled="f" id="anvsoft_textblock_7512" stroked="f" style="position:absolute;left:0;text-align:left;margin-left:94.584pt;margin-top:639.94pt;width:426pt;height:12pt;z-index:2;mso-position-horizontal-relative:page;mso-position-vertical-relative:page" type="textblock_75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zustande kommen, wenn nur wenige ihrer teilhaftig wären, so wie bei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3" joinstyle="miter" o:spt="202" path="m,l,21600r21600,l21600,xe">
            <v:stroke/>
            <v:path gradientshapeok="t" o:connecttype="rect"/>
          </v:shapetype>
          <v:shape filled="f" id="anvsoft_textblock_7513" stroked="f" style="position:absolute;left:0;text-align:left;margin-left:94.584pt;margin-top:654.58pt;width:415pt;height:12pt;z-index:2;mso-position-horizontal-relative:page;mso-position-vertical-relative:page" type="textblock_75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den anderen Künsten«, und Zeus fügte zu diesem Befehl ein Gesetz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4" joinstyle="miter" o:spt="202" path="m,l,21600r21600,l21600,xe">
            <v:stroke/>
            <v:path gradientshapeok="t" o:connecttype="rect"/>
          </v:shapetype>
          <v:shape filled="f" id="anvsoft_textblock_7514" stroked="f" style="position:absolute;left:0;text-align:left;margin-left:94.584pt;margin-top:669.1pt;width:391pt;height:12pt;z-index:2;mso-position-horizontal-relative:page;mso-position-vertical-relative:page" type="textblock_75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 die gesamte Menschheit hinzu, ein Gesetz, das vor allen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5" joinstyle="miter" o:spt="202" path="m,l,21600r21600,l21600,xe">
            <v:stroke/>
            <v:path gradientshapeok="t" o:connecttype="rect"/>
          </v:shapetype>
          <v:shape filled="f" id="anvsoft_textblock_7515" stroked="f" style="position:absolute;left:0;text-align:left;margin-left:94.584pt;margin-top:683.736pt;width:423pt;height:12pt;z-index:2;mso-position-horizontal-relative:page;mso-position-vertical-relative:page" type="textblock_75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Menschen verfügten Gesetzen den Vorrang hat und das offensichtlich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6" joinstyle="miter" o:spt="202" path="m,l,21600r21600,l21600,xe">
            <v:stroke/>
            <v:path gradientshapeok="t" o:connecttype="rect"/>
          </v:shapetype>
          <v:shape filled="f" id="anvsoft_textblock_7516" stroked="f" style="position:absolute;left:0;text-align:left;margin-left:94.584pt;margin-top:698.256pt;width:427pt;height:12pt;z-index:2;mso-position-horizontal-relative:page;mso-position-vertical-relative:page" type="textblock_75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einer ganz anderen Ebene steht als diese, nämlich, »daβ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90" o:spt="12" path="m0,15840 l0,15840 12242,15840 12242,0 0,0 0,15840 e">
            <v:stroke jiontype="miter"/>
          </v:shapetype>
          <v:shape id="anvsoft_grphic_1290" strokecolor="#000000" strokeweight="1pt" style="position:absolute;left:0;text-align:left;margin-left:0pt;margin-top:-2.4e-005pt;width:612.1pt;height:792.1pt;z-index:-0.1;mso-position-horizontal-relative:page;mso-position-vertical-relative:page" type="graphic_1290">
            <v:fill color="#000000"/>
          </v:shape>
        </w:pict>
      </w:r>
      <w:r>
        <w:rPr>
          <w:noProof/>
        </w:rPr>
        <w:pict>
          <v:shapetype coordsize="386,16" id="graphic_1291" o:spt="12" path="m0,0 l0,0 386,0 386,0 0,0 0,0 e">
            <v:stroke jiontype="miter"/>
          </v:shapetype>
          <v:shape id="anvsoft_grphic_1291" strokecolor="#3bff9d" strokeweight="1pt" style="position:absolute;left:0;text-align:left;margin-left:94.584pt;margin-top:339.65pt;width:19.32pt;height:0.84pt;z-index:-0.1;mso-position-horizontal-relative:page;mso-position-vertical-relative:page" type="graphic_1291">
            <v:fill color="#ffff00"/>
          </v:shape>
        </w:pict>
      </w:r>
      <w:r>
        <w:rPr>
          <w:noProof/>
        </w:rPr>
        <w:pict>
          <v:shapetype coordsize="6697,16" id="graphic_1292" o:spt="12" path="m0,0 l0,0 6697,0 6697,0 0,0 0,0 e">
            <v:stroke jiontype="miter"/>
          </v:shapetype>
          <v:shape id="anvsoft_grphic_1292" strokecolor="#3bff9d" strokeweight="1pt" style="position:absolute;left:0;text-align:left;margin-left:113.9pt;margin-top:339.65pt;width:334.85pt;height:0.84pt;z-index:-0.1;mso-position-horizontal-relative:page;mso-position-vertical-relative:page" type="graphic_1292">
            <v:fill color="#3bff9d"/>
          </v:shape>
        </w:pict>
      </w:r>
      <w:r>
        <w:rPr>
          <w:noProof/>
        </w:rPr>
        <w:pict>
          <v:shapetype coordsize="1809,16" id="graphic_1293" o:spt="12" path="m0,0 l0,0 1809,0 1809,0 0,0 0,0 e">
            <v:stroke jiontype="miter"/>
          </v:shapetype>
          <v:shape id="anvsoft_grphic_1293" strokecolor="#3bff9d" strokeweight="1pt" style="position:absolute;left:0;text-align:left;margin-left:94.584pt;margin-top:355.97pt;width:90.48pt;height:0.84pt;z-index:-0.1;mso-position-horizontal-relative:page;mso-position-vertical-relative:page" type="graphic_1293">
            <v:fill color="#3bff9d"/>
          </v:shape>
        </w:pict>
      </w:r>
      <w:r>
        <w:rPr>
          <w:noProof/>
        </w:rPr>
        <w:pict>
          <v:shapetype coordsize="307,14" id="graphic_1294" o:spt="12" path="m0,0 l0,0 307,0 307,0 0,0 0,0 e">
            <v:stroke jiontype="miter"/>
          </v:shapetype>
          <v:shape id="anvsoft_grphic_1294" strokecolor="#ffff00" strokeweight="1pt" style="position:absolute;left:0;text-align:left;margin-left:235.25pt;margin-top:434.23pt;width:15.36pt;height:0.72pt;z-index:-0.1;mso-position-horizontal-relative:page;mso-position-vertical-relative:page" type="graphic_1294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1" w:name="11"/>
      <w:bookmarkEnd w:id="11"/>
    </w:p>
    <w:p>
      <w:r>
        <w:rPr>
          <w:noProof/>
        </w:rPr>
        <w:pict>
          <v:shapetype coordsize="21600,21600" id="textblock_7517" joinstyle="miter" o:spt="202" path="m,l,21600r21600,l21600,xe">
            <v:stroke/>
            <v:path gradientshapeok="t" o:connecttype="rect"/>
          </v:shapetype>
          <v:shape filled="f" id="anvsoft_textblock_7517" stroked="f" style="position:absolute;left:0;text-align:left;margin-left:94.584pt;margin-top:72pt;width:416pt;height:12pt;z-index:2;mso-position-horizontal-relative:page;mso-position-vertical-relative:page" type="textblock_75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Scham und Gerechtigkeit Unfähigen als einen Krebsschaden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8" joinstyle="miter" o:spt="202" path="m,l,21600r21600,l21600,xe">
            <v:stroke/>
            <v:path gradientshapeok="t" o:connecttype="rect"/>
          </v:shapetype>
          <v:shape filled="f" id="anvsoft_textblock_7518" stroked="f" style="position:absolute;left:0;text-align:left;margin-left:94.584pt;margin-top:86.66pt;width:55pt;height:12pt;z-index:2;mso-position-horizontal-relative:page;mso-position-vertical-relative:page" type="textblock_75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Staates [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19" joinstyle="miter" o:spt="202" path="m,l,21600r21600,l21600,xe">
            <v:stroke/>
            <v:path gradientshapeok="t" o:connecttype="rect"/>
          </v:shapetype>
          <v:shape filled="f" id="anvsoft_textblock_7519" stroked="f" style="position:absolute;left:0;text-align:left;margin-left:238.01pt;margin-top:86.66pt;width:272pt;height:12pt;z-index:2;mso-position-horizontal-relative:page;mso-position-vertical-relative:page" type="textblock_75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= öffentliche Pest] vertilge!«[28] Joseph K.s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0" joinstyle="miter" o:spt="202" path="m,l,21600r21600,l21600,xe">
            <v:stroke/>
            <v:path gradientshapeok="t" o:connecttype="rect"/>
          </v:shapetype>
          <v:shape filled="f" id="anvsoft_textblock_7520" stroked="f" style="position:absolute;left:0;text-align:left;margin-left:94.584pt;margin-top:101.18pt;width:433pt;height:12pt;z-index:2;mso-position-horizontal-relative:page;mso-position-vertical-relative:page" type="textblock_75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 eine Probe, ob er fähig ist, das Gute zu erkennen oder nicht,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1" joinstyle="miter" o:spt="202" path="m,l,21600r21600,l21600,xe">
            <v:stroke/>
            <v:path gradientshapeok="t" o:connecttype="rect"/>
          </v:shapetype>
          <v:shape filled="f" id="anvsoft_textblock_7521" stroked="f" style="position:absolute;left:0;text-align:left;margin-left:94.584pt;margin-top:115.82pt;width:370pt;height:12pt;z-index:2;mso-position-horizontal-relative:page;mso-position-vertical-relative:page" type="textblock_75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ob er des Rechtes und der sittlichen Scham fähig ist. K. wird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2" joinstyle="miter" o:spt="202" path="m,l,21600r21600,l21600,xe">
            <v:stroke/>
            <v:path gradientshapeok="t" o:connecttype="rect"/>
          </v:shapetype>
          <v:shape filled="f" id="anvsoft_textblock_7522" stroked="f" style="position:absolute;left:0;text-align:left;margin-left:94.584pt;margin-top:130.34pt;width:402pt;height:12pt;z-index:2;mso-position-horizontal-relative:page;mso-position-vertical-relative:page" type="textblock_75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hingerichtet, als das Gericht entscheidet,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diesem Fall Zeus'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3" joinstyle="miter" o:spt="202" path="m,l,21600r21600,l21600,xe">
            <v:stroke/>
            <v:path gradientshapeok="t" o:connecttype="rect"/>
          </v:shapetype>
          <v:shape filled="f" id="anvsoft_textblock_7523" stroked="f" style="position:absolute;left:0;text-align:left;margin-left:94.584pt;margin-top:144.98pt;width:401pt;height:12pt;z-index:2;mso-position-horizontal-relative:page;mso-position-vertical-relative:page" type="textblock_75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 anzuwenden ist. Das in Frage kommende Gesetz steht auf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4" joinstyle="miter" o:spt="202" path="m,l,21600r21600,l21600,xe">
            <v:stroke/>
            <v:path gradientshapeok="t" o:connecttype="rect"/>
          </v:shapetype>
          <v:shape filled="f" id="anvsoft_textblock_7524" stroked="f" style="position:absolute;left:0;text-align:left;margin-left:94.584pt;margin-top:159.5pt;width:397pt;height:12pt;z-index:2;mso-position-horizontal-relative:page;mso-position-vertical-relative:page" type="textblock_75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höherer Ebene, weil es von Zeus in seiner Autorität als Hüter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5" joinstyle="miter" o:spt="202" path="m,l,21600r21600,l21600,xe">
            <v:stroke/>
            <v:path gradientshapeok="t" o:connecttype="rect"/>
          </v:shapetype>
          <v:shape filled="f" id="anvsoft_textblock_7525" stroked="f" style="position:absolute;left:0;text-align:left;margin-left:94.584pt;margin-top:174.14pt;width:429pt;height:12pt;z-index:2;mso-position-horizontal-relative:page;mso-position-vertical-relative:page" type="textblock_75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staatsbürgerlichen Weisheit befohlen worden ist. Protagoras berichtet,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6" joinstyle="miter" o:spt="202" path="m,l,21600r21600,l21600,xe">
            <v:stroke/>
            <v:path gradientshapeok="t" o:connecttype="rect"/>
          </v:shapetype>
          <v:shape filled="f" id="anvsoft_textblock_7526" stroked="f" style="position:absolute;left:0;text-align:left;margin-left:94.584pt;margin-top:188.66pt;width:413pt;height:12pt;z-index:2;mso-position-horizontal-relative:page;mso-position-vertical-relative:page" type="textblock_75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Prometheus die staatsbürgerliche Einsicht nicht stehlen konnte,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7" joinstyle="miter" o:spt="202" path="m,l,21600r21600,l21600,xe">
            <v:stroke/>
            <v:path gradientshapeok="t" o:connecttype="rect"/>
          </v:shapetype>
          <v:shape filled="f" id="anvsoft_textblock_7527" stroked="f" style="position:absolute;left:0;text-align:left;margin-left:94.584pt;margin-top:203.3pt;width:408pt;height:12pt;z-index:2;mso-position-horizontal-relative:page;mso-position-vertical-relative:page" type="textblock_75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um sie den Menschen zu schenken, »... denn diese war beim Zeus,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8" joinstyle="miter" o:spt="202" path="m,l,21600r21600,l21600,xe">
            <v:stroke/>
            <v:path gradientshapeok="t" o:connecttype="rect"/>
          </v:shapetype>
          <v:shape filled="f" id="anvsoft_textblock_7528" stroked="f" style="position:absolute;left:0;text-align:left;margin-left:94.584pt;margin-top:217.82pt;width:407pt;height:12pt;z-index:2;mso-position-horizontal-relative:page;mso-position-vertical-relative:page" type="textblock_75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dem Prometheus war noch nicht der Weg auch in die Burg,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29" joinstyle="miter" o:spt="202" path="m,l,21600r21600,l21600,xe">
            <v:stroke/>
            <v:path gradientshapeok="t" o:connecttype="rect"/>
          </v:shapetype>
          <v:shape filled="f" id="anvsoft_textblock_7529" stroked="f" style="position:absolute;left:0;text-align:left;margin-left:94.584pt;margin-top:232.46pt;width:372pt;height:12pt;z-index:2;mso-position-horizontal-relative:page;mso-position-vertical-relative:page" type="textblock_75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Behausung des Zeus, eröffnet, und überdies hatte noch Zeus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0" joinstyle="miter" o:spt="202" path="m,l,21600r21600,l21600,xe">
            <v:stroke/>
            <v:path gradientshapeok="t" o:connecttype="rect"/>
          </v:shapetype>
          <v:shape filled="f" id="anvsoft_textblock_7530" stroked="f" style="position:absolute;left:0;text-align:left;margin-left:94.584pt;margin-top:246.98pt;width:249pt;height:12pt;z-index:2;mso-position-horizontal-relative:page;mso-position-vertical-relative:page" type="textblock_75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furchtbare Wachen davorgestellt … «[29]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1" joinstyle="miter" o:spt="202" path="m,l,21600r21600,l21600,xe">
            <v:stroke/>
            <v:path gradientshapeok="t" o:connecttype="rect"/>
          </v:shapetype>
          <v:shape filled="f" id="anvsoft_textblock_7531" stroked="f" style="position:absolute;left:0;text-align:left;margin-left:94.584pt;margin-top:266.69pt;width:419pt;height:12pt;z-index:2;mso-position-horizontal-relative:page;mso-position-vertical-relative:page" type="textblock_75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Diskussion der Parabel Vor dem Gesetz mit dem Geistlichen wird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2" joinstyle="miter" o:spt="202" path="m,l,21600r21600,l21600,xe">
            <v:stroke/>
            <v:path gradientshapeok="t" o:connecttype="rect"/>
          </v:shapetype>
          <v:shape filled="f" id="anvsoft_textblock_7532" stroked="f" style="position:absolute;left:0;text-align:left;margin-left:94.584pt;margin-top:281.21pt;width:383pt;height:12pt;z-index:2;mso-position-horizontal-relative:page;mso-position-vertical-relative:page" type="textblock_75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allgemein als eine der entscheidendsten Stellen in dem Roman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3" joinstyle="miter" o:spt="202" path="m,l,21600r21600,l21600,xe">
            <v:stroke/>
            <v:path gradientshapeok="t" o:connecttype="rect"/>
          </v:shapetype>
          <v:shape filled="f" id="anvsoft_textblock_7533" stroked="f" style="position:absolute;left:0;text-align:left;margin-left:94.584pt;margin-top:295.85pt;width:414pt;height:12pt;z-index:2;mso-position-horizontal-relative:page;mso-position-vertical-relative:page" type="textblock_75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angesehen. Dies ist sicherlich richtig. Das Gespräch und die Parabel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4" joinstyle="miter" o:spt="202" path="m,l,21600r21600,l21600,xe">
            <v:stroke/>
            <v:path gradientshapeok="t" o:connecttype="rect"/>
          </v:shapetype>
          <v:shape filled="f" id="anvsoft_textblock_7534" stroked="f" style="position:absolute;left:0;text-align:left;margin-left:94.584pt;margin-top:310.37pt;width:419pt;height:12pt;z-index:2;mso-position-horizontal-relative:page;mso-position-vertical-relative:page" type="textblock_75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gehören zu den wichtigsten Schlüsseln zum Rätsel des Gesetzes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5" joinstyle="miter" o:spt="202" path="m,l,21600r21600,l21600,xe">
            <v:stroke/>
            <v:path gradientshapeok="t" o:connecttype="rect"/>
          </v:shapetype>
          <v:shape filled="f" id="anvsoft_textblock_7535" stroked="f" style="position:absolute;left:0;text-align:left;margin-left:94.584pt;margin-top:325.01pt;width:394pt;height:12pt;z-index:2;mso-position-horizontal-relative:page;mso-position-vertical-relative:page" type="textblock_75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auβerdem zu den rätselhaftesten Stellen in Kafkas Werken. Vom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6" joinstyle="miter" o:spt="202" path="m,l,21600r21600,l21600,xe">
            <v:stroke/>
            <v:path gradientshapeok="t" o:connecttype="rect"/>
          </v:shapetype>
          <v:shape filled="f" id="anvsoft_textblock_7536" stroked="f" style="position:absolute;left:0;text-align:left;margin-left:94.584pt;margin-top:339.53pt;width:417pt;height:12pt;z-index:2;mso-position-horizontal-relative:page;mso-position-vertical-relative:page" type="textblock_75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Standpunkt der hier versuchten Interpretation aus scheint es höchst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7" joinstyle="miter" o:spt="202" path="m,l,21600r21600,l21600,xe">
            <v:stroke/>
            <v:path gradientshapeok="t" o:connecttype="rect"/>
          </v:shapetype>
          <v:shape filled="f" id="anvsoft_textblock_7537" stroked="f" style="position:absolute;left:0;text-align:left;margin-left:94.584pt;margin-top:354.17pt;width:373pt;height:12pt;z-index:2;mso-position-horizontal-relative:page;mso-position-vertical-relative:page" type="textblock_75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wahrscheinlich,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an die Burg des Zeus dachte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8" joinstyle="miter" o:spt="202" path="m,l,21600r21600,l21600,xe">
            <v:stroke/>
            <v:path gradientshapeok="t" o:connecttype="rect"/>
          </v:shapetype>
          <v:shape filled="f" id="anvsoft_textblock_7538" stroked="f" style="position:absolute;left:0;text-align:left;margin-left:94.584pt;margin-top:368.69pt;width:419pt;height:12pt;z-index:2;mso-position-horizontal-relative:page;mso-position-vertical-relative:page" type="textblock_75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Protagoras die Behausung und die Quelle staatsbürgerlicher Weisheit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39" joinstyle="miter" o:spt="202" path="m,l,21600r21600,l21600,xe">
            <v:stroke/>
            <v:path gradientshapeok="t" o:connecttype="rect"/>
          </v:shapetype>
          <v:shape filled="f" id="anvsoft_textblock_7539" stroked="f" style="position:absolute;left:0;text-align:left;margin-left:94.584pt;margin-top:383.33pt;width:427pt;height:12pt;z-index:2;mso-position-horizontal-relative:page;mso-position-vertical-relative:page" type="textblock_75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—, wenn in der Parabel vom Gesetz als von einem Gebäude mit vielen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0" joinstyle="miter" o:spt="202" path="m,l,21600r21600,l21600,xe">
            <v:stroke/>
            <v:path gradientshapeok="t" o:connecttype="rect"/>
          </v:shapetype>
          <v:shape filled="f" id="anvsoft_textblock_7540" stroked="f" style="position:absolute;left:0;text-align:left;margin-left:94.584pt;margin-top:397.85pt;width:365pt;height:12pt;z-index:2;mso-position-horizontal-relative:page;mso-position-vertical-relative:page" type="textblock_75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Sälen und vielen Türhütern, einer mächtiger als der andere,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1" joinstyle="miter" o:spt="202" path="m,l,21600r21600,l21600,xe">
            <v:stroke/>
            <v:path gradientshapeok="t" o:connecttype="rect"/>
          </v:shapetype>
          <v:shape filled="f" id="anvsoft_textblock_7541" stroked="f" style="position:absolute;left:0;text-align:left;margin-left:94.584pt;margin-top:412.49pt;width:399pt;height:12pt;z-index:2;mso-position-horizontal-relative:page;mso-position-vertical-relative:page" type="textblock_75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gesprochen wird.[30] Und noch viel sicherer ist, daβ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in Frage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2" joinstyle="miter" o:spt="202" path="m,l,21600r21600,l21600,xe">
            <v:stroke/>
            <v:path gradientshapeok="t" o:connecttype="rect"/>
          </v:shapetype>
          <v:shape filled="f" id="anvsoft_textblock_7542" stroked="f" style="position:absolute;left:0;text-align:left;margin-left:94.584pt;margin-top:427.03pt;width:414pt;height:12pt;z-index:2;mso-position-horizontal-relative:page;mso-position-vertical-relative:page" type="textblock_75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kommende Gesetz, unter dem K. schlieβlich hingerichtet wird,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3" joinstyle="miter" o:spt="202" path="m,l,21600r21600,l21600,xe">
            <v:stroke/>
            <v:path gradientshapeok="t" o:connecttype="rect"/>
          </v:shapetype>
          <v:shape filled="f" id="anvsoft_textblock_7543" stroked="f" style="position:absolute;left:0;text-align:left;margin-left:94.584pt;margin-top:441.67pt;width:413pt;height:12pt;z-index:2;mso-position-horizontal-relative:page;mso-position-vertical-relative:page" type="textblock_75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nur &lt;344&gt;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kein gewöhnliches Gesetz ist, es ist überhaupt kein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4" joinstyle="miter" o:spt="202" path="m,l,21600r21600,l21600,xe">
            <v:stroke/>
            <v:path gradientshapeok="t" o:connecttype="rect"/>
          </v:shapetype>
          <v:shape filled="f" id="anvsoft_textblock_7544" stroked="f" style="position:absolute;left:0;text-align:left;margin-left:94.584pt;margin-top:456.31pt;width:415pt;height:12pt;z-index:2;mso-position-horizontal-relative:page;mso-position-vertical-relative:page" type="textblock_75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Menschen verfügtes, sondern ein Gesetz höherer Art, einer höheren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5" joinstyle="miter" o:spt="202" path="m,l,21600r21600,l21600,xe">
            <v:stroke/>
            <v:path gradientshapeok="t" o:connecttype="rect"/>
          </v:shapetype>
          <v:shape filled="f" id="anvsoft_textblock_7545" stroked="f" style="position:absolute;left:0;text-align:left;margin-left:94.584pt;margin-top:470.83pt;width:431pt;height:12pt;z-index:2;mso-position-horizontal-relative:page;mso-position-vertical-relative:page" type="textblock_75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Art auch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deswegen, weil es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Protagoras über Zeus' Gesetz für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6" joinstyle="miter" o:spt="202" path="m,l,21600r21600,l21600,xe">
            <v:stroke/>
            <v:path gradientshapeok="t" o:connecttype="rect"/>
          </v:shapetype>
          <v:shape filled="f" id="anvsoft_textblock_7546" stroked="f" style="position:absolute;left:0;text-align:left;margin-left:94.584pt;margin-top:485.47pt;width:420pt;height:12pt;z-index:2;mso-position-horizontal-relative:page;mso-position-vertical-relative:page" type="textblock_75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Menschheit berichtet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mit einer notwendigen Voraussetzung für alle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7" joinstyle="miter" o:spt="202" path="m,l,21600r21600,l21600,xe">
            <v:stroke/>
            <v:path gradientshapeok="t" o:connecttype="rect"/>
          </v:shapetype>
          <v:shape filled="f" id="anvsoft_textblock_7547" stroked="f" style="position:absolute;left:0;text-align:left;margin-left:94.584pt;margin-top:499.99pt;width:427pt;height:12pt;z-index:2;mso-position-horizontal-relative:page;mso-position-vertical-relative:page" type="textblock_75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Menschen verfügten Gesetze zu tun hat. Bei Brentano betrifft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8" joinstyle="miter" o:spt="202" path="m,l,21600r21600,l21600,xe">
            <v:stroke/>
            <v:path gradientshapeok="t" o:connecttype="rect"/>
          </v:shapetype>
          <v:shape filled="f" id="anvsoft_textblock_7548" stroked="f" style="position:absolute;left:0;text-align:left;margin-left:94.584pt;margin-top:514.63pt;width:424pt;height:12pt;z-index:2;mso-position-horizontal-relative:page;mso-position-vertical-relative:page" type="textblock_75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 das Gute, es ist sogar identisch mit dem Guten. In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demselben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49" joinstyle="miter" o:spt="202" path="m,l,21600r21600,l21600,xe">
            <v:stroke/>
            <v:path gradientshapeok="t" o:connecttype="rect"/>
          </v:shapetype>
          <v:shape filled="f" id="anvsoft_textblock_7549" stroked="f" style="position:absolute;left:0;text-align:left;margin-left:94.584pt;margin-top:529.15pt;width:382pt;height:12pt;z-index:2;mso-position-horizontal-relative:page;mso-position-vertical-relative:page" type="textblock_75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Zusammenhang ist das Vergehen, dessen K. angeklagt ist,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0" joinstyle="miter" o:spt="202" path="m,l,21600r21600,l21600,xe">
            <v:stroke/>
            <v:path gradientshapeok="t" o:connecttype="rect"/>
          </v:shapetype>
          <v:shape filled="f" id="anvsoft_textblock_7550" stroked="f" style="position:absolute;left:0;text-align:left;margin-left:94.584pt;margin-top:543.79pt;width:419pt;height:12pt;z-index:2;mso-position-horizontal-relative:page;mso-position-vertical-relative:page" type="textblock_75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Unkenntnis des Guten und des höchsten Prinzips. Das Vergehen, 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1" joinstyle="miter" o:spt="202" path="m,l,21600r21600,l21600,xe">
            <v:stroke/>
            <v:path gradientshapeok="t" o:connecttype="rect"/>
          </v:shapetype>
          <v:shape filled="f" id="anvsoft_textblock_7551" stroked="f" style="position:absolute;left:0;text-align:left;margin-left:94.584pt;margin-top:558.31pt;width:390pt;height:12pt;z-index:2;mso-position-horizontal-relative:page;mso-position-vertical-relative:page" type="textblock_75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dessentwillen er hingerichtet wird, ist die Unfähigkeit zu solcher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2" joinstyle="miter" o:spt="202" path="m,l,21600r21600,l21600,xe">
            <v:stroke/>
            <v:path gradientshapeok="t" o:connecttype="rect"/>
          </v:shapetype>
          <v:shape filled="f" id="anvsoft_textblock_7552" stroked="f" style="position:absolute;left:0;text-align:left;margin-left:94.584pt;margin-top:572.95pt;width:383pt;height:12pt;z-index:2;mso-position-horizontal-relative:page;mso-position-vertical-relative:page" type="textblock_75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Kenntnis und daher die Unfähigkeit richtiger Entscheidung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3" joinstyle="miter" o:spt="202" path="m,l,21600r21600,l21600,xe">
            <v:stroke/>
            <v:path gradientshapeok="t" o:connecttype="rect"/>
          </v:shapetype>
          <v:shape filled="f" id="anvsoft_textblock_7553" stroked="f" style="position:absolute;left:0;text-align:left;margin-left:94.584pt;margin-top:587.47pt;width:61pt;height:12pt;z-index:2;mso-position-horizontal-relative:page;mso-position-vertical-relative:page" type="textblock_75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Handlung.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4" joinstyle="miter" o:spt="202" path="m,l,21600r21600,l21600,xe">
            <v:stroke/>
            <v:path gradientshapeok="t" o:connecttype="rect"/>
          </v:shapetype>
          <v:shape filled="f" id="anvsoft_textblock_7554" stroked="f" style="position:absolute;left:0;text-align:left;margin-left:94.584pt;margin-top:607.3pt;width:402pt;height:18pt;z-index:2;mso-position-horizontal-relative:page;mso-position-vertical-relative:page" type="textblock_7554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36"/>
                        <w:position w:val="0"/>
                        <w:color w:val="ffff00"/>
                        <w:spacing w:val="0"/>
                        <w:noProof w:val="true"/>
                      </w:rPr>
                      <w:t>2. RICHTIGE ENTSCHEIDUNG: BRENTANOS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5" joinstyle="miter" o:spt="202" path="m,l,21600r21600,l21600,xe">
            <v:stroke/>
            <v:path gradientshapeok="t" o:connecttype="rect"/>
          </v:shapetype>
          <v:shape filled="f" id="anvsoft_textblock_7555" stroked="f" style="position:absolute;left:0;text-align:left;margin-left:94.584pt;margin-top:629.02pt;width:188pt;height:18pt;z-index:2;mso-position-horizontal-relative:page;mso-position-vertical-relative:page" type="textblock_7555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36"/>
                        <w:position w:val="0"/>
                        <w:color w:val="ffff00"/>
                        <w:spacing w:val="0"/>
                        <w:noProof w:val="true"/>
                      </w:rPr>
                      <w:t>THEORIE DER ETHIK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6" joinstyle="miter" o:spt="202" path="m,l,21600r21600,l21600,xe">
            <v:stroke/>
            <v:path gradientshapeok="t" o:connecttype="rect"/>
          </v:shapetype>
          <v:shape filled="f" id="anvsoft_textblock_7556" stroked="f" style="position:absolute;left:0;text-align:left;margin-left:94.584pt;margin-top:655.9pt;width:423pt;height:12pt;z-index:2;mso-position-horizontal-relative:page;mso-position-vertical-relative:page" type="textblock_75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Ausdrücke »moralisch« und »unmoralisch« beziehen sich auf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7" joinstyle="miter" o:spt="202" path="m,l,21600r21600,l21600,xe">
            <v:stroke/>
            <v:path gradientshapeok="t" o:connecttype="rect"/>
          </v:shapetype>
          <v:shape filled="f" id="anvsoft_textblock_7557" stroked="f" style="position:absolute;left:0;text-align:left;margin-left:94.584pt;margin-top:670.42pt;width:425pt;height:12pt;z-index:2;mso-position-horizontal-relative:page;mso-position-vertical-relative:page" type="textblock_75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Willen. Jeder Willensakt richtet sich auf irgendeine Handlung, von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8" joinstyle="miter" o:spt="202" path="m,l,21600r21600,l21600,xe">
            <v:stroke/>
            <v:path gradientshapeok="t" o:connecttype="rect"/>
          </v:shapetype>
          <v:shape filled="f" id="anvsoft_textblock_7558" stroked="f" style="position:absolute;left:0;text-align:left;margin-left:94.584pt;margin-top:685.056pt;width:424pt;height:12pt;z-index:2;mso-position-horizontal-relative:page;mso-position-vertical-relative:page" type="textblock_75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Handelnde glaubt,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in seiner Macht sei, und jede hat 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59" joinstyle="miter" o:spt="202" path="m,l,21600r21600,l21600,xe">
            <v:stroke/>
            <v:path gradientshapeok="t" o:connecttype="rect"/>
          </v:shapetype>
          <v:shape filled="f" id="anvsoft_textblock_7559" stroked="f" style="position:absolute;left:0;text-align:left;margin-left:94.584pt;margin-top:699.576pt;width:408pt;height:12pt;z-index:2;mso-position-horizontal-relative:page;mso-position-vertical-relative:page" type="textblock_75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Beweggrund.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jedes Wollen einen Beweggrund hat, besagt, daβ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295" o:spt="12" path="m0,15840 l0,15840 12242,15840 12242,0 0,0 0,15840 e">
            <v:stroke jiontype="miter"/>
          </v:shapetype>
          <v:shape id="anvsoft_grphic_1295" strokecolor="#000000" strokeweight="1pt" style="position:absolute;left:0;text-align:left;margin-left:0pt;margin-top:-2.4e-005pt;width:612.1pt;height:792.1pt;z-index:-0.1;mso-position-horizontal-relative:page;mso-position-vertical-relative:page" type="graphic_1295">
            <v:fill color="#000000"/>
          </v:shape>
        </w:pict>
      </w:r>
      <w:r>
        <w:rPr>
          <w:noProof/>
        </w:rPr>
        <w:pict>
          <v:shapetype coordsize="307,14" id="graphic_1296" o:spt="12" path="m0,0 l0,0 307,0 307,0 0,0 0,0 e">
            <v:stroke jiontype="miter"/>
          </v:shapetype>
          <v:shape id="anvsoft_grphic_1296" strokecolor="#ffff00" strokeweight="1pt" style="position:absolute;left:0;text-align:left;margin-left:417.19pt;margin-top:99.74pt;width:15.36pt;height:0.72pt;z-index:-0.1;mso-position-horizontal-relative:page;mso-position-vertical-relative:page" type="graphic_1296">
            <v:fill color="#ffff00"/>
          </v:shape>
        </w:pict>
      </w:r>
      <w:r>
        <w:rPr>
          <w:noProof/>
        </w:rPr>
        <w:pict>
          <v:shapetype coordsize="309,14" id="graphic_1297" o:spt="12" path="m0,0 l0,0 309,0 309,0 0,0 0,0 e">
            <v:stroke jiontype="miter"/>
          </v:shapetype>
          <v:shape id="anvsoft_grphic_1297" strokecolor="#ffff00" strokeweight="1pt" style="position:absolute;left:0;text-align:left;margin-left:322.73pt;margin-top:260.09pt;width:15.48pt;height:0.72pt;z-index:-0.1;mso-position-horizontal-relative:page;mso-position-vertical-relative:page" type="graphic_1297">
            <v:fill color="#ffff00"/>
          </v:shape>
        </w:pict>
      </w:r>
      <w:r>
        <w:rPr>
          <w:noProof/>
        </w:rPr>
        <w:pict>
          <v:shapetype coordsize="310,14" id="graphic_1298" o:spt="12" path="m0,0 l0,0 310,0 310,0 0,0 0,0 e">
            <v:stroke jiontype="miter"/>
          </v:shapetype>
          <v:shape id="anvsoft_grphic_1298" strokecolor="#ffff00" strokeweight="1pt" style="position:absolute;left:0;text-align:left;margin-left:203.54pt;margin-top:425.57pt;width:15.504pt;height:0.72pt;z-index:-0.1;mso-position-horizontal-relative:page;mso-position-vertical-relative:page" type="graphic_1298">
            <v:fill color="#ffff00"/>
          </v:shape>
        </w:pict>
      </w:r>
      <w:r>
        <w:rPr>
          <w:noProof/>
        </w:rPr>
        <w:pict>
          <v:shapetype coordsize="7926,21" id="graphic_1299" o:spt="12" path="m0,20 l0,20 7926,20 7926,0 0,0 0,20 e">
            <v:stroke jiontype="miter"/>
          </v:shapetype>
          <v:shape id="anvsoft_grphic_1299" strokecolor="#ffff00" strokeweight="1pt" style="position:absolute;left:0;text-align:left;margin-left:94.584pt;margin-top:626.86pt;width:396.31pt;height:1.08pt;z-index:-0.1;mso-position-horizontal-relative:page;mso-position-vertical-relative:page" type="graphic_1299">
            <v:fill color="#ffff00"/>
          </v:shape>
        </w:pict>
      </w:r>
      <w:r>
        <w:rPr>
          <w:noProof/>
        </w:rPr>
        <w:pict>
          <v:shapetype coordsize="3763,21" id="graphic_1300" o:spt="12" path="m0,20 l0,20 3763,20 3763,0 0,0 0,20 e">
            <v:stroke jiontype="miter"/>
          </v:shapetype>
          <v:shape id="anvsoft_grphic_1300" strokecolor="#ffff00" strokeweight="1pt" style="position:absolute;left:0;text-align:left;margin-left:94.584pt;margin-top:648.58pt;width:188.18pt;height:1.08pt;z-index:-0.1;mso-position-horizontal-relative:page;mso-position-vertical-relative:page" type="graphic_1300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2" w:name="12"/>
      <w:bookmarkEnd w:id="12"/>
    </w:p>
    <w:p>
      <w:r>
        <w:rPr>
          <w:noProof/>
        </w:rPr>
        <w:pict>
          <v:shapetype coordsize="21600,21600" id="textblock_7560" joinstyle="miter" o:spt="202" path="m,l,21600r21600,l21600,xe">
            <v:stroke/>
            <v:path gradientshapeok="t" o:connecttype="rect"/>
          </v:shapetype>
          <v:shape filled="f" id="anvsoft_textblock_7560" stroked="f" style="position:absolute;left:0;text-align:left;margin-left:94.584pt;margin-top:72pt;width:397pt;height:12pt;z-index:2;mso-position-horizontal-relative:page;mso-position-vertical-relative:page" type="textblock_75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jedes ein Ende oder einen Zweck hat, der um seiner selbst willen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1" joinstyle="miter" o:spt="202" path="m,l,21600r21600,l21600,xe">
            <v:stroke/>
            <v:path gradientshapeok="t" o:connecttype="rect"/>
          </v:shapetype>
          <v:shape filled="f" id="anvsoft_textblock_7561" stroked="f" style="position:absolute;left:0;text-align:left;margin-left:94.584pt;margin-top:86.66pt;width:427pt;height:12pt;z-index:2;mso-position-horizontal-relative:page;mso-position-vertical-relative:page" type="textblock_75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begehrt wird. Alles Wollen ist Bezwecken. Ohne einen solchen echten,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2" joinstyle="miter" o:spt="202" path="m,l,21600r21600,l21600,xe">
            <v:stroke/>
            <v:path gradientshapeok="t" o:connecttype="rect"/>
          </v:shapetype>
          <v:shape filled="f" id="anvsoft_textblock_7562" stroked="f" style="position:absolute;left:0;text-align:left;margin-left:94.584pt;margin-top:101.18pt;width:392pt;height:12pt;z-index:2;mso-position-horizontal-relative:page;mso-position-vertical-relative:page" type="textblock_75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äuβeren Zweck gäbe es keinen echten Beweggrund für die Wahl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3" joinstyle="miter" o:spt="202" path="m,l,21600r21600,l21600,xe">
            <v:stroke/>
            <v:path gradientshapeok="t" o:connecttype="rect"/>
          </v:shapetype>
          <v:shape filled="f" id="anvsoft_textblock_7563" stroked="f" style="position:absolute;left:0;text-align:left;margin-left:94.584pt;margin-top:115.82pt;width:406pt;height:12pt;z-index:2;mso-position-horizontal-relative:page;mso-position-vertical-relative:page" type="textblock_75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irgendwelcher Mittel zum Zweck. Diese Mittel können selbst richtig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4" joinstyle="miter" o:spt="202" path="m,l,21600r21600,l21600,xe">
            <v:stroke/>
            <v:path gradientshapeok="t" o:connecttype="rect"/>
          </v:shapetype>
          <v:shape filled="f" id="anvsoft_textblock_7564" stroked="f" style="position:absolute;left:0;text-align:left;margin-left:94.584pt;margin-top:130.34pt;width:423pt;height:12pt;z-index:2;mso-position-horizontal-relative:page;mso-position-vertical-relative:page" type="textblock_75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oder falsch sein. Ob sie aber richtig oder falsch sind, hängt davon ab,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5" joinstyle="miter" o:spt="202" path="m,l,21600r21600,l21600,xe">
            <v:stroke/>
            <v:path gradientshapeok="t" o:connecttype="rect"/>
          </v:shapetype>
          <v:shape filled="f" id="anvsoft_textblock_7565" stroked="f" style="position:absolute;left:0;text-align:left;margin-left:94.584pt;margin-top:144.98pt;width:402pt;height:12pt;z-index:2;mso-position-horizontal-relative:page;mso-position-vertical-relative:page" type="textblock_75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ob sie tatsächlich für die Verwirklichung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bezweckenden Endes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6" joinstyle="miter" o:spt="202" path="m,l,21600r21600,l21600,xe">
            <v:stroke/>
            <v:path gradientshapeok="t" o:connecttype="rect"/>
          </v:shapetype>
          <v:shape filled="f" id="anvsoft_textblock_7566" stroked="f" style="position:absolute;left:0;text-align:left;margin-left:94.584pt;margin-top:159.5pt;width:432pt;height:12pt;z-index:2;mso-position-horizontal-relative:page;mso-position-vertical-relative:page" type="textblock_75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angemessen sind. Das Richtige oder Verkehrte der Handlung, inklusive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7" joinstyle="miter" o:spt="202" path="m,l,21600r21600,l21600,xe">
            <v:stroke/>
            <v:path gradientshapeok="t" o:connecttype="rect"/>
          </v:shapetype>
          <v:shape filled="f" id="anvsoft_textblock_7567" stroked="f" style="position:absolute;left:0;text-align:left;margin-left:94.584pt;margin-top:174.14pt;width:424pt;height:12pt;z-index:2;mso-position-horizontal-relative:page;mso-position-vertical-relative:page" type="textblock_75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Richtigkeit oder Verkehrtheit der dabei verwendeten Mittel, hängt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8" joinstyle="miter" o:spt="202" path="m,l,21600r21600,l21600,xe">
            <v:stroke/>
            <v:path gradientshapeok="t" o:connecttype="rect"/>
          </v:shapetype>
          <v:shape filled="f" id="anvsoft_textblock_7568" stroked="f" style="position:absolute;left:0;text-align:left;margin-left:94.584pt;margin-top:188.66pt;width:418pt;height:12pt;z-index:2;mso-position-horizontal-relative:page;mso-position-vertical-relative:page" type="textblock_75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der Richtigkeit oder Verkehrtheit des Zweckes ab. Und Brentano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69" joinstyle="miter" o:spt="202" path="m,l,21600r21600,l21600,xe">
            <v:stroke/>
            <v:path gradientshapeok="t" o:connecttype="rect"/>
          </v:shapetype>
          <v:shape filled="f" id="anvsoft_textblock_7569" stroked="f" style="position:absolute;left:0;text-align:left;margin-left:94.584pt;margin-top:203.3pt;width:367pt;height:12pt;z-index:2;mso-position-horizontal-relative:page;mso-position-vertical-relative:page" type="textblock_75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gibt hier zu,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verschiedene mögliche Zwecke gibt, 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0" joinstyle="miter" o:spt="202" path="m,l,21600r21600,l21600,xe">
            <v:stroke/>
            <v:path gradientshapeok="t" o:connecttype="rect"/>
          </v:shapetype>
          <v:shape filled="f" id="anvsoft_textblock_7570" stroked="f" style="position:absolute;left:0;text-align:left;margin-left:94.584pt;margin-top:217.82pt;width:395pt;height:12pt;z-index:2;mso-position-horizontal-relative:page;mso-position-vertical-relative:page" type="textblock_75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derentwillen Menschen handeln können, so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Entschluβ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1" joinstyle="miter" o:spt="202" path="m,l,21600r21600,l21600,xe">
            <v:stroke/>
            <v:path gradientshapeok="t" o:connecttype="rect"/>
          </v:shapetype>
          <v:shape filled="f" id="anvsoft_textblock_7571" stroked="f" style="position:absolute;left:0;text-align:left;margin-left:94.584pt;margin-top:232.46pt;width:406pt;height:12pt;z-index:2;mso-position-horizontal-relative:page;mso-position-vertical-relative:page" type="textblock_75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handeln, eine Wahl nicht nur der Mittel, sondern von Zwecken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2" joinstyle="miter" o:spt="202" path="m,l,21600r21600,l21600,xe">
            <v:stroke/>
            <v:path gradientshapeok="t" o:connecttype="rect"/>
          </v:shapetype>
          <v:shape filled="f" id="anvsoft_textblock_7572" stroked="f" style="position:absolute;left:0;text-align:left;margin-left:94.584pt;margin-top:246.98pt;width:375pt;height:12pt;z-index:2;mso-position-horizontal-relative:page;mso-position-vertical-relative:page" type="textblock_75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sogar von Endzwecken in sich einschlieβt. Die Frage nach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3" joinstyle="miter" o:spt="202" path="m,l,21600r21600,l21600,xe">
            <v:stroke/>
            <v:path gradientshapeok="t" o:connecttype="rect"/>
          </v:shapetype>
          <v:shape filled="f" id="anvsoft_textblock_7573" stroked="f" style="position:absolute;left:0;text-align:left;margin-left:94.584pt;margin-top:261.65pt;width:426pt;height:12pt;z-index:2;mso-position-horizontal-relative:page;mso-position-vertical-relative:page" type="textblock_75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moralischen Richtigkeit einer Handlung hat also in erster Linie mit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4" joinstyle="miter" o:spt="202" path="m,l,21600r21600,l21600,xe">
            <v:stroke/>
            <v:path gradientshapeok="t" o:connecttype="rect"/>
          </v:shapetype>
          <v:shape filled="f" id="anvsoft_textblock_7574" stroked="f" style="position:absolute;left:0;text-align:left;margin-left:94.584pt;margin-top:276.17pt;width:417pt;height:12pt;z-index:2;mso-position-horizontal-relative:page;mso-position-vertical-relative:page" type="textblock_75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Richtigkeit des gewählten Zweckes zu tun: »Wo es sich um die Wahl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5" joinstyle="miter" o:spt="202" path="m,l,21600r21600,l21600,xe">
            <v:stroke/>
            <v:path gradientshapeok="t" o:connecttype="rect"/>
          </v:shapetype>
          <v:shape filled="f" id="anvsoft_textblock_7575" stroked="f" style="position:absolute;left:0;text-align:left;margin-left:94.584pt;margin-top:290.81pt;width:404pt;height:12pt;z-index:2;mso-position-horizontal-relative:page;mso-position-vertical-relative:page" type="textblock_75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Zwecken handelt, werden wir sagen : wähle einen Zweck,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6" joinstyle="miter" o:spt="202" path="m,l,21600r21600,l21600,xe">
            <v:stroke/>
            <v:path gradientshapeok="t" o:connecttype="rect"/>
          </v:shapetype>
          <v:shape filled="f" id="anvsoft_textblock_7576" stroked="f" style="position:absolute;left:0;text-align:left;margin-left:94.584pt;margin-top:305.45pt;width:410pt;height:12pt;z-index:2;mso-position-horizontal-relative:page;mso-position-vertical-relative:page" type="textblock_75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vernünftiger Weise für wirklich erreich-bar zu halten ist. Aber diese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7" joinstyle="miter" o:spt="202" path="m,l,21600r21600,l21600,xe">
            <v:stroke/>
            <v:path gradientshapeok="t" o:connecttype="rect"/>
          </v:shapetype>
          <v:shape filled="f" id="anvsoft_textblock_7577" stroked="f" style="position:absolute;left:0;text-align:left;margin-left:94.584pt;margin-top:319.97pt;width:425pt;height:12pt;z-index:2;mso-position-horizontal-relative:page;mso-position-vertical-relative:page" type="textblock_75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Antwort genügt nicht; manches Erreichbare ist vielmehr zu fliehen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8" joinstyle="miter" o:spt="202" path="m,l,21600r21600,l21600,xe">
            <v:stroke/>
            <v:path gradientshapeok="t" o:connecttype="rect"/>
          </v:shapetype>
          <v:shape filled="f" id="anvsoft_textblock_7578" stroked="f" style="position:absolute;left:0;text-align:left;margin-left:94.584pt;margin-top:334.61pt;width:424pt;height:12pt;z-index:2;mso-position-horizontal-relative:page;mso-position-vertical-relative:page" type="textblock_75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erstreben: wähle das Beste unter dem Erreichbaren! Das wird also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79" joinstyle="miter" o:spt="202" path="m,l,21600r21600,l21600,xe">
            <v:stroke/>
            <v:path gradientshapeok="t" o:connecttype="rect"/>
          </v:shapetype>
          <v:shape filled="f" id="anvsoft_textblock_7579" stroked="f" style="position:absolute;left:0;text-align:left;margin-left:94.584pt;margin-top:349.13pt;width:257pt;height:12pt;z-index:2;mso-position-horizontal-relative:page;mso-position-vertical-relative:page" type="textblock_75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allein die entsprechende Antwort sein.[31]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0" joinstyle="miter" o:spt="202" path="m,l,21600r21600,l21600,xe">
            <v:stroke/>
            <v:path gradientshapeok="t" o:connecttype="rect"/>
          </v:shapetype>
          <v:shape filled="f" id="anvsoft_textblock_7580" stroked="f" style="position:absolute;left:0;text-align:left;margin-left:94.584pt;margin-top:368.69pt;width:391pt;height:12pt;z-index:2;mso-position-horizontal-relative:page;mso-position-vertical-relative:page" type="textblock_75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</w:t>
                  </w: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Brentano ist dies das absolute praktische Gebot, der einzige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1" joinstyle="miter" o:spt="202" path="m,l,21600r21600,l21600,xe">
            <v:stroke/>
            <v:path gradientshapeok="t" o:connecttype="rect"/>
          </v:shapetype>
          <v:shape filled="f" id="anvsoft_textblock_7581" stroked="f" style="position:absolute;left:0;text-align:left;margin-left:94.584pt;margin-top:383.33pt;width:425pt;height:12pt;z-index:2;mso-position-horizontal-relative:page;mso-position-vertical-relative:page" type="textblock_75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kategorische Imperativ. Das moralisch Richtige erfordert eine richtige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2" joinstyle="miter" o:spt="202" path="m,l,21600r21600,l21600,xe">
            <v:stroke/>
            <v:path gradientshapeok="t" o:connecttype="rect"/>
          </v:shapetype>
          <v:shape filled="f" id="anvsoft_textblock_7582" stroked="f" style="position:absolute;left:0;text-align:left;margin-left:94.584pt;margin-top:397.85pt;width:409pt;height:12pt;z-index:2;mso-position-horizontal-relative:page;mso-position-vertical-relative:page" type="textblock_75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Wahl des Zweckes. Aber zu einer richtigen Wahl gehört es,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3" joinstyle="miter" o:spt="202" path="m,l,21600r21600,l21600,xe">
            <v:stroke/>
            <v:path gradientshapeok="t" o:connecttype="rect"/>
          </v:shapetype>
          <v:shape filled="f" id="anvsoft_textblock_7583" stroked="f" style="position:absolute;left:0;text-align:left;margin-left:94.584pt;margin-top:412.49pt;width:423pt;height:12pt;z-index:2;mso-position-horizontal-relative:page;mso-position-vertical-relative:page" type="textblock_75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fähig sind, den vorgesehenen Zweck als etwas Gutes an sich oder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4" joinstyle="miter" o:spt="202" path="m,l,21600r21600,l21600,xe">
            <v:stroke/>
            <v:path gradientshapeok="t" o:connecttype="rect"/>
          </v:shapetype>
          <v:shape filled="f" id="anvsoft_textblock_7584" stroked="f" style="position:absolute;left:0;text-align:left;margin-left:94.584pt;margin-top:427.03pt;width:399pt;height:12pt;z-index:2;mso-position-horizontal-relative:page;mso-position-vertical-relative:page" type="textblock_75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etwas Besseres als &lt;345&gt;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 Alternativen zu sehen. Aber wie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5" joinstyle="miter" o:spt="202" path="m,l,21600r21600,l21600,xe">
            <v:stroke/>
            <v:path gradientshapeok="t" o:connecttype="rect"/>
          </v:shapetype>
          <v:shape filled="f" id="anvsoft_textblock_7585" stroked="f" style="position:absolute;left:0;text-align:left;margin-left:94.584pt;margin-top:441.67pt;width:417pt;height:12pt;z-index:2;mso-position-horizontal-relative:page;mso-position-vertical-relative:page" type="textblock_75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kommen wir, wenn überhaupt, zu unserer Kenntnis dessen, was gut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6" joinstyle="miter" o:spt="202" path="m,l,21600r21600,l21600,xe">
            <v:stroke/>
            <v:path gradientshapeok="t" o:connecttype="rect"/>
          </v:shapetype>
          <v:shape filled="f" id="anvsoft_textblock_7586" stroked="f" style="position:absolute;left:0;text-align:left;margin-left:94.584pt;margin-top:456.31pt;width:433pt;height:12pt;z-index:2;mso-position-horizontal-relative:page;mso-position-vertical-relative:page" type="textblock_75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was besser ist? Um diese Frage zu beantworten, müssen wir, nach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7" joinstyle="miter" o:spt="202" path="m,l,21600r21600,l21600,xe">
            <v:stroke/>
            <v:path gradientshapeok="t" o:connecttype="rect"/>
          </v:shapetype>
          <v:shape filled="f" id="anvsoft_textblock_7587" stroked="f" style="position:absolute;left:0;text-align:left;margin-left:94.584pt;margin-top:470.83pt;width:421pt;height:12pt;z-index:2;mso-position-horizontal-relative:page;mso-position-vertical-relative:page" type="textblock_75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Brentano, den Ursprung der Begriffe »gut« und »besser« entdecken;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8" joinstyle="miter" o:spt="202" path="m,l,21600r21600,l21600,xe">
            <v:stroke/>
            <v:path gradientshapeok="t" o:connecttype="rect"/>
          </v:shapetype>
          <v:shape filled="f" id="anvsoft_textblock_7588" stroked="f" style="position:absolute;left:0;text-align:left;margin-left:94.584pt;margin-top:485.47pt;width:407pt;height:12pt;z-index:2;mso-position-horizontal-relative:page;mso-position-vertical-relative:page" type="textblock_75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denn diese, wie alle Begriffe, müssen Einsichten entspringen, d. h.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89" joinstyle="miter" o:spt="202" path="m,l,21600r21600,l21600,xe">
            <v:stroke/>
            <v:path gradientshapeok="t" o:connecttype="rect"/>
          </v:shapetype>
          <v:shape filled="f" id="anvsoft_textblock_7589" stroked="f" style="position:absolute;left:0;text-align:left;margin-left:94.584pt;margin-top:499.99pt;width:423pt;height:12pt;z-index:2;mso-position-horizontal-relative:page;mso-position-vertical-relative:page" type="textblock_75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Intuitionen, deren Gegenstände konkret sind. Die in Frage stehenden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0" joinstyle="miter" o:spt="202" path="m,l,21600r21600,l21600,xe">
            <v:stroke/>
            <v:path gradientshapeok="t" o:connecttype="rect"/>
          </v:shapetype>
          <v:shape filled="f" id="anvsoft_textblock_7590" stroked="f" style="position:absolute;left:0;text-align:left;margin-left:94.584pt;margin-top:514.63pt;width:428pt;height:12pt;z-index:2;mso-position-horizontal-relative:page;mso-position-vertical-relative:page" type="textblock_75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Begriffe müssen sich von Wahrnehmungen her ableiten, von Akten,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1" joinstyle="miter" o:spt="202" path="m,l,21600r21600,l21600,xe">
            <v:stroke/>
            <v:path gradientshapeok="t" o:connecttype="rect"/>
          </v:shapetype>
          <v:shape filled="f" id="anvsoft_textblock_7591" stroked="f" style="position:absolute;left:0;text-align:left;margin-left:94.584pt;margin-top:529.15pt;width:341pt;height:12pt;z-index:2;mso-position-horizontal-relative:page;mso-position-vertical-relative:page" type="textblock_75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denen Gegenstände, die den in Frage stehenden Begriff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2" joinstyle="miter" o:spt="202" path="m,l,21600r21600,l21600,xe">
            <v:stroke/>
            <v:path gradientshapeok="t" o:connecttype="rect"/>
          </v:shapetype>
          <v:shape filled="f" id="anvsoft_textblock_7592" stroked="f" style="position:absolute;left:0;text-align:left;margin-left:94.584pt;margin-top:543.79pt;width:410pt;height:12pt;z-index:2;mso-position-horizontal-relative:page;mso-position-vertical-relative:page" type="textblock_75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exemplifizieren, als den Begriff exemplifizierend dargestellt werden.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3" joinstyle="miter" o:spt="202" path="m,l,21600r21600,l21600,xe">
            <v:stroke/>
            <v:path gradientshapeok="t" o:connecttype="rect"/>
          </v:shapetype>
          <v:shape filled="f" id="anvsoft_textblock_7593" stroked="f" style="position:absolute;left:0;text-align:left;margin-left:94.584pt;margin-top:563.79pt;width:424pt;height:13pt;z-index:2;mso-position-horizontal-relative:page;mso-position-vertical-relative:page" type="textblock_7593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ffff00"/>
                        <w:spacing w:val="0"/>
                        <w:noProof w:val="true"/>
                      </w:rPr>
                      <w:t>a) Der empirische Ursprung der Begriffe »gut« und »besser«: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4" joinstyle="miter" o:spt="202" path="m,l,21600r21600,l21600,xe">
            <v:stroke/>
            <v:path gradientshapeok="t" o:connecttype="rect"/>
          </v:shapetype>
          <v:shape filled="f" id="anvsoft_textblock_7594" stroked="f" style="position:absolute;left:0;text-align:left;margin-left:94.584pt;margin-top:580.23pt;width:270pt;height:13pt;z-index:2;mso-position-horizontal-relative:page;mso-position-vertical-relative:page" type="textblock_7594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00ff00"/>
                        <w:spacing w:val="0"/>
                        <w:noProof w:val="true"/>
                      </w:rPr>
                      <w:t>analoge Ableitung des Begriffes »wahr«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5" joinstyle="miter" o:spt="202" path="m,l,21600r21600,l21600,xe">
            <v:stroke/>
            <v:path gradientshapeok="t" o:connecttype="rect"/>
          </v:shapetype>
          <v:shape filled="f" id="anvsoft_textblock_7595" stroked="f" style="position:absolute;left:0;text-align:left;margin-left:94.584pt;margin-top:601.18pt;width:421pt;height:12pt;z-index:2;mso-position-horizontal-relative:page;mso-position-vertical-relative:page" type="textblock_75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Begriff des »Guten« hat einen Ursprung, der dem des »Wahren«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6" joinstyle="miter" o:spt="202" path="m,l,21600r21600,l21600,xe">
            <v:stroke/>
            <v:path gradientshapeok="t" o:connecttype="rect"/>
          </v:shapetype>
          <v:shape filled="f" id="anvsoft_textblock_7596" stroked="f" style="position:absolute;left:0;text-align:left;margin-left:94.584pt;margin-top:615.82pt;width:376pt;height:12pt;z-index:2;mso-position-horizontal-relative:page;mso-position-vertical-relative:page" type="textblock_75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analog ist. Beide leiten sich von inneren Wahrnehmungen ab,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7" joinstyle="miter" o:spt="202" path="m,l,21600r21600,l21600,xe">
            <v:stroke/>
            <v:path gradientshapeok="t" o:connecttype="rect"/>
          </v:shapetype>
          <v:shape filled="f" id="anvsoft_textblock_7597" stroked="f" style="position:absolute;left:0;text-align:left;margin-left:94.584pt;margin-top:630.34pt;width:403pt;height:12pt;z-index:2;mso-position-horizontal-relative:page;mso-position-vertical-relative:page" type="textblock_75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Wahrnehmungen psychischer Phänomene. Der Begriff »wahr« hat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8" joinstyle="miter" o:spt="202" path="m,l,21600r21600,l21600,xe">
            <v:stroke/>
            <v:path gradientshapeok="t" o:connecttype="rect"/>
          </v:shapetype>
          <v:shape filled="f" id="anvsoft_textblock_7598" stroked="f" style="position:absolute;left:0;text-align:left;margin-left:94.584pt;margin-top:644.98pt;width:421pt;height:12pt;z-index:2;mso-position-horizontal-relative:page;mso-position-vertical-relative:page" type="textblock_75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seinen Ursprung in der Wahrnehmung von evident richtigen Urteilen,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599" joinstyle="miter" o:spt="202" path="m,l,21600r21600,l21600,xe">
            <v:stroke/>
            <v:path gradientshapeok="t" o:connecttype="rect"/>
          </v:shapetype>
          <v:shape filled="f" id="anvsoft_textblock_7599" stroked="f" style="position:absolute;left:0;text-align:left;margin-left:94.584pt;margin-top:659.5pt;width:409pt;height:12pt;z-index:2;mso-position-horizontal-relative:page;mso-position-vertical-relative:page" type="textblock_75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Urteilsakten, die offenbar etwas über einen Gegenstand richtig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0" joinstyle="miter" o:spt="202" path="m,l,21600r21600,l21600,xe">
            <v:stroke/>
            <v:path gradientshapeok="t" o:connecttype="rect"/>
          </v:shapetype>
          <v:shape filled="f" id="anvsoft_textblock_7600" stroked="f" style="position:absolute;left:0;text-align:left;margin-left:94.584pt;margin-top:674.14pt;width:427pt;height:12pt;z-index:2;mso-position-horizontal-relative:page;mso-position-vertical-relative:page" type="textblock_76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bestätigen. Von solchen Wahrnehmungen kommen wir zu dem Begriff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1" joinstyle="miter" o:spt="202" path="m,l,21600r21600,l21600,xe">
            <v:stroke/>
            <v:path gradientshapeok="t" o:connecttype="rect"/>
          </v:shapetype>
          <v:shape filled="f" id="anvsoft_textblock_7601" stroked="f" style="position:absolute;left:0;text-align:left;margin-left:94.584pt;margin-top:688.656pt;width:421pt;height:12pt;z-index:2;mso-position-horizontal-relative:page;mso-position-vertical-relative:page" type="textblock_76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Wahrheit, deren Bedeutung durch den Satz erklärt wird,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2" joinstyle="miter" o:spt="202" path="m,l,21600r21600,l21600,xe">
            <v:stroke/>
            <v:path gradientshapeok="t" o:connecttype="rect"/>
          </v:shapetype>
          <v:shape filled="f" id="anvsoft_textblock_7602" stroked="f" style="position:absolute;left:0;text-align:left;margin-left:94.584pt;margin-top:703.296pt;width:400pt;height:12pt;z-index:2;mso-position-horizontal-relative:page;mso-position-vertical-relative:page" type="textblock_76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zwei widersprüchlichen Urteilen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eine bejahend, das andere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01" o:spt="12" path="m0,15840 l0,15840 12242,15840 12242,0 0,0 0,15840 e">
            <v:stroke jiontype="miter"/>
          </v:shapetype>
          <v:shape id="anvsoft_grphic_1301" strokecolor="#000000" strokeweight="1pt" style="position:absolute;left:0;text-align:left;margin-left:0pt;margin-top:-2.4e-005pt;width:612.1pt;height:792.1pt;z-index:-0.1;mso-position-horizontal-relative:page;mso-position-vertical-relative:page" type="graphic_1301">
            <v:fill color="#000000"/>
          </v:shape>
        </w:pict>
      </w:r>
      <w:r>
        <w:rPr>
          <w:noProof/>
        </w:rPr>
        <w:pict>
          <v:shapetype coordsize="307,14" id="graphic_1302" o:spt="12" path="m0,0 l0,0 307,0 307,0 0,0 0,0 e">
            <v:stroke jiontype="miter"/>
          </v:shapetype>
          <v:shape id="anvsoft_grphic_1302" strokecolor="#ffff00" strokeweight="1pt" style="position:absolute;left:0;text-align:left;margin-left:331.49pt;margin-top:362.21pt;width:15.384pt;height:0.72pt;z-index:-0.1;mso-position-horizontal-relative:page;mso-position-vertical-relative:page" type="graphic_1302">
            <v:fill color="#ffff00"/>
          </v:shape>
        </w:pict>
      </w:r>
      <w:r>
        <w:rPr>
          <w:noProof/>
        </w:rPr>
        <w:pict>
          <v:shapetype coordsize="381,16" id="graphic_1303" o:spt="12" path="m0,0 l0,0 381,0 381,0 0,0 0,0 e">
            <v:stroke jiontype="miter"/>
          </v:shapetype>
          <v:shape id="anvsoft_grphic_1303" strokecolor="#ffff00" strokeweight="1pt" style="position:absolute;left:0;text-align:left;margin-left:94.584pt;margin-top:577.99pt;width:19.08pt;height:0.84003pt;z-index:-0.1;mso-position-horizontal-relative:page;mso-position-vertical-relative:page" type="graphic_1303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3" w:name="13"/>
      <w:bookmarkEnd w:id="13"/>
    </w:p>
    <w:p>
      <w:r>
        <w:rPr>
          <w:noProof/>
        </w:rPr>
        <w:pict>
          <v:shapetype coordsize="21600,21600" id="textblock_7603" joinstyle="miter" o:spt="202" path="m,l,21600r21600,l21600,xe">
            <v:stroke/>
            <v:path gradientshapeok="t" o:connecttype="rect"/>
          </v:shapetype>
          <v:shape filled="f" id="anvsoft_textblock_7603" stroked="f" style="position:absolute;left:0;text-align:left;margin-left:94.584pt;margin-top:72pt;width:412pt;height:12pt;z-index:2;mso-position-horizontal-relative:page;mso-position-vertical-relative:page" type="textblock_76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verneinend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nur eines richtig sein kann ; das andere ist unrichtig.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4" joinstyle="miter" o:spt="202" path="m,l,21600r21600,l21600,xe">
            <v:stroke/>
            <v:path gradientshapeok="t" o:connecttype="rect"/>
          </v:shapetype>
          <v:shape filled="f" id="anvsoft_textblock_7604" stroked="f" style="position:absolute;left:0;text-align:left;margin-left:94.584pt;margin-top:86.66pt;width:418pt;height:12pt;z-index:2;mso-position-horizontal-relative:page;mso-position-vertical-relative:page" type="textblock_76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etwas zu sagen,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wahr ist, bedeutet,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richtig ist,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5" joinstyle="miter" o:spt="202" path="m,l,21600r21600,l21600,xe">
            <v:stroke/>
            <v:path gradientshapeok="t" o:connecttype="rect"/>
          </v:shapetype>
          <v:shape filled="f" id="anvsoft_textblock_7605" stroked="f" style="position:absolute;left:0;text-align:left;margin-left:94.584pt;margin-top:101.18pt;width:417pt;height:12pt;z-index:2;mso-position-horizontal-relative:page;mso-position-vertical-relative:page" type="textblock_76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bestätigen. Ganz analog dazu hat der Begriff des »Guten« seinen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6" joinstyle="miter" o:spt="202" path="m,l,21600r21600,l21600,xe">
            <v:stroke/>
            <v:path gradientshapeok="t" o:connecttype="rect"/>
          </v:shapetype>
          <v:shape filled="f" id="anvsoft_textblock_7606" stroked="f" style="position:absolute;left:0;text-align:left;margin-left:94.584pt;margin-top:115.82pt;width:403pt;height:12pt;z-index:2;mso-position-horizontal-relative:page;mso-position-vertical-relative:page" type="textblock_76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Ursprung in der Wahrnehmungevident richtiger Gefühle. Von zwei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7" joinstyle="miter" o:spt="202" path="m,l,21600r21600,l21600,xe">
            <v:stroke/>
            <v:path gradientshapeok="t" o:connecttype="rect"/>
          </v:shapetype>
          <v:shape filled="f" id="anvsoft_textblock_7607" stroked="f" style="position:absolute;left:0;text-align:left;margin-left:94.584pt;margin-top:130.34pt;width:392pt;height:12pt;z-index:2;mso-position-horizontal-relative:page;mso-position-vertical-relative:page" type="textblock_76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widersprüchlichen Gefühlen, von denen das eine ein Lieben,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8" joinstyle="miter" o:spt="202" path="m,l,21600r21600,l21600,xe">
            <v:stroke/>
            <v:path gradientshapeok="t" o:connecttype="rect"/>
          </v:shapetype>
          <v:shape filled="f" id="anvsoft_textblock_7608" stroked="f" style="position:absolute;left:0;text-align:left;margin-left:94.584pt;margin-top:144.98pt;width:398pt;height:12pt;z-index:2;mso-position-horizontal-relative:page;mso-position-vertical-relative:page" type="textblock_76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andere ein Hassen ist, kann nur eines richtig sein; das andere 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09" joinstyle="miter" o:spt="202" path="m,l,21600r21600,l21600,xe">
            <v:stroke/>
            <v:path gradientshapeok="t" o:connecttype="rect"/>
          </v:shapetype>
          <v:shape filled="f" id="anvsoft_textblock_7609" stroked="f" style="position:absolute;left:0;text-align:left;margin-left:94.584pt;margin-top:159.5pt;width:429pt;height:12pt;z-index:2;mso-position-horizontal-relative:page;mso-position-vertical-relative:page" type="textblock_76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unrichtig. Von etwas zu sagen,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gut ist, bedeutet,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richtig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0" joinstyle="miter" o:spt="202" path="m,l,21600r21600,l21600,xe">
            <v:stroke/>
            <v:path gradientshapeok="t" o:connecttype="rect"/>
          </v:shapetype>
          <v:shape filled="f" id="anvsoft_textblock_7610" stroked="f" style="position:absolute;left:0;text-align:left;margin-left:94.584pt;margin-top:174.14pt;width:421pt;height:12pt;z-index:2;mso-position-horizontal-relative:page;mso-position-vertical-relative:page" type="textblock_76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es zu lieben. So wie wir von etwas sagen,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falsch ist, wenn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1" joinstyle="miter" o:spt="202" path="m,l,21600r21600,l21600,xe">
            <v:stroke/>
            <v:path gradientshapeok="t" o:connecttype="rect"/>
          </v:shapetype>
          <v:shape filled="f" id="anvsoft_textblock_7611" stroked="f" style="position:absolute;left:0;text-align:left;margin-left:94.584pt;margin-top:188.66pt;width:433pt;height:12pt;z-index:2;mso-position-horizontal-relative:page;mso-position-vertical-relative:page" type="textblock_76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richtig ist, es zu verneinen, so sagen wir von etwas,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schlecht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2" joinstyle="miter" o:spt="202" path="m,l,21600r21600,l21600,xe">
            <v:stroke/>
            <v:path gradientshapeok="t" o:connecttype="rect"/>
          </v:shapetype>
          <v:shape filled="f" id="anvsoft_textblock_7612" stroked="f" style="position:absolute;left:0;text-align:left;margin-left:94.584pt;margin-top:203.3pt;width:223pt;height:12pt;z-index:2;mso-position-horizontal-relative:page;mso-position-vertical-relative:page" type="textblock_76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wenn es richtig ist, es zu hassen.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3" joinstyle="miter" o:spt="202" path="m,l,21600r21600,l21600,xe">
            <v:stroke/>
            <v:path gradientshapeok="t" o:connecttype="rect"/>
          </v:shapetype>
          <v:shape filled="f" id="anvsoft_textblock_7613" stroked="f" style="position:absolute;left:0;text-align:left;margin-left:94.584pt;margin-top:223.3pt;width:404pt;height:13pt;z-index:2;mso-position-horizontal-relative:page;mso-position-vertical-relative:page" type="textblock_7613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ffff00"/>
                        <w:spacing w:val="0"/>
                        <w:noProof w:val="true"/>
                      </w:rPr>
                      <w:t>b) Evidente und blinde Urteile: evidente und blinde Gefühle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4" joinstyle="miter" o:spt="202" path="m,l,21600r21600,l21600,xe">
            <v:stroke/>
            <v:path gradientshapeok="t" o:connecttype="rect"/>
          </v:shapetype>
          <v:shape filled="f" id="anvsoft_textblock_7614" stroked="f" style="position:absolute;left:0;text-align:left;margin-left:94.584pt;margin-top:244.22pt;width:418pt;height:12pt;z-index:2;mso-position-horizontal-relative:page;mso-position-vertical-relative:page" type="textblock_76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Jede Art von Handlung, Urteile sowohl wie Gefühle, wird in manchen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5" joinstyle="miter" o:spt="202" path="m,l,21600r21600,l21600,xe">
            <v:stroke/>
            <v:path gradientshapeok="t" o:connecttype="rect"/>
          </v:shapetype>
          <v:shape filled="f" id="anvsoft_textblock_7615" stroked="f" style="position:absolute;left:0;text-align:left;margin-left:94.584pt;margin-top:258.89pt;width:403pt;height:12pt;z-index:2;mso-position-horizontal-relative:page;mso-position-vertical-relative:page" type="textblock_76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Fällen blind, in anderen auf evidente Weise vollzogen. Was Urteile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6" joinstyle="miter" o:spt="202" path="m,l,21600r21600,l21600,xe">
            <v:stroke/>
            <v:path gradientshapeok="t" o:connecttype="rect"/>
          </v:shapetype>
          <v:shape filled="f" id="anvsoft_textblock_7616" stroked="f" style="position:absolute;left:0;text-align:left;margin-left:94.584pt;margin-top:273.41pt;width:403pt;height:12pt;z-index:2;mso-position-horizontal-relative:page;mso-position-vertical-relative:page" type="textblock_76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angeht, so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scharf unterschieden werden zwischen denen,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7" joinstyle="miter" o:spt="202" path="m,l,21600r21600,l21600,xe">
            <v:stroke/>
            <v:path gradientshapeok="t" o:connecttype="rect"/>
          </v:shapetype>
          <v:shape filled="f" id="anvsoft_textblock_7617" stroked="f" style="position:absolute;left:0;text-align:left;margin-left:94.584pt;margin-top:288.05pt;width:423pt;height:12pt;z-index:2;mso-position-horizontal-relative:page;mso-position-vertical-relative:page" type="textblock_76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 und daher richtig, aber blind sind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 wie z. B. Urteile, die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8" joinstyle="miter" o:spt="202" path="m,l,21600r21600,l21600,xe">
            <v:stroke/>
            <v:path gradientshapeok="t" o:connecttype="rect"/>
          </v:shapetype>
          <v:shape filled="f" id="anvsoft_textblock_7618" stroked="f" style="position:absolute;left:0;text-align:left;margin-left:94.584pt;margin-top:302.69pt;width:366pt;height:12pt;z-index:2;mso-position-horizontal-relative:page;mso-position-vertical-relative:page" type="textblock_76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aus blindem Vertrauen auf Sinneswahrnehmungen oder aus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19" joinstyle="miter" o:spt="202" path="m,l,21600r21600,l21600,xe">
            <v:stroke/>
            <v:path gradientshapeok="t" o:connecttype="rect"/>
          </v:shapetype>
          <v:shape filled="f" id="anvsoft_textblock_7619" stroked="f" style="position:absolute;left:0;text-align:left;margin-left:94.584pt;margin-top:317.21pt;width:433pt;height:12pt;z-index:2;mso-position-horizontal-relative:page;mso-position-vertical-relative:page" type="textblock_76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Gewohnheit ergeben –, und denen, die auf Grund von Evidenz gebildet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0" joinstyle="miter" o:spt="202" path="m,l,21600r21600,l21600,xe">
            <v:stroke/>
            <v:path gradientshapeok="t" o:connecttype="rect"/>
          </v:shapetype>
          <v:shape filled="f" id="anvsoft_textblock_7620" stroked="f" style="position:absolute;left:0;text-align:left;margin-left:94.584pt;margin-top:331.85pt;width:431pt;height:12pt;z-index:2;mso-position-horizontal-relative:page;mso-position-vertical-relative:page" type="textblock_76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werden. Blinde Urteile führen nicht zur Erkenntnis im strikten Sinn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1" joinstyle="miter" o:spt="202" path="m,l,21600r21600,l21600,xe">
            <v:stroke/>
            <v:path gradientshapeok="t" o:connecttype="rect"/>
          </v:shapetype>
          <v:shape filled="f" id="anvsoft_textblock_7621" stroked="f" style="position:absolute;left:0;text-align:left;margin-left:94.584pt;margin-top:346.37pt;width:429pt;height:12pt;z-index:2;mso-position-horizontal-relative:page;mso-position-vertical-relative:page" type="textblock_76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Wortes. Nicht alles Glauben und nicht einmal alles richtige Glauben 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2" joinstyle="miter" o:spt="202" path="m,l,21600r21600,l21600,xe">
            <v:stroke/>
            <v:path gradientshapeok="t" o:connecttype="rect"/>
          </v:shapetype>
          <v:shape filled="f" id="anvsoft_textblock_7622" stroked="f" style="position:absolute;left:0;text-align:left;margin-left:94.584pt;margin-top:361.01pt;width:423pt;height:12pt;z-index:2;mso-position-horizontal-relative:page;mso-position-vertical-relative:page" type="textblock_76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Erkennen. Wer blind, nicht-evident urteilt, kann nicht wissen, ob sein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3" joinstyle="miter" o:spt="202" path="m,l,21600r21600,l21600,xe">
            <v:stroke/>
            <v:path gradientshapeok="t" o:connecttype="rect"/>
          </v:shapetype>
          <v:shape filled="f" id="anvsoft_textblock_7623" stroked="f" style="position:absolute;left:0;text-align:left;margin-left:94.584pt;margin-top:375.53pt;width:431pt;height:12pt;z-index:2;mso-position-horizontal-relative:page;mso-position-vertical-relative:page" type="textblock_76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Urteil wahr, d. h. richtig ist, sei es sein eigenes &lt;346&gt;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Urteil oder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4" joinstyle="miter" o:spt="202" path="m,l,21600r21600,l21600,xe">
            <v:stroke/>
            <v:path gradientshapeok="t" o:connecttype="rect"/>
          </v:shapetype>
          <v:shape filled="f" id="anvsoft_textblock_7624" stroked="f" style="position:absolute;left:0;text-align:left;margin-left:94.584pt;margin-top:390.17pt;width:425pt;height:12pt;z-index:2;mso-position-horizontal-relative:page;mso-position-vertical-relative:page" type="textblock_76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eines anderen. Um die Wahrheit eines blinden Glaubens zu erkennen,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5" joinstyle="miter" o:spt="202" path="m,l,21600r21600,l21600,xe">
            <v:stroke/>
            <v:path gradientshapeok="t" o:connecttype="rect"/>
          </v:shapetype>
          <v:shape filled="f" id="anvsoft_textblock_7625" stroked="f" style="position:absolute;left:0;text-align:left;margin-left:94.584pt;margin-top:404.69pt;width:369pt;height:12pt;z-index:2;mso-position-horizontal-relative:page;mso-position-vertical-relative:page" type="textblock_76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 es notwendig, »...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Urteil als mit einem mir selbst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6" joinstyle="miter" o:spt="202" path="m,l,21600r21600,l21600,xe">
            <v:stroke/>
            <v:path gradientshapeok="t" o:connecttype="rect"/>
          </v:shapetype>
          <v:shape filled="f" id="anvsoft_textblock_7626" stroked="f" style="position:absolute;left:0;text-align:left;margin-left:94.584pt;margin-top:419.33pt;width:416pt;height:12pt;z-index:2;mso-position-horizontal-relative:page;mso-position-vertical-relative:page" type="textblock_76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unmittelbar oder mittelbar evidenten Urteil nach Gegenstand, Form,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7" joinstyle="miter" o:spt="202" path="m,l,21600r21600,l21600,xe">
            <v:stroke/>
            <v:path gradientshapeok="t" o:connecttype="rect"/>
          </v:shapetype>
          <v:shape filled="f" id="anvsoft_textblock_7627" stroked="f" style="position:absolute;left:0;text-align:left;margin-left:94.584pt;margin-top:433.87pt;width:418pt;height:12pt;z-index:2;mso-position-horizontal-relative:page;mso-position-vertical-relative:page" type="textblock_76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Modus des Tempus und eventuell der Apodiktizität übereinstimmend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8" joinstyle="miter" o:spt="202" path="m,l,21600r21600,l21600,xe">
            <v:stroke/>
            <v:path gradientshapeok="t" o:connecttype="rect"/>
          </v:shapetype>
          <v:shape filled="f" id="anvsoft_textblock_7628" stroked="f" style="position:absolute;left:0;text-align:left;margin-left:94.584pt;margin-top:448.51pt;width:385pt;height:12pt;z-index:2;mso-position-horizontal-relative:page;mso-position-vertical-relative:page" type="textblock_76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erkannt wird. «[32] Brentano kommt also zu einem annähernd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29" joinstyle="miter" o:spt="202" path="m,l,21600r21600,l21600,xe">
            <v:stroke/>
            <v:path gradientshapeok="t" o:connecttype="rect"/>
          </v:shapetype>
          <v:shape filled="f" id="anvsoft_textblock_7629" stroked="f" style="position:absolute;left:0;text-align:left;margin-left:94.584pt;margin-top:463.03pt;width:425pt;height:12pt;z-index:2;mso-position-horizontal-relative:page;mso-position-vertical-relative:page" type="textblock_76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platonischen Standpunkt. Im strikten Sinn des Wortes »wissen« kann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0" joinstyle="miter" o:spt="202" path="m,l,21600r21600,l21600,xe">
            <v:stroke/>
            <v:path gradientshapeok="t" o:connecttype="rect"/>
          </v:shapetype>
          <v:shape filled="f" id="anvsoft_textblock_7630" stroked="f" style="position:absolute;left:0;text-align:left;margin-left:94.584pt;margin-top:477.67pt;width:430pt;height:12pt;z-index:2;mso-position-horizontal-relative:page;mso-position-vertical-relative:page" type="textblock_76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einem die Wahrheit eines Glaubens nicht beigebracht werden. Es kann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1" joinstyle="miter" o:spt="202" path="m,l,21600r21600,l21600,xe">
            <v:stroke/>
            <v:path gradientshapeok="t" o:connecttype="rect"/>
          </v:shapetype>
          <v:shape filled="f" id="anvsoft_textblock_7631" stroked="f" style="position:absolute;left:0;text-align:left;margin-left:94.584pt;margin-top:492.19pt;width:428pt;height:12pt;z-index:2;mso-position-horizontal-relative:page;mso-position-vertical-relative:page" type="textblock_76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einem beigebracht werden, blind zu glauben,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etwas wahr ist. Man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2" joinstyle="miter" o:spt="202" path="m,l,21600r21600,l21600,xe">
            <v:stroke/>
            <v:path gradientshapeok="t" o:connecttype="rect"/>
          </v:shapetype>
          <v:shape filled="f" id="anvsoft_textblock_7632" stroked="f" style="position:absolute;left:0;text-align:left;margin-left:94.584pt;margin-top:506.83pt;width:411pt;height:12pt;z-index:2;mso-position-horizontal-relative:page;mso-position-vertical-relative:page" type="textblock_76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aber nicht wissen,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wahr ist, es sei denn, es stimme mit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3" joinstyle="miter" o:spt="202" path="m,l,21600r21600,l21600,xe">
            <v:stroke/>
            <v:path gradientshapeok="t" o:connecttype="rect"/>
          </v:shapetype>
          <v:shape filled="f" id="anvsoft_textblock_7633" stroked="f" style="position:absolute;left:0;text-align:left;margin-left:94.584pt;margin-top:521.47pt;width:430pt;height:12pt;z-index:2;mso-position-horizontal-relative:page;mso-position-vertical-relative:page" type="textblock_76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einem Urteil überein, dessen Wahrheit dem Glaubenden schon evident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4" joinstyle="miter" o:spt="202" path="m,l,21600r21600,l21600,xe">
            <v:stroke/>
            <v:path gradientshapeok="t" o:connecttype="rect"/>
          </v:shapetype>
          <v:shape filled="f" id="anvsoft_textblock_7634" stroked="f" style="position:absolute;left:0;text-align:left;margin-left:94.584pt;margin-top:535.99pt;width:408pt;height:12pt;z-index:2;mso-position-horizontal-relative:page;mso-position-vertical-relative:page" type="textblock_76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oder es stimme mit einem Urteil überein, dessen Wahrheit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5" joinstyle="miter" o:spt="202" path="m,l,21600r21600,l21600,xe">
            <v:stroke/>
            <v:path gradientshapeok="t" o:connecttype="rect"/>
          </v:shapetype>
          <v:shape filled="f" id="anvsoft_textblock_7635" stroked="f" style="position:absolute;left:0;text-align:left;margin-left:94.584pt;margin-top:550.63pt;width:432pt;height:12pt;z-index:2;mso-position-horizontal-relative:page;mso-position-vertical-relative:page" type="textblock_76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solchen ableiten läβt, deren Wahrheit ihm schon evident ist. Sonst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6" joinstyle="miter" o:spt="202" path="m,l,21600r21600,l21600,xe">
            <v:stroke/>
            <v:path gradientshapeok="t" o:connecttype="rect"/>
          </v:shapetype>
          <v:shape filled="f" id="anvsoft_textblock_7636" stroked="f" style="position:absolute;left:0;text-align:left;margin-left:94.584pt;margin-top:565.15pt;width:397pt;height:12pt;z-index:2;mso-position-horizontal-relative:page;mso-position-vertical-relative:page" type="textblock_76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er die Wahrheit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Glaubens nicht erkennen können, bis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7" joinstyle="miter" o:spt="202" path="m,l,21600r21600,l21600,xe">
            <v:stroke/>
            <v:path gradientshapeok="t" o:connecttype="rect"/>
          </v:shapetype>
          <v:shape filled="f" id="anvsoft_textblock_7637" stroked="f" style="position:absolute;left:0;text-align:left;margin-left:94.584pt;margin-top:579.79pt;width:383pt;height:12pt;z-index:2;mso-position-horizontal-relative:page;mso-position-vertical-relative:page" type="textblock_76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imstande ist, auf evidente Weise ein Urteil zu fällen, das damit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8" joinstyle="miter" o:spt="202" path="m,l,21600r21600,l21600,xe">
            <v:stroke/>
            <v:path gradientshapeok="t" o:connecttype="rect"/>
          </v:shapetype>
          <v:shape filled="f" id="anvsoft_textblock_7638" stroked="f" style="position:absolute;left:0;text-align:left;margin-left:94.584pt;margin-top:594.34pt;width:418pt;height:12pt;z-index:2;mso-position-horizontal-relative:page;mso-position-vertical-relative:page" type="textblock_76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übereinstimmt. Also ist schlieβlich Wahrheit nicht lehr-bar. Brentano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39" joinstyle="miter" o:spt="202" path="m,l,21600r21600,l21600,xe">
            <v:stroke/>
            <v:path gradientshapeok="t" o:connecttype="rect"/>
          </v:shapetype>
          <v:shape filled="f" id="anvsoft_textblock_7639" stroked="f" style="position:absolute;left:0;text-align:left;margin-left:94.584pt;margin-top:608.98pt;width:427pt;height:12pt;z-index:2;mso-position-horizontal-relative:page;mso-position-vertical-relative:page" type="textblock_76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schreibt: »Gewiβ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 es die Evidenz, ohne die uns jedes Urteil über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0" joinstyle="miter" o:spt="202" path="m,l,21600r21600,l21600,xe">
            <v:stroke/>
            <v:path gradientshapeok="t" o:connecttype="rect"/>
          </v:shapetype>
          <v:shape filled="f" id="anvsoft_textblock_7640" stroked="f" style="position:absolute;left:0;text-align:left;margin-left:94.584pt;margin-top:623.5pt;width:304pt;height:12pt;z-index:2;mso-position-horizontal-relative:page;mso-position-vertical-relative:page" type="textblock_76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Wahrheit einer Behauptung unmöglich wäre.«[33]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1" joinstyle="miter" o:spt="202" path="m,l,21600r21600,l21600,xe">
            <v:stroke/>
            <v:path gradientshapeok="t" o:connecttype="rect"/>
          </v:shapetype>
          <v:shape filled="f" id="anvsoft_textblock_7641" stroked="f" style="position:absolute;left:0;text-align:left;margin-left:94.584pt;margin-top:643.06pt;width:371pt;height:12pt;z-index:2;mso-position-horizontal-relative:page;mso-position-vertical-relative:page" type="textblock_76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analoge Weise spricht Brentano von blinden Gefühlen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2" joinstyle="miter" o:spt="202" path="m,l,21600r21600,l21600,xe">
            <v:stroke/>
            <v:path gradientshapeok="t" o:connecttype="rect"/>
          </v:shapetype>
          <v:shape filled="f" id="anvsoft_textblock_7642" stroked="f" style="position:absolute;left:0;text-align:left;margin-left:94.584pt;margin-top:657.7pt;width:429pt;height:12pt;z-index:2;mso-position-horizontal-relative:page;mso-position-vertical-relative:page" type="textblock_76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Gegensatz zu an sich richtigen Gefühlen. Die letzteren stellen auf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3" joinstyle="miter" o:spt="202" path="m,l,21600r21600,l21600,xe">
            <v:stroke/>
            <v:path gradientshapeok="t" o:connecttype="rect"/>
          </v:shapetype>
          <v:shape filled="f" id="anvsoft_textblock_7643" stroked="f" style="position:absolute;left:0;text-align:left;margin-left:94.584pt;margin-top:672.34pt;width:413pt;height:12pt;z-index:2;mso-position-horizontal-relative:page;mso-position-vertical-relative:page" type="textblock_76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Gebiet des Gefühls die Analogie zu evidenten Urteilen dar. Genauso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4" joinstyle="miter" o:spt="202" path="m,l,21600r21600,l21600,xe">
            <v:stroke/>
            <v:path gradientshapeok="t" o:connecttype="rect"/>
          </v:shapetype>
          <v:shape filled="f" id="anvsoft_textblock_7644" stroked="f" style="position:absolute;left:0;text-align:left;margin-left:94.584pt;margin-top:686.856pt;width:432pt;height:12pt;z-index:2;mso-position-horizontal-relative:page;mso-position-vertical-relative:page" type="textblock_76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ein blindlings gefälltes Urteil wahr sein kann, ohne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als wahr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5" joinstyle="miter" o:spt="202" path="m,l,21600r21600,l21600,xe">
            <v:stroke/>
            <v:path gradientshapeok="t" o:connecttype="rect"/>
          </v:shapetype>
          <v:shape filled="f" id="anvsoft_textblock_7645" stroked="f" style="position:absolute;left:0;text-align:left;margin-left:94.584pt;margin-top:701.496pt;width:404pt;height:12pt;z-index:2;mso-position-horizontal-relative:page;mso-position-vertical-relative:page" type="textblock_76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erkannt wird, so kann ein blindes Gefühl, eine Liebe oder ein Haβ,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04" o:spt="12" path="m0,15840 l0,15840 12242,15840 12242,0 0,0 0,15840 e">
            <v:stroke jiontype="miter"/>
          </v:shapetype>
          <v:shape id="anvsoft_grphic_1304" strokecolor="#000000" strokeweight="1pt" style="position:absolute;left:0;text-align:left;margin-left:0pt;margin-top:-2.4e-005pt;width:612.1pt;height:792.1pt;z-index:-0.1;mso-position-horizontal-relative:page;mso-position-vertical-relative:page" type="graphic_1304">
            <v:fill color="#000000"/>
          </v:shape>
        </w:pict>
      </w:r>
      <w:r>
        <w:rPr>
          <w:noProof/>
        </w:rPr>
        <w:pict>
          <v:shapetype coordsize="386,16" id="graphic_1305" o:spt="12" path="m0,0 l0,0 386,0 386,0 0,0 0,0 e">
            <v:stroke jiontype="miter"/>
          </v:shapetype>
          <v:shape id="anvsoft_grphic_1305" strokecolor="#ffff00" strokeweight="1pt" style="position:absolute;left:0;text-align:left;margin-left:94.584pt;margin-top:237.5pt;width:19.32pt;height:0.84001pt;z-index:-0.1;mso-position-horizontal-relative:page;mso-position-vertical-relative:page" type="graphic_1305">
            <v:fill color="#ffff00"/>
          </v:shape>
        </w:pict>
      </w:r>
      <w:r>
        <w:rPr>
          <w:noProof/>
        </w:rPr>
        <w:pict>
          <v:shapetype coordsize="307,14" id="graphic_1306" o:spt="12" path="m0,0 l0,0 307,0 307,0 0,0 0,0 e">
            <v:stroke jiontype="miter"/>
          </v:shapetype>
          <v:shape id="anvsoft_grphic_1306" strokecolor="#ffff00" strokeweight="1pt" style="position:absolute;left:0;text-align:left;margin-left:192.62pt;margin-top:461.59pt;width:15.384pt;height:0.72pt;z-index:-0.1;mso-position-horizontal-relative:page;mso-position-vertical-relative:page" type="graphic_1306">
            <v:fill color="#ffff00"/>
          </v:shape>
        </w:pict>
      </w:r>
      <w:r>
        <w:rPr>
          <w:noProof/>
        </w:rPr>
        <w:pict>
          <v:shapetype coordsize="307,14" id="graphic_1307" o:spt="12" path="m0,0 l0,0 307,0 307,0 0,0 0,0 e">
            <v:stroke jiontype="miter"/>
          </v:shapetype>
          <v:shape id="anvsoft_grphic_1307" strokecolor="#ffff00" strokeweight="1pt" style="position:absolute;left:0;text-align:left;margin-left:377.83pt;margin-top:636.58pt;width:15.36pt;height:0.72003pt;z-index:-0.1;mso-position-horizontal-relative:page;mso-position-vertical-relative:page" type="graphic_1307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4" w:name="14"/>
      <w:bookmarkEnd w:id="14"/>
    </w:p>
    <w:p>
      <w:r>
        <w:rPr>
          <w:noProof/>
        </w:rPr>
        <w:pict>
          <v:shapetype coordsize="21600,21600" id="textblock_7646" joinstyle="miter" o:spt="202" path="m,l,21600r21600,l21600,xe">
            <v:stroke/>
            <v:path gradientshapeok="t" o:connecttype="rect"/>
          </v:shapetype>
          <v:shape filled="f" id="anvsoft_textblock_7646" stroked="f" style="position:absolute;left:0;text-align:left;margin-left:94.584pt;margin-top:72pt;width:404pt;height:12pt;z-index:2;mso-position-horizontal-relative:page;mso-position-vertical-relative:page" type="textblock_76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richtig sein, ohne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als richtig wahrgenommen wird, d. h.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7" joinstyle="miter" o:spt="202" path="m,l,21600r21600,l21600,xe">
            <v:stroke/>
            <v:path gradientshapeok="t" o:connecttype="rect"/>
          </v:shapetype>
          <v:shape filled="f" id="anvsoft_textblock_7647" stroked="f" style="position:absolute;left:0;text-align:left;margin-left:94.584pt;margin-top:86.66pt;width:420pt;height:12pt;z-index:2;mso-position-horizontal-relative:page;mso-position-vertical-relative:page" type="textblock_76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»evident« im übertragenen Sinne. Manches Lieben oder Hassen mag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8" joinstyle="miter" o:spt="202" path="m,l,21600r21600,l21600,xe">
            <v:stroke/>
            <v:path gradientshapeok="t" o:connecttype="rect"/>
          </v:shapetype>
          <v:shape filled="f" id="anvsoft_textblock_7648" stroked="f" style="position:absolute;left:0;text-align:left;margin-left:94.584pt;margin-top:101.18pt;width:387pt;height:12pt;z-index:2;mso-position-horizontal-relative:page;mso-position-vertical-relative:page" type="textblock_76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einfach instinktiv oder gewohnheitsmäβig sein. Es kann also im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49" joinstyle="miter" o:spt="202" path="m,l,21600r21600,l21600,xe">
            <v:stroke/>
            <v:path gradientshapeok="t" o:connecttype="rect"/>
          </v:shapetype>
          <v:shape filled="f" id="anvsoft_textblock_7649" stroked="f" style="position:absolute;left:0;text-align:left;margin-left:94.584pt;margin-top:115.82pt;width:422pt;height:12pt;z-index:2;mso-position-horizontal-relative:page;mso-position-vertical-relative:page" type="textblock_76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Menschen oder in anderen Tieren so etwas geben wie ein instinktives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0" joinstyle="miter" o:spt="202" path="m,l,21600r21600,l21600,xe">
            <v:stroke/>
            <v:path gradientshapeok="t" o:connecttype="rect"/>
          </v:shapetype>
          <v:shape filled="f" id="anvsoft_textblock_7650" stroked="f" style="position:absolute;left:0;text-align:left;margin-left:94.584pt;margin-top:130.34pt;width:401pt;height:12pt;z-index:2;mso-position-horizontal-relative:page;mso-position-vertical-relative:page" type="textblock_76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Vorurteil zu Gunsten von Lust und eine instinktive Ablehnung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1" joinstyle="miter" o:spt="202" path="m,l,21600r21600,l21600,xe">
            <v:stroke/>
            <v:path gradientshapeok="t" o:connecttype="rect"/>
          </v:shapetype>
          <v:shape filled="f" id="anvsoft_textblock_7651" stroked="f" style="position:absolute;left:0;text-align:left;margin-left:94.584pt;margin-top:144.98pt;width:372pt;height:12pt;z-index:2;mso-position-horizontal-relative:page;mso-position-vertical-relative:page" type="textblock_76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Unlust. Solche blinden Gefühle, und seien sie auch allgemein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2" joinstyle="miter" o:spt="202" path="m,l,21600r21600,l21600,xe">
            <v:stroke/>
            <v:path gradientshapeok="t" o:connecttype="rect"/>
          </v:shapetype>
          <v:shape filled="f" id="anvsoft_textblock_7652" stroked="f" style="position:absolute;left:0;text-align:left;margin-left:94.584pt;margin-top:159.5pt;width:403pt;height:12pt;z-index:2;mso-position-horizontal-relative:page;mso-position-vertical-relative:page" type="textblock_76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verbreitet, würden von sich aus nicht anzeigen,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Lust zu Recht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3" joinstyle="miter" o:spt="202" path="m,l,21600r21600,l21600,xe">
            <v:stroke/>
            <v:path gradientshapeok="t" o:connecttype="rect"/>
          </v:shapetype>
          <v:shape filled="f" id="anvsoft_textblock_7653" stroked="f" style="position:absolute;left:0;text-align:left;margin-left:94.584pt;margin-top:174.14pt;width:412pt;height:12pt;z-index:2;mso-position-horizontal-relative:page;mso-position-vertical-relative:page" type="textblock_76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geliebt und Unlust zu Recht gehaβt wird. Genauso wie die Wahrheit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4" joinstyle="miter" o:spt="202" path="m,l,21600r21600,l21600,xe">
            <v:stroke/>
            <v:path gradientshapeok="t" o:connecttype="rect"/>
          </v:shapetype>
          <v:shape filled="f" id="anvsoft_textblock_7654" stroked="f" style="position:absolute;left:0;text-align:left;margin-left:94.584pt;margin-top:188.66pt;width:401pt;height:12pt;z-index:2;mso-position-horizontal-relative:page;mso-position-vertical-relative:page" type="textblock_76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eines Urteils nur erkannt werden kann, wenn das Urteil als richtig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5" joinstyle="miter" o:spt="202" path="m,l,21600r21600,l21600,xe">
            <v:stroke/>
            <v:path gradientshapeok="t" o:connecttype="rect"/>
          </v:shapetype>
          <v:shape filled="f" id="anvsoft_textblock_7655" stroked="f" style="position:absolute;left:0;text-align:left;margin-left:94.584pt;margin-top:203.3pt;width:403pt;height:12pt;z-index:2;mso-position-horizontal-relative:page;mso-position-vertical-relative:page" type="textblock_76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erfahren, d. h. wahrgenommen wird, so kann die Richtigkeit einer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6" joinstyle="miter" o:spt="202" path="m,l,21600r21600,l21600,xe">
            <v:stroke/>
            <v:path gradientshapeok="t" o:connecttype="rect"/>
          </v:shapetype>
          <v:shape filled="f" id="anvsoft_textblock_7656" stroked="f" style="position:absolute;left:0;text-align:left;margin-left:94.584pt;margin-top:217.82pt;width:413pt;height:12pt;z-index:2;mso-position-horizontal-relative:page;mso-position-vertical-relative:page" type="textblock_76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Liebe und also auch das Gute in dem, was geliebt wird, nur erkannt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7" joinstyle="miter" o:spt="202" path="m,l,21600r21600,l21600,xe">
            <v:stroke/>
            <v:path gradientshapeok="t" o:connecttype="rect"/>
          </v:shapetype>
          <v:shape filled="f" id="anvsoft_textblock_7657" stroked="f" style="position:absolute;left:0;text-align:left;margin-left:94.584pt;margin-top:232.46pt;width:427pt;height:12pt;z-index:2;mso-position-horizontal-relative:page;mso-position-vertical-relative:page" type="textblock_76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werden, wenn die Liebe als richtig wahrgenommen wird. Genauso wie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8" joinstyle="miter" o:spt="202" path="m,l,21600r21600,l21600,xe">
            <v:stroke/>
            <v:path gradientshapeok="t" o:connecttype="rect"/>
          </v:shapetype>
          <v:shape filled="f" id="anvsoft_textblock_7658" stroked="f" style="position:absolute;left:0;text-align:left;margin-left:94.584pt;margin-top:246.98pt;width:410pt;height:12pt;z-index:2;mso-position-horizontal-relative:page;mso-position-vertical-relative:page" type="textblock_76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unser Begriff der Wahrheit sich von unserer inneren Wahrnehmung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59" joinstyle="miter" o:spt="202" path="m,l,21600r21600,l21600,xe">
            <v:stroke/>
            <v:path gradientshapeok="t" o:connecttype="rect"/>
          </v:shapetype>
          <v:shape filled="f" id="anvsoft_textblock_7659" stroked="f" style="position:absolute;left:0;text-align:left;margin-left:94.584pt;margin-top:261.65pt;width:413pt;height:12pt;z-index:2;mso-position-horizontal-relative:page;mso-position-vertical-relative:page" type="textblock_76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Richtigkeit unserer Urteilsakte herleitet, leitet sich unser Begriff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0" joinstyle="miter" o:spt="202" path="m,l,21600r21600,l21600,xe">
            <v:stroke/>
            <v:path gradientshapeok="t" o:connecttype="rect"/>
          </v:shapetype>
          <v:shape filled="f" id="anvsoft_textblock_7660" stroked="f" style="position:absolute;left:0;text-align:left;margin-left:94.584pt;margin-top:276.17pt;width:375pt;height:12pt;z-index:2;mso-position-horizontal-relative:page;mso-position-vertical-relative:page" type="textblock_76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Guten von der inneren Wahrnehmung der Richtigkeit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1" joinstyle="miter" o:spt="202" path="m,l,21600r21600,l21600,xe">
            <v:stroke/>
            <v:path gradientshapeok="t" o:connecttype="rect"/>
          </v:shapetype>
          <v:shape filled="f" id="anvsoft_textblock_7661" stroked="f" style="position:absolute;left:0;text-align:left;margin-left:94.584pt;margin-top:290.81pt;width:107pt;height:12pt;z-index:2;mso-position-horizontal-relative:page;mso-position-vertical-relative:page" type="textblock_76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Gefühlsakten her.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2" joinstyle="miter" o:spt="202" path="m,l,21600r21600,l21600,xe">
            <v:stroke/>
            <v:path gradientshapeok="t" o:connecttype="rect"/>
          </v:shapetype>
          <v:shape filled="f" id="anvsoft_textblock_7662" stroked="f" style="position:absolute;left:0;text-align:left;margin-left:94.584pt;margin-top:310.81pt;width:418pt;height:13pt;z-index:2;mso-position-horizontal-relative:page;mso-position-vertical-relative:page" type="textblock_7662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&lt;347&gt;</w:t>
                  </w: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ffff00"/>
                        <w:spacing w:val="0"/>
                        <w:noProof w:val="true"/>
                      </w:rPr>
                      <w:t>c) Tugend kann nicht gelehrt werden: der springende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3" joinstyle="miter" o:spt="202" path="m,l,21600r21600,l21600,xe">
            <v:stroke/>
            <v:path gradientshapeok="t" o:connecttype="rect"/>
          </v:shapetype>
          <v:shape filled="f" id="anvsoft_textblock_7663" stroked="f" style="position:absolute;left:0;text-align:left;margin-left:94.584pt;margin-top:327.25pt;width:132pt;height:13pt;z-index:2;mso-position-horizontal-relative:page;mso-position-vertical-relative:page" type="textblock_7663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6"/>
                      <w:position w:val="0"/>
                      <w:color w:val="00ff00"/>
                      <w:spacing w:val="0"/>
                      <w:noProof w:val="true"/>
                    </w:rPr>
                    <w:t>Punkt in K.s Prozeβ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4" joinstyle="miter" o:spt="202" path="m,l,21600r21600,l21600,xe">
            <v:stroke/>
            <v:path gradientshapeok="t" o:connecttype="rect"/>
          </v:shapetype>
          <v:shape filled="f" id="anvsoft_textblock_7664" stroked="f" style="position:absolute;left:0;text-align:left;margin-left:94.584pt;margin-top:348.17pt;width:415pt;height:12pt;z-index:2;mso-position-horizontal-relative:page;mso-position-vertical-relative:page" type="textblock_76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Verfolgt man die Analogie weiter, so ergibt sich,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Mensch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5" joinstyle="miter" o:spt="202" path="m,l,21600r21600,l21600,xe">
            <v:stroke/>
            <v:path gradientshapeok="t" o:connecttype="rect"/>
          </v:shapetype>
          <v:shape filled="f" id="anvsoft_textblock_7665" stroked="f" style="position:absolute;left:0;text-align:left;margin-left:94.584pt;margin-top:362.81pt;width:431pt;height:12pt;z-index:2;mso-position-horizontal-relative:page;mso-position-vertical-relative:page" type="textblock_76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Gefühl oder eine gefühlsmäβige Einstellung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 es seine eigene oder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6" joinstyle="miter" o:spt="202" path="m,l,21600r21600,l21600,xe">
            <v:stroke/>
            <v:path gradientshapeok="t" o:connecttype="rect"/>
          </v:shapetype>
          <v:shape filled="f" id="anvsoft_textblock_7666" stroked="f" style="position:absolute;left:0;text-align:left;margin-left:94.584pt;margin-top:377.33pt;width:416pt;height:12pt;z-index:2;mso-position-horizontal-relative:page;mso-position-vertical-relative:page" type="textblock_76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eines anderen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als richtig erkennen kann, es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 denn,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7" joinstyle="miter" o:spt="202" path="m,l,21600r21600,l21600,xe">
            <v:stroke/>
            <v:path gradientshapeok="t" o:connecttype="rect"/>
          </v:shapetype>
          <v:shape filled="f" id="anvsoft_textblock_7667" stroked="f" style="position:absolute;left:0;text-align:left;margin-left:94.584pt;margin-top:391.97pt;width:394pt;height:12pt;z-index:2;mso-position-horizontal-relative:page;mso-position-vertical-relative:page" type="textblock_76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vollzöge die Handlung, und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vollzöge sie unter »Evidenz« ihrer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8" joinstyle="miter" o:spt="202" path="m,l,21600r21600,l21600,xe">
            <v:stroke/>
            <v:path gradientshapeok="t" o:connecttype="rect"/>
          </v:shapetype>
          <v:shape filled="f" id="anvsoft_textblock_7668" stroked="f" style="position:absolute;left:0;text-align:left;margin-left:94.584pt;margin-top:406.49pt;width:402pt;height:12pt;z-index:2;mso-position-horizontal-relative:page;mso-position-vertical-relative:page" type="textblock_76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Richtigkeit. Um die Richtigkeit eines blinden Gefühls zu erkennen,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69" joinstyle="miter" o:spt="202" path="m,l,21600r21600,l21600,xe">
            <v:stroke/>
            <v:path gradientshapeok="t" o:connecttype="rect"/>
          </v:shapetype>
          <v:shape filled="f" id="anvsoft_textblock_7669" stroked="f" style="position:absolute;left:0;text-align:left;margin-left:94.584pt;margin-top:421.15pt;width:434pt;height:12pt;z-index:2;mso-position-horizontal-relative:page;mso-position-vertical-relative:page" type="textblock_76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würde es notwendig sein,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Gefühl von dem Menschen selbst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0" joinstyle="miter" o:spt="202" path="m,l,21600r21600,l21600,xe">
            <v:stroke/>
            <v:path gradientshapeok="t" o:connecttype="rect"/>
          </v:shapetype>
          <v:shape filled="f" id="anvsoft_textblock_7670" stroked="f" style="position:absolute;left:0;text-align:left;margin-left:94.584pt;margin-top:435.79pt;width:398pt;height:12pt;z-index:2;mso-position-horizontal-relative:page;mso-position-vertical-relative:page" type="textblock_76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mit einem evidenten überein-stimmend, d. h. innerlich als richtig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1" joinstyle="miter" o:spt="202" path="m,l,21600r21600,l21600,xe">
            <v:stroke/>
            <v:path gradientshapeok="t" o:connecttype="rect"/>
          </v:shapetype>
          <v:shape filled="f" id="anvsoft_textblock_7671" stroked="f" style="position:absolute;left:0;text-align:left;margin-left:94.584pt;margin-top:450.31pt;width:433pt;height:12pt;z-index:2;mso-position-horizontal-relative:page;mso-position-vertical-relative:page" type="textblock_76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wahrgenommen wird. Unsere gesamte Erkenntnis des Guten leitet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2" joinstyle="miter" o:spt="202" path="m,l,21600r21600,l21600,xe">
            <v:stroke/>
            <v:path gradientshapeok="t" o:connecttype="rect"/>
          </v:shapetype>
          <v:shape filled="f" id="anvsoft_textblock_7672" stroked="f" style="position:absolute;left:0;text-align:left;margin-left:94.584pt;margin-top:464.95pt;width:418pt;height:12pt;z-index:2;mso-position-horizontal-relative:page;mso-position-vertical-relative:page" type="textblock_76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von solchen Wahrnehmungen ab.[34] Daraus ergibt sich, daβ, wenn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3" joinstyle="miter" o:spt="202" path="m,l,21600r21600,l21600,xe">
            <v:stroke/>
            <v:path gradientshapeok="t" o:connecttype="rect"/>
          </v:shapetype>
          <v:shape filled="f" id="anvsoft_textblock_7673" stroked="f" style="position:absolute;left:0;text-align:left;margin-left:94.584pt;margin-top:479.47pt;width:374pt;height:12pt;z-index:2;mso-position-horizontal-relative:page;mso-position-vertical-relative:page" type="textblock_76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tugendhaftes Verhalten als ein vom Wissen um Gut und Böse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4" joinstyle="miter" o:spt="202" path="m,l,21600r21600,l21600,xe">
            <v:stroke/>
            <v:path gradientshapeok="t" o:connecttype="rect"/>
          </v:shapetype>
          <v:shape filled="f" id="anvsoft_textblock_7674" stroked="f" style="position:absolute;left:0;text-align:left;margin-left:94.584pt;margin-top:494.11pt;width:403pt;height:12pt;z-index:2;mso-position-horizontal-relative:page;mso-position-vertical-relative:page" type="textblock_76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beeinfluβtes aufgefaβt werden soll, ein Mensch ebenso nicht darin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5" joinstyle="miter" o:spt="202" path="m,l,21600r21600,l21600,xe">
            <v:stroke/>
            <v:path gradientshapeok="t" o:connecttype="rect"/>
          </v:shapetype>
          <v:shape filled="f" id="anvsoft_textblock_7675" stroked="f" style="position:absolute;left:0;text-align:left;margin-left:94.584pt;margin-top:508.63pt;width:415pt;height:12pt;z-index:2;mso-position-horizontal-relative:page;mso-position-vertical-relative:page" type="textblock_76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unterrichtet werden kann, wie man tugendhaft handelt, wie er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6" joinstyle="miter" o:spt="202" path="m,l,21600r21600,l21600,xe">
            <v:stroke/>
            <v:path gradientshapeok="t" o:connecttype="rect"/>
          </v:shapetype>
          <v:shape filled="f" id="anvsoft_textblock_7676" stroked="f" style="position:absolute;left:0;text-align:left;margin-left:94.584pt;margin-top:523.27pt;width:374pt;height:12pt;z-index:2;mso-position-horizontal-relative:page;mso-position-vertical-relative:page" type="textblock_76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darin unterrichtet werden kann, die Wahrheit eines Urteils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7" joinstyle="miter" o:spt="202" path="m,l,21600r21600,l21600,xe">
            <v:stroke/>
            <v:path gradientshapeok="t" o:connecttype="rect"/>
          </v:shapetype>
          <v:shape filled="f" id="anvsoft_textblock_7677" stroked="f" style="position:absolute;left:0;text-align:left;margin-left:94.584pt;margin-top:537.79pt;width:406pt;height:12pt;z-index:2;mso-position-horizontal-relative:page;mso-position-vertical-relative:page" type="textblock_76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erkennen. Die Frage, ob Tugend lehrbar sei, steht im Zentrum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8" joinstyle="miter" o:spt="202" path="m,l,21600r21600,l21600,xe">
            <v:stroke/>
            <v:path gradientshapeok="t" o:connecttype="rect"/>
          </v:shapetype>
          <v:shape filled="f" id="anvsoft_textblock_7678" stroked="f" style="position:absolute;left:0;text-align:left;margin-left:94.584pt;margin-top:552.43pt;width:403pt;height:12pt;z-index:2;mso-position-horizontal-relative:page;mso-position-vertical-relative:page" type="textblock_76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Protagorasdialogs, den wir als eine unter Kafkas Quellen für die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79" joinstyle="miter" o:spt="202" path="m,l,21600r21600,l21600,xe">
            <v:stroke/>
            <v:path gradientshapeok="t" o:connecttype="rect"/>
          </v:shapetype>
          <v:shape filled="f" id="anvsoft_textblock_7679" stroked="f" style="position:absolute;left:0;text-align:left;margin-left:94.584pt;margin-top:566.95pt;width:396pt;height:12pt;z-index:2;mso-position-horizontal-relative:page;mso-position-vertical-relative:page" type="textblock_76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Joseph K.s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veranschaulichten Motive in der Rechtstheorie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0" joinstyle="miter" o:spt="202" path="m,l,21600r21600,l21600,xe">
            <v:stroke/>
            <v:path gradientshapeok="t" o:connecttype="rect"/>
          </v:shapetype>
          <v:shape filled="f" id="anvsoft_textblock_7680" stroked="f" style="position:absolute;left:0;text-align:left;margin-left:94.584pt;margin-top:581.59pt;width:340pt;height:12pt;z-index:2;mso-position-horizontal-relative:page;mso-position-vertical-relative:page" type="textblock_76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angegeben haben. Protagoras erzählt seine Version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1" joinstyle="miter" o:spt="202" path="m,l,21600r21600,l21600,xe">
            <v:stroke/>
            <v:path gradientshapeok="t" o:connecttype="rect"/>
          </v:shapetype>
          <v:shape filled="f" id="anvsoft_textblock_7681" stroked="f" style="position:absolute;left:0;text-align:left;margin-left:94.584pt;margin-top:596.14pt;width:389pt;height:12pt;z-index:2;mso-position-horizontal-relative:page;mso-position-vertical-relative:page" type="textblock_76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Prometheusmythos, um zu zeigen,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Menschen in der Tat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2" joinstyle="miter" o:spt="202" path="m,l,21600r21600,l21600,xe">
            <v:stroke/>
            <v:path gradientshapeok="t" o:connecttype="rect"/>
          </v:shapetype>
          <v:shape filled="f" id="anvsoft_textblock_7682" stroked="f" style="position:absolute;left:0;text-align:left;margin-left:94.584pt;margin-top:610.78pt;width:432pt;height:12pt;z-index:2;mso-position-horizontal-relative:page;mso-position-vertical-relative:page" type="textblock_76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glauben,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Tugend lehrbar sei, und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in der Tat versuchen,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3" joinstyle="miter" o:spt="202" path="m,l,21600r21600,l21600,xe">
            <v:stroke/>
            <v:path gradientshapeok="t" o:connecttype="rect"/>
          </v:shapetype>
          <v:shape filled="f" id="anvsoft_textblock_7683" stroked="f" style="position:absolute;left:0;text-align:left;margin-left:94.584pt;margin-top:625.3pt;width:423pt;height:12pt;z-index:2;mso-position-horizontal-relative:page;mso-position-vertical-relative:page" type="textblock_76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lehren. Joseph K.s Geschichte ist der einschränkende Fall, der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4" joinstyle="miter" o:spt="202" path="m,l,21600r21600,l21600,xe">
            <v:stroke/>
            <v:path gradientshapeok="t" o:connecttype="rect"/>
          </v:shapetype>
          <v:shape filled="f" id="anvsoft_textblock_7684" stroked="f" style="position:absolute;left:0;text-align:left;margin-left:94.584pt;margin-top:639.94pt;width:339pt;height:12pt;z-index:2;mso-position-horizontal-relative:page;mso-position-vertical-relative:page" type="textblock_76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Zeus' Grundgesetz für die Menschen in der Gesellschaft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5" joinstyle="miter" o:spt="202" path="m,l,21600r21600,l21600,xe">
            <v:stroke/>
            <v:path gradientshapeok="t" o:connecttype="rect"/>
          </v:shapetype>
          <v:shape filled="f" id="anvsoft_textblock_7685" stroked="f" style="position:absolute;left:0;text-align:left;margin-left:94.584pt;margin-top:654.58pt;width:411pt;height:12pt;z-index:2;mso-position-horizontal-relative:page;mso-position-vertical-relative:page" type="textblock_76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ausgeschlossen ist. K. ist nicht bezichtigt, irgend eines der Gesetze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6" joinstyle="miter" o:spt="202" path="m,l,21600r21600,l21600,xe">
            <v:stroke/>
            <v:path gradientshapeok="t" o:connecttype="rect"/>
          </v:shapetype>
          <v:shape filled="f" id="anvsoft_textblock_7686" stroked="f" style="position:absolute;left:0;text-align:left;margin-left:94.584pt;margin-top:669.1pt;width:418pt;height:12pt;z-index:2;mso-position-horizontal-relative:page;mso-position-vertical-relative:page" type="textblock_76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Regierung, unter der er lebt, verletzt zu haben. Er lebt nach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7" joinstyle="miter" o:spt="202" path="m,l,21600r21600,l21600,xe">
            <v:stroke/>
            <v:path gradientshapeok="t" o:connecttype="rect"/>
          </v:shapetype>
          <v:shape filled="f" id="anvsoft_textblock_7687" stroked="f" style="position:absolute;left:0;text-align:left;margin-left:94.584pt;margin-top:683.736pt;width:409pt;height:12pt;z-index:2;mso-position-horizontal-relative:page;mso-position-vertical-relative:page" type="textblock_76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Regeln, folgt ihnen blindlings, da es ihm an jeglicher Einsicht in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88" joinstyle="miter" o:spt="202" path="m,l,21600r21600,l21600,xe">
            <v:stroke/>
            <v:path gradientshapeok="t" o:connecttype="rect"/>
          </v:shapetype>
          <v:shape filled="f" id="anvsoft_textblock_7688" stroked="f" style="position:absolute;left:0;text-align:left;margin-left:94.584pt;margin-top:698.256pt;width:377pt;height:12pt;z-index:2;mso-position-horizontal-relative:page;mso-position-vertical-relative:page" type="textblock_76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Richtigkeit oder Unrichtigkeit der von ihnen vorgeschriebenen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08" o:spt="12" path="m0,15840 l0,15840 12242,15840 12242,0 0,0 0,15840 e">
            <v:stroke jiontype="miter"/>
          </v:shapetype>
          <v:shape id="anvsoft_grphic_1308" strokecolor="#000000" strokeweight="1pt" style="position:absolute;left:0;text-align:left;margin-left:0pt;margin-top:-2.4e-005pt;width:612.1pt;height:792.1pt;z-index:-0.1;mso-position-horizontal-relative:page;mso-position-vertical-relative:page" type="graphic_1308">
            <v:fill color="#000000"/>
          </v:shape>
        </w:pict>
      </w:r>
      <w:r>
        <w:rPr>
          <w:noProof/>
        </w:rPr>
        <w:pict>
          <v:shapetype coordsize="360,16" id="graphic_1309" o:spt="12" path="m0,0 l0,0 360,0 360,0 0,0 0,0 e">
            <v:stroke jiontype="miter"/>
          </v:shapetype>
          <v:shape id="anvsoft_grphic_1309" strokecolor="#ffff00" strokeweight="1pt" style="position:absolute;left:0;text-align:left;margin-left:144.02pt;margin-top:325.01pt;width:18pt;height:0.84pt;z-index:-0.1;mso-position-horizontal-relative:page;mso-position-vertical-relative:page" type="graphic_1309">
            <v:fill color="#ffff00"/>
          </v:shape>
        </w:pict>
      </w:r>
      <w:r>
        <w:rPr>
          <w:noProof/>
        </w:rPr>
        <w:pict>
          <v:shapetype coordsize="307,14" id="graphic_1310" o:spt="12" path="m0,0 l0,0 307,0 307,0 0,0 0,0 e">
            <v:stroke jiontype="miter"/>
          </v:shapetype>
          <v:shape id="anvsoft_grphic_1310" strokecolor="#ffff00" strokeweight="1pt" style="position:absolute;left:0;text-align:left;margin-left:302.33pt;margin-top:478.03pt;width:15.36pt;height:0.72pt;z-index:-0.1;mso-position-horizontal-relative:page;mso-position-vertical-relative:page" type="graphic_1310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5" w:name="15"/>
      <w:bookmarkEnd w:id="15"/>
    </w:p>
    <w:p>
      <w:r>
        <w:rPr>
          <w:noProof/>
        </w:rPr>
        <w:pict>
          <v:shapetype coordsize="21600,21600" id="textblock_7689" joinstyle="miter" o:spt="202" path="m,l,21600r21600,l21600,xe">
            <v:stroke/>
            <v:path gradientshapeok="t" o:connecttype="rect"/>
          </v:shapetype>
          <v:shape filled="f" id="anvsoft_textblock_7689" stroked="f" style="position:absolute;left:0;text-align:left;margin-left:94.584pt;margin-top:72pt;width:420pt;height:12pt;z-index:2;mso-position-horizontal-relative:page;mso-position-vertical-relative:page" type="textblock_76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Verhaltensweisen fehlt. Um den wirklichen Wert oder Unwert solcher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0" joinstyle="miter" o:spt="202" path="m,l,21600r21600,l21600,xe">
            <v:stroke/>
            <v:path gradientshapeok="t" o:connecttype="rect"/>
          </v:shapetype>
          <v:shape filled="f" id="anvsoft_textblock_7690" stroked="f" style="position:absolute;left:0;text-align:left;margin-left:94.584pt;margin-top:86.66pt;width:421pt;height:12pt;z-index:2;mso-position-horizontal-relative:page;mso-position-vertical-relative:page" type="textblock_76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 zu erkennen, müβte er die Richtigkeit oder Unrichtigkeit,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1" joinstyle="miter" o:spt="202" path="m,l,21600r21600,l21600,xe">
            <v:stroke/>
            <v:path gradientshapeok="t" o:connecttype="rect"/>
          </v:shapetype>
          <v:shape filled="f" id="anvsoft_textblock_7691" stroked="f" style="position:absolute;left:0;text-align:left;margin-left:94.584pt;margin-top:101.18pt;width:429pt;height:12pt;z-index:2;mso-position-horizontal-relative:page;mso-position-vertical-relative:page" type="textblock_76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lieben, wahrnehmen: er müβte sie auf das Gute oder Böse in ihnen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2" joinstyle="miter" o:spt="202" path="m,l,21600r21600,l21600,xe">
            <v:stroke/>
            <v:path gradientshapeok="t" o:connecttype="rect"/>
          </v:shapetype>
          <v:shape filled="f" id="anvsoft_textblock_7692" stroked="f" style="position:absolute;left:0;text-align:left;margin-left:94.584pt;margin-top:115.82pt;width:394pt;height:12pt;z-index:2;mso-position-horizontal-relative:page;mso-position-vertical-relative:page" type="textblock_76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hin erkennen. Aber er ist sich tatsächlich nicht bewuβt,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3" joinstyle="miter" o:spt="202" path="m,l,21600r21600,l21600,xe">
            <v:stroke/>
            <v:path gradientshapeok="t" o:connecttype="rect"/>
          </v:shapetype>
          <v:shape filled="f" id="anvsoft_textblock_7693" stroked="f" style="position:absolute;left:0;text-align:left;margin-left:94.584pt;margin-top:130.34pt;width:419pt;height:12pt;z-index:2;mso-position-horizontal-relative:page;mso-position-vertical-relative:page" type="textblock_76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überhaupt irgendeine Kenntnis des Guten oder Bösen haben könnte,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4" joinstyle="miter" o:spt="202" path="m,l,21600r21600,l21600,xe">
            <v:stroke/>
            <v:path gradientshapeok="t" o:connecttype="rect"/>
          </v:shapetype>
          <v:shape filled="f" id="anvsoft_textblock_7694" stroked="f" style="position:absolute;left:0;text-align:left;margin-left:94.584pt;margin-top:144.98pt;width:406pt;height:12pt;z-index:2;mso-position-horizontal-relative:page;mso-position-vertical-relative:page" type="textblock_76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darin liegt sein Vergehen. Da ihm jegliche Kenntnis des Guten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5" joinstyle="miter" o:spt="202" path="m,l,21600r21600,l21600,xe">
            <v:stroke/>
            <v:path gradientshapeok="t" o:connecttype="rect"/>
          </v:shapetype>
          <v:shape filled="f" id="anvsoft_textblock_7695" stroked="f" style="position:absolute;left:0;text-align:left;margin-left:94.584pt;margin-top:159.5pt;width:388pt;height:12pt;z-index:2;mso-position-horizontal-relative:page;mso-position-vertical-relative:page" type="textblock_76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oder Bösen fehlt, ist K. nicht in der Lage zu entscheiden, ob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6" joinstyle="miter" o:spt="202" path="m,l,21600r21600,l21600,xe">
            <v:stroke/>
            <v:path gradientshapeok="t" o:connecttype="rect"/>
          </v:shapetype>
          <v:shape filled="f" id="anvsoft_textblock_7696" stroked="f" style="position:absolute;left:0;text-align:left;margin-left:94.584pt;margin-top:174.14pt;width:421pt;height:12pt;z-index:2;mso-position-horizontal-relative:page;mso-position-vertical-relative:page" type="textblock_76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konventionellen Gesetze, die er befolgt hat 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wenigstens bis zu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7" joinstyle="miter" o:spt="202" path="m,l,21600r21600,l21600,xe">
            <v:stroke/>
            <v:path gradientshapeok="t" o:connecttype="rect"/>
          </v:shapetype>
          <v:shape filled="f" id="anvsoft_textblock_7697" stroked="f" style="position:absolute;left:0;text-align:left;margin-left:94.584pt;margin-top:188.66pt;width:394pt;height:12pt;z-index:2;mso-position-horizontal-relative:page;mso-position-vertical-relative:page" type="textblock_76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Zeitpunkt, an dem Der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beginnt —, gut oder schlecht sind.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8" joinstyle="miter" o:spt="202" path="m,l,21600r21600,l21600,xe">
            <v:stroke/>
            <v:path gradientshapeok="t" o:connecttype="rect"/>
          </v:shapetype>
          <v:shape filled="f" id="anvsoft_textblock_7698" stroked="f" style="position:absolute;left:0;text-align:left;margin-left:94.584pt;margin-top:208.22pt;width:416pt;height:12pt;z-index:2;mso-position-horizontal-relative:page;mso-position-vertical-relative:page" type="textblock_76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Aber trotz der schon angedeuteten Wesensverwandtschaft zwischen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699" joinstyle="miter" o:spt="202" path="m,l,21600r21600,l21600,xe">
            <v:stroke/>
            <v:path gradientshapeok="t" o:connecttype="rect"/>
          </v:shapetype>
          <v:shape filled="f" id="anvsoft_textblock_7699" stroked="f" style="position:absolute;left:0;text-align:left;margin-left:94.584pt;margin-top:222.86pt;width:394pt;height:12pt;z-index:2;mso-position-horizontal-relative:page;mso-position-vertical-relative:page" type="textblock_76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Brentanos Erkenntnistheorie und der von Platon ist Brentano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0" joinstyle="miter" o:spt="202" path="m,l,21600r21600,l21600,xe">
            <v:stroke/>
            <v:path gradientshapeok="t" o:connecttype="rect"/>
          </v:shapetype>
          <v:shape filled="f" id="anvsoft_textblock_7700" stroked="f" style="position:absolute;left:0;text-align:left;margin-left:94.584pt;margin-top:237.5pt;width:420pt;height:12pt;z-index:2;mso-position-horizontal-relative:page;mso-position-vertical-relative:page" type="textblock_77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Empiriker, jedenfalls was den Ursprung von Begriffen angeht.[35] K.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1" joinstyle="miter" o:spt="202" path="m,l,21600r21600,l21600,xe">
            <v:stroke/>
            <v:path gradientshapeok="t" o:connecttype="rect"/>
          </v:shapetype>
          <v:shape filled="f" id="anvsoft_textblock_7701" stroked="f" style="position:absolute;left:0;text-align:left;margin-left:94.584pt;margin-top:252.05pt;width:419pt;height:12pt;z-index:2;mso-position-horizontal-relative:page;mso-position-vertical-relative:page" type="textblock_77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könnte noch, obgleich er bis jetzt nicht einmal eine verschwommene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2" joinstyle="miter" o:spt="202" path="m,l,21600r21600,l21600,xe">
            <v:stroke/>
            <v:path gradientshapeok="t" o:connecttype="rect"/>
          </v:shapetype>
          <v:shape filled="f" id="anvsoft_textblock_7702" stroked="f" style="position:absolute;left:0;text-align:left;margin-left:94.584pt;margin-top:266.69pt;width:432pt;height:12pt;z-index:2;mso-position-horizontal-relative:page;mso-position-vertical-relative:page" type="textblock_77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Ahnung davon hat, die ihm fehlende Kenntnis erwerben. K.s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3" joinstyle="miter" o:spt="202" path="m,l,21600r21600,l21600,xe">
            <v:stroke/>
            <v:path gradientshapeok="t" o:connecttype="rect"/>
          </v:shapetype>
          <v:shape filled="f" id="anvsoft_textblock_7703" stroked="f" style="position:absolute;left:0;text-align:left;margin-left:94.584pt;margin-top:281.21pt;width:407pt;height:12pt;z-index:2;mso-position-horizontal-relative:page;mso-position-vertical-relative:page" type="textblock_77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Vorgang, durch den das Gericht feststellen soll, ob er fähig ist,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4" joinstyle="miter" o:spt="202" path="m,l,21600r21600,l21600,xe">
            <v:stroke/>
            <v:path gradientshapeok="t" o:connecttype="rect"/>
          </v:shapetype>
          <v:shape filled="f" id="anvsoft_textblock_7704" stroked="f" style="position:absolute;left:0;text-align:left;margin-left:94.584pt;margin-top:295.85pt;width:398pt;height:12pt;z-index:2;mso-position-horizontal-relative:page;mso-position-vertical-relative:page" type="textblock_77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Kenntnis von Gut und Böse zu &lt;348&gt;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erlangen, d. h. ob er noch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5" joinstyle="miter" o:spt="202" path="m,l,21600r21600,l21600,xe">
            <v:stroke/>
            <v:path gradientshapeok="t" o:connecttype="rect"/>
          </v:shapetype>
          <v:shape filled="f" id="anvsoft_textblock_7705" stroked="f" style="position:absolute;left:0;text-align:left;margin-left:94.584pt;margin-top:310.37pt;width:426pt;height:12pt;z-index:2;mso-position-horizontal-relative:page;mso-position-vertical-relative:page" type="textblock_77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imstande ist, irgendein Gefühl als von Natur aus richtig oder unrichtig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6" joinstyle="miter" o:spt="202" path="m,l,21600r21600,l21600,xe">
            <v:stroke/>
            <v:path gradientshapeok="t" o:connecttype="rect"/>
          </v:shapetype>
          <v:shape filled="f" id="anvsoft_textblock_7706" stroked="f" style="position:absolute;left:0;text-align:left;margin-left:94.584pt;margin-top:325.01pt;width:399pt;height:12pt;z-index:2;mso-position-horizontal-relative:page;mso-position-vertical-relative:page" type="textblock_77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wahrzunehmen. Denn während nach Brentano Tugend zwar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7" joinstyle="miter" o:spt="202" path="m,l,21600r21600,l21600,xe">
            <v:stroke/>
            <v:path gradientshapeok="t" o:connecttype="rect"/>
          </v:shapetype>
          <v:shape filled="f" id="anvsoft_textblock_7707" stroked="f" style="position:absolute;left:0;text-align:left;margin-left:94.584pt;margin-top:339.53pt;width:392pt;height:12pt;z-index:2;mso-position-horizontal-relative:page;mso-position-vertical-relative:page" type="textblock_77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lehrbar ist, läβt er doch die Möglichkeit offen,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Einsicht in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8" joinstyle="miter" o:spt="202" path="m,l,21600r21600,l21600,xe">
            <v:stroke/>
            <v:path gradientshapeok="t" o:connecttype="rect"/>
          </v:shapetype>
          <v:shape filled="f" id="anvsoft_textblock_7708" stroked="f" style="position:absolute;left:0;text-align:left;margin-left:94.584pt;margin-top:354.17pt;width:155pt;height:12pt;z-index:2;mso-position-horizontal-relative:page;mso-position-vertical-relative:page" type="textblock_77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erworben werden könnte.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09" joinstyle="miter" o:spt="202" path="m,l,21600r21600,l21600,xe">
            <v:stroke/>
            <v:path gradientshapeok="t" o:connecttype="rect"/>
          </v:shapetype>
          <v:shape filled="f" id="anvsoft_textblock_7709" stroked="f" style="position:absolute;left:0;text-align:left;margin-left:94.584pt;margin-top:374.17pt;width:412pt;height:13pt;z-index:2;mso-position-horizontal-relative:page;mso-position-vertical-relative:page" type="textblock_7709">
            <v:textbox inset="0,0,0,0">
              <w:txbxContent>
                <w:p>
                  <w:pPr>
                    <w:spacing w:after="0" w:before="0" w:line="2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26"/>
                        <w:position w:val="0"/>
                        <w:color w:val="ffff00"/>
                        <w:spacing w:val="0"/>
                        <w:noProof w:val="true"/>
                      </w:rPr>
                      <w:t>d) Schuld und wirkliche Freisprechung sind logisch vereinbar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0" joinstyle="miter" o:spt="202" path="m,l,21600r21600,l21600,xe">
            <v:stroke/>
            <v:path gradientshapeok="t" o:connecttype="rect"/>
          </v:shapetype>
          <v:shape filled="f" id="anvsoft_textblock_7710" stroked="f" style="position:absolute;left:0;text-align:left;margin-left:94.584pt;margin-top:395.09pt;width:392pt;height:12pt;z-index:2;mso-position-horizontal-relative:page;mso-position-vertical-relative:page" type="textblock_77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dieser Interpretation von K.s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ergibt sich sogar für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1" joinstyle="miter" o:spt="202" path="m,l,21600r21600,l21600,xe">
            <v:stroke/>
            <v:path gradientshapeok="t" o:connecttype="rect"/>
          </v:shapetype>
          <v:shape filled="f" id="anvsoft_textblock_7711" stroked="f" style="position:absolute;left:0;text-align:left;margin-left:94.584pt;margin-top:409.73pt;width:408pt;height:12pt;z-index:2;mso-position-horizontal-relative:page;mso-position-vertical-relative:page" type="textblock_77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Begriff »wirkliche Freisprechung« ein Sinn. Ein Angeklagter könnte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2" joinstyle="miter" o:spt="202" path="m,l,21600r21600,l21600,xe">
            <v:stroke/>
            <v:path gradientshapeok="t" o:connecttype="rect"/>
          </v:shapetype>
          <v:shape filled="f" id="anvsoft_textblock_7712" stroked="f" style="position:absolute;left:0;text-align:left;margin-left:94.584pt;margin-top:424.27pt;width:415pt;height:12pt;z-index:2;mso-position-horizontal-relative:page;mso-position-vertical-relative:page" type="textblock_77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wirklich freigesprochen werden, auch wenn er zum Zeitpunkt seines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3" joinstyle="miter" o:spt="202" path="m,l,21600r21600,l21600,xe">
            <v:stroke/>
            <v:path gradientshapeok="t" o:connecttype="rect"/>
          </v:shapetype>
          <v:shape filled="f" id="anvsoft_textblock_7713" stroked="f" style="position:absolute;left:0;text-align:left;margin-left:94.584pt;margin-top:438.91pt;width:380pt;height:12pt;z-index:2;mso-position-horizontal-relative:page;mso-position-vertical-relative:page" type="textblock_77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Arrests schuldig war. Ist nämlich K. um seiner Unkenntnis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4" joinstyle="miter" o:spt="202" path="m,l,21600r21600,l21600,xe">
            <v:stroke/>
            <v:path gradientshapeok="t" o:connecttype="rect"/>
          </v:shapetype>
          <v:shape filled="f" id="anvsoft_textblock_7714" stroked="f" style="position:absolute;left:0;text-align:left;margin-left:94.584pt;margin-top:453.55pt;width:411pt;height:12pt;z-index:2;mso-position-horizontal-relative:page;mso-position-vertical-relative:page" type="textblock_77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Gesetzes willen angeklagt, d. h. um seiner Unkenntnis von Gut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5" joinstyle="miter" o:spt="202" path="m,l,21600r21600,l21600,xe">
            <v:stroke/>
            <v:path gradientshapeok="t" o:connecttype="rect"/>
          </v:shapetype>
          <v:shape filled="f" id="anvsoft_textblock_7715" stroked="f" style="position:absolute;left:0;text-align:left;margin-left:94.584pt;margin-top:468.07pt;width:413pt;height:12pt;z-index:2;mso-position-horizontal-relative:page;mso-position-vertical-relative:page" type="textblock_77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Böse willen, dann wäre er nicht mehr schuldig, sobald er im Verlauf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6" joinstyle="miter" o:spt="202" path="m,l,21600r21600,l21600,xe">
            <v:stroke/>
            <v:path gradientshapeok="t" o:connecttype="rect"/>
          </v:shapetype>
          <v:shape filled="f" id="anvsoft_textblock_7716" stroked="f" style="position:absolute;left:0;text-align:left;margin-left:94.584pt;margin-top:482.71pt;width:390pt;height:12pt;z-index:2;mso-position-horizontal-relative:page;mso-position-vertical-relative:page" type="textblock_77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Prozesses selbst sich dieses Mangels entledigte.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7" joinstyle="miter" o:spt="202" path="m,l,21600r21600,l21600,xe">
            <v:stroke/>
            <v:path gradientshapeok="t" o:connecttype="rect"/>
          </v:shapetype>
          <v:shape filled="f" id="anvsoft_textblock_7717" stroked="f" style="position:absolute;left:0;text-align:left;margin-left:94.584pt;margin-top:497.23pt;width:415pt;height:12pt;z-index:2;mso-position-horizontal-relative:page;mso-position-vertical-relative:page" type="textblock_77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Anfang an als schuldig betrachtet wird, zeigt sich bei seinem Arrest.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8" joinstyle="miter" o:spt="202" path="m,l,21600r21600,l21600,xe">
            <v:stroke/>
            <v:path gradientshapeok="t" o:connecttype="rect"/>
          </v:shapetype>
          <v:shape filled="f" id="anvsoft_textblock_7718" stroked="f" style="position:absolute;left:0;text-align:left;margin-left:94.584pt;margin-top:511.87pt;width:407pt;height:12pt;z-index:2;mso-position-horizontal-relative:page;mso-position-vertical-relative:page" type="textblock_77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[36] Dies wird von dem Maler Titorelli bestätigt, der K. erzählt, daβ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19" joinstyle="miter" o:spt="202" path="m,l,21600r21600,l21600,xe">
            <v:stroke/>
            <v:path gradientshapeok="t" o:connecttype="rect"/>
          </v:shapetype>
          <v:shape filled="f" id="anvsoft_textblock_7719" stroked="f" style="position:absolute;left:0;text-align:left;margin-left:94.584pt;margin-top:526.39pt;width:401pt;height:12pt;z-index:2;mso-position-horizontal-relative:page;mso-position-vertical-relative:page" type="textblock_77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Gericht sich nie von der Überzeugung abbringen läβt,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0" joinstyle="miter" o:spt="202" path="m,l,21600r21600,l21600,xe">
            <v:stroke/>
            <v:path gradientshapeok="t" o:connecttype="rect"/>
          </v:shapetype>
          <v:shape filled="f" id="anvsoft_textblock_7720" stroked="f" style="position:absolute;left:0;text-align:left;margin-left:94.584pt;margin-top:541.03pt;width:422pt;height:12pt;z-index:2;mso-position-horizontal-relative:page;mso-position-vertical-relative:page" type="textblock_77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Angeklagten schuldig sind. [37] K. kann darin nur einen Widerspruch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1" joinstyle="miter" o:spt="202" path="m,l,21600r21600,l21600,xe">
            <v:stroke/>
            <v:path gradientshapeok="t" o:connecttype="rect"/>
          </v:shapetype>
          <v:shape filled="f" id="anvsoft_textblock_7721" stroked="f" style="position:absolute;left:0;text-align:left;margin-left:94.584pt;margin-top:555.55pt;width:411pt;height:12pt;z-index:2;mso-position-horizontal-relative:page;mso-position-vertical-relative:page" type="textblock_77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sehen, wenn Titorelli ganz kurz danach sagt: »›Ich habe vergessen,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2" joinstyle="miter" o:spt="202" path="m,l,21600r21600,l21600,xe">
            <v:stroke/>
            <v:path gradientshapeok="t" o:connecttype="rect"/>
          </v:shapetype>
          <v:shape filled="f" id="anvsoft_textblock_7722" stroked="f" style="position:absolute;left:0;text-align:left;margin-left:94.584pt;margin-top:570.19pt;width:408pt;height:12pt;z-index:2;mso-position-horizontal-relative:page;mso-position-vertical-relative:page" type="textblock_77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zunächst zu fragen, welche Art der Befreiung Sie wünschen.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3" joinstyle="miter" o:spt="202" path="m,l,21600r21600,l21600,xe">
            <v:stroke/>
            <v:path gradientshapeok="t" o:connecttype="rect"/>
          </v:shapetype>
          <v:shape filled="f" id="anvsoft_textblock_7723" stroked="f" style="position:absolute;left:0;text-align:left;margin-left:94.584pt;margin-top:584.71pt;width:391pt;height:12pt;z-index:2;mso-position-horizontal-relative:page;mso-position-vertical-relative:page" type="textblock_77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gibt drei Möglichkeiten, nämlich die wirkliche Freisprechung,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4" joinstyle="miter" o:spt="202" path="m,l,21600r21600,l21600,xe">
            <v:stroke/>
            <v:path gradientshapeok="t" o:connecttype="rect"/>
          </v:shapetype>
          <v:shape filled="f" id="anvsoft_textblock_7724" stroked="f" style="position:absolute;left:0;text-align:left;margin-left:94.584pt;margin-top:599.38pt;width:385pt;height:12pt;z-index:2;mso-position-horizontal-relative:page;mso-position-vertical-relative:page" type="textblock_77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scheinbare Freisprechung und die Verschleppung. Die wirkliche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5" joinstyle="miter" o:spt="202" path="m,l,21600r21600,l21600,xe">
            <v:stroke/>
            <v:path gradientshapeok="t" o:connecttype="rect"/>
          </v:shapetype>
          <v:shape filled="f" id="anvsoft_textblock_7725" stroked="f" style="position:absolute;left:0;text-align:left;margin-left:94.584pt;margin-top:613.9pt;width:367pt;height:12pt;z-index:2;mso-position-horizontal-relative:page;mso-position-vertical-relative:page" type="textblock_77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Freisprechung ist natürlich das Beste, nur habe ich nicht den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6" joinstyle="miter" o:spt="202" path="m,l,21600r21600,l21600,xe">
            <v:stroke/>
            <v:path gradientshapeok="t" o:connecttype="rect"/>
          </v:shapetype>
          <v:shape filled="f" id="anvsoft_textblock_7726" stroked="f" style="position:absolute;left:0;text-align:left;margin-left:94.584pt;margin-top:628.54pt;width:416pt;height:12pt;z-index:2;mso-position-horizontal-relative:page;mso-position-vertical-relative:page" type="textblock_77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geringsten Einfluβ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diese Art der Lösung. Es gibt meiner Meinung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7" joinstyle="miter" o:spt="202" path="m,l,21600r21600,l21600,xe">
            <v:stroke/>
            <v:path gradientshapeok="t" o:connecttype="rect"/>
          </v:shapetype>
          <v:shape filled="f" id="anvsoft_textblock_7727" stroked="f" style="position:absolute;left:0;text-align:left;margin-left:94.584pt;margin-top:643.06pt;width:362pt;height:12pt;z-index:2;mso-position-horizontal-relative:page;mso-position-vertical-relative:page" type="textblock_77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nach überhaupt keine einzelne Person, die auf die wirkliche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8" joinstyle="miter" o:spt="202" path="m,l,21600r21600,l21600,xe">
            <v:stroke/>
            <v:path gradientshapeok="t" o:connecttype="rect"/>
          </v:shapetype>
          <v:shape filled="f" id="anvsoft_textblock_7728" stroked="f" style="position:absolute;left:0;text-align:left;margin-left:94.584pt;margin-top:657.7pt;width:415pt;height:12pt;z-index:2;mso-position-horizontal-relative:page;mso-position-vertical-relative:page" type="textblock_77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Freisprechung Einfluβ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hätte. Hier entscheidet wahrscheinlich nur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29" joinstyle="miter" o:spt="202" path="m,l,21600r21600,l21600,xe">
            <v:stroke/>
            <v:path gradientshapeok="t" o:connecttype="rect"/>
          </v:shapetype>
          <v:shape filled="f" id="anvsoft_textblock_7729" stroked="f" style="position:absolute;left:0;text-align:left;margin-left:94.584pt;margin-top:672.34pt;width:414pt;height:12pt;z-index:2;mso-position-horizontal-relative:page;mso-position-vertical-relative:page" type="textblock_77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Unschuld des Angeklagten. Da Sie unschuldig sind, wäre es wirklich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0" joinstyle="miter" o:spt="202" path="m,l,21600r21600,l21600,xe">
            <v:stroke/>
            <v:path gradientshapeok="t" o:connecttype="rect"/>
          </v:shapetype>
          <v:shape filled="f" id="anvsoft_textblock_7730" stroked="f" style="position:absolute;left:0;text-align:left;margin-left:94.584pt;margin-top:686.856pt;width:381pt;height:12pt;z-index:2;mso-position-horizontal-relative:page;mso-position-vertical-relative:page" type="textblock_77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möglich,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sich allein auf Ihre Unschuld verlassen. Dann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1" joinstyle="miter" o:spt="202" path="m,l,21600r21600,l21600,xe">
            <v:stroke/>
            <v:path gradientshapeok="t" o:connecttype="rect"/>
          </v:shapetype>
          <v:shape filled="f" id="anvsoft_textblock_7731" stroked="f" style="position:absolute;left:0;text-align:left;margin-left:94.584pt;margin-top:701.496pt;width:405pt;height:12pt;z-index:2;mso-position-horizontal-relative:page;mso-position-vertical-relative:page" type="textblock_77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brauchen Sie aber weder mich noch irgendeine andere Hilfe.‹«[38]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12242,15842" id="graphic_1311" o:spt="12" path="m0,15840 l0,15840 12242,15840 12242,0 0,0 0,15840 e">
            <v:stroke jiontype="miter"/>
          </v:shapetype>
          <v:shape id="anvsoft_grphic_1311" strokecolor="#000000" strokeweight="1pt" style="position:absolute;left:0;text-align:left;margin-left:0pt;margin-top:-2.4e-005pt;width:612.1pt;height:792.1pt;z-index:-0.1;mso-position-horizontal-relative:page;mso-position-vertical-relative:page" type="graphic_1311">
            <v:fill color="#000000"/>
          </v:shape>
        </w:pict>
      </w:r>
      <w:r>
        <w:rPr>
          <w:noProof/>
        </w:rPr>
        <w:pict>
          <v:shapetype coordsize="307,14" id="graphic_1312" o:spt="12" path="m0,0 l0,0 307,0 307,0 0,0 0,0 e">
            <v:stroke jiontype="miter"/>
          </v:shapetype>
          <v:shape id="anvsoft_grphic_1312" strokecolor="#ffff00" strokeweight="1pt" style="position:absolute;left:0;text-align:left;margin-left:472.99pt;margin-top:250.58pt;width:15.384pt;height:0.72pt;z-index:-0.1;mso-position-horizontal-relative:page;mso-position-vertical-relative:page" type="graphic_1312">
            <v:fill color="#ffff00"/>
          </v:shape>
        </w:pict>
      </w:r>
      <w:r>
        <w:rPr>
          <w:noProof/>
        </w:rPr>
        <w:pict>
          <v:shapetype coordsize="386,16" id="graphic_1313" o:spt="12" path="m0,0 l0,0 386,0 386,0 0,0 0,0 e">
            <v:stroke jiontype="miter"/>
          </v:shapetype>
          <v:shape id="anvsoft_grphic_1313" strokecolor="#ffff00" strokeweight="1pt" style="position:absolute;left:0;text-align:left;margin-left:94.584pt;margin-top:388.37pt;width:19.32pt;height:0.84pt;z-index:-0.1;mso-position-horizontal-relative:page;mso-position-vertical-relative:page" type="graphic_1313">
            <v:fill color="#ffff00"/>
          </v:shape>
        </w:pict>
      </w:r>
      <w:r>
        <w:rPr>
          <w:noProof/>
        </w:rPr>
        <w:pict>
          <v:shapetype coordsize="307,14" id="graphic_1314" o:spt="12" path="m0,0 l0,0 307,0 307,0 0,0 0,0 e">
            <v:stroke jiontype="miter"/>
          </v:shapetype>
          <v:shape id="anvsoft_grphic_1314" strokecolor="#ffff00" strokeweight="1pt" style="position:absolute;left:0;text-align:left;margin-left:99.984pt;margin-top:524.95pt;width:15.36pt;height:0.71997pt;z-index:-0.1;mso-position-horizontal-relative:page;mso-position-vertical-relative:page" type="graphic_1314">
            <v:fill color="#ffff00"/>
          </v:shape>
        </w:pict>
      </w:r>
      <w:r>
        <w:rPr>
          <w:noProof/>
        </w:rPr>
        <w:pict>
          <v:shapetype coordsize="307,14" id="graphic_1315" o:spt="12" path="m0,0 l0,0 307,0 307,0 0,0 0,0 e">
            <v:stroke jiontype="miter"/>
          </v:shapetype>
          <v:shape id="anvsoft_grphic_1315" strokecolor="#ffff00" strokeweight="1pt" style="position:absolute;left:0;text-align:left;margin-left:265.85pt;margin-top:554.11pt;width:15.36pt;height:0.72003pt;z-index:-0.1;mso-position-horizontal-relative:page;mso-position-vertical-relative:page" type="graphic_1315">
            <v:fill color="#ffff00"/>
          </v:shape>
        </w:pict>
      </w:r>
      <w:r>
        <w:rPr>
          <w:noProof/>
        </w:rPr>
        <w:pict>
          <v:shapetype coordsize="307,14" id="graphic_1316" o:spt="12" path="m0,0 l0,0 307,0 307,0 0,0 0,0 e">
            <v:stroke jiontype="miter"/>
          </v:shapetype>
          <v:shape id="anvsoft_grphic_1316" strokecolor="#ffff00" strokeweight="1pt" style="position:absolute;left:0;text-align:left;margin-left:478.99pt;margin-top:714.576pt;width:15.384pt;height:0.72003pt;z-index:-0.1;mso-position-horizontal-relative:page;mso-position-vertical-relative:page" type="graphic_1316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6" w:name="16"/>
      <w:bookmarkEnd w:id="16"/>
    </w:p>
    <w:p>
      <w:r>
        <w:rPr>
          <w:noProof/>
        </w:rPr>
        <w:pict>
          <v:shapetype coordsize="21600,21600" id="textblock_7732" joinstyle="miter" o:spt="202" path="m,l,21600r21600,l21600,xe">
            <v:stroke/>
            <v:path gradientshapeok="t" o:connecttype="rect"/>
          </v:shapetype>
          <v:shape filled="f" id="anvsoft_textblock_7732" stroked="f" style="position:absolute;left:0;text-align:left;margin-left:94.584pt;margin-top:72pt;width:420pt;height:12pt;z-index:2;mso-position-horizontal-relative:page;mso-position-vertical-relative:page" type="textblock_77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hatte nämlich am Anfang des Gesprächs erklärt, er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 vollständig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3" joinstyle="miter" o:spt="202" path="m,l,21600r21600,l21600,xe">
            <v:stroke/>
            <v:path gradientshapeok="t" o:connecttype="rect"/>
          </v:shapetype>
          <v:shape filled="f" id="anvsoft_textblock_7733" stroked="f" style="position:absolute;left:0;text-align:left;margin-left:94.584pt;margin-top:86.66pt;width:420pt;height:12pt;z-index:2;mso-position-horizontal-relative:page;mso-position-vertical-relative:page" type="textblock_77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unschuldig. Nun ergibt sich die Frage: wie kann die Möglichkeit einer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4" joinstyle="miter" o:spt="202" path="m,l,21600r21600,l21600,xe">
            <v:stroke/>
            <v:path gradientshapeok="t" o:connecttype="rect"/>
          </v:shapetype>
          <v:shape filled="f" id="anvsoft_textblock_7734" stroked="f" style="position:absolute;left:0;text-align:left;margin-left:94.584pt;margin-top:101.18pt;width:390pt;height:12pt;z-index:2;mso-position-horizontal-relative:page;mso-position-vertical-relative:page" type="textblock_77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wirklichen Freisprechung offen bleiben, wenn das Gericht davon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5" joinstyle="miter" o:spt="202" path="m,l,21600r21600,l21600,xe">
            <v:stroke/>
            <v:path gradientshapeok="t" o:connecttype="rect"/>
          </v:shapetype>
          <v:shape filled="f" id="anvsoft_textblock_7735" stroked="f" style="position:absolute;left:0;text-align:left;margin-left:94.584pt;margin-top:115.82pt;width:413pt;height:12pt;z-index:2;mso-position-horizontal-relative:page;mso-position-vertical-relative:page" type="textblock_77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überzeugt bleiben wird,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Angeklagte von Anfang an schuldig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6" joinstyle="miter" o:spt="202" path="m,l,21600r21600,l21600,xe">
            <v:stroke/>
            <v:path gradientshapeok="t" o:connecttype="rect"/>
          </v:shapetype>
          <v:shape filled="f" id="anvsoft_textblock_7736" stroked="f" style="position:absolute;left:0;text-align:left;margin-left:94.584pt;margin-top:130.34pt;width:400pt;height:12pt;z-index:2;mso-position-horizontal-relative:page;mso-position-vertical-relative:page" type="textblock_77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war? K., der trotz seiner Unschuldsbeteuerung keine Ahnung hat,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7" joinstyle="miter" o:spt="202" path="m,l,21600r21600,l21600,xe">
            <v:stroke/>
            <v:path gradientshapeok="t" o:connecttype="rect"/>
          </v:shapetype>
          <v:shape filled="f" id="anvsoft_textblock_7737" stroked="f" style="position:absolute;left:0;text-align:left;margin-left:94.584pt;margin-top:144.98pt;width:426pt;height:12pt;z-index:2;mso-position-horizontal-relative:page;mso-position-vertical-relative:page" type="textblock_77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worin die Anklage gegen ihn besteht, kommt zu dem Schluβ,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ihm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8" joinstyle="miter" o:spt="202" path="m,l,21600r21600,l21600,xe">
            <v:stroke/>
            <v:path gradientshapeok="t" o:connecttype="rect"/>
          </v:shapetype>
          <v:shape filled="f" id="anvsoft_textblock_7738" stroked="f" style="position:absolute;left:0;text-align:left;margin-left:94.584pt;margin-top:159.5pt;width:427pt;height:12pt;z-index:2;mso-position-horizontal-relative:page;mso-position-vertical-relative:page" type="textblock_77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indirekt mitgeteilt wird,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Richter überredet werden können,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39" joinstyle="miter" o:spt="202" path="m,l,21600r21600,l21600,xe">
            <v:stroke/>
            <v:path gradientshapeok="t" o:connecttype="rect"/>
          </v:shapetype>
          <v:shape filled="f" id="anvsoft_textblock_7739" stroked="f" style="position:absolute;left:0;text-align:left;margin-left:94.584pt;margin-top:174.14pt;width:412pt;height:12pt;z-index:2;mso-position-horizontal-relative:page;mso-position-vertical-relative:page" type="textblock_77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Urteil zu fällen, das ihren Überzeugungen widerspricht. So wollte K.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0" joinstyle="miter" o:spt="202" path="m,l,21600r21600,l21600,xe">
            <v:stroke/>
            <v:path gradientshapeok="t" o:connecttype="rect"/>
          </v:shapetype>
          <v:shape filled="f" id="anvsoft_textblock_7740" stroked="f" style="position:absolute;left:0;text-align:left;margin-left:94.584pt;margin-top:188.66pt;width:430pt;height:12pt;z-index:2;mso-position-horizontal-relative:page;mso-position-vertical-relative:page" type="textblock_77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»… vorläufig alle Meinungen des Malers hinnehmen, selbst wenn er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1" joinstyle="miter" o:spt="202" path="m,l,21600r21600,l21600,xe">
            <v:stroke/>
            <v:path gradientshapeok="t" o:connecttype="rect"/>
          </v:shapetype>
          <v:shape filled="f" id="anvsoft_textblock_7741" stroked="f" style="position:absolute;left:0;text-align:left;margin-left:94.584pt;margin-top:203.3pt;width:417pt;height:12pt;z-index:2;mso-position-horizontal-relative:page;mso-position-vertical-relative:page" type="textblock_77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 unwahrscheinlich hielt und sie anderen Berichten widersprachen.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2" joinstyle="miter" o:spt="202" path="m,l,21600r21600,l21600,xe">
            <v:stroke/>
            <v:path gradientshapeok="t" o:connecttype="rect"/>
          </v:shapetype>
          <v:shape filled="f" id="anvsoft_textblock_7742" stroked="f" style="position:absolute;left:0;text-align:left;margin-left:94.584pt;margin-top:217.82pt;width:382pt;height:12pt;z-index:2;mso-position-horizontal-relative:page;mso-position-vertical-relative:page" type="textblock_77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hatte jetzt nicht die Zeit, alles, was der Maler sagte, auf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3" joinstyle="miter" o:spt="202" path="m,l,21600r21600,l21600,xe">
            <v:stroke/>
            <v:path gradientshapeok="t" o:connecttype="rect"/>
          </v:shapetype>
          <v:shape filled="f" id="anvsoft_textblock_7743" stroked="f" style="position:absolute;left:0;text-align:left;margin-left:94.584pt;margin-top:232.46pt;width:420pt;height:12pt;z-index:2;mso-position-horizontal-relative:page;mso-position-vertical-relative:page" type="textblock_77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Wahrheit hin zu überprüfen oder gar zu widerle-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&lt;349&gt;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gen, es war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4" joinstyle="miter" o:spt="202" path="m,l,21600r21600,l21600,xe">
            <v:stroke/>
            <v:path gradientshapeok="t" o:connecttype="rect"/>
          </v:shapetype>
          <v:shape filled="f" id="anvsoft_textblock_7744" stroked="f" style="position:absolute;left:0;text-align:left;margin-left:94.584pt;margin-top:246.98pt;width:415pt;height:12pt;z-index:2;mso-position-horizontal-relative:page;mso-position-vertical-relative:page" type="textblock_77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schon das Äuβerste erreicht, wenn er den Maler dazu bewog, ihm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5" joinstyle="miter" o:spt="202" path="m,l,21600r21600,l21600,xe">
            <v:stroke/>
            <v:path gradientshapeok="t" o:connecttype="rect"/>
          </v:shapetype>
          <v:shape filled="f" id="anvsoft_textblock_7745" stroked="f" style="position:absolute;left:0;text-align:left;margin-left:94.584pt;margin-top:261.65pt;width:433pt;height:12pt;z-index:2;mso-position-horizontal-relative:page;mso-position-vertical-relative:page" type="textblock_77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irgendeiner, sei es auch in einer nicht entscheidenden Weise zu helfen.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6" joinstyle="miter" o:spt="202" path="m,l,21600r21600,l21600,xe">
            <v:stroke/>
            <v:path gradientshapeok="t" o:connecttype="rect"/>
          </v:shapetype>
          <v:shape filled="f" id="anvsoft_textblock_7746" stroked="f" style="position:absolute;left:0;text-align:left;margin-left:94.584pt;margin-top:276.17pt;width:429pt;height:12pt;z-index:2;mso-position-horizontal-relative:page;mso-position-vertical-relative:page" type="textblock_77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Darum sagte er: ›Sehen wir also von der wirklichen Freisprechung ab,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7" joinstyle="miter" o:spt="202" path="m,l,21600r21600,l21600,xe">
            <v:stroke/>
            <v:path gradientshapeok="t" o:connecttype="rect"/>
          </v:shapetype>
          <v:shape filled="f" id="anvsoft_textblock_7747" stroked="f" style="position:absolute;left:0;text-align:left;margin-left:94.584pt;margin-top:290.81pt;width:311pt;height:12pt;z-index:2;mso-position-horizontal-relative:page;mso-position-vertical-relative:page" type="textblock_77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Sie erwähnten aber noch zwei Möglichkeiten.‹«[39]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8" joinstyle="miter" o:spt="202" path="m,l,21600r21600,l21600,xe">
            <v:stroke/>
            <v:path gradientshapeok="t" o:connecttype="rect"/>
          </v:shapetype>
          <v:shape filled="f" id="anvsoft_textblock_7748" stroked="f" style="position:absolute;left:0;text-align:left;margin-left:94.584pt;margin-top:310.37pt;width:418pt;height:12pt;z-index:2;mso-position-horizontal-relative:page;mso-position-vertical-relative:page" type="textblock_77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Wäre K. angeklagt, durch irgendeine bestimmte Handlung gegen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49" joinstyle="miter" o:spt="202" path="m,l,21600r21600,l21600,xe">
            <v:stroke/>
            <v:path gradientshapeok="t" o:connecttype="rect"/>
          </v:shapetype>
          <v:shape filled="f" id="anvsoft_textblock_7749" stroked="f" style="position:absolute;left:0;text-align:left;margin-left:94.584pt;margin-top:325.01pt;width:388pt;height:12pt;z-index:2;mso-position-horizontal-relative:page;mso-position-vertical-relative:page" type="textblock_77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positives Gesetz verstoβen zu haben, dann könnte niemand ihn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0" joinstyle="miter" o:spt="202" path="m,l,21600r21600,l21600,xe">
            <v:stroke/>
            <v:path gradientshapeok="t" o:connecttype="rect"/>
          </v:shapetype>
          <v:shape filled="f" id="anvsoft_textblock_7750" stroked="f" style="position:absolute;left:0;text-align:left;margin-left:94.584pt;margin-top:339.53pt;width:387pt;height:12pt;z-index:2;mso-position-horizontal-relative:page;mso-position-vertical-relative:page" type="textblock_77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freisprechen, solange dieser von dem Verstoβ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überzeugt bleibt.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1" joinstyle="miter" o:spt="202" path="m,l,21600r21600,l21600,xe">
            <v:stroke/>
            <v:path gradientshapeok="t" o:connecttype="rect"/>
          </v:shapetype>
          <v:shape filled="f" id="anvsoft_textblock_7751" stroked="f" style="position:absolute;left:0;text-align:left;margin-left:94.584pt;margin-top:354.17pt;width:407pt;height:12pt;z-index:2;mso-position-horizontal-relative:page;mso-position-vertical-relative:page" type="textblock_77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Andererseits könnte die Möglichkeit einer wirklichen Freisprechung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2" joinstyle="miter" o:spt="202" path="m,l,21600r21600,l21600,xe">
            <v:stroke/>
            <v:path gradientshapeok="t" o:connecttype="rect"/>
          </v:shapetype>
          <v:shape filled="f" id="anvsoft_textblock_7752" stroked="f" style="position:absolute;left:0;text-align:left;margin-left:94.584pt;margin-top:368.69pt;width:408pt;height:12pt;z-index:2;mso-position-horizontal-relative:page;mso-position-vertical-relative:page" type="textblock_77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offen bleiben, falls K. einer Unkenntnis des Gesetzes angeklagt ist,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3" joinstyle="miter" o:spt="202" path="m,l,21600r21600,l21600,xe">
            <v:stroke/>
            <v:path gradientshapeok="t" o:connecttype="rect"/>
          </v:shapetype>
          <v:shape filled="f" id="anvsoft_textblock_7753" stroked="f" style="position:absolute;left:0;text-align:left;margin-left:94.584pt;margin-top:383.33pt;width:354pt;height:12pt;z-index:2;mso-position-horizontal-relative:page;mso-position-vertical-relative:page" type="textblock_77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vorausgesetzt,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 Kenntnis erworben werden kann.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4" joinstyle="miter" o:spt="202" path="m,l,21600r21600,l21600,xe">
            <v:stroke/>
            <v:path gradientshapeok="t" o:connecttype="rect"/>
          </v:shapetype>
          <v:shape filled="f" id="anvsoft_textblock_7754" stroked="f" style="position:absolute;left:0;text-align:left;margin-left:94.584pt;margin-top:403.01pt;width:402pt;height:18pt;z-index:2;mso-position-horizontal-relative:page;mso-position-vertical-relative:page" type="textblock_7754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36"/>
                        <w:position w:val="0"/>
                        <w:color w:val="ffff00"/>
                        <w:spacing w:val="0"/>
                        <w:noProof w:val="true"/>
                      </w:rPr>
                      <w:t>3.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K.S FALL UNTER BERUFUNG: UNSCHULD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5" joinstyle="miter" o:spt="202" path="m,l,21600r21600,l21600,xe">
            <v:stroke/>
            <v:path gradientshapeok="t" o:connecttype="rect"/>
          </v:shapetype>
          <v:shape filled="f" id="anvsoft_textblock_7755" stroked="f" style="position:absolute;left:0;text-align:left;margin-left:94.584pt;margin-top:424.75pt;width:250pt;height:18pt;z-index:2;mso-position-horizontal-relative:page;mso-position-vertical-relative:page" type="textblock_7755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KANN ERWORBEN WERDEN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6" joinstyle="miter" o:spt="202" path="m,l,21600r21600,l21600,xe">
            <v:stroke/>
            <v:path gradientshapeok="t" o:connecttype="rect"/>
          </v:shapetype>
          <v:shape filled="f" id="anvsoft_textblock_7756" stroked="f" style="position:absolute;left:0;text-align:left;margin-left:94.584pt;margin-top:451.63pt;width:408pt;height:12pt;z-index:2;mso-position-horizontal-relative:page;mso-position-vertical-relative:page" type="textblock_77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kann K. wirklich freigesprochen werden, wenn das Gericht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7" joinstyle="miter" o:spt="202" path="m,l,21600r21600,l21600,xe">
            <v:stroke/>
            <v:path gradientshapeok="t" o:connecttype="rect"/>
          </v:shapetype>
          <v:shape filled="f" id="anvsoft_textblock_7757" stroked="f" style="position:absolute;left:0;text-align:left;margin-left:94.584pt;margin-top:466.27pt;width:395pt;height:12pt;z-index:2;mso-position-horizontal-relative:page;mso-position-vertical-relative:page" type="textblock_77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seiner Schuld überzeugt ist? Wenn K.s Hinrichtung eine negative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8" joinstyle="miter" o:spt="202" path="m,l,21600r21600,l21600,xe">
            <v:stroke/>
            <v:path gradientshapeok="t" o:connecttype="rect"/>
          </v:shapetype>
          <v:shape filled="f" id="anvsoft_textblock_7758" stroked="f" style="position:absolute;left:0;text-align:left;margin-left:94.584pt;margin-top:480.79pt;width:415pt;height:12pt;z-index:2;mso-position-horizontal-relative:page;mso-position-vertical-relative:page" type="textblock_77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Beantwortung dieser Frage durch das Gericht darstellt, dann könnte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59" joinstyle="miter" o:spt="202" path="m,l,21600r21600,l21600,xe">
            <v:stroke/>
            <v:path gradientshapeok="t" o:connecttype="rect"/>
          </v:shapetype>
          <v:shape filled="f" id="anvsoft_textblock_7759" stroked="f" style="position:absolute;left:0;text-align:left;margin-left:94.584pt;margin-top:495.43pt;width:371pt;height:12pt;z-index:2;mso-position-horizontal-relative:page;mso-position-vertical-relative:page" type="textblock_77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sagen,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Urteil irrational und daher unrichtig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0" joinstyle="miter" o:spt="202" path="m,l,21600r21600,l21600,xe">
            <v:stroke/>
            <v:path gradientshapeok="t" o:connecttype="rect"/>
          </v:shapetype>
          <v:shape filled="f" id="anvsoft_textblock_7760" stroked="f" style="position:absolute;left:0;text-align:left;margin-left:94.584pt;margin-top:509.95pt;width:386pt;height:12pt;z-index:2;mso-position-horizontal-relative:page;mso-position-vertical-relative:page" type="textblock_77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ungerecht sei. Falls Kenntnis des Guten nicht erworben werden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1" joinstyle="miter" o:spt="202" path="m,l,21600r21600,l21600,xe">
            <v:stroke/>
            <v:path gradientshapeok="t" o:connecttype="rect"/>
          </v:shapetype>
          <v:shape filled="f" id="anvsoft_textblock_7761" stroked="f" style="position:absolute;left:0;text-align:left;margin-left:94.584pt;margin-top:524.59pt;width:429pt;height:12pt;z-index:2;mso-position-horizontal-relative:page;mso-position-vertical-relative:page" type="textblock_77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könnte, dann wäre es sinnvoll zu schlieβen,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der, der sie nicht hat,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2" joinstyle="miter" o:spt="202" path="m,l,21600r21600,l21600,xe">
            <v:stroke/>
            <v:path gradientshapeok="t" o:connecttype="rect"/>
          </v:shapetype>
          <v:shape filled="f" id="anvsoft_textblock_7762" stroked="f" style="position:absolute;left:0;text-align:left;margin-left:94.584pt;margin-top:539.23pt;width:399pt;height:12pt;z-index:2;mso-position-horizontal-relative:page;mso-position-vertical-relative:page" type="textblock_77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auch nie erwerben kann. Brentano jedoch behauptet,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3" joinstyle="miter" o:spt="202" path="m,l,21600r21600,l21600,xe">
            <v:stroke/>
            <v:path gradientshapeok="t" o:connecttype="rect"/>
          </v:shapetype>
          <v:shape filled="f" id="anvsoft_textblock_7763" stroked="f" style="position:absolute;left:0;text-align:left;margin-left:94.584pt;margin-top:553.75pt;width:420pt;height:12pt;z-index:2;mso-position-horizontal-relative:page;mso-position-vertical-relative:page" type="textblock_77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solche Kenntnis erworben ist. Wie sollten wir aber aus dieser Ansicht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4" joinstyle="miter" o:spt="202" path="m,l,21600r21600,l21600,xe">
            <v:stroke/>
            <v:path gradientshapeok="t" o:connecttype="rect"/>
          </v:shapetype>
          <v:shape filled="f" id="anvsoft_textblock_7764" stroked="f" style="position:absolute;left:0;text-align:left;margin-left:94.584pt;margin-top:568.39pt;width:418pt;height:12pt;z-index:2;mso-position-horizontal-relative:page;mso-position-vertical-relative:page" type="textblock_77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einwandfrei schlieβen,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Mensch ohne solche Kenntnis unfähig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5" joinstyle="miter" o:spt="202" path="m,l,21600r21600,l21600,xe">
            <v:stroke/>
            <v:path gradientshapeok="t" o:connecttype="rect"/>
          </v:shapetype>
          <v:shape filled="f" id="anvsoft_textblock_7765" stroked="f" style="position:absolute;left:0;text-align:left;margin-left:94.584pt;margin-top:582.91pt;width:423pt;height:12pt;z-index:2;mso-position-horizontal-relative:page;mso-position-vertical-relative:page" type="textblock_77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sie zu erwerben? In Kafkas Parabel Vor dem Gesetz steht das Tor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6" joinstyle="miter" o:spt="202" path="m,l,21600r21600,l21600,xe">
            <v:stroke/>
            <v:path gradientshapeok="t" o:connecttype="rect"/>
          </v:shapetype>
          <v:shape filled="f" id="anvsoft_textblock_7766" stroked="f" style="position:absolute;left:0;text-align:left;margin-left:94.584pt;margin-top:597.58pt;width:408pt;height:12pt;z-index:2;mso-position-horizontal-relative:page;mso-position-vertical-relative:page" type="textblock_77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zum Gesetz immer offen, d. h. jederzeit, so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weder das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7" joinstyle="miter" o:spt="202" path="m,l,21600r21600,l21600,xe">
            <v:stroke/>
            <v:path gradientshapeok="t" o:connecttype="rect"/>
          </v:shapetype>
          <v:shape filled="f" id="anvsoft_textblock_7767" stroked="f" style="position:absolute;left:0;text-align:left;margin-left:94.584pt;margin-top:612.1pt;width:423pt;height:12pt;z-index:2;mso-position-horizontal-relative:page;mso-position-vertical-relative:page" type="textblock_77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noch sonst jemand es je schlieβen kann.[40] So dürfen wir sicher nie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8" joinstyle="miter" o:spt="202" path="m,l,21600r21600,l21600,xe">
            <v:stroke/>
            <v:path gradientshapeok="t" o:connecttype="rect"/>
          </v:shapetype>
          <v:shape filled="f" id="anvsoft_textblock_7768" stroked="f" style="position:absolute;left:0;text-align:left;margin-left:94.584pt;margin-top:626.74pt;width:421pt;height:12pt;z-index:2;mso-position-horizontal-relative:page;mso-position-vertical-relative:page" type="textblock_77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annehmen, daβ</w:t>
                  </w: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einem Menschen der Zugang zum Gesetz vollständig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69" joinstyle="miter" o:spt="202" path="m,l,21600r21600,l21600,xe">
            <v:stroke/>
            <v:path gradientshapeok="t" o:connecttype="rect"/>
          </v:shapetype>
          <v:shape filled="f" id="anvsoft_textblock_7769" stroked="f" style="position:absolute;left:0;text-align:left;margin-left:94.584pt;margin-top:641.26pt;width:408pt;height:12pt;z-index:2;mso-position-horizontal-relative:page;mso-position-vertical-relative:page" type="textblock_77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verschlossen ist. Sollte man nun schlieβen,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»Verurteilung«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0" joinstyle="miter" o:spt="202" path="m,l,21600r21600,l21600,xe">
            <v:stroke/>
            <v:path gradientshapeok="t" o:connecttype="rect"/>
          </v:shapetype>
          <v:shape filled="f" id="anvsoft_textblock_7770" stroked="f" style="position:absolute;left:0;text-align:left;margin-left:94.584pt;margin-top:655.9pt;width:408pt;height:12pt;z-index:2;mso-position-horizontal-relative:page;mso-position-vertical-relative:page" type="textblock_77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Hinrichtung beweisen,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hier angedeutete Interpretation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1" joinstyle="miter" o:spt="202" path="m,l,21600r21600,l21600,xe">
            <v:stroke/>
            <v:path gradientshapeok="t" o:connecttype="rect"/>
          </v:shapetype>
          <v:shape filled="f" id="anvsoft_textblock_7771" stroked="f" style="position:absolute;left:0;text-align:left;margin-left:94.584pt;margin-top:670.42pt;width:420pt;height:12pt;z-index:2;mso-position-horizontal-relative:page;mso-position-vertical-relative:page" type="textblock_77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K.s Vergehen und des Gesetzes unangemessen ist? Keineswegs!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2" joinstyle="miter" o:spt="202" path="m,l,21600r21600,l21600,xe">
            <v:stroke/>
            <v:path gradientshapeok="t" o:connecttype="rect"/>
          </v:shapetype>
          <v:shape filled="f" id="anvsoft_textblock_7772" stroked="f" style="position:absolute;left:0;text-align:left;margin-left:94.584pt;margin-top:685.056pt;width:423pt;height:12pt;z-index:2;mso-position-horizontal-relative:page;mso-position-vertical-relative:page" type="textblock_77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Interpretation läβt sich vertreten, ganz gleich, ob K.s Hinrichtung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17" o:spt="12" path="m0,15840 l0,15840 12242,15840 12242,0 0,0 0,15840 e">
            <v:stroke jiontype="miter"/>
          </v:shapetype>
          <v:shape id="anvsoft_grphic_1317" strokecolor="#000000" strokeweight="1pt" style="position:absolute;left:0;text-align:left;margin-left:0pt;margin-top:-2.4e-005pt;width:612.1pt;height:792.1pt;z-index:-0.1;mso-position-horizontal-relative:page;mso-position-vertical-relative:page" type="graphic_1317">
            <v:fill color="#000000"/>
          </v:shape>
        </w:pict>
      </w:r>
      <w:r>
        <w:rPr>
          <w:noProof/>
        </w:rPr>
        <w:pict>
          <v:shapetype coordsize="307,14" id="graphic_1318" o:spt="12" path="m0,0 l0,0 307,0 307,0 0,0 0,0 e">
            <v:stroke jiontype="miter"/>
          </v:shapetype>
          <v:shape id="anvsoft_grphic_1318" strokecolor="#ffff00" strokeweight="1pt" style="position:absolute;left:0;text-align:left;margin-left:385.75pt;margin-top:303.89pt;width:15.36pt;height:0.72pt;z-index:-0.1;mso-position-horizontal-relative:page;mso-position-vertical-relative:page" type="graphic_1318">
            <v:fill color="#ffff00"/>
          </v:shape>
        </w:pict>
      </w:r>
      <w:r>
        <w:rPr>
          <w:noProof/>
        </w:rPr>
        <w:pict>
          <v:shapetype coordsize="360,21" id="graphic_1319" o:spt="12" path="m0,20 l0,20 360,20 360,0 0,0 0,20 e">
            <v:stroke jiontype="miter"/>
          </v:shapetype>
          <v:shape id="anvsoft_grphic_1319" strokecolor="#ffff00" strokeweight="1pt" style="position:absolute;left:0;text-align:left;margin-left:94.584pt;margin-top:422.57pt;width:18pt;height:1.08pt;z-index:-0.1;mso-position-horizontal-relative:page;mso-position-vertical-relative:page" type="graphic_1319">
            <v:fill color="#ffff00"/>
          </v:shape>
        </w:pict>
      </w:r>
      <w:r>
        <w:rPr>
          <w:noProof/>
        </w:rPr>
        <w:pict>
          <v:shapetype coordsize="307,14" id="graphic_1320" o:spt="12" path="m0,0 l0,0 307,0 307,0 0,0 0,0 e">
            <v:stroke jiontype="miter"/>
          </v:shapetype>
          <v:shape id="anvsoft_grphic_1320" strokecolor="#ffff00" strokeweight="1pt" style="position:absolute;left:0;text-align:left;margin-left:345.91pt;margin-top:625.18pt;width:15.36pt;height:0.71997pt;z-index:-0.1;mso-position-horizontal-relative:page;mso-position-vertical-relative:page" type="graphic_1320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7" w:name="17"/>
      <w:bookmarkEnd w:id="17"/>
    </w:p>
    <w:p>
      <w:r>
        <w:rPr>
          <w:noProof/>
        </w:rPr>
        <w:pict>
          <v:shapetype coordsize="21600,21600" id="textblock_7773" joinstyle="miter" o:spt="202" path="m,l,21600r21600,l21600,xe">
            <v:stroke/>
            <v:path gradientshapeok="t" o:connecttype="rect"/>
          </v:shapetype>
          <v:shape filled="f" id="anvsoft_textblock_7773" stroked="f" style="position:absolute;left:0;text-align:left;margin-left:94.584pt;margin-top:72pt;width:421pt;height:12pt;z-index:2;mso-position-horizontal-relative:page;mso-position-vertical-relative:page" type="textblock_77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gerecht oder als ungerecht angesehen wird, und die Verteidigung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4" joinstyle="miter" o:spt="202" path="m,l,21600r21600,l21600,xe">
            <v:stroke/>
            <v:path gradientshapeok="t" o:connecttype="rect"/>
          </v:shapetype>
          <v:shape filled="f" id="anvsoft_textblock_7774" stroked="f" style="position:absolute;left:0;text-align:left;margin-left:94.584pt;margin-top:86.66pt;width:424pt;height:12pt;z-index:2;mso-position-horizontal-relative:page;mso-position-vertical-relative:page" type="textblock_77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dieser Interpretation ist in beiden Fällen aufschluβreich und fruchtbar.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5" joinstyle="miter" o:spt="202" path="m,l,21600r21600,l21600,xe">
            <v:stroke/>
            <v:path gradientshapeok="t" o:connecttype="rect"/>
          </v:shapetype>
          <v:shape filled="f" id="anvsoft_textblock_7775" stroked="f" style="position:absolute;left:0;text-align:left;margin-left:94.584pt;margin-top:106.22pt;width:409pt;height:12pt;z-index:2;mso-position-horizontal-relative:page;mso-position-vertical-relative:page" type="textblock_77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Falls das Gericht Unrecht hat und K. ungerechterweise hingerichtet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6" joinstyle="miter" o:spt="202" path="m,l,21600r21600,l21600,xe">
            <v:stroke/>
            <v:path gradientshapeok="t" o:connecttype="rect"/>
          </v:shapetype>
          <v:shape filled="f" id="anvsoft_textblock_7776" stroked="f" style="position:absolute;left:0;text-align:left;margin-left:94.584pt;margin-top:120.74pt;width:390pt;height:12pt;z-index:2;mso-position-horizontal-relative:page;mso-position-vertical-relative:page" type="textblock_77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wird, dient dies zur Betonung der absoluten Kluft zwischen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7" joinstyle="miter" o:spt="202" path="m,l,21600r21600,l21600,xe">
            <v:stroke/>
            <v:path gradientshapeok="t" o:connecttype="rect"/>
          </v:shapetype>
          <v:shape filled="f" id="anvsoft_textblock_7777" stroked="f" style="position:absolute;left:0;text-align:left;margin-left:94.584pt;margin-top:135.38pt;width:427pt;height:12pt;z-index:2;mso-position-horizontal-relative:page;mso-position-vertical-relative:page" type="textblock_77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und dem Gesetz. Und tatsächlich ist eine Konsequenz der hier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8" joinstyle="miter" o:spt="202" path="m,l,21600r21600,l21600,xe">
            <v:stroke/>
            <v:path gradientshapeok="t" o:connecttype="rect"/>
          </v:shapetype>
          <v:shape filled="f" id="anvsoft_textblock_7778" stroked="f" style="position:absolute;left:0;text-align:left;margin-left:94.584pt;margin-top:149.9pt;width:431pt;height:12pt;z-index:2;mso-position-horizontal-relative:page;mso-position-vertical-relative:page" type="textblock_77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vorgelegten Deutung,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 zwei vollständig voneinander getrennt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79" joinstyle="miter" o:spt="202" path="m,l,21600r21600,l21600,xe">
            <v:stroke/>
            <v:path gradientshapeok="t" o:connecttype="rect"/>
          </v:shapetype>
          <v:shape filled="f" id="anvsoft_textblock_7779" stroked="f" style="position:absolute;left:0;text-align:left;margin-left:94.584pt;margin-top:164.54pt;width:427pt;height:12pt;z-index:2;mso-position-horizontal-relative:page;mso-position-vertical-relative:page" type="textblock_77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sind. Das Gesetz ist, wie schon immer behauptet worden ist, kein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0" joinstyle="miter" o:spt="202" path="m,l,21600r21600,l21600,xe">
            <v:stroke/>
            <v:path gradientshapeok="t" o:connecttype="rect"/>
          </v:shapetype>
          <v:shape filled="f" id="anvsoft_textblock_7780" stroked="f" style="position:absolute;left:0;text-align:left;margin-left:94.584pt;margin-top:179.06pt;width:431pt;height:12pt;z-index:2;mso-position-horizontal-relative:page;mso-position-vertical-relative:page" type="textblock_77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Menschen verordnetes Gesetz. Könnte das Gesetz unfehlbar formuliert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1" joinstyle="miter" o:spt="202" path="m,l,21600r21600,l21600,xe">
            <v:stroke/>
            <v:path gradientshapeok="t" o:connecttype="rect"/>
          </v:shapetype>
          <v:shape filled="f" id="anvsoft_textblock_7781" stroked="f" style="position:absolute;left:0;text-align:left;margin-left:94.584pt;margin-top:193.7pt;width:397pt;height:12pt;z-index:2;mso-position-horizontal-relative:page;mso-position-vertical-relative:page" type="textblock_77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mitgeteilt werden oder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wenn der Roman irgend eine positive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2" joinstyle="miter" o:spt="202" path="m,l,21600r21600,l21600,xe">
            <v:stroke/>
            <v:path gradientshapeok="t" o:connecttype="rect"/>
          </v:shapetype>
          <v:shape filled="f" id="anvsoft_textblock_7782" stroked="f" style="position:absolute;left:0;text-align:left;margin-left:94.584pt;margin-top:208.22pt;width:416pt;height:12pt;z-index:2;mso-position-horizontal-relative:page;mso-position-vertical-relative:page" type="textblock_77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Darstellung des Gesetzesinhalts böte, dann &lt;350&gt; wäre dies schon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3" joinstyle="miter" o:spt="202" path="m,l,21600r21600,l21600,xe">
            <v:stroke/>
            <v:path gradientshapeok="t" o:connecttype="rect"/>
          </v:shapetype>
          <v:shape filled="f" id="anvsoft_textblock_7783" stroked="f" style="position:absolute;left:0;text-align:left;margin-left:94.584pt;margin-top:222.86pt;width:420pt;height:12pt;z-index:2;mso-position-horizontal-relative:page;mso-position-vertical-relative:page" type="textblock_77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 sich ein beträchtlicher Einwand gegen diese Deutung. Aber davon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4" joinstyle="miter" o:spt="202" path="m,l,21600r21600,l21600,xe">
            <v:stroke/>
            <v:path gradientshapeok="t" o:connecttype="rect"/>
          </v:shapetype>
          <v:shape filled="f" id="anvsoft_textblock_7784" stroked="f" style="position:absolute;left:0;text-align:left;margin-left:94.584pt;margin-top:237.5pt;width:411pt;height:12pt;z-index:2;mso-position-horizontal-relative:page;mso-position-vertical-relative:page" type="textblock_77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läβt sich keine Spur auffinden. Das hier in Frage gestellte Gesetz 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5" joinstyle="miter" o:spt="202" path="m,l,21600r21600,l21600,xe">
            <v:stroke/>
            <v:path gradientshapeok="t" o:connecttype="rect"/>
          </v:shapetype>
          <v:shape filled="f" id="anvsoft_textblock_7785" stroked="f" style="position:absolute;left:0;text-align:left;margin-left:94.584pt;margin-top:252.05pt;width:426pt;height:12pt;z-index:2;mso-position-horizontal-relative:page;mso-position-vertical-relative:page" type="textblock_77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nie etwas, was mit einem autoritativen Befehl zu tun hat. Es gibt viele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6" joinstyle="miter" o:spt="202" path="m,l,21600r21600,l21600,xe">
            <v:stroke/>
            <v:path gradientshapeok="t" o:connecttype="rect"/>
          </v:shapetype>
          <v:shape filled="f" id="anvsoft_textblock_7786" stroked="f" style="position:absolute;left:0;text-align:left;margin-left:94.584pt;margin-top:266.69pt;width:413pt;height:12pt;z-index:2;mso-position-horizontal-relative:page;mso-position-vertical-relative:page" type="textblock_77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Figuren, Beamte sowohl als Randpersonen, die behaupten, Kenntnis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7" joinstyle="miter" o:spt="202" path="m,l,21600r21600,l21600,xe">
            <v:stroke/>
            <v:path gradientshapeok="t" o:connecttype="rect"/>
          </v:shapetype>
          <v:shape filled="f" id="anvsoft_textblock_7787" stroked="f" style="position:absolute;left:0;text-align:left;margin-left:94.584pt;margin-top:281.21pt;width:419pt;height:12pt;z-index:2;mso-position-horizontal-relative:page;mso-position-vertical-relative:page" type="textblock_77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Gerichts und seiner Verfahrensweisen zu besitzen. Aber niemand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8" joinstyle="miter" o:spt="202" path="m,l,21600r21600,l21600,xe">
            <v:stroke/>
            <v:path gradientshapeok="t" o:connecttype="rect"/>
          </v:shapetype>
          <v:shape filled="f" id="anvsoft_textblock_7788" stroked="f" style="position:absolute;left:0;text-align:left;margin-left:94.584pt;margin-top:295.85pt;width:401pt;height:12pt;z-index:2;mso-position-horizontal-relative:page;mso-position-vertical-relative:page" type="textblock_77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behauptet, eine Autorität mit Bezug auf das Gesetz selbst zu sein,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89" joinstyle="miter" o:spt="202" path="m,l,21600r21600,l21600,xe">
            <v:stroke/>
            <v:path gradientshapeok="t" o:connecttype="rect"/>
          </v:shapetype>
          <v:shape filled="f" id="anvsoft_textblock_7789" stroked="f" style="position:absolute;left:0;text-align:left;margin-left:94.584pt;margin-top:310.37pt;width:415pt;height:12pt;z-index:2;mso-position-horizontal-relative:page;mso-position-vertical-relative:page" type="textblock_77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einmal der Anwalt Dr. Huld. Ist das Gesetz aber so beschaffen,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0" joinstyle="miter" o:spt="202" path="m,l,21600r21600,l21600,xe">
            <v:stroke/>
            <v:path gradientshapeok="t" o:connecttype="rect"/>
          </v:shapetype>
          <v:shape filled="f" id="anvsoft_textblock_7790" stroked="f" style="position:absolute;left:0;text-align:left;margin-left:94.584pt;margin-top:325.01pt;width:412pt;height:12pt;z-index:2;mso-position-horizontal-relative:page;mso-position-vertical-relative:page" type="textblock_77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wir es postulieren,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sogar jemand, dessen Verhalten zufällig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1" joinstyle="miter" o:spt="202" path="m,l,21600r21600,l21600,xe">
            <v:stroke/>
            <v:path gradientshapeok="t" o:connecttype="rect"/>
          </v:shapetype>
          <v:shape filled="f" id="anvsoft_textblock_7791" stroked="f" style="position:absolute;left:0;text-align:left;margin-left:94.584pt;margin-top:339.53pt;width:409pt;height:12pt;z-index:2;mso-position-horizontal-relative:page;mso-position-vertical-relative:page" type="textblock_77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niemandem schadet, es verletzen könnte, jemand, der sogar Gutes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2" joinstyle="miter" o:spt="202" path="m,l,21600r21600,l21600,xe">
            <v:stroke/>
            <v:path gradientshapeok="t" o:connecttype="rect"/>
          </v:shapetype>
          <v:shape filled="f" id="anvsoft_textblock_7792" stroked="f" style="position:absolute;left:0;text-align:left;margin-left:94.584pt;margin-top:354.17pt;width:399pt;height:12pt;z-index:2;mso-position-horizontal-relative:page;mso-position-vertical-relative:page" type="textblock_77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stiften könnte, in dem Sinn nämlich,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 Handlungen einen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3" joinstyle="miter" o:spt="202" path="m,l,21600r21600,l21600,xe">
            <v:stroke/>
            <v:path gradientshapeok="t" o:connecttype="rect"/>
          </v:shapetype>
          <v:shape filled="f" id="anvsoft_textblock_7793" stroked="f" style="position:absolute;left:0;text-align:left;margin-left:94.584pt;margin-top:368.69pt;width:419pt;height:12pt;z-index:2;mso-position-horizontal-relative:page;mso-position-vertical-relative:page" type="textblock_77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äuβerlichen Wert als ein Mittel zu einem an sich guten Zweck haben,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4" joinstyle="miter" o:spt="202" path="m,l,21600r21600,l21600,xe">
            <v:stroke/>
            <v:path gradientshapeok="t" o:connecttype="rect"/>
          </v:shapetype>
          <v:shape filled="f" id="anvsoft_textblock_7794" stroked="f" style="position:absolute;left:0;text-align:left;margin-left:94.584pt;margin-top:383.33pt;width:432pt;height:12pt;z-index:2;mso-position-horizontal-relative:page;mso-position-vertical-relative:page" type="textblock_77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dem der Handelnde aber einfach nicht weiβ,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gut ist,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5" joinstyle="miter" o:spt="202" path="m,l,21600r21600,l21600,xe">
            <v:stroke/>
            <v:path gradientshapeok="t" o:connecttype="rect"/>
          </v:shapetype>
          <v:shape filled="f" id="anvsoft_textblock_7795" stroked="f" style="position:absolute;left:0;text-align:left;margin-left:94.584pt;margin-top:397.85pt;width:425pt;height:12pt;z-index:2;mso-position-horizontal-relative:page;mso-position-vertical-relative:page" type="textblock_77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fragt man sich, wie ein solcher Missetäter je entdeckt werden könnte.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6" joinstyle="miter" o:spt="202" path="m,l,21600r21600,l21600,xe">
            <v:stroke/>
            <v:path gradientshapeok="t" o:connecttype="rect"/>
          </v:shapetype>
          <v:shape filled="f" id="anvsoft_textblock_7796" stroked="f" style="position:absolute;left:0;text-align:left;margin-left:94.584pt;margin-top:412.49pt;width:428pt;height:12pt;z-index:2;mso-position-horizontal-relative:page;mso-position-vertical-relative:page" type="textblock_77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da ist wirklich etwas höchst Geheimnisvolles um den Vorgang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7" joinstyle="miter" o:spt="202" path="m,l,21600r21600,l21600,xe">
            <v:stroke/>
            <v:path gradientshapeok="t" o:connecttype="rect"/>
          </v:shapetype>
          <v:shape filled="f" id="anvsoft_textblock_7797" stroked="f" style="position:absolute;left:0;text-align:left;margin-left:94.584pt;margin-top:427.03pt;width:427pt;height:12pt;z-index:2;mso-position-horizontal-relative:page;mso-position-vertical-relative:page" type="textblock_77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Entdeckung und des Arrests, etwas so Geheimnis-volles,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unter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8" joinstyle="miter" o:spt="202" path="m,l,21600r21600,l21600,xe">
            <v:stroke/>
            <v:path gradientshapeok="t" o:connecttype="rect"/>
          </v:shapetype>
          <v:shape filled="f" id="anvsoft_textblock_7798" stroked="f" style="position:absolute;left:0;text-align:left;margin-left:94.584pt;margin-top:441.67pt;width:406pt;height:12pt;z-index:2;mso-position-horizontal-relative:page;mso-position-vertical-relative:page" type="textblock_77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einem gewöhnlichen Recht als etwas völlig Willkürliches betrachtet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799" joinstyle="miter" o:spt="202" path="m,l,21600r21600,l21600,xe">
            <v:stroke/>
            <v:path gradientshapeok="t" o:connecttype="rect"/>
          </v:shapetype>
          <v:shape filled="f" id="anvsoft_textblock_7799" stroked="f" style="position:absolute;left:0;text-align:left;margin-left:94.584pt;margin-top:456.31pt;width:422pt;height:12pt;z-index:2;mso-position-horizontal-relative:page;mso-position-vertical-relative:page" type="textblock_77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 müβte. Und dies ist in der Tat der Schluβ, zu dem K. kommt,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0" joinstyle="miter" o:spt="202" path="m,l,21600r21600,l21600,xe">
            <v:stroke/>
            <v:path gradientshapeok="t" o:connecttype="rect"/>
          </v:shapetype>
          <v:shape filled="f" id="anvsoft_textblock_7800" stroked="f" style="position:absolute;left:0;text-align:left;margin-left:94.584pt;margin-top:470.83pt;width:393pt;height:12pt;z-index:2;mso-position-horizontal-relative:page;mso-position-vertical-relative:page" type="textblock_78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ihm der Wächter Willem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während des Arrests sagt: »›Unsere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1" joinstyle="miter" o:spt="202" path="m,l,21600r21600,l21600,xe">
            <v:stroke/>
            <v:path gradientshapeok="t" o:connecttype="rect"/>
          </v:shapetype>
          <v:shape filled="f" id="anvsoft_textblock_7801" stroked="f" style="position:absolute;left:0;text-align:left;margin-left:94.584pt;margin-top:485.47pt;width:393pt;height:12pt;z-index:2;mso-position-horizontal-relative:page;mso-position-vertical-relative:page" type="textblock_78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Behörde … sucht doch nicht etwa die Schuld in der Bevölkerung,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2" joinstyle="miter" o:spt="202" path="m,l,21600r21600,l21600,xe">
            <v:stroke/>
            <v:path gradientshapeok="t" o:connecttype="rect"/>
          </v:shapetype>
          <v:shape filled="f" id="anvsoft_textblock_7802" stroked="f" style="position:absolute;left:0;text-align:left;margin-left:94.584pt;margin-top:499.99pt;width:422pt;height:12pt;z-index:2;mso-position-horizontal-relative:page;mso-position-vertical-relative:page" type="textblock_78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sondern wird, wie es im Gesetz heiβt, von der Schuld angezogen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3" joinstyle="miter" o:spt="202" path="m,l,21600r21600,l21600,xe">
            <v:stroke/>
            <v:path gradientshapeok="t" o:connecttype="rect"/>
          </v:shapetype>
          <v:shape filled="f" id="anvsoft_textblock_7803" stroked="f" style="position:absolute;left:0;text-align:left;margin-left:94.584pt;margin-top:514.63pt;width:403pt;height:12pt;z-index:2;mso-position-horizontal-relative:page;mso-position-vertical-relative:page" type="textblock_78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uns Wächter ausschicken. Das ist das Gesetz. Wo gäbe es da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4" joinstyle="miter" o:spt="202" path="m,l,21600r21600,l21600,xe">
            <v:stroke/>
            <v:path gradientshapeok="t" o:connecttype="rect"/>
          </v:shapetype>
          <v:shape filled="f" id="anvsoft_textblock_7804" stroked="f" style="position:absolute;left:0;text-align:left;margin-left:94.584pt;margin-top:529.15pt;width:122pt;height:12pt;z-index:2;mso-position-horizontal-relative:page;mso-position-vertical-relative:page" type="textblock_78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einen Irrtum?‹«[41]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5" joinstyle="miter" o:spt="202" path="m,l,21600r21600,l21600,xe">
            <v:stroke/>
            <v:path gradientshapeok="t" o:connecttype="rect"/>
          </v:shapetype>
          <v:shape filled="f" id="anvsoft_textblock_7805" stroked="f" style="position:absolute;left:0;text-align:left;margin-left:94.584pt;margin-top:548.71pt;width:426pt;height:12pt;z-index:2;mso-position-horizontal-relative:page;mso-position-vertical-relative:page" type="textblock_78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Verfahren des Gerichts erscheint so anormal,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sich fragt,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6" joinstyle="miter" o:spt="202" path="m,l,21600r21600,l21600,xe">
            <v:stroke/>
            <v:path gradientshapeok="t" o:connecttype="rect"/>
          </v:shapetype>
          <v:shape filled="f" id="anvsoft_textblock_7806" stroked="f" style="position:absolute;left:0;text-align:left;margin-left:94.584pt;margin-top:563.35pt;width:403pt;height:12pt;z-index:2;mso-position-horizontal-relative:page;mso-position-vertical-relative:page" type="textblock_78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so etwas überhaupt zu etwas führen soll, geschweige denn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7" joinstyle="miter" o:spt="202" path="m,l,21600r21600,l21600,xe">
            <v:stroke/>
            <v:path gradientshapeok="t" o:connecttype="rect"/>
          </v:shapetype>
          <v:shape filled="f" id="anvsoft_textblock_7807" stroked="f" style="position:absolute;left:0;text-align:left;margin-left:94.584pt;margin-top:577.87pt;width:429pt;height:12pt;z-index:2;mso-position-horizontal-relative:page;mso-position-vertical-relative:page" type="textblock_78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einem gerechten Urteil, dies umsomehr, wenn man den Charakter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8" joinstyle="miter" o:spt="202" path="m,l,21600r21600,l21600,xe">
            <v:stroke/>
            <v:path gradientshapeok="t" o:connecttype="rect"/>
          </v:shapetype>
          <v:shape filled="f" id="anvsoft_textblock_7808" stroked="f" style="position:absolute;left:0;text-align:left;margin-left:94.584pt;margin-top:592.51pt;width:430pt;height:12pt;z-index:2;mso-position-horizontal-relative:page;mso-position-vertical-relative:page" type="textblock_78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Gerichts-beamten und der Personen in ihrer Nähe in Betracht zieht.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09" joinstyle="miter" o:spt="202" path="m,l,21600r21600,l21600,xe">
            <v:stroke/>
            <v:path gradientshapeok="t" o:connecttype="rect"/>
          </v:shapetype>
          <v:shape filled="f" id="anvsoft_textblock_7809" stroked="f" style="position:absolute;left:0;text-align:left;margin-left:94.584pt;margin-top:607.18pt;width:403pt;height:12pt;z-index:2;mso-position-horizontal-relative:page;mso-position-vertical-relative:page" type="textblock_78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Kafkas Darstellung sind sie alle schäbig, niedrig und kleinlich ;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0" joinstyle="miter" o:spt="202" path="m,l,21600r21600,l21600,xe">
            <v:stroke/>
            <v:path gradientshapeok="t" o:connecttype="rect"/>
          </v:shapetype>
          <v:shape filled="f" id="anvsoft_textblock_7810" stroked="f" style="position:absolute;left:0;text-align:left;margin-left:94.584pt;margin-top:621.7pt;width:385pt;height:12pt;z-index:2;mso-position-horizontal-relative:page;mso-position-vertical-relative:page" type="textblock_78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meisten sind noch dazu unehrlich. Der Geistliche ist die einzige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1" joinstyle="miter" o:spt="202" path="m,l,21600r21600,l21600,xe">
            <v:stroke/>
            <v:path gradientshapeok="t" o:connecttype="rect"/>
          </v:shapetype>
          <v:shape filled="f" id="anvsoft_textblock_7811" stroked="f" style="position:absolute;left:0;text-align:left;margin-left:94.584pt;margin-top:636.34pt;width:383pt;height:12pt;z-index:2;mso-position-horizontal-relative:page;mso-position-vertical-relative:page" type="textblock_78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Ausnahme, und auch da gibt es wenig, was ihn ausgesprochen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2" joinstyle="miter" o:spt="202" path="m,l,21600r21600,l21600,xe">
            <v:stroke/>
            <v:path gradientshapeok="t" o:connecttype="rect"/>
          </v:shapetype>
          <v:shape filled="f" id="anvsoft_textblock_7812" stroked="f" style="position:absolute;left:0;text-align:left;margin-left:94.584pt;margin-top:650.86pt;width:433pt;height:12pt;z-index:2;mso-position-horizontal-relative:page;mso-position-vertical-relative:page" type="textblock_78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sympathisch erscheinen lieβe. Wie kann man einer solchen Einrichtung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3" joinstyle="miter" o:spt="202" path="m,l,21600r21600,l21600,xe">
            <v:stroke/>
            <v:path gradientshapeok="t" o:connecttype="rect"/>
          </v:shapetype>
          <v:shape filled="f" id="anvsoft_textblock_7813" stroked="f" style="position:absolute;left:0;text-align:left;margin-left:94.584pt;margin-top:665.5pt;width:427pt;height:12pt;z-index:2;mso-position-horizontal-relative:page;mso-position-vertical-relative:page" type="textblock_78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trauen? K. traut ihr nicht! Worauf es aber hier ankommt, ist nicht, daβ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4" joinstyle="miter" o:spt="202" path="m,l,21600r21600,l21600,xe">
            <v:stroke/>
            <v:path gradientshapeok="t" o:connecttype="rect"/>
          </v:shapetype>
          <v:shape filled="f" id="anvsoft_textblock_7814" stroked="f" style="position:absolute;left:0;text-align:left;margin-left:94.584pt;margin-top:680.016pt;width:418pt;height:12pt;z-index:2;mso-position-horizontal-relative:page;mso-position-vertical-relative:page" type="textblock_78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 Miβtrauen sich in Vertrauen in das Gericht verwandeln sollte.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5" joinstyle="miter" o:spt="202" path="m,l,21600r21600,l21600,xe">
            <v:stroke/>
            <v:path gradientshapeok="t" o:connecttype="rect"/>
          </v:shapetype>
          <v:shape filled="f" id="anvsoft_textblock_7815" stroked="f" style="position:absolute;left:0;text-align:left;margin-left:94.584pt;margin-top:694.656pt;width:428pt;height:12pt;z-index:2;mso-position-horizontal-relative:page;mso-position-vertical-relative:page" type="textblock_78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Art und Weise, wie er seinen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verfolgt, liegt ein Teil von K.s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21" o:spt="12" path="m0,15840 l0,15840 12242,15840 12242,0 0,0 0,15840 e">
            <v:stroke jiontype="miter"/>
          </v:shapetype>
          <v:shape id="anvsoft_grphic_1321" strokecolor="#000000" strokeweight="1pt" style="position:absolute;left:0;text-align:left;margin-left:0pt;margin-top:-2.4e-005pt;width:612.1pt;height:792.1pt;z-index:-0.1;mso-position-horizontal-relative:page;mso-position-vertical-relative:page" type="graphic_1321">
            <v:fill color="#000000"/>
          </v:shape>
        </w:pict>
      </w:r>
      <w:r>
        <w:rPr>
          <w:noProof/>
        </w:rPr>
        <w:pict>
          <v:shapetype coordsize="307,14" id="graphic_1322" o:spt="12" path="m0,0 l0,0 307,0 307,0 0,0 0,0 e">
            <v:stroke jiontype="miter"/>
          </v:shapetype>
          <v:shape id="anvsoft_grphic_1322" strokecolor="#ffff00" strokeweight="1pt" style="position:absolute;left:0;text-align:left;margin-left:195.98pt;margin-top:542.23pt;width:15.384pt;height:0.72003pt;z-index:-0.1;mso-position-horizontal-relative:page;mso-position-vertical-relative:page" type="graphic_1322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8" w:name="18"/>
      <w:bookmarkEnd w:id="18"/>
    </w:p>
    <w:p>
      <w:r>
        <w:rPr>
          <w:noProof/>
        </w:rPr>
        <w:pict>
          <v:shapetype coordsize="21600,21600" id="textblock_7816" joinstyle="miter" o:spt="202" path="m,l,21600r21600,l21600,xe">
            <v:stroke/>
            <v:path gradientshapeok="t" o:connecttype="rect"/>
          </v:shapetype>
          <v:shape filled="f" id="anvsoft_textblock_7816" stroked="f" style="position:absolute;left:0;text-align:left;margin-left:94.584pt;margin-top:72pt;width:373pt;height:12pt;z-index:2;mso-position-horizontal-relative:page;mso-position-vertical-relative:page" type="textblock_78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Irrtum, nämlich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 Schuld oder Unschuld vom Gericht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7" joinstyle="miter" o:spt="202" path="m,l,21600r21600,l21600,xe">
            <v:stroke/>
            <v:path gradientshapeok="t" o:connecttype="rect"/>
          </v:shapetype>
          <v:shape filled="f" id="anvsoft_textblock_7817" stroked="f" style="position:absolute;left:0;text-align:left;margin-left:94.584pt;margin-top:86.66pt;width:404pt;height:12pt;z-index:2;mso-position-horizontal-relative:page;mso-position-vertical-relative:page" type="textblock_78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entschieden werden wird. Er versucht, das Urteil sowohl durch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8" joinstyle="miter" o:spt="202" path="m,l,21600r21600,l21600,xe">
            <v:stroke/>
            <v:path gradientshapeok="t" o:connecttype="rect"/>
          </v:shapetype>
          <v:shape filled="f" id="anvsoft_textblock_7818" stroked="f" style="position:absolute;left:0;text-align:left;margin-left:94.584pt;margin-top:101.18pt;width:429pt;height:12pt;z-index:2;mso-position-horizontal-relative:page;mso-position-vertical-relative:page" type="textblock_78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Schwächen der Beamten als auch auf dem Amtswege zu beeinflussen.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19" joinstyle="miter" o:spt="202" path="m,l,21600r21600,l21600,xe">
            <v:stroke/>
            <v:path gradientshapeok="t" o:connecttype="rect"/>
          </v:shapetype>
          <v:shape filled="f" id="anvsoft_textblock_7819" stroked="f" style="position:absolute;left:0;text-align:left;margin-left:94.584pt;margin-top:115.82pt;width:429pt;height:12pt;z-index:2;mso-position-horizontal-relative:page;mso-position-vertical-relative:page" type="textblock_78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Aber weder das eine noch das andere Vorgehen würde seine Unschuld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0" joinstyle="miter" o:spt="202" path="m,l,21600r21600,l21600,xe">
            <v:stroke/>
            <v:path gradientshapeok="t" o:connecttype="rect"/>
          </v:shapetype>
          <v:shape filled="f" id="anvsoft_textblock_7820" stroked="f" style="position:absolute;left:0;text-align:left;margin-left:94.584pt;margin-top:130.34pt;width:395pt;height:12pt;z-index:2;mso-position-horizontal-relative:page;mso-position-vertical-relative:page" type="textblock_78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beweisen. Wäre das Urteil des Gerichts ungerecht, dann wäre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1" joinstyle="miter" o:spt="202" path="m,l,21600r21600,l21600,xe">
            <v:stroke/>
            <v:path gradientshapeok="t" o:connecttype="rect"/>
          </v:shapetype>
          <v:shape filled="f" id="anvsoft_textblock_7821" stroked="f" style="position:absolute;left:0;text-align:left;margin-left:94.584pt;margin-top:144.98pt;width:382pt;height:12pt;z-index:2;mso-position-horizontal-relative:page;mso-position-vertical-relative:page" type="textblock_78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irrelevant, was die Natur des Gesetzes angeht. Die Schuld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2" joinstyle="miter" o:spt="202" path="m,l,21600r21600,l21600,xe">
            <v:stroke/>
            <v:path gradientshapeok="t" o:connecttype="rect"/>
          </v:shapetype>
          <v:shape filled="f" id="anvsoft_textblock_7822" stroked="f" style="position:absolute;left:0;text-align:left;margin-left:94.584pt;margin-top:159.5pt;width:418pt;height:12pt;z-index:2;mso-position-horizontal-relative:page;mso-position-vertical-relative:page" type="textblock_78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Unschuld, um die es sich hier handelt, sind Absoluta, die nicht durch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3" joinstyle="miter" o:spt="202" path="m,l,21600r21600,l21600,xe">
            <v:stroke/>
            <v:path gradientshapeok="t" o:connecttype="rect"/>
          </v:shapetype>
          <v:shape filled="f" id="anvsoft_textblock_7823" stroked="f" style="position:absolute;left:0;text-align:left;margin-left:94.584pt;margin-top:174.14pt;width:414pt;height:12pt;z-index:2;mso-position-horizontal-relative:page;mso-position-vertical-relative:page" type="textblock_78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irgendein menschliches und fehlbares Verfahren festgesetzt worden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4" joinstyle="miter" o:spt="202" path="m,l,21600r21600,l21600,xe">
            <v:stroke/>
            <v:path gradientshapeok="t" o:connecttype="rect"/>
          </v:shapetype>
          <v:shape filled="f" id="anvsoft_textblock_7824" stroked="f" style="position:absolute;left:0;text-align:left;margin-left:94.584pt;margin-top:188.66pt;width:28pt;height:12pt;z-index:2;mso-position-horizontal-relative:page;mso-position-vertical-relative:page" type="textblock_78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sind.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5" joinstyle="miter" o:spt="202" path="m,l,21600r21600,l21600,xe">
            <v:stroke/>
            <v:path gradientshapeok="t" o:connecttype="rect"/>
          </v:shapetype>
          <v:shape filled="f" id="anvsoft_textblock_7825" stroked="f" style="position:absolute;left:0;text-align:left;margin-left:94.584pt;margin-top:208.22pt;width:393pt;height:12pt;z-index:2;mso-position-horizontal-relative:page;mso-position-vertical-relative:page" type="textblock_78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Beziehung zwischen Gericht und Gesetz ist selber rätselhaft.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6" joinstyle="miter" o:spt="202" path="m,l,21600r21600,l21600,xe">
            <v:stroke/>
            <v:path gradientshapeok="t" o:connecttype="rect"/>
          </v:shapetype>
          <v:shape filled="f" id="anvsoft_textblock_7826" stroked="f" style="position:absolute;left:0;text-align:left;margin-left:94.584pt;margin-top:222.86pt;width:418pt;height:12pt;z-index:2;mso-position-horizontal-relative:page;mso-position-vertical-relative:page" type="textblock_78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Gerich-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&lt;351&gt;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te, die positive Gesetze aufrechterhalten, sind durch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7" joinstyle="miter" o:spt="202" path="m,l,21600r21600,l21600,xe">
            <v:stroke/>
            <v:path gradientshapeok="t" o:connecttype="rect"/>
          </v:shapetype>
          <v:shape filled="f" id="anvsoft_textblock_7827" stroked="f" style="position:absolute;left:0;text-align:left;margin-left:94.584pt;margin-top:237.5pt;width:426pt;height:12pt;z-index:2;mso-position-horizontal-relative:page;mso-position-vertical-relative:page" type="textblock_78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 Gesetze gegründet worden. Ihre Verfahren werden durch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8" joinstyle="miter" o:spt="202" path="m,l,21600r21600,l21600,xe">
            <v:stroke/>
            <v:path gradientshapeok="t" o:connecttype="rect"/>
          </v:shapetype>
          <v:shape filled="f" id="anvsoft_textblock_7828" stroked="f" style="position:absolute;left:0;text-align:left;margin-left:94.584pt;margin-top:252.05pt;width:398pt;height:12pt;z-index:2;mso-position-horizontal-relative:page;mso-position-vertical-relative:page" type="textblock_78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 Gesetz in Auftrag gegeben und definiert. Positiv verfügte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29" joinstyle="miter" o:spt="202" path="m,l,21600r21600,l21600,xe">
            <v:stroke/>
            <v:path gradientshapeok="t" o:connecttype="rect"/>
          </v:shapetype>
          <v:shape filled="f" id="anvsoft_textblock_7829" stroked="f" style="position:absolute;left:0;text-align:left;margin-left:94.584pt;margin-top:266.69pt;width:420pt;height:12pt;z-index:2;mso-position-horizontal-relative:page;mso-position-vertical-relative:page" type="textblock_78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Strafeinrichtungen dienen der Durchsetzung positiver Gesetze. Zeus'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0" joinstyle="miter" o:spt="202" path="m,l,21600r21600,l21600,xe">
            <v:stroke/>
            <v:path gradientshapeok="t" o:connecttype="rect"/>
          </v:shapetype>
          <v:shape filled="f" id="anvsoft_textblock_7830" stroked="f" style="position:absolute;left:0;text-align:left;margin-left:94.584pt;margin-top:281.21pt;width:399pt;height:12pt;z-index:2;mso-position-horizontal-relative:page;mso-position-vertical-relative:page" type="textblock_78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Verfügung dagegen betrifft eine Vorbedingung für die Möglichkeit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1" joinstyle="miter" o:spt="202" path="m,l,21600r21600,l21600,xe">
            <v:stroke/>
            <v:path gradientshapeok="t" o:connecttype="rect"/>
          </v:shapetype>
          <v:shape filled="f" id="anvsoft_textblock_7831" stroked="f" style="position:absolute;left:0;text-align:left;margin-left:94.584pt;margin-top:295.85pt;width:422pt;height:12pt;z-index:2;mso-position-horizontal-relative:page;mso-position-vertical-relative:page" type="textblock_78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positiver Gesetze und gesellschaftlich-politischer Einrichtungen. Zeus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2" joinstyle="miter" o:spt="202" path="m,l,21600r21600,l21600,xe">
            <v:stroke/>
            <v:path gradientshapeok="t" o:connecttype="rect"/>
          </v:shapetype>
          <v:shape filled="f" id="anvsoft_textblock_7832" stroked="f" style="position:absolute;left:0;text-align:left;margin-left:94.584pt;margin-top:310.37pt;width:377pt;height:12pt;z-index:2;mso-position-horizontal-relative:page;mso-position-vertical-relative:page" type="textblock_78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befiehlt die Hinrichtung derer, die an Respekt und Recht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3" joinstyle="miter" o:spt="202" path="m,l,21600r21600,l21600,xe">
            <v:stroke/>
            <v:path gradientshapeok="t" o:connecttype="rect"/>
          </v:shapetype>
          <v:shape filled="f" id="anvsoft_textblock_7833" stroked="f" style="position:absolute;left:0;text-align:left;margin-left:94.584pt;margin-top:325.01pt;width:383pt;height:12pt;z-index:2;mso-position-horizontal-relative:page;mso-position-vertical-relative:page" type="textblock_78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teilhaben können, aber es wird nicht bestimmt, wer die Schuld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4" joinstyle="miter" o:spt="202" path="m,l,21600r21600,l21600,xe">
            <v:stroke/>
            <v:path gradientshapeok="t" o:connecttype="rect"/>
          </v:shapetype>
          <v:shape filled="f" id="anvsoft_textblock_7834" stroked="f" style="position:absolute;left:0;text-align:left;margin-left:94.584pt;margin-top:339.53pt;width:413pt;height:12pt;z-index:2;mso-position-horizontal-relative:page;mso-position-vertical-relative:page" type="textblock_78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feststellen soll oder wer den Rechtsspruch vollziehen soll. In Kafkas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5" joinstyle="miter" o:spt="202" path="m,l,21600r21600,l21600,xe">
            <v:stroke/>
            <v:path gradientshapeok="t" o:connecttype="rect"/>
          </v:shapetype>
          <v:shape filled="f" id="anvsoft_textblock_7835" stroked="f" style="position:absolute;left:0;text-align:left;margin-left:94.584pt;margin-top:354.17pt;width:407pt;height:12pt;z-index:2;mso-position-horizontal-relative:page;mso-position-vertical-relative:page" type="textblock_78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Roman wird nur der geheimnisvolle Vorgang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des Festnehmens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6" joinstyle="miter" o:spt="202" path="m,l,21600r21600,l21600,xe">
            <v:stroke/>
            <v:path gradientshapeok="t" o:connecttype="rect"/>
          </v:shapetype>
          <v:shape filled="f" id="anvsoft_textblock_7836" stroked="f" style="position:absolute;left:0;text-align:left;margin-left:94.584pt;margin-top:368.69pt;width:370pt;height:12pt;z-index:2;mso-position-horizontal-relative:page;mso-position-vertical-relative:page" type="textblock_78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Schuldigen als vom Gesetz selbst befohlen erwähnt. Willems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7" joinstyle="miter" o:spt="202" path="m,l,21600r21600,l21600,xe">
            <v:stroke/>
            <v:path gradientshapeok="t" o:connecttype="rect"/>
          </v:shapetype>
          <v:shape filled="f" id="anvsoft_textblock_7837" stroked="f" style="position:absolute;left:0;text-align:left;margin-left:94.584pt;margin-top:383.33pt;width:411pt;height:12pt;z-index:2;mso-position-horizontal-relative:page;mso-position-vertical-relative:page" type="textblock_78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Bemerkungen über die Art und Weise des Arrestverfahrens sind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8" joinstyle="miter" o:spt="202" path="m,l,21600r21600,l21600,xe">
            <v:stroke/>
            <v:path gradientshapeok="t" o:connecttype="rect"/>
          </v:shapetype>
          <v:shape filled="f" id="anvsoft_textblock_7838" stroked="f" style="position:absolute;left:0;text-align:left;margin-left:94.584pt;margin-top:397.85pt;width:423pt;height:12pt;z-index:2;mso-position-horizontal-relative:page;mso-position-vertical-relative:page" type="textblock_78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einzigen, die wenigstens teilweise vorgeben, den Inhalt des Gesetzes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39" joinstyle="miter" o:spt="202" path="m,l,21600r21600,l21600,xe">
            <v:stroke/>
            <v:path gradientshapeok="t" o:connecttype="rect"/>
          </v:shapetype>
          <v:shape filled="f" id="anvsoft_textblock_7839" stroked="f" style="position:absolute;left:0;text-align:left;margin-left:94.584pt;margin-top:412.49pt;width:431pt;height:12pt;z-index:2;mso-position-horizontal-relative:page;mso-position-vertical-relative:page" type="textblock_78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betreffen. Und es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betont werden,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 Bemerkungen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0" joinstyle="miter" o:spt="202" path="m,l,21600r21600,l21600,xe">
            <v:stroke/>
            <v:path gradientshapeok="t" o:connecttype="rect"/>
          </v:shapetype>
          <v:shape filled="f" id="anvsoft_textblock_7840" stroked="f" style="position:absolute;left:0;text-align:left;margin-left:94.584pt;margin-top:427.03pt;width:345pt;height:12pt;z-index:2;mso-position-horizontal-relative:page;mso-position-vertical-relative:page" type="textblock_78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auf irgendeine Kenntnis von K.s Schuld seitens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1" joinstyle="miter" o:spt="202" path="m,l,21600r21600,l21600,xe">
            <v:stroke/>
            <v:path gradientshapeok="t" o:connecttype="rect"/>
          </v:shapetype>
          <v:shape filled="f" id="anvsoft_textblock_7841" stroked="f" style="position:absolute;left:0;text-align:left;margin-left:94.584pt;margin-top:441.67pt;width:423pt;height:12pt;z-index:2;mso-position-horizontal-relative:page;mso-position-vertical-relative:page" type="textblock_78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Gerichtsbeamten beziehen. Es wird nur gesagt,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Beamten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2" joinstyle="miter" o:spt="202" path="m,l,21600r21600,l21600,xe">
            <v:stroke/>
            <v:path gradientshapeok="t" o:connecttype="rect"/>
          </v:shapetype>
          <v:shape filled="f" id="anvsoft_textblock_7842" stroked="f" style="position:absolute;left:0;text-align:left;margin-left:94.584pt;margin-top:456.31pt;width:414pt;height:12pt;z-index:2;mso-position-horizontal-relative:page;mso-position-vertical-relative:page" type="textblock_78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 angezogen werden. Bezieht sich das Gesetz auf »das Gute«,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3" joinstyle="miter" o:spt="202" path="m,l,21600r21600,l21600,xe">
            <v:stroke/>
            <v:path gradientshapeok="t" o:connecttype="rect"/>
          </v:shapetype>
          <v:shape filled="f" id="anvsoft_textblock_7843" stroked="f" style="position:absolute;left:0;text-align:left;margin-left:94.584pt;margin-top:470.83pt;width:421pt;height:12pt;z-index:2;mso-position-horizontal-relative:page;mso-position-vertical-relative:page" type="textblock_78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falls K. »ein Böses« ist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 wie Brentano diese Begriffe definiert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4" joinstyle="miter" o:spt="202" path="m,l,21600r21600,l21600,xe">
            <v:stroke/>
            <v:path gradientshapeok="t" o:connecttype="rect"/>
          </v:shapetype>
          <v:shape filled="f" id="anvsoft_textblock_7844" stroked="f" style="position:absolute;left:0;text-align:left;margin-left:94.584pt;margin-top:485.47pt;width:397pt;height:12pt;z-index:2;mso-position-horizontal-relative:page;mso-position-vertical-relative:page" type="textblock_78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—, dann könnten Gerichtsbeamte K.s Schuld durch eine korrekte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5" joinstyle="miter" o:spt="202" path="m,l,21600r21600,l21600,xe">
            <v:stroke/>
            <v:path gradientshapeok="t" o:connecttype="rect"/>
          </v:shapetype>
          <v:shape filled="f" id="anvsoft_textblock_7845" stroked="f" style="position:absolute;left:0;text-align:left;margin-left:94.584pt;margin-top:499.99pt;width:412pt;height:12pt;z-index:2;mso-position-horizontal-relative:page;mso-position-vertical-relative:page" type="textblock_78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Gefühlshandlung »entdecken«, ganz gleich, ob sie die Handlung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6" joinstyle="miter" o:spt="202" path="m,l,21600r21600,l21600,xe">
            <v:stroke/>
            <v:path gradientshapeok="t" o:connecttype="rect"/>
          </v:shapetype>
          <v:shape filled="f" id="anvsoft_textblock_7846" stroked="f" style="position:absolute;left:0;text-align:left;margin-left:94.584pt;margin-top:514.63pt;width:212pt;height:12pt;z-index:2;mso-position-horizontal-relative:page;mso-position-vertical-relative:page" type="textblock_78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richtig wahrnehmen und erkennen.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7" joinstyle="miter" o:spt="202" path="m,l,21600r21600,l21600,xe">
            <v:stroke/>
            <v:path gradientshapeok="t" o:connecttype="rect"/>
          </v:shapetype>
          <v:shape filled="f" id="anvsoft_textblock_7847" stroked="f" style="position:absolute;left:0;text-align:left;margin-left:94.584pt;margin-top:534.19pt;width:406pt;height:12pt;z-index:2;mso-position-horizontal-relative:page;mso-position-vertical-relative:page" type="textblock_78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Grund dieser Hypothese wäre es für K. s Schuld oder Unschuld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8" joinstyle="miter" o:spt="202" path="m,l,21600r21600,l21600,xe">
            <v:stroke/>
            <v:path gradientshapeok="t" o:connecttype="rect"/>
          </v:shapetype>
          <v:shape filled="f" id="anvsoft_textblock_7848" stroked="f" style="position:absolute;left:0;text-align:left;margin-left:94.584pt;margin-top:548.71pt;width:427pt;height:12pt;z-index:2;mso-position-horizontal-relative:page;mso-position-vertical-relative:page" type="textblock_78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irrelevant, was für einen Charakter die Gerichtsbeamten haben, ob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49" joinstyle="miter" o:spt="202" path="m,l,21600r21600,l21600,xe">
            <v:stroke/>
            <v:path gradientshapeok="t" o:connecttype="rect"/>
          </v:shapetype>
          <v:shape filled="f" id="anvsoft_textblock_7849" stroked="f" style="position:absolute;left:0;text-align:left;margin-left:94.584pt;margin-top:563.35pt;width:425pt;height:12pt;z-index:2;mso-position-horizontal-relative:page;mso-position-vertical-relative:page" type="textblock_78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nette Menschen sind oder nicht, ob sie selber das Gesetz kennen oder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0" joinstyle="miter" o:spt="202" path="m,l,21600r21600,l21600,xe">
            <v:stroke/>
            <v:path gradientshapeok="t" o:connecttype="rect"/>
          </v:shapetype>
          <v:shape filled="f" id="anvsoft_textblock_7850" stroked="f" style="position:absolute;left:0;text-align:left;margin-left:94.584pt;margin-top:577.87pt;width:426pt;height:12pt;z-index:2;mso-position-horizontal-relative:page;mso-position-vertical-relative:page" type="textblock_78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nicht, ob das Gerichtsverfahren rational oder irrational ist. Das Gesetz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1" joinstyle="miter" o:spt="202" path="m,l,21600r21600,l21600,xe">
            <v:stroke/>
            <v:path gradientshapeok="t" o:connecttype="rect"/>
          </v:shapetype>
          <v:shape filled="f" id="anvsoft_textblock_7851" stroked="f" style="position:absolute;left:0;text-align:left;margin-left:94.584pt;margin-top:592.51pt;width:421pt;height:12pt;z-index:2;mso-position-horizontal-relative:page;mso-position-vertical-relative:page" type="textblock_78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bezieht sich auf absolute Werte, auf eine absolute Norm von Gut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2" joinstyle="miter" o:spt="202" path="m,l,21600r21600,l21600,xe">
            <v:stroke/>
            <v:path gradientshapeok="t" o:connecttype="rect"/>
          </v:shapetype>
          <v:shape filled="f" id="anvsoft_textblock_7852" stroked="f" style="position:absolute;left:0;text-align:left;margin-left:94.584pt;margin-top:607.18pt;width:403pt;height:12pt;z-index:2;mso-position-horizontal-relative:page;mso-position-vertical-relative:page" type="textblock_78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Böse. Ist K. schuldig, so besteht seine Schuld darin,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solche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3" joinstyle="miter" o:spt="202" path="m,l,21600r21600,l21600,xe">
            <v:stroke/>
            <v:path gradientshapeok="t" o:connecttype="rect"/>
          </v:shapetype>
          <v:shape filled="f" id="anvsoft_textblock_7853" stroked="f" style="position:absolute;left:0;text-align:left;margin-left:94.584pt;margin-top:621.7pt;width:429pt;height:12pt;z-index:2;mso-position-horizontal-relative:page;mso-position-vertical-relative:page" type="textblock_78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Werte und solche Normen nicht kennt. Und solange ein in diesem Sinn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4" joinstyle="miter" o:spt="202" path="m,l,21600r21600,l21600,xe">
            <v:stroke/>
            <v:path gradientshapeok="t" o:connecttype="rect"/>
          </v:shapetype>
          <v:shape filled="f" id="anvsoft_textblock_7854" stroked="f" style="position:absolute;left:0;text-align:left;margin-left:94.584pt;margin-top:636.34pt;width:406pt;height:12pt;z-index:2;mso-position-horizontal-relative:page;mso-position-vertical-relative:page" type="textblock_78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schuldiger Mensch schuldig bleibt, kann er nicht einsehen,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5" joinstyle="miter" o:spt="202" path="m,l,21600r21600,l21600,xe">
            <v:stroke/>
            <v:path gradientshapeok="t" o:connecttype="rect"/>
          </v:shapetype>
          <v:shape filled="f" id="anvsoft_textblock_7855" stroked="f" style="position:absolute;left:0;text-align:left;margin-left:94.584pt;margin-top:650.86pt;width:418pt;height:12pt;z-index:2;mso-position-horizontal-relative:page;mso-position-vertical-relative:page" type="textblock_78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Schuldige verurteilt werden sollte, ganz gleich, was für ein Urteil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6" joinstyle="miter" o:spt="202" path="m,l,21600r21600,l21600,xe">
            <v:stroke/>
            <v:path gradientshapeok="t" o:connecttype="rect"/>
          </v:shapetype>
          <v:shape filled="f" id="anvsoft_textblock_7856" stroked="f" style="position:absolute;left:0;text-align:left;margin-left:94.584pt;margin-top:665.5pt;width:114pt;height:12pt;z-index:2;mso-position-horizontal-relative:page;mso-position-vertical-relative:page" type="textblock_78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fällen mag.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23" o:spt="12" path="m0,15840 l0,15840 12242,15840 12242,0 0,0 0,15840 e">
            <v:stroke jiontype="miter"/>
          </v:shapetype>
          <v:shape id="anvsoft_grphic_1323" strokecolor="#000000" strokeweight="1pt" style="position:absolute;left:0;text-align:left;margin-left:0pt;margin-top:-2.4e-005pt;width:612.1pt;height:792.1pt;z-index:-0.1;mso-position-horizontal-relative:page;mso-position-vertical-relative:page" type="graphic_1323">
            <v:fill color="#0000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19" w:name="19"/>
      <w:bookmarkEnd w:id="19"/>
    </w:p>
    <w:p>
      <w:r>
        <w:rPr>
          <w:noProof/>
        </w:rPr>
        <w:pict>
          <v:shapetype coordsize="21600,21600" id="textblock_7857" joinstyle="miter" o:spt="202" path="m,l,21600r21600,l21600,xe">
            <v:stroke/>
            <v:path gradientshapeok="t" o:connecttype="rect"/>
          </v:shapetype>
          <v:shape filled="f" id="anvsoft_textblock_7857" stroked="f" style="position:absolute;left:0;text-align:left;margin-left:94.584pt;margin-top:72.14pt;width:425pt;height:18pt;z-index:2;mso-position-horizontal-relative:page;mso-position-vertical-relative:page" type="textblock_7857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hyperlink w:anchor="0">
                    <w:r>
                      <w:rPr>
                        <w:rFonts w:ascii="ABCDEE+Verdana" w:cs="ABCDEE+Verdana" w:hAnsi="ABCDEE+Verdana"/>
                        <w:u w:val="none"/>
                        <w:sz w:val="36"/>
                        <w:position w:val="0"/>
                        <w:color w:val="ffff00"/>
                        <w:spacing w:val="0"/>
                        <w:noProof w:val="true"/>
                      </w:rPr>
                      <w:t>4.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K.S TÄUSCHUNG MIT BEZUG AUF SCHULD: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8" joinstyle="miter" o:spt="202" path="m,l,21600r21600,l21600,xe">
            <v:stroke/>
            <v:path gradientshapeok="t" o:connecttype="rect"/>
          </v:shapetype>
          <v:shape filled="f" id="anvsoft_textblock_7858" stroked="f" style="position:absolute;left:0;text-align:left;margin-left:94.584pt;margin-top:93.86pt;width:318pt;height:18pt;z-index:2;mso-position-horizontal-relative:page;mso-position-vertical-relative:page" type="textblock_7858">
            <v:textbox inset="0,0,0,0">
              <w:txbxContent>
                <w:p>
                  <w:pPr>
                    <w:spacing w:after="0" w:before="0" w:line="36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36"/>
                      <w:position w:val="0"/>
                      <w:color w:val="ffff00"/>
                      <w:spacing w:val="0"/>
                      <w:noProof w:val="true"/>
                    </w:rPr>
                    <w:t>DAS GLEICHNIS VOR DEM GESETZ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59" joinstyle="miter" o:spt="202" path="m,l,21600r21600,l21600,xe">
            <v:stroke/>
            <v:path gradientshapeok="t" o:connecttype="rect"/>
          </v:shapetype>
          <v:shape filled="f" id="anvsoft_textblock_7859" stroked="f" style="position:absolute;left:0;text-align:left;margin-left:94.584pt;margin-top:120.74pt;width:410pt;height:12pt;z-index:2;mso-position-horizontal-relative:page;mso-position-vertical-relative:page" type="textblock_78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Neigung zu glauben,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 Schuld oder Unschuld völlig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0" joinstyle="miter" o:spt="202" path="m,l,21600r21600,l21600,xe">
            <v:stroke/>
            <v:path gradientshapeok="t" o:connecttype="rect"/>
          </v:shapetype>
          <v:shape filled="f" id="anvsoft_textblock_7860" stroked="f" style="position:absolute;left:0;text-align:left;margin-left:94.584pt;margin-top:135.38pt;width:429pt;height:12pt;z-index:2;mso-position-horizontal-relative:page;mso-position-vertical-relative:page" type="textblock_78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dem vom Gericht gefällten Urteil abhängt, wurde zur Gewiβheit, als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1" joinstyle="miter" o:spt="202" path="m,l,21600r21600,l21600,xe">
            <v:stroke/>
            <v:path gradientshapeok="t" o:connecttype="rect"/>
          </v:shapetype>
          <v:shape filled="f" id="anvsoft_textblock_7861" stroked="f" style="position:absolute;left:0;text-align:left;margin-left:94.584pt;margin-top:149.9pt;width:421pt;height:12pt;z-index:2;mso-position-horizontal-relative:page;mso-position-vertical-relative:page" type="textblock_78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dem Schluβ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kam: »Vor allem war es, wenn etwas erreicht werden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2" joinstyle="miter" o:spt="202" path="m,l,21600r21600,l21600,xe">
            <v:stroke/>
            <v:path gradientshapeok="t" o:connecttype="rect"/>
          </v:shapetype>
          <v:shape filled="f" id="anvsoft_textblock_7862" stroked="f" style="position:absolute;left:0;text-align:left;margin-left:94.584pt;margin-top:164.54pt;width:391pt;height:12pt;z-index:2;mso-position-horizontal-relative:page;mso-position-vertical-relative:page" type="textblock_78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sollte, notwendig, jeden Gedanken an eine mögliche Schuld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3" joinstyle="miter" o:spt="202" path="m,l,21600r21600,l21600,xe">
            <v:stroke/>
            <v:path gradientshapeok="t" o:connecttype="rect"/>
          </v:shapetype>
          <v:shape filled="f" id="anvsoft_textblock_7863" stroked="f" style="position:absolute;left:0;text-align:left;margin-left:94.584pt;margin-top:179.06pt;width:306pt;height:12pt;z-index:2;mso-position-horizontal-relative:page;mso-position-vertical-relative:page" type="textblock_78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vornherein abzulehnen. Es gab keine Schuld.«[42]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4" joinstyle="miter" o:spt="202" path="m,l,21600r21600,l21600,xe">
            <v:stroke/>
            <v:path gradientshapeok="t" o:connecttype="rect"/>
          </v:shapetype>
          <v:shape filled="f" id="anvsoft_textblock_7864" stroked="f" style="position:absolute;left:0;text-align:left;margin-left:94.584pt;margin-top:198.74pt;width:430pt;height:12pt;z-index:2;mso-position-horizontal-relative:page;mso-position-vertical-relative:page" type="textblock_78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Glaube,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Schuld durch autoritativen Erlaβ</w:t>
                  </w: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entschieden wird, ist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5" joinstyle="miter" o:spt="202" path="m,l,21600r21600,l21600,xe">
            <v:stroke/>
            <v:path gradientshapeok="t" o:connecttype="rect"/>
          </v:shapetype>
          <v:shape filled="f" id="anvsoft_textblock_7865" stroked="f" style="position:absolute;left:0;text-align:left;margin-left:94.584pt;margin-top:213.26pt;width:416pt;height:12pt;z-index:2;mso-position-horizontal-relative:page;mso-position-vertical-relative:page" type="textblock_78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Irrtum, vor dem K. von dem Geistlichen gewarnt wird, als er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6" joinstyle="miter" o:spt="202" path="m,l,21600r21600,l21600,xe">
            <v:stroke/>
            <v:path gradientshapeok="t" o:connecttype="rect"/>
          </v:shapetype>
          <v:shape filled="f" id="anvsoft_textblock_7866" stroked="f" style="position:absolute;left:0;text-align:left;margin-left:94.584pt;margin-top:227.9pt;width:424pt;height:12pt;z-index:2;mso-position-horizontal-relative:page;mso-position-vertical-relative:page" type="textblock_78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00ff00"/>
                      <w:spacing w:val="0"/>
                      <w:noProof w:val="true"/>
                    </w:rPr>
                    <w:t>&lt;352&gt;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Legende Vor dem Gesetz erzählt. Der Geistliche hatte gerade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7" joinstyle="miter" o:spt="202" path="m,l,21600r21600,l21600,xe">
            <v:stroke/>
            <v:path gradientshapeok="t" o:connecttype="rect"/>
          </v:shapetype>
          <v:shape filled="f" id="anvsoft_textblock_7867" stroked="f" style="position:absolute;left:0;text-align:left;margin-left:94.584pt;margin-top:242.42pt;width:408pt;height:12pt;z-index:2;mso-position-horizontal-relative:page;mso-position-vertical-relative:page" type="textblock_78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K. hinuntergeschrien wie einer, »der jemanden fallen sieht,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8" joinstyle="miter" o:spt="202" path="m,l,21600r21600,l21600,xe">
            <v:stroke/>
            <v:path gradientshapeok="t" o:connecttype="rect"/>
          </v:shapetype>
          <v:shape filled="f" id="anvsoft_textblock_7868" stroked="f" style="position:absolute;left:0;text-align:left;margin-left:94.584pt;margin-top:257.09pt;width:403pt;height:12pt;z-index:2;mso-position-horizontal-relative:page;mso-position-vertical-relative:page" type="textblock_78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weil er selbst erschrocken ist, unvorsichtig, ohne Willen schreit:...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69" joinstyle="miter" o:spt="202" path="m,l,21600r21600,l21600,xe">
            <v:stroke/>
            <v:path gradientshapeok="t" o:connecttype="rect"/>
          </v:shapetype>
          <v:shape filled="f" id="anvsoft_textblock_7869" stroked="f" style="position:absolute;left:0;text-align:left;margin-left:94.584pt;margin-top:271.61pt;width:396pt;height:12pt;z-index:2;mso-position-horizontal-relative:page;mso-position-vertical-relative:page" type="textblock_78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›Siehst du denn nicht zwei Schritte weit?‹« Nachdem ihm gesagt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0" joinstyle="miter" o:spt="202" path="m,l,21600r21600,l21600,xe">
            <v:stroke/>
            <v:path gradientshapeok="t" o:connecttype="rect"/>
          </v:shapetype>
          <v:shape filled="f" id="anvsoft_textblock_7870" stroked="f" style="position:absolute;left:0;text-align:left;margin-left:94.584pt;margin-top:286.25pt;width:375pt;height:12pt;z-index:2;mso-position-horizontal-relative:page;mso-position-vertical-relative:page" type="textblock_78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worden war, »man hält wenigstens vorläufig deine Schuld für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1" joinstyle="miter" o:spt="202" path="m,l,21600r21600,l21600,xe">
            <v:stroke/>
            <v:path gradientshapeok="t" o:connecttype="rect"/>
          </v:shapetype>
          <v:shape filled="f" id="anvsoft_textblock_7871" stroked="f" style="position:absolute;left:0;text-align:left;margin-left:94.584pt;margin-top:300.77pt;width:432pt;height:12pt;z-index:2;mso-position-horizontal-relative:page;mso-position-vertical-relative:page" type="textblock_78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erwiesen«, hatte K. geantwortet,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mehr Hilfe suchen würde,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2" joinstyle="miter" o:spt="202" path="m,l,21600r21600,l21600,xe">
            <v:stroke/>
            <v:path gradientshapeok="t" o:connecttype="rect"/>
          </v:shapetype>
          <v:shape filled="f" id="anvsoft_textblock_7872" stroked="f" style="position:absolute;left:0;text-align:left;margin-left:94.584pt;margin-top:315.41pt;width:368pt;height:12pt;z-index:2;mso-position-horizontal-relative:page;mso-position-vertical-relative:page" type="textblock_78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wurde ihm gesagt: »Du suchst zuviel fremde Hilfe ...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3" joinstyle="miter" o:spt="202" path="m,l,21600r21600,l21600,xe">
            <v:stroke/>
            <v:path gradientshapeok="t" o:connecttype="rect"/>
          </v:shapetype>
          <v:shape filled="f" id="anvsoft_textblock_7873" stroked="f" style="position:absolute;left:0;text-align:left;margin-left:94.584pt;margin-top:329.93pt;width:415pt;height:12pt;z-index:2;mso-position-horizontal-relative:page;mso-position-vertical-relative:page" type="textblock_78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besonders bei Frauen. Merkst du denn nicht,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nicht die wahre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4" joinstyle="miter" o:spt="202" path="m,l,21600r21600,l21600,xe">
            <v:stroke/>
            <v:path gradientshapeok="t" o:connecttype="rect"/>
          </v:shapetype>
          <v:shape filled="f" id="anvsoft_textblock_7874" stroked="f" style="position:absolute;left:0;text-align:left;margin-left:94.584pt;margin-top:344.57pt;width:433pt;height:12pt;z-index:2;mso-position-horizontal-relative:page;mso-position-vertical-relative:page" type="textblock_78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Hilfe ist?« K. antwortete,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einige Frauen gäbe, mit deren Hilfe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5" joinstyle="miter" o:spt="202" path="m,l,21600r21600,l21600,xe">
            <v:stroke/>
            <v:path gradientshapeok="t" o:connecttype="rect"/>
          </v:shapetype>
          <v:shape filled="f" id="anvsoft_textblock_7875" stroked="f" style="position:absolute;left:0;text-align:left;margin-left:94.584pt;margin-top:359.09pt;width:396pt;height:12pt;z-index:2;mso-position-horizontal-relative:page;mso-position-vertical-relative:page" type="textblock_78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schlieβlich unweigerlich gewinnen würde, »besonders bei diesem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6" joinstyle="miter" o:spt="202" path="m,l,21600r21600,l21600,xe">
            <v:stroke/>
            <v:path gradientshapeok="t" o:connecttype="rect"/>
          </v:shapetype>
          <v:shape filled="f" id="anvsoft_textblock_7876" stroked="f" style="position:absolute;left:0;text-align:left;margin-left:94.584pt;margin-top:373.73pt;width:381pt;height:12pt;z-index:2;mso-position-horizontal-relative:page;mso-position-vertical-relative:page" type="textblock_78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Gericht, das fast nur aus Frauenjägern besteht.« Während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7" joinstyle="miter" o:spt="202" path="m,l,21600r21600,l21600,xe">
            <v:stroke/>
            <v:path gradientshapeok="t" o:connecttype="rect"/>
          </v:shapetype>
          <v:shape filled="f" id="anvsoft_textblock_7877" stroked="f" style="position:absolute;left:0;text-align:left;margin-left:94.584pt;margin-top:388.37pt;width:429pt;height:12pt;z-index:2;mso-position-horizontal-relative:page;mso-position-vertical-relative:page" type="textblock_78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Kirchendiener die Kerzen auf dem Hauptaltar des sonst schon dunklen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8" joinstyle="miter" o:spt="202" path="m,l,21600r21600,l21600,xe">
            <v:stroke/>
            <v:path gradientshapeok="t" o:connecttype="rect"/>
          </v:shapetype>
          <v:shape filled="f" id="anvsoft_textblock_7878" stroked="f" style="position:absolute;left:0;text-align:left;margin-left:94.584pt;margin-top:402.89pt;width:408pt;height:12pt;z-index:2;mso-position-horizontal-relative:page;mso-position-vertical-relative:page" type="textblock_78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Doms löscht, beschrieb K. sein Verhalten und seine Aussagen über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79" joinstyle="miter" o:spt="202" path="m,l,21600r21600,l21600,xe">
            <v:stroke/>
            <v:path gradientshapeok="t" o:connecttype="rect"/>
          </v:shapetype>
          <v:shape filled="f" id="anvsoft_textblock_7879" stroked="f" style="position:absolute;left:0;text-align:left;margin-left:94.584pt;margin-top:417.53pt;width:415pt;height:12pt;z-index:2;mso-position-horizontal-relative:page;mso-position-vertical-relative:page" type="textblock_78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den Charakter des Gerichts als harmlos, um den Geistlichen günstig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0" joinstyle="miter" o:spt="202" path="m,l,21600r21600,l21600,xe">
            <v:stroke/>
            <v:path gradientshapeok="t" o:connecttype="rect"/>
          </v:shapetype>
          <v:shape filled="f" id="anvsoft_textblock_7880" stroked="f" style="position:absolute;left:0;text-align:left;margin-left:94.584pt;margin-top:432.07pt;width:416pt;height:12pt;z-index:2;mso-position-horizontal-relative:page;mso-position-vertical-relative:page" type="textblock_78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für sich zu stimmen: »Bist du mir böse? ... Du weiβt vielleicht nicht,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1" joinstyle="miter" o:spt="202" path="m,l,21600r21600,l21600,xe">
            <v:stroke/>
            <v:path gradientshapeok="t" o:connecttype="rect"/>
          </v:shapetype>
          <v:shape filled="f" id="anvsoft_textblock_7881" stroked="f" style="position:absolute;left:0;text-align:left;margin-left:94.584pt;margin-top:446.71pt;width:359pt;height:12pt;z-index:2;mso-position-horizontal-relative:page;mso-position-vertical-relative:page" type="textblock_78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was für einem Gericht du dienst ... Es sind doch nur meine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2" joinstyle="miter" o:spt="202" path="m,l,21600r21600,l21600,xe">
            <v:stroke/>
            <v:path gradientshapeok="t" o:connecttype="rect"/>
          </v:shapetype>
          <v:shape filled="f" id="anvsoft_textblock_7882" stroked="f" style="position:absolute;left:0;text-align:left;margin-left:94.584pt;margin-top:461.23pt;width:323pt;height:12pt;z-index:2;mso-position-horizontal-relative:page;mso-position-vertical-relative:page" type="textblock_78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Erfahrungen … Ich wollte dich nicht beleidigen.‹«[43]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3" joinstyle="miter" o:spt="202" path="m,l,21600r21600,l21600,xe">
            <v:stroke/>
            <v:path gradientshapeok="t" o:connecttype="rect"/>
          </v:shapetype>
          <v:shape filled="f" id="anvsoft_textblock_7883" stroked="f" style="position:absolute;left:0;text-align:left;margin-left:94.584pt;margin-top:480.79pt;width:429pt;height:12pt;z-index:2;mso-position-horizontal-relative:page;mso-position-vertical-relative:page" type="textblock_78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Nun kommt K. der Gedanke, »daβ</w:t>
                  </w: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er von ihm [dem Geistlichen] einen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4" joinstyle="miter" o:spt="202" path="m,l,21600r21600,l21600,xe">
            <v:stroke/>
            <v:path gradientshapeok="t" o:connecttype="rect"/>
          </v:shapetype>
          <v:shape filled="f" id="anvsoft_textblock_7884" stroked="f" style="position:absolute;left:0;text-align:left;margin-left:94.584pt;margin-top:495.43pt;width:424pt;height:12pt;z-index:2;mso-position-horizontal-relative:page;mso-position-vertical-relative:page" type="textblock_78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entscheidenden und annehmbaren Rat bekäme, der ihm zum Beispiel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5" joinstyle="miter" o:spt="202" path="m,l,21600r21600,l21600,xe">
            <v:stroke/>
            <v:path gradientshapeok="t" o:connecttype="rect"/>
          </v:shapetype>
          <v:shape filled="f" id="anvsoft_textblock_7885" stroked="f" style="position:absolute;left:0;text-align:left;margin-left:94.584pt;margin-top:509.95pt;width:427pt;height:12pt;z-index:2;mso-position-horizontal-relative:page;mso-position-vertical-relative:page" type="textblock_78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zeigen würde, nicht etwa wie ein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beeinflussen war, sondern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6" joinstyle="miter" o:spt="202" path="m,l,21600r21600,l21600,xe">
            <v:stroke/>
            <v:path gradientshapeok="t" o:connecttype="rect"/>
          </v:shapetype>
          <v:shape filled="f" id="anvsoft_textblock_7886" stroked="f" style="position:absolute;left:0;text-align:left;margin-left:94.584pt;margin-top:524.59pt;width:431pt;height:12pt;z-index:2;mso-position-horizontal-relative:page;mso-position-vertical-relative:page" type="textblock_78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man aus dem Prozeβ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ausbrechen, wie man ihn umgehen, wie man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7" joinstyle="miter" o:spt="202" path="m,l,21600r21600,l21600,xe">
            <v:stroke/>
            <v:path gradientshapeok="t" o:connecttype="rect"/>
          </v:shapetype>
          <v:shape filled="f" id="anvsoft_textblock_7887" stroked="f" style="position:absolute;left:0;text-align:left;margin-left:94.584pt;margin-top:539.23pt;width:396pt;height:12pt;z-index:2;mso-position-horizontal-relative:page;mso-position-vertical-relative:page" type="textblock_78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auβer-halb des Prozesses leben könnte. Diese Möglichkeit muβte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8" joinstyle="miter" o:spt="202" path="m,l,21600r21600,l21600,xe">
            <v:stroke/>
            <v:path gradientshapeok="t" o:connecttype="rect"/>
          </v:shapetype>
          <v:shape filled="f" id="anvsoft_textblock_7888" stroked="f" style="position:absolute;left:0;text-align:left;margin-left:94.584pt;margin-top:553.75pt;width:397pt;height:12pt;z-index:2;mso-position-horizontal-relative:page;mso-position-vertical-relative:page" type="textblock_78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bestehen, K. hatte in der letzten Zeit öfters an sie gedacht. «[44]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89" joinstyle="miter" o:spt="202" path="m,l,21600r21600,l21600,xe">
            <v:stroke/>
            <v:path gradientshapeok="t" o:connecttype="rect"/>
          </v:shapetype>
          <v:shape filled="f" id="anvsoft_textblock_7889" stroked="f" style="position:absolute;left:0;text-align:left;margin-left:94.584pt;margin-top:573.31pt;width:408pt;height:12pt;z-index:2;mso-position-horizontal-relative:page;mso-position-vertical-relative:page" type="textblock_78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Jetzt hat K. das Gesetz ganz vergessen und denkt nur noch an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0" joinstyle="miter" o:spt="202" path="m,l,21600r21600,l21600,xe">
            <v:stroke/>
            <v:path gradientshapeok="t" o:connecttype="rect"/>
          </v:shapetype>
          <v:shape filled="f" id="anvsoft_textblock_7890" stroked="f" style="position:absolute;left:0;text-align:left;margin-left:94.584pt;margin-top:587.95pt;width:394pt;height:12pt;z-index:2;mso-position-horizontal-relative:page;mso-position-vertical-relative:page" type="textblock_78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und wie es zu manipulieren oder zu umgehen ist. Darauf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1" joinstyle="miter" o:spt="202" path="m,l,21600r21600,l21600,xe">
            <v:stroke/>
            <v:path gradientshapeok="t" o:connecttype="rect"/>
          </v:shapetype>
          <v:shape filled="f" id="anvsoft_textblock_7891" stroked="f" style="position:absolute;left:0;text-align:left;margin-left:94.584pt;margin-top:602.5pt;width:409pt;height:12pt;z-index:2;mso-position-horizontal-relative:page;mso-position-vertical-relative:page" type="textblock_78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erzählt der Geistliche die Parabel, um K. an das Gesetz zu erinnern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2" joinstyle="miter" o:spt="202" path="m,l,21600r21600,l21600,xe">
            <v:stroke/>
            <v:path gradientshapeok="t" o:connecttype="rect"/>
          </v:shapetype>
          <v:shape filled="f" id="anvsoft_textblock_7892" stroked="f" style="position:absolute;left:0;text-align:left;margin-left:94.584pt;margin-top:617.14pt;width:405pt;height:12pt;z-index:2;mso-position-horizontal-relative:page;mso-position-vertical-relative:page" type="textblock_78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um den Irrtum aufzuzeigen, dem K. unterliegt. »›Du bist sehr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3" joinstyle="miter" o:spt="202" path="m,l,21600r21600,l21600,xe">
            <v:stroke/>
            <v:path gradientshapeok="t" o:connecttype="rect"/>
          </v:shapetype>
          <v:shape filled="f" id="anvsoft_textblock_7893" stroked="f" style="position:absolute;left:0;text-align:left;margin-left:94.584pt;margin-top:631.66pt;width:427pt;height:12pt;z-index:2;mso-position-horizontal-relative:page;mso-position-vertical-relative:page" type="textblock_78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freundlich zu mir‹, sagte K.... ›Du bist eine Ausnahme unter allen,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4" joinstyle="miter" o:spt="202" path="m,l,21600r21600,l21600,xe">
            <v:stroke/>
            <v:path gradientshapeok="t" o:connecttype="rect"/>
          </v:shapetype>
          <v:shape filled="f" id="anvsoft_textblock_7894" stroked="f" style="position:absolute;left:0;text-align:left;margin-left:94.584pt;margin-top:646.3pt;width:411pt;height:12pt;z-index:2;mso-position-horizontal-relative:page;mso-position-vertical-relative:page" type="textblock_78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zum Gericht gehören. Ich habe mehr Vertrauen zu dir als zu irgend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5" joinstyle="miter" o:spt="202" path="m,l,21600r21600,l21600,xe">
            <v:stroke/>
            <v:path gradientshapeok="t" o:connecttype="rect"/>
          </v:shapetype>
          <v:shape filled="f" id="anvsoft_textblock_7895" stroked="f" style="position:absolute;left:0;text-align:left;margin-left:94.584pt;margin-top:660.82pt;width:423pt;height:12pt;z-index:2;mso-position-horizontal-relative:page;mso-position-vertical-relative:page" type="textblock_78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jemandem von ihnen, so viele ich schon kenne. Mit dir kann ich offen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6" joinstyle="miter" o:spt="202" path="m,l,21600r21600,l21600,xe">
            <v:stroke/>
            <v:path gradientshapeok="t" o:connecttype="rect"/>
          </v:shapetype>
          <v:shape filled="f" id="anvsoft_textblock_7896" stroked="f" style="position:absolute;left:0;text-align:left;margin-left:94.584pt;margin-top:675.46pt;width:410pt;height:12pt;z-index:2;mso-position-horizontal-relative:page;mso-position-vertical-relative:page" type="textblock_78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reden.‹ ›Täusche dich nicht‹, sagte der Geistliche. ›Worin sollte 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7" joinstyle="miter" o:spt="202" path="m,l,21600r21600,l21600,xe">
            <v:stroke/>
            <v:path gradientshapeok="t" o:connecttype="rect"/>
          </v:shapetype>
          <v:shape filled="f" id="anvsoft_textblock_7897" stroked="f" style="position:absolute;left:0;text-align:left;margin-left:94.584pt;margin-top:690.096pt;width:407pt;height:12pt;z-index:2;mso-position-horizontal-relative:page;mso-position-vertical-relative:page" type="textblock_78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mich denn täuschen?‹ fragte K. ›In dem Gericht täuschst du dich‹,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24" o:spt="12" path="m0,15840 l0,15840 12242,15840 12242,0 0,0 0,15840 e">
            <v:stroke jiontype="miter"/>
          </v:shapetype>
          <v:shape id="anvsoft_grphic_1324" strokecolor="#000000" strokeweight="1pt" style="position:absolute;left:0;text-align:left;margin-left:0pt;margin-top:-2.4e-005pt;width:612.1pt;height:792.1pt;z-index:-0.1;mso-position-horizontal-relative:page;mso-position-vertical-relative:page" type="graphic_1324">
            <v:fill color="#000000"/>
          </v:shape>
        </w:pict>
      </w:r>
      <w:r>
        <w:rPr>
          <w:noProof/>
        </w:rPr>
        <w:pict>
          <v:shapetype coordsize="360,21" id="graphic_1325" o:spt="12" path="m0,20 l0,20 360,20 360,0 0,0 0,20 e">
            <v:stroke jiontype="miter"/>
          </v:shapetype>
          <v:shape id="anvsoft_grphic_1325" strokecolor="#ffff00" strokeweight="1pt" style="position:absolute;left:0;text-align:left;margin-left:94.584pt;margin-top:91.7pt;width:18pt;height:1.08pt;z-index:-0.1;mso-position-horizontal-relative:page;mso-position-vertical-relative:page" type="graphic_1325">
            <v:fill color="#ffff00"/>
          </v:shape>
        </w:pict>
      </w:r>
      <w:r>
        <w:rPr>
          <w:noProof/>
        </w:rPr>
        <w:pict>
          <v:shapetype coordsize="307,14" id="graphic_1326" o:spt="12" path="m0,0 l0,0 307,0 307,0 0,0 0,0 e">
            <v:stroke jiontype="miter"/>
          </v:shapetype>
          <v:shape id="anvsoft_grphic_1326" strokecolor="#ffff00" strokeweight="1pt" style="position:absolute;left:0;text-align:left;margin-left:380.23pt;margin-top:192.14pt;width:15.36pt;height:0.72pt;z-index:-0.1;mso-position-horizontal-relative:page;mso-position-vertical-relative:page" type="graphic_1326">
            <v:fill color="#ffff00"/>
          </v:shape>
        </w:pict>
      </w:r>
      <w:r>
        <w:rPr>
          <w:noProof/>
        </w:rPr>
        <w:pict>
          <v:shapetype coordsize="307,14" id="graphic_1327" o:spt="12" path="m0,0 l0,0 307,0 307,0 0,0 0,0 e">
            <v:stroke jiontype="miter"/>
          </v:shapetype>
          <v:shape id="anvsoft_grphic_1327" strokecolor="#ffff00" strokeweight="1pt" style="position:absolute;left:0;text-align:left;margin-left:396.91pt;margin-top:474.31pt;width:15.36pt;height:0.72pt;z-index:-0.1;mso-position-horizontal-relative:page;mso-position-vertical-relative:page" type="graphic_1327">
            <v:fill color="#ffff00"/>
          </v:shape>
        </w:pict>
      </w:r>
      <w:r>
        <w:rPr>
          <w:noProof/>
        </w:rPr>
        <w:pict>
          <v:shapetype coordsize="307,14" id="graphic_1328" o:spt="12" path="m0,0 l0,0 307,0 307,0 0,0 0,0 e">
            <v:stroke jiontype="miter"/>
          </v:shapetype>
          <v:shape id="anvsoft_grphic_1328" strokecolor="#ffff00" strokeweight="1pt" style="position:absolute;left:0;text-align:left;margin-left:471.19pt;margin-top:566.83pt;width:15.384pt;height:0.71997pt;z-index:-0.1;mso-position-horizontal-relative:page;mso-position-vertical-relative:page" type="graphic_1328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0" w:name="20"/>
      <w:bookmarkEnd w:id="20"/>
    </w:p>
    <w:p>
      <w:r>
        <w:rPr>
          <w:noProof/>
        </w:rPr>
        <w:pict>
          <v:shapetype coordsize="21600,21600" id="textblock_7898" joinstyle="miter" o:spt="202" path="m,l,21600r21600,l21600,xe">
            <v:stroke/>
            <v:path gradientshapeok="t" o:connecttype="rect"/>
          </v:shapetype>
          <v:shape filled="f" id="anvsoft_textblock_7898" stroked="f" style="position:absolute;left:0;text-align:left;margin-left:94.584pt;margin-top:72pt;width:420pt;height:12pt;z-index:2;mso-position-horizontal-relative:page;mso-position-vertical-relative:page" type="textblock_78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sagte der Geistliche, ›in den einleitenden Schriften zum Gesetz heiβt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899" joinstyle="miter" o:spt="202" path="m,l,21600r21600,l21600,xe">
            <v:stroke/>
            <v:path gradientshapeok="t" o:connecttype="rect"/>
          </v:shapetype>
          <v:shape filled="f" id="anvsoft_textblock_7899" stroked="f" style="position:absolute;left:0;text-align:left;margin-left:94.584pt;margin-top:86.66pt;width:425pt;height:12pt;z-index:2;mso-position-horizontal-relative:page;mso-position-vertical-relative:page" type="textblock_78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es von dieser Täuschung: Vor dem Gesetz steht ein Türhüter ...‹«[45]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0" joinstyle="miter" o:spt="202" path="m,l,21600r21600,l21600,xe">
            <v:stroke/>
            <v:path gradientshapeok="t" o:connecttype="rect"/>
          </v:shapetype>
          <v:shape filled="f" id="anvsoft_textblock_7900" stroked="f" style="position:absolute;left:0;text-align:left;margin-left:94.584pt;margin-top:106.22pt;width:429pt;height:12pt;z-index:2;mso-position-horizontal-relative:page;mso-position-vertical-relative:page" type="textblock_79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Weder dieser Abschnitt noch irgend ein anderer erwähnt ausdrücklich,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1" joinstyle="miter" o:spt="202" path="m,l,21600r21600,l21600,xe">
            <v:stroke/>
            <v:path gradientshapeok="t" o:connecttype="rect"/>
          </v:shapetype>
          <v:shape filled="f" id="anvsoft_textblock_7901" stroked="f" style="position:absolute;left:0;text-align:left;margin-left:94.584pt;margin-top:119.74pt;width:423pt;height:13pt;z-index:2;mso-position-horizontal-relative:page;mso-position-vertical-relative:page" type="textblock_79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was-der Irrtum ist. Die beiden augenfälligsten Möglichkeiten sind, daβ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2" joinstyle="miter" o:spt="202" path="m,l,21600r21600,l21600,xe">
            <v:stroke/>
            <v:path gradientshapeok="t" o:connecttype="rect"/>
          </v:shapetype>
          <v:shape filled="f" id="anvsoft_textblock_7902" stroked="f" style="position:absolute;left:0;text-align:left;margin-left:94.584pt;margin-top:135.38pt;width:411pt;height:12pt;z-index:2;mso-position-horizontal-relative:page;mso-position-vertical-relative:page" type="textblock_79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Täuschung entweder darin besteht,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das Gefühl hat,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3" joinstyle="miter" o:spt="202" path="m,l,21600r21600,l21600,xe">
            <v:stroke/>
            <v:path gradientshapeok="t" o:connecttype="rect"/>
          </v:shapetype>
          <v:shape filled="f" id="anvsoft_textblock_7903" stroked="f" style="position:absolute;left:0;text-align:left;margin-left:94.584pt;margin-top:149.9pt;width:428pt;height:12pt;z-index:2;mso-position-horizontal-relative:page;mso-position-vertical-relative:page" type="textblock_79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Geistlichen mehr als den anderen Gerichtsbeamten trauen zu können,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4" joinstyle="miter" o:spt="202" path="m,l,21600r21600,l21600,xe">
            <v:stroke/>
            <v:path gradientshapeok="t" o:connecttype="rect"/>
          </v:shapetype>
          <v:shape filled="f" id="anvsoft_textblock_7904" stroked="f" style="position:absolute;left:0;text-align:left;margin-left:94.584pt;margin-top:164.54pt;width:405pt;height:12pt;z-index:2;mso-position-horizontal-relative:page;mso-position-vertical-relative:page" type="textblock_79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oder in seinem Miβtrauen den anderen gegenüber. Aber keine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5" joinstyle="miter" o:spt="202" path="m,l,21600r21600,l21600,xe">
            <v:stroke/>
            <v:path gradientshapeok="t" o:connecttype="rect"/>
          </v:shapetype>
          <v:shape filled="f" id="anvsoft_textblock_7905" stroked="f" style="position:absolute;left:0;text-align:left;margin-left:94.584pt;margin-top:179.06pt;width:406pt;height:12pt;z-index:2;mso-position-horizontal-relative:page;mso-position-vertical-relative:page" type="textblock_79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beiden stellt den Irrtum genau fest. K. irrt sich vielmehr in seinem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6" joinstyle="miter" o:spt="202" path="m,l,21600r21600,l21600,xe">
            <v:stroke/>
            <v:path gradientshapeok="t" o:connecttype="rect"/>
          </v:shapetype>
          <v:shape filled="f" id="anvsoft_textblock_7906" stroked="f" style="position:absolute;left:0;text-align:left;margin-left:94.584pt;margin-top:193.7pt;width:428pt;height:12pt;z-index:2;mso-position-horizontal-relative:page;mso-position-vertical-relative:page" type="textblock_79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Glauben,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auf das Urteil des &lt;353&gt; Gerichts ankommt und wie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7" joinstyle="miter" o:spt="202" path="m,l,21600r21600,l21600,xe">
            <v:stroke/>
            <v:path gradientshapeok="t" o:connecttype="rect"/>
          </v:shapetype>
          <v:shape filled="f" id="anvsoft_textblock_7907" stroked="f" style="position:absolute;left:0;text-align:left;margin-left:94.584pt;margin-top:208.22pt;width:430pt;height:12pt;z-index:2;mso-position-horizontal-relative:page;mso-position-vertical-relative:page" type="textblock_79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es für sich einnehmen oder wie er ihm gänzlich ausweichen könnte.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8" joinstyle="miter" o:spt="202" path="m,l,21600r21600,l21600,xe">
            <v:stroke/>
            <v:path gradientshapeok="t" o:connecttype="rect"/>
          </v:shapetype>
          <v:shape filled="f" id="anvsoft_textblock_7908" stroked="f" style="position:absolute;left:0;text-align:left;margin-left:94.584pt;margin-top:222.86pt;width:424pt;height:12pt;z-index:2;mso-position-horizontal-relative:page;mso-position-vertical-relative:page" type="textblock_79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denkt,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Urteile anderer auf Treu und Glauben angenommen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09" joinstyle="miter" o:spt="202" path="m,l,21600r21600,l21600,xe">
            <v:stroke/>
            <v:path gradientshapeok="t" o:connecttype="rect"/>
          </v:shapetype>
          <v:shape filled="f" id="anvsoft_textblock_7909" stroked="f" style="position:absolute;left:0;text-align:left;margin-left:94.584pt;margin-top:237.5pt;width:426pt;height:12pt;z-index:2;mso-position-horizontal-relative:page;mso-position-vertical-relative:page" type="textblock_79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 müssen in einer Angelegenheit, in der man niemand anderem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0" joinstyle="miter" o:spt="202" path="m,l,21600r21600,l21600,xe">
            <v:stroke/>
            <v:path gradientshapeok="t" o:connecttype="rect"/>
          </v:shapetype>
          <v:shape filled="f" id="anvsoft_textblock_7910" stroked="f" style="position:absolute;left:0;text-align:left;margin-left:94.584pt;margin-top:252.05pt;width:409pt;height:12pt;z-index:2;mso-position-horizontal-relative:page;mso-position-vertical-relative:page" type="textblock_79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Recht trauen kann. Ihre Urteile könnten nicht auf richtige Weise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1" joinstyle="miter" o:spt="202" path="m,l,21600r21600,l21600,xe">
            <v:stroke/>
            <v:path gradientshapeok="t" o:connecttype="rect"/>
          </v:shapetype>
          <v:shape filled="f" id="anvsoft_textblock_7911" stroked="f" style="position:absolute;left:0;text-align:left;margin-left:94.584pt;margin-top:266.69pt;width:383pt;height:12pt;z-index:2;mso-position-horizontal-relative:page;mso-position-vertical-relative:page" type="textblock_79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angenommen werden, es sei denn,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selber zu denselben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2" joinstyle="miter" o:spt="202" path="m,l,21600r21600,l21600,xe">
            <v:stroke/>
            <v:path gradientshapeok="t" o:connecttype="rect"/>
          </v:shapetype>
          <v:shape filled="f" id="anvsoft_textblock_7912" stroked="f" style="position:absolute;left:0;text-align:left;margin-left:94.584pt;margin-top:281.21pt;width:411pt;height:12pt;z-index:2;mso-position-horizontal-relative:page;mso-position-vertical-relative:page" type="textblock_79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Urteilen mit Evidenz ihrer Richtigkeit kommen kann oder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sie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3" joinstyle="miter" o:spt="202" path="m,l,21600r21600,l21600,xe">
            <v:stroke/>
            <v:path gradientshapeok="t" o:connecttype="rect"/>
          </v:shapetype>
          <v:shape filled="f" id="anvsoft_textblock_7913" stroked="f" style="position:absolute;left:0;text-align:left;margin-left:94.584pt;margin-top:295.85pt;width:419pt;height:12pt;z-index:2;mso-position-horizontal-relative:page;mso-position-vertical-relative:page" type="textblock_79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analytisch aus Urteilen, deren Richtigkeit für ihn evident ist, ableiten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4" joinstyle="miter" o:spt="202" path="m,l,21600r21600,l21600,xe">
            <v:stroke/>
            <v:path gradientshapeok="t" o:connecttype="rect"/>
          </v:shapetype>
          <v:shape filled="f" id="anvsoft_textblock_7914" stroked="f" style="position:absolute;left:0;text-align:left;margin-left:94.584pt;margin-top:310.37pt;width:375pt;height:12pt;z-index:2;mso-position-horizontal-relative:page;mso-position-vertical-relative:page" type="textblock_79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kann. Es handelt sich um etwas, was durch K.s eigenes Urteil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5" joinstyle="miter" o:spt="202" path="m,l,21600r21600,l21600,xe">
            <v:stroke/>
            <v:path gradientshapeok="t" o:connecttype="rect"/>
          </v:shapetype>
          <v:shape filled="f" id="anvsoft_textblock_7915" stroked="f" style="position:absolute;left:0;text-align:left;margin-left:94.584pt;margin-top:325.01pt;width:426pt;height:12pt;z-index:2;mso-position-horizontal-relative:page;mso-position-vertical-relative:page" type="textblock_79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entschieden werden könnte, und dieses Urteil müβte evident sein,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6" joinstyle="miter" o:spt="202" path="m,l,21600r21600,l21600,xe">
            <v:stroke/>
            <v:path gradientshapeok="t" o:connecttype="rect"/>
          </v:shapetype>
          <v:shape filled="f" id="anvsoft_textblock_7916" stroked="f" style="position:absolute;left:0;text-align:left;margin-left:94.584pt;margin-top:339.53pt;width:413pt;height:12pt;z-index:2;mso-position-horizontal-relative:page;mso-position-vertical-relative:page" type="textblock_79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Urteil, das sich auf eine Wahrnehmung seines eigenen Liebens oder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7" joinstyle="miter" o:spt="202" path="m,l,21600r21600,l21600,xe">
            <v:stroke/>
            <v:path gradientshapeok="t" o:connecttype="rect"/>
          </v:shapetype>
          <v:shape filled="f" id="anvsoft_textblock_7917" stroked="f" style="position:absolute;left:0;text-align:left;margin-left:94.584pt;margin-top:354.17pt;width:367pt;height:12pt;z-index:2;mso-position-horizontal-relative:page;mso-position-vertical-relative:page" type="textblock_79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Hassens unter Aspekt auf seine wesentliche Richtigkeit oder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8" joinstyle="miter" o:spt="202" path="m,l,21600r21600,l21600,xe">
            <v:stroke/>
            <v:path gradientshapeok="t" o:connecttype="rect"/>
          </v:shapetype>
          <v:shape filled="f" id="anvsoft_textblock_7918" stroked="f" style="position:absolute;left:0;text-align:left;margin-left:94.584pt;margin-top:368.69pt;width:425pt;height:12pt;z-index:2;mso-position-horizontal-relative:page;mso-position-vertical-relative:page" type="textblock_79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Unrichtigkeit stützt. Ohne eine solche seinem Urteil zugrundeliegende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19" joinstyle="miter" o:spt="202" path="m,l,21600r21600,l21600,xe">
            <v:stroke/>
            <v:path gradientshapeok="t" o:connecttype="rect"/>
          </v:shapetype>
          <v:shape filled="f" id="anvsoft_textblock_7919" stroked="f" style="position:absolute;left:0;text-align:left;margin-left:94.584pt;margin-top:383.33pt;width:213pt;height:12pt;z-index:2;mso-position-horizontal-relative:page;mso-position-vertical-relative:page" type="textblock_79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Wahrnehmung ist K.s Fall verloren.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0" joinstyle="miter" o:spt="202" path="m,l,21600r21600,l21600,xe">
            <v:stroke/>
            <v:path gradientshapeok="t" o:connecttype="rect"/>
          </v:shapetype>
          <v:shape filled="f" id="anvsoft_textblock_7920" stroked="f" style="position:absolute;left:0;text-align:left;margin-left:94.584pt;margin-top:402.89pt;width:430pt;height:12pt;z-index:2;mso-position-horizontal-relative:page;mso-position-vertical-relative:page" type="textblock_79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anfängliche Reaktion auf die Parabel ist die Interpretation, die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1" joinstyle="miter" o:spt="202" path="m,l,21600r21600,l21600,xe">
            <v:stroke/>
            <v:path gradientshapeok="t" o:connecttype="rect"/>
          </v:shapetype>
          <v:shape filled="f" id="anvsoft_textblock_7921" stroked="f" style="position:absolute;left:0;text-align:left;margin-left:94.584pt;margin-top:417.53pt;width:407pt;height:12pt;z-index:2;mso-position-horizontal-relative:page;mso-position-vertical-relative:page" type="textblock_79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auf die erste der eben erwähnten zwei augenfälligen Möglichkeiten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2" joinstyle="miter" o:spt="202" path="m,l,21600r21600,l21600,xe">
            <v:stroke/>
            <v:path gradientshapeok="t" o:connecttype="rect"/>
          </v:shapetype>
          <v:shape filled="f" id="anvsoft_textblock_7922" stroked="f" style="position:absolute;left:0;text-align:left;margin-left:94.584pt;margin-top:432.07pt;width:434pt;height:12pt;z-index:2;mso-position-horizontal-relative:page;mso-position-vertical-relative:page" type="textblock_79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bezieht: »›Der Türhüter hat also den Mann getäuscht‹, sagte K. sofort,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3" joinstyle="miter" o:spt="202" path="m,l,21600r21600,l21600,xe">
            <v:stroke/>
            <v:path gradientshapeok="t" o:connecttype="rect"/>
          </v:shapetype>
          <v:shape filled="f" id="anvsoft_textblock_7923" stroked="f" style="position:absolute;left:0;text-align:left;margin-left:94.584pt;margin-top:446.71pt;width:417pt;height:12pt;z-index:2;mso-position-horizontal-relative:page;mso-position-vertical-relative:page" type="textblock_79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von der Geschichte sehr stark angezogen. ›Sei nicht übereilt‹, sagte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4" joinstyle="miter" o:spt="202" path="m,l,21600r21600,l21600,xe">
            <v:stroke/>
            <v:path gradientshapeok="t" o:connecttype="rect"/>
          </v:shapetype>
          <v:shape filled="f" id="anvsoft_textblock_7924" stroked="f" style="position:absolute;left:0;text-align:left;margin-left:94.584pt;margin-top:461.23pt;width:410pt;height:12pt;z-index:2;mso-position-horizontal-relative:page;mso-position-vertical-relative:page" type="textblock_79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Geistliche, ›übernimm nicht die fremde Meinung ungeprüft. 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5" joinstyle="miter" o:spt="202" path="m,l,21600r21600,l21600,xe">
            <v:stroke/>
            <v:path gradientshapeok="t" o:connecttype="rect"/>
          </v:shapetype>
          <v:shape filled="f" id="anvsoft_textblock_7925" stroked="f" style="position:absolute;left:0;text-align:left;margin-left:94.584pt;margin-top:475.87pt;width:365pt;height:12pt;z-index:2;mso-position-horizontal-relative:page;mso-position-vertical-relative:page" type="textblock_79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habe dir die Geschichte im Wortlaut der Schrift erzählt.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6" joinstyle="miter" o:spt="202" path="m,l,21600r21600,l21600,xe">
            <v:stroke/>
            <v:path gradientshapeok="t" o:connecttype="rect"/>
          </v:shapetype>
          <v:shape filled="f" id="anvsoft_textblock_7926" stroked="f" style="position:absolute;left:0;text-align:left;margin-left:94.584pt;margin-top:490.39pt;width:425pt;height:12pt;z-index:2;mso-position-horizontal-relative:page;mso-position-vertical-relative:page" type="textblock_79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Täuschung steht darin nichts.‹ ›Es ist aber klar‹, sagte K., ›und deine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7" joinstyle="miter" o:spt="202" path="m,l,21600r21600,l21600,xe">
            <v:stroke/>
            <v:path gradientshapeok="t" o:connecttype="rect"/>
          </v:shapetype>
          <v:shape filled="f" id="anvsoft_textblock_7927" stroked="f" style="position:absolute;left:0;text-align:left;margin-left:94.584pt;margin-top:505.03pt;width:386pt;height:12pt;z-index:2;mso-position-horizontal-relative:page;mso-position-vertical-relative:page" type="textblock_79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erste Deutung war ganz richtig. Der Türhüter hat die erlösende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8" joinstyle="miter" o:spt="202" path="m,l,21600r21600,l21600,xe">
            <v:stroke/>
            <v:path gradientshapeok="t" o:connecttype="rect"/>
          </v:shapetype>
          <v:shape filled="f" id="anvsoft_textblock_7928" stroked="f" style="position:absolute;left:0;text-align:left;margin-left:94.584pt;margin-top:519.55pt;width:411pt;height:12pt;z-index:2;mso-position-horizontal-relative:page;mso-position-vertical-relative:page" type="textblock_79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Mitteilung erst dann gemacht, als sie dem Mann nichts mehr helfen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29" joinstyle="miter" o:spt="202" path="m,l,21600r21600,l21600,xe">
            <v:stroke/>
            <v:path gradientshapeok="t" o:connecttype="rect"/>
          </v:shapetype>
          <v:shape filled="f" id="anvsoft_textblock_7929" stroked="f" style="position:absolute;left:0;text-align:left;margin-left:94.584pt;margin-top:534.19pt;width:85pt;height:12pt;z-index:2;mso-position-horizontal-relative:page;mso-position-vertical-relative:page" type="textblock_79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konnte.‹«[46]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0" joinstyle="miter" o:spt="202" path="m,l,21600r21600,l21600,xe">
            <v:stroke/>
            <v:path gradientshapeok="t" o:connecttype="rect"/>
          </v:shapetype>
          <v:shape filled="f" id="anvsoft_textblock_7930" stroked="f" style="position:absolute;left:0;text-align:left;margin-left:94.584pt;margin-top:553.75pt;width:418pt;height:12pt;z-index:2;mso-position-horizontal-relative:page;mso-position-vertical-relative:page" type="textblock_79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Nun hat der Geistliche überhaupt noch keine Deutung unternommen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1" joinstyle="miter" o:spt="202" path="m,l,21600r21600,l21600,xe">
            <v:stroke/>
            <v:path gradientshapeok="t" o:connecttype="rect"/>
          </v:shapetype>
          <v:shape filled="f" id="anvsoft_textblock_7931" stroked="f" style="position:absolute;left:0;text-align:left;margin-left:94.584pt;margin-top:568.39pt;width:422pt;height:12pt;z-index:2;mso-position-horizontal-relative:page;mso-position-vertical-relative:page" type="textblock_79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(auβer der,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Geschichte irgendeine Täuschung betrifft); er hat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2" joinstyle="miter" o:spt="202" path="m,l,21600r21600,l21600,xe">
            <v:stroke/>
            <v:path gradientshapeok="t" o:connecttype="rect"/>
          </v:shapetype>
          <v:shape filled="f" id="anvsoft_textblock_7932" stroked="f" style="position:absolute;left:0;text-align:left;margin-left:94.584pt;margin-top:582.91pt;width:426pt;height:12pt;z-index:2;mso-position-horizontal-relative:page;mso-position-vertical-relative:page" type="textblock_79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gewarnt, er solle seine Deutung auf die Schrift selber gründen, 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3" joinstyle="miter" o:spt="202" path="m,l,21600r21600,l21600,xe">
            <v:stroke/>
            <v:path gradientshapeok="t" o:connecttype="rect"/>
          </v:shapetype>
          <v:shape filled="f" id="anvsoft_textblock_7933" stroked="f" style="position:absolute;left:0;text-align:left;margin-left:94.584pt;margin-top:597.58pt;width:431pt;height:12pt;z-index:2;mso-position-horizontal-relative:page;mso-position-vertical-relative:page" type="textblock_79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hat gezeigt,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sie keine Täuschung erwähnt. Trotzdem faβt K.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4" joinstyle="miter" o:spt="202" path="m,l,21600r21600,l21600,xe">
            <v:stroke/>
            <v:path gradientshapeok="t" o:connecttype="rect"/>
          </v:shapetype>
          <v:shape filled="f" id="anvsoft_textblock_7934" stroked="f" style="position:absolute;left:0;text-align:left;margin-left:94.584pt;margin-top:612.1pt;width:368pt;height:12pt;z-index:2;mso-position-horizontal-relative:page;mso-position-vertical-relative:page" type="textblock_79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Parabel so auf,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sich täuschen würde, traute er irgend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5" joinstyle="miter" o:spt="202" path="m,l,21600r21600,l21600,xe">
            <v:stroke/>
            <v:path gradientshapeok="t" o:connecttype="rect"/>
          </v:shapetype>
          <v:shape filled="f" id="anvsoft_textblock_7935" stroked="f" style="position:absolute;left:0;text-align:left;margin-left:94.584pt;margin-top:626.74pt;width:397pt;height:12pt;z-index:2;mso-position-horizontal-relative:page;mso-position-vertical-relative:page" type="textblock_79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jemandem, der zum Gericht gehört, da alle Gerichtsbeamten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6" joinstyle="miter" o:spt="202" path="m,l,21600r21600,l21600,xe">
            <v:stroke/>
            <v:path gradientshapeok="t" o:connecttype="rect"/>
          </v:shapetype>
          <v:shape filled="f" id="anvsoft_textblock_7936" stroked="f" style="position:absolute;left:0;text-align:left;margin-left:94.584pt;margin-top:641.26pt;width:422pt;height:12pt;z-index:2;mso-position-horizontal-relative:page;mso-position-vertical-relative:page" type="textblock_79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Angeklagten täuschen, und er schrieb diese Deutung dem Geistlichen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7" joinstyle="miter" o:spt="202" path="m,l,21600r21600,l21600,xe">
            <v:stroke/>
            <v:path gradientshapeok="t" o:connecttype="rect"/>
          </v:shapetype>
          <v:shape filled="f" id="anvsoft_textblock_7937" stroked="f" style="position:absolute;left:0;text-align:left;margin-left:94.584pt;margin-top:655.9pt;width:370pt;height:12pt;z-index:2;mso-position-horizontal-relative:page;mso-position-vertical-relative:page" type="textblock_79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zu. K. entscheidet sich also zunächst für die erste der beiden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8" joinstyle="miter" o:spt="202" path="m,l,21600r21600,l21600,xe">
            <v:stroke/>
            <v:path gradientshapeok="t" o:connecttype="rect"/>
          </v:shapetype>
          <v:shape filled="f" id="anvsoft_textblock_7938" stroked="f" style="position:absolute;left:0;text-align:left;margin-left:94.584pt;margin-top:670.42pt;width:414pt;height:12pt;z-index:2;mso-position-horizontal-relative:page;mso-position-vertical-relative:page" type="textblock_79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Interpretationen der »Täuschung«. Aber diese Deutung, die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besagt,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39" joinstyle="miter" o:spt="202" path="m,l,21600r21600,l21600,xe">
            <v:stroke/>
            <v:path gradientshapeok="t" o:connecttype="rect"/>
          </v:shapetype>
          <v:shape filled="f" id="anvsoft_textblock_7939" stroked="f" style="position:absolute;left:0;text-align:left;margin-left:94.584pt;margin-top:685.056pt;width:427pt;height:12pt;z-index:2;mso-position-horizontal-relative:page;mso-position-vertical-relative:page" type="textblock_79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zum Gericht gehörenden Personen den Angeklagten täuschen,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0" joinstyle="miter" o:spt="202" path="m,l,21600r21600,l21600,xe">
            <v:stroke/>
            <v:path gradientshapeok="t" o:connecttype="rect"/>
          </v:shapetype>
          <v:shape filled="f" id="anvsoft_textblock_7940" stroked="f" style="position:absolute;left:0;text-align:left;margin-left:94.584pt;margin-top:699.576pt;width:421pt;height:12pt;z-index:2;mso-position-horizontal-relative:page;mso-position-vertical-relative:page" type="textblock_79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führt sich selbst ad absurdum. Sie untergräbt genau die Beweise, auf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29" o:spt="12" path="m0,15840 l0,15840 12242,15840 12242,0 0,0 0,15840 e">
            <v:stroke jiontype="miter"/>
          </v:shapetype>
          <v:shape id="anvsoft_grphic_1329" strokecolor="#000000" strokeweight="1pt" style="position:absolute;left:0;text-align:left;margin-left:0pt;margin-top:-2.4e-005pt;width:612.1pt;height:792.1pt;z-index:-0.1;mso-position-horizontal-relative:page;mso-position-vertical-relative:page" type="graphic_1329">
            <v:fill color="#000000"/>
          </v:shape>
        </w:pict>
      </w:r>
      <w:r>
        <w:rPr>
          <w:noProof/>
        </w:rPr>
        <w:pict>
          <v:shapetype coordsize="307,14" id="graphic_1330" o:spt="12" path="m0,0 l0,0 307,0 307,0 0,0 0,0 e">
            <v:stroke jiontype="miter"/>
          </v:shapetype>
          <v:shape id="anvsoft_grphic_1330" strokecolor="#ffff00" strokeweight="1pt" style="position:absolute;left:0;text-align:left;margin-left:499.3pt;margin-top:99.74pt;width:15.36pt;height:0.72pt;z-index:-0.1;mso-position-horizontal-relative:page;mso-position-vertical-relative:page" type="graphic_1330">
            <v:fill color="#ffff00"/>
          </v:shape>
        </w:pict>
      </w:r>
      <w:r>
        <w:rPr>
          <w:noProof/>
        </w:rPr>
        <w:pict>
          <v:shapetype coordsize="307,14" id="graphic_1331" o:spt="12" path="m0,0 l0,0 307,0 307,0 0,0 0,0 e">
            <v:stroke jiontype="miter"/>
          </v:shapetype>
          <v:shape id="anvsoft_grphic_1331" strokecolor="#ffff00" strokeweight="1pt" style="position:absolute;left:0;text-align:left;margin-left:158.9pt;margin-top:547.27pt;width:15.36pt;height:0.71997pt;z-index:-0.1;mso-position-horizontal-relative:page;mso-position-vertical-relative:page" type="graphic_1331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1" w:name="21"/>
      <w:bookmarkEnd w:id="21"/>
    </w:p>
    <w:p>
      <w:r>
        <w:rPr>
          <w:noProof/>
        </w:rPr>
        <w:pict>
          <v:shapetype coordsize="21600,21600" id="textblock_7941" joinstyle="miter" o:spt="202" path="m,l,21600r21600,l21600,xe">
            <v:stroke/>
            <v:path gradientshapeok="t" o:connecttype="rect"/>
          </v:shapetype>
          <v:shape filled="f" id="anvsoft_textblock_7941" stroked="f" style="position:absolute;left:0;text-align:left;margin-left:94.584pt;margin-top:72pt;width:403pt;height:12pt;z-index:2;mso-position-horizontal-relative:page;mso-position-vertical-relative:page" type="textblock_79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sie sich stützt, nämlich die Aussage des Geistlichen; sie ist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2" joinstyle="miter" o:spt="202" path="m,l,21600r21600,l21600,xe">
            <v:stroke/>
            <v:path gradientshapeok="t" o:connecttype="rect"/>
          </v:shapetype>
          <v:shape filled="f" id="anvsoft_textblock_7942" stroked="f" style="position:absolute;left:0;text-align:left;margin-left:94.584pt;margin-top:86.66pt;width:401pt;height:12pt;z-index:2;mso-position-horizontal-relative:page;mso-position-vertical-relative:page" type="textblock_79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Paradox des Selbstbezugs so wie das Paradox in der Aussage von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3" joinstyle="miter" o:spt="202" path="m,l,21600r21600,l21600,xe">
            <v:stroke/>
            <v:path gradientshapeok="t" o:connecttype="rect"/>
          </v:shapetype>
          <v:shape filled="f" id="anvsoft_textblock_7943" stroked="f" style="position:absolute;left:0;text-align:left;margin-left:94.584pt;margin-top:101.18pt;width:421pt;height:12pt;z-index:2;mso-position-horizontal-relative:page;mso-position-vertical-relative:page" type="textblock_79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Epimenides dem Kreter,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 Kreter Lügner seien. Diese Deutung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4" joinstyle="miter" o:spt="202" path="m,l,21600r21600,l21600,xe">
            <v:stroke/>
            <v:path gradientshapeok="t" o:connecttype="rect"/>
          </v:shapetype>
          <v:shape filled="f" id="anvsoft_textblock_7944" stroked="f" style="position:absolute;left:0;text-align:left;margin-left:94.584pt;margin-top:115.82pt;width:312pt;height:12pt;z-index:2;mso-position-horizontal-relative:page;mso-position-vertical-relative:page" type="textblock_79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kann daher nicht als sinnvoll angenommen werden.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5" joinstyle="miter" o:spt="202" path="m,l,21600r21600,l21600,xe">
            <v:stroke/>
            <v:path gradientshapeok="t" o:connecttype="rect"/>
          </v:shapetype>
          <v:shape filled="f" id="anvsoft_textblock_7945" stroked="f" style="position:absolute;left:0;text-align:left;margin-left:94.584pt;margin-top:135.38pt;width:386pt;height:12pt;z-index:2;mso-position-horizontal-relative:page;mso-position-vertical-relative:page" type="textblock_79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 darauffolgenden Gespräch zwischen dem Geistlichen und K.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6" joinstyle="miter" o:spt="202" path="m,l,21600r21600,l21600,xe">
            <v:stroke/>
            <v:path gradientshapeok="t" o:connecttype="rect"/>
          </v:shapetype>
          <v:shape filled="f" id="anvsoft_textblock_7946" stroked="f" style="position:absolute;left:0;text-align:left;margin-left:94.584pt;margin-top:149.9pt;width:413pt;height:12pt;z-index:2;mso-position-horizontal-relative:page;mso-position-vertical-relative:page" type="textblock_79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behauptet K. immer noch, und zwar ganz triftig,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Mann vom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7" joinstyle="miter" o:spt="202" path="m,l,21600r21600,l21600,xe">
            <v:stroke/>
            <v:path gradientshapeok="t" o:connecttype="rect"/>
          </v:shapetype>
          <v:shape filled="f" id="anvsoft_textblock_7947" stroked="f" style="position:absolute;left:0;text-align:left;margin-left:94.584pt;margin-top:164.54pt;width:394pt;height:12pt;z-index:2;mso-position-horizontal-relative:page;mso-position-vertical-relative:page" type="textblock_79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Lande getäuscht wurde. Er wurde getäuscht, ganz gleich, ob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8" joinstyle="miter" o:spt="202" path="m,l,21600r21600,l21600,xe">
            <v:stroke/>
            <v:path gradientshapeok="t" o:connecttype="rect"/>
          </v:shapetype>
          <v:shape filled="f" id="anvsoft_textblock_7948" stroked="f" style="position:absolute;left:0;text-align:left;margin-left:94.584pt;margin-top:179.06pt;width:433pt;height:12pt;z-index:2;mso-position-horizontal-relative:page;mso-position-vertical-relative:page" type="textblock_79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Türhüter die Täuschung beabsichtigt hatte oder nicht. K. akzeptiert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49" joinstyle="miter" o:spt="202" path="m,l,21600r21600,l21600,xe">
            <v:stroke/>
            <v:path gradientshapeok="t" o:connecttype="rect"/>
          </v:shapetype>
          <v:shape filled="f" id="anvsoft_textblock_7949" stroked="f" style="position:absolute;left:0;text-align:left;margin-left:94.584pt;margin-top:193.7pt;width:432pt;height:12pt;z-index:2;mso-position-horizontal-relative:page;mso-position-vertical-relative:page" type="textblock_79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Interpretation, nach der der Türhüter entweder das Gesetz nicht kennt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0" joinstyle="miter" o:spt="202" path="m,l,21600r21600,l21600,xe">
            <v:stroke/>
            <v:path gradientshapeok="t" o:connecttype="rect"/>
          </v:shapetype>
          <v:shape filled="f" id="anvsoft_textblock_7950" stroked="f" style="position:absolute;left:0;text-align:left;margin-left:94.584pt;margin-top:208.22pt;width:389pt;height:12pt;z-index:2;mso-position-horizontal-relative:page;mso-position-vertical-relative:page" type="textblock_79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oder einfältig oder &lt;354&gt;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Betrüger ist. Durch eine oder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1" joinstyle="miter" o:spt="202" path="m,l,21600r21600,l21600,xe">
            <v:stroke/>
            <v:path gradientshapeok="t" o:connecttype="rect"/>
          </v:shapetype>
          <v:shape filled="f" id="anvsoft_textblock_7951" stroked="f" style="position:absolute;left:0;text-align:left;margin-left:94.584pt;margin-top:222.86pt;width:423pt;height:12pt;z-index:2;mso-position-horizontal-relative:page;mso-position-vertical-relative:page" type="textblock_79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andere dieser Eigenschaften des Türhüters wird der Mann vom Lande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2" joinstyle="miter" o:spt="202" path="m,l,21600r21600,l21600,xe">
            <v:stroke/>
            <v:path gradientshapeok="t" o:connecttype="rect"/>
          </v:shapetype>
          <v:shape filled="f" id="anvsoft_textblock_7952" stroked="f" style="position:absolute;left:0;text-align:left;margin-left:94.584pt;margin-top:237.5pt;width:403pt;height:12pt;z-index:2;mso-position-horizontal-relative:page;mso-position-vertical-relative:page" type="textblock_79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getäuscht. Deshalb ist der Türhüter für sein Amt nicht tauglich.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3" joinstyle="miter" o:spt="202" path="m,l,21600r21600,l21600,xe">
            <v:stroke/>
            <v:path gradientshapeok="t" o:connecttype="rect"/>
          </v:shapetype>
          <v:shape filled="f" id="anvsoft_textblock_7953" stroked="f" style="position:absolute;left:0;text-align:left;margin-left:94.584pt;margin-top:252.05pt;width:358pt;height:12pt;z-index:2;mso-position-horizontal-relative:page;mso-position-vertical-relative:page" type="textblock_79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dieser Deutung übernimmt K. Teile aus den verschiedenen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4" joinstyle="miter" o:spt="202" path="m,l,21600r21600,l21600,xe">
            <v:stroke/>
            <v:path gradientshapeok="t" o:connecttype="rect"/>
          </v:shapetype>
          <v:shape filled="f" id="anvsoft_textblock_7954" stroked="f" style="position:absolute;left:0;text-align:left;margin-left:94.584pt;margin-top:266.69pt;width:419pt;height:12pt;z-index:2;mso-position-horizontal-relative:page;mso-position-vertical-relative:page" type="textblock_79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Kommentaren, die der Geistliche erwähnt hat, und indem er das tut,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5" joinstyle="miter" o:spt="202" path="m,l,21600r21600,l21600,xe">
            <v:stroke/>
            <v:path gradientshapeok="t" o:connecttype="rect"/>
          </v:shapetype>
          <v:shape filled="f" id="anvsoft_textblock_7955" stroked="f" style="position:absolute;left:0;text-align:left;margin-left:94.584pt;margin-top:281.21pt;width:432pt;height:12pt;z-index:2;mso-position-horizontal-relative:page;mso-position-vertical-relative:page" type="textblock_79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übersieht er wieder das Beweismaterial, die Worte der Schrift. Was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6" joinstyle="miter" o:spt="202" path="m,l,21600r21600,l21600,xe">
            <v:stroke/>
            <v:path gradientshapeok="t" o:connecttype="rect"/>
          </v:shapetype>
          <v:shape filled="f" id="anvsoft_textblock_7956" stroked="f" style="position:absolute;left:0;text-align:left;margin-left:94.584pt;margin-top:295.85pt;width:429pt;height:12pt;z-index:2;mso-position-horizontal-relative:page;mso-position-vertical-relative:page" type="textblock_79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Worte der Legende zeigen, ist,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Türhüter sich täuscht, wenn 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7" joinstyle="miter" o:spt="202" path="m,l,21600r21600,l21600,xe">
            <v:stroke/>
            <v:path gradientshapeok="t" o:connecttype="rect"/>
          </v:shapetype>
          <v:shape filled="f" id="anvsoft_textblock_7957" stroked="f" style="position:absolute;left:0;text-align:left;margin-left:94.584pt;margin-top:310.37pt;width:424pt;height:12pt;z-index:2;mso-position-horizontal-relative:page;mso-position-vertical-relative:page" type="textblock_79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annimmt,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die Tür schlieβen kann. Er täuscht sich, es sei denn,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8" joinstyle="miter" o:spt="202" path="m,l,21600r21600,l21600,xe">
            <v:stroke/>
            <v:path gradientshapeok="t" o:connecttype="rect"/>
          </v:shapetype>
          <v:shape filled="f" id="anvsoft_textblock_7958" stroked="f" style="position:absolute;left:0;text-align:left;margin-left:94.584pt;margin-top:325.01pt;width:429pt;height:12pt;z-index:2;mso-position-horizontal-relative:page;mso-position-vertical-relative:page" type="textblock_79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Schrift selber sei ein Irrtum. Aber auch die »Feststellung«,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59" joinstyle="miter" o:spt="202" path="m,l,21600r21600,l21600,xe">
            <v:stroke/>
            <v:path gradientshapeok="t" o:connecttype="rect"/>
          </v:shapetype>
          <v:shape filled="f" id="anvsoft_textblock_7959" stroked="f" style="position:absolute;left:0;text-align:left;margin-left:94.584pt;margin-top:339.53pt;width:414pt;height:12pt;z-index:2;mso-position-horizontal-relative:page;mso-position-vertical-relative:page" type="textblock_79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Schrift sich irrt, wäre unsinnig, denn auch diese würde unweigerlich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0" joinstyle="miter" o:spt="202" path="m,l,21600r21600,l21600,xe">
            <v:stroke/>
            <v:path gradientshapeok="t" o:connecttype="rect"/>
          </v:shapetype>
          <v:shape filled="f" id="anvsoft_textblock_7960" stroked="f" style="position:absolute;left:0;text-align:left;margin-left:94.584pt;margin-top:354.17pt;width:173pt;height:12pt;z-index:2;mso-position-horizontal-relative:page;mso-position-vertical-relative:page" type="textblock_79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zum Lügner-paradox führen.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1" joinstyle="miter" o:spt="202" path="m,l,21600r21600,l21600,xe">
            <v:stroke/>
            <v:path gradientshapeok="t" o:connecttype="rect"/>
          </v:shapetype>
          <v:shape filled="f" id="anvsoft_textblock_7961" stroked="f" style="position:absolute;left:0;text-align:left;margin-left:94.584pt;margin-top:373.73pt;width:424pt;height:12pt;z-index:2;mso-position-horizontal-relative:page;mso-position-vertical-relative:page" type="textblock_79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Ganz am Anfang der Parabel steht,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»… das Tor zum Gesetz offen-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2" joinstyle="miter" o:spt="202" path="m,l,21600r21600,l21600,xe">
            <v:stroke/>
            <v:path gradientshapeok="t" o:connecttype="rect"/>
          </v:shapetype>
          <v:shape filled="f" id="anvsoft_textblock_7962" stroked="f" style="position:absolute;left:0;text-align:left;margin-left:94.584pt;margin-top:388.37pt;width:393pt;height:12pt;z-index:2;mso-position-horizontal-relative:page;mso-position-vertical-relative:page" type="textblock_79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steht wie immer ...«[47] Die Geschichte aber zeigt,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3" joinstyle="miter" o:spt="202" path="m,l,21600r21600,l21600,xe">
            <v:stroke/>
            <v:path gradientshapeok="t" o:connecttype="rect"/>
          </v:shapetype>
          <v:shape filled="f" id="anvsoft_textblock_7963" stroked="f" style="position:absolute;left:0;text-align:left;margin-left:94.584pt;margin-top:402.89pt;width:433pt;height:12pt;z-index:2;mso-position-horizontal-relative:page;mso-position-vertical-relative:page" type="textblock_79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Türhüter irrt, wenn er sagt, daβ</w:t>
                  </w: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er nun das Tor schlieβen werde. Sonst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4" joinstyle="miter" o:spt="202" path="m,l,21600r21600,l21600,xe">
            <v:stroke/>
            <v:path gradientshapeok="t" o:connecttype="rect"/>
          </v:shapetype>
          <v:shape filled="f" id="anvsoft_textblock_7964" stroked="f" style="position:absolute;left:0;text-align:left;margin-left:94.584pt;margin-top:417.53pt;width:413pt;height:12pt;z-index:2;mso-position-horizontal-relative:page;mso-position-vertical-relative:page" type="textblock_79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 keine anderen Fehler festgestellt. Was die Geschichte zeigt,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5" joinstyle="miter" o:spt="202" path="m,l,21600r21600,l21600,xe">
            <v:stroke/>
            <v:path gradientshapeok="t" o:connecttype="rect"/>
          </v:shapetype>
          <v:shape filled="f" id="anvsoft_textblock_7965" stroked="f" style="position:absolute;left:0;text-align:left;margin-left:94.584pt;margin-top:432.07pt;width:419pt;height:12pt;z-index:2;mso-position-horizontal-relative:page;mso-position-vertical-relative:page" type="textblock_79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Türhüter fehlbar ist. Sie zeigt nicht,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einfältig oder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6" joinstyle="miter" o:spt="202" path="m,l,21600r21600,l21600,xe">
            <v:stroke/>
            <v:path gradientshapeok="t" o:connecttype="rect"/>
          </v:shapetype>
          <v:shape filled="f" id="anvsoft_textblock_7966" stroked="f" style="position:absolute;left:0;text-align:left;margin-left:94.584pt;margin-top:446.71pt;width:386pt;height:12pt;z-index:2;mso-position-horizontal-relative:page;mso-position-vertical-relative:page" type="textblock_79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Betrüger ist, auch nicht,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das Gesetz nicht kennt.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7" joinstyle="miter" o:spt="202" path="m,l,21600r21600,l21600,xe">
            <v:stroke/>
            <v:path gradientshapeok="t" o:connecttype="rect"/>
          </v:shapetype>
          <v:shape filled="f" id="anvsoft_textblock_7967" stroked="f" style="position:absolute;left:0;text-align:left;margin-left:94.584pt;margin-top:461.23pt;width:414pt;height:12pt;z-index:2;mso-position-horizontal-relative:page;mso-position-vertical-relative:page" type="textblock_79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Fehlbarkeit des Türhüters ist genug, um zu zeigen,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 Worte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8" joinstyle="miter" o:spt="202" path="m,l,21600r21600,l21600,xe">
            <v:stroke/>
            <v:path gradientshapeok="t" o:connecttype="rect"/>
          </v:shapetype>
          <v:shape filled="f" id="anvsoft_textblock_7968" stroked="f" style="position:absolute;left:0;text-align:left;margin-left:94.584pt;margin-top:475.87pt;width:430pt;height:12pt;z-index:2;mso-position-horizontal-relative:page;mso-position-vertical-relative:page" type="textblock_79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als identisch mit denen des Gesetzes aufzufassen sind. Wenn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69" joinstyle="miter" o:spt="202" path="m,l,21600r21600,l21600,xe">
            <v:stroke/>
            <v:path gradientshapeok="t" o:connecttype="rect"/>
          </v:shapetype>
          <v:shape filled="f" id="anvsoft_textblock_7969" stroked="f" style="position:absolute;left:0;text-align:left;margin-left:94.584pt;margin-top:490.39pt;width:419pt;height:12pt;z-index:2;mso-position-horizontal-relative:page;mso-position-vertical-relative:page" type="textblock_79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Äuβerungen des Türhüters nur durch seine Fehlbarkeit unzuverlässig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0" joinstyle="miter" o:spt="202" path="m,l,21600r21600,l21600,xe">
            <v:stroke/>
            <v:path gradientshapeok="t" o:connecttype="rect"/>
          </v:shapetype>
          <v:shape filled="f" id="anvsoft_textblock_7970" stroked="f" style="position:absolute;left:0;text-align:left;margin-left:94.584pt;margin-top:505.03pt;width:407pt;height:12pt;z-index:2;mso-position-horizontal-relative:page;mso-position-vertical-relative:page" type="textblock_79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werden, stimmt es in der Tat, wie eine Gruppe der vom Geistlichen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1" joinstyle="miter" o:spt="202" path="m,l,21600r21600,l21600,xe">
            <v:stroke/>
            <v:path gradientshapeok="t" o:connecttype="rect"/>
          </v:shapetype>
          <v:shape filled="f" id="anvsoft_textblock_7971" stroked="f" style="position:absolute;left:0;text-align:left;margin-left:94.584pt;margin-top:519.55pt;width:432pt;height:12pt;z-index:2;mso-position-horizontal-relative:page;mso-position-vertical-relative:page" type="textblock_79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erwähnten Erklärer es auslegte, »…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Geschichte niemandem ein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2" joinstyle="miter" o:spt="202" path="m,l,21600r21600,l21600,xe">
            <v:stroke/>
            <v:path gradientshapeok="t" o:connecttype="rect"/>
          </v:shapetype>
          <v:shape filled="f" id="anvsoft_textblock_7972" stroked="f" style="position:absolute;left:0;text-align:left;margin-left:94.584pt;margin-top:534.19pt;width:418pt;height:12pt;z-index:2;mso-position-horizontal-relative:page;mso-position-vertical-relative:page" type="textblock_79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Recht gibt, über den Türhüter zu urteilen.«[48] Wenn alle Menschen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3" joinstyle="miter" o:spt="202" path="m,l,21600r21600,l21600,xe">
            <v:stroke/>
            <v:path gradientshapeok="t" o:connecttype="rect"/>
          </v:shapetype>
          <v:shape filled="f" id="anvsoft_textblock_7973" stroked="f" style="position:absolute;left:0;text-align:left;margin-left:94.584pt;margin-top:548.71pt;width:414pt;height:12pt;z-index:2;mso-position-horizontal-relative:page;mso-position-vertical-relative:page" type="textblock_79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irren können, dann unterscheidet des Türhüters Fehlbarkeit ihn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4" joinstyle="miter" o:spt="202" path="m,l,21600r21600,l21600,xe">
            <v:stroke/>
            <v:path gradientshapeok="t" o:connecttype="rect"/>
          </v:shapetype>
          <v:shape filled="f" id="anvsoft_textblock_7974" stroked="f" style="position:absolute;left:0;text-align:left;margin-left:94.584pt;margin-top:563.35pt;width:432pt;height:12pt;z-index:2;mso-position-horizontal-relative:page;mso-position-vertical-relative:page" type="textblock_79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von den anderen Menschen. Sein Irrtum wäre nur strafbar, wenn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5" joinstyle="miter" o:spt="202" path="m,l,21600r21600,l21600,xe">
            <v:stroke/>
            <v:path gradientshapeok="t" o:connecttype="rect"/>
          </v:shapetype>
          <v:shape filled="f" id="anvsoft_textblock_7975" stroked="f" style="position:absolute;left:0;text-align:left;margin-left:94.584pt;margin-top:577.87pt;width:418pt;height:12pt;z-index:2;mso-position-horizontal-relative:page;mso-position-vertical-relative:page" type="textblock_79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Türhüter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wie K. anzunehmen scheint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 besondere, ihrem Amt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6" joinstyle="miter" o:spt="202" path="m,l,21600r21600,l21600,xe">
            <v:stroke/>
            <v:path gradientshapeok="t" o:connecttype="rect"/>
          </v:shapetype>
          <v:shape filled="f" id="anvsoft_textblock_7976" stroked="f" style="position:absolute;left:0;text-align:left;margin-left:94.584pt;margin-top:592.51pt;width:429pt;height:12pt;z-index:2;mso-position-horizontal-relative:page;mso-position-vertical-relative:page" type="textblock_79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eigentümliche Pflicht hätten, diesen bestimmten Irrtum zu vermeiden.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7" joinstyle="miter" o:spt="202" path="m,l,21600r21600,l21600,xe">
            <v:stroke/>
            <v:path gradientshapeok="t" o:connecttype="rect"/>
          </v:shapetype>
          <v:shape filled="f" id="anvsoft_textblock_7977" stroked="f" style="position:absolute;left:0;text-align:left;margin-left:94.584pt;margin-top:607.18pt;width:421pt;height:12pt;z-index:2;mso-position-horizontal-relative:page;mso-position-vertical-relative:page" type="textblock_79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Aber in der »Schrift« wird eine solche Pflicht nirgends erwähnt. Trotz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8" joinstyle="miter" o:spt="202" path="m,l,21600r21600,l21600,xe">
            <v:stroke/>
            <v:path gradientshapeok="t" o:connecttype="rect"/>
          </v:shapetype>
          <v:shape filled="f" id="anvsoft_textblock_7978" stroked="f" style="position:absolute;left:0;text-align:left;margin-left:94.584pt;margin-top:621.7pt;width:427pt;height:12pt;z-index:2;mso-position-horizontal-relative:page;mso-position-vertical-relative:page" type="textblock_79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seiner Fehlbarkeit ist der Türhüter nicht weniger vertrauenswürdig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79" joinstyle="miter" o:spt="202" path="m,l,21600r21600,l21600,xe">
            <v:stroke/>
            <v:path gradientshapeok="t" o:connecttype="rect"/>
          </v:shapetype>
          <v:shape filled="f" id="anvsoft_textblock_7979" stroked="f" style="position:absolute;left:0;text-align:left;margin-left:94.584pt;margin-top:636.34pt;width:85pt;height:12pt;z-index:2;mso-position-horizontal-relative:page;mso-position-vertical-relative:page" type="textblock_79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sonst jemand.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0" joinstyle="miter" o:spt="202" path="m,l,21600r21600,l21600,xe">
            <v:stroke/>
            <v:path gradientshapeok="t" o:connecttype="rect"/>
          </v:shapetype>
          <v:shape filled="f" id="anvsoft_textblock_7980" stroked="f" style="position:absolute;left:0;text-align:left;margin-left:94.584pt;margin-top:655.9pt;width:431pt;height:12pt;z-index:2;mso-position-horizontal-relative:page;mso-position-vertical-relative:page" type="textblock_79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zweite der augenscheinlichen Interpretationen der von der Parabel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1" joinstyle="miter" o:spt="202" path="m,l,21600r21600,l21600,xe">
            <v:stroke/>
            <v:path gradientshapeok="t" o:connecttype="rect"/>
          </v:shapetype>
          <v:shape filled="f" id="anvsoft_textblock_7981" stroked="f" style="position:absolute;left:0;text-align:left;margin-left:94.584pt;margin-top:670.42pt;width:396pt;height:12pt;z-index:2;mso-position-horizontal-relative:page;mso-position-vertical-relative:page" type="textblock_79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beschriebenen Täuschung ist,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sich irrt, wenn er allen zum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2" joinstyle="miter" o:spt="202" path="m,l,21600r21600,l21600,xe">
            <v:stroke/>
            <v:path gradientshapeok="t" o:connecttype="rect"/>
          </v:shapetype>
          <v:shape filled="f" id="anvsoft_textblock_7982" stroked="f" style="position:absolute;left:0;text-align:left;margin-left:94.584pt;margin-top:685.056pt;width:434pt;height:12pt;z-index:2;mso-position-horizontal-relative:page;mso-position-vertical-relative:page" type="textblock_79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&lt;355&gt;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gehörenden Personen auβer dem Priester miβtraut. Als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3" joinstyle="miter" o:spt="202" path="m,l,21600r21600,l21600,xe">
            <v:stroke/>
            <v:path gradientshapeok="t" o:connecttype="rect"/>
          </v:shapetype>
          <v:shape filled="f" id="anvsoft_textblock_7983" stroked="f" style="position:absolute;left:0;text-align:left;margin-left:94.584pt;margin-top:699.576pt;width:385pt;height:12pt;z-index:2;mso-position-horizontal-relative:page;mso-position-vertical-relative:page" type="textblock_79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Einwand gegen K.s Behauptung,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Türhüter für sein Amt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32" o:spt="12" path="m0,15840 l0,15840 12242,15840 12242,0 0,0 0,15840 e">
            <v:stroke jiontype="miter"/>
          </v:shapetype>
          <v:shape id="anvsoft_grphic_1332" strokecolor="#000000" strokeweight="1pt" style="position:absolute;left:0;text-align:left;margin-left:0pt;margin-top:-2.4e-005pt;width:612.1pt;height:792.1pt;z-index:-0.1;mso-position-horizontal-relative:page;mso-position-vertical-relative:page" type="graphic_1332">
            <v:fill color="#000000"/>
          </v:shape>
        </w:pict>
      </w:r>
      <w:r>
        <w:rPr>
          <w:noProof/>
        </w:rPr>
        <w:pict>
          <v:shapetype coordsize="307,14" id="graphic_1333" o:spt="12" path="m0,0 l0,0 307,0 307,0 0,0 0,0 e">
            <v:stroke jiontype="miter"/>
          </v:shapetype>
          <v:shape id="anvsoft_grphic_1333" strokecolor="#ffff00" strokeweight="1pt" style="position:absolute;left:0;text-align:left;margin-left:223.13pt;margin-top:401.45pt;width:15.36pt;height:0.72pt;z-index:-0.1;mso-position-horizontal-relative:page;mso-position-vertical-relative:page" type="graphic_1333">
            <v:fill color="#ffff00"/>
          </v:shape>
        </w:pict>
      </w:r>
      <w:r>
        <w:rPr>
          <w:noProof/>
        </w:rPr>
        <w:pict>
          <v:shapetype coordsize="307,14" id="graphic_1334" o:spt="12" path="m0,0 l0,0 307,0 307,0 0,0 0,0 e">
            <v:stroke jiontype="miter"/>
          </v:shapetype>
          <v:shape id="anvsoft_grphic_1334" strokecolor="#ffff00" strokeweight="1pt" style="position:absolute;left:0;text-align:left;margin-left:360.43pt;margin-top:547.27pt;width:15.36pt;height:0.71997pt;z-index:-0.1;mso-position-horizontal-relative:page;mso-position-vertical-relative:page" type="graphic_1334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2" w:name="22"/>
      <w:bookmarkEnd w:id="22"/>
    </w:p>
    <w:p>
      <w:r>
        <w:rPr>
          <w:noProof/>
        </w:rPr>
        <w:pict>
          <v:shapetype coordsize="21600,21600" id="textblock_7984" joinstyle="miter" o:spt="202" path="m,l,21600r21600,l21600,xe">
            <v:stroke/>
            <v:path gradientshapeok="t" o:connecttype="rect"/>
          </v:shapetype>
          <v:shape filled="f" id="anvsoft_textblock_7984" stroked="f" style="position:absolute;left:0;text-align:left;margin-left:94.584pt;margin-top:72pt;width:395pt;height:12pt;z-index:2;mso-position-horizontal-relative:page;mso-position-vertical-relative:page" type="textblock_79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ungeeignet sei, zitiert der Geistliche eine extreme Version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5" joinstyle="miter" o:spt="202" path="m,l,21600r21600,l21600,xe">
            <v:stroke/>
            <v:path gradientshapeok="t" o:connecttype="rect"/>
          </v:shapetype>
          <v:shape filled="f" id="anvsoft_textblock_7985" stroked="f" style="position:absolute;left:0;text-align:left;margin-left:94.584pt;margin-top:86.66pt;width:425pt;height:12pt;z-index:2;mso-position-horizontal-relative:page;mso-position-vertical-relative:page" type="textblock_79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Deutung, wenn er sagt: »›Manche sagen nämlich,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Geschichte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6" joinstyle="miter" o:spt="202" path="m,l,21600r21600,l21600,xe">
            <v:stroke/>
            <v:path gradientshapeok="t" o:connecttype="rect"/>
          </v:shapetype>
          <v:shape filled="f" id="anvsoft_textblock_7986" stroked="f" style="position:absolute;left:0;text-align:left;margin-left:94.584pt;margin-top:101.18pt;width:422pt;height:12pt;z-index:2;mso-position-horizontal-relative:page;mso-position-vertical-relative:page" type="textblock_79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niemandem ein Recht gibt, über den Türhüter zu urteilen. Wie er uns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7" joinstyle="miter" o:spt="202" path="m,l,21600r21600,l21600,xe">
            <v:stroke/>
            <v:path gradientshapeok="t" o:connecttype="rect"/>
          </v:shapetype>
          <v:shape filled="f" id="anvsoft_textblock_7987" stroked="f" style="position:absolute;left:0;text-align:left;margin-left:94.584pt;margin-top:115.82pt;width:416pt;height:12pt;z-index:2;mso-position-horizontal-relative:page;mso-position-vertical-relative:page" type="textblock_79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auch erscheinen mag, ist er doch ein Diener des Gesetzes, also zum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8" joinstyle="miter" o:spt="202" path="m,l,21600r21600,l21600,xe">
            <v:stroke/>
            <v:path gradientshapeok="t" o:connecttype="rect"/>
          </v:shapetype>
          <v:shape filled="f" id="anvsoft_textblock_7988" stroked="f" style="position:absolute;left:0;text-align:left;margin-left:94.584pt;margin-top:130.34pt;width:430pt;height:12pt;z-index:2;mso-position-horizontal-relative:page;mso-position-vertical-relative:page" type="textblock_79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 gehörig, also dem menschlichen Urteil entrückt. Man darf dann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89" joinstyle="miter" o:spt="202" path="m,l,21600r21600,l21600,xe">
            <v:stroke/>
            <v:path gradientshapeok="t" o:connecttype="rect"/>
          </v:shapetype>
          <v:shape filled="f" id="anvsoft_textblock_7989" stroked="f" style="position:absolute;left:0;text-align:left;margin-left:94.584pt;margin-top:144.98pt;width:410pt;height:12pt;z-index:2;mso-position-horizontal-relative:page;mso-position-vertical-relative:page" type="textblock_79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auch nicht glauben,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Türhüter dem Mann untergeordnet ist.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0" joinstyle="miter" o:spt="202" path="m,l,21600r21600,l21600,xe">
            <v:stroke/>
            <v:path gradientshapeok="t" o:connecttype="rect"/>
          </v:shapetype>
          <v:shape filled="f" id="anvsoft_textblock_7990" stroked="f" style="position:absolute;left:0;text-align:left;margin-left:94.584pt;margin-top:159.5pt;width:428pt;height:12pt;z-index:2;mso-position-horizontal-relative:page;mso-position-vertical-relative:page" type="textblock_79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Durch seinen Dienst auch nur an den Eingang des Gesetzes gebunden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1" joinstyle="miter" o:spt="202" path="m,l,21600r21600,l21600,xe">
            <v:stroke/>
            <v:path gradientshapeok="t" o:connecttype="rect"/>
          </v:shapetype>
          <v:shape filled="f" id="anvsoft_textblock_7991" stroked="f" style="position:absolute;left:0;text-align:left;margin-left:94.584pt;margin-top:174.14pt;width:428pt;height:12pt;z-index:2;mso-position-horizontal-relative:page;mso-position-vertical-relative:page" type="textblock_79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sein, ist unvergleichlich viel mehr, als frei in der Welt zu leben.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2" joinstyle="miter" o:spt="202" path="m,l,21600r21600,l21600,xe">
            <v:stroke/>
            <v:path gradientshapeok="t" o:connecttype="rect"/>
          </v:shapetype>
          <v:shape filled="f" id="anvsoft_textblock_7992" stroked="f" style="position:absolute;left:0;text-align:left;margin-left:94.584pt;margin-top:188.66pt;width:427pt;height:12pt;z-index:2;mso-position-horizontal-relative:page;mso-position-vertical-relative:page" type="textblock_79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Mann kommt erst zum Gesetz, der Türhüter ist schon dort. Er ist vom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3" joinstyle="miter" o:spt="202" path="m,l,21600r21600,l21600,xe">
            <v:stroke/>
            <v:path gradientshapeok="t" o:connecttype="rect"/>
          </v:shapetype>
          <v:shape filled="f" id="anvsoft_textblock_7993" stroked="f" style="position:absolute;left:0;text-align:left;margin-left:94.584pt;margin-top:203.3pt;width:434pt;height:12pt;z-index:2;mso-position-horizontal-relative:page;mso-position-vertical-relative:page" type="textblock_79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 zum Dienst bestellt, an seiner Würdigkeit zu zweifeln, hieβe am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4" joinstyle="miter" o:spt="202" path="m,l,21600r21600,l21600,xe">
            <v:stroke/>
            <v:path gradientshapeok="t" o:connecttype="rect"/>
          </v:shapetype>
          <v:shape filled="f" id="anvsoft_textblock_7994" stroked="f" style="position:absolute;left:0;text-align:left;margin-left:94.584pt;margin-top:217.82pt;width:431pt;height:12pt;z-index:2;mso-position-horizontal-relative:page;mso-position-vertical-relative:page" type="textblock_79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Gesetz zweifeln.‹ ›Mit dieser Meinung stimme ich nicht überein‹, sagte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5" joinstyle="miter" o:spt="202" path="m,l,21600r21600,l21600,xe">
            <v:stroke/>
            <v:path gradientshapeok="t" o:connecttype="rect"/>
          </v:shapetype>
          <v:shape filled="f" id="anvsoft_textblock_7995" stroked="f" style="position:absolute;left:0;text-align:left;margin-left:94.584pt;margin-top:232.46pt;width:399pt;height:12pt;z-index:2;mso-position-horizontal-relative:page;mso-position-vertical-relative:page" type="textblock_79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kopfschüttelnd, ›denn wenn man sich ihr anschlieβt,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6" joinstyle="miter" o:spt="202" path="m,l,21600r21600,l21600,xe">
            <v:stroke/>
            <v:path gradientshapeok="t" o:connecttype="rect"/>
          </v:shapetype>
          <v:shape filled="f" id="anvsoft_textblock_7996" stroked="f" style="position:absolute;left:0;text-align:left;margin-left:94.584pt;margin-top:246.98pt;width:397pt;height:12pt;z-index:2;mso-position-horizontal-relative:page;mso-position-vertical-relative:page" type="textblock_79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alles, was der Türhüter sagt, für wahr halten.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aber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7" joinstyle="miter" o:spt="202" path="m,l,21600r21600,l21600,xe">
            <v:stroke/>
            <v:path gradientshapeok="t" o:connecttype="rect"/>
          </v:shapetype>
          <v:shape filled="f" id="anvsoft_textblock_7997" stroked="f" style="position:absolute;left:0;text-align:left;margin-left:94.584pt;margin-top:261.65pt;width:431pt;height:12pt;z-index:2;mso-position-horizontal-relative:page;mso-position-vertical-relative:page" type="textblock_79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möglich ist, hast du ja selbst ausführlich begründet.‹ ›Nein‹, sagte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8" joinstyle="miter" o:spt="202" path="m,l,21600r21600,l21600,xe">
            <v:stroke/>
            <v:path gradientshapeok="t" o:connecttype="rect"/>
          </v:shapetype>
          <v:shape filled="f" id="anvsoft_textblock_7998" stroked="f" style="position:absolute;left:0;text-align:left;margin-left:94.584pt;margin-top:276.17pt;width:425pt;height:12pt;z-index:2;mso-position-horizontal-relative:page;mso-position-vertical-relative:page" type="textblock_79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Geistliche, ›man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alles für wahr halten, man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nur für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7999" joinstyle="miter" o:spt="202" path="m,l,21600r21600,l21600,xe">
            <v:stroke/>
            <v:path gradientshapeok="t" o:connecttype="rect"/>
          </v:shapetype>
          <v:shape filled="f" id="anvsoft_textblock_7999" stroked="f" style="position:absolute;left:0;text-align:left;margin-left:94.584pt;margin-top:290.81pt;width:424pt;height:12pt;z-index:2;mso-position-horizontal-relative:page;mso-position-vertical-relative:page" type="textblock_79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notwendig halten.‹ ›Trübselige Meinung‹, sagte K. ›Die Lüge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wird zur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0" joinstyle="miter" o:spt="202" path="m,l,21600r21600,l21600,xe">
            <v:stroke/>
            <v:path gradientshapeok="t" o:connecttype="rect"/>
          </v:shapetype>
          <v:shape filled="f" id="anvsoft_textblock_8000" stroked="f" style="position:absolute;left:0;text-align:left;margin-left:94.584pt;margin-top:305.45pt;width:177pt;height:12pt;z-index:2;mso-position-horizontal-relative:page;mso-position-vertical-relative:page" type="textblock_80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Weltordnung gemacht.‹«[49]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1" joinstyle="miter" o:spt="202" path="m,l,21600r21600,l21600,xe">
            <v:stroke/>
            <v:path gradientshapeok="t" o:connecttype="rect"/>
          </v:shapetype>
          <v:shape filled="f" id="anvsoft_textblock_8001" stroked="f" style="position:absolute;left:0;text-align:left;margin-left:94.584pt;margin-top:325.01pt;width:423pt;height:12pt;z-index:2;mso-position-horizontal-relative:page;mso-position-vertical-relative:page" type="textblock_80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Vertritt man also den Standpunkt, daβ</w:t>
                  </w: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ein Zweifel an der Würdigkeit,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2" joinstyle="miter" o:spt="202" path="m,l,21600r21600,l21600,xe">
            <v:stroke/>
            <v:path gradientshapeok="t" o:connecttype="rect"/>
          </v:shapetype>
          <v:shape filled="f" id="anvsoft_textblock_8002" stroked="f" style="position:absolute;left:0;text-align:left;margin-left:94.584pt;margin-top:339.53pt;width:416pt;height:12pt;z-index:2;mso-position-horizontal-relative:page;mso-position-vertical-relative:page" type="textblock_80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Autorität des Türhüters Zweifel am Gesetz selber darstellt, dann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3" joinstyle="miter" o:spt="202" path="m,l,21600r21600,l21600,xe">
            <v:stroke/>
            <v:path gradientshapeok="t" o:connecttype="rect"/>
          </v:shapetype>
          <v:shape filled="f" id="anvsoft_textblock_8003" stroked="f" style="position:absolute;left:0;text-align:left;margin-left:94.584pt;margin-top:354.17pt;width:416pt;height:12pt;z-index:2;mso-position-horizontal-relative:page;mso-position-vertical-relative:page" type="textblock_80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auch zugeben,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alles, was er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sagt, nowendig ist, sei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4" joinstyle="miter" o:spt="202" path="m,l,21600r21600,l21600,xe">
            <v:stroke/>
            <v:path gradientshapeok="t" o:connecttype="rect"/>
          </v:shapetype>
          <v:shape filled="f" id="anvsoft_textblock_8004" stroked="f" style="position:absolute;left:0;text-align:left;margin-left:94.584pt;margin-top:368.69pt;width:374pt;height:12pt;z-index:2;mso-position-horizontal-relative:page;mso-position-vertical-relative:page" type="textblock_80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nun wahr oder nicht. Von diesem Standpunkt aus müssen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5" joinstyle="miter" o:spt="202" path="m,l,21600r21600,l21600,xe">
            <v:stroke/>
            <v:path gradientshapeok="t" o:connecttype="rect"/>
          </v:shapetype>
          <v:shape filled="f" id="anvsoft_textblock_8005" stroked="f" style="position:absolute;left:0;text-align:left;margin-left:94.584pt;margin-top:383.33pt;width:411pt;height:12pt;z-index:2;mso-position-horizontal-relative:page;mso-position-vertical-relative:page" type="textblock_80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Äuβerungen fehlbarer Personen, wenn sie nur zum Gesetz gehören,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6" joinstyle="miter" o:spt="202" path="m,l,21600r21600,l21600,xe">
            <v:stroke/>
            <v:path gradientshapeok="t" o:connecttype="rect"/>
          </v:shapetype>
          <v:shape filled="f" id="anvsoft_textblock_8006" stroked="f" style="position:absolute;left:0;text-align:left;margin-left:94.584pt;margin-top:397.85pt;width:398pt;height:12pt;z-index:2;mso-position-horizontal-relative:page;mso-position-vertical-relative:page" type="textblock_80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als notwendig betrachtet werden, obgleich man sie nicht als wahr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7" joinstyle="miter" o:spt="202" path="m,l,21600r21600,l21600,xe">
            <v:stroke/>
            <v:path gradientshapeok="t" o:connecttype="rect"/>
          </v:shapetype>
          <v:shape filled="f" id="anvsoft_textblock_8007" stroked="f" style="position:absolute;left:0;text-align:left;margin-left:94.584pt;margin-top:412.49pt;width:396pt;height:12pt;z-index:2;mso-position-horizontal-relative:page;mso-position-vertical-relative:page" type="textblock_80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ansehen muβ. Weniger extreme Gründe, wie z. B. die im vorigen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8" joinstyle="miter" o:spt="202" path="m,l,21600r21600,l21600,xe">
            <v:stroke/>
            <v:path gradientshapeok="t" o:connecttype="rect"/>
          </v:shapetype>
          <v:shape filled="f" id="anvsoft_textblock_8008" stroked="f" style="position:absolute;left:0;text-align:left;margin-left:94.584pt;margin-top:427.03pt;width:381pt;height:12pt;z-index:2;mso-position-horizontal-relative:page;mso-position-vertical-relative:page" type="textblock_80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Abschnitt besprochenen, für die Ansicht,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Gerichtsbeamten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09" joinstyle="miter" o:spt="202" path="m,l,21600r21600,l21600,xe">
            <v:stroke/>
            <v:path gradientshapeok="t" o:connecttype="rect"/>
          </v:shapetype>
          <v:shape filled="f" id="anvsoft_textblock_8009" stroked="f" style="position:absolute;left:0;text-align:left;margin-left:94.584pt;margin-top:441.67pt;width:404pt;height:12pt;z-index:2;mso-position-horizontal-relative:page;mso-position-vertical-relative:page" type="textblock_80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folgerichtig nicht Miβtrauen entgegengebracht zu werden braucht,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0" joinstyle="miter" o:spt="202" path="m,l,21600r21600,l21600,xe">
            <v:stroke/>
            <v:path gradientshapeok="t" o:connecttype="rect"/>
          </v:shapetype>
          <v:shape filled="f" id="anvsoft_textblock_8010" stroked="f" style="position:absolute;left:0;text-align:left;margin-left:94.584pt;margin-top:456.31pt;width:373pt;height:12pt;z-index:2;mso-position-horizontal-relative:page;mso-position-vertical-relative:page" type="textblock_80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 nicht angeführt, denn K. beendet an dieser Stelle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1" joinstyle="miter" o:spt="202" path="m,l,21600r21600,l21600,xe">
            <v:stroke/>
            <v:path gradientshapeok="t" o:connecttype="rect"/>
          </v:shapetype>
          <v:shape filled="f" id="anvsoft_textblock_8011" stroked="f" style="position:absolute;left:0;text-align:left;margin-left:94.584pt;margin-top:470.83pt;width:429pt;height:12pt;z-index:2;mso-position-horizontal-relative:page;mso-position-vertical-relative:page" type="textblock_80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Gespräch. Die nächste Frage, die hierher gehört 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hätte, wird von K. nie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2" joinstyle="miter" o:spt="202" path="m,l,21600r21600,l21600,xe">
            <v:stroke/>
            <v:path gradientshapeok="t" o:connecttype="rect"/>
          </v:shapetype>
          <v:shape filled="f" id="anvsoft_textblock_8012" stroked="f" style="position:absolute;left:0;text-align:left;margin-left:94.584pt;margin-top:485.47pt;width:405pt;height:12pt;z-index:2;mso-position-horizontal-relative:page;mso-position-vertical-relative:page" type="textblock_80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gestellt: wenn die Äuβerungen der zum Gericht und also scheinbar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3" joinstyle="miter" o:spt="202" path="m,l,21600r21600,l21600,xe">
            <v:stroke/>
            <v:path gradientshapeok="t" o:connecttype="rect"/>
          </v:shapetype>
          <v:shape filled="f" id="anvsoft_textblock_8013" stroked="f" style="position:absolute;left:0;text-align:left;margin-left:94.584pt;margin-top:499.99pt;width:393pt;height:12pt;z-index:2;mso-position-horizontal-relative:page;mso-position-vertical-relative:page" type="textblock_80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auch zum Gesetz gehörenden Personen nicht als wahr aufgefa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βt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4" joinstyle="miter" o:spt="202" path="m,l,21600r21600,l21600,xe">
            <v:stroke/>
            <v:path gradientshapeok="t" o:connecttype="rect"/>
          </v:shapetype>
          <v:shape filled="f" id="anvsoft_textblock_8014" stroked="f" style="position:absolute;left:0;text-align:left;margin-left:94.584pt;margin-top:514.63pt;width:411pt;height:12pt;z-index:2;mso-position-horizontal-relative:page;mso-position-vertical-relative:page" type="textblock_80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werden müssen, obwohl sie angeblich notwendig sind, gibt es dann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5" joinstyle="miter" o:spt="202" path="m,l,21600r21600,l21600,xe">
            <v:stroke/>
            <v:path gradientshapeok="t" o:connecttype="rect"/>
          </v:shapetype>
          <v:shape filled="f" id="anvsoft_textblock_8015" stroked="f" style="position:absolute;left:0;text-align:left;margin-left:94.584pt;margin-top:529.15pt;width:413pt;height:12pt;z-index:2;mso-position-horizontal-relative:page;mso-position-vertical-relative:page" type="textblock_80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irgendeine Verpflichtung, diesen Äuβerungen Glauben zu schenken,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6" joinstyle="miter" o:spt="202" path="m,l,21600r21600,l21600,xe">
            <v:stroke/>
            <v:path gradientshapeok="t" o:connecttype="rect"/>
          </v:shapetype>
          <v:shape filled="f" id="anvsoft_textblock_8016" stroked="f" style="position:absolute;left:0;text-align:left;margin-left:94.584pt;margin-top:543.79pt;width:391pt;height:12pt;z-index:2;mso-position-horizontal-relative:page;mso-position-vertical-relative:page" type="textblock_80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obgleich sie von fehlbaren Personen vorgetragen werden? Ein Ja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7" joinstyle="miter" o:spt="202" path="m,l,21600r21600,l21600,xe">
            <v:stroke/>
            <v:path gradientshapeok="t" o:connecttype="rect"/>
          </v:shapetype>
          <v:shape filled="f" id="anvsoft_textblock_8017" stroked="f" style="position:absolute;left:0;text-align:left;margin-left:94.584pt;margin-top:558.31pt;width:416pt;height:12pt;z-index:2;mso-position-horizontal-relative:page;mso-position-vertical-relative:page" type="textblock_80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würde bedeuten,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alle Urteile des Türhüters und des Gerichts auf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8" joinstyle="miter" o:spt="202" path="m,l,21600r21600,l21600,xe">
            <v:stroke/>
            <v:path gradientshapeok="t" o:connecttype="rect"/>
          </v:shapetype>
          <v:shape filled="f" id="anvsoft_textblock_8018" stroked="f" style="position:absolute;left:0;text-align:left;margin-left:94.584pt;margin-top:572.95pt;width:430pt;height:12pt;z-index:2;mso-position-horizontal-relative:page;mso-position-vertical-relative:page" type="textblock_80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Grund von Glauben allein für wahr gehalten werden müssen. Aus ihrer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19" joinstyle="miter" o:spt="202" path="m,l,21600r21600,l21600,xe">
            <v:stroke/>
            <v:path gradientshapeok="t" o:connecttype="rect"/>
          </v:shapetype>
          <v:shape filled="f" id="anvsoft_textblock_8019" stroked="f" style="position:absolute;left:0;text-align:left;margin-left:94.584pt;margin-top:587.47pt;width:405pt;height:12pt;z-index:2;mso-position-horizontal-relative:page;mso-position-vertical-relative:page" type="textblock_80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scheinbaren Beziehung zum Gesetz müβten die Behauptungen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0" joinstyle="miter" o:spt="202" path="m,l,21600r21600,l21600,xe">
            <v:stroke/>
            <v:path gradientshapeok="t" o:connecttype="rect"/>
          </v:shapetype>
          <v:shape filled="f" id="anvsoft_textblock_8020" stroked="f" style="position:absolute;left:0;text-align:left;margin-left:94.584pt;margin-top:602.14pt;width:404pt;height:12pt;z-index:2;mso-position-horizontal-relative:page;mso-position-vertical-relative:page" type="textblock_80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Gerichtsbeamten als etwas akzeptiert wer-den, was in allen Fällen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1" joinstyle="miter" o:spt="202" path="m,l,21600r21600,l21600,xe">
            <v:stroke/>
            <v:path gradientshapeok="t" o:connecttype="rect"/>
          </v:shapetype>
          <v:shape filled="f" id="anvsoft_textblock_8021" stroked="f" style="position:absolute;left:0;text-align:left;margin-left:94.584pt;margin-top:616.66pt;width:414pt;height:12pt;z-index:2;mso-position-horizontal-relative:page;mso-position-vertical-relative:page" type="textblock_80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zum Besten wirkt, auch wenn man nicht korrekt, d. h. mit Beweisen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2" joinstyle="miter" o:spt="202" path="m,l,21600r21600,l21600,xe">
            <v:stroke/>
            <v:path gradientshapeok="t" o:connecttype="rect"/>
          </v:shapetype>
          <v:shape filled="f" id="anvsoft_textblock_8022" stroked="f" style="position:absolute;left:0;text-align:left;margin-left:94.584pt;margin-top:631.3pt;width:384pt;height:12pt;z-index:2;mso-position-horizontal-relative:page;mso-position-vertical-relative:page" type="textblock_80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urteilen kann,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dies so ist, und sogar im Falle,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man mit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3" joinstyle="miter" o:spt="202" path="m,l,21600r21600,l21600,xe">
            <v:stroke/>
            <v:path gradientshapeok="t" o:connecttype="rect"/>
          </v:shapetype>
          <v:shape filled="f" id="anvsoft_textblock_8023" stroked="f" style="position:absolute;left:0;text-align:left;margin-left:94.584pt;margin-top:645.82pt;width:390pt;height:12pt;z-index:2;mso-position-horizontal-relative:page;mso-position-vertical-relative:page" type="textblock_80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,Italic" w:cs="ABCDEE+Verdana,Italic" w:hAnsi="ABCDEE+Verdana,Italic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Evidenz urteilen kann,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nicht so ist. Der Türhüter und das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4" joinstyle="miter" o:spt="202" path="m,l,21600r21600,l21600,xe">
            <v:stroke/>
            <v:path gradientshapeok="t" o:connecttype="rect"/>
          </v:shapetype>
          <v:shape filled="f" id="anvsoft_textblock_8024" stroked="f" style="position:absolute;left:0;text-align:left;margin-left:94.584pt;margin-top:660.46pt;width:396pt;height:12pt;z-index:2;mso-position-horizontal-relative:page;mso-position-vertical-relative:page" type="textblock_80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Gericht müβten dann als höchste Autorität in sich auf das Gesetz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5" joinstyle="miter" o:spt="202" path="m,l,21600r21600,l21600,xe">
            <v:stroke/>
            <v:path gradientshapeok="t" o:connecttype="rect"/>
          </v:shapetype>
          <v:shape filled="f" id="anvsoft_textblock_8025" stroked="f" style="position:absolute;left:0;text-align:left;margin-left:94.584pt;margin-top:675.1pt;width:431pt;height:12pt;z-index:2;mso-position-horizontal-relative:page;mso-position-vertical-relative:page" type="textblock_80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beziehen-den Angelegenheiten angesehen werden. Dies ist die von der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6" joinstyle="miter" o:spt="202" path="m,l,21600r21600,l21600,xe">
            <v:stroke/>
            <v:path gradientshapeok="t" o:connecttype="rect"/>
          </v:shapetype>
          <v:shape filled="f" id="anvsoft_textblock_8026" stroked="f" style="position:absolute;left:0;text-align:left;margin-left:94.584pt;margin-top:689.616pt;width:395pt;height:12pt;z-index:2;mso-position-horizontal-relative:page;mso-position-vertical-relative:page" type="textblock_80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Parabel &lt;356&gt;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veranschaulichte Täuschung, und K. verhält sich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7" joinstyle="miter" o:spt="202" path="m,l,21600r21600,l21600,xe">
            <v:stroke/>
            <v:path gradientshapeok="t" o:connecttype="rect"/>
          </v:shapetype>
          <v:shape filled="f" id="anvsoft_textblock_8027" stroked="f" style="position:absolute;left:0;text-align:left;margin-left:94.584pt;margin-top:704.256pt;width:415pt;height:12pt;z-index:2;mso-position-horizontal-relative:page;mso-position-vertical-relative:page" type="textblock_80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wirklich inkonsequent, wenn er diesen Standpunkt ablehnt, den ihm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35" o:spt="12" path="m0,15840 l0,15840 12242,15840 12242,0 0,0 0,15840 e">
            <v:stroke jiontype="miter"/>
          </v:shapetype>
          <v:shape id="anvsoft_grphic_1335" strokecolor="#000000" strokeweight="1pt" style="position:absolute;left:0;text-align:left;margin-left:0pt;margin-top:-2.4e-005pt;width:612.1pt;height:792.1pt;z-index:-0.1;mso-position-horizontal-relative:page;mso-position-vertical-relative:page" type="graphic_1335">
            <v:fill color="#000000"/>
          </v:shape>
        </w:pict>
      </w:r>
      <w:r>
        <w:rPr>
          <w:noProof/>
        </w:rPr>
        <w:pict>
          <v:shapetype coordsize="307,14" id="graphic_1336" o:spt="12" path="m0,0 l0,0 307,0 307,0 0,0 0,0 e">
            <v:stroke jiontype="miter"/>
          </v:shapetype>
          <v:shape id="anvsoft_grphic_1336" strokecolor="#ffff00" strokeweight="1pt" style="position:absolute;left:0;text-align:left;margin-left:250.97pt;margin-top:318.53pt;width:15.36pt;height:0.72pt;z-index:-0.1;mso-position-horizontal-relative:page;mso-position-vertical-relative:page" type="graphic_1336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3" w:name="23"/>
      <w:bookmarkEnd w:id="23"/>
    </w:p>
    <w:p>
      <w:r>
        <w:rPr>
          <w:noProof/>
        </w:rPr>
        <w:pict>
          <v:shape id="image_35" style="position:absolute;margin-left:0pt;margin-top:0pt;width:614pt;height:794pt;z-index:0;mso-position-horizontal-relative:page;mso-position-vertical-relative:page" type="#_x0000_t75">
            <v:imagedata r:id="imgid35"/>
          </v:shape>
        </w:pict>
      </w:r>
      <w:r>
        <w:rPr>
          <w:noProof/>
        </w:rPr>
        <w:pict>
          <v:shapetype coordsize="21600,21600" id="textblock_8028" joinstyle="miter" o:spt="202" path="m,l,21600r21600,l21600,xe">
            <v:stroke/>
            <v:path gradientshapeok="t" o:connecttype="rect"/>
          </v:shapetype>
          <v:shape filled="f" id="anvsoft_textblock_8028" stroked="f" style="position:absolute;left:0;text-align:left;margin-left:94.584pt;margin-top:72pt;width:420pt;height:12pt;z-index:2;mso-position-horizontal-relative:page;mso-position-vertical-relative:page" type="textblock_80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Geistliche darlegt; denn dieser Auffassung und dieser Täuschung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29" joinstyle="miter" o:spt="202" path="m,l,21600r21600,l21600,xe">
            <v:stroke/>
            <v:path gradientshapeok="t" o:connecttype="rect"/>
          </v:shapetype>
          <v:shape filled="f" id="anvsoft_textblock_8029" stroked="f" style="position:absolute;left:0;text-align:left;margin-left:94.584pt;margin-top:86.66pt;width:119pt;height:12pt;z-index:2;mso-position-horizontal-relative:page;mso-position-vertical-relative:page" type="textblock_80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unterliegt K. selber.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0" joinstyle="miter" o:spt="202" path="m,l,21600r21600,l21600,xe">
            <v:stroke/>
            <v:path gradientshapeok="t" o:connecttype="rect"/>
          </v:shapetype>
          <v:shape filled="f" id="anvsoft_textblock_8030" stroked="f" style="position:absolute;left:0;text-align:left;margin-left:94.584pt;margin-top:106.22pt;width:376pt;height:12pt;z-index:2;mso-position-horizontal-relative:page;mso-position-vertical-relative:page" type="textblock_80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Im Text steht,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K.s Abbrechen des Gesprächs verfrüht ist: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1" joinstyle="miter" o:spt="202" path="m,l,21600r21600,l21600,xe">
            <v:stroke/>
            <v:path gradientshapeok="t" o:connecttype="rect"/>
          </v:shapetype>
          <v:shape filled="f" id="anvsoft_textblock_8031" stroked="f" style="position:absolute;left:0;text-align:left;margin-left:94.584pt;margin-top:120.74pt;width:395pt;height:12pt;z-index:2;mso-position-horizontal-relative:page;mso-position-vertical-relative:page" type="textblock_80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»›Trübselige Meinung‹, sagte K. ›Die Lüge wird zur Weltordnung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2" joinstyle="miter" o:spt="202" path="m,l,21600r21600,l21600,xe">
            <v:stroke/>
            <v:path gradientshapeok="t" o:connecttype="rect"/>
          </v:shapetype>
          <v:shape filled="f" id="anvsoft_textblock_8032" stroked="f" style="position:absolute;left:0;text-align:left;margin-left:94.584pt;margin-top:135.38pt;width:396pt;height:12pt;z-index:2;mso-position-horizontal-relative:page;mso-position-vertical-relative:page" type="textblock_80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gemacht.‹ K. sagte dies abschlieβend, aber sein Endurteil war 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3" joinstyle="miter" o:spt="202" path="m,l,21600r21600,l21600,xe">
            <v:stroke/>
            <v:path gradientshapeok="t" o:connecttype="rect"/>
          </v:shapetype>
          <v:shape filled="f" id="anvsoft_textblock_8033" stroked="f" style="position:absolute;left:0;text-align:left;margin-left:94.584pt;margin-top:149.9pt;width:430pt;height:12pt;z-index:2;mso-position-horizontal-relative:page;mso-position-vertical-relative:page" type="textblock_80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nicht. Er war zu müde, um alle Folgerungen der Geschichte übersehen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4" joinstyle="miter" o:spt="202" path="m,l,21600r21600,l21600,xe">
            <v:stroke/>
            <v:path gradientshapeok="t" o:connecttype="rect"/>
          </v:shapetype>
          <v:shape filled="f" id="anvsoft_textblock_8034" stroked="f" style="position:absolute;left:0;text-align:left;margin-left:94.584pt;margin-top:164.54pt;width:427pt;height:12pt;z-index:2;mso-position-horizontal-relative:page;mso-position-vertical-relative:page" type="textblock_80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 können, es waren auch ungewohnte Gedankengänge, in die sie ihn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5" joinstyle="miter" o:spt="202" path="m,l,21600r21600,l21600,xe">
            <v:stroke/>
            <v:path gradientshapeok="t" o:connecttype="rect"/>
          </v:shapetype>
          <v:shape filled="f" id="anvsoft_textblock_8035" stroked="f" style="position:absolute;left:0;text-align:left;margin-left:94.584pt;margin-top:179.06pt;width:409pt;height:12pt;z-index:2;mso-position-horizontal-relative:page;mso-position-vertical-relative:page" type="textblock_80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führte, unwirkliche Dinge, besser geeignet zur Besprechung für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6" joinstyle="miter" o:spt="202" path="m,l,21600r21600,l21600,xe">
            <v:stroke/>
            <v:path gradientshapeok="t" o:connecttype="rect"/>
          </v:shapetype>
          <v:shape filled="f" id="anvsoft_textblock_8036" stroked="f" style="position:absolute;left:0;text-align:left;margin-left:94.584pt;margin-top:193.7pt;width:424pt;height:12pt;z-index:2;mso-position-horizontal-relative:page;mso-position-vertical-relative:page" type="textblock_80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Gesellschaft der Gerichtsbeamten als für ihn. Die einfache Geschichte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7" joinstyle="miter" o:spt="202" path="m,l,21600r21600,l21600,xe">
            <v:stroke/>
            <v:path gradientshapeok="t" o:connecttype="rect"/>
          </v:shapetype>
          <v:shape filled="f" id="anvsoft_textblock_8037" stroked="f" style="position:absolute;left:0;text-align:left;margin-left:94.584pt;margin-top:208.22pt;width:410pt;height:12pt;z-index:2;mso-position-horizontal-relative:page;mso-position-vertical-relative:page" type="textblock_80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war unförmlich geworden, er wollte sie von sich abschütteln …«[50]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8" joinstyle="miter" o:spt="202" path="m,l,21600r21600,l21600,xe">
            <v:stroke/>
            <v:path gradientshapeok="t" o:connecttype="rect"/>
          </v:shapetype>
          <v:shape filled="f" id="anvsoft_textblock_8038" stroked="f" style="position:absolute;left:0;text-align:left;margin-left:94.584pt;margin-top:227.9pt;width:387pt;height:12pt;z-index:2;mso-position-horizontal-relative:page;mso-position-vertical-relative:page" type="textblock_80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hätte das Gespräch nicht länger fortsetzen können, ohne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39" joinstyle="miter" o:spt="202" path="m,l,21600r21600,l21600,xe">
            <v:stroke/>
            <v:path gradientshapeok="t" o:connecttype="rect"/>
          </v:shapetype>
          <v:shape filled="f" id="anvsoft_textblock_8039" stroked="f" style="position:absolute;left:0;text-align:left;margin-left:94.584pt;margin-top:242.42pt;width:420pt;height:12pt;z-index:2;mso-position-horizontal-relative:page;mso-position-vertical-relative:page" type="textblock_80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wirkliche Täuschung, der er unterlag, und damit die Inkonsequenz 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0" joinstyle="miter" o:spt="202" path="m,l,21600r21600,l21600,xe">
            <v:stroke/>
            <v:path gradientshapeok="t" o:connecttype="rect"/>
          </v:shapetype>
          <v:shape filled="f" id="anvsoft_textblock_8040" stroked="f" style="position:absolute;left:0;text-align:left;margin-left:94.584pt;margin-top:257.09pt;width:420pt;height:12pt;z-index:2;mso-position-horizontal-relative:page;mso-position-vertical-relative:page" type="textblock_80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seiner Ablehnung genau des Prinzips, nach dem er jetzt handelte,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1" joinstyle="miter" o:spt="202" path="m,l,21600r21600,l21600,xe">
            <v:stroke/>
            <v:path gradientshapeok="t" o:connecttype="rect"/>
          </v:shapetype>
          <v:shape filled="f" id="anvsoft_textblock_8041" stroked="f" style="position:absolute;left:0;text-align:left;margin-left:94.584pt;margin-top:271.61pt;width:429pt;height:12pt;z-index:2;mso-position-horizontal-relative:page;mso-position-vertical-relative:page" type="textblock_80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Tage zu bringen. Denn K. selber ist der Ansicht,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Angelegenheiten,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2" joinstyle="miter" o:spt="202" path="m,l,21600r21600,l21600,xe">
            <v:stroke/>
            <v:path gradientshapeok="t" o:connecttype="rect"/>
          </v:shapetype>
          <v:shape filled="f" id="anvsoft_textblock_8042" stroked="f" style="position:absolute;left:0;text-align:left;margin-left:94.584pt;margin-top:286.25pt;width:406pt;height:12pt;z-index:2;mso-position-horizontal-relative:page;mso-position-vertical-relative:page" type="textblock_80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die sich auf das Gesetz beziehen, der Obrigkeit überlassen werden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3" joinstyle="miter" o:spt="202" path="m,l,21600r21600,l21600,xe">
            <v:stroke/>
            <v:path gradientshapeok="t" o:connecttype="rect"/>
          </v:shapetype>
          <v:shape filled="f" id="anvsoft_textblock_8043" stroked="f" style="position:absolute;left:0;text-align:left;margin-left:94.584pt;margin-top:300.77pt;width:411pt;height:12pt;z-index:2;mso-position-horizontal-relative:page;mso-position-vertical-relative:page" type="textblock_80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müssen; das Gesetz ist nicht seine Sache. Obgleich seine Rückkehr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4" joinstyle="miter" o:spt="202" path="m,l,21600r21600,l21600,xe">
            <v:stroke/>
            <v:path gradientshapeok="t" o:connecttype="rect"/>
          </v:shapetype>
          <v:shape filled="f" id="anvsoft_textblock_8044" stroked="f" style="position:absolute;left:0;text-align:left;margin-left:94.584pt;margin-top:315.41pt;width:408pt;height:12pt;z-index:2;mso-position-horizontal-relative:page;mso-position-vertical-relative:page" type="textblock_80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zur Bank nicht so dringend ist, wie er vorgibt und er ohne weiteres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5" joinstyle="miter" o:spt="202" path="m,l,21600r21600,l21600,xe">
            <v:stroke/>
            <v:path gradientshapeok="t" o:connecttype="rect"/>
          </v:shapetype>
          <v:shape filled="f" id="anvsoft_textblock_8045" stroked="f" style="position:absolute;left:0;text-align:left;margin-left:94.584pt;margin-top:329.93pt;width:427pt;height:12pt;z-index:2;mso-position-horizontal-relative:page;mso-position-vertical-relative:page" type="textblock_80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noch länger bleiben könnte, als der Geistliche fragt: »›Willst du schon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6" joinstyle="miter" o:spt="202" path="m,l,21600r21600,l21600,xe">
            <v:stroke/>
            <v:path gradientshapeok="t" o:connecttype="rect"/>
          </v:shapetype>
          <v:shape filled="f" id="anvsoft_textblock_8046" stroked="f" style="position:absolute;left:0;text-align:left;margin-left:94.584pt;margin-top:344.57pt;width:382pt;height:12pt;z-index:2;mso-position-horizontal-relative:page;mso-position-vertical-relative:page" type="textblock_80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fortgehen?‹ antwortete K.: ›Gewiβ, ich muβ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fortgehen. Ich bin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7" joinstyle="miter" o:spt="202" path="m,l,21600r21600,l21600,xe">
            <v:stroke/>
            <v:path gradientshapeok="t" o:connecttype="rect"/>
          </v:shapetype>
          <v:shape filled="f" id="anvsoft_textblock_8047" stroked="f" style="position:absolute;left:0;text-align:left;margin-left:94.584pt;margin-top:359.09pt;width:419pt;height:12pt;z-index:2;mso-position-horizontal-relative:page;mso-position-vertical-relative:page" type="textblock_80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Prokurist einer Bank ...‹«[51] Es ist nicht die Sache von Prokuristen,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8" joinstyle="miter" o:spt="202" path="m,l,21600r21600,l21600,xe">
            <v:stroke/>
            <v:path gradientshapeok="t" o:connecttype="rect"/>
          </v:shapetype>
          <v:shape filled="f" id="anvsoft_textblock_8048" stroked="f" style="position:absolute;left:0;text-align:left;margin-left:94.584pt;margin-top:373.73pt;width:385pt;height:12pt;z-index:2;mso-position-horizontal-relative:page;mso-position-vertical-relative:page" type="textblock_80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in Gespräche über das Gesetz und andere abstrakte Dinge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49" joinstyle="miter" o:spt="202" path="m,l,21600r21600,l21600,xe">
            <v:stroke/>
            <v:path gradientshapeok="t" o:connecttype="rect"/>
          </v:shapetype>
          <v:shape filled="f" id="anvsoft_textblock_8049" stroked="f" style="position:absolute;left:0;text-align:left;margin-left:94.584pt;margin-top:388.37pt;width:409pt;height:12pt;z-index:2;mso-position-horizontal-relative:page;mso-position-vertical-relative:page" type="textblock_80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einzulassen: Das ist Sache der Experten, der Gerichtsbeamten,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0" joinstyle="miter" o:spt="202" path="m,l,21600r21600,l21600,xe">
            <v:stroke/>
            <v:path gradientshapeok="t" o:connecttype="rect"/>
          </v:shapetype>
          <v:shape filled="f" id="anvsoft_textblock_8050" stroked="f" style="position:absolute;left:0;text-align:left;margin-left:94.584pt;margin-top:402.89pt;width:388pt;height:12pt;z-index:2;mso-position-horizontal-relative:page;mso-position-vertical-relative:page" type="textblock_80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darin geübt sind. Und doch, jedenfalls Platons Protagoras nach,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1" joinstyle="miter" o:spt="202" path="m,l,21600r21600,l21600,xe">
            <v:stroke/>
            <v:path gradientshapeok="t" o:connecttype="rect"/>
          </v:shapetype>
          <v:shape filled="f" id="anvsoft_textblock_8051" stroked="f" style="position:absolute;left:0;text-align:left;margin-left:94.584pt;margin-top:417.53pt;width:417pt;height:12pt;z-index:2;mso-position-horizontal-relative:page;mso-position-vertical-relative:page" type="textblock_80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können Staaten nicht bestehen, wenn nur wenige, so wie es bei 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2" joinstyle="miter" o:spt="202" path="m,l,21600r21600,l21600,xe">
            <v:stroke/>
            <v:path gradientshapeok="t" o:connecttype="rect"/>
          </v:shapetype>
          <v:shape filled="f" id="anvsoft_textblock_8052" stroked="f" style="position:absolute;left:0;text-align:left;margin-left:94.584pt;margin-top:432.07pt;width:353pt;height:12pt;z-index:2;mso-position-horizontal-relative:page;mso-position-vertical-relative:page" type="textblock_80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anderen Künsten üblich ist, an dieser Kunst teilhaben.[52]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3" joinstyle="miter" o:spt="202" path="m,l,21600r21600,l21600,xe">
            <v:stroke/>
            <v:path gradientshapeok="t" o:connecttype="rect"/>
          </v:shapetype>
          <v:shape filled="f" id="anvsoft_textblock_8053" stroked="f" style="position:absolute;left:0;text-align:left;margin-left:94.584pt;margin-top:489.43pt;width:168pt;height:24pt;z-index:2;mso-position-horizontal-relative:page;mso-position-vertical-relative:page" type="textblock_8053">
            <v:textbox inset="0,0,0,0">
              <w:txbxContent>
                <w:p>
                  <w:pPr>
                    <w:spacing w:after="0" w:before="0" w:line="48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48"/>
                      <w:position w:val="0"/>
                      <w:color w:val="00ff00"/>
                      <w:spacing w:val="0"/>
                      <w:noProof w:val="true"/>
                    </w:rPr>
                    <w:t>Anmerkungen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4" joinstyle="miter" o:spt="202" path="m,l,21600r21600,l21600,xe">
            <v:stroke/>
            <v:path gradientshapeok="t" o:connecttype="rect"/>
          </v:shapetype>
          <v:shape filled="f" id="anvsoft_textblock_8054" stroked="f" style="position:absolute;left:0;text-align:left;margin-left:94.584pt;margin-top:523.39pt;width:428pt;height:12pt;z-index:2;mso-position-horizontal-relative:page;mso-position-vertical-relative:page" type="textblock_80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[1]The World of Franz Kafka, in: Kafka. A Collection of Critical Essays,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5" joinstyle="miter" o:spt="202" path="m,l,21600r21600,l21600,xe">
            <v:stroke/>
            <v:path gradientshapeok="t" o:connecttype="rect"/>
          </v:shapetype>
          <v:shape filled="f" id="anvsoft_textblock_8055" stroked="f" style="position:absolute;left:0;text-align:left;margin-left:94.584pt;margin-top:538.03pt;width:323pt;height:12pt;z-index:2;mso-position-horizontal-relative:page;mso-position-vertical-relative:page" type="textblock_80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hrsg. v. R. Gray, Englewood Cliffs/N. J. 1962, S. 101.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6" joinstyle="miter" o:spt="202" path="m,l,21600r21600,l21600,xe">
            <v:stroke/>
            <v:path gradientshapeok="t" o:connecttype="rect"/>
          </v:shapetype>
          <v:shape filled="f" id="anvsoft_textblock_8056" stroked="f" style="position:absolute;left:0;text-align:left;margin-left:94.584pt;margin-top:557.59pt;width:433pt;height:12pt;z-index:2;mso-position-horizontal-relative:page;mso-position-vertical-relative:page" type="textblock_80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[2]Martin Walser, Beschreibung einer Form. Versuch über Franz Kafka,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7" joinstyle="miter" o:spt="202" path="m,l,21600r21600,l21600,xe">
            <v:stroke/>
            <v:path gradientshapeok="t" o:connecttype="rect"/>
          </v:shapetype>
          <v:shape filled="f" id="anvsoft_textblock_8057" stroked="f" style="position:absolute;left:0;text-align:left;margin-left:94.584pt;margin-top:572.23pt;width:133pt;height:12pt;z-index:2;mso-position-horizontal-relative:page;mso-position-vertical-relative:page" type="textblock_80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München 1961, S. 11.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8" joinstyle="miter" o:spt="202" path="m,l,21600r21600,l21600,xe">
            <v:stroke/>
            <v:path gradientshapeok="t" o:connecttype="rect"/>
          </v:shapetype>
          <v:shape filled="f" id="anvsoft_textblock_8058" stroked="f" style="position:absolute;left:0;text-align:left;margin-left:94.584pt;margin-top:591.79pt;width:121pt;height:12pt;z-index:2;mso-position-horizontal-relative:page;mso-position-vertical-relative:page" type="textblock_80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[3]Ebd. S. 11 u. 15.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59" joinstyle="miter" o:spt="202" path="m,l,21600r21600,l21600,xe">
            <v:stroke/>
            <v:path gradientshapeok="t" o:connecttype="rect"/>
          </v:shapetype>
          <v:shape filled="f" id="anvsoft_textblock_8059" stroked="f" style="position:absolute;left:0;text-align:left;margin-left:94.584pt;margin-top:611.38pt;width:93pt;height:12pt;z-index:2;mso-position-horizontal-relative:page;mso-position-vertical-relative:page" type="textblock_80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[4]Ebd. S. 117.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0" joinstyle="miter" o:spt="202" path="m,l,21600r21600,l21600,xe">
            <v:stroke/>
            <v:path gradientshapeok="t" o:connecttype="rect"/>
          </v:shapetype>
          <v:shape filled="f" id="anvsoft_textblock_8060" stroked="f" style="position:absolute;left:0;text-align:left;margin-left:94.584pt;margin-top:630.94pt;width:395pt;height:12pt;z-index:2;mso-position-horizontal-relative:page;mso-position-vertical-relative:page" type="textblock_80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[5]Dieter Hasselblatt, Zauber und Logik. Eine Kafka-Studie, Köln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1" joinstyle="miter" o:spt="202" path="m,l,21600r21600,l21600,xe">
            <v:stroke/>
            <v:path gradientshapeok="t" o:connecttype="rect"/>
          </v:shapetype>
          <v:shape filled="f" id="anvsoft_textblock_8061" stroked="f" style="position:absolute;left:0;text-align:left;margin-left:94.584pt;margin-top:645.58pt;width:96pt;height:12pt;z-index:2;mso-position-horizontal-relative:page;mso-position-vertical-relative:page" type="textblock_80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1961, S. 29-30.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2" joinstyle="miter" o:spt="202" path="m,l,21600r21600,l21600,xe">
            <v:stroke/>
            <v:path gradientshapeok="t" o:connecttype="rect"/>
          </v:shapetype>
          <v:shape filled="f" id="anvsoft_textblock_8062" stroked="f" style="position:absolute;left:0;text-align:left;margin-left:94.584pt;margin-top:665.14pt;width:94pt;height:12pt;z-index:2;mso-position-horizontal-relative:page;mso-position-vertical-relative:page" type="textblock_80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[6]Ebd. S. 140.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3" joinstyle="miter" o:spt="202" path="m,l,21600r21600,l21600,xe">
            <v:stroke/>
            <v:path gradientshapeok="t" o:connecttype="rect"/>
          </v:shapetype>
          <v:shape filled="f" id="anvsoft_textblock_8063" stroked="f" style="position:absolute;left:0;text-align:left;margin-left:94.584pt;margin-top:684.696pt;width:86pt;height:12pt;z-index:2;mso-position-horizontal-relative:page;mso-position-vertical-relative:page" type="textblock_80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[7]Ebd. S. 30.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4" joinstyle="miter" o:spt="202" path="m,l,21600r21600,l21600,xe">
            <v:stroke/>
            <v:path gradientshapeok="t" o:connecttype="rect"/>
          </v:shapetype>
          <v:shape filled="f" id="anvsoft_textblock_8064" stroked="f" style="position:absolute;left:0;text-align:left;margin-left:94.584pt;margin-top:704.256pt;width:401pt;height:12pt;z-index:2;mso-position-horizontal-relative:page;mso-position-vertical-relative:page" type="textblock_80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[8]Against Interpretation and Other Essays, New York 1966, S. 8.</w:t>
                    </w:r>
                  </w:hyperlink>
                </w:p>
              </w:txbxContent>
            </v:textbox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4" w:name="24"/>
      <w:bookmarkEnd w:id="24"/>
    </w:p>
    <w:p>
      <w:r>
        <w:rPr>
          <w:noProof/>
        </w:rPr>
        <w:pict>
          <v:shapetype coordsize="21600,21600" id="textblock_8065" joinstyle="miter" o:spt="202" path="m,l,21600r21600,l21600,xe">
            <v:stroke/>
            <v:path gradientshapeok="t" o:connecttype="rect"/>
          </v:shapetype>
          <v:shape filled="f" id="anvsoft_textblock_8065" stroked="f" style="position:absolute;left:0;text-align:left;margin-left:94.584pt;margin-top:72pt;width:427pt;height:12pt;z-index:2;mso-position-horizontal-relative:page;mso-position-vertical-relative:page" type="textblock_80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[9]Vorwort des Herausgebers zu: Franz Kafka, hrsg. v. Heinz Politzer,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6" joinstyle="miter" o:spt="202" path="m,l,21600r21600,l21600,xe">
            <v:stroke/>
            <v:path gradientshapeok="t" o:connecttype="rect"/>
          </v:shapetype>
          <v:shape filled="f" id="anvsoft_textblock_8066" stroked="f" style="position:absolute;left:0;text-align:left;margin-left:94.584pt;margin-top:85.66pt;width:329pt;height:13pt;z-index:2;mso-position-horizontal-relative:page;mso-position-vertical-relative:page" type="textblock_80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Darmstadt 1973 (Wege der Forschung Bd. 322), S. IX.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7" joinstyle="miter" o:spt="202" path="m,l,21600r21600,l21600,xe">
            <v:stroke/>
            <v:path gradientshapeok="t" o:connecttype="rect"/>
          </v:shapetype>
          <v:shape filled="f" id="anvsoft_textblock_8067" stroked="f" style="position:absolute;left:0;text-align:left;margin-left:94.584pt;margin-top:106.22pt;width:418pt;height:12pt;z-index:2;mso-position-horizontal-relative:page;mso-position-vertical-relative:page" type="textblock_80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[10]Bemerkenswerte Ausnahmen sind zu finden in: Wilhelm Emrich,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8" joinstyle="miter" o:spt="202" path="m,l,21600r21600,l21600,xe">
            <v:stroke/>
            <v:path gradientshapeok="t" o:connecttype="rect"/>
          </v:shapetype>
          <v:shape filled="f" id="anvsoft_textblock_8068" stroked="f" style="position:absolute;left:0;text-align:left;margin-left:94.584pt;margin-top:120.74pt;width:432pt;height:12pt;z-index:2;mso-position-horizontal-relative:page;mso-position-vertical-relative:page" type="textblock_80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Franz Kafka, Frankfurt a. M. 1965, und in Joan Mellens Artikel »Joseph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69" joinstyle="miter" o:spt="202" path="m,l,21600r21600,l21600,xe">
            <v:stroke/>
            <v:path gradientshapeok="t" o:connecttype="rect"/>
          </v:shapetype>
          <v:shape filled="f" id="anvsoft_textblock_8069" stroked="f" style="position:absolute;left:0;text-align:left;margin-left:94.584pt;margin-top:135.38pt;width:421pt;height:12pt;z-index:2;mso-position-horizontal-relative:page;mso-position-vertical-relative:page" type="textblock_80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and the Law«, in: Texas Studies in Literature, X11 (1970), S. 295-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0" joinstyle="miter" o:spt="202" path="m,l,21600r21600,l21600,xe">
            <v:stroke/>
            <v:path gradientshapeok="t" o:connecttype="rect"/>
          </v:shapetype>
          <v:shape filled="f" id="anvsoft_textblock_8070" stroked="f" style="position:absolute;left:0;text-align:left;margin-left:94.584pt;margin-top:149.9pt;width:401pt;height:12pt;z-index:2;mso-position-horizontal-relative:page;mso-position-vertical-relative:page" type="textblock_80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302. Meilen scheint Emrichs zuerst 1957 erschienenes Werk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1" joinstyle="miter" o:spt="202" path="m,l,21600r21600,l21600,xe">
            <v:stroke/>
            <v:path gradientshapeok="t" o:connecttype="rect"/>
          </v:shapetype>
          <v:shape filled="f" id="anvsoft_textblock_8071" stroked="f" style="position:absolute;left:0;text-align:left;margin-left:94.584pt;margin-top:164.54pt;width:422pt;height:12pt;z-index:2;mso-position-horizontal-relative:page;mso-position-vertical-relative:page" type="textblock_80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gekannt zu haben. Bei ihr bleibt das Wesen des höheren moralischen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2" joinstyle="miter" o:spt="202" path="m,l,21600r21600,l21600,xe">
            <v:stroke/>
            <v:path gradientshapeok="t" o:connecttype="rect"/>
          </v:shapetype>
          <v:shape filled="f" id="anvsoft_textblock_8072" stroked="f" style="position:absolute;left:0;text-align:left;margin-left:94.584pt;margin-top:179.06pt;width:405pt;height:12pt;z-index:2;mso-position-horizontal-relative:page;mso-position-vertical-relative:page" type="textblock_80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Absoluten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verleiht ihm »the status of natural law« –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völlig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3" joinstyle="miter" o:spt="202" path="m,l,21600r21600,l21600,xe">
            <v:stroke/>
            <v:path gradientshapeok="t" o:connecttype="rect"/>
          </v:shapetype>
          <v:shape filled="f" id="anvsoft_textblock_8073" stroked="f" style="position:absolute;left:0;text-align:left;margin-left:94.584pt;margin-top:193.7pt;width:419pt;height:12pt;z-index:2;mso-position-horizontal-relative:page;mso-position-vertical-relative:page" type="textblock_80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vage. Auβerdem widerspricht ihre Annahme,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 Teil von Joseph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4" joinstyle="miter" o:spt="202" path="m,l,21600r21600,l21600,xe">
            <v:stroke/>
            <v:path gradientshapeok="t" o:connecttype="rect"/>
          </v:shapetype>
          <v:shape filled="f" id="anvsoft_textblock_8074" stroked="f" style="position:absolute;left:0;text-align:left;margin-left:94.584pt;margin-top:208.22pt;width:405pt;height:12pt;z-index:2;mso-position-horizontal-relative:page;mso-position-vertical-relative:page" type="textblock_807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K. sich schuldig fühle, weil er ahnt, fühlt oder durch Intuition dazu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5" joinstyle="miter" o:spt="202" path="m,l,21600r21600,l21600,xe">
            <v:stroke/>
            <v:path gradientshapeok="t" o:connecttype="rect"/>
          </v:shapetype>
          <v:shape filled="f" id="anvsoft_textblock_8075" stroked="f" style="position:absolute;left:0;text-align:left;margin-left:94.584pt;margin-top:222.86pt;width:391pt;height:12pt;z-index:2;mso-position-horizontal-relative:page;mso-position-vertical-relative:page" type="textblock_807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kommt,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so ein Gesetz gibt und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er dagegen verstöβt,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6" joinstyle="miter" o:spt="202" path="m,l,21600r21600,l21600,xe">
            <v:stroke/>
            <v:path gradientshapeok="t" o:connecttype="rect"/>
          </v:shapetype>
          <v:shape filled="f" id="anvsoft_textblock_8076" stroked="f" style="position:absolute;left:0;text-align:left;margin-left:94.584pt;margin-top:237.5pt;width:391pt;height:12pt;z-index:2;mso-position-horizontal-relative:page;mso-position-vertical-relative:page" type="textblock_807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Emrichs richtiger Einsicht: »Die Unkenntnis des Gesetzes ist K.s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7" joinstyle="miter" o:spt="202" path="m,l,21600r21600,l21600,xe">
            <v:stroke/>
            <v:path gradientshapeok="t" o:connecttype="rect"/>
          </v:shapetype>
          <v:shape filled="f" id="anvsoft_textblock_8077" stroked="f" style="position:absolute;left:0;text-align:left;margin-left:94.584pt;margin-top:252.05pt;width:427pt;height:12pt;z-index:2;mso-position-horizontal-relative:page;mso-position-vertical-relative:page" type="textblock_807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Scihuld.« (A.a.O. S. 259). Emrich schreibt Kafka eine Auffassung vom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8" joinstyle="miter" o:spt="202" path="m,l,21600r21600,l21600,xe">
            <v:stroke/>
            <v:path gradientshapeok="t" o:connecttype="rect"/>
          </v:shapetype>
          <v:shape filled="f" id="anvsoft_textblock_8078" stroked="f" style="position:absolute;left:0;text-align:left;margin-left:94.584pt;margin-top:266.69pt;width:425pt;height:12pt;z-index:2;mso-position-horizontal-relative:page;mso-position-vertical-relative:page" type="textblock_807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Naturrecht zu, nach der es ein Teil des »inneren« und »untrüglichen«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79" joinstyle="miter" o:spt="202" path="m,l,21600r21600,l21600,xe">
            <v:stroke/>
            <v:path gradientshapeok="t" o:connecttype="rect"/>
          </v:shapetype>
          <v:shape filled="f" id="anvsoft_textblock_8079" stroked="f" style="position:absolute;left:0;text-align:left;margin-left:94.584pt;margin-top:281.21pt;width:406pt;height:12pt;z-index:2;mso-position-horizontal-relative:page;mso-position-vertical-relative:page" type="textblock_807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Selbsts des Menschen ist, und er schreibt »... der einzelne Mensch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0" joinstyle="miter" o:spt="202" path="m,l,21600r21600,l21600,xe">
            <v:stroke/>
            <v:path gradientshapeok="t" o:connecttype="rect"/>
          </v:shapetype>
          <v:shape filled="f" id="anvsoft_textblock_8080" stroked="f" style="position:absolute;left:0;text-align:left;margin-left:94.584pt;margin-top:295.85pt;width:386pt;height:12pt;z-index:2;mso-position-horizontal-relative:page;mso-position-vertical-relative:page" type="textblock_808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kann wohl lügen,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aber nicht die Gesetzmäβigkeit, die durch ihn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1" joinstyle="miter" o:spt="202" path="m,l,21600r21600,l21600,xe">
            <v:stroke/>
            <v:path gradientshapeok="t" o:connecttype="rect"/>
          </v:shapetype>
          <v:shape filled="f" id="anvsoft_textblock_8081" stroked="f" style="position:absolute;left:0;text-align:left;margin-left:94.584pt;margin-top:310.37pt;width:415pt;height:12pt;z-index:2;mso-position-horizontal-relative:page;mso-position-vertical-relative:page" type="textblock_808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hindurchgeht ...« (a.a.O. S.261 u. 266). Er schreibt Kafka weiterhin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2" joinstyle="miter" o:spt="202" path="m,l,21600r21600,l21600,xe">
            <v:stroke/>
            <v:path gradientshapeok="t" o:connecttype="rect"/>
          </v:shapetype>
          <v:shape filled="f" id="anvsoft_textblock_8082" stroked="f" style="position:absolute;left:0;text-align:left;margin-left:94.584pt;margin-top:325.01pt;width:430pt;height:12pt;z-index:2;mso-position-horizontal-relative:page;mso-position-vertical-relative:page" type="textblock_808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eine ethische Theorie des Naturrechts zu, die kantischen Ursprungs zu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3" joinstyle="miter" o:spt="202" path="m,l,21600r21600,l21600,xe">
            <v:stroke/>
            <v:path gradientshapeok="t" o:connecttype="rect"/>
          </v:shapetype>
          <v:shape filled="f" id="anvsoft_textblock_8083" stroked="f" style="position:absolute;left:0;text-align:left;margin-left:94.584pt;margin-top:339.53pt;width:402pt;height:12pt;z-index:2;mso-position-horizontal-relative:page;mso-position-vertical-relative:page" type="textblock_808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sein scheint. Es bleibt aber unklar, wie sich solch eine Ansicht rnit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4" joinstyle="miter" o:spt="202" path="m,l,21600r21600,l21600,xe">
            <v:stroke/>
            <v:path gradientshapeok="t" o:connecttype="rect"/>
          </v:shapetype>
          <v:shape filled="f" id="anvsoft_textblock_8084" stroked="f" style="position:absolute;left:0;text-align:left;margin-left:94.584pt;margin-top:354.17pt;width:384pt;height:12pt;z-index:2;mso-position-horizontal-relative:page;mso-position-vertical-relative:page" type="textblock_808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Emrichs eigener richtiger Einsicht in das Wesen von K.s Schuld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5" joinstyle="miter" o:spt="202" path="m,l,21600r21600,l21600,xe">
            <v:stroke/>
            <v:path gradientshapeok="t" o:connecttype="rect"/>
          </v:shapetype>
          <v:shape filled="f" id="anvsoft_textblock_8085" stroked="f" style="position:absolute;left:0;text-align:left;margin-left:94.584pt;margin-top:368.69pt;width:337pt;height:12pt;z-index:2;mso-position-horizontal-relative:page;mso-position-vertical-relative:page" type="textblock_808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vereinigen lieβe. Auβerdem kannte Kafka eine ethische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6" joinstyle="miter" o:spt="202" path="m,l,21600r21600,l21600,xe">
            <v:stroke/>
            <v:path gradientshapeok="t" o:connecttype="rect"/>
          </v:shapetype>
          <v:shape filled="f" id="anvsoft_textblock_8086" stroked="f" style="position:absolute;left:0;text-align:left;margin-left:94.584pt;margin-top:383.33pt;width:417pt;height:12pt;z-index:2;mso-position-horizontal-relative:page;mso-position-vertical-relative:page" type="textblock_808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Naturrechtstheorie, die gänzlich gegen Kant gerichtet ist und die die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7" joinstyle="miter" o:spt="202" path="m,l,21600r21600,l21600,xe">
            <v:stroke/>
            <v:path gradientshapeok="t" o:connecttype="rect"/>
          </v:shapetype>
          <v:shape filled="f" id="anvsoft_textblock_8087" stroked="f" style="position:absolute;left:0;text-align:left;margin-left:94.584pt;margin-top:397.85pt;width:426pt;height:12pt;z-index:2;mso-position-horizontal-relative:page;mso-position-vertical-relative:page" type="textblock_808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Möglichkeit zugesteht,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es Menschen geben könnte, die überhaupt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8" joinstyle="miter" o:spt="202" path="m,l,21600r21600,l21600,xe">
            <v:stroke/>
            <v:path gradientshapeok="t" o:connecttype="rect"/>
          </v:shapetype>
          <v:shape filled="f" id="anvsoft_textblock_8088" stroked="f" style="position:absolute;left:0;text-align:left;margin-left:94.584pt;margin-top:412.49pt;width:430pt;height:12pt;z-index:2;mso-position-horizontal-relative:page;mso-position-vertical-relative:page" type="textblock_808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keinen Begriff von Gut und Böse haben. Diese beiden Einwände gegen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89" joinstyle="miter" o:spt="202" path="m,l,21600r21600,l21600,xe">
            <v:stroke/>
            <v:path gradientshapeok="t" o:connecttype="rect"/>
          </v:shapetype>
          <v:shape filled="f" id="anvsoft_textblock_8089" stroked="f" style="position:absolute;left:0;text-align:left;margin-left:94.584pt;margin-top:427.03pt;width:398pt;height:12pt;z-index:2;mso-position-horizontal-relative:page;mso-position-vertical-relative:page" type="textblock_808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Emrichs sonst ausgezeichnete und scharfsinnige Exegese werden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0" joinstyle="miter" o:spt="202" path="m,l,21600r21600,l21600,xe">
            <v:stroke/>
            <v:path gradientshapeok="t" o:connecttype="rect"/>
          </v:shapetype>
          <v:shape filled="f" id="anvsoft_textblock_8090" stroked="f" style="position:absolute;left:0;text-align:left;margin-left:94.584pt;margin-top:441.67pt;width:233pt;height:12pt;z-index:2;mso-position-horizontal-relative:page;mso-position-vertical-relative:page" type="textblock_809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weiter unten genau behandelt werden.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1" joinstyle="miter" o:spt="202" path="m,l,21600r21600,l21600,xe">
            <v:stroke/>
            <v:path gradientshapeok="t" o:connecttype="rect"/>
          </v:shapetype>
          <v:shape filled="f" id="anvsoft_textblock_8091" stroked="f" style="position:absolute;left:0;text-align:left;margin-left:94.584pt;margin-top:461.23pt;width:426pt;height:12pt;z-index:2;mso-position-horizontal-relative:page;mso-position-vertical-relative:page" type="textblock_809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[11]Max Brod, Franz Kafka als wegweisende Gestalt, St. Gallen 1951,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2" joinstyle="miter" o:spt="202" path="m,l,21600r21600,l21600,xe">
            <v:stroke/>
            <v:path gradientshapeok="t" o:connecttype="rect"/>
          </v:shapetype>
          <v:shape filled="f" id="anvsoft_textblock_8092" stroked="f" style="position:absolute;left:0;text-align:left;margin-left:94.584pt;margin-top:475.87pt;width:36pt;height:12pt;z-index:2;mso-position-horizontal-relative:page;mso-position-vertical-relative:page" type="textblock_809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S. 36.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3" joinstyle="miter" o:spt="202" path="m,l,21600r21600,l21600,xe">
            <v:stroke/>
            <v:path gradientshapeok="t" o:connecttype="rect"/>
          </v:shapetype>
          <v:shape filled="f" id="anvsoft_textblock_8093" stroked="f" style="position:absolute;left:0;text-align:left;margin-left:94.584pt;margin-top:495.43pt;width:407pt;height:12pt;z-index:2;mso-position-horizontal-relative:page;mso-position-vertical-relative:page" type="textblock_809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[12]Klaus Wagenbach, Franz Kafka. Eine Biographie seiner Jugend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4" joinstyle="miter" o:spt="202" path="m,l,21600r21600,l21600,xe">
            <v:stroke/>
            <v:path gradientshapeok="t" o:connecttype="rect"/>
          </v:shapetype>
          <v:shape filled="f" id="anvsoft_textblock_8094" stroked="f" style="position:absolute;left:0;text-align:left;margin-left:94.584pt;margin-top:509.95pt;width:233pt;height:12pt;z-index:2;mso-position-horizontal-relative:page;mso-position-vertical-relative:page" type="textblock_809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1883-1912, Bern 1958, S. 102 u. 108.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5" joinstyle="miter" o:spt="202" path="m,l,21600r21600,l21600,xe">
            <v:stroke/>
            <v:path gradientshapeok="t" o:connecttype="rect"/>
          </v:shapetype>
          <v:shape filled="f" id="anvsoft_textblock_8095" stroked="f" style="position:absolute;left:0;text-align:left;margin-left:94.584pt;margin-top:529.63pt;width:93pt;height:12pt;z-index:2;mso-position-horizontal-relative:page;mso-position-vertical-relative:page" type="textblock_809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[13]Ebd. S. 80.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6" joinstyle="miter" o:spt="202" path="m,l,21600r21600,l21600,xe">
            <v:stroke/>
            <v:path gradientshapeok="t" o:connecttype="rect"/>
          </v:shapetype>
          <v:shape filled="f" id="anvsoft_textblock_8096" stroked="f" style="position:absolute;left:0;text-align:left;margin-left:94.584pt;margin-top:549.19pt;width:101pt;height:12pt;z-index:2;mso-position-horizontal-relative:page;mso-position-vertical-relative:page" type="textblock_809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[14]Ebd. S. 102.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7" joinstyle="miter" o:spt="202" path="m,l,21600r21600,l21600,xe">
            <v:stroke/>
            <v:path gradientshapeok="t" o:connecttype="rect"/>
          </v:shapetype>
          <v:shape filled="f" id="anvsoft_textblock_8097" stroked="f" style="position:absolute;left:0;text-align:left;margin-left:94.584pt;margin-top:568.75pt;width:405pt;height:12pt;z-index:2;mso-position-horizontal-relative:page;mso-position-vertical-relative:page" type="textblock_809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[15]Ebd. S. 107 u. 115. Nach Wagenbach gehörten zu der Gruppe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8" joinstyle="miter" o:spt="202" path="m,l,21600r21600,l21600,xe">
            <v:stroke/>
            <v:path gradientshapeok="t" o:connecttype="rect"/>
          </v:shapetype>
          <v:shape filled="f" id="anvsoft_textblock_8098" stroked="f" style="position:absolute;left:0;text-align:left;margin-left:94.584pt;margin-top:583.39pt;width:400pt;height:12pt;z-index:2;mso-position-horizontal-relative:page;mso-position-vertical-relative:page" type="textblock_809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auch Emil Utitz, Oskar Pollak und Hugo Bergmann, die alle später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099" joinstyle="miter" o:spt="202" path="m,l,21600r21600,l21600,xe">
            <v:stroke/>
            <v:path gradientshapeok="t" o:connecttype="rect"/>
          </v:shapetype>
          <v:shape filled="f" id="anvsoft_textblock_8099" stroked="f" style="position:absolute;left:0;text-align:left;margin-left:94.584pt;margin-top:597.94pt;width:426pt;height:12pt;z-index:2;mso-position-horizontal-relative:page;mso-position-vertical-relative:page" type="textblock_809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Philosophie studierten. Es wird jedoch überzeugend von Peter Neesen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0" joinstyle="miter" o:spt="202" path="m,l,21600r21600,l21600,xe">
            <v:stroke/>
            <v:path gradientshapeok="t" o:connecttype="rect"/>
          </v:shapetype>
          <v:shape filled="f" id="anvsoft_textblock_8100" stroked="f" style="position:absolute;left:0;text-align:left;margin-left:94.584pt;margin-top:612.58pt;width:360pt;height:12pt;z-index:2;mso-position-horizontal-relative:page;mso-position-vertical-relative:page" type="textblock_810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—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Vom Louvrezirkel zum Prozeβ, Göppingen 1972, S. 20 —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1" joinstyle="miter" o:spt="202" path="m,l,21600r21600,l21600,xe">
            <v:stroke/>
            <v:path gradientshapeok="t" o:connecttype="rect"/>
          </v:shapetype>
          <v:shape filled="f" id="anvsoft_textblock_8101" stroked="f" style="position:absolute;left:0;text-align:left;margin-left:94.584pt;margin-top:627.1pt;width:419pt;height:12pt;z-index:2;mso-position-horizontal-relative:page;mso-position-vertical-relative:page" type="textblock_810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festgestellt,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Utitz damals in München Jura studierte und bis zum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2" joinstyle="miter" o:spt="202" path="m,l,21600r21600,l21600,xe">
            <v:stroke/>
            <v:path gradientshapeok="t" o:connecttype="rect"/>
          </v:shapetype>
          <v:shape filled="f" id="anvsoft_textblock_8102" stroked="f" style="position:absolute;left:0;text-align:left;margin-left:94.584pt;margin-top:641.74pt;width:419pt;height:12pt;z-index:2;mso-position-horizontal-relative:page;mso-position-vertical-relative:page" type="textblock_810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Sommersemester 1904 nicht nach Prag zurückkehrte. Neesen beruft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3" joinstyle="miter" o:spt="202" path="m,l,21600r21600,l21600,xe">
            <v:stroke/>
            <v:path gradientshapeok="t" o:connecttype="rect"/>
          </v:shapetype>
          <v:shape filled="f" id="anvsoft_textblock_8103" stroked="f" style="position:absolute;left:0;text-align:left;margin-left:94.584pt;margin-top:656.26pt;width:428pt;height:12pt;z-index:2;mso-position-horizontal-relative:page;mso-position-vertical-relative:page" type="textblock_810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sich auf Utitz' Erinnerungen an Franz Brentano, in: Zeitschr. d. Martin-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4" joinstyle="miter" o:spt="202" path="m,l,21600r21600,l21600,xe">
            <v:stroke/>
            <v:path gradientshapeok="t" o:connecttype="rect"/>
          </v:shapetype>
          <v:shape filled="f" id="anvsoft_textblock_8104" stroked="f" style="position:absolute;left:0;text-align:left;margin-left:94.584pt;margin-top:670.9pt;width:345pt;height:12pt;z-index:2;mso-position-horizontal-relative:page;mso-position-vertical-relative:page" type="textblock_810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Luther-Universität Halle-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Wittenberg (Gesellschafts-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5" joinstyle="miter" o:spt="202" path="m,l,21600r21600,l21600,xe">
            <v:stroke/>
            <v:path gradientshapeok="t" o:connecttype="rect"/>
          </v:shapetype>
          <v:shape filled="f" id="anvsoft_textblock_8105" stroked="f" style="position:absolute;left:0;text-align:left;margin-left:94.584pt;margin-top:685.416pt;width:403pt;height:12pt;z-index:2;mso-position-horizontal-relative:page;mso-position-vertical-relative:page" type="textblock_810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sprachwissenschaftliche Reihe 4, 1954/55), Heft 1, S.73. Hartmut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6" joinstyle="miter" o:spt="202" path="m,l,21600r21600,l21600,xe">
            <v:stroke/>
            <v:path gradientshapeok="t" o:connecttype="rect"/>
          </v:shapetype>
          <v:shape filled="f" id="anvsoft_textblock_8106" stroked="f" style="position:absolute;left:0;text-align:left;margin-left:94.584pt;margin-top:700.056pt;width:408pt;height:12pt;z-index:2;mso-position-horizontal-relative:page;mso-position-vertical-relative:page" type="textblock_810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Binders Behauptung in: Kafka Handbuch, Bd. 1, Stuttgart 1979, S.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12242,15842" id="graphic_1337" o:spt="12" path="m0,15840 l0,15840 12242,15840 12242,0 0,0 0,15840 e">
            <v:stroke jiontype="miter"/>
          </v:shapetype>
          <v:shape id="anvsoft_grphic_1337" strokecolor="#000000" strokeweight="1pt" style="position:absolute;left:0;text-align:left;margin-left:0pt;margin-top:-2.4e-005pt;width:612.1pt;height:792.1pt;z-index:-0.1;mso-position-horizontal-relative:page;mso-position-vertical-relative:page" type="graphic_1337">
            <v:fill color="#000000"/>
          </v:shape>
        </w:pict>
      </w:r>
      <w:r>
        <w:rPr>
          <w:noProof/>
        </w:rPr>
        <w:pict>
          <v:shapetype coordsize="153,14" id="graphic_1338" o:spt="12" path="m0,0 l0,0 153,0 153,0 0,0 0,0 e">
            <v:stroke jiontype="miter"/>
          </v:shapetype>
          <v:shape id="anvsoft_grphic_1338" strokecolor="#00ffff" strokeweight="1pt" style="position:absolute;left:0;text-align:left;margin-left:99.984pt;margin-top:85.08pt;width:7.68pt;height:0.72pt;z-index:-0.1;mso-position-horizontal-relative:page;mso-position-vertical-relative:page" type="graphic_1338">
            <v:fill color="#00ffff"/>
          </v:shape>
        </w:pict>
      </w:r>
      <w:r>
        <w:rPr>
          <w:noProof/>
        </w:rPr>
        <w:pict>
          <v:shapetype coordsize="307,14" id="graphic_1339" o:spt="12" path="m0,0 l0,0 307,0 307,0 0,0 0,0 e">
            <v:stroke jiontype="miter"/>
          </v:shapetype>
          <v:shape id="anvsoft_grphic_1339" strokecolor="#ffff00" strokeweight="1pt" style="position:absolute;left:0;text-align:left;margin-left:99.984pt;margin-top:119.3pt;width:15.36pt;height:0.72pt;z-index:-0.1;mso-position-horizontal-relative:page;mso-position-vertical-relative:page" type="graphic_1339">
            <v:fill color="#ffff00"/>
          </v:shape>
        </w:pict>
      </w:r>
      <w:r>
        <w:rPr>
          <w:noProof/>
        </w:rPr>
        <w:pict>
          <v:shapetype coordsize="307,14" id="graphic_1340" o:spt="12" path="m0,0 l0,0 307,0 307,0 0,0 0,0 e">
            <v:stroke jiontype="miter"/>
          </v:shapetype>
          <v:shape id="anvsoft_grphic_1340" strokecolor="#ffff00" strokeweight="1pt" style="position:absolute;left:0;text-align:left;margin-left:99.984pt;margin-top:474.31pt;width:15.36pt;height:0.72pt;z-index:-0.1;mso-position-horizontal-relative:page;mso-position-vertical-relative:page" type="graphic_1340">
            <v:fill color="#ffff00"/>
          </v:shape>
        </w:pict>
      </w:r>
      <w:r>
        <w:rPr>
          <w:noProof/>
        </w:rPr>
        <w:pict>
          <v:shapetype coordsize="307,14" id="graphic_1341" o:spt="12" path="m0,0 l0,0 307,0 307,0 0,0 0,0 e">
            <v:stroke jiontype="miter"/>
          </v:shapetype>
          <v:shape id="anvsoft_grphic_1341" strokecolor="#ffff00" strokeweight="1pt" style="position:absolute;left:0;text-align:left;margin-left:99.984pt;margin-top:508.51pt;width:15.36pt;height:0.72pt;z-index:-0.1;mso-position-horizontal-relative:page;mso-position-vertical-relative:page" type="graphic_1341">
            <v:fill color="#ffff00"/>
          </v:shape>
        </w:pict>
      </w:r>
      <w:r>
        <w:rPr>
          <w:noProof/>
        </w:rPr>
        <w:pict>
          <v:shapetype coordsize="307,14" id="graphic_1342" o:spt="12" path="m0,0 l0,0 307,0 307,0 0,0 0,0 e">
            <v:stroke jiontype="miter"/>
          </v:shapetype>
          <v:shape id="anvsoft_grphic_1342" strokecolor="#ffff00" strokeweight="1pt" style="position:absolute;left:0;text-align:left;margin-left:99.984pt;margin-top:542.71pt;width:15.36pt;height:0.72003pt;z-index:-0.1;mso-position-horizontal-relative:page;mso-position-vertical-relative:page" type="graphic_1342">
            <v:fill color="#ffff00"/>
          </v:shape>
        </w:pict>
      </w:r>
      <w:r>
        <w:rPr>
          <w:noProof/>
        </w:rPr>
        <w:pict>
          <v:shapetype coordsize="307,14" id="graphic_1343" o:spt="12" path="m0,0 l0,0 307,0 307,0 0,0 0,0 e">
            <v:stroke jiontype="miter"/>
          </v:shapetype>
          <v:shape id="anvsoft_grphic_1343" strokecolor="#ffff00" strokeweight="1pt" style="position:absolute;left:0;text-align:left;margin-left:99.984pt;margin-top:562.27pt;width:15.36pt;height:0.71997pt;z-index:-0.1;mso-position-horizontal-relative:page;mso-position-vertical-relative:page" type="graphic_1343">
            <v:fill color="#ffff00"/>
          </v:shape>
        </w:pict>
      </w:r>
      <w:r>
        <w:rPr>
          <w:noProof/>
        </w:rPr>
        <w:pict>
          <v:shapetype coordsize="307,14" id="graphic_1344" o:spt="12" path="m0,0 l0,0 307,0 307,0 0,0 0,0 e">
            <v:stroke jiontype="miter"/>
          </v:shapetype>
          <v:shape id="anvsoft_grphic_1344" strokecolor="#ffff00" strokeweight="1pt" style="position:absolute;left:0;text-align:left;margin-left:99.984pt;margin-top:581.83pt;width:15.36pt;height:0.71997pt;z-index:-0.1;mso-position-horizontal-relative:page;mso-position-vertical-relative:page" type="graphic_1344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5" w:name="25"/>
      <w:bookmarkEnd w:id="25"/>
    </w:p>
    <w:p>
      <w:r>
        <w:rPr>
          <w:noProof/>
        </w:rPr>
        <w:pict>
          <v:shapetype coordsize="21600,21600" id="textblock_8107" joinstyle="miter" o:spt="202" path="m,l,21600r21600,l21600,xe">
            <v:stroke/>
            <v:path gradientshapeok="t" o:connecttype="rect"/>
          </v:shapetype>
          <v:shape filled="f" id="anvsoft_textblock_8107" stroked="f" style="position:absolute;left:0;text-align:left;margin-left:94.584pt;margin-top:72pt;width:431pt;height:12pt;z-index:2;mso-position-horizontal-relative:page;mso-position-vertical-relative:page" type="textblock_810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289,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 nicht von Brentanos Philosophie beeinfluβt worden sei,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8" joinstyle="miter" o:spt="202" path="m,l,21600r21600,l21600,xe">
            <v:stroke/>
            <v:path gradientshapeok="t" o:connecttype="rect"/>
          </v:shapetype>
          <v:shape filled="f" id="anvsoft_textblock_8108" stroked="f" style="position:absolute;left:0;text-align:left;margin-left:94.584pt;margin-top:86.66pt;width:403pt;height:12pt;z-index:2;mso-position-horizontal-relative:page;mso-position-vertical-relative:page" type="textblock_810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läβt sich durch die von Binder selbst gelieferten Lebensdaten nicht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09" joinstyle="miter" o:spt="202" path="m,l,21600r21600,l21600,xe">
            <v:stroke/>
            <v:path gradientshapeok="t" o:connecttype="rect"/>
          </v:shapetype>
          <v:shape filled="f" id="anvsoft_textblock_8109" stroked="f" style="position:absolute;left:0;text-align:left;margin-left:94.584pt;margin-top:101.18pt;width:73pt;height:12pt;z-index:2;mso-position-horizontal-relative:page;mso-position-vertical-relative:page" type="textblock_810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nachweisen.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0" joinstyle="miter" o:spt="202" path="m,l,21600r21600,l21600,xe">
            <v:stroke/>
            <v:path gradientshapeok="t" o:connecttype="rect"/>
          </v:shapetype>
          <v:shape filled="f" id="anvsoft_textblock_8110" stroked="f" style="position:absolute;left:0;text-align:left;margin-left:94.584pt;margin-top:120.74pt;width:404pt;height:12pt;z-index:2;mso-position-horizontal-relative:page;mso-position-vertical-relative:page" type="textblock_811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[16]Wagenbach a.a.O. S. 107, 116f., 177, 243. Von Binder (s. o.)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1" joinstyle="miter" o:spt="202" path="m,l,21600r21600,l21600,xe">
            <v:stroke/>
            <v:path gradientshapeok="t" o:connecttype="rect"/>
          </v:shapetype>
          <v:shape filled="f" id="anvsoft_textblock_8111" stroked="f" style="position:absolute;left:0;text-align:left;margin-left:94.584pt;margin-top:135.38pt;width:110pt;height:12pt;z-index:2;mso-position-horizontal-relative:page;mso-position-vertical-relative:page" type="textblock_811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bestritten, S. 287.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2" joinstyle="miter" o:spt="202" path="m,l,21600r21600,l21600,xe">
            <v:stroke/>
            <v:path gradientshapeok="t" o:connecttype="rect"/>
          </v:shapetype>
          <v:shape filled="f" id="anvsoft_textblock_8112" stroked="f" style="position:absolute;left:0;text-align:left;margin-left:94.584pt;margin-top:153.94pt;width:412pt;height:13pt;z-index:2;mso-position-horizontal-relative:page;mso-position-vertical-relative:page" type="textblock_811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[17]Wagenbach ebd. S. 107 zitiert hier aus Utitz'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»Erinnerungen an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3" joinstyle="miter" o:spt="202" path="m,l,21600r21600,l21600,xe">
            <v:stroke/>
            <v:path gradientshapeok="t" o:connecttype="rect"/>
          </v:shapetype>
          <v:shape filled="f" id="anvsoft_textblock_8113" stroked="f" style="position:absolute;left:0;text-align:left;margin-left:94.584pt;margin-top:169.58pt;width:141pt;height:12pt;z-index:2;mso-position-horizontal-relative:page;mso-position-vertical-relative:page" type="textblock_811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Franz Brentano« a.a.O.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4" joinstyle="miter" o:spt="202" path="m,l,21600r21600,l21600,xe">
            <v:stroke/>
            <v:path gradientshapeok="t" o:connecttype="rect"/>
          </v:shapetype>
          <v:shape filled="f" id="anvsoft_textblock_8114" stroked="f" style="position:absolute;left:0;text-align:left;margin-left:94.584pt;margin-top:189.14pt;width:154pt;height:12pt;z-index:2;mso-position-horizontal-relative:page;mso-position-vertical-relative:page" type="textblock_811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[18]Binder (s. o.) S. 287.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5" joinstyle="miter" o:spt="202" path="m,l,21600r21600,l21600,xe">
            <v:stroke/>
            <v:path gradientshapeok="t" o:connecttype="rect"/>
          </v:shapetype>
          <v:shape filled="f" id="anvsoft_textblock_8115" stroked="f" style="position:absolute;left:0;text-align:left;margin-left:94.584pt;margin-top:208.7pt;width:398pt;height:12pt;z-index:2;mso-position-horizontal-relative:page;mso-position-vertical-relative:page" type="textblock_811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[19]Erste Auflage, Leipzig 1889. 4. Aufl., hrsg. mit Einl., Anm. u.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6" joinstyle="miter" o:spt="202" path="m,l,21600r21600,l21600,xe">
            <v:stroke/>
            <v:path gradientshapeok="t" o:connecttype="rect"/>
          </v:shapetype>
          <v:shape filled="f" id="anvsoft_textblock_8116" stroked="f" style="position:absolute;left:0;text-align:left;margin-left:94.584pt;margin-top:223.22pt;width:246pt;height:12pt;z-index:2;mso-position-horizontal-relative:page;mso-position-vertical-relative:page" type="textblock_811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Register v. Oskar Kraus, Hamburg 1955.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7" joinstyle="miter" o:spt="202" path="m,l,21600r21600,l21600,xe">
            <v:stroke/>
            <v:path gradientshapeok="t" o:connecttype="rect"/>
          </v:shapetype>
          <v:shape filled="f" id="anvsoft_textblock_8117" stroked="f" style="position:absolute;left:0;text-align:left;margin-left:94.584pt;margin-top:242.9pt;width:407pt;height:12pt;z-index:2;mso-position-horizontal-relative:page;mso-position-vertical-relative:page" type="textblock_811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[20]Oskar Kraus zitiert dies in seiner Einleitung zu der 4. Aufl. von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8" joinstyle="miter" o:spt="202" path="m,l,21600r21600,l21600,xe">
            <v:stroke/>
            <v:path gradientshapeok="t" o:connecttype="rect"/>
          </v:shapetype>
          <v:shape filled="f" id="anvsoft_textblock_8118" stroked="f" style="position:absolute;left:0;text-align:left;margin-left:94.584pt;margin-top:257.45pt;width:339pt;height:12pt;z-index:2;mso-position-horizontal-relative:page;mso-position-vertical-relative:page" type="textblock_811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Brentanos »Vom Ursprung sittlicher Erkenntnis«, S. VII.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19" joinstyle="miter" o:spt="202" path="m,l,21600r21600,l21600,xe">
            <v:stroke/>
            <v:path gradientshapeok="t" o:connecttype="rect"/>
          </v:shapetype>
          <v:shape filled="f" id="anvsoft_textblock_8119" stroked="f" style="position:absolute;left:0;text-align:left;margin-left:94.584pt;margin-top:277.01pt;width:431pt;height:12pt;z-index:2;mso-position-horizontal-relative:page;mso-position-vertical-relative:page" type="textblock_811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7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[21]Franz Brentano, Vom Ursprung sittlicher Erkenntnis, Leipzig 1889,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0" joinstyle="miter" o:spt="202" path="m,l,21600r21600,l21600,xe">
            <v:stroke/>
            <v:path gradientshapeok="t" o:connecttype="rect"/>
          </v:shapetype>
          <v:shape filled="f" id="anvsoft_textblock_8120" stroked="f" style="position:absolute;left:0;text-align:left;margin-left:94.584pt;margin-top:291.65pt;width:420pt;height:12pt;z-index:2;mso-position-horizontal-relative:page;mso-position-vertical-relative:page" type="textblock_812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S. 9-10, (§ 10). Ich zitiere aus der ersten Aufl., die Kafka zugänglich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1" joinstyle="miter" o:spt="202" path="m,l,21600r21600,l21600,xe">
            <v:stroke/>
            <v:path gradientshapeok="t" o:connecttype="rect"/>
          </v:shapetype>
          <v:shape filled="f" id="anvsoft_textblock_8121" stroked="f" style="position:absolute;left:0;text-align:left;margin-left:94.584pt;margin-top:306.17pt;width:390pt;height:12pt;z-index:2;mso-position-horizontal-relative:page;mso-position-vertical-relative:page" type="textblock_812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war; die Nummern für einzelne Abschnitte werden in Klammern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2" joinstyle="miter" o:spt="202" path="m,l,21600r21600,l21600,xe">
            <v:stroke/>
            <v:path gradientshapeok="t" o:connecttype="rect"/>
          </v:shapetype>
          <v:shape filled="f" id="anvsoft_textblock_8122" stroked="f" style="position:absolute;left:0;text-align:left;margin-left:94.584pt;margin-top:320.81pt;width:429pt;height:12pt;z-index:2;mso-position-horizontal-relative:page;mso-position-vertical-relative:page" type="textblock_812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angegeben, um das Nachschlagen in anderen Ausgaben zu erleichtern.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3" joinstyle="miter" o:spt="202" path="m,l,21600r21600,l21600,xe">
            <v:stroke/>
            <v:path gradientshapeok="t" o:connecttype="rect"/>
          </v:shapetype>
          <v:shape filled="f" id="anvsoft_textblock_8123" stroked="f" style="position:absolute;left:0;text-align:left;margin-left:94.584pt;margin-top:340.37pt;width:120pt;height:12pt;z-index:2;mso-position-horizontal-relative:page;mso-position-vertical-relative:page" type="textblock_812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8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[22]Ebd. S. 4 (§ 1).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4" joinstyle="miter" o:spt="202" path="m,l,21600r21600,l21600,xe">
            <v:stroke/>
            <v:path gradientshapeok="t" o:connecttype="rect"/>
          </v:shapetype>
          <v:shape filled="f" id="anvsoft_textblock_8124" stroked="f" style="position:absolute;left:0;text-align:left;margin-left:94.584pt;margin-top:359.93pt;width:401pt;height:12pt;z-index:2;mso-position-horizontal-relative:page;mso-position-vertical-relative:page" type="textblock_812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8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[23]Franz Kafka, Der Prozeβ, Frankfurt a. M. 1965, S. 189 u. 191.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5" joinstyle="miter" o:spt="202" path="m,l,21600r21600,l21600,xe">
            <v:stroke/>
            <v:path gradientshapeok="t" o:connecttype="rect"/>
          </v:shapetype>
          <v:shape filled="f" id="anvsoft_textblock_8125" stroked="f" style="position:absolute;left:0;text-align:left;margin-left:94.584pt;margin-top:379.61pt;width:114pt;height:12pt;z-index:2;mso-position-horizontal-relative:page;mso-position-vertical-relative:page" type="textblock_812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8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[24]Ebd. S. 14-15.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6" joinstyle="miter" o:spt="202" path="m,l,21600r21600,l21600,xe">
            <v:stroke/>
            <v:path gradientshapeok="t" o:connecttype="rect"/>
          </v:shapetype>
          <v:shape filled="f" id="anvsoft_textblock_8126" stroked="f" style="position:absolute;left:0;text-align:left;margin-left:94.584pt;margin-top:399.17pt;width:93pt;height:12pt;z-index:2;mso-position-horizontal-relative:page;mso-position-vertical-relative:page" type="textblock_812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8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[25]Ebd. S. 15.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7" joinstyle="miter" o:spt="202" path="m,l,21600r21600,l21600,xe">
            <v:stroke/>
            <v:path gradientshapeok="t" o:connecttype="rect"/>
          </v:shapetype>
          <v:shape filled="f" id="anvsoft_textblock_8127" stroked="f" style="position:absolute;left:0;text-align:left;margin-left:94.584pt;margin-top:418.73pt;width:93pt;height:12pt;z-index:2;mso-position-horizontal-relative:page;mso-position-vertical-relative:page" type="textblock_812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9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[26]Ebd. S. 15.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8" joinstyle="miter" o:spt="202" path="m,l,21600r21600,l21600,xe">
            <v:stroke/>
            <v:path gradientshapeok="t" o:connecttype="rect"/>
          </v:shapetype>
          <v:shape filled="f" id="anvsoft_textblock_8128" stroked="f" style="position:absolute;left:0;text-align:left;margin-left:94.584pt;margin-top:438.31pt;width:240pt;height:12pt;z-index:2;mso-position-horizontal-relative:page;mso-position-vertical-relative:page" type="textblock_812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0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[27]Wagenbach a.a.O. S. 38, 125, 159.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29" joinstyle="miter" o:spt="202" path="m,l,21600r21600,l21600,xe">
            <v:stroke/>
            <v:path gradientshapeok="t" o:connecttype="rect"/>
          </v:shapetype>
          <v:shape filled="f" id="anvsoft_textblock_8129" stroked="f" style="position:absolute;left:0;text-align:left;margin-left:94.584pt;margin-top:457.87pt;width:415pt;height:12pt;z-index:2;mso-position-horizontal-relative:page;mso-position-vertical-relative:page" type="textblock_812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[28]Protagoras 322 D, S. 74-75 in Franz Susemihls Übersetzung in: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0" joinstyle="miter" o:spt="202" path="m,l,21600r21600,l21600,xe">
            <v:stroke/>
            <v:path gradientshapeok="t" o:connecttype="rect"/>
          </v:shapetype>
          <v:shape filled="f" id="anvsoft_textblock_8130" stroked="f" style="position:absolute;left:0;text-align:left;margin-left:94.584pt;margin-top:472.51pt;width:287pt;height:12pt;z-index:2;mso-position-horizontal-relative:page;mso-position-vertical-relative:page" type="textblock_813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Platon, Sämtliche Werke, Bd. 1, Heidelberg o.J.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1" joinstyle="miter" o:spt="202" path="m,l,21600r21600,l21600,xe">
            <v:stroke/>
            <v:path gradientshapeok="t" o:connecttype="rect"/>
          </v:shapetype>
          <v:shape filled="f" id="anvsoft_textblock_8131" stroked="f" style="position:absolute;left:0;text-align:left;margin-left:94.584pt;margin-top:492.07pt;width:137pt;height:12pt;z-index:2;mso-position-horizontal-relative:page;mso-position-vertical-relative:page" type="textblock_813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[29]Ebd. 321 A, S. 73.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2" joinstyle="miter" o:spt="202" path="m,l,21600r21600,l21600,xe">
            <v:stroke/>
            <v:path gradientshapeok="t" o:connecttype="rect"/>
          </v:shapetype>
          <v:shape filled="f" id="anvsoft_textblock_8132" stroked="f" style="position:absolute;left:0;text-align:left;margin-left:94.584pt;margin-top:511.63pt;width:228pt;height:12pt;z-index:2;mso-position-horizontal-relative:page;mso-position-vertical-relative:page" type="textblock_813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[30]Kafka, Der Prozeβ, a.a.O. S, 256.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3" joinstyle="miter" o:spt="202" path="m,l,21600r21600,l21600,xe">
            <v:stroke/>
            <v:path gradientshapeok="t" o:connecttype="rect"/>
          </v:shapetype>
          <v:shape filled="f" id="anvsoft_textblock_8133" stroked="f" style="position:absolute;left:0;text-align:left;margin-left:94.584pt;margin-top:531.31pt;width:428pt;height:12pt;z-index:2;mso-position-horizontal-relative:page;mso-position-vertical-relative:page" type="textblock_813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[31]Brentano, Vom Ursprung sittlicher Erkenntnis, a.a.O. S. 13 (§ 17).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4" joinstyle="miter" o:spt="202" path="m,l,21600r21600,l21600,xe">
            <v:stroke/>
            <v:path gradientshapeok="t" o:connecttype="rect"/>
          </v:shapetype>
          <v:shape filled="f" id="anvsoft_textblock_8134" stroked="f" style="position:absolute;left:0;text-align:left;margin-left:94.584pt;margin-top:550.87pt;width:410pt;height:12pt;z-index:2;mso-position-horizontal-relative:page;mso-position-vertical-relative:page" type="textblock_813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[32]Franz Brentano, Wahrheit und Evidenz. Erkenntnistheoretische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5" joinstyle="miter" o:spt="202" path="m,l,21600r21600,l21600,xe">
            <v:stroke/>
            <v:path gradientshapeok="t" o:connecttype="rect"/>
          </v:shapetype>
          <v:shape filled="f" id="anvsoft_textblock_8135" stroked="f" style="position:absolute;left:0;text-align:left;margin-left:94.584pt;margin-top:565.39pt;width:421pt;height:12pt;z-index:2;mso-position-horizontal-relative:page;mso-position-vertical-relative:page" type="textblock_813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Abhandlungen und Briefe, ausgew., erlaut. u. eingel. v. Oskar Kraus,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6" joinstyle="miter" o:spt="202" path="m,l,21600r21600,l21600,xe">
            <v:stroke/>
            <v:path gradientshapeok="t" o:connecttype="rect"/>
          </v:shapetype>
          <v:shape filled="f" id="anvsoft_textblock_8136" stroked="f" style="position:absolute;left:0;text-align:left;margin-left:94.584pt;margin-top:580.03pt;width:308pt;height:12pt;z-index:2;mso-position-horizontal-relative:page;mso-position-vertical-relative:page" type="textblock_813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Leipzig 1930, S.94 (Hervorhebung vom Verfasser).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7" joinstyle="miter" o:spt="202" path="m,l,21600r21600,l21600,xe">
            <v:stroke/>
            <v:path gradientshapeok="t" o:connecttype="rect"/>
          </v:shapetype>
          <v:shape filled="f" id="anvsoft_textblock_8137" stroked="f" style="position:absolute;left:0;text-align:left;margin-left:94.584pt;margin-top:599.62pt;width:427pt;height:12pt;z-index:2;mso-position-horizontal-relative:page;mso-position-vertical-relative:page" type="textblock_813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[33]Ebd. S. 135. Siehe</w:t>
                    </w:r>
                  </w:hyperlink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auch S. 94, 115, 139 und Brentano, Die Lehre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8" joinstyle="miter" o:spt="202" path="m,l,21600r21600,l21600,xe">
            <v:stroke/>
            <v:path gradientshapeok="t" o:connecttype="rect"/>
          </v:shapetype>
          <v:shape filled="f" id="anvsoft_textblock_8138" stroked="f" style="position:absolute;left:0;text-align:left;margin-left:94.584pt;margin-top:614.26pt;width:425pt;height:12pt;z-index:2;mso-position-horizontal-relative:page;mso-position-vertical-relative:page" type="textblock_813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vom richtigen Urteil, hrsg. v. F. Mayer-Hillebrand, Bern 1956, S. 171 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39" joinstyle="miter" o:spt="202" path="m,l,21600r21600,l21600,xe">
            <v:stroke/>
            <v:path gradientshapeok="t" o:connecttype="rect"/>
          </v:shapetype>
          <v:shape filled="f" id="anvsoft_textblock_8139" stroked="f" style="position:absolute;left:0;text-align:left;margin-left:94.584pt;margin-top:633.82pt;width:387pt;height:12pt;z-index:2;mso-position-horizontal-relative:page;mso-position-vertical-relative:page" type="textblock_813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4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[34]Brentano, Vom Ursprung sittlicher Erkenntnis, S. 22 (§ 27).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0" joinstyle="miter" o:spt="202" path="m,l,21600r21600,l21600,xe">
            <v:stroke/>
            <v:path gradientshapeok="t" o:connecttype="rect"/>
          </v:shapetype>
          <v:shape filled="f" id="anvsoft_textblock_8140" stroked="f" style="position:absolute;left:0;text-align:left;margin-left:94.584pt;margin-top:653.38pt;width:97pt;height:12pt;z-index:2;mso-position-horizontal-relative:page;mso-position-vertical-relative:page" type="textblock_814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[35]Siehe oben.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1" joinstyle="miter" o:spt="202" path="m,l,21600r21600,l21600,xe">
            <v:stroke/>
            <v:path gradientshapeok="t" o:connecttype="rect"/>
          </v:shapetype>
          <v:shape filled="f" id="anvsoft_textblock_8141" stroked="f" style="position:absolute;left:0;text-align:left;margin-left:94.584pt;margin-top:672.94pt;width:102pt;height:12pt;z-index:2;mso-position-horizontal-relative:page;mso-position-vertical-relative:page" type="textblock_814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[36]Siehe unten.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2" joinstyle="miter" o:spt="202" path="m,l,21600r21600,l21600,xe">
            <v:stroke/>
            <v:path gradientshapeok="t" o:connecttype="rect"/>
          </v:shapetype>
          <v:shape filled="f" id="anvsoft_textblock_8142" stroked="f" style="position:absolute;left:0;text-align:left;margin-left:94.584pt;margin-top:692.496pt;width:228pt;height:12pt;z-index:2;mso-position-horizontal-relative:page;mso-position-vertical-relative:page" type="textblock_814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[37]Kafka, Der Prozeβ, a.a.O. S. 180.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12242,15842" id="graphic_1345" o:spt="12" path="m0,15840 l0,15840 12242,15840 12242,0 0,0 0,15840 e">
            <v:stroke jiontype="miter"/>
          </v:shapetype>
          <v:shape id="anvsoft_grphic_1345" strokecolor="#000000" strokeweight="1pt" style="position:absolute;left:0;text-align:left;margin-left:0pt;margin-top:-2.4e-005pt;width:612.1pt;height:792.1pt;z-index:-0.1;mso-position-horizontal-relative:page;mso-position-vertical-relative:page" type="graphic_1345">
            <v:fill color="#000000"/>
          </v:shape>
        </w:pict>
      </w:r>
      <w:r>
        <w:rPr>
          <w:noProof/>
        </w:rPr>
        <w:pict>
          <v:shapetype coordsize="307,14" id="graphic_1346" o:spt="12" path="m0,0 l0,0 307,0 307,0 0,0 0,0 e">
            <v:stroke jiontype="miter"/>
          </v:shapetype>
          <v:shape id="anvsoft_grphic_1346" strokecolor="#ffff00" strokeweight="1pt" style="position:absolute;left:0;text-align:left;margin-left:99.984pt;margin-top:133.82pt;width:15.36pt;height:0.72pt;z-index:-0.1;mso-position-horizontal-relative:page;mso-position-vertical-relative:page" type="graphic_1346">
            <v:fill color="#ffff00"/>
          </v:shape>
        </w:pict>
      </w:r>
      <w:r>
        <w:rPr>
          <w:noProof/>
        </w:rPr>
        <w:pict>
          <v:shapetype coordsize="307,14" id="graphic_1347" o:spt="12" path="m0,0 l0,0 307,0 307,0 0,0 0,0 e">
            <v:stroke jiontype="miter"/>
          </v:shapetype>
          <v:shape id="anvsoft_grphic_1347" strokecolor="#ffff00" strokeweight="1pt" style="position:absolute;left:0;text-align:left;margin-left:99.984pt;margin-top:168.02pt;width:15.36pt;height:0.72pt;z-index:-0.1;mso-position-horizontal-relative:page;mso-position-vertical-relative:page" type="graphic_1347">
            <v:fill color="#ffff00"/>
          </v:shape>
        </w:pict>
      </w:r>
      <w:r>
        <w:rPr>
          <w:noProof/>
        </w:rPr>
        <w:pict>
          <v:shapetype coordsize="307,14" id="graphic_1348" o:spt="12" path="m0,0 l0,0 307,0 307,0 0,0 0,0 e">
            <v:stroke jiontype="miter"/>
          </v:shapetype>
          <v:shape id="anvsoft_grphic_1348" strokecolor="#ffff00" strokeweight="1pt" style="position:absolute;left:0;text-align:left;margin-left:99.984pt;margin-top:202.22pt;width:15.36pt;height:0.72pt;z-index:-0.1;mso-position-horizontal-relative:page;mso-position-vertical-relative:page" type="graphic_1348">
            <v:fill color="#ffff00"/>
          </v:shape>
        </w:pict>
      </w:r>
      <w:r>
        <w:rPr>
          <w:noProof/>
        </w:rPr>
        <w:pict>
          <v:shapetype coordsize="307,14" id="graphic_1349" o:spt="12" path="m0,0 l0,0 307,0 307,0 0,0 0,0 e">
            <v:stroke jiontype="miter"/>
          </v:shapetype>
          <v:shape id="anvsoft_grphic_1349" strokecolor="#ffff00" strokeweight="1pt" style="position:absolute;left:0;text-align:left;margin-left:99.984pt;margin-top:221.78pt;width:15.36pt;height:0.72pt;z-index:-0.1;mso-position-horizontal-relative:page;mso-position-vertical-relative:page" type="graphic_1349">
            <v:fill color="#ffff00"/>
          </v:shape>
        </w:pict>
      </w:r>
      <w:r>
        <w:rPr>
          <w:noProof/>
        </w:rPr>
        <w:pict>
          <v:shapetype coordsize="307,14" id="graphic_1350" o:spt="12" path="m0,0 l0,0 307,0 307,0 0,0 0,0 e">
            <v:stroke jiontype="miter"/>
          </v:shapetype>
          <v:shape id="anvsoft_grphic_1350" strokecolor="#ffff00" strokeweight="1pt" style="position:absolute;left:0;text-align:left;margin-left:99.984pt;margin-top:255.98pt;width:15.36pt;height:0.72pt;z-index:-0.1;mso-position-horizontal-relative:page;mso-position-vertical-relative:page" type="graphic_1350">
            <v:fill color="#ffff00"/>
          </v:shape>
        </w:pict>
      </w:r>
      <w:r>
        <w:rPr>
          <w:noProof/>
        </w:rPr>
        <w:pict>
          <v:shapetype coordsize="307,14" id="graphic_1351" o:spt="12" path="m0,0 l0,0 307,0 307,0 0,0 0,0 e">
            <v:stroke jiontype="miter"/>
          </v:shapetype>
          <v:shape id="anvsoft_grphic_1351" strokecolor="#ffff00" strokeweight="1pt" style="position:absolute;left:0;text-align:left;margin-left:99.984pt;margin-top:290.09pt;width:15.36pt;height:0.72pt;z-index:-0.1;mso-position-horizontal-relative:page;mso-position-vertical-relative:page" type="graphic_1351">
            <v:fill color="#ffff00"/>
          </v:shape>
        </w:pict>
      </w:r>
      <w:r>
        <w:rPr>
          <w:noProof/>
        </w:rPr>
        <w:pict>
          <v:shapetype coordsize="307,14" id="graphic_1352" o:spt="12" path="m0,0 l0,0 307,0 307,0 0,0 0,0 e">
            <v:stroke jiontype="miter"/>
          </v:shapetype>
          <v:shape id="anvsoft_grphic_1352" strokecolor="#ffff00" strokeweight="1pt" style="position:absolute;left:0;text-align:left;margin-left:99.984pt;margin-top:353.45pt;width:15.36pt;height:0.72pt;z-index:-0.1;mso-position-horizontal-relative:page;mso-position-vertical-relative:page" type="graphic_1352">
            <v:fill color="#ffff00"/>
          </v:shape>
        </w:pict>
      </w:r>
      <w:r>
        <w:rPr>
          <w:noProof/>
        </w:rPr>
        <w:pict>
          <v:shapetype coordsize="307,14" id="graphic_1353" o:spt="12" path="m0,0 l0,0 307,0 307,0 0,0 0,0 e">
            <v:stroke jiontype="miter"/>
          </v:shapetype>
          <v:shape id="anvsoft_grphic_1353" strokecolor="#ffff00" strokeweight="1pt" style="position:absolute;left:0;text-align:left;margin-left:99.984pt;margin-top:373.01pt;width:15.36pt;height:0.72pt;z-index:-0.1;mso-position-horizontal-relative:page;mso-position-vertical-relative:page" type="graphic_1353">
            <v:fill color="#ffff00"/>
          </v:shape>
        </w:pict>
      </w:r>
      <w:r>
        <w:rPr>
          <w:noProof/>
        </w:rPr>
        <w:pict>
          <v:shapetype coordsize="307,14" id="graphic_1354" o:spt="12" path="m0,0 l0,0 307,0 307,0 0,0 0,0 e">
            <v:stroke jiontype="miter"/>
          </v:shapetype>
          <v:shape id="anvsoft_grphic_1354" strokecolor="#ffff00" strokeweight="1pt" style="position:absolute;left:0;text-align:left;margin-left:99.984pt;margin-top:392.69pt;width:15.36pt;height:0.72pt;z-index:-0.1;mso-position-horizontal-relative:page;mso-position-vertical-relative:page" type="graphic_1354">
            <v:fill color="#ffff00"/>
          </v:shape>
        </w:pict>
      </w:r>
      <w:r>
        <w:rPr>
          <w:noProof/>
        </w:rPr>
        <w:pict>
          <v:shapetype coordsize="307,14" id="graphic_1355" o:spt="12" path="m0,0 l0,0 307,0 307,0 0,0 0,0 e">
            <v:stroke jiontype="miter"/>
          </v:shapetype>
          <v:shape id="anvsoft_grphic_1355" strokecolor="#ffff00" strokeweight="1pt" style="position:absolute;left:0;text-align:left;margin-left:99.984pt;margin-top:412.25pt;width:15.36pt;height:0.72pt;z-index:-0.1;mso-position-horizontal-relative:page;mso-position-vertical-relative:page" type="graphic_1355">
            <v:fill color="#ffff00"/>
          </v:shape>
        </w:pict>
      </w:r>
      <w:r>
        <w:rPr>
          <w:noProof/>
        </w:rPr>
        <w:pict>
          <v:shapetype coordsize="307,14" id="graphic_1356" o:spt="12" path="m0,0 l0,0 307,0 307,0 0,0 0,0 e">
            <v:stroke jiontype="miter"/>
          </v:shapetype>
          <v:shape id="anvsoft_grphic_1356" strokecolor="#ffff00" strokeweight="1pt" style="position:absolute;left:0;text-align:left;margin-left:99.984pt;margin-top:431.81pt;width:15.36pt;height:0.72pt;z-index:-0.1;mso-position-horizontal-relative:page;mso-position-vertical-relative:page" type="graphic_1356">
            <v:fill color="#ffff00"/>
          </v:shape>
        </w:pict>
      </w:r>
      <w:r>
        <w:rPr>
          <w:noProof/>
        </w:rPr>
        <w:pict>
          <v:shapetype coordsize="307,14" id="graphic_1357" o:spt="12" path="m0,0 l0,0 307,0 307,0 0,0 0,0 e">
            <v:stroke jiontype="miter"/>
          </v:shapetype>
          <v:shape id="anvsoft_grphic_1357" strokecolor="#ffff00" strokeweight="1pt" style="position:absolute;left:0;text-align:left;margin-left:99.984pt;margin-top:451.39pt;width:15.36pt;height:0.72pt;z-index:-0.1;mso-position-horizontal-relative:page;mso-position-vertical-relative:page" type="graphic_1357">
            <v:fill color="#ffff00"/>
          </v:shape>
        </w:pict>
      </w:r>
      <w:r>
        <w:rPr>
          <w:noProof/>
        </w:rPr>
        <w:pict>
          <v:shapetype coordsize="307,14" id="graphic_1358" o:spt="12" path="m0,0 l0,0 307,0 307,0 0,0 0,0 e">
            <v:stroke jiontype="miter"/>
          </v:shapetype>
          <v:shape id="anvsoft_grphic_1358" strokecolor="#ffff00" strokeweight="1pt" style="position:absolute;left:0;text-align:left;margin-left:99.984pt;margin-top:470.95pt;width:15.36pt;height:0.72pt;z-index:-0.1;mso-position-horizontal-relative:page;mso-position-vertical-relative:page" type="graphic_1358">
            <v:fill color="#ffff00"/>
          </v:shape>
        </w:pict>
      </w:r>
      <w:r>
        <w:rPr>
          <w:noProof/>
        </w:rPr>
        <w:pict>
          <v:shapetype coordsize="307,14" id="graphic_1359" o:spt="12" path="m0,0 l0,0 307,0 307,0 0,0 0,0 e">
            <v:stroke jiontype="miter"/>
          </v:shapetype>
          <v:shape id="anvsoft_grphic_1359" strokecolor="#ffff00" strokeweight="1pt" style="position:absolute;left:0;text-align:left;margin-left:99.984pt;margin-top:505.15pt;width:15.36pt;height:0.72pt;z-index:-0.1;mso-position-horizontal-relative:page;mso-position-vertical-relative:page" type="graphic_1359">
            <v:fill color="#ffff00"/>
          </v:shape>
        </w:pict>
      </w:r>
      <w:r>
        <w:rPr>
          <w:noProof/>
        </w:rPr>
        <w:pict>
          <v:shapetype coordsize="307,14" id="graphic_1360" o:spt="12" path="m0,0 l0,0 307,0 307,0 0,0 0,0 e">
            <v:stroke jiontype="miter"/>
          </v:shapetype>
          <v:shape id="anvsoft_grphic_1360" strokecolor="#ffff00" strokeweight="1pt" style="position:absolute;left:0;text-align:left;margin-left:99.984pt;margin-top:524.71pt;width:15.36pt;height:0.72003pt;z-index:-0.1;mso-position-horizontal-relative:page;mso-position-vertical-relative:page" type="graphic_1360">
            <v:fill color="#ffff00"/>
          </v:shape>
        </w:pict>
      </w:r>
      <w:r>
        <w:rPr>
          <w:noProof/>
        </w:rPr>
        <w:pict>
          <v:shapetype coordsize="307,14" id="graphic_1361" o:spt="12" path="m0,0 l0,0 307,0 307,0 0,0 0,0 e">
            <v:stroke jiontype="miter"/>
          </v:shapetype>
          <v:shape id="anvsoft_grphic_1361" strokecolor="#ffff00" strokeweight="1pt" style="position:absolute;left:0;text-align:left;margin-left:99.984pt;margin-top:544.39pt;width:15.36pt;height:0.71997pt;z-index:-0.1;mso-position-horizontal-relative:page;mso-position-vertical-relative:page" type="graphic_1361">
            <v:fill color="#ffff00"/>
          </v:shape>
        </w:pict>
      </w:r>
      <w:r>
        <w:rPr>
          <w:noProof/>
        </w:rPr>
        <w:pict>
          <v:shapetype coordsize="307,14" id="graphic_1362" o:spt="12" path="m0,0 l0,0 307,0 307,0 0,0 0,0 e">
            <v:stroke jiontype="miter"/>
          </v:shapetype>
          <v:shape id="anvsoft_grphic_1362" strokecolor="#ffff00" strokeweight="1pt" style="position:absolute;left:0;text-align:left;margin-left:99.984pt;margin-top:563.95pt;width:15.36pt;height:0.71997pt;z-index:-0.1;mso-position-horizontal-relative:page;mso-position-vertical-relative:page" type="graphic_1362">
            <v:fill color="#ffff00"/>
          </v:shape>
        </w:pict>
      </w:r>
      <w:r>
        <w:rPr>
          <w:noProof/>
        </w:rPr>
        <w:pict>
          <v:shapetype coordsize="307,14" id="graphic_1363" o:spt="12" path="m0,0 l0,0 307,0 307,0 0,0 0,0 e">
            <v:stroke jiontype="miter"/>
          </v:shapetype>
          <v:shape id="anvsoft_grphic_1363" strokecolor="#ffff00" strokeweight="1pt" style="position:absolute;left:0;text-align:left;margin-left:99.984pt;margin-top:612.7pt;width:15.36pt;height:0.72003pt;z-index:-0.1;mso-position-horizontal-relative:page;mso-position-vertical-relative:page" type="graphic_1363">
            <v:fill color="#ffff00"/>
          </v:shape>
        </w:pict>
      </w:r>
      <w:r>
        <w:rPr>
          <w:noProof/>
        </w:rPr>
        <w:pict>
          <v:shapetype coordsize="307,14" id="graphic_1364" o:spt="12" path="m0,0 l0,0 307,0 307,0 0,0 0,0 e">
            <v:stroke jiontype="miter"/>
          </v:shapetype>
          <v:shape id="anvsoft_grphic_1364" strokecolor="#ffff00" strokeweight="1pt" style="position:absolute;left:0;text-align:left;margin-left:99.984pt;margin-top:646.9pt;width:15.36pt;height:0.72003pt;z-index:-0.1;mso-position-horizontal-relative:page;mso-position-vertical-relative:page" type="graphic_1364">
            <v:fill color="#ffff00"/>
          </v:shape>
        </w:pict>
      </w:r>
      <w:r>
        <w:rPr>
          <w:noProof/>
        </w:rPr>
        <w:pict>
          <v:shapetype coordsize="307,14" id="graphic_1365" o:spt="12" path="m0,0 l0,0 307,0 307,0 0,0 0,0 e">
            <v:stroke jiontype="miter"/>
          </v:shapetype>
          <v:shape id="anvsoft_grphic_1365" strokecolor="#ffff00" strokeweight="1pt" style="position:absolute;left:0;text-align:left;margin-left:99.984pt;margin-top:666.46pt;width:15.36pt;height:0.72003pt;z-index:-0.1;mso-position-horizontal-relative:page;mso-position-vertical-relative:page" type="graphic_1365">
            <v:fill color="#ffff00"/>
          </v:shape>
        </w:pict>
      </w:r>
      <w:r>
        <w:rPr>
          <w:noProof/>
        </w:rPr>
        <w:pict>
          <v:shapetype coordsize="307,14" id="graphic_1366" o:spt="12" path="m0,0 l0,0 307,0 307,0 0,0 0,0 e">
            <v:stroke jiontype="miter"/>
          </v:shapetype>
          <v:shape id="anvsoft_grphic_1366" strokecolor="#ffff00" strokeweight="1pt" style="position:absolute;left:0;text-align:left;margin-left:99.984pt;margin-top:686.02pt;width:15.36pt;height:0.72003pt;z-index:-0.1;mso-position-horizontal-relative:page;mso-position-vertical-relative:page" type="graphic_1366">
            <v:fill color="#ffff00"/>
          </v:shape>
        </w:pict>
      </w:r>
      <w:r>
        <w:rPr>
          <w:noProof/>
        </w:rPr>
        <w:pict>
          <v:shapetype coordsize="307,14" id="graphic_1367" o:spt="12" path="m0,0 l0,0 307,0 307,0 0,0 0,0 e">
            <v:stroke jiontype="miter"/>
          </v:shapetype>
          <v:shape id="anvsoft_grphic_1367" strokecolor="#ffff00" strokeweight="1pt" style="position:absolute;left:0;text-align:left;margin-left:99.984pt;margin-top:705.576pt;width:15.36pt;height:0.72003pt;z-index:-0.1;mso-position-horizontal-relative:page;mso-position-vertical-relative:page" type="graphic_1367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p>
      <w:pPr>
        <w:rPr>
          <w:rFonts w:hint="eastAsia"/>
        </w:rPr>
      </w:pPr>
      <w:bookmarkStart w:id="26" w:name="26"/>
      <w:bookmarkEnd w:id="26"/>
    </w:p>
    <w:p>
      <w:r>
        <w:rPr>
          <w:noProof/>
        </w:rPr>
        <w:pict>
          <v:shapetype coordsize="21600,21600" id="textblock_8143" joinstyle="miter" o:spt="202" path="m,l,21600r21600,l21600,xe">
            <v:stroke/>
            <v:path gradientshapeok="t" o:connecttype="rect"/>
          </v:shapetype>
          <v:shape filled="f" id="anvsoft_textblock_8143" stroked="f" style="position:absolute;left:0;text-align:left;margin-left:94.584pt;margin-top:72pt;width:101pt;height:12pt;z-index:2;mso-position-horizontal-relative:page;mso-position-vertical-relative:page" type="textblock_814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5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[38]Ebd. S. 184.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4" joinstyle="miter" o:spt="202" path="m,l,21600r21600,l21600,xe">
            <v:stroke/>
            <v:path gradientshapeok="t" o:connecttype="rect"/>
          </v:shapetype>
          <v:shape filled="f" id="anvsoft_textblock_8144" stroked="f" style="position:absolute;left:0;text-align:left;margin-left:94.584pt;margin-top:91.58pt;width:101pt;height:12pt;z-index:2;mso-position-horizontal-relative:page;mso-position-vertical-relative:page" type="textblock_814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[39]Ebd. S. 186.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5" joinstyle="miter" o:spt="202" path="m,l,21600r21600,l21600,xe">
            <v:stroke/>
            <v:path gradientshapeok="t" o:connecttype="rect"/>
          </v:shapetype>
          <v:shape filled="f" id="anvsoft_textblock_8145" stroked="f" style="position:absolute;left:0;text-align:left;margin-left:94.584pt;margin-top:111.14pt;width:319pt;height:12pt;z-index:2;mso-position-horizontal-relative:page;mso-position-vertical-relative:page" type="textblock_814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6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[40]Ebd. S. 262-263. Siehe auβerdem hier Anm. 47.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6" joinstyle="miter" o:spt="202" path="m,l,21600r21600,l21600,xe">
            <v:stroke/>
            <v:path gradientshapeok="t" o:connecttype="rect"/>
          </v:shapetype>
          <v:shape filled="f" id="anvsoft_textblock_8146" stroked="f" style="position:absolute;left:0;text-align:left;margin-left:94.584pt;margin-top:130.82pt;width:93pt;height:12pt;z-index:2;mso-position-horizontal-relative:page;mso-position-vertical-relative:page" type="textblock_814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7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[41]Ebd. S. 15.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7" joinstyle="miter" o:spt="202" path="m,l,21600r21600,l21600,xe">
            <v:stroke/>
            <v:path gradientshapeok="t" o:connecttype="rect"/>
          </v:shapetype>
          <v:shape filled="f" id="anvsoft_textblock_8147" stroked="f" style="position:absolute;left:0;text-align:left;margin-left:94.584pt;margin-top:150.38pt;width:101pt;height:12pt;z-index:2;mso-position-horizontal-relative:page;mso-position-vertical-relative:page" type="textblock_814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9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[42]Ebd. S. 152.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8" joinstyle="miter" o:spt="202" path="m,l,21600r21600,l21600,xe">
            <v:stroke/>
            <v:path gradientshapeok="t" o:connecttype="rect"/>
          </v:shapetype>
          <v:shape filled="f" id="anvsoft_textblock_8148" stroked="f" style="position:absolute;left:0;text-align:left;margin-left:94.584pt;margin-top:169.94pt;width:255pt;height:12pt;z-index:2;mso-position-horizontal-relative:page;mso-position-vertical-relative:page" type="textblock_814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9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[43]Ebd. S. 254, 252-253, 253, 253, 254.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49" joinstyle="miter" o:spt="202" path="m,l,21600r21600,l21600,xe">
            <v:stroke/>
            <v:path gradientshapeok="t" o:connecttype="rect"/>
          </v:shapetype>
          <v:shape filled="f" id="anvsoft_textblock_8149" stroked="f" style="position:absolute;left:0;text-align:left;margin-left:94.584pt;margin-top:189.5pt;width:101pt;height:12pt;z-index:2;mso-position-horizontal-relative:page;mso-position-vertical-relative:page" type="textblock_814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19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[44]Ebd. S. 254.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0" joinstyle="miter" o:spt="202" path="m,l,21600r21600,l21600,xe">
            <v:stroke/>
            <v:path gradientshapeok="t" o:connecttype="rect"/>
          </v:shapetype>
          <v:shape filled="f" id="anvsoft_textblock_8150" stroked="f" style="position:absolute;left:0;text-align:left;margin-left:94.584pt;margin-top:209.06pt;width:101pt;height:12pt;z-index:2;mso-position-horizontal-relative:page;mso-position-vertical-relative:page" type="textblock_815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0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[45]Ebd. S. 255.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1" joinstyle="miter" o:spt="202" path="m,l,21600r21600,l21600,xe">
            <v:stroke/>
            <v:path gradientshapeok="t" o:connecttype="rect"/>
          </v:shapetype>
          <v:shape filled="f" id="anvsoft_textblock_8151" stroked="f" style="position:absolute;left:0;text-align:left;margin-left:94.584pt;margin-top:228.74pt;width:129pt;height:12pt;z-index:2;mso-position-horizontal-relative:page;mso-position-vertical-relative:page" type="textblock_815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0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[46]Ebd. S. 257-258.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2" joinstyle="miter" o:spt="202" path="m,l,21600r21600,l21600,xe">
            <v:stroke/>
            <v:path gradientshapeok="t" o:connecttype="rect"/>
          </v:shapetype>
          <v:shape filled="f" id="anvsoft_textblock_8152" stroked="f" style="position:absolute;left:0;text-align:left;margin-left:94.584pt;margin-top:248.33pt;width:413pt;height:12pt;z-index:2;mso-position-horizontal-relative:page;mso-position-vertical-relative:page" type="textblock_815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[47]Ebd. S. 256. In der englichen Übersetzung von Willa und Edwin 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3" joinstyle="miter" o:spt="202" path="m,l,21600r21600,l21600,xe">
            <v:stroke/>
            <v:path gradientshapeok="t" o:connecttype="rect"/>
          </v:shapetype>
          <v:shape filled="f" id="anvsoft_textblock_8153" stroked="f" style="position:absolute;left:0;text-align:left;margin-left:94.584pt;margin-top:262.85pt;width:418pt;height:12pt;z-index:2;mso-position-horizontal-relative:page;mso-position-vertical-relative:page" type="textblock_815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Muir, überarbeitet von E. M. Butler, heiβt es hier »... stands open as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4" joinstyle="miter" o:spt="202" path="m,l,21600r21600,l21600,xe">
            <v:stroke/>
            <v:path gradientshapeok="t" o:connecttype="rect"/>
          </v:shapetype>
          <v:shape filled="f" id="anvsoft_textblock_8154" stroked="f" style="position:absolute;left:0;text-align:left;margin-left:94.584pt;margin-top:277.49pt;width:417pt;height:12pt;z-index:2;mso-position-horizontal-relative:page;mso-position-vertical-relative:page" type="textblock_815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usual ... «Diese Übersetzung wäre genau genug, wäre dieser Absatz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5" joinstyle="miter" o:spt="202" path="m,l,21600r21600,l21600,xe">
            <v:stroke/>
            <v:path gradientshapeok="t" o:connecttype="rect"/>
          </v:shapetype>
          <v:shape filled="f" id="anvsoft_textblock_8155" stroked="f" style="position:absolute;left:0;text-align:left;margin-left:94.584pt;margin-top:292.01pt;width:391pt;height:12pt;z-index:2;mso-position-horizontal-relative:page;mso-position-vertical-relative:page" type="textblock_815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nicht von gröβter Wichtigkeit im Gespräch zwischen K. und dem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6" joinstyle="miter" o:spt="202" path="m,l,21600r21600,l21600,xe">
            <v:stroke/>
            <v:path gradientshapeok="t" o:connecttype="rect"/>
          </v:shapetype>
          <v:shape filled="f" id="anvsoft_textblock_8156" stroked="f" style="position:absolute;left:0;text-align:left;margin-left:94.584pt;margin-top:306.65pt;width:392pt;height:12pt;z-index:2;mso-position-horizontal-relative:page;mso-position-vertical-relative:page" type="textblock_815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Geistlichen. Denn weiterhin in der Beweisführung auf Grund des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7" joinstyle="miter" o:spt="202" path="m,l,21600r21600,l21600,xe">
            <v:stroke/>
            <v:path gradientshapeok="t" o:connecttype="rect"/>
          </v:shapetype>
          <v:shape filled="f" id="anvsoft_textblock_8157" stroked="f" style="position:absolute;left:0;text-align:left;margin-left:94.584pt;margin-top:321.17pt;width:431pt;height:12pt;z-index:2;mso-position-horizontal-relative:page;mso-position-vertical-relative:page" type="textblock_815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Textes bemerkt der Geistliche,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Türhüter selbst »... is deceived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8" joinstyle="miter" o:spt="202" path="m,l,21600r21600,l21600,xe">
            <v:stroke/>
            <v:path gradientshapeok="t" o:connecttype="rect"/>
          </v:shapetype>
          <v:shape filled="f" id="anvsoft_textblock_8158" stroked="f" style="position:absolute;left:0;text-align:left;margin-left:94.584pt;margin-top:335.81pt;width:427pt;height:12pt;z-index:2;mso-position-horizontal-relative:page;mso-position-vertical-relative:page" type="textblock_815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 a much more important issue, affecting this very office. At the end,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59" joinstyle="miter" o:spt="202" path="m,l,21600r21600,l21600,xe">
            <v:stroke/>
            <v:path gradientshapeok="t" o:connecttype="rect"/>
          </v:shapetype>
          <v:shape filled="f" id="anvsoft_textblock_8159" stroked="f" style="position:absolute;left:0;text-align:left;margin-left:94.584pt;margin-top:350.45pt;width:413pt;height:12pt;z-index:2;mso-position-horizontal-relative:page;mso-position-vertical-relative:page" type="textblock_815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for example, he says regarding the entrance to the Law: ›I am now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0" joinstyle="miter" o:spt="202" path="m,l,21600r21600,l21600,xe">
            <v:stroke/>
            <v:path gradientshapeok="t" o:connecttype="rect"/>
          </v:shapetype>
          <v:shape filled="f" id="anvsoft_textblock_8160" stroked="f" style="position:absolute;left:0;text-align:left;margin-left:94.584pt;margin-top:364.97pt;width:430pt;height:12pt;z-index:2;mso-position-horizontal-relative:page;mso-position-vertical-relative:page" type="textblock_816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going to shut it‹, but at the beginning of the story we are told that the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1" joinstyle="miter" o:spt="202" path="m,l,21600r21600,l21600,xe">
            <v:stroke/>
            <v:path gradientshapeok="t" o:connecttype="rect"/>
          </v:shapetype>
          <v:shape filled="f" id="anvsoft_textblock_8161" stroked="f" style="position:absolute;left:0;text-align:left;margin-left:94.584pt;margin-top:379.61pt;width:423pt;height:12pt;z-index:2;mso-position-horizontal-relative:page;mso-position-vertical-relative:page" type="textblock_816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door leading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into the Law always stands open, and if it always stands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2" joinstyle="miter" o:spt="202" path="m,l,21600r21600,l21600,xe">
            <v:stroke/>
            <v:path gradientshapeok="t" o:connecttype="rect"/>
          </v:shapetype>
          <v:shape filled="f" id="anvsoft_textblock_8162" stroked="f" style="position:absolute;left:0;text-align:left;margin-left:94.584pt;margin-top:394.13pt;width:424pt;height:12pt;z-index:2;mso-position-horizontal-relative:page;mso-position-vertical-relative:page" type="textblock_816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open, that is to say at all times, without reference to the life or death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3" joinstyle="miter" o:spt="202" path="m,l,21600r21600,l21600,xe">
            <v:stroke/>
            <v:path gradientshapeok="t" o:connecttype="rect"/>
          </v:shapetype>
          <v:shape filled="f" id="anvsoft_textblock_8163" stroked="f" style="position:absolute;left:0;text-align:left;margin-left:94.584pt;margin-top:408.77pt;width:412pt;height:12pt;z-index:2;mso-position-horizontal-relative:page;mso-position-vertical-relative:page" type="textblock_816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of the man, then the doorkeeper cannot close it,« (S. 275 in: Franz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4" joinstyle="miter" o:spt="202" path="m,l,21600r21600,l21600,xe">
            <v:stroke/>
            <v:path gradientshapeok="t" o:connecttype="rect"/>
          </v:shapetype>
          <v:shape filled="f" id="anvsoft_textblock_8164" stroked="f" style="position:absolute;left:0;text-align:left;margin-left:94.584pt;margin-top:423.31pt;width:416pt;height:12pt;z-index:2;mso-position-horizontal-relative:page;mso-position-vertical-relative:page" type="textblock_8164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Kafka, The Trial, New York 1969). In der englischen Übersetzung ist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5" joinstyle="miter" o:spt="202" path="m,l,21600r21600,l21600,xe">
            <v:stroke/>
            <v:path gradientshapeok="t" o:connecttype="rect"/>
          </v:shapetype>
          <v:shape filled="f" id="anvsoft_textblock_8165" stroked="f" style="position:absolute;left:0;text-align:left;margin-left:94.584pt;margin-top:437.95pt;width:419pt;height:12pt;z-index:2;mso-position-horizontal-relative:page;mso-position-vertical-relative:page" type="textblock_8165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unglücklicherweise nirgends vorher gesagt,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das Tor immer offen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6" joinstyle="miter" o:spt="202" path="m,l,21600r21600,l21600,xe">
            <v:stroke/>
            <v:path gradientshapeok="t" o:connecttype="rect"/>
          </v:shapetype>
          <v:shape filled="f" id="anvsoft_textblock_8166" stroked="f" style="position:absolute;left:0;text-align:left;margin-left:94.584pt;margin-top:452.47pt;width:428pt;height:12pt;z-index:2;mso-position-horizontal-relative:page;mso-position-vertical-relative:page" type="textblock_8166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ist, so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Leser, wenn er sorgfältig liest, zu dem Schluβ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kommen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7" joinstyle="miter" o:spt="202" path="m,l,21600r21600,l21600,xe">
            <v:stroke/>
            <v:path gradientshapeok="t" o:connecttype="rect"/>
          </v:shapetype>
          <v:shape filled="f" id="anvsoft_textblock_8167" stroked="f" style="position:absolute;left:0;text-align:left;margin-left:94.584pt;margin-top:467.11pt;width:407pt;height:12pt;z-index:2;mso-position-horizontal-relative:page;mso-position-vertical-relative:page" type="textblock_8167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muβ, daβ</w:t>
                  </w: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der Geistliche selbst nicht genau auf den Text der Schrift 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8" joinstyle="miter" o:spt="202" path="m,l,21600r21600,l21600,xe">
            <v:stroke/>
            <v:path gradientshapeok="t" o:connecttype="rect"/>
          </v:shapetype>
          <v:shape filled="f" id="anvsoft_textblock_8168" stroked="f" style="position:absolute;left:0;text-align:left;margin-left:94.584pt;margin-top:481.63pt;width:41pt;height:12pt;z-index:2;mso-position-horizontal-relative:page;mso-position-vertical-relative:page" type="textblock_8168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r>
                    <w:rPr>
                      <w:rFonts w:ascii="ABCDEE+Verdana" w:cs="ABCDEE+Verdana" w:hAnsi="ABCDEE+Verdana"/>
                      <w:u w:val="none"/>
                      <w:sz w:val="24"/>
                      <w:position w:val="0"/>
                      <w:color w:val="ffffff"/>
                      <w:spacing w:val="0"/>
                      <w:noProof w:val="true"/>
                    </w:rPr>
                    <w:t>achtet.</w:t>
                  </w:r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69" joinstyle="miter" o:spt="202" path="m,l,21600r21600,l21600,xe">
            <v:stroke/>
            <v:path gradientshapeok="t" o:connecttype="rect"/>
          </v:shapetype>
          <v:shape filled="f" id="anvsoft_textblock_8169" stroked="f" style="position:absolute;left:0;text-align:left;margin-left:94.584pt;margin-top:501.31pt;width:228pt;height:12pt;z-index:2;mso-position-horizontal-relative:page;mso-position-vertical-relative:page" type="textblock_8169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1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[48]Kafka, Der Prozeβ, a.a.O. S. 263.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70" joinstyle="miter" o:spt="202" path="m,l,21600r21600,l21600,xe">
            <v:stroke/>
            <v:path gradientshapeok="t" o:connecttype="rect"/>
          </v:shapetype>
          <v:shape filled="f" id="anvsoft_textblock_8170" stroked="f" style="position:absolute;left:0;text-align:left;margin-left:94.584pt;margin-top:520.87pt;width:101pt;height:12pt;z-index:2;mso-position-horizontal-relative:page;mso-position-vertical-relative:page" type="textblock_8170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2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[49]Ebd. S. 264.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71" joinstyle="miter" o:spt="202" path="m,l,21600r21600,l21600,xe">
            <v:stroke/>
            <v:path gradientshapeok="t" o:connecttype="rect"/>
          </v:shapetype>
          <v:shape filled="f" id="anvsoft_textblock_8171" stroked="f" style="position:absolute;left:0;text-align:left;margin-left:94.584pt;margin-top:540.43pt;width:101pt;height:12pt;z-index:2;mso-position-horizontal-relative:page;mso-position-vertical-relative:page" type="textblock_8171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[50]Ebd. S. 264.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72" joinstyle="miter" o:spt="202" path="m,l,21600r21600,l21600,xe">
            <v:stroke/>
            <v:path gradientshapeok="t" o:connecttype="rect"/>
          </v:shapetype>
          <v:shape filled="f" id="anvsoft_textblock_8172" stroked="f" style="position:absolute;left:0;text-align:left;margin-left:94.584pt;margin-top:559.99pt;width:101pt;height:12pt;z-index:2;mso-position-horizontal-relative:page;mso-position-vertical-relative:page" type="textblock_8172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[51]Ebd. S. 265.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21600,21600" id="textblock_8173" joinstyle="miter" o:spt="202" path="m,l,21600r21600,l21600,xe">
            <v:stroke/>
            <v:path gradientshapeok="t" o:connecttype="rect"/>
          </v:shapetype>
          <v:shape filled="f" id="anvsoft_textblock_8173" stroked="f" style="position:absolute;left:0;text-align:left;margin-left:94.584pt;margin-top:579.55pt;width:97pt;height:12pt;z-index:2;mso-position-horizontal-relative:page;mso-position-vertical-relative:page" type="textblock_8173">
            <v:textbox inset="0,0,0,0">
              <w:txbxContent>
                <w:p>
                  <w:pPr>
                    <w:spacing w:after="0" w:before="0" w:line="240" w:lineRule="exact"/>
                    <w:ind w:firstLine="0"/>
                    <w:rPr/>
                  </w:pPr>
                  <w:hyperlink w:anchor="23">
                    <w:r>
                      <w:rPr>
                        <w:rFonts w:ascii="ABCDEE+Verdana" w:cs="ABCDEE+Verdana" w:hAnsi="ABCDEE+Verdana"/>
                        <w:u w:val="none"/>
                        <w:sz w:val="24"/>
                        <w:position w:val="0"/>
                        <w:color w:val="ffffff"/>
                        <w:spacing w:val="0"/>
                        <w:noProof w:val="true"/>
                      </w:rPr>
                      <w:t>[52]Siehe oben.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type coordsize="12242,15842" id="graphic_1368" o:spt="12" path="m0,15840 l0,15840 12242,15840 12242,0 0,0 0,15840 e">
            <v:stroke jiontype="miter"/>
          </v:shapetype>
          <v:shape id="anvsoft_grphic_1368" strokecolor="#000000" strokeweight="1pt" style="position:absolute;left:0;text-align:left;margin-left:0pt;margin-top:-2.4e-005pt;width:612.1pt;height:792.1pt;z-index:-0.1;mso-position-horizontal-relative:page;mso-position-vertical-relative:page" type="graphic_1368">
            <v:fill color="#000000"/>
          </v:shape>
        </w:pict>
      </w:r>
      <w:r>
        <w:rPr>
          <w:noProof/>
        </w:rPr>
        <w:pict>
          <v:shapetype coordsize="307,14" id="graphic_1369" o:spt="12" path="m0,0 l0,0 307,0 307,0 0,0 0,0 e">
            <v:stroke jiontype="miter"/>
          </v:shapetype>
          <v:shape id="anvsoft_grphic_1369" strokecolor="#ffff00" strokeweight="1pt" style="position:absolute;left:0;text-align:left;margin-left:99.984pt;margin-top:85.08pt;width:15.36pt;height:0.72pt;z-index:-0.1;mso-position-horizontal-relative:page;mso-position-vertical-relative:page" type="graphic_1369">
            <v:fill color="#ffff00"/>
          </v:shape>
        </w:pict>
      </w:r>
      <w:r>
        <w:rPr>
          <w:noProof/>
        </w:rPr>
        <w:pict>
          <v:shapetype coordsize="307,14" id="graphic_1370" o:spt="12" path="m0,0 l0,0 307,0 307,0 0,0 0,0 e">
            <v:stroke jiontype="miter"/>
          </v:shapetype>
          <v:shape id="anvsoft_grphic_1370" strokecolor="#ffff00" strokeweight="1pt" style="position:absolute;left:0;text-align:left;margin-left:99.984pt;margin-top:104.66pt;width:15.36pt;height:0.72pt;z-index:-0.1;mso-position-horizontal-relative:page;mso-position-vertical-relative:page" type="graphic_1370">
            <v:fill color="#ffff00"/>
          </v:shape>
        </w:pict>
      </w:r>
      <w:r>
        <w:rPr>
          <w:noProof/>
        </w:rPr>
        <w:pict>
          <v:shapetype coordsize="307,14" id="graphic_1371" o:spt="12" path="m0,0 l0,0 307,0 307,0 0,0 0,0 e">
            <v:stroke jiontype="miter"/>
          </v:shapetype>
          <v:shape id="anvsoft_grphic_1371" strokecolor="#ffff00" strokeweight="1pt" style="position:absolute;left:0;text-align:left;margin-left:99.984pt;margin-top:124.22pt;width:15.36pt;height:0.72pt;z-index:-0.1;mso-position-horizontal-relative:page;mso-position-vertical-relative:page" type="graphic_1371">
            <v:fill color="#ffff00"/>
          </v:shape>
        </w:pict>
      </w:r>
      <w:r>
        <w:rPr>
          <w:noProof/>
        </w:rPr>
        <w:pict>
          <v:shapetype coordsize="307,14" id="graphic_1372" o:spt="12" path="m0,0 l0,0 307,0 307,0 0,0 0,0 e">
            <v:stroke jiontype="miter"/>
          </v:shapetype>
          <v:shape id="anvsoft_grphic_1372" strokecolor="#ffff00" strokeweight="1pt" style="position:absolute;left:0;text-align:left;margin-left:99.984pt;margin-top:143.9pt;width:15.36pt;height:0.72pt;z-index:-0.1;mso-position-horizontal-relative:page;mso-position-vertical-relative:page" type="graphic_1372">
            <v:fill color="#ffff00"/>
          </v:shape>
        </w:pict>
      </w:r>
      <w:r>
        <w:rPr>
          <w:noProof/>
        </w:rPr>
        <w:pict>
          <v:shapetype coordsize="307,14" id="graphic_1373" o:spt="12" path="m0,0 l0,0 307,0 307,0 0,0 0,0 e">
            <v:stroke jiontype="miter"/>
          </v:shapetype>
          <v:shape id="anvsoft_grphic_1373" strokecolor="#ffff00" strokeweight="1pt" style="position:absolute;left:0;text-align:left;margin-left:99.984pt;margin-top:163.46pt;width:15.36pt;height:0.72pt;z-index:-0.1;mso-position-horizontal-relative:page;mso-position-vertical-relative:page" type="graphic_1373">
            <v:fill color="#ffff00"/>
          </v:shape>
        </w:pict>
      </w:r>
      <w:r>
        <w:rPr>
          <w:noProof/>
        </w:rPr>
        <w:pict>
          <v:shapetype coordsize="307,14" id="graphic_1374" o:spt="12" path="m0,0 l0,0 307,0 307,0 0,0 0,0 e">
            <v:stroke jiontype="miter"/>
          </v:shapetype>
          <v:shape id="anvsoft_grphic_1374" strokecolor="#ffff00" strokeweight="1pt" style="position:absolute;left:0;text-align:left;margin-left:99.984pt;margin-top:183.02pt;width:15.36pt;height:0.72pt;z-index:-0.1;mso-position-horizontal-relative:page;mso-position-vertical-relative:page" type="graphic_1374">
            <v:fill color="#ffff00"/>
          </v:shape>
        </w:pict>
      </w:r>
      <w:r>
        <w:rPr>
          <w:noProof/>
        </w:rPr>
        <w:pict>
          <v:shapetype coordsize="307,14" id="graphic_1375" o:spt="12" path="m0,0 l0,0 307,0 307,0 0,0 0,0 e">
            <v:stroke jiontype="miter"/>
          </v:shapetype>
          <v:shape id="anvsoft_grphic_1375" strokecolor="#ffff00" strokeweight="1pt" style="position:absolute;left:0;text-align:left;margin-left:99.984pt;margin-top:202.58pt;width:15.36pt;height:0.72pt;z-index:-0.1;mso-position-horizontal-relative:page;mso-position-vertical-relative:page" type="graphic_1375">
            <v:fill color="#ffff00"/>
          </v:shape>
        </w:pict>
      </w:r>
      <w:r>
        <w:rPr>
          <w:noProof/>
        </w:rPr>
        <w:pict>
          <v:shapetype coordsize="307,14" id="graphic_1376" o:spt="12" path="m0,0 l0,0 307,0 307,0 0,0 0,0 e">
            <v:stroke jiontype="miter"/>
          </v:shapetype>
          <v:shape id="anvsoft_grphic_1376" strokecolor="#ffff00" strokeweight="1pt" style="position:absolute;left:0;text-align:left;margin-left:99.984pt;margin-top:222.14pt;width:15.36pt;height:0.72pt;z-index:-0.1;mso-position-horizontal-relative:page;mso-position-vertical-relative:page" type="graphic_1376">
            <v:fill color="#ffff00"/>
          </v:shape>
        </w:pict>
      </w:r>
      <w:r>
        <w:rPr>
          <w:noProof/>
        </w:rPr>
        <w:pict>
          <v:shapetype coordsize="307,14" id="graphic_1377" o:spt="12" path="m0,0 l0,0 307,0 307,0 0,0 0,0 e">
            <v:stroke jiontype="miter"/>
          </v:shapetype>
          <v:shape id="anvsoft_grphic_1377" strokecolor="#ffff00" strokeweight="1pt" style="position:absolute;left:0;text-align:left;margin-left:99.984pt;margin-top:241.82pt;width:15.36pt;height:0.72pt;z-index:-0.1;mso-position-horizontal-relative:page;mso-position-vertical-relative:page" type="graphic_1377">
            <v:fill color="#ffff00"/>
          </v:shape>
        </w:pict>
      </w:r>
      <w:r>
        <w:rPr>
          <w:noProof/>
        </w:rPr>
        <w:pict>
          <v:shapetype coordsize="307,14" id="graphic_1378" o:spt="12" path="m0,0 l0,0 307,0 307,0 0,0 0,0 e">
            <v:stroke jiontype="miter"/>
          </v:shapetype>
          <v:shape id="anvsoft_grphic_1378" strokecolor="#ffff00" strokeweight="1pt" style="position:absolute;left:0;text-align:left;margin-left:99.984pt;margin-top:261.41pt;width:15.36pt;height:0.72pt;z-index:-0.1;mso-position-horizontal-relative:page;mso-position-vertical-relative:page" type="graphic_1378">
            <v:fill color="#ffff00"/>
          </v:shape>
        </w:pict>
      </w:r>
      <w:r>
        <w:rPr>
          <w:noProof/>
        </w:rPr>
        <w:pict>
          <v:shapetype coordsize="307,14" id="graphic_1379" o:spt="12" path="m0,0 l0,0 307,0 307,0 0,0 0,0 e">
            <v:stroke jiontype="miter"/>
          </v:shapetype>
          <v:shape id="anvsoft_grphic_1379" strokecolor="#ffff00" strokeweight="1pt" style="position:absolute;left:0;text-align:left;margin-left:99.984pt;margin-top:514.39pt;width:15.36pt;height:0.71997pt;z-index:-0.1;mso-position-horizontal-relative:page;mso-position-vertical-relative:page" type="graphic_1379">
            <v:fill color="#ffff00"/>
          </v:shape>
        </w:pict>
      </w:r>
      <w:r>
        <w:rPr>
          <w:noProof/>
        </w:rPr>
        <w:pict>
          <v:shapetype coordsize="307,14" id="graphic_1380" o:spt="12" path="m0,0 l0,0 307,0 307,0 0,0 0,0 e">
            <v:stroke jiontype="miter"/>
          </v:shapetype>
          <v:shape id="anvsoft_grphic_1380" strokecolor="#ffff00" strokeweight="1pt" style="position:absolute;left:0;text-align:left;margin-left:99.984pt;margin-top:533.95pt;width:15.36pt;height:0.71997pt;z-index:-0.1;mso-position-horizontal-relative:page;mso-position-vertical-relative:page" type="graphic_1380">
            <v:fill color="#ffff00"/>
          </v:shape>
        </w:pict>
      </w:r>
      <w:r>
        <w:rPr>
          <w:noProof/>
        </w:rPr>
        <w:pict>
          <v:shapetype coordsize="307,14" id="graphic_1381" o:spt="12" path="m0,0 l0,0 307,0 307,0 0,0 0,0 e">
            <v:stroke jiontype="miter"/>
          </v:shapetype>
          <v:shape id="anvsoft_grphic_1381" strokecolor="#ffff00" strokeweight="1pt" style="position:absolute;left:0;text-align:left;margin-left:99.984pt;margin-top:553.51pt;width:15.36pt;height:0.71997pt;z-index:-0.1;mso-position-horizontal-relative:page;mso-position-vertical-relative:page" type="graphic_1381">
            <v:fill color="#ffff00"/>
          </v:shape>
        </w:pict>
      </w:r>
      <w:r>
        <w:rPr>
          <w:noProof/>
        </w:rPr>
        <w:pict>
          <v:shapetype coordsize="307,14" id="graphic_1382" o:spt="12" path="m0,0 l0,0 307,0 307,0 0,0 0,0 e">
            <v:stroke jiontype="miter"/>
          </v:shapetype>
          <v:shape id="anvsoft_grphic_1382" strokecolor="#ffff00" strokeweight="1pt" style="position:absolute;left:0;text-align:left;margin-left:99.984pt;margin-top:573.07pt;width:15.36pt;height:0.71997pt;z-index:-0.1;mso-position-horizontal-relative:page;mso-position-vertical-relative:page" type="graphic_1382">
            <v:fill color="#ffff00"/>
          </v:shape>
        </w:pict>
      </w:r>
      <w:r>
        <w:rPr>
          <w:noProof/>
        </w:rPr>
        <w:pict>
          <v:shapetype coordsize="307,14" id="graphic_1383" o:spt="12" path="m0,0 l0,0 307,0 307,0 0,0 0,0 e">
            <v:stroke jiontype="miter"/>
          </v:shapetype>
          <v:shape id="anvsoft_grphic_1383" strokecolor="#ffff00" strokeweight="1pt" style="position:absolute;left:0;text-align:left;margin-left:99.984pt;margin-top:592.63pt;width:15.36pt;height:0.71997pt;z-index:-0.1;mso-position-horizontal-relative:page;mso-position-vertical-relative:page" type="graphic_1383">
            <v:fill color="#ffff00"/>
          </v:shape>
        </w:pict>
      </w:r>
      <w:r>
        <w:br w:type="page"/>
      </w:r>
    </w:p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  <w:sectPr>
      <w:type w:val="continuous"/>
      <w:pgSz w:h="15840" w:w="12240"/>
      <w:pgMar w:bottom="0" w:footer="0" w:gutter="0" w:header="0" w:left="0" w:right="0" w:top="0">
        <w:docGrid w:linePitch="312" w:type="lines"/>
      </w:pgMa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	<Relationship Id="rId1" Target="styles.xml" Type="http://schemas.openxmlformats.org/officeDocument/2006/relationships/styles"/>
	<Relationship Id="rId2" Target="settings.xml" Type="http://schemas.openxmlformats.org/officeDocument/2006/relationships/settings"/>
	<Relationship Id="rId3" Target="webSettings.xml" Type="http://schemas.openxmlformats.org/officeDocument/2006/relationships/webSettings"/>
	<Relationship Id="rId4" Target="footnotes.xml" Type="http://schemas.openxmlformats.org/officeDocument/2006/relationships/footnotes"/>
	<Relationship Id="rId5" Target="endnotes.xml" Type="http://schemas.openxmlformats.org/officeDocument/2006/relationships/endnotes"/>
	<Relationship Id="rId6" Target="fontTable.xml" Type="http://schemas.openxmlformats.org/officeDocument/2006/relationships/fontTable"/>
	<Relationship Id="rId7" Target="theme/theme1.xml" Type="http://schemas.openxmlformats.org/officeDocument/2006/relationships/theme"/>
  <Relationship Id="imgid33" Target="media/35.jpg" Type="http://schemas.openxmlformats.org/officeDocument/2006/relationships/image"/>

  <Relationship Id="imgid34" Target="media/38.jpg" Type="http://schemas.openxmlformats.org/officeDocument/2006/relationships/image"/>

  <Relationship Id="imgid35" Target="media/39.jpg" Type="http://schemas.openxmlformats.org/officeDocument/2006/relationships/image"/>
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Wondershare Pdf Converter</Application>
  <DocSecurity>0</DocSecurity>
  <ScaleCrop>false</ScaleCrop>
  <Company>Wondershare Company</Company>
  <LinksUpToDate>false</LinksUpToDate>
  <SharedDoc>false</SharedDoc>
  <HyperlinksChanged>false</HyperlinksChanged>
  <AppVersion>3.0.0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tony tung</cp:lastModifiedBy>
  <cp:revision>1</cp:revision>
</cp:coreProperties>
</file>