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69" w:rsidRDefault="00F005CE">
      <w:r>
        <w:fldChar w:fldCharType="begin"/>
      </w:r>
      <w:r>
        <w:instrText xml:space="preserve"> HYPERLINK "http://www.easybib.com/" </w:instrText>
      </w:r>
      <w:r>
        <w:fldChar w:fldCharType="separate"/>
      </w:r>
      <w:r w:rsidR="00252E62" w:rsidRPr="00F005CE">
        <w:rPr>
          <w:rStyle w:val="Hyperlink"/>
        </w:rPr>
        <w:t>Testing</w:t>
      </w:r>
      <w:r>
        <w:fldChar w:fldCharType="end"/>
      </w:r>
      <w:bookmarkStart w:id="0" w:name="_GoBack"/>
      <w:bookmarkEnd w:id="0"/>
      <w:r w:rsidR="00252E62">
        <w:t xml:space="preserve"> </w:t>
      </w:r>
      <w:proofErr w:type="spellStart"/>
      <w:r w:rsidR="00252E62">
        <w:t>dsjfkl;sajgl;kasjg;lsdkjg;lfdaskjglkfjg;lfkdj</w:t>
      </w:r>
      <w:proofErr w:type="spellEnd"/>
    </w:p>
    <w:p w:rsidR="00B01F36" w:rsidRDefault="00B01F36"/>
    <w:p w:rsidR="00B01F36" w:rsidRDefault="00B01F36"/>
    <w:p w:rsidR="00B01F36" w:rsidRDefault="00B01F36">
      <w:hyperlink r:id="rId4" w:history="1">
        <w:r w:rsidRPr="00211109">
          <w:rPr>
            <w:rStyle w:val="Hyperlink"/>
          </w:rPr>
          <w:t>http://www.easybib.com/</w:t>
        </w:r>
      </w:hyperlink>
    </w:p>
    <w:p w:rsidR="00B01F36" w:rsidRDefault="00B01F36"/>
    <w:p w:rsidR="00B01F36" w:rsidRDefault="00B01F36"/>
    <w:p w:rsidR="00B01F36" w:rsidRDefault="00B01F36">
      <w:proofErr w:type="gramStart"/>
      <w:r>
        <w:t>format</w:t>
      </w:r>
      <w:proofErr w:type="gramEnd"/>
    </w:p>
    <w:p w:rsidR="00B01F36" w:rsidRDefault="00B01F36">
      <w:hyperlink r:id="rId5" w:history="1"/>
    </w:p>
    <w:sectPr w:rsidR="00B0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6"/>
    <w:rsid w:val="00252E62"/>
    <w:rsid w:val="005E4369"/>
    <w:rsid w:val="00B01F36"/>
    <w:rsid w:val="00B14E16"/>
    <w:rsid w:val="00F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C8322-C68A-4B6D-B061-B562245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bib.com/" TargetMode="External"/><Relationship Id="rId4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muhammadsami</dc:creator>
  <cp:keywords/>
  <dc:description/>
  <cp:lastModifiedBy>muhammadsami</cp:lastModifiedBy>
  <cp:revision>3</cp:revision>
  <dcterms:created xsi:type="dcterms:W3CDTF">2017-03-20T13:10:00Z</dcterms:created>
  <dcterms:modified xsi:type="dcterms:W3CDTF">2017-03-22T14:33:00Z</dcterms:modified>
</cp:coreProperties>
</file>