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C6" w:rsidRDefault="00D934C6" w:rsidP="00267DD8">
      <w:pPr>
        <w:rPr>
          <w:lang w:val="en-US"/>
        </w:rPr>
      </w:pPr>
      <w:r>
        <w:rPr>
          <w:lang w:val="en-US"/>
        </w:rPr>
        <w:t xml:space="preserve">Klaus U. </w:t>
      </w:r>
      <w:proofErr w:type="spellStart"/>
      <w:r>
        <w:rPr>
          <w:lang w:val="en-US"/>
        </w:rPr>
        <w:t>Robra</w:t>
      </w:r>
      <w:proofErr w:type="spellEnd"/>
      <w:r>
        <w:rPr>
          <w:lang w:val="en-US"/>
        </w:rPr>
        <w:t>:</w:t>
      </w:r>
      <w:bookmarkStart w:id="0" w:name="_GoBack"/>
      <w:bookmarkEnd w:id="0"/>
    </w:p>
    <w:p w:rsidR="00D934C6" w:rsidRPr="00D934C6" w:rsidRDefault="00D934C6" w:rsidP="00267DD8">
      <w:r w:rsidRPr="00D934C6">
        <w:t xml:space="preserve">WEGE ZUM SINN (Hamburg, </w:t>
      </w:r>
      <w:proofErr w:type="spellStart"/>
      <w:r>
        <w:t>tre</w:t>
      </w:r>
      <w:r w:rsidRPr="00D934C6">
        <w:t>dition</w:t>
      </w:r>
      <w:proofErr w:type="spellEnd"/>
      <w:r w:rsidRPr="00D934C6">
        <w:t xml:space="preserve"> </w:t>
      </w:r>
      <w:proofErr w:type="spellStart"/>
      <w:r w:rsidRPr="00D934C6">
        <w:t>eds</w:t>
      </w:r>
      <w:proofErr w:type="spellEnd"/>
      <w:r w:rsidRPr="00D934C6">
        <w:t xml:space="preserve">. 2015). </w:t>
      </w:r>
      <w:r>
        <w:t>532 p.</w:t>
      </w:r>
    </w:p>
    <w:p w:rsidR="00267DD8" w:rsidRPr="00267DD8" w:rsidRDefault="00267DD8" w:rsidP="00267DD8">
      <w:pPr>
        <w:rPr>
          <w:lang w:val="en-US"/>
        </w:rPr>
      </w:pPr>
      <w:r w:rsidRPr="00267DD8">
        <w:rPr>
          <w:lang w:val="en-US"/>
        </w:rPr>
        <w:t>WAYS TO SENSE</w:t>
      </w:r>
    </w:p>
    <w:p w:rsidR="00267DD8" w:rsidRPr="00267DD8" w:rsidRDefault="00267DD8" w:rsidP="00267DD8">
      <w:pPr>
        <w:rPr>
          <w:u w:val="single"/>
          <w:lang w:val="en-US"/>
        </w:rPr>
      </w:pPr>
      <w:r w:rsidRPr="00267DD8">
        <w:rPr>
          <w:u w:val="single"/>
          <w:lang w:val="en-US"/>
        </w:rPr>
        <w:t>Quick reference (abstract)</w:t>
      </w:r>
    </w:p>
    <w:p w:rsidR="00BE2743" w:rsidRDefault="00267DD8" w:rsidP="00267DD8">
      <w:r w:rsidRPr="00135D12">
        <w:rPr>
          <w:lang w:val="en-US"/>
        </w:rPr>
        <w:t>Generally known seems to</w:t>
      </w:r>
      <w:r>
        <w:rPr>
          <w:lang w:val="en-US"/>
        </w:rPr>
        <w:t xml:space="preserve"> b</w:t>
      </w:r>
      <w:r w:rsidRPr="00135D12">
        <w:rPr>
          <w:lang w:val="en-US"/>
        </w:rPr>
        <w:t xml:space="preserve">e </w:t>
      </w:r>
      <w:r>
        <w:rPr>
          <w:lang w:val="en-US"/>
        </w:rPr>
        <w:t xml:space="preserve">the fact that, somehow, sense and value are involved in purposes, aims and temporality. Less known are the details, the concrete forms </w:t>
      </w:r>
      <w:proofErr w:type="gramStart"/>
      <w:r>
        <w:rPr>
          <w:lang w:val="en-US"/>
        </w:rPr>
        <w:t>of  such</w:t>
      </w:r>
      <w:proofErr w:type="gramEnd"/>
      <w:r>
        <w:rPr>
          <w:lang w:val="en-US"/>
        </w:rPr>
        <w:t xml:space="preserve"> connections. And even less: the thesis of certain philosophers pretending that values produce sense automatically. Yet: What are values? What is ‘sense’? How and why does it happen? </w:t>
      </w:r>
      <w:proofErr w:type="gramStart"/>
      <w:r>
        <w:rPr>
          <w:lang w:val="en-US"/>
        </w:rPr>
        <w:t>Subjectively?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Objectively?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In situations?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By means of Being and Nothing?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Due to logics?</w:t>
      </w:r>
      <w:proofErr w:type="gramEnd"/>
      <w:r>
        <w:rPr>
          <w:lang w:val="en-US"/>
        </w:rPr>
        <w:t xml:space="preserve"> So many questions</w:t>
      </w:r>
      <w:r w:rsidR="00D934C6">
        <w:rPr>
          <w:lang w:val="en-US"/>
        </w:rPr>
        <w:t>!</w:t>
      </w:r>
    </w:p>
    <w:sectPr w:rsidR="00BE27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D8"/>
    <w:rsid w:val="000145D4"/>
    <w:rsid w:val="000C2AF0"/>
    <w:rsid w:val="001121DD"/>
    <w:rsid w:val="001A21A1"/>
    <w:rsid w:val="001B4118"/>
    <w:rsid w:val="0022774D"/>
    <w:rsid w:val="00241EFE"/>
    <w:rsid w:val="00267DD8"/>
    <w:rsid w:val="00271A6D"/>
    <w:rsid w:val="002E6562"/>
    <w:rsid w:val="002F4DB5"/>
    <w:rsid w:val="00306BE0"/>
    <w:rsid w:val="00315657"/>
    <w:rsid w:val="0034217D"/>
    <w:rsid w:val="00347E93"/>
    <w:rsid w:val="003671E1"/>
    <w:rsid w:val="003C394C"/>
    <w:rsid w:val="003F60E4"/>
    <w:rsid w:val="00436333"/>
    <w:rsid w:val="00451795"/>
    <w:rsid w:val="004B5D4A"/>
    <w:rsid w:val="004D1125"/>
    <w:rsid w:val="004F1D80"/>
    <w:rsid w:val="005072CF"/>
    <w:rsid w:val="0058000D"/>
    <w:rsid w:val="00580C78"/>
    <w:rsid w:val="00581109"/>
    <w:rsid w:val="005A3EBF"/>
    <w:rsid w:val="005F28E3"/>
    <w:rsid w:val="006154A0"/>
    <w:rsid w:val="00641CF3"/>
    <w:rsid w:val="00643C9C"/>
    <w:rsid w:val="006610E4"/>
    <w:rsid w:val="006D426B"/>
    <w:rsid w:val="00727622"/>
    <w:rsid w:val="00746309"/>
    <w:rsid w:val="00774C34"/>
    <w:rsid w:val="007A5160"/>
    <w:rsid w:val="007C0C63"/>
    <w:rsid w:val="00842020"/>
    <w:rsid w:val="00871156"/>
    <w:rsid w:val="008A6ACB"/>
    <w:rsid w:val="008C390B"/>
    <w:rsid w:val="008D0FF2"/>
    <w:rsid w:val="008E2DA4"/>
    <w:rsid w:val="00910B31"/>
    <w:rsid w:val="0092730E"/>
    <w:rsid w:val="00983A7F"/>
    <w:rsid w:val="009A092B"/>
    <w:rsid w:val="009A7219"/>
    <w:rsid w:val="009E114E"/>
    <w:rsid w:val="009E2767"/>
    <w:rsid w:val="00A43147"/>
    <w:rsid w:val="00A5216D"/>
    <w:rsid w:val="00A75CA0"/>
    <w:rsid w:val="00AA0C89"/>
    <w:rsid w:val="00AC7AE2"/>
    <w:rsid w:val="00AE1190"/>
    <w:rsid w:val="00B62A8D"/>
    <w:rsid w:val="00BA287E"/>
    <w:rsid w:val="00BE2743"/>
    <w:rsid w:val="00BF41C4"/>
    <w:rsid w:val="00C52EC5"/>
    <w:rsid w:val="00C71134"/>
    <w:rsid w:val="00CC0459"/>
    <w:rsid w:val="00CC1ECE"/>
    <w:rsid w:val="00CF108C"/>
    <w:rsid w:val="00D1483F"/>
    <w:rsid w:val="00D169F7"/>
    <w:rsid w:val="00D25729"/>
    <w:rsid w:val="00D33DD6"/>
    <w:rsid w:val="00D934C6"/>
    <w:rsid w:val="00DB4C4F"/>
    <w:rsid w:val="00E14721"/>
    <w:rsid w:val="00E15FC3"/>
    <w:rsid w:val="00E414E6"/>
    <w:rsid w:val="00E446DC"/>
    <w:rsid w:val="00E51D37"/>
    <w:rsid w:val="00E52939"/>
    <w:rsid w:val="00E61A6C"/>
    <w:rsid w:val="00E84D90"/>
    <w:rsid w:val="00EC3F35"/>
    <w:rsid w:val="00F01ADA"/>
    <w:rsid w:val="00F61C4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DD8"/>
    <w:pPr>
      <w:spacing w:line="240" w:lineRule="auto"/>
    </w:pPr>
    <w:rPr>
      <w:rFonts w:ascii="Times New Roman" w:hAnsi="Times New Roman" w:cs="Times New Roman"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DD8"/>
    <w:pPr>
      <w:spacing w:line="240" w:lineRule="auto"/>
    </w:pPr>
    <w:rPr>
      <w:rFonts w:ascii="Times New Roman" w:hAnsi="Times New Roman" w:cs="Times New Roman"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2017-03-05T20:40:00Z</cp:lastPrinted>
  <dcterms:created xsi:type="dcterms:W3CDTF">2017-03-05T20:17:00Z</dcterms:created>
  <dcterms:modified xsi:type="dcterms:W3CDTF">2017-03-05T20:41:00Z</dcterms:modified>
</cp:coreProperties>
</file>