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w:t>
      </w:r>
      <w:r w:rsidRPr="003667D2">
        <w:rPr>
          <w:rFonts w:ascii="Times New Roman" w:hAnsi="Times New Roman" w:cs="Times New Roman"/>
          <w:sz w:val="24"/>
          <w:szCs w:val="24"/>
        </w:rPr>
        <w:lastRenderedPageBreak/>
        <w:t xml:space="preserve">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Koznjak,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but see Koznjak,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w:t>
      </w:r>
      <w:r w:rsidR="004C7BFC" w:rsidRPr="003667D2">
        <w:rPr>
          <w:rFonts w:ascii="Times New Roman" w:hAnsi="Times New Roman" w:cs="Times New Roman"/>
          <w:iCs/>
          <w:sz w:val="24"/>
          <w:szCs w:val="24"/>
        </w:rPr>
        <w:lastRenderedPageBreak/>
        <w:t>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2F5A96"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r w:rsidRPr="00D03459">
        <w:rPr>
          <w:rFonts w:ascii="Times New Roman" w:hAnsi="Times New Roman" w:cs="Times New Roman"/>
          <w:sz w:val="24"/>
          <w:szCs w:val="24"/>
        </w:rPr>
        <w:t>Beiser</w:t>
      </w:r>
      <w:proofErr w:type="spellEnd"/>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w:t>
      </w:r>
      <w:proofErr w:type="gramStart"/>
      <w:r>
        <w:rPr>
          <w:rFonts w:ascii="Times New Roman" w:hAnsi="Times New Roman" w:cs="Times New Roman"/>
          <w:sz w:val="24"/>
          <w:szCs w:val="24"/>
        </w:rPr>
        <w:t xml:space="preserve">.  </w:t>
      </w:r>
      <w:r w:rsidRPr="00D03459">
        <w:rPr>
          <w:rFonts w:ascii="Times New Roman" w:hAnsi="Times New Roman" w:cs="Times New Roman"/>
          <w:sz w:val="24"/>
          <w:szCs w:val="24"/>
          <w:u w:val="single"/>
        </w:rPr>
        <w:t>Concepts</w:t>
      </w:r>
      <w:proofErr w:type="gramEnd"/>
      <w:r w:rsidRPr="00D03459">
        <w:rPr>
          <w:rFonts w:ascii="Times New Roman" w:hAnsi="Times New Roman" w:cs="Times New Roman"/>
          <w:sz w:val="24"/>
          <w:szCs w:val="24"/>
          <w:u w:val="single"/>
        </w:rPr>
        <w:t xml:space="preserve">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Campbell, C.A.  (1967)</w:t>
      </w:r>
      <w:proofErr w:type="gramStart"/>
      <w:r>
        <w:rPr>
          <w:rFonts w:ascii="Times New Roman" w:hAnsi="Times New Roman" w:cs="Times New Roman"/>
          <w:sz w:val="24"/>
          <w:szCs w:val="24"/>
        </w:rPr>
        <w:t xml:space="preserve">.  </w:t>
      </w:r>
      <w:r w:rsidRPr="00AE4696">
        <w:rPr>
          <w:rFonts w:ascii="Times New Roman" w:hAnsi="Times New Roman" w:cs="Times New Roman"/>
          <w:sz w:val="24"/>
          <w:szCs w:val="24"/>
          <w:u w:val="single"/>
        </w:rPr>
        <w:t>In</w:t>
      </w:r>
      <w:proofErr w:type="gramEnd"/>
      <w:r w:rsidRPr="00AE4696">
        <w:rPr>
          <w:rFonts w:ascii="Times New Roman" w:hAnsi="Times New Roman" w:cs="Times New Roman"/>
          <w:sz w:val="24"/>
          <w:szCs w:val="24"/>
          <w:u w:val="single"/>
        </w:rPr>
        <w:t xml:space="preserve">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w:t>
      </w:r>
      <w:proofErr w:type="gramStart"/>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w:t>
      </w:r>
      <w:proofErr w:type="gramEnd"/>
      <w:r w:rsidRPr="006E6343">
        <w:rPr>
          <w:rFonts w:ascii="Times New Roman" w:hAnsi="Times New Roman" w:cs="Times New Roman"/>
          <w:sz w:val="24"/>
          <w:szCs w:val="24"/>
          <w:u w:val="single"/>
        </w:rPr>
        <w:t xml:space="preserve">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lastRenderedPageBreak/>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proofErr w:type="gramStart"/>
      <w:r>
        <w:rPr>
          <w:rFonts w:ascii="Times New Roman" w:hAnsi="Times New Roman" w:cs="Times New Roman"/>
          <w:sz w:val="24"/>
          <w:szCs w:val="24"/>
        </w:rPr>
        <w:t>.</w:t>
      </w:r>
      <w:r w:rsidR="002A210F">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C26975">
        <w:rPr>
          <w:rFonts w:ascii="Times New Roman" w:hAnsi="Times New Roman" w:cs="Times New Roman"/>
          <w:sz w:val="24"/>
          <w:szCs w:val="24"/>
        </w:rPr>
        <w:t xml:space="preserve">Koznjak,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Boscovich’s</w:t>
      </w:r>
      <w:proofErr w:type="spellEnd"/>
      <w:r>
        <w:rPr>
          <w:rFonts w:ascii="Times New Roman" w:hAnsi="Times New Roman" w:cs="Times New Roman"/>
          <w:sz w:val="24"/>
          <w:szCs w:val="24"/>
        </w:rPr>
        <w:t xml:space="preserve">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lastRenderedPageBreak/>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w:t>
      </w:r>
      <w:r w:rsidRPr="00AE4696">
        <w:rPr>
          <w:rFonts w:ascii="Times New Roman" w:hAnsi="Times New Roman" w:cs="Times New Roman"/>
          <w:sz w:val="24"/>
          <w:szCs w:val="24"/>
          <w:u w:val="single"/>
        </w:rPr>
        <w:t xml:space="preserve"> </w:t>
      </w:r>
      <w:r w:rsidRPr="00AE4696">
        <w:rPr>
          <w:rFonts w:ascii="Times New Roman" w:hAnsi="Times New Roman" w:cs="Times New Roman"/>
          <w:sz w:val="24"/>
          <w:szCs w:val="24"/>
          <w:u w:val="single"/>
        </w:rPr>
        <w:t>Volume</w:t>
      </w:r>
      <w:r w:rsidRPr="00AE4696">
        <w:rPr>
          <w:rFonts w:ascii="Times New Roman" w:hAnsi="Times New Roman" w:cs="Times New Roman"/>
          <w:sz w:val="24"/>
          <w:szCs w:val="24"/>
          <w:u w:val="single"/>
        </w:rPr>
        <w:t>,</w:t>
      </w:r>
      <w:r w:rsidRPr="00AE4696">
        <w:rPr>
          <w:rFonts w:ascii="Times New Roman" w:hAnsi="Times New Roman" w:cs="Times New Roman"/>
          <w:sz w:val="24"/>
          <w:szCs w:val="24"/>
          <w:u w:val="single"/>
        </w:rPr>
        <w:t xml:space="preserv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lastRenderedPageBreak/>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w:t>
      </w:r>
      <w:proofErr w:type="gramStart"/>
      <w:r>
        <w:rPr>
          <w:rFonts w:ascii="Times New Roman" w:hAnsi="Times New Roman" w:cs="Times New Roman"/>
          <w:sz w:val="24"/>
          <w:szCs w:val="24"/>
        </w:rPr>
        <w:t>.  E</w:t>
      </w:r>
      <w:r w:rsidRPr="009436CF">
        <w:rPr>
          <w:rFonts w:ascii="Times New Roman" w:hAnsi="Times New Roman" w:cs="Times New Roman"/>
          <w:sz w:val="24"/>
          <w:szCs w:val="24"/>
        </w:rPr>
        <w:t>mergence</w:t>
      </w:r>
      <w:proofErr w:type="gramEnd"/>
      <w:r w:rsidRPr="009436CF">
        <w:rPr>
          <w:rFonts w:ascii="Times New Roman" w:hAnsi="Times New Roman" w:cs="Times New Roman"/>
          <w:sz w:val="24"/>
          <w:szCs w:val="24"/>
        </w:rPr>
        <w:t>,</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bookmarkStart w:id="0" w:name="_GoBack"/>
      <w:bookmarkEnd w:id="0"/>
    </w:p>
    <w:p w:rsidR="00156CF3" w:rsidRPr="00E10564" w:rsidRDefault="002E0B3E" w:rsidP="009436CF">
      <w:pPr>
        <w:jc w:val="center"/>
        <w:rPr>
          <w:rFonts w:ascii="Times New Roman" w:hAnsi="Times New Roman" w:cs="Times New Roman"/>
          <w:sz w:val="24"/>
          <w:szCs w:val="24"/>
          <w:u w:val="single"/>
        </w:rPr>
      </w:pPr>
      <w:r>
        <w:rPr>
          <w:rFonts w:ascii="Times New Roman" w:hAnsi="Times New Roman" w:cs="Times New Roman"/>
          <w:sz w:val="24"/>
          <w:szCs w:val="24"/>
        </w:rPr>
        <w:br w:type="page"/>
      </w:r>
      <w:r w:rsidR="00E10564"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r w:rsidR="00141221" w:rsidRPr="00141221">
        <w:rPr>
          <w:rFonts w:ascii="Times New Roman" w:hAnsi="Times New Roman" w:cs="Times New Roman"/>
          <w:sz w:val="24"/>
          <w:szCs w:val="24"/>
        </w:rPr>
        <w:t>Koznjak</w:t>
      </w:r>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96" w:rsidRDefault="002F5A96" w:rsidP="00F42CEA">
      <w:pPr>
        <w:spacing w:after="0" w:line="240" w:lineRule="auto"/>
      </w:pPr>
      <w:r>
        <w:separator/>
      </w:r>
    </w:p>
  </w:endnote>
  <w:endnote w:type="continuationSeparator" w:id="0">
    <w:p w:rsidR="002F5A96" w:rsidRDefault="002F5A96"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96" w:rsidRDefault="002F5A96" w:rsidP="00F42CEA">
      <w:pPr>
        <w:spacing w:after="0" w:line="240" w:lineRule="auto"/>
      </w:pPr>
      <w:r>
        <w:separator/>
      </w:r>
    </w:p>
  </w:footnote>
  <w:footnote w:type="continuationSeparator" w:id="0">
    <w:p w:rsidR="002F5A96" w:rsidRDefault="002F5A96"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141221">
          <w:rPr>
            <w:noProof/>
          </w:rPr>
          <w:t>30</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2F5A96"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6560"/>
    <w:rsid w:val="000802C3"/>
    <w:rsid w:val="00081E9A"/>
    <w:rsid w:val="0009744A"/>
    <w:rsid w:val="000A01A9"/>
    <w:rsid w:val="000A22BE"/>
    <w:rsid w:val="000B361E"/>
    <w:rsid w:val="000B4E1A"/>
    <w:rsid w:val="000B5492"/>
    <w:rsid w:val="000C3AF0"/>
    <w:rsid w:val="000D7398"/>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B73D3"/>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39FC"/>
    <w:rsid w:val="004A5329"/>
    <w:rsid w:val="004B33D1"/>
    <w:rsid w:val="004B5233"/>
    <w:rsid w:val="004C0C6A"/>
    <w:rsid w:val="004C7BFC"/>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A09E0"/>
    <w:rsid w:val="007A5B64"/>
    <w:rsid w:val="007B24B4"/>
    <w:rsid w:val="007B2E59"/>
    <w:rsid w:val="007C243C"/>
    <w:rsid w:val="007C4B31"/>
    <w:rsid w:val="007D3737"/>
    <w:rsid w:val="007D542E"/>
    <w:rsid w:val="007D5769"/>
    <w:rsid w:val="007D61C2"/>
    <w:rsid w:val="007E462F"/>
    <w:rsid w:val="007F2C01"/>
    <w:rsid w:val="007F6F10"/>
    <w:rsid w:val="00804F68"/>
    <w:rsid w:val="00810698"/>
    <w:rsid w:val="0081187A"/>
    <w:rsid w:val="008138F6"/>
    <w:rsid w:val="008139E6"/>
    <w:rsid w:val="00813D81"/>
    <w:rsid w:val="008146C6"/>
    <w:rsid w:val="0081545D"/>
    <w:rsid w:val="00816016"/>
    <w:rsid w:val="008167F8"/>
    <w:rsid w:val="008270C4"/>
    <w:rsid w:val="0083745E"/>
    <w:rsid w:val="008378A6"/>
    <w:rsid w:val="0084591B"/>
    <w:rsid w:val="008512D4"/>
    <w:rsid w:val="00852417"/>
    <w:rsid w:val="008559CC"/>
    <w:rsid w:val="00856C83"/>
    <w:rsid w:val="00862CD6"/>
    <w:rsid w:val="00863E55"/>
    <w:rsid w:val="00870541"/>
    <w:rsid w:val="0087260A"/>
    <w:rsid w:val="0087443A"/>
    <w:rsid w:val="008750D0"/>
    <w:rsid w:val="0089033C"/>
    <w:rsid w:val="008B0D74"/>
    <w:rsid w:val="008C0ADA"/>
    <w:rsid w:val="008C22DA"/>
    <w:rsid w:val="008C4F21"/>
    <w:rsid w:val="008D0E9A"/>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3581"/>
    <w:rsid w:val="009436CF"/>
    <w:rsid w:val="0094396D"/>
    <w:rsid w:val="00943DEA"/>
    <w:rsid w:val="00944F8E"/>
    <w:rsid w:val="009514C7"/>
    <w:rsid w:val="009521B2"/>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3A87"/>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4696"/>
    <w:rsid w:val="00AE6A11"/>
    <w:rsid w:val="00AF15A4"/>
    <w:rsid w:val="00AF76E7"/>
    <w:rsid w:val="00B146F3"/>
    <w:rsid w:val="00B2155F"/>
    <w:rsid w:val="00B2310B"/>
    <w:rsid w:val="00B25474"/>
    <w:rsid w:val="00B2786E"/>
    <w:rsid w:val="00B30869"/>
    <w:rsid w:val="00B36459"/>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26975"/>
    <w:rsid w:val="00C30A25"/>
    <w:rsid w:val="00C36D78"/>
    <w:rsid w:val="00C40D29"/>
    <w:rsid w:val="00C741EC"/>
    <w:rsid w:val="00C750B9"/>
    <w:rsid w:val="00C8037E"/>
    <w:rsid w:val="00C86A54"/>
    <w:rsid w:val="00C928FD"/>
    <w:rsid w:val="00CA6734"/>
    <w:rsid w:val="00CB0C2C"/>
    <w:rsid w:val="00CC0BFA"/>
    <w:rsid w:val="00CC0E84"/>
    <w:rsid w:val="00CC1851"/>
    <w:rsid w:val="00CC24C4"/>
    <w:rsid w:val="00CD2C9C"/>
    <w:rsid w:val="00CD3188"/>
    <w:rsid w:val="00CD4D49"/>
    <w:rsid w:val="00CD7726"/>
    <w:rsid w:val="00CE2BDD"/>
    <w:rsid w:val="00CF0355"/>
    <w:rsid w:val="00CF0784"/>
    <w:rsid w:val="00CF2296"/>
    <w:rsid w:val="00CF6471"/>
    <w:rsid w:val="00CF6C0F"/>
    <w:rsid w:val="00D014D8"/>
    <w:rsid w:val="00D02032"/>
    <w:rsid w:val="00D03459"/>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4F62"/>
    <w:rsid w:val="00E578AB"/>
    <w:rsid w:val="00E646ED"/>
    <w:rsid w:val="00E64959"/>
    <w:rsid w:val="00E72492"/>
    <w:rsid w:val="00E73C34"/>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4A65"/>
    <w:rsid w:val="00F978E5"/>
    <w:rsid w:val="00FA08B7"/>
    <w:rsid w:val="00FA0EED"/>
    <w:rsid w:val="00FB774F"/>
    <w:rsid w:val="00FB79A5"/>
    <w:rsid w:val="00FC38BF"/>
    <w:rsid w:val="00FC50B9"/>
    <w:rsid w:val="00FC6197"/>
    <w:rsid w:val="00FC770A"/>
    <w:rsid w:val="00FD5D36"/>
    <w:rsid w:val="00FE46D6"/>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137</TotalTime>
  <Pages>1</Pages>
  <Words>7289</Words>
  <Characters>41551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41</cp:revision>
  <dcterms:created xsi:type="dcterms:W3CDTF">2023-07-19T01:22:00Z</dcterms:created>
  <dcterms:modified xsi:type="dcterms:W3CDTF">2023-07-23T22:19:00Z</dcterms:modified>
</cp:coreProperties>
</file>