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2E0B3E"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Van </w:t>
      </w:r>
      <w:r w:rsidR="006E0574">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 xml:space="preserve">Crane, 2001; </w:t>
      </w:r>
      <w:r w:rsidR="00FC50B9">
        <w:rPr>
          <w:rFonts w:ascii="Times New Roman" w:hAnsi="Times New Roman" w:cs="Times New Roman"/>
          <w:sz w:val="24"/>
          <w:szCs w:val="24"/>
        </w:rPr>
        <w:t xml:space="preserve">Smart, 1978;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w:t>
      </w:r>
      <w:r w:rsidRPr="003667D2">
        <w:rPr>
          <w:rFonts w:ascii="Times New Roman" w:hAnsi="Times New Roman" w:cs="Times New Roman"/>
          <w:sz w:val="24"/>
          <w:szCs w:val="24"/>
        </w:rPr>
        <w:lastRenderedPageBreak/>
        <w:t xml:space="preserve">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w:t>
      </w:r>
      <w:r w:rsidR="000A22BE" w:rsidRPr="003667D2">
        <w:rPr>
          <w:rFonts w:ascii="Times New Roman" w:hAnsi="Times New Roman" w:cs="Times New Roman"/>
          <w:sz w:val="24"/>
          <w:szCs w:val="24"/>
        </w:rPr>
        <w:lastRenderedPageBreak/>
        <w:t>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lastRenderedPageBreak/>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w:t>
      </w:r>
      <w:r w:rsidRPr="003667D2">
        <w:rPr>
          <w:rFonts w:ascii="Times New Roman" w:hAnsi="Times New Roman" w:cs="Times New Roman"/>
          <w:sz w:val="24"/>
          <w:szCs w:val="24"/>
        </w:rPr>
        <w:lastRenderedPageBreak/>
        <w:t>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4A2FB7" w:rsidRPr="003667D2">
        <w:rPr>
          <w:rFonts w:ascii="Times New Roman" w:hAnsi="Times New Roman" w:cs="Times New Roman"/>
          <w:sz w:val="24"/>
          <w:szCs w:val="24"/>
        </w:rPr>
        <w:lastRenderedPageBreak/>
        <w:t>(</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lastRenderedPageBreak/>
        <w:t xml:space="preserve">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lastRenderedPageBreak/>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w:t>
      </w:r>
      <w:bookmarkStart w:id="0" w:name="_GoBack"/>
      <w:bookmarkEnd w:id="0"/>
      <w:r w:rsidR="003A2D3A">
        <w:rPr>
          <w:rFonts w:ascii="Times New Roman" w:hAnsi="Times New Roman" w:cs="Times New Roman"/>
          <w:iCs/>
          <w:sz w:val="24"/>
          <w:szCs w:val="24"/>
        </w:rPr>
        <w:t>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w:t>
      </w:r>
      <w:r w:rsidR="00F749B5" w:rsidRPr="003667D2">
        <w:rPr>
          <w:rFonts w:ascii="Times New Roman" w:hAnsi="Times New Roman" w:cs="Times New Roman"/>
          <w:iCs/>
          <w:sz w:val="24"/>
          <w:szCs w:val="24"/>
        </w:rPr>
        <w:lastRenderedPageBreak/>
        <w:t>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w:t>
      </w:r>
      <w:proofErr w:type="gramStart"/>
      <w:r w:rsidR="00960650" w:rsidRPr="003667D2">
        <w:rPr>
          <w:rFonts w:ascii="Times New Roman" w:hAnsi="Times New Roman" w:cs="Times New Roman"/>
          <w:iCs/>
          <w:sz w:val="24"/>
          <w:szCs w:val="24"/>
        </w:rPr>
        <w:t>physical</w:t>
      </w:r>
      <w:proofErr w:type="gramEnd"/>
      <w:r w:rsidR="00960650" w:rsidRPr="003667D2">
        <w:rPr>
          <w:rFonts w:ascii="Times New Roman" w:hAnsi="Times New Roman" w:cs="Times New Roman"/>
          <w:iCs/>
          <w:sz w:val="24"/>
          <w:szCs w:val="24"/>
        </w:rPr>
        <w:t xml:space="preserve">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D36499"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lastRenderedPageBreak/>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Pr="003667D2"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M.E.  (2009)</w:t>
      </w:r>
      <w:proofErr w:type="gramStart"/>
      <w:r w:rsidRPr="002E0B3E">
        <w:rPr>
          <w:rFonts w:ascii="Times New Roman" w:hAnsi="Times New Roman" w:cs="Times New Roman"/>
          <w:sz w:val="24"/>
          <w:szCs w:val="24"/>
        </w:rPr>
        <w:t>.  Genetic</w:t>
      </w:r>
      <w:proofErr w:type="gramEnd"/>
      <w:r w:rsidRPr="002E0B3E">
        <w:rPr>
          <w:rFonts w:ascii="Times New Roman" w:hAnsi="Times New Roman" w:cs="Times New Roman"/>
          <w:sz w:val="24"/>
          <w:szCs w:val="24"/>
        </w:rPr>
        <w:t xml:space="preserve">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r>
      <w:proofErr w:type="gramStart"/>
      <w:r w:rsidRPr="002E0B3E">
        <w:rPr>
          <w:rFonts w:ascii="Times New Roman" w:hAnsi="Times New Roman" w:cs="Times New Roman"/>
          <w:sz w:val="24"/>
          <w:szCs w:val="24"/>
        </w:rPr>
        <w:t>medicine</w:t>
      </w:r>
      <w:proofErr w:type="gramEnd"/>
      <w:r w:rsidRPr="002E0B3E">
        <w:rPr>
          <w:rFonts w:ascii="Times New Roman" w:hAnsi="Times New Roman" w:cs="Times New Roman"/>
          <w:sz w:val="24"/>
          <w:szCs w:val="24"/>
        </w:rPr>
        <w:t>.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Utts</w:t>
      </w:r>
      <w:proofErr w:type="spellEnd"/>
      <w:r>
        <w:rPr>
          <w:rFonts w:ascii="Times New Roman" w:hAnsi="Times New Roman" w:cs="Times New Roman"/>
          <w:sz w:val="24"/>
          <w:szCs w:val="24"/>
        </w:rPr>
        <w:t>, J.  (1991)</w:t>
      </w:r>
      <w:proofErr w:type="gramStart"/>
      <w:r>
        <w:rPr>
          <w:rFonts w:ascii="Times New Roman" w:hAnsi="Times New Roman" w:cs="Times New Roman"/>
          <w:sz w:val="24"/>
          <w:szCs w:val="24"/>
        </w:rPr>
        <w:t xml:space="preserve">.  </w:t>
      </w:r>
      <w:r w:rsidRPr="00777656">
        <w:rPr>
          <w:rFonts w:ascii="Times New Roman" w:hAnsi="Times New Roman" w:cs="Times New Roman"/>
          <w:sz w:val="24"/>
          <w:szCs w:val="24"/>
        </w:rPr>
        <w:t>Replication</w:t>
      </w:r>
      <w:proofErr w:type="gramEnd"/>
      <w:r w:rsidRPr="00777656">
        <w:rPr>
          <w:rFonts w:ascii="Times New Roman" w:hAnsi="Times New Roman" w:cs="Times New Roman"/>
          <w:sz w:val="24"/>
          <w:szCs w:val="24"/>
        </w:rPr>
        <w:t xml:space="preserve">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8D0E9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  (2018)</w:t>
      </w:r>
      <w:proofErr w:type="gramStart"/>
      <w:r>
        <w:rPr>
          <w:rFonts w:ascii="Times New Roman" w:hAnsi="Times New Roman" w:cs="Times New Roman"/>
          <w:sz w:val="24"/>
          <w:szCs w:val="24"/>
        </w:rPr>
        <w:t xml:space="preserve">.  </w:t>
      </w:r>
      <w:r w:rsidRPr="008D0E9A">
        <w:rPr>
          <w:rFonts w:ascii="Times New Roman" w:hAnsi="Times New Roman" w:cs="Times New Roman"/>
          <w:sz w:val="24"/>
          <w:szCs w:val="24"/>
          <w:u w:val="single"/>
        </w:rPr>
        <w:t>The</w:t>
      </w:r>
      <w:proofErr w:type="gramEnd"/>
      <w:r w:rsidRPr="008D0E9A">
        <w:rPr>
          <w:rFonts w:ascii="Times New Roman" w:hAnsi="Times New Roman" w:cs="Times New Roman"/>
          <w:sz w:val="24"/>
          <w:szCs w:val="24"/>
          <w:u w:val="single"/>
        </w:rPr>
        <w:t xml:space="preserv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Cambridge, MA:  MIT 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2E0B3E"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2E0B3E" w:rsidRDefault="002E0B3E" w:rsidP="00061A53">
      <w:pPr>
        <w:spacing w:line="480" w:lineRule="auto"/>
        <w:rPr>
          <w:rFonts w:ascii="Times New Roman" w:hAnsi="Times New Roman" w:cs="Times New Roman"/>
          <w:sz w:val="24"/>
          <w:szCs w:val="24"/>
        </w:rPr>
      </w:pPr>
    </w:p>
    <w:p w:rsidR="002E0B3E" w:rsidRDefault="002E0B3E">
      <w:pPr>
        <w:rPr>
          <w:rFonts w:ascii="Times New Roman" w:hAnsi="Times New Roman" w:cs="Times New Roman"/>
          <w:sz w:val="24"/>
          <w:szCs w:val="24"/>
        </w:rPr>
      </w:pPr>
      <w:r>
        <w:rPr>
          <w:rFonts w:ascii="Times New Roman" w:hAnsi="Times New Roman" w:cs="Times New Roman"/>
          <w:sz w:val="24"/>
          <w:szCs w:val="24"/>
        </w:rPr>
        <w:br w:type="page"/>
      </w:r>
    </w:p>
    <w:p w:rsidR="00156CF3" w:rsidRPr="00E10564" w:rsidRDefault="00E10564" w:rsidP="002E0B3E">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Pr="00C04DA6">
        <w:rPr>
          <w:rFonts w:ascii="Times New Roman" w:hAnsi="Times New Roman" w:cs="Times New Roman"/>
          <w:sz w:val="24"/>
          <w:szCs w:val="24"/>
        </w:rPr>
        <w:t>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w:t>
      </w:r>
      <w:r w:rsidRPr="00C04DA6">
        <w:rPr>
          <w:rFonts w:ascii="Times New Roman" w:hAnsi="Times New Roman" w:cs="Times New Roman"/>
          <w:sz w:val="24"/>
          <w:szCs w:val="24"/>
        </w:rPr>
        <w:lastRenderedPageBreak/>
        <w:t xml:space="preserve">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499" w:rsidRDefault="00D36499" w:rsidP="00F42CEA">
      <w:pPr>
        <w:spacing w:after="0" w:line="240" w:lineRule="auto"/>
      </w:pPr>
      <w:r>
        <w:separator/>
      </w:r>
    </w:p>
  </w:endnote>
  <w:endnote w:type="continuationSeparator" w:id="0">
    <w:p w:rsidR="00D36499" w:rsidRDefault="00D36499"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499" w:rsidRDefault="00D36499" w:rsidP="00F42CEA">
      <w:pPr>
        <w:spacing w:after="0" w:line="240" w:lineRule="auto"/>
      </w:pPr>
      <w:r>
        <w:separator/>
      </w:r>
    </w:p>
  </w:footnote>
  <w:footnote w:type="continuationSeparator" w:id="0">
    <w:p w:rsidR="00D36499" w:rsidRDefault="00D36499"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3A2D3A">
          <w:rPr>
            <w:noProof/>
          </w:rPr>
          <w:t>15</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D36499"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2D69"/>
    <w:rsid w:val="00277C01"/>
    <w:rsid w:val="0028280C"/>
    <w:rsid w:val="00283553"/>
    <w:rsid w:val="002921A4"/>
    <w:rsid w:val="00297CCE"/>
    <w:rsid w:val="002A1959"/>
    <w:rsid w:val="002B0148"/>
    <w:rsid w:val="002B2062"/>
    <w:rsid w:val="002B3082"/>
    <w:rsid w:val="002C01D9"/>
    <w:rsid w:val="002C22A8"/>
    <w:rsid w:val="002C2EEB"/>
    <w:rsid w:val="002C42E2"/>
    <w:rsid w:val="002C595E"/>
    <w:rsid w:val="002E0B3E"/>
    <w:rsid w:val="002E675E"/>
    <w:rsid w:val="002E727E"/>
    <w:rsid w:val="002F0D50"/>
    <w:rsid w:val="002F1A7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A2D3A"/>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1163E"/>
    <w:rsid w:val="00513EAF"/>
    <w:rsid w:val="005210B5"/>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5B1D"/>
    <w:rsid w:val="00767292"/>
    <w:rsid w:val="0077170D"/>
    <w:rsid w:val="0077249B"/>
    <w:rsid w:val="00777656"/>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545D"/>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22DA"/>
    <w:rsid w:val="008C4F21"/>
    <w:rsid w:val="008D0E9A"/>
    <w:rsid w:val="008E6647"/>
    <w:rsid w:val="008F12E5"/>
    <w:rsid w:val="008F23C2"/>
    <w:rsid w:val="008F32B6"/>
    <w:rsid w:val="008F6828"/>
    <w:rsid w:val="008F774C"/>
    <w:rsid w:val="009009B4"/>
    <w:rsid w:val="009063C1"/>
    <w:rsid w:val="00922DAE"/>
    <w:rsid w:val="0093200C"/>
    <w:rsid w:val="0093328F"/>
    <w:rsid w:val="009374BA"/>
    <w:rsid w:val="009402A2"/>
    <w:rsid w:val="00943581"/>
    <w:rsid w:val="0094396D"/>
    <w:rsid w:val="00944F8E"/>
    <w:rsid w:val="009521B2"/>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3150B"/>
    <w:rsid w:val="00A4043D"/>
    <w:rsid w:val="00A42FB3"/>
    <w:rsid w:val="00A6012B"/>
    <w:rsid w:val="00A772C0"/>
    <w:rsid w:val="00A8603A"/>
    <w:rsid w:val="00A91F04"/>
    <w:rsid w:val="00A95C4A"/>
    <w:rsid w:val="00AA0BDF"/>
    <w:rsid w:val="00AB260D"/>
    <w:rsid w:val="00AB3B82"/>
    <w:rsid w:val="00AB7031"/>
    <w:rsid w:val="00AC1BDC"/>
    <w:rsid w:val="00AD4FDE"/>
    <w:rsid w:val="00AD5CED"/>
    <w:rsid w:val="00AE6A11"/>
    <w:rsid w:val="00AF15A4"/>
    <w:rsid w:val="00AF76E7"/>
    <w:rsid w:val="00B146F3"/>
    <w:rsid w:val="00B2155F"/>
    <w:rsid w:val="00B2310B"/>
    <w:rsid w:val="00B25474"/>
    <w:rsid w:val="00B2786E"/>
    <w:rsid w:val="00B30869"/>
    <w:rsid w:val="00B36459"/>
    <w:rsid w:val="00B40101"/>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BBA"/>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30A25"/>
    <w:rsid w:val="00C36D78"/>
    <w:rsid w:val="00C40D29"/>
    <w:rsid w:val="00C741EC"/>
    <w:rsid w:val="00C750B9"/>
    <w:rsid w:val="00C8037E"/>
    <w:rsid w:val="00C86A54"/>
    <w:rsid w:val="00C928FD"/>
    <w:rsid w:val="00CB0C2C"/>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3BF8"/>
    <w:rsid w:val="00E2693E"/>
    <w:rsid w:val="00E27A81"/>
    <w:rsid w:val="00E44F62"/>
    <w:rsid w:val="00E578AB"/>
    <w:rsid w:val="00E646ED"/>
    <w:rsid w:val="00E64959"/>
    <w:rsid w:val="00E72492"/>
    <w:rsid w:val="00E73E15"/>
    <w:rsid w:val="00E74A7C"/>
    <w:rsid w:val="00E84E27"/>
    <w:rsid w:val="00E97169"/>
    <w:rsid w:val="00EA13BD"/>
    <w:rsid w:val="00EA3716"/>
    <w:rsid w:val="00EB249A"/>
    <w:rsid w:val="00EB7DD9"/>
    <w:rsid w:val="00EC0840"/>
    <w:rsid w:val="00EC2A48"/>
    <w:rsid w:val="00ED632A"/>
    <w:rsid w:val="00EE1479"/>
    <w:rsid w:val="00EE536C"/>
    <w:rsid w:val="00EE7121"/>
    <w:rsid w:val="00EE73F1"/>
    <w:rsid w:val="00EF1453"/>
    <w:rsid w:val="00EF4941"/>
    <w:rsid w:val="00EF5FE8"/>
    <w:rsid w:val="00EF7833"/>
    <w:rsid w:val="00F00AA7"/>
    <w:rsid w:val="00F03481"/>
    <w:rsid w:val="00F12E79"/>
    <w:rsid w:val="00F2704B"/>
    <w:rsid w:val="00F36D52"/>
    <w:rsid w:val="00F42CEA"/>
    <w:rsid w:val="00F4488C"/>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78E5"/>
    <w:rsid w:val="00FA08B7"/>
    <w:rsid w:val="00FB774F"/>
    <w:rsid w:val="00FB79A5"/>
    <w:rsid w:val="00FC38BF"/>
    <w:rsid w:val="00FC50B9"/>
    <w:rsid w:val="00FC6197"/>
    <w:rsid w:val="00FC770A"/>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215</TotalTime>
  <Pages>1</Pages>
  <Words>7165</Words>
  <Characters>40846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104</cp:revision>
  <dcterms:created xsi:type="dcterms:W3CDTF">2023-06-30T01:42:00Z</dcterms:created>
  <dcterms:modified xsi:type="dcterms:W3CDTF">2023-07-17T21:39:00Z</dcterms:modified>
</cp:coreProperties>
</file>