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04" w:rsidRDefault="00A661F0">
      <w:r>
        <w:rPr>
          <w:noProof/>
          <w:lang w:val="ru-RU" w:eastAsia="ru-RU"/>
        </w:rPr>
        <w:drawing>
          <wp:inline distT="0" distB="0" distL="0" distR="0">
            <wp:extent cx="5940425" cy="7896781"/>
            <wp:effectExtent l="0" t="0" r="3175" b="9525"/>
            <wp:docPr id="1" name="Рисунок 1" descr="C:\Users\Home\Pictures\Мои сканированные изображения\фото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Мои сканированные изображения\фото0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1F0" w:rsidRDefault="00A661F0"/>
    <w:p w:rsidR="00A661F0" w:rsidRDefault="00A661F0"/>
    <w:p w:rsidR="00A661F0" w:rsidRDefault="00A661F0"/>
    <w:p w:rsidR="00A661F0" w:rsidRDefault="00A661F0"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903856"/>
            <wp:effectExtent l="0" t="0" r="3175" b="0"/>
            <wp:docPr id="2" name="Рисунок 2" descr="C:\Users\Home\Pictures\Мои сканированные изображения\фото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Pictures\Мои сканированные изображения\фото0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8D"/>
    <w:rsid w:val="0064088D"/>
    <w:rsid w:val="00A661F0"/>
    <w:rsid w:val="00CB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1F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1F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 M. Nugaev</dc:creator>
  <cp:lastModifiedBy>Renat M. Nugaev</cp:lastModifiedBy>
  <cp:revision>3</cp:revision>
  <dcterms:created xsi:type="dcterms:W3CDTF">2015-09-18T06:35:00Z</dcterms:created>
  <dcterms:modified xsi:type="dcterms:W3CDTF">2015-09-18T06:37:00Z</dcterms:modified>
</cp:coreProperties>
</file>