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CDA529" w14:textId="77777777" w:rsidR="00184343" w:rsidRDefault="00184343">
      <w:r>
        <w:t>Why Very Few Filipinos Are Interested in a Political Career and the Debate on Political Dynasties</w:t>
      </w:r>
    </w:p>
    <w:p w14:paraId="1445EA1E" w14:textId="77777777" w:rsidR="00184343" w:rsidRDefault="00184343"/>
    <w:p w14:paraId="59333AAB" w14:textId="77777777" w:rsidR="00184343" w:rsidRDefault="00184343">
      <w:r>
        <w:t>Politics in the Philippines is a critical force in shaping the nation’s future. However, few Filipinos actively pursue a political career due to political dynasties, corruption, financial barriers, security risks, and public distrust in government. Additionally, many Filipinos engage in passive criticism—they are quick to complain about bad governance but reluctant to participate in political change.</w:t>
      </w:r>
    </w:p>
    <w:p w14:paraId="1D5E8DB0" w14:textId="77777777" w:rsidR="00184343" w:rsidRDefault="00184343"/>
    <w:p w14:paraId="4F6E4B10" w14:textId="77777777" w:rsidR="00184343" w:rsidRDefault="00184343">
      <w:r>
        <w:t>While political dynasties are often blamed for limiting opportunities, some argue they bring stability and governance experience that newcomers lack. Given these challenges, meaningful reforms are necessary to make politics more inclusive, transparent, and accessible to competent and ethical leaders.</w:t>
      </w:r>
    </w:p>
    <w:p w14:paraId="55429282" w14:textId="77777777" w:rsidR="00184343" w:rsidRDefault="00184343"/>
    <w:p w14:paraId="75FB5C11" w14:textId="77777777" w:rsidR="00184343" w:rsidRDefault="00184343">
      <w:pPr>
        <w:pBdr>
          <w:bottom w:val="single" w:sz="6" w:space="1" w:color="auto"/>
        </w:pBdr>
      </w:pPr>
    </w:p>
    <w:p w14:paraId="15103299" w14:textId="77777777" w:rsidR="00184343" w:rsidRDefault="00184343"/>
    <w:p w14:paraId="2971D6D3" w14:textId="77777777" w:rsidR="00184343" w:rsidRDefault="00184343">
      <w:r>
        <w:t>Reasons Why Few Filipinos Enter Politics</w:t>
      </w:r>
    </w:p>
    <w:p w14:paraId="0F4B1BD2" w14:textId="77777777" w:rsidR="00184343" w:rsidRDefault="00184343"/>
    <w:p w14:paraId="4F76FF7C" w14:textId="4581A766" w:rsidR="00184343" w:rsidRDefault="00184343" w:rsidP="00184343">
      <w:pPr>
        <w:pStyle w:val="ListParagraph"/>
        <w:numPr>
          <w:ilvl w:val="0"/>
          <w:numId w:val="1"/>
        </w:numPr>
      </w:pPr>
      <w:r>
        <w:t>Political Dynasties Limit Opportunities for New Leaders</w:t>
      </w:r>
    </w:p>
    <w:p w14:paraId="23341ABB" w14:textId="77777777" w:rsidR="00184343" w:rsidRDefault="00184343"/>
    <w:p w14:paraId="20F233E1" w14:textId="77777777" w:rsidR="00184343" w:rsidRDefault="00184343">
      <w:r>
        <w:t>Political families monopolize power, making it hard for new candidates to enter the political arena. With dynasties controlling campaign funding, voter influence, and government positions, independent candidates face unfair competition.</w:t>
      </w:r>
    </w:p>
    <w:p w14:paraId="06BCFE35" w14:textId="77777777" w:rsidR="00184343" w:rsidRDefault="00184343"/>
    <w:p w14:paraId="1B70E4F6" w14:textId="2D54B846" w:rsidR="00184343" w:rsidRDefault="00184343" w:rsidP="00184343">
      <w:pPr>
        <w:pStyle w:val="ListParagraph"/>
        <w:numPr>
          <w:ilvl w:val="0"/>
          <w:numId w:val="1"/>
        </w:numPr>
      </w:pPr>
      <w:r>
        <w:t>Filipinos Are Trapped in a “Criticism Mentality” but Avoid Action</w:t>
      </w:r>
    </w:p>
    <w:p w14:paraId="550C8390" w14:textId="77777777" w:rsidR="00184343" w:rsidRDefault="00184343"/>
    <w:p w14:paraId="5C200F1E" w14:textId="77777777" w:rsidR="00184343" w:rsidRDefault="00184343">
      <w:r>
        <w:t>Many Filipinos frequently criticize politicians on social media but do not:</w:t>
      </w:r>
    </w:p>
    <w:p w14:paraId="54F0C9A3" w14:textId="77777777" w:rsidR="00184343" w:rsidRDefault="00184343"/>
    <w:p w14:paraId="347466F4" w14:textId="77777777" w:rsidR="00184343" w:rsidRDefault="00184343">
      <w:r>
        <w:t>Vote wisely</w:t>
      </w:r>
    </w:p>
    <w:p w14:paraId="709E7854" w14:textId="77777777" w:rsidR="00184343" w:rsidRDefault="00184343"/>
    <w:p w14:paraId="0A7B189E" w14:textId="77777777" w:rsidR="00184343" w:rsidRDefault="00184343">
      <w:r>
        <w:t>Participate in governance initiatives</w:t>
      </w:r>
    </w:p>
    <w:p w14:paraId="2F6C20AB" w14:textId="77777777" w:rsidR="00184343" w:rsidRDefault="00184343"/>
    <w:p w14:paraId="622E0D98" w14:textId="77777777" w:rsidR="00184343" w:rsidRDefault="00184343">
      <w:r>
        <w:t>Consider running for office</w:t>
      </w:r>
    </w:p>
    <w:p w14:paraId="1BCC7961" w14:textId="77777777" w:rsidR="00184343" w:rsidRDefault="00184343"/>
    <w:p w14:paraId="0E594D11" w14:textId="77777777" w:rsidR="00184343" w:rsidRDefault="00184343"/>
    <w:p w14:paraId="12EE3BF4" w14:textId="77777777" w:rsidR="00184343" w:rsidRDefault="00184343">
      <w:r>
        <w:t>This passive yet highly critical audience mentality discourages new leaders from emerging, leaving traditional political families unchallenged.</w:t>
      </w:r>
    </w:p>
    <w:p w14:paraId="587EAAA6" w14:textId="77777777" w:rsidR="00184343" w:rsidRDefault="00184343"/>
    <w:p w14:paraId="0E658630" w14:textId="262E1FE9" w:rsidR="00184343" w:rsidRDefault="00184343" w:rsidP="00184343">
      <w:pPr>
        <w:pStyle w:val="ListParagraph"/>
        <w:numPr>
          <w:ilvl w:val="0"/>
          <w:numId w:val="1"/>
        </w:numPr>
      </w:pPr>
      <w:r>
        <w:t>Corruption and Patronage Politics Discourage Honest Candidates</w:t>
      </w:r>
    </w:p>
    <w:p w14:paraId="67D997C8" w14:textId="77777777" w:rsidR="00184343" w:rsidRDefault="00184343"/>
    <w:p w14:paraId="21A0C447" w14:textId="77777777" w:rsidR="00184343" w:rsidRDefault="00184343">
      <w:r>
        <w:t>Many competent individuals avoid politics because they fear they will be forced to engage in corrupt practices or become powerless against established political elites.</w:t>
      </w:r>
    </w:p>
    <w:p w14:paraId="2F968B7F" w14:textId="77777777" w:rsidR="00184343" w:rsidRDefault="00184343"/>
    <w:p w14:paraId="3D72475A" w14:textId="5042DFD4" w:rsidR="00184343" w:rsidRDefault="00184343" w:rsidP="00184343">
      <w:pPr>
        <w:pStyle w:val="ListParagraph"/>
        <w:numPr>
          <w:ilvl w:val="0"/>
          <w:numId w:val="1"/>
        </w:numPr>
      </w:pPr>
      <w:r>
        <w:t>High Cost of Running for Office</w:t>
      </w:r>
    </w:p>
    <w:p w14:paraId="642814B8" w14:textId="77777777" w:rsidR="00184343" w:rsidRDefault="00184343"/>
    <w:p w14:paraId="70AFCC8E" w14:textId="77777777" w:rsidR="00184343" w:rsidRDefault="00184343">
      <w:r>
        <w:t>Elections in the Philippines require millions of pesos in campaign funds. Political dynasties have vast financial resources, while new candidates struggle to afford advertisements, rallies, and logistics.</w:t>
      </w:r>
    </w:p>
    <w:p w14:paraId="23474B24" w14:textId="77777777" w:rsidR="00184343" w:rsidRDefault="00184343"/>
    <w:p w14:paraId="011A589B" w14:textId="23152876" w:rsidR="00184343" w:rsidRDefault="00184343" w:rsidP="00184343">
      <w:pPr>
        <w:pStyle w:val="ListParagraph"/>
        <w:numPr>
          <w:ilvl w:val="0"/>
          <w:numId w:val="1"/>
        </w:numPr>
      </w:pPr>
      <w:r>
        <w:t>Work-Life Balance and Security Risks</w:t>
      </w:r>
    </w:p>
    <w:p w14:paraId="6AC5F272" w14:textId="77777777" w:rsidR="00184343" w:rsidRDefault="00184343"/>
    <w:p w14:paraId="46F2EBD6" w14:textId="77777777" w:rsidR="00184343" w:rsidRDefault="00184343">
      <w:r>
        <w:t>Political careers demand long hours, constant public scrutiny, and expose candidates to political violence and assassination risks. This discourages potential leaders from entering politics.</w:t>
      </w:r>
    </w:p>
    <w:p w14:paraId="704E4FAC" w14:textId="77777777" w:rsidR="00184343" w:rsidRDefault="00184343"/>
    <w:p w14:paraId="07537F03" w14:textId="430ED64D" w:rsidR="00184343" w:rsidRDefault="00184343" w:rsidP="00184343">
      <w:pPr>
        <w:pStyle w:val="ListParagraph"/>
        <w:numPr>
          <w:ilvl w:val="0"/>
          <w:numId w:val="1"/>
        </w:numPr>
      </w:pPr>
      <w:r>
        <w:t>Lack of Trust in Government</w:t>
      </w:r>
    </w:p>
    <w:p w14:paraId="293C3D6E" w14:textId="77777777" w:rsidR="00184343" w:rsidRDefault="00184343"/>
    <w:p w14:paraId="070D664D" w14:textId="77777777" w:rsidR="00184343" w:rsidRDefault="00184343">
      <w:r>
        <w:t>Many Filipinos believe the system is rigged and that no real change can happen. This disillusionment prevents capable individuals from seeking public office.</w:t>
      </w:r>
    </w:p>
    <w:p w14:paraId="281A5A70" w14:textId="77777777" w:rsidR="00184343" w:rsidRDefault="00184343"/>
    <w:p w14:paraId="160C3296" w14:textId="25ACA2FF" w:rsidR="00184343" w:rsidRDefault="00184343" w:rsidP="00184343">
      <w:pPr>
        <w:pStyle w:val="ListParagraph"/>
        <w:numPr>
          <w:ilvl w:val="0"/>
          <w:numId w:val="1"/>
        </w:numPr>
      </w:pPr>
      <w:r>
        <w:t>Bureaucracy and Slow Reforms</w:t>
      </w:r>
    </w:p>
    <w:p w14:paraId="6CFD6B4C" w14:textId="77777777" w:rsidR="00184343" w:rsidRDefault="00184343"/>
    <w:p w14:paraId="510A3566" w14:textId="77777777" w:rsidR="00184343" w:rsidRDefault="00184343">
      <w:r>
        <w:t>Even well-intentioned politicians struggle with red tape, partisan gridlock, and resistance from political elites. This slow pace of change discourages new leaders.</w:t>
      </w:r>
    </w:p>
    <w:p w14:paraId="0FAF6E63" w14:textId="77777777" w:rsidR="00184343" w:rsidRDefault="00184343"/>
    <w:p w14:paraId="582A87C2" w14:textId="2A1D58E1" w:rsidR="00184343" w:rsidRDefault="00184343" w:rsidP="00184343">
      <w:pPr>
        <w:pStyle w:val="ListParagraph"/>
        <w:numPr>
          <w:ilvl w:val="0"/>
          <w:numId w:val="1"/>
        </w:numPr>
      </w:pPr>
      <w:r>
        <w:t>Fear of Failure and Political Rivalries</w:t>
      </w:r>
    </w:p>
    <w:p w14:paraId="72A6F55D" w14:textId="77777777" w:rsidR="00184343" w:rsidRDefault="00184343"/>
    <w:p w14:paraId="0A1FF377" w14:textId="77777777" w:rsidR="00184343" w:rsidRDefault="00184343">
      <w:r>
        <w:t>Losing an election can be financially and socially devastating. Additionally, political rivalries often result in:</w:t>
      </w:r>
    </w:p>
    <w:p w14:paraId="06CBC751" w14:textId="77777777" w:rsidR="00184343" w:rsidRDefault="00184343"/>
    <w:p w14:paraId="52AA32E9" w14:textId="77777777" w:rsidR="00184343" w:rsidRDefault="00184343">
      <w:r>
        <w:t>Character assassinations</w:t>
      </w:r>
    </w:p>
    <w:p w14:paraId="666FEF3B" w14:textId="77777777" w:rsidR="00184343" w:rsidRDefault="00184343"/>
    <w:p w14:paraId="6F399B6C" w14:textId="77777777" w:rsidR="00184343" w:rsidRDefault="00184343">
      <w:r>
        <w:t>Legal harassment</w:t>
      </w:r>
    </w:p>
    <w:p w14:paraId="100C7B25" w14:textId="77777777" w:rsidR="00184343" w:rsidRDefault="00184343"/>
    <w:p w14:paraId="49DCE620" w14:textId="77777777" w:rsidR="00184343" w:rsidRDefault="00184343">
      <w:r>
        <w:t>Physical threats or violence</w:t>
      </w:r>
    </w:p>
    <w:p w14:paraId="3A752F7E" w14:textId="77777777" w:rsidR="00184343" w:rsidRDefault="00184343"/>
    <w:p w14:paraId="3CABD4C2" w14:textId="77777777" w:rsidR="00184343" w:rsidRDefault="00184343"/>
    <w:p w14:paraId="270DE41B" w14:textId="77777777" w:rsidR="00184343" w:rsidRDefault="00184343">
      <w:r>
        <w:t>This hostile environment discourages many Filipinos from pursuing politics.</w:t>
      </w:r>
    </w:p>
    <w:p w14:paraId="5AF49A2D" w14:textId="77777777" w:rsidR="00184343" w:rsidRDefault="00184343"/>
    <w:p w14:paraId="74CB9D4A" w14:textId="77777777" w:rsidR="00184343" w:rsidRDefault="00184343">
      <w:pPr>
        <w:pBdr>
          <w:bottom w:val="single" w:sz="6" w:space="1" w:color="auto"/>
        </w:pBdr>
      </w:pPr>
    </w:p>
    <w:p w14:paraId="309CF6C2" w14:textId="77777777" w:rsidR="00184343" w:rsidRDefault="00184343"/>
    <w:p w14:paraId="10B3321E" w14:textId="77777777" w:rsidR="00184343" w:rsidRDefault="00184343">
      <w:r>
        <w:t>The Debate on Political Dynasties: Should They Stay or Go?</w:t>
      </w:r>
    </w:p>
    <w:p w14:paraId="459660DF" w14:textId="77777777" w:rsidR="00184343" w:rsidRDefault="00184343"/>
    <w:p w14:paraId="350F18CA" w14:textId="77777777" w:rsidR="00184343" w:rsidRDefault="00184343">
      <w:r>
        <w:t>Why Political Dynasties Should Stay</w:t>
      </w:r>
    </w:p>
    <w:p w14:paraId="1F36C5B1" w14:textId="77777777" w:rsidR="00184343" w:rsidRDefault="00184343"/>
    <w:p w14:paraId="134AD5A5" w14:textId="77777777" w:rsidR="00184343" w:rsidRDefault="00184343">
      <w:r>
        <w:t>Some argue that political dynasties provide stability and experience, especially because:</w:t>
      </w:r>
    </w:p>
    <w:p w14:paraId="38F2D337" w14:textId="77777777" w:rsidR="00184343" w:rsidRDefault="00184343"/>
    <w:p w14:paraId="569DA844" w14:textId="0B348A42" w:rsidR="00184343" w:rsidRDefault="00184343" w:rsidP="00184343">
      <w:pPr>
        <w:pStyle w:val="ListParagraph"/>
        <w:numPr>
          <w:ilvl w:val="0"/>
          <w:numId w:val="2"/>
        </w:numPr>
      </w:pPr>
      <w:r>
        <w:t>Governance Knowledge – Long-standing political families understand government operations better than inexperienced newcomers.</w:t>
      </w:r>
    </w:p>
    <w:p w14:paraId="794D16E3" w14:textId="77777777" w:rsidR="00184343" w:rsidRDefault="00184343"/>
    <w:p w14:paraId="1D73E8AB" w14:textId="77777777" w:rsidR="00184343" w:rsidRDefault="00184343"/>
    <w:p w14:paraId="02B1B8AC" w14:textId="19C0CCE0" w:rsidR="00184343" w:rsidRDefault="00184343" w:rsidP="00184343">
      <w:pPr>
        <w:pStyle w:val="ListParagraph"/>
        <w:numPr>
          <w:ilvl w:val="0"/>
          <w:numId w:val="2"/>
        </w:numPr>
      </w:pPr>
      <w:r>
        <w:t>Continuity in Leadership – Dynasties ensure long-term projects and reforms are completed rather than abandoned after elections.</w:t>
      </w:r>
    </w:p>
    <w:p w14:paraId="77065C13" w14:textId="77777777" w:rsidR="00184343" w:rsidRDefault="00184343"/>
    <w:p w14:paraId="4A072A95" w14:textId="77777777" w:rsidR="00184343" w:rsidRDefault="00184343"/>
    <w:p w14:paraId="0FF97345" w14:textId="61A9D695" w:rsidR="00184343" w:rsidRDefault="00184343" w:rsidP="00184343">
      <w:pPr>
        <w:pStyle w:val="ListParagraph"/>
        <w:numPr>
          <w:ilvl w:val="0"/>
          <w:numId w:val="2"/>
        </w:numPr>
      </w:pPr>
      <w:r>
        <w:t>Strong Political Networks – Established families have the connections to efficiently implement policies.</w:t>
      </w:r>
    </w:p>
    <w:p w14:paraId="6FC7C913" w14:textId="77777777" w:rsidR="00184343" w:rsidRDefault="00184343"/>
    <w:p w14:paraId="5E79C1C8" w14:textId="77777777" w:rsidR="00184343" w:rsidRDefault="00184343"/>
    <w:p w14:paraId="000BF472" w14:textId="34657656" w:rsidR="00184343" w:rsidRDefault="00184343" w:rsidP="00184343">
      <w:pPr>
        <w:pStyle w:val="ListParagraph"/>
        <w:numPr>
          <w:ilvl w:val="0"/>
          <w:numId w:val="2"/>
        </w:numPr>
      </w:pPr>
      <w:r>
        <w:t>Newcomers Are a Risk – Some first-time politicians struggle with decision-making, leading to ineffective governance.</w:t>
      </w:r>
    </w:p>
    <w:p w14:paraId="65AD6445" w14:textId="77777777" w:rsidR="00184343" w:rsidRDefault="00184343"/>
    <w:p w14:paraId="47ECA760" w14:textId="77777777" w:rsidR="00184343" w:rsidRDefault="00184343"/>
    <w:p w14:paraId="5CDDDC19" w14:textId="77777777" w:rsidR="00184343" w:rsidRDefault="00184343"/>
    <w:p w14:paraId="46519D33" w14:textId="77777777" w:rsidR="00184343" w:rsidRDefault="00184343">
      <w:r>
        <w:t>Why Political Dynasties Should Be Limited</w:t>
      </w:r>
    </w:p>
    <w:p w14:paraId="44087981" w14:textId="77777777" w:rsidR="00184343" w:rsidRDefault="00184343"/>
    <w:p w14:paraId="142A2AC0" w14:textId="77777777" w:rsidR="00184343" w:rsidRDefault="00184343">
      <w:r>
        <w:t>Critics argue that dynasties create an unfair monopoly and prevent new leadership from emerging.</w:t>
      </w:r>
    </w:p>
    <w:p w14:paraId="30B6B5E8" w14:textId="77777777" w:rsidR="00184343" w:rsidRDefault="00184343"/>
    <w:p w14:paraId="6C6D5AEC" w14:textId="2B525E41" w:rsidR="00184343" w:rsidRDefault="00184343" w:rsidP="00184343">
      <w:pPr>
        <w:pStyle w:val="ListParagraph"/>
        <w:numPr>
          <w:ilvl w:val="0"/>
          <w:numId w:val="3"/>
        </w:numPr>
      </w:pPr>
      <w:r>
        <w:t>Lack of Political Competition – Dynasties dominate elections, leaving little room for independent candidates.</w:t>
      </w:r>
    </w:p>
    <w:p w14:paraId="3A46012D" w14:textId="77777777" w:rsidR="00184343" w:rsidRDefault="00184343"/>
    <w:p w14:paraId="2AA7F557" w14:textId="77777777" w:rsidR="00184343" w:rsidRDefault="00184343"/>
    <w:p w14:paraId="087BC3DB" w14:textId="3B760916" w:rsidR="00184343" w:rsidRDefault="00184343" w:rsidP="00184343">
      <w:pPr>
        <w:pStyle w:val="ListParagraph"/>
        <w:numPr>
          <w:ilvl w:val="0"/>
          <w:numId w:val="3"/>
        </w:numPr>
      </w:pPr>
      <w:r>
        <w:t>Corruption and Self-Interest – Many dynastic politicians prioritize family wealth and power over public service.</w:t>
      </w:r>
    </w:p>
    <w:p w14:paraId="0F155359" w14:textId="77777777" w:rsidR="00184343" w:rsidRDefault="00184343"/>
    <w:p w14:paraId="402B25F2" w14:textId="77777777" w:rsidR="00184343" w:rsidRDefault="00184343"/>
    <w:p w14:paraId="525B799F" w14:textId="738F385F" w:rsidR="00184343" w:rsidRDefault="00184343" w:rsidP="00184343">
      <w:pPr>
        <w:pStyle w:val="ListParagraph"/>
        <w:numPr>
          <w:ilvl w:val="0"/>
          <w:numId w:val="3"/>
        </w:numPr>
      </w:pPr>
      <w:r>
        <w:t>Poor Performance Goes Unpunished – Many voters elect familiar names instead of choosing the most qualified leaders.</w:t>
      </w:r>
    </w:p>
    <w:p w14:paraId="1A55B842" w14:textId="77777777" w:rsidR="00184343" w:rsidRDefault="00184343"/>
    <w:p w14:paraId="658A7A3D" w14:textId="77777777" w:rsidR="00184343" w:rsidRDefault="00184343"/>
    <w:p w14:paraId="0C807431" w14:textId="0B1BD6C8" w:rsidR="00184343" w:rsidRDefault="00184343" w:rsidP="00184343">
      <w:pPr>
        <w:pStyle w:val="ListParagraph"/>
        <w:numPr>
          <w:ilvl w:val="0"/>
          <w:numId w:val="3"/>
        </w:numPr>
      </w:pPr>
      <w:r>
        <w:t>Public Disillusionment – When the same families hold power for decades, people feel elections are meaningless.</w:t>
      </w:r>
    </w:p>
    <w:p w14:paraId="36F64335" w14:textId="77777777" w:rsidR="00184343" w:rsidRDefault="00184343"/>
    <w:p w14:paraId="207D2611" w14:textId="77777777" w:rsidR="00184343" w:rsidRDefault="00184343"/>
    <w:p w14:paraId="7C2A1D88" w14:textId="77777777" w:rsidR="00184343" w:rsidRDefault="00184343"/>
    <w:p w14:paraId="76BBF5EB" w14:textId="77777777" w:rsidR="00184343" w:rsidRDefault="00184343">
      <w:pPr>
        <w:pBdr>
          <w:bottom w:val="single" w:sz="6" w:space="1" w:color="auto"/>
        </w:pBdr>
      </w:pPr>
    </w:p>
    <w:p w14:paraId="6D8162EC" w14:textId="77777777" w:rsidR="00184343" w:rsidRDefault="00184343"/>
    <w:p w14:paraId="17BCDF23" w14:textId="77777777" w:rsidR="00184343" w:rsidRDefault="00184343">
      <w:r>
        <w:t>Possible Reforms to Make Politics More Inclusive</w:t>
      </w:r>
    </w:p>
    <w:p w14:paraId="43C90EAB" w14:textId="77777777" w:rsidR="00184343" w:rsidRDefault="00184343"/>
    <w:p w14:paraId="13447E81" w14:textId="77777777" w:rsidR="00184343" w:rsidRDefault="00184343">
      <w:r>
        <w:t>To encourage competent and ethical leaders to enter politics, the following reforms can be implemented:</w:t>
      </w:r>
    </w:p>
    <w:p w14:paraId="45B5E02C" w14:textId="77777777" w:rsidR="00184343" w:rsidRDefault="00184343"/>
    <w:p w14:paraId="6D65D27F" w14:textId="192F3F24" w:rsidR="00184343" w:rsidRDefault="00184343" w:rsidP="00184343">
      <w:pPr>
        <w:pStyle w:val="ListParagraph"/>
        <w:numPr>
          <w:ilvl w:val="0"/>
          <w:numId w:val="4"/>
        </w:numPr>
      </w:pPr>
      <w:r>
        <w:t>Implement a Balanced Anti-Dynasty Law</w:t>
      </w:r>
    </w:p>
    <w:p w14:paraId="76493C28" w14:textId="77777777" w:rsidR="00184343" w:rsidRDefault="00184343"/>
    <w:p w14:paraId="7295CBA1" w14:textId="77777777" w:rsidR="00184343" w:rsidRDefault="00184343">
      <w:r>
        <w:t>Instead of banning dynasties outright, a reasonable anti-dynasty law can be implemented to:</w:t>
      </w:r>
    </w:p>
    <w:p w14:paraId="77B1DE7D" w14:textId="77777777" w:rsidR="00184343" w:rsidRDefault="00184343"/>
    <w:p w14:paraId="7DB15D1D" w14:textId="77777777" w:rsidR="00184343" w:rsidRDefault="00184343">
      <w:r>
        <w:t>Limit how many family members can hold office at the same time.</w:t>
      </w:r>
    </w:p>
    <w:p w14:paraId="184E1D8B" w14:textId="77777777" w:rsidR="00184343" w:rsidRDefault="00184343"/>
    <w:p w14:paraId="07D028A7" w14:textId="77777777" w:rsidR="00184343" w:rsidRDefault="00184343">
      <w:r>
        <w:t>Prevent immediate re-election of relatives in the same position.</w:t>
      </w:r>
    </w:p>
    <w:p w14:paraId="57B44943" w14:textId="77777777" w:rsidR="00184343" w:rsidRDefault="00184343"/>
    <w:p w14:paraId="3A6B6AD4" w14:textId="77777777" w:rsidR="00184343" w:rsidRDefault="00184343">
      <w:r>
        <w:t>Ensure fair election funding to give independent candidates a fighting chance.</w:t>
      </w:r>
    </w:p>
    <w:p w14:paraId="45EE188A" w14:textId="77777777" w:rsidR="00184343" w:rsidRDefault="00184343"/>
    <w:p w14:paraId="5A303196" w14:textId="77777777" w:rsidR="00184343" w:rsidRDefault="00184343"/>
    <w:p w14:paraId="05EB1DF7" w14:textId="77777777" w:rsidR="00184343" w:rsidRDefault="00184343">
      <w:r>
        <w:t>This would help promote merit-based governance while maintaining stability.</w:t>
      </w:r>
    </w:p>
    <w:p w14:paraId="27E9315F" w14:textId="77777777" w:rsidR="00184343" w:rsidRDefault="00184343"/>
    <w:p w14:paraId="3817DC88" w14:textId="061D06BF" w:rsidR="00184343" w:rsidRDefault="00184343" w:rsidP="00184343">
      <w:pPr>
        <w:pStyle w:val="ListParagraph"/>
        <w:numPr>
          <w:ilvl w:val="0"/>
          <w:numId w:val="4"/>
        </w:numPr>
      </w:pPr>
      <w:r>
        <w:t>Publicly Funded Campaigns for Independent Candidates</w:t>
      </w:r>
    </w:p>
    <w:p w14:paraId="06743124" w14:textId="77777777" w:rsidR="00184343" w:rsidRDefault="00184343"/>
    <w:p w14:paraId="328DDC7D" w14:textId="77777777" w:rsidR="00184343" w:rsidRDefault="00184343">
      <w:r>
        <w:t>To level the playing field, the government should:</w:t>
      </w:r>
    </w:p>
    <w:p w14:paraId="075079E9" w14:textId="77777777" w:rsidR="00184343" w:rsidRDefault="00184343"/>
    <w:p w14:paraId="35619299" w14:textId="77777777" w:rsidR="00184343" w:rsidRDefault="00184343">
      <w:r>
        <w:t>Subsidize campaign expenses for qualified independent candidates.</w:t>
      </w:r>
    </w:p>
    <w:p w14:paraId="7B41BED6" w14:textId="77777777" w:rsidR="00184343" w:rsidRDefault="00184343"/>
    <w:p w14:paraId="24430DFB" w14:textId="77777777" w:rsidR="00184343" w:rsidRDefault="00184343">
      <w:r>
        <w:t>Limit private donations to reduce dynastic control over elections.</w:t>
      </w:r>
    </w:p>
    <w:p w14:paraId="3B7C21C9" w14:textId="77777777" w:rsidR="00184343" w:rsidRDefault="00184343"/>
    <w:p w14:paraId="2429006D" w14:textId="77777777" w:rsidR="00184343" w:rsidRDefault="00184343">
      <w:r>
        <w:t>Enforce transparency in campaign financing to prevent corruption.</w:t>
      </w:r>
    </w:p>
    <w:p w14:paraId="5402185C" w14:textId="77777777" w:rsidR="00184343" w:rsidRDefault="00184343"/>
    <w:p w14:paraId="6F6D5530" w14:textId="77777777" w:rsidR="00184343" w:rsidRDefault="00184343"/>
    <w:p w14:paraId="506A157D" w14:textId="5CC98AEB" w:rsidR="00184343" w:rsidRDefault="00184343" w:rsidP="00184343">
      <w:pPr>
        <w:pStyle w:val="ListParagraph"/>
        <w:numPr>
          <w:ilvl w:val="0"/>
          <w:numId w:val="4"/>
        </w:numPr>
      </w:pPr>
      <w:r>
        <w:t>Establish Political Education and Leadership Training</w:t>
      </w:r>
    </w:p>
    <w:p w14:paraId="10C72A6A" w14:textId="77777777" w:rsidR="00184343" w:rsidRDefault="00184343"/>
    <w:p w14:paraId="43B2DB5B" w14:textId="77777777" w:rsidR="00184343" w:rsidRDefault="00184343">
      <w:r>
        <w:t>Many Filipinos lack political awareness. Schools and universities should:</w:t>
      </w:r>
    </w:p>
    <w:p w14:paraId="3F960A66" w14:textId="77777777" w:rsidR="00184343" w:rsidRDefault="00184343"/>
    <w:p w14:paraId="7A19CACF" w14:textId="77777777" w:rsidR="00184343" w:rsidRDefault="00184343">
      <w:r>
        <w:t>Include political education in the curriculum.</w:t>
      </w:r>
    </w:p>
    <w:p w14:paraId="4A866CA5" w14:textId="77777777" w:rsidR="00184343" w:rsidRDefault="00184343"/>
    <w:p w14:paraId="2202E31D" w14:textId="77777777" w:rsidR="00184343" w:rsidRDefault="00184343">
      <w:r>
        <w:t>Offer leadership training for aspiring politicians.</w:t>
      </w:r>
    </w:p>
    <w:p w14:paraId="63CF9BF6" w14:textId="77777777" w:rsidR="00184343" w:rsidRDefault="00184343"/>
    <w:p w14:paraId="2E9F10B3" w14:textId="77777777" w:rsidR="00184343" w:rsidRDefault="00184343">
      <w:r>
        <w:t>Provide internship programs in government offices.</w:t>
      </w:r>
    </w:p>
    <w:p w14:paraId="27505ED2" w14:textId="77777777" w:rsidR="00184343" w:rsidRDefault="00184343"/>
    <w:p w14:paraId="5152762E" w14:textId="77777777" w:rsidR="00184343" w:rsidRDefault="00184343"/>
    <w:p w14:paraId="638C9F05" w14:textId="77777777" w:rsidR="00184343" w:rsidRDefault="00184343">
      <w:r>
        <w:t>This will help develop a new generation of well-educated and competent leaders.</w:t>
      </w:r>
    </w:p>
    <w:p w14:paraId="24BD7AA1" w14:textId="77777777" w:rsidR="00184343" w:rsidRDefault="00184343"/>
    <w:p w14:paraId="141636FA" w14:textId="0152E9C2" w:rsidR="00184343" w:rsidRDefault="00184343" w:rsidP="00184343">
      <w:pPr>
        <w:pStyle w:val="ListParagraph"/>
        <w:numPr>
          <w:ilvl w:val="0"/>
          <w:numId w:val="4"/>
        </w:numPr>
      </w:pPr>
      <w:r>
        <w:t>Strengthen Anti-Corruption Laws and Government Transparency</w:t>
      </w:r>
    </w:p>
    <w:p w14:paraId="3347C90C" w14:textId="77777777" w:rsidR="00184343" w:rsidRDefault="00184343"/>
    <w:p w14:paraId="63F89BFC" w14:textId="77777777" w:rsidR="00184343" w:rsidRDefault="00184343">
      <w:r>
        <w:t>To restore public trust, reforms should:</w:t>
      </w:r>
    </w:p>
    <w:p w14:paraId="53850F74" w14:textId="77777777" w:rsidR="00184343" w:rsidRDefault="00184343"/>
    <w:p w14:paraId="32AEA71D" w14:textId="77777777" w:rsidR="00184343" w:rsidRDefault="00184343">
      <w:r>
        <w:t>Enforce real-time transparency in government spending.</w:t>
      </w:r>
    </w:p>
    <w:p w14:paraId="714DD26F" w14:textId="77777777" w:rsidR="00184343" w:rsidRDefault="00184343"/>
    <w:p w14:paraId="518ED06D" w14:textId="77777777" w:rsidR="00184343" w:rsidRDefault="00184343">
      <w:r>
        <w:t>Strengthen whistleblower protection to expose corruption.</w:t>
      </w:r>
    </w:p>
    <w:p w14:paraId="6EDED936" w14:textId="77777777" w:rsidR="00184343" w:rsidRDefault="00184343"/>
    <w:p w14:paraId="763FD0DE" w14:textId="77777777" w:rsidR="00184343" w:rsidRDefault="00184343">
      <w:r>
        <w:t>Require full public disclosure of assets for all government officials.</w:t>
      </w:r>
    </w:p>
    <w:p w14:paraId="093CD634" w14:textId="77777777" w:rsidR="00184343" w:rsidRDefault="00184343"/>
    <w:p w14:paraId="7DF23E9C" w14:textId="77777777" w:rsidR="00184343" w:rsidRDefault="00184343"/>
    <w:p w14:paraId="5158EFF1" w14:textId="56CF8150" w:rsidR="00184343" w:rsidRDefault="00184343" w:rsidP="00184343">
      <w:pPr>
        <w:pStyle w:val="ListParagraph"/>
        <w:numPr>
          <w:ilvl w:val="0"/>
          <w:numId w:val="4"/>
        </w:numPr>
      </w:pPr>
      <w:r>
        <w:t>Improve Security for Political Candidates</w:t>
      </w:r>
    </w:p>
    <w:p w14:paraId="5BF9C166" w14:textId="77777777" w:rsidR="00184343" w:rsidRDefault="00184343"/>
    <w:p w14:paraId="177D3F86" w14:textId="77777777" w:rsidR="00184343" w:rsidRDefault="00184343">
      <w:r>
        <w:t>To reduce election-related violence, the government should:</w:t>
      </w:r>
    </w:p>
    <w:p w14:paraId="3AFAA683" w14:textId="77777777" w:rsidR="00184343" w:rsidRDefault="00184343"/>
    <w:p w14:paraId="3CD2B739" w14:textId="77777777" w:rsidR="00184343" w:rsidRDefault="00184343">
      <w:r>
        <w:t>Provide police protection for independent candidates.</w:t>
      </w:r>
    </w:p>
    <w:p w14:paraId="7ACBD20E" w14:textId="77777777" w:rsidR="00184343" w:rsidRDefault="00184343"/>
    <w:p w14:paraId="784666CF" w14:textId="77777777" w:rsidR="00184343" w:rsidRDefault="00184343">
      <w:r>
        <w:t>Enforce stricter penalties for political violence.</w:t>
      </w:r>
    </w:p>
    <w:p w14:paraId="3FE2F97A" w14:textId="77777777" w:rsidR="00184343" w:rsidRDefault="00184343"/>
    <w:p w14:paraId="018994EA" w14:textId="77777777" w:rsidR="00184343" w:rsidRDefault="00184343">
      <w:r>
        <w:t>Monitor private armies linked to political families.</w:t>
      </w:r>
    </w:p>
    <w:p w14:paraId="16229573" w14:textId="77777777" w:rsidR="00184343" w:rsidRDefault="00184343"/>
    <w:p w14:paraId="47CC1859" w14:textId="77777777" w:rsidR="00184343" w:rsidRDefault="00184343"/>
    <w:p w14:paraId="7BCEDCD1" w14:textId="77777777" w:rsidR="00184343" w:rsidRDefault="00184343">
      <w:r>
        <w:t>This would create a safer environment for new candidates.</w:t>
      </w:r>
    </w:p>
    <w:p w14:paraId="49FA3549" w14:textId="77777777" w:rsidR="00184343" w:rsidRDefault="00184343"/>
    <w:p w14:paraId="1EDB18FF" w14:textId="7FDBE0F8" w:rsidR="00184343" w:rsidRDefault="00184343" w:rsidP="00184343">
      <w:pPr>
        <w:pStyle w:val="ListParagraph"/>
        <w:numPr>
          <w:ilvl w:val="0"/>
          <w:numId w:val="4"/>
        </w:numPr>
      </w:pPr>
      <w:r>
        <w:t>Encourage Youth Participation in Governance</w:t>
      </w:r>
    </w:p>
    <w:p w14:paraId="565AC28E" w14:textId="77777777" w:rsidR="00184343" w:rsidRDefault="00184343"/>
    <w:p w14:paraId="72E6AC35" w14:textId="77777777" w:rsidR="00184343" w:rsidRDefault="00184343">
      <w:r>
        <w:t>The government should:</w:t>
      </w:r>
    </w:p>
    <w:p w14:paraId="1669594E" w14:textId="77777777" w:rsidR="00184343" w:rsidRDefault="00184343"/>
    <w:p w14:paraId="6293B5F6" w14:textId="77777777" w:rsidR="00184343" w:rsidRDefault="00184343">
      <w:r>
        <w:t>Lower the age requirement for some government positions.</w:t>
      </w:r>
    </w:p>
    <w:p w14:paraId="57B89A26" w14:textId="77777777" w:rsidR="00184343" w:rsidRDefault="00184343"/>
    <w:p w14:paraId="5FFE8057" w14:textId="77777777" w:rsidR="00184343" w:rsidRDefault="00184343">
      <w:r>
        <w:t>Establish youth representation in decision-making councils.</w:t>
      </w:r>
    </w:p>
    <w:p w14:paraId="418E6FF5" w14:textId="77777777" w:rsidR="00184343" w:rsidRDefault="00184343"/>
    <w:p w14:paraId="1069E87E" w14:textId="77777777" w:rsidR="00184343" w:rsidRDefault="00184343">
      <w:r>
        <w:t>Offer mentorship programs between experienced leaders and young aspirants.</w:t>
      </w:r>
    </w:p>
    <w:p w14:paraId="4A08DF1F" w14:textId="77777777" w:rsidR="00184343" w:rsidRDefault="00184343"/>
    <w:p w14:paraId="51648EB0" w14:textId="77777777" w:rsidR="00184343" w:rsidRDefault="00184343"/>
    <w:p w14:paraId="19C2DB65" w14:textId="77777777" w:rsidR="00184343" w:rsidRDefault="00184343">
      <w:r>
        <w:t>By engaging the youth in governance early, we create future leaders who are prepared for public service.</w:t>
      </w:r>
    </w:p>
    <w:p w14:paraId="636762EB" w14:textId="77777777" w:rsidR="00184343" w:rsidRDefault="00184343"/>
    <w:p w14:paraId="104AB82D" w14:textId="17C88DD0" w:rsidR="00184343" w:rsidRDefault="00184343" w:rsidP="00184343">
      <w:pPr>
        <w:pStyle w:val="ListParagraph"/>
        <w:numPr>
          <w:ilvl w:val="0"/>
          <w:numId w:val="4"/>
        </w:numPr>
      </w:pPr>
      <w:r>
        <w:t>Promote Politics as Public Service, Not Power</w:t>
      </w:r>
    </w:p>
    <w:p w14:paraId="1D8851EB" w14:textId="77777777" w:rsidR="00184343" w:rsidRDefault="00184343"/>
    <w:p w14:paraId="11BB675C" w14:textId="77777777" w:rsidR="00184343" w:rsidRDefault="00184343">
      <w:r>
        <w:t>To shift the perception of politics from a business empire to a duty to serve, the media and educational institutions should:</w:t>
      </w:r>
    </w:p>
    <w:p w14:paraId="5D78F6BB" w14:textId="77777777" w:rsidR="00184343" w:rsidRDefault="00184343"/>
    <w:p w14:paraId="049E5AA0" w14:textId="77777777" w:rsidR="00184343" w:rsidRDefault="00184343">
      <w:r>
        <w:t>Highlight stories of ethical and effective politicians.</w:t>
      </w:r>
    </w:p>
    <w:p w14:paraId="4A0754D0" w14:textId="77777777" w:rsidR="00184343" w:rsidRDefault="00184343"/>
    <w:p w14:paraId="164D7B3E" w14:textId="77777777" w:rsidR="00184343" w:rsidRDefault="00184343">
      <w:r>
        <w:t>Emphasize leadership based on qualifications, not family names.</w:t>
      </w:r>
    </w:p>
    <w:p w14:paraId="357DBE89" w14:textId="77777777" w:rsidR="00184343" w:rsidRDefault="00184343"/>
    <w:p w14:paraId="34034C69" w14:textId="77777777" w:rsidR="00184343" w:rsidRDefault="00184343">
      <w:r>
        <w:t>Encourage civic engagement through volunteerism and grassroots participation.</w:t>
      </w:r>
    </w:p>
    <w:p w14:paraId="7D972C49" w14:textId="77777777" w:rsidR="00184343" w:rsidRDefault="00184343"/>
    <w:p w14:paraId="2B8AEC0D" w14:textId="77777777" w:rsidR="00184343" w:rsidRDefault="00184343"/>
    <w:p w14:paraId="0B8E680C" w14:textId="52AC6445" w:rsidR="00184343" w:rsidRDefault="00184343" w:rsidP="00184343">
      <w:pPr>
        <w:pStyle w:val="ListParagraph"/>
        <w:numPr>
          <w:ilvl w:val="0"/>
          <w:numId w:val="4"/>
        </w:numPr>
      </w:pPr>
      <w:r>
        <w:t>Digital Voting and Electoral Reforms</w:t>
      </w:r>
    </w:p>
    <w:p w14:paraId="713A461C" w14:textId="77777777" w:rsidR="00184343" w:rsidRDefault="00184343"/>
    <w:p w14:paraId="63A09163" w14:textId="77777777" w:rsidR="00184343" w:rsidRDefault="00184343">
      <w:r>
        <w:t>To prevent vote-buying and election fraud, the government should:</w:t>
      </w:r>
    </w:p>
    <w:p w14:paraId="21F66E7D" w14:textId="77777777" w:rsidR="00184343" w:rsidRDefault="00184343"/>
    <w:p w14:paraId="05F97DFE" w14:textId="77777777" w:rsidR="00184343" w:rsidRDefault="00184343">
      <w:r>
        <w:t>Implement secure digital voting to make elections more accessible and transparent.</w:t>
      </w:r>
    </w:p>
    <w:p w14:paraId="4F631ED0" w14:textId="77777777" w:rsidR="00184343" w:rsidRDefault="00184343"/>
    <w:p w14:paraId="28A1EB7A" w14:textId="77777777" w:rsidR="00184343" w:rsidRDefault="00184343">
      <w:r>
        <w:t>Strengthen voter education campaigns to promote informed decision-making.</w:t>
      </w:r>
    </w:p>
    <w:p w14:paraId="66D37FF5" w14:textId="77777777" w:rsidR="00184343" w:rsidRDefault="00184343"/>
    <w:p w14:paraId="5AE0D5A2" w14:textId="77777777" w:rsidR="00184343" w:rsidRDefault="00184343">
      <w:r>
        <w:t>Crack down on vote-buying syndicates through stricter penalties.</w:t>
      </w:r>
    </w:p>
    <w:p w14:paraId="7E709CD0" w14:textId="77777777" w:rsidR="00184343" w:rsidRDefault="00184343"/>
    <w:p w14:paraId="413CC628" w14:textId="77777777" w:rsidR="00184343" w:rsidRDefault="00184343"/>
    <w:p w14:paraId="538ACA44" w14:textId="77777777" w:rsidR="00184343" w:rsidRDefault="00184343">
      <w:pPr>
        <w:pBdr>
          <w:bottom w:val="single" w:sz="6" w:space="1" w:color="auto"/>
        </w:pBdr>
      </w:pPr>
    </w:p>
    <w:p w14:paraId="246CF2C8" w14:textId="77777777" w:rsidR="00184343" w:rsidRDefault="00184343"/>
    <w:p w14:paraId="02AA9E01" w14:textId="77777777" w:rsidR="00184343" w:rsidRDefault="00184343">
      <w:r>
        <w:t>Conclusion</w:t>
      </w:r>
    </w:p>
    <w:p w14:paraId="667C3A71" w14:textId="77777777" w:rsidR="00184343" w:rsidRDefault="00184343"/>
    <w:p w14:paraId="46DAF617" w14:textId="77777777" w:rsidR="00184343" w:rsidRDefault="00184343">
      <w:r>
        <w:t>Few Filipinos enter politics due to political dynasties, corruption, financial barriers, security risks, and lack of trust in government. Many Filipinos also have a passive criticism mentality, where they complain about politicians but refuse to take action.</w:t>
      </w:r>
    </w:p>
    <w:p w14:paraId="591FB68E" w14:textId="77777777" w:rsidR="00184343" w:rsidRDefault="00184343"/>
    <w:p w14:paraId="30AB5C80" w14:textId="77777777" w:rsidR="00184343" w:rsidRDefault="00184343">
      <w:r>
        <w:t>While some argue that political dynasties bring governance experience and stability, others believe they prevent competition and encourage corruption. The best approach is to introduce balanced reforms that limit dynasty control while allowing experienced politicians to serve effectively.</w:t>
      </w:r>
    </w:p>
    <w:p w14:paraId="39085818" w14:textId="77777777" w:rsidR="00184343" w:rsidRDefault="00184343"/>
    <w:p w14:paraId="10285009" w14:textId="77777777" w:rsidR="00184343" w:rsidRDefault="00184343">
      <w:r>
        <w:t>By implementing anti-dynasty laws, campaign finance reforms, political education, and anti-corruption measures, the Philippines can open its political system to fresh, capable, and ethical leaders.</w:t>
      </w:r>
    </w:p>
    <w:p w14:paraId="75932F66" w14:textId="77777777" w:rsidR="00184343" w:rsidRDefault="00184343"/>
    <w:p w14:paraId="2A8E5CDC" w14:textId="77777777" w:rsidR="00184343" w:rsidRDefault="00184343">
      <w:r>
        <w:t>If these reforms are enacted, more Filipinos will step up to lead, creating a government that truly represents the people.</w:t>
      </w:r>
    </w:p>
    <w:p w14:paraId="328D20B1" w14:textId="77777777" w:rsidR="00184343" w:rsidRDefault="00184343"/>
    <w:p w14:paraId="6B2BE5B0" w14:textId="67AF6507" w:rsidR="00184343" w:rsidRDefault="00184343"/>
    <w:p w14:paraId="0E178468" w14:textId="77777777" w:rsidR="00184343" w:rsidRDefault="00184343"/>
    <w:p w14:paraId="497B52CF" w14:textId="77777777" w:rsidR="00184343" w:rsidRDefault="00184343"/>
    <w:p w14:paraId="236E09B2" w14:textId="77777777" w:rsidR="00184343" w:rsidRDefault="00184343"/>
    <w:sectPr w:rsidR="001843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821634"/>
    <w:multiLevelType w:val="hybridMultilevel"/>
    <w:tmpl w:val="9EBE65F8"/>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6FA7FF7"/>
    <w:multiLevelType w:val="hybridMultilevel"/>
    <w:tmpl w:val="DC3A3E08"/>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EB7580"/>
    <w:multiLevelType w:val="hybridMultilevel"/>
    <w:tmpl w:val="AB5A386A"/>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ECE184C"/>
    <w:multiLevelType w:val="hybridMultilevel"/>
    <w:tmpl w:val="716255F0"/>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82504577">
    <w:abstractNumId w:val="3"/>
  </w:num>
  <w:num w:numId="2" w16cid:durableId="14695086">
    <w:abstractNumId w:val="1"/>
  </w:num>
  <w:num w:numId="3" w16cid:durableId="1937325558">
    <w:abstractNumId w:val="0"/>
  </w:num>
  <w:num w:numId="4" w16cid:durableId="21315834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4343"/>
    <w:rsid w:val="001843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3D65801"/>
  <w15:chartTrackingRefBased/>
  <w15:docId w15:val="{2C16FD42-79F7-0046-B32C-62B4A2EE0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8434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8434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8434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8434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8434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8434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8434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8434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8434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434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8434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8434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8434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8434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8434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8434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8434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84343"/>
    <w:rPr>
      <w:rFonts w:eastAsiaTheme="majorEastAsia" w:cstheme="majorBidi"/>
      <w:color w:val="272727" w:themeColor="text1" w:themeTint="D8"/>
    </w:rPr>
  </w:style>
  <w:style w:type="paragraph" w:styleId="Title">
    <w:name w:val="Title"/>
    <w:basedOn w:val="Normal"/>
    <w:next w:val="Normal"/>
    <w:link w:val="TitleChar"/>
    <w:uiPriority w:val="10"/>
    <w:qFormat/>
    <w:rsid w:val="0018434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8434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8434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8434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84343"/>
    <w:pPr>
      <w:spacing w:before="160"/>
      <w:jc w:val="center"/>
    </w:pPr>
    <w:rPr>
      <w:i/>
      <w:iCs/>
      <w:color w:val="404040" w:themeColor="text1" w:themeTint="BF"/>
    </w:rPr>
  </w:style>
  <w:style w:type="character" w:customStyle="1" w:styleId="QuoteChar">
    <w:name w:val="Quote Char"/>
    <w:basedOn w:val="DefaultParagraphFont"/>
    <w:link w:val="Quote"/>
    <w:uiPriority w:val="29"/>
    <w:rsid w:val="00184343"/>
    <w:rPr>
      <w:i/>
      <w:iCs/>
      <w:color w:val="404040" w:themeColor="text1" w:themeTint="BF"/>
    </w:rPr>
  </w:style>
  <w:style w:type="paragraph" w:styleId="ListParagraph">
    <w:name w:val="List Paragraph"/>
    <w:basedOn w:val="Normal"/>
    <w:uiPriority w:val="34"/>
    <w:qFormat/>
    <w:rsid w:val="00184343"/>
    <w:pPr>
      <w:ind w:left="720"/>
      <w:contextualSpacing/>
    </w:pPr>
  </w:style>
  <w:style w:type="character" w:styleId="IntenseEmphasis">
    <w:name w:val="Intense Emphasis"/>
    <w:basedOn w:val="DefaultParagraphFont"/>
    <w:uiPriority w:val="21"/>
    <w:qFormat/>
    <w:rsid w:val="00184343"/>
    <w:rPr>
      <w:i/>
      <w:iCs/>
      <w:color w:val="0F4761" w:themeColor="accent1" w:themeShade="BF"/>
    </w:rPr>
  </w:style>
  <w:style w:type="paragraph" w:styleId="IntenseQuote">
    <w:name w:val="Intense Quote"/>
    <w:basedOn w:val="Normal"/>
    <w:next w:val="Normal"/>
    <w:link w:val="IntenseQuoteChar"/>
    <w:uiPriority w:val="30"/>
    <w:qFormat/>
    <w:rsid w:val="0018434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84343"/>
    <w:rPr>
      <w:i/>
      <w:iCs/>
      <w:color w:val="0F4761" w:themeColor="accent1" w:themeShade="BF"/>
    </w:rPr>
  </w:style>
  <w:style w:type="character" w:styleId="IntenseReference">
    <w:name w:val="Intense Reference"/>
    <w:basedOn w:val="DefaultParagraphFont"/>
    <w:uiPriority w:val="32"/>
    <w:qFormat/>
    <w:rsid w:val="0018434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1197</Words>
  <Characters>6829</Characters>
  <Application>Microsoft Office Word</Application>
  <DocSecurity>0</DocSecurity>
  <Lines>56</Lines>
  <Paragraphs>16</Paragraphs>
  <ScaleCrop>false</ScaleCrop>
  <Company/>
  <LinksUpToDate>false</LinksUpToDate>
  <CharactersWithSpaces>8010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2025-03-23T14:33:00Z</dcterms:created>
  <dcterms:modified xsi:type="dcterms:W3CDTF">2025-03-23T14:33:00Z</dcterms:modified>
</cp:coreProperties>
</file>