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D014" w14:textId="4A9ED11D" w:rsidR="00FD327A" w:rsidRDefault="007E3D30" w:rsidP="007270AC">
      <w:pPr>
        <w:rPr>
          <w:b/>
          <w:bCs/>
          <w:i/>
        </w:rPr>
      </w:pPr>
      <w:bookmarkStart w:id="0" w:name="_Hlk42598345"/>
      <w:r w:rsidRPr="002626B3">
        <w:rPr>
          <w:b/>
          <w:bCs/>
          <w:i/>
        </w:rPr>
        <w:t>Our Fundamental Problem</w:t>
      </w:r>
      <w:r w:rsidR="008D4C9D" w:rsidRPr="002626B3">
        <w:rPr>
          <w:b/>
          <w:bCs/>
          <w:i/>
        </w:rPr>
        <w:t>: A Revolution for Philosophy and the World</w:t>
      </w:r>
    </w:p>
    <w:p w14:paraId="4E2A6F53" w14:textId="4A7712C0" w:rsidR="00FF61CF" w:rsidRPr="007270AC" w:rsidRDefault="007270AC" w:rsidP="007A713C">
      <w:r w:rsidRPr="007270AC">
        <w:t>Pub</w:t>
      </w:r>
      <w:r>
        <w:t xml:space="preserve">lished in </w:t>
      </w:r>
      <w:r w:rsidRPr="007270AC">
        <w:rPr>
          <w:i/>
          <w:iCs/>
        </w:rPr>
        <w:t>Humanities, Arts and Society Magazine</w:t>
      </w:r>
      <w:r>
        <w:t>, issue 3, May 2021</w:t>
      </w:r>
    </w:p>
    <w:p w14:paraId="4CFD97BF" w14:textId="49C92811" w:rsidR="00FD327A" w:rsidRDefault="007A713C" w:rsidP="00FD327A">
      <w:bookmarkStart w:id="1" w:name="_GoBack"/>
      <w:bookmarkEnd w:id="1"/>
      <w:r>
        <w:t>Nicholas Maxwell</w:t>
      </w:r>
    </w:p>
    <w:p w14:paraId="37B35700" w14:textId="77777777" w:rsidR="00FF61CF" w:rsidRDefault="00FF61CF" w:rsidP="00FD327A">
      <w:r>
        <w:t>Science and Technology Studies, University College London</w:t>
      </w:r>
    </w:p>
    <w:p w14:paraId="761D61F4" w14:textId="77777777" w:rsidR="00FF61CF" w:rsidRDefault="00F3734D" w:rsidP="00FD327A">
      <w:hyperlink r:id="rId11" w:history="1">
        <w:r w:rsidR="00FF61CF">
          <w:rPr>
            <w:rStyle w:val="Hyperlink"/>
          </w:rPr>
          <w:t>n</w:t>
        </w:r>
        <w:r w:rsidR="00FF61CF" w:rsidRPr="006D599B">
          <w:rPr>
            <w:rStyle w:val="Hyperlink"/>
          </w:rPr>
          <w:t>icholas.maxwell@ucl.ac.uk</w:t>
        </w:r>
      </w:hyperlink>
    </w:p>
    <w:p w14:paraId="6043CE5E" w14:textId="77777777" w:rsidR="00FF61CF" w:rsidRDefault="00FF61CF" w:rsidP="00FD327A"/>
    <w:p w14:paraId="2450C863" w14:textId="77777777" w:rsidR="007A713C" w:rsidRDefault="00FD327A" w:rsidP="00FD327A">
      <w:r>
        <w:t>How can our human world</w:t>
      </w:r>
      <w:r w:rsidR="00371115">
        <w:t xml:space="preserve"> – </w:t>
      </w:r>
      <w:r>
        <w:t>the world we experience and live in</w:t>
      </w:r>
      <w:r w:rsidR="00371115">
        <w:t xml:space="preserve"> – </w:t>
      </w:r>
      <w:r>
        <w:t xml:space="preserve">exist and best flourish embedded as it is in the physical universe?  That is </w:t>
      </w:r>
      <w:r w:rsidR="000B25E6">
        <w:t>O</w:t>
      </w:r>
      <w:r>
        <w:t xml:space="preserve">ur </w:t>
      </w:r>
      <w:r w:rsidR="000B25E6">
        <w:t>F</w:t>
      </w:r>
      <w:r>
        <w:t xml:space="preserve">undamental </w:t>
      </w:r>
      <w:r w:rsidR="000B25E6">
        <w:t>P</w:t>
      </w:r>
      <w:r>
        <w:t xml:space="preserve">roblem.  It encompasses all others of science, thought and life.  </w:t>
      </w:r>
    </w:p>
    <w:p w14:paraId="4A244871" w14:textId="77777777" w:rsidR="00FD327A" w:rsidRDefault="007A713C" w:rsidP="00FD327A">
      <w:r>
        <w:t xml:space="preserve">It is the proper task of philosophy </w:t>
      </w:r>
      <w:r w:rsidR="002626B3">
        <w:t xml:space="preserve">to </w:t>
      </w:r>
      <w:r w:rsidR="00FD327A">
        <w:t>try to improve our conjectures as to how aspects of</w:t>
      </w:r>
      <w:r w:rsidR="000B25E6">
        <w:t xml:space="preserve"> O</w:t>
      </w:r>
      <w:r>
        <w:t xml:space="preserve">ur </w:t>
      </w:r>
      <w:r w:rsidR="000B25E6">
        <w:t>F</w:t>
      </w:r>
      <w:r>
        <w:t xml:space="preserve">undamental </w:t>
      </w:r>
      <w:r w:rsidR="000B25E6">
        <w:t>P</w:t>
      </w:r>
      <w:r w:rsidR="00FD327A">
        <w:t>roblem are to be solved, and to encourage everyone to think, imaginatively and critically, now and again, about the problem.  We need to put the problem centre stage in our thinking, so that our best ideas about it interact fruitfully, in both directions, with our attempts to solve even more important more specialized and particular problems of thought and life.</w:t>
      </w:r>
      <w:r>
        <w:t xml:space="preserve">  Philosophy pursued in such a fashion would have fruitful implications for science, for scholarship, for education, for life, for the fate of the world.</w:t>
      </w:r>
    </w:p>
    <w:p w14:paraId="6CFC0604" w14:textId="4EBFF1A4" w:rsidR="00FD327A" w:rsidRDefault="00FD327A" w:rsidP="00FD327A">
      <w:r>
        <w:t xml:space="preserve">If everything is made up of fundamental physical </w:t>
      </w:r>
      <w:r w:rsidR="00E05538">
        <w:t>entities</w:t>
      </w:r>
      <w:r>
        <w:t>, electrons and quarks, interacting in accordance with precise physical law, what becomes of the world we experience – the colours, sounds, smells and tactile qualities of things?  What becomes of our inner experiences?  How can we have free will, and be responsible for what we do, if everything occurs in accordance with physical law, including our bodies and brains?  How can anything be of value if everything in the universe is, ultimately, just physics?  These are some of the questions</w:t>
      </w:r>
      <w:r w:rsidR="007A713C">
        <w:t xml:space="preserve"> that fall within </w:t>
      </w:r>
      <w:r w:rsidR="000B25E6">
        <w:t>O</w:t>
      </w:r>
      <w:r w:rsidR="007A713C">
        <w:t xml:space="preserve">ur </w:t>
      </w:r>
      <w:r w:rsidR="000B25E6">
        <w:t>F</w:t>
      </w:r>
      <w:r w:rsidR="007A713C">
        <w:t xml:space="preserve">undamental </w:t>
      </w:r>
      <w:r w:rsidR="000B25E6">
        <w:t>P</w:t>
      </w:r>
      <w:r w:rsidR="007A713C">
        <w:t>roblem.</w:t>
      </w:r>
    </w:p>
    <w:p w14:paraId="1B7FC808" w14:textId="77777777" w:rsidR="00FD327A" w:rsidRDefault="00FD327A" w:rsidP="000D630A">
      <w:r>
        <w:t>The</w:t>
      </w:r>
      <w:r w:rsidR="000D630A">
        <w:t>se questions</w:t>
      </w:r>
      <w:r>
        <w:t xml:space="preserve"> arise because of this great fissure in our thinking about the world.  Our scientific thinking about the physical universe clashes in all sorts of ways with our thinking about our human world.  The task is to discover how we can adjust our ideas about both the physical universe, and our human world, so that we can resolve clashes between the two in such way</w:t>
      </w:r>
      <w:r w:rsidR="008D4C9D">
        <w:t>s</w:t>
      </w:r>
      <w:r>
        <w:t xml:space="preserve"> that justice is done both to what science tells us about the universe, and to all that is of value in our human world – the miracle of our life here on earth – and the heart-ache and tragedy.</w:t>
      </w:r>
    </w:p>
    <w:p w14:paraId="1029A90F" w14:textId="6CA4973B" w:rsidR="002620F8" w:rsidRDefault="002620F8" w:rsidP="000D630A">
      <w:r>
        <w:t xml:space="preserve">René Descartes may be interpreted as attempting to solve </w:t>
      </w:r>
      <w:r w:rsidR="00237006">
        <w:t>O</w:t>
      </w:r>
      <w:r>
        <w:t>ur</w:t>
      </w:r>
      <w:r w:rsidR="008605D4">
        <w:t xml:space="preserve"> </w:t>
      </w:r>
      <w:r w:rsidR="00237006">
        <w:t>F</w:t>
      </w:r>
      <w:r w:rsidR="008605D4">
        <w:t xml:space="preserve">undamental </w:t>
      </w:r>
      <w:r w:rsidR="00237006">
        <w:t>P</w:t>
      </w:r>
      <w:r w:rsidR="008605D4">
        <w:t xml:space="preserve">roblem with the doctrine we now call “Cartesian Dualism”.  According to this view, physics </w:t>
      </w:r>
      <w:r w:rsidR="00B94C8C">
        <w:t xml:space="preserve">will one day </w:t>
      </w:r>
      <w:r w:rsidR="008605D4">
        <w:t xml:space="preserve">in principle describe, predict and explain everything that exists in the material world.  All that which physics does not and cannot predict –  such as the colours, sounds, smells and tactile qualities of things, as we experience them, and our inner sensations, feelings, imaginings and thoughts that we are conscious of – have no existence in the physical universe whatsoever.  They all exist in an entirely distinct realm of the </w:t>
      </w:r>
      <w:r w:rsidR="00E92603">
        <w:t>M</w:t>
      </w:r>
      <w:r w:rsidR="008605D4">
        <w:t xml:space="preserve">ind.  Minds are, according to Descartes, linked to the physical universe via brains.  There are, thus, according to Descartes, these two distinct realms: the physical </w:t>
      </w:r>
      <w:r w:rsidR="00237006">
        <w:t>universe, and the Mind.</w:t>
      </w:r>
    </w:p>
    <w:p w14:paraId="2947693C" w14:textId="77777777" w:rsidR="002020E0" w:rsidRDefault="00237006" w:rsidP="000D630A">
      <w:r>
        <w:t>This doctrine of Cartesian Dualism, if successful, solves Our Fundamental Problem at the expense of creating a new problem: the problem of how the Cartesian Mind can be related to the brain.  If Cartesian Dualism is correct, then almost everything that we seem to perceive does not really exist.  Our perceptions are perpetually delusional.  Colours, sounds, smells and tactical qualities of things, that we seem to experience, do not really exist out there in the world.  It is all inside our Cartesian conscious Minds.</w:t>
      </w:r>
      <w:r w:rsidR="002020E0">
        <w:t xml:space="preserve">  But presumably something of what we perceive does exist: the size and shape of things in visual perception, perhaps.  But if that is the case, then physical processes going on in our brains must cause visual experiences to occur in our conscious, Cartesian Minds.  There must be a causal link between physical brain and Mind.  Furthermore, if free will is to be a reality, then it must be the case that decisions to act – mental events occurring in our Cartesian Minds, must cause physical processes to occur in our brains that in turn cause our bodies to do what our mental decisions to act intended them to do.  The Cartesian Mind must interact with the physical universe.  Inside our heads, </w:t>
      </w:r>
      <w:r w:rsidR="002020E0">
        <w:lastRenderedPageBreak/>
        <w:t>tiny, poltergeist events must occur persistently, minute versions of the poltergeist events that occur in horror films, when an angry adolescent causes items of furniture to fly about the room by thought alone.</w:t>
      </w:r>
    </w:p>
    <w:p w14:paraId="339CF2E5" w14:textId="77777777" w:rsidR="00237006" w:rsidRDefault="0007363D" w:rsidP="000D630A">
      <w:r>
        <w:t>Thus, if Cartesian Dualism solves Our Fundamental Problem, it does so by creating a new, very serious problem: the problem of how the Cartesian Mind can be related to the physical brain.  The impact of Cartesian Dualism is thus to transform Our Fundamental Problem – an immense problem that encompasses all other problems of thought and life – into an intense but tiny and quite specific problem, that of how the Cartesian Mind is related to the physical brain.</w:t>
      </w:r>
      <w:r w:rsidR="002020E0">
        <w:t xml:space="preserve">     </w:t>
      </w:r>
    </w:p>
    <w:p w14:paraId="271F1BB3" w14:textId="31E6CDD3" w:rsidR="00605351" w:rsidRDefault="0007363D" w:rsidP="000D630A">
      <w:r>
        <w:t xml:space="preserve">Most philosophers who came after Descartes rejected Cartesian Dualism.  But then a quite extraordinary thing happened.  Instead of returning to the original problem that Cartesian Dualism tried, and failed, to solve, subsequent philosophers continued to struggle with the problems that Cartesian Dualism created.  </w:t>
      </w:r>
      <w:r w:rsidR="00211F0E">
        <w:t xml:space="preserve">John Locke, George Berkeley, David Hume, Immanuel Kant, and many philosophers who came after them, continued to struggle with problems created by Cartesian Dualism </w:t>
      </w:r>
      <w:r w:rsidR="00211F0E">
        <w:rPr>
          <w:i/>
          <w:iCs/>
        </w:rPr>
        <w:t xml:space="preserve">even though they all rejected the very view </w:t>
      </w:r>
      <w:r w:rsidR="00605351">
        <w:rPr>
          <w:i/>
          <w:iCs/>
        </w:rPr>
        <w:t>– Cartesian Dualism – that gave rise to these problems</w:t>
      </w:r>
      <w:r w:rsidR="00E92603">
        <w:rPr>
          <w:i/>
          <w:iCs/>
        </w:rPr>
        <w:t xml:space="preserve"> in the first place</w:t>
      </w:r>
      <w:r w:rsidR="00605351">
        <w:rPr>
          <w:i/>
          <w:iCs/>
        </w:rPr>
        <w:t>.</w:t>
      </w:r>
      <w:r w:rsidR="00605351">
        <w:t xml:space="preserve">  What these philosophers failed to do is return to the problem that we may take</w:t>
      </w:r>
      <w:r w:rsidR="005E4B86">
        <w:t>, and should take</w:t>
      </w:r>
      <w:r w:rsidR="00605351">
        <w:t xml:space="preserve"> Cartesian Dualism </w:t>
      </w:r>
      <w:r w:rsidR="00E92603">
        <w:t xml:space="preserve">as </w:t>
      </w:r>
      <w:r w:rsidR="00605351">
        <w:t xml:space="preserve">trying, and failing, to solve, namely Our Fundamental Problem.  Even worse, the doctrines that these philosophers developed made it impossible even to </w:t>
      </w:r>
      <w:r w:rsidR="00605351">
        <w:rPr>
          <w:i/>
          <w:iCs/>
        </w:rPr>
        <w:t>formulate</w:t>
      </w:r>
      <w:r w:rsidR="00605351">
        <w:t xml:space="preserve"> Our Fundamental Problem.  In order to formulate the problem it is necessary to specify, in general terms, what it is that physics tells us about the universe: it exists entirely independently of us, and is made up of fundamental physical entities interacting in accordance with precise laws, with exclusively physical properties, such as mass and electric charge.  Berkeley denies that there is any such physical universe; Hume and Kant</w:t>
      </w:r>
      <w:r w:rsidR="00B94C8C">
        <w:t xml:space="preserve"> (influenced here by Cartesian Dualism)</w:t>
      </w:r>
      <w:r w:rsidR="00605351">
        <w:t xml:space="preserve"> don’t deny that physical reality exists, but they deny that we can know anything about it since, according to them, we can have no experience of it.  And many philosophers, and even some physicists, who came after Hume and Kant, echoed this sort of viewpoint.</w:t>
      </w:r>
    </w:p>
    <w:p w14:paraId="6F767A11" w14:textId="77777777" w:rsidR="008605D4" w:rsidRPr="00211F0E" w:rsidRDefault="00605351" w:rsidP="000D630A">
      <w:pPr>
        <w:rPr>
          <w:i/>
          <w:iCs/>
        </w:rPr>
      </w:pPr>
      <w:r>
        <w:t>All this has been a disaster for the whole philosophical tradition.</w:t>
      </w:r>
      <w:r w:rsidR="00CD65CB">
        <w:rPr>
          <w:rStyle w:val="EndnoteReference"/>
        </w:rPr>
        <w:endnoteReference w:id="1"/>
      </w:r>
      <w:r w:rsidR="00BB1B6E">
        <w:t xml:space="preserve">  It has meant that philosophy has lost sight of its fundamental task: to keep alive imaginative and critical – that is, rational – thinking about Our Fundamental Problem, and to keep alive </w:t>
      </w:r>
      <w:r w:rsidR="009764FA">
        <w:t>rational</w:t>
      </w:r>
      <w:r w:rsidR="00BB1B6E">
        <w:t xml:space="preserve"> thinking about how Our Fundamental Problem interacts with more specialized and particular problems of science, thought and life.  Instead, it has been much preoccupied with much more specific problems generated by Cartesian Dualism, even though Cartesian Dualism itself is rejected.</w:t>
      </w:r>
      <w:r>
        <w:t xml:space="preserve"> </w:t>
      </w:r>
      <w:r w:rsidR="00CB04A2">
        <w:t xml:space="preserve"> This has led to a disastrous trivialization of philosophy, academic philosophy lost in a tangle of esoteric puzzle solving that seems to have nothing to say for anything beyond philosophy, whether that be science, politics, or life.</w:t>
      </w:r>
      <w:r w:rsidR="00CD65CB">
        <w:rPr>
          <w:rStyle w:val="EndnoteReference"/>
        </w:rPr>
        <w:endnoteReference w:id="2"/>
      </w:r>
      <w:r>
        <w:rPr>
          <w:i/>
          <w:iCs/>
        </w:rPr>
        <w:t xml:space="preserve"> </w:t>
      </w:r>
    </w:p>
    <w:p w14:paraId="2F35C86D" w14:textId="56164700" w:rsidR="00FD327A" w:rsidRDefault="00BB1B6E" w:rsidP="00FD327A">
      <w:r>
        <w:t xml:space="preserve">In my recently published book </w:t>
      </w:r>
      <w:r>
        <w:rPr>
          <w:i/>
          <w:iCs/>
        </w:rPr>
        <w:t>Our Fundamental Problem</w:t>
      </w:r>
      <w:r>
        <w:t>,</w:t>
      </w:r>
      <w:r w:rsidR="00747E34">
        <w:rPr>
          <w:rStyle w:val="EndnoteReference"/>
        </w:rPr>
        <w:endnoteReference w:id="3"/>
      </w:r>
      <w:r>
        <w:t xml:space="preserve"> I argue that philosophy needs to return to what ought to be its central concern: keeping alive rational thinking about Our Fundamental Problem, and how it interacts with</w:t>
      </w:r>
      <w:r w:rsidR="00CB04A2">
        <w:t xml:space="preserve"> the more specialized and particular problems of science, thought and life.  Our Fundamental Problem arises because</w:t>
      </w:r>
      <w:r w:rsidR="000B25E6">
        <w:t xml:space="preserve"> these two great continents of thought clash – our scientific thinking about the universe, and the way we ordinarily think about the world we experience and live in.  </w:t>
      </w:r>
      <w:r w:rsidR="00FD327A">
        <w:t xml:space="preserve">It is all-but inevitable that even the smallest adjustments to what we take science to tell us about the universe, </w:t>
      </w:r>
      <w:r w:rsidR="001E7D9F">
        <w:t>or</w:t>
      </w:r>
      <w:r w:rsidR="00FD327A">
        <w:t xml:space="preserve"> to what we hold to be the nature and value of our human world, will have all sorts of repercussions, potentially, for all sorts of fields outside philosophy – for science, for thought, for life.  And indeed revolutionary ideas do emerge i</w:t>
      </w:r>
      <w:r w:rsidR="007A713C">
        <w:t xml:space="preserve">n </w:t>
      </w:r>
      <w:r w:rsidR="000B25E6">
        <w:t>the</w:t>
      </w:r>
      <w:r w:rsidR="007A713C">
        <w:t xml:space="preserve"> </w:t>
      </w:r>
      <w:r w:rsidR="00FD327A">
        <w:t>book</w:t>
      </w:r>
      <w:r w:rsidR="007A713C">
        <w:t xml:space="preserve"> I have just published which sets out to explore, and to try to solve, aspects </w:t>
      </w:r>
      <w:r w:rsidR="00FD327A">
        <w:t xml:space="preserve">of </w:t>
      </w:r>
      <w:r w:rsidR="000B25E6">
        <w:t>O</w:t>
      </w:r>
      <w:r w:rsidR="00FD327A">
        <w:t xml:space="preserve">ur </w:t>
      </w:r>
      <w:r w:rsidR="000B25E6">
        <w:t>F</w:t>
      </w:r>
      <w:r w:rsidR="00FD327A">
        <w:t xml:space="preserve">undamental </w:t>
      </w:r>
      <w:r w:rsidR="000B25E6">
        <w:t>P</w:t>
      </w:r>
      <w:r w:rsidR="00FD327A">
        <w:t>roblem.</w:t>
      </w:r>
    </w:p>
    <w:p w14:paraId="3D56C6F4" w14:textId="55753FF6" w:rsidR="00A460AA" w:rsidRDefault="00A348B9" w:rsidP="00FD327A">
      <w:r>
        <w:t xml:space="preserve">First, there is </w:t>
      </w:r>
      <w:r w:rsidR="00FD327A">
        <w:t>a revolution for philosophy</w:t>
      </w:r>
      <w:r>
        <w:t xml:space="preserve"> and education</w:t>
      </w:r>
      <w:r w:rsidR="00FD327A">
        <w:t>.  A new kind of philosophy emerges which I cal</w:t>
      </w:r>
      <w:r w:rsidR="008D4C9D">
        <w:t>l</w:t>
      </w:r>
      <w:r w:rsidR="00FD327A">
        <w:t xml:space="preserve"> </w:t>
      </w:r>
      <w:r w:rsidR="00FD327A">
        <w:rPr>
          <w:i/>
        </w:rPr>
        <w:t>Critical Fundamentalism</w:t>
      </w:r>
      <w:r w:rsidR="00FD327A">
        <w:t xml:space="preserve">.  This tackles </w:t>
      </w:r>
      <w:r w:rsidR="009764FA">
        <w:t>O</w:t>
      </w:r>
      <w:r w:rsidR="00FD327A">
        <w:t xml:space="preserve">ur </w:t>
      </w:r>
      <w:r w:rsidR="009764FA">
        <w:t>F</w:t>
      </w:r>
      <w:r w:rsidR="00FD327A">
        <w:t xml:space="preserve">undamental </w:t>
      </w:r>
      <w:r w:rsidR="009764FA">
        <w:t>P</w:t>
      </w:r>
      <w:r w:rsidR="00FD327A">
        <w:t xml:space="preserve">roblem, and in doing so seeks to resolve the fundamental fissure in the way we think about the universe and ourselves in such a </w:t>
      </w:r>
      <w:r w:rsidR="00655AFD">
        <w:t>manner</w:t>
      </w:r>
      <w:r w:rsidR="00FD327A">
        <w:t xml:space="preserve"> that this resolution has multiple, fruitful implications for thought and life.</w:t>
      </w:r>
      <w:r w:rsidR="00896033">
        <w:t xml:space="preserve">  Critical Fundamentalism has the important task of ensuring that </w:t>
      </w:r>
      <w:r w:rsidR="009764FA">
        <w:t>O</w:t>
      </w:r>
      <w:r w:rsidR="00896033">
        <w:t xml:space="preserve">ur </w:t>
      </w:r>
      <w:r w:rsidR="009764FA">
        <w:lastRenderedPageBreak/>
        <w:t>F</w:t>
      </w:r>
      <w:r w:rsidR="00896033">
        <w:t xml:space="preserve">undamental </w:t>
      </w:r>
      <w:r w:rsidR="009764FA">
        <w:t>P</w:t>
      </w:r>
      <w:r w:rsidR="00896033">
        <w:t>roblem</w:t>
      </w:r>
      <w:r>
        <w:t xml:space="preserve"> has a central role in education.  Children should have the opportunity to encounter and think about the problem at school.  Every University should have a Symposium, to which everyone at the University is invited, that meets regularly, and that is devoted to the imaginative and critical exploration of </w:t>
      </w:r>
      <w:r w:rsidR="009764FA">
        <w:t>O</w:t>
      </w:r>
      <w:r>
        <w:t xml:space="preserve">ur </w:t>
      </w:r>
      <w:r w:rsidR="009764FA">
        <w:t>F</w:t>
      </w:r>
      <w:r>
        <w:t xml:space="preserve">undamental </w:t>
      </w:r>
      <w:r w:rsidR="009764FA">
        <w:t>P</w:t>
      </w:r>
      <w:r>
        <w:t>roblem, and how it interacts, in both directions, with more specialized and particular problems of thought and life.</w:t>
      </w:r>
      <w:r w:rsidR="00FD327A">
        <w:t xml:space="preserve"> </w:t>
      </w:r>
      <w:r>
        <w:t xml:space="preserve">  Such a Symposium is urgently needed, to counteract rampant specialization, and to explore how universities might do more to </w:t>
      </w:r>
      <w:r w:rsidR="001C049B">
        <w:t>help humanity solve grave global problems such as the climate crisis.</w:t>
      </w:r>
      <w:r w:rsidR="00012450">
        <w:rPr>
          <w:rStyle w:val="EndnoteReference"/>
        </w:rPr>
        <w:endnoteReference w:id="4"/>
      </w:r>
      <w:r w:rsidR="00FD327A">
        <w:t xml:space="preserve"> </w:t>
      </w:r>
    </w:p>
    <w:p w14:paraId="451B51D0" w14:textId="6439C575" w:rsidR="00A460AA" w:rsidRPr="00C02889" w:rsidRDefault="00FD327A" w:rsidP="00FD327A">
      <w:r>
        <w:t xml:space="preserve">Second, there is a revolution in what we take </w:t>
      </w:r>
      <w:r w:rsidR="00A460AA">
        <w:t xml:space="preserve">physical </w:t>
      </w:r>
      <w:r>
        <w:t>science to tell us about the world: it is concerned, not with everything about everything, but only with a highly specialized aspect of everything</w:t>
      </w:r>
      <w:r w:rsidR="00896033">
        <w:t xml:space="preserve"> – </w:t>
      </w:r>
      <w:r w:rsidR="00A460AA">
        <w:t>that aspect that determines, perhaps probabilistically, how events evolve with the passage of time</w:t>
      </w:r>
      <w:r>
        <w:t xml:space="preserve">.  </w:t>
      </w:r>
      <w:r w:rsidR="00C02889">
        <w:t xml:space="preserve">Physical science is concerned exclusively, in other words, with what may be called the </w:t>
      </w:r>
      <w:r w:rsidR="00C02889">
        <w:rPr>
          <w:i/>
          <w:iCs/>
        </w:rPr>
        <w:t xml:space="preserve">causally efficacious </w:t>
      </w:r>
      <w:r w:rsidR="00C02889">
        <w:t>aspect of things.</w:t>
      </w:r>
      <w:r w:rsidR="001C049B">
        <w:t xml:space="preserve">  Once this point is recognized, it becomes obvious that the silence of physical science about other aspects, such as experiential aspects, provides no grounds whatsoever for holding that these other aspects do not really exist.</w:t>
      </w:r>
      <w:r w:rsidR="00CC66AA">
        <w:rPr>
          <w:rStyle w:val="EndnoteReference"/>
        </w:rPr>
        <w:endnoteReference w:id="5"/>
      </w:r>
    </w:p>
    <w:p w14:paraId="441E63DE" w14:textId="0D317EE7" w:rsidR="00A460AA" w:rsidRDefault="00FD327A" w:rsidP="00FD327A">
      <w:r>
        <w:t>Third, there is a revolution in our whole conception of science, and the kind of science we should seek to develop.</w:t>
      </w:r>
      <w:r w:rsidR="00A460AA">
        <w:t xml:space="preserve">  Science does not just seek truth; rather it seeks truth </w:t>
      </w:r>
      <w:r w:rsidR="00A460AA">
        <w:rPr>
          <w:i/>
          <w:iCs/>
        </w:rPr>
        <w:t>presupposed to be unified or explanatory</w:t>
      </w:r>
      <w:r w:rsidR="00A460AA">
        <w:t xml:space="preserve"> – explanatory truth in other words.  More generally, it seeks truth </w:t>
      </w:r>
      <w:r w:rsidR="00A460AA">
        <w:rPr>
          <w:i/>
          <w:iCs/>
        </w:rPr>
        <w:t>that is of value</w:t>
      </w:r>
      <w:r w:rsidR="00A460AA">
        <w:t xml:space="preserve"> in one way or another.  Furthermore, science seeks truth of value so that</w:t>
      </w:r>
      <w:r w:rsidR="00C02889">
        <w:t>, ideally,</w:t>
      </w:r>
      <w:r w:rsidR="00A460AA">
        <w:t xml:space="preserve"> it may be used by people, culturally or practically, to enrich their lives.  There are, in short, highly problematic assumptions concerning metaphysics, values and politics inherent in the aims of science.  If science is to serve the best interests of humanity, it is vital that the scientific enterprise seeks to improve its problematic aims as it proceeds, scientists and non-scientists cooperating in this aims-improving effort.  We need to adopt and implement a new conception of science that recognizes that the aims and methods of science need to be improved as an integral part of science itself, science and philosophy fusing together to form a modern version of natural philosophy.</w:t>
      </w:r>
      <w:r w:rsidR="00FC5145">
        <w:rPr>
          <w:rStyle w:val="EndnoteReference"/>
        </w:rPr>
        <w:endnoteReference w:id="6"/>
      </w:r>
      <w:r>
        <w:t xml:space="preserve">  </w:t>
      </w:r>
    </w:p>
    <w:p w14:paraId="5CEA042D" w14:textId="003B691A" w:rsidR="00F409CC" w:rsidRDefault="00FD327A" w:rsidP="002B2B7B">
      <w:r>
        <w:t>Fourth, there is a revolution in biology, in Darwin’s theory of evolution, so that the theory does better justice to helping us understand how life of value has evolved.</w:t>
      </w:r>
      <w:r w:rsidR="00F409CC">
        <w:t xml:space="preserve">  </w:t>
      </w:r>
      <w:r w:rsidR="00896033">
        <w:t>A</w:t>
      </w:r>
      <w:r w:rsidR="00C02889">
        <w:t>ccording to this view, t</w:t>
      </w:r>
      <w:r w:rsidR="00F409CC">
        <w:t>he purposive actions of living things influence the course of subsequent evolution.  Thus, a change in where an animal lives or what it eats can have an impact on what has survival value, and so on the course of subsequent evolution.  The stretching of the proto-giraffe to eat leaves high up in trees does not cause the neck</w:t>
      </w:r>
      <w:r w:rsidR="002B2B7B">
        <w:t>s</w:t>
      </w:r>
      <w:r w:rsidR="00F409CC">
        <w:t xml:space="preserve"> </w:t>
      </w:r>
      <w:r w:rsidR="00896033">
        <w:t xml:space="preserve">of </w:t>
      </w:r>
      <w:r w:rsidR="00F409CC">
        <w:t xml:space="preserve">offspring to be longer, but </w:t>
      </w:r>
      <w:r w:rsidR="002B2B7B">
        <w:t>it is a vital factor.  If the proto-giraffe were not striving to eat leaves high up in trees, mutations for longer necks, when they came along, would have no survival value</w:t>
      </w:r>
      <w:r w:rsidR="00896033">
        <w:t>, and so would not persist</w:t>
      </w:r>
      <w:r w:rsidR="002B2B7B">
        <w:t>.  We need to interpret Darwinian theory, not as eliminating purposiveness from nature, but rather as providing an explanation of how and why purposiveness has evolved in the way it has, to take on the multitude of living forms that it does today, the purposive actions of living things themselves contribution to the path that evolution takes.  The Darwinian mechanisms of evolution themselves evolve, as evolution proceeds!</w:t>
      </w:r>
      <w:r w:rsidR="00F96E19">
        <w:rPr>
          <w:rStyle w:val="EndnoteReference"/>
        </w:rPr>
        <w:endnoteReference w:id="7"/>
      </w:r>
      <w:r w:rsidR="002B2B7B">
        <w:t xml:space="preserve"> </w:t>
      </w:r>
    </w:p>
    <w:p w14:paraId="18AF2BF6" w14:textId="4CC96EEC" w:rsidR="002B2B7B" w:rsidRDefault="00FD327A" w:rsidP="00FD327A">
      <w:r>
        <w:t xml:space="preserve"> Fifth, there is a revolution in the social sciences.  </w:t>
      </w:r>
      <w:r w:rsidR="001F404A">
        <w:t>When done properly, t</w:t>
      </w:r>
      <w:r>
        <w:t xml:space="preserve">hese are not sciences; rather, their </w:t>
      </w:r>
      <w:r w:rsidR="00557D8D">
        <w:t xml:space="preserve">proper </w:t>
      </w:r>
      <w:r>
        <w:t xml:space="preserve">basic task is to promote the cooperatively rational solving of conflicts and problems of living in the social world.  In addition, they have the task of discovering how progress-achieving methods, generalized from those of natural science (as these ought to be conceived) can be got into social life, into all our other social endeavours, government, industry, the economy and so on, so that social progress towards a more enlightened world may be made in a way that is somewhat comparable to the intellectual progress in knowledge made by science.  Social inquiry emerges as social </w:t>
      </w:r>
      <w:r>
        <w:rPr>
          <w:i/>
        </w:rPr>
        <w:t>methodology</w:t>
      </w:r>
      <w:r>
        <w:t xml:space="preserve"> or </w:t>
      </w:r>
      <w:r>
        <w:rPr>
          <w:i/>
        </w:rPr>
        <w:t>philosophy</w:t>
      </w:r>
      <w:r>
        <w:t xml:space="preserve"> and not, fundamentally, social science.</w:t>
      </w:r>
      <w:r w:rsidR="00757D5B">
        <w:rPr>
          <w:rStyle w:val="EndnoteReference"/>
        </w:rPr>
        <w:endnoteReference w:id="8"/>
      </w:r>
      <w:r>
        <w:t xml:space="preserve">  </w:t>
      </w:r>
    </w:p>
    <w:p w14:paraId="13362847" w14:textId="19A9FC51" w:rsidR="002B2B7B" w:rsidRDefault="00FD327A" w:rsidP="00FD327A">
      <w:r>
        <w:t xml:space="preserve">Sixth, there is a much broader revolution in academic inquiry as a whole.  We need a new kind of academic enterprise rationally designed and devoted to helping us resolve the grave </w:t>
      </w:r>
      <w:r>
        <w:lastRenderedPageBreak/>
        <w:t>global conflicts and problems that confront us: habitat destruction, loss of wild life, extinction of species, the menace of nuclear weapons, the lethal character of modern war, gross inequality, pollution of earth, sea and air, and above all the impending disasters of climate change.  These problems have arisen in part because of the gross structural irrationality of our institutions of learning devoted as they are to the pursuit of knowledge instead of taking, as their basic task, to help humanity resolve conflicts and problems of living in increasingly cooperatively rational ways, thus making progress towards as good, as wise, a world as possible.</w:t>
      </w:r>
      <w:r w:rsidR="007C3046">
        <w:rPr>
          <w:rStyle w:val="EndnoteReference"/>
        </w:rPr>
        <w:endnoteReference w:id="9"/>
      </w:r>
      <w:r>
        <w:t xml:space="preserve">  </w:t>
      </w:r>
    </w:p>
    <w:p w14:paraId="1FB3F034" w14:textId="31EFB58F" w:rsidR="00FD327A" w:rsidRDefault="00FD327A" w:rsidP="00FD327A">
      <w:r>
        <w:t xml:space="preserve">Seventh, there is the all-important social revolution that might gradually emerge if humanity has the wit to develop what it so urgently needs: academic inquiry rationally devoted to helping us make progress towards a better, </w:t>
      </w:r>
      <w:r w:rsidR="002626B3">
        <w:t xml:space="preserve">wiser, </w:t>
      </w:r>
      <w:r>
        <w:t>more civilized world.</w:t>
      </w:r>
      <w:r w:rsidR="00017452">
        <w:rPr>
          <w:rStyle w:val="EndnoteReference"/>
        </w:rPr>
        <w:endnoteReference w:id="10"/>
      </w:r>
    </w:p>
    <w:p w14:paraId="5512CE82" w14:textId="71E4767D" w:rsidR="00FD327A" w:rsidRDefault="00FD327A" w:rsidP="00FD327A">
      <w:r>
        <w:t>Academic philosophy, whether so-called analytic or Continental philosophy, is not noted for its fruitful implications for other areas of thought and life.  How come, then, that Critical Fundamentalism has these dramatic revolutionary implications for science, for academic inquiry, for our capacity to solve the global problems that menace our futur</w:t>
      </w:r>
      <w:r w:rsidR="00E20787">
        <w:t xml:space="preserve">e?  The answer, in essence, is that Critical Fundamentalism, unlike academic philosophy as it is mostly pursued in universities today, gives absolute priority to </w:t>
      </w:r>
      <w:r w:rsidR="009764FA">
        <w:t>O</w:t>
      </w:r>
      <w:r w:rsidR="00E20787">
        <w:t xml:space="preserve">ur </w:t>
      </w:r>
      <w:r w:rsidR="009764FA">
        <w:t>F</w:t>
      </w:r>
      <w:r w:rsidR="00E20787">
        <w:t xml:space="preserve">undamental </w:t>
      </w:r>
      <w:r w:rsidR="009764FA">
        <w:t>P</w:t>
      </w:r>
      <w:r w:rsidR="00E20787">
        <w:t xml:space="preserve">roblem, the problem of how our human world can exist and best flourish embedded as it is in the physical universe, and sets out to solve aspects of this problem with unflinching honesty, all the more specialized and particular problems of science, scholarship and life being kept clearly in view, as a part of, and as interacting with, </w:t>
      </w:r>
      <w:r w:rsidR="009764FA">
        <w:t>O</w:t>
      </w:r>
      <w:r w:rsidR="00E20787">
        <w:t xml:space="preserve">ur </w:t>
      </w:r>
      <w:r w:rsidR="009764FA">
        <w:t>F</w:t>
      </w:r>
      <w:r w:rsidR="00E20787">
        <w:t xml:space="preserve">undamental </w:t>
      </w:r>
      <w:r w:rsidR="009764FA">
        <w:t>P</w:t>
      </w:r>
      <w:r w:rsidR="00E20787">
        <w:t>roblem.  According to Critical Fundamentalism, philosophy</w:t>
      </w:r>
      <w:r w:rsidR="002626B3">
        <w:t xml:space="preserve">, when done properly, </w:t>
      </w:r>
      <w:r w:rsidR="00E20787">
        <w:t xml:space="preserve">is a vital, integral part of science, scholarship, politics, </w:t>
      </w:r>
      <w:r w:rsidR="008D4C9D">
        <w:t>life.  It sets out to help us discover how we may best cherish and love that which is genuinely of value in the real world.</w:t>
      </w:r>
    </w:p>
    <w:p w14:paraId="64A2A034" w14:textId="4DE8E267" w:rsidR="006E21A2" w:rsidRDefault="006E21A2" w:rsidP="00FD327A"/>
    <w:p w14:paraId="4D894657" w14:textId="73847289" w:rsidR="007A713C" w:rsidRPr="00D4669E" w:rsidRDefault="006E21A2" w:rsidP="00D4669E">
      <w:pPr>
        <w:rPr>
          <w:b/>
          <w:bCs/>
        </w:rPr>
      </w:pPr>
      <w:r>
        <w:rPr>
          <w:b/>
          <w:bCs/>
        </w:rPr>
        <w:t>References</w:t>
      </w:r>
    </w:p>
    <w:p w14:paraId="181C46AF" w14:textId="77777777" w:rsidR="007B573D" w:rsidRDefault="00AD73C7" w:rsidP="007B573D">
      <w:pPr>
        <w:ind w:firstLine="0"/>
      </w:pPr>
      <w:r>
        <w:rPr>
          <w:szCs w:val="24"/>
          <w:lang w:val="en-US"/>
        </w:rPr>
        <w:t>Kaufman, D. 2019. “</w:t>
      </w:r>
      <w:bookmarkStart w:id="2" w:name="_Hlk13831151"/>
      <w:r w:rsidRPr="005D7B79">
        <w:t>The Decline &amp; Rebirth of Philosophy</w:t>
      </w:r>
      <w:bookmarkEnd w:id="2"/>
      <w:r>
        <w:t xml:space="preserve">.” </w:t>
      </w:r>
      <w:r>
        <w:rPr>
          <w:i/>
        </w:rPr>
        <w:t>Philosophy Now</w:t>
      </w:r>
      <w:r>
        <w:t xml:space="preserve"> 130, Feb/March </w:t>
      </w:r>
      <w:hyperlink r:id="rId12" w:history="1">
        <w:r w:rsidRPr="00C20D48">
          <w:rPr>
            <w:rStyle w:val="Hyperlink"/>
          </w:rPr>
          <w:t>https://philosophynow.org/issues/130/The_Decline_and_Rebirth_of_Philosophy</w:t>
        </w:r>
      </w:hyperlink>
      <w:r w:rsidR="00BC57C7">
        <w:t>.</w:t>
      </w:r>
    </w:p>
    <w:p w14:paraId="2A8A39AF" w14:textId="13D3C5DE" w:rsidR="00A669DC" w:rsidRDefault="00A669DC" w:rsidP="00413151">
      <w:pPr>
        <w:ind w:firstLine="0"/>
      </w:pPr>
      <w:r w:rsidRPr="000839D8">
        <w:rPr>
          <w:szCs w:val="24"/>
        </w:rPr>
        <w:t>Lycan, W. G. 2019</w:t>
      </w:r>
      <w:r>
        <w:rPr>
          <w:szCs w:val="24"/>
        </w:rPr>
        <w:t>.</w:t>
      </w:r>
      <w:r w:rsidRPr="000839D8">
        <w:rPr>
          <w:szCs w:val="24"/>
        </w:rPr>
        <w:t xml:space="preserve"> </w:t>
      </w:r>
      <w:r>
        <w:rPr>
          <w:szCs w:val="24"/>
        </w:rPr>
        <w:t>“</w:t>
      </w:r>
      <w:r w:rsidRPr="000839D8">
        <w:rPr>
          <w:szCs w:val="24"/>
        </w:rPr>
        <w:t>Permanent Contributions in Philosophy</w:t>
      </w:r>
      <w:r>
        <w:rPr>
          <w:szCs w:val="24"/>
        </w:rPr>
        <w:t>”.</w:t>
      </w:r>
      <w:r w:rsidRPr="000839D8">
        <w:rPr>
          <w:szCs w:val="24"/>
        </w:rPr>
        <w:t xml:space="preserve"> </w:t>
      </w:r>
      <w:proofErr w:type="spellStart"/>
      <w:r w:rsidRPr="000839D8">
        <w:rPr>
          <w:i/>
          <w:szCs w:val="24"/>
        </w:rPr>
        <w:t>Metaphilosophy</w:t>
      </w:r>
      <w:proofErr w:type="spellEnd"/>
      <w:r w:rsidRPr="000839D8">
        <w:rPr>
          <w:szCs w:val="24"/>
        </w:rPr>
        <w:t xml:space="preserve"> 50, no. 3, 199-211.</w:t>
      </w:r>
    </w:p>
    <w:p w14:paraId="4AB95C23" w14:textId="7DB1D6CC" w:rsidR="007B573D" w:rsidRDefault="0065350F" w:rsidP="00413151">
      <w:pPr>
        <w:ind w:firstLine="0"/>
        <w:rPr>
          <w:rFonts w:eastAsia="Times New Roman"/>
          <w:szCs w:val="24"/>
          <w:lang w:eastAsia="en-GB"/>
        </w:rPr>
      </w:pPr>
      <w:r>
        <w:t>Maxwell, N., 1984,</w:t>
      </w:r>
      <w:r w:rsidR="007B573D" w:rsidRPr="00845918">
        <w:rPr>
          <w:rFonts w:eastAsia="Times New Roman"/>
          <w:szCs w:val="24"/>
          <w:lang w:eastAsia="en-GB"/>
        </w:rPr>
        <w:t xml:space="preserve"> </w:t>
      </w:r>
      <w:hyperlink r:id="rId13" w:anchor="wisdom" w:history="1">
        <w:r w:rsidR="007B573D" w:rsidRPr="00845918">
          <w:rPr>
            <w:rFonts w:eastAsia="Times New Roman"/>
            <w:i/>
            <w:iCs/>
            <w:color w:val="0000FF"/>
            <w:szCs w:val="24"/>
            <w:u w:val="single"/>
            <w:lang w:eastAsia="en-GB"/>
          </w:rPr>
          <w:t>From Knowledge to Wisdom: A Revolution for Science and the Humanities</w:t>
        </w:r>
      </w:hyperlink>
      <w:r w:rsidR="007B573D" w:rsidRPr="00845918">
        <w:rPr>
          <w:rFonts w:eastAsia="Times New Roman"/>
          <w:szCs w:val="24"/>
          <w:lang w:eastAsia="en-GB"/>
        </w:rPr>
        <w:t xml:space="preserve">, 2nd edition, </w:t>
      </w:r>
      <w:r w:rsidR="00B71C7B">
        <w:rPr>
          <w:rFonts w:eastAsia="Times New Roman"/>
          <w:szCs w:val="24"/>
          <w:lang w:eastAsia="en-GB"/>
        </w:rPr>
        <w:t xml:space="preserve">2007, </w:t>
      </w:r>
      <w:r w:rsidR="007B573D" w:rsidRPr="00845918">
        <w:rPr>
          <w:rFonts w:eastAsia="Times New Roman"/>
          <w:szCs w:val="24"/>
          <w:lang w:eastAsia="en-GB"/>
        </w:rPr>
        <w:t xml:space="preserve">revised and enlarged, </w:t>
      </w:r>
      <w:proofErr w:type="spellStart"/>
      <w:r w:rsidR="007B573D" w:rsidRPr="00845918">
        <w:rPr>
          <w:rFonts w:eastAsia="Times New Roman"/>
          <w:szCs w:val="24"/>
          <w:lang w:eastAsia="en-GB"/>
        </w:rPr>
        <w:t>Pentire</w:t>
      </w:r>
      <w:proofErr w:type="spellEnd"/>
      <w:r w:rsidR="007B573D" w:rsidRPr="00845918">
        <w:rPr>
          <w:rFonts w:eastAsia="Times New Roman"/>
          <w:szCs w:val="24"/>
          <w:lang w:eastAsia="en-GB"/>
        </w:rPr>
        <w:t xml:space="preserve"> Press, London.</w:t>
      </w:r>
    </w:p>
    <w:p w14:paraId="413EB70A" w14:textId="4AF9BB07" w:rsidR="0065350F" w:rsidRPr="00413151" w:rsidRDefault="007B573D" w:rsidP="00413151">
      <w:pPr>
        <w:rPr>
          <w:rFonts w:eastAsia="Times New Roman"/>
          <w:szCs w:val="24"/>
          <w:lang w:eastAsia="en-GB"/>
        </w:rPr>
      </w:pPr>
      <w:r>
        <w:rPr>
          <w:rFonts w:eastAsia="Times New Roman"/>
          <w:szCs w:val="24"/>
          <w:lang w:eastAsia="en-GB"/>
        </w:rPr>
        <w:t xml:space="preserve"> </w:t>
      </w:r>
      <w:hyperlink r:id="rId14" w:history="1">
        <w:r w:rsidRPr="002C0782">
          <w:rPr>
            <w:rStyle w:val="Hyperlink"/>
            <w:rFonts w:eastAsia="Times New Roman"/>
            <w:szCs w:val="24"/>
            <w:lang w:eastAsia="en-GB"/>
          </w:rPr>
          <w:t>https://philpapers.org/archive/MAXFKT-2.pdf</w:t>
        </w:r>
      </w:hyperlink>
      <w:r>
        <w:rPr>
          <w:rFonts w:eastAsia="Times New Roman"/>
          <w:szCs w:val="24"/>
          <w:lang w:eastAsia="en-GB"/>
        </w:rPr>
        <w:t xml:space="preserve"> (available online free)</w:t>
      </w:r>
      <w:r w:rsidR="00413151">
        <w:rPr>
          <w:rFonts w:eastAsia="Times New Roman"/>
          <w:szCs w:val="24"/>
          <w:lang w:eastAsia="en-GB"/>
        </w:rPr>
        <w:t>.</w:t>
      </w:r>
    </w:p>
    <w:p w14:paraId="6B78FF33" w14:textId="6F2FDB35" w:rsidR="004F4607" w:rsidRDefault="0065350F" w:rsidP="00541EF1">
      <w:pPr>
        <w:ind w:hanging="227"/>
      </w:pPr>
      <w:r>
        <w:t xml:space="preserve">    </w:t>
      </w:r>
      <w:r w:rsidR="00F255EB">
        <w:t xml:space="preserve">Maxwell, N., </w:t>
      </w:r>
      <w:r w:rsidR="00BD2FCF">
        <w:t>201</w:t>
      </w:r>
      <w:r w:rsidR="00F255EB" w:rsidRPr="00845918">
        <w:rPr>
          <w:rFonts w:eastAsia="Times New Roman"/>
          <w:szCs w:val="24"/>
          <w:lang w:eastAsia="en-GB"/>
        </w:rPr>
        <w:t xml:space="preserve">4, </w:t>
      </w:r>
      <w:hyperlink r:id="rId15" w:history="1">
        <w:r w:rsidR="00F255EB" w:rsidRPr="00845918">
          <w:rPr>
            <w:rFonts w:eastAsia="Times New Roman"/>
            <w:i/>
            <w:iCs/>
            <w:color w:val="0000FF"/>
            <w:szCs w:val="24"/>
            <w:u w:val="single"/>
            <w:lang w:eastAsia="en-GB"/>
          </w:rPr>
          <w:t>How Universities Can Help Create a Wiser World: The Urgent Need for an Academic Revolution</w:t>
        </w:r>
      </w:hyperlink>
      <w:r w:rsidR="00F255EB" w:rsidRPr="00845918">
        <w:rPr>
          <w:rFonts w:eastAsia="Times New Roman"/>
          <w:szCs w:val="24"/>
          <w:lang w:eastAsia="en-GB"/>
        </w:rPr>
        <w:t>, Imprint Academic, Exeter.</w:t>
      </w:r>
    </w:p>
    <w:p w14:paraId="666DB08D" w14:textId="031540FC" w:rsidR="004E1E77" w:rsidRPr="00541EF1" w:rsidRDefault="00F255EB" w:rsidP="00541EF1">
      <w:pPr>
        <w:ind w:hanging="227"/>
        <w:rPr>
          <w:szCs w:val="24"/>
        </w:rPr>
      </w:pPr>
      <w:r>
        <w:t xml:space="preserve">    </w:t>
      </w:r>
      <w:r w:rsidR="00144EC6">
        <w:t xml:space="preserve">Maxwell, N., </w:t>
      </w:r>
      <w:r w:rsidR="00144EC6" w:rsidRPr="000839D8">
        <w:rPr>
          <w:szCs w:val="24"/>
        </w:rPr>
        <w:t>2017</w:t>
      </w:r>
      <w:r w:rsidR="001A631F">
        <w:rPr>
          <w:szCs w:val="24"/>
        </w:rPr>
        <w:t>a</w:t>
      </w:r>
      <w:r w:rsidR="00541EF1">
        <w:rPr>
          <w:szCs w:val="24"/>
        </w:rPr>
        <w:t>,</w:t>
      </w:r>
      <w:r w:rsidR="00144EC6" w:rsidRPr="000839D8">
        <w:rPr>
          <w:szCs w:val="24"/>
        </w:rPr>
        <w:t xml:space="preserve"> </w:t>
      </w:r>
      <w:r w:rsidR="00144EC6" w:rsidRPr="000839D8">
        <w:rPr>
          <w:i/>
          <w:szCs w:val="24"/>
        </w:rPr>
        <w:t>In Praise of Natural Philosophy: A Revolution for Thought and Life</w:t>
      </w:r>
      <w:r w:rsidR="004A72CE">
        <w:rPr>
          <w:szCs w:val="24"/>
        </w:rPr>
        <w:t>,</w:t>
      </w:r>
      <w:r w:rsidR="00144EC6" w:rsidRPr="000839D8">
        <w:rPr>
          <w:szCs w:val="24"/>
        </w:rPr>
        <w:t xml:space="preserve"> McGill-Queen's University Press</w:t>
      </w:r>
      <w:r w:rsidR="004A72CE">
        <w:rPr>
          <w:szCs w:val="24"/>
        </w:rPr>
        <w:t>, Montreal.</w:t>
      </w:r>
    </w:p>
    <w:p w14:paraId="13816879" w14:textId="2F4EABC8" w:rsidR="000F7695" w:rsidRDefault="007979C2" w:rsidP="004E1E77">
      <w:pPr>
        <w:ind w:hanging="227"/>
      </w:pPr>
      <w:r>
        <w:t xml:space="preserve">    </w:t>
      </w:r>
      <w:r w:rsidR="006A0E6F">
        <w:t xml:space="preserve">Maxwell, N., </w:t>
      </w:r>
      <w:r w:rsidR="006A0E6F" w:rsidRPr="00845918">
        <w:rPr>
          <w:rFonts w:eastAsia="Times New Roman"/>
          <w:szCs w:val="24"/>
          <w:lang w:eastAsia="en-GB"/>
        </w:rPr>
        <w:t>2017</w:t>
      </w:r>
      <w:r w:rsidR="006A0E6F">
        <w:rPr>
          <w:rFonts w:eastAsia="Times New Roman"/>
          <w:szCs w:val="24"/>
          <w:lang w:eastAsia="en-GB"/>
        </w:rPr>
        <w:t>b</w:t>
      </w:r>
      <w:r w:rsidR="006A0E6F" w:rsidRPr="00845918">
        <w:rPr>
          <w:rFonts w:eastAsia="Times New Roman"/>
          <w:szCs w:val="24"/>
          <w:lang w:eastAsia="en-GB"/>
        </w:rPr>
        <w:t>,</w:t>
      </w:r>
      <w:r w:rsidR="006A0E6F">
        <w:rPr>
          <w:rFonts w:eastAsia="Times New Roman"/>
          <w:szCs w:val="24"/>
          <w:lang w:eastAsia="en-GB"/>
        </w:rPr>
        <w:t xml:space="preserve"> </w:t>
      </w:r>
      <w:hyperlink r:id="rId16" w:history="1">
        <w:r w:rsidR="006A0E6F" w:rsidRPr="005B0B0A">
          <w:rPr>
            <w:rStyle w:val="Hyperlink"/>
            <w:rFonts w:eastAsia="Times New Roman"/>
            <w:i/>
            <w:iCs/>
            <w:szCs w:val="24"/>
            <w:lang w:eastAsia="en-GB"/>
          </w:rPr>
          <w:t>Understanding Scientific Progress: Aim-Oriented Empiricism</w:t>
        </w:r>
      </w:hyperlink>
      <w:r w:rsidR="006A0E6F" w:rsidRPr="00845918">
        <w:rPr>
          <w:rFonts w:eastAsia="Times New Roman"/>
          <w:szCs w:val="24"/>
          <w:lang w:eastAsia="en-GB"/>
        </w:rPr>
        <w:t>, Paragon House, St. Paul, MN.</w:t>
      </w:r>
    </w:p>
    <w:p w14:paraId="0E19D982" w14:textId="6D6AF3C5" w:rsidR="007979C2" w:rsidRDefault="006A0E6F" w:rsidP="004E1E77">
      <w:pPr>
        <w:ind w:hanging="227"/>
      </w:pPr>
      <w:r>
        <w:t xml:space="preserve">    </w:t>
      </w:r>
      <w:r w:rsidR="002D22A9">
        <w:t xml:space="preserve">Maxwell, N., </w:t>
      </w:r>
      <w:r w:rsidR="002D22A9" w:rsidRPr="00845918">
        <w:rPr>
          <w:rFonts w:eastAsia="Times New Roman"/>
          <w:szCs w:val="24"/>
          <w:lang w:eastAsia="en-GB"/>
        </w:rPr>
        <w:t>2019</w:t>
      </w:r>
      <w:r w:rsidR="00527466">
        <w:rPr>
          <w:rFonts w:eastAsia="Times New Roman"/>
          <w:szCs w:val="24"/>
          <w:lang w:eastAsia="en-GB"/>
        </w:rPr>
        <w:t>a</w:t>
      </w:r>
      <w:r w:rsidR="002D22A9" w:rsidRPr="00845918">
        <w:rPr>
          <w:rFonts w:eastAsia="Times New Roman"/>
          <w:szCs w:val="24"/>
          <w:lang w:eastAsia="en-GB"/>
        </w:rPr>
        <w:t xml:space="preserve">, </w:t>
      </w:r>
      <w:hyperlink r:id="rId17" w:history="1">
        <w:r w:rsidR="002D22A9" w:rsidRPr="00101E4B">
          <w:rPr>
            <w:rFonts w:eastAsia="Times New Roman"/>
            <w:i/>
            <w:iCs/>
            <w:color w:val="0000FF"/>
            <w:szCs w:val="24"/>
            <w:u w:val="single"/>
            <w:lang w:eastAsia="en-GB"/>
          </w:rPr>
          <w:t>The Metaphysics of Science and Aim-Oriented Empiricism: A Revolution for Science and Philosophy</w:t>
        </w:r>
      </w:hyperlink>
      <w:r w:rsidR="002D22A9" w:rsidRPr="00101E4B">
        <w:rPr>
          <w:rFonts w:eastAsia="Times New Roman"/>
          <w:szCs w:val="24"/>
          <w:lang w:eastAsia="en-GB"/>
        </w:rPr>
        <w:t xml:space="preserve">, </w:t>
      </w:r>
      <w:proofErr w:type="spellStart"/>
      <w:r w:rsidR="002D22A9">
        <w:rPr>
          <w:rFonts w:eastAsia="Times New Roman"/>
          <w:szCs w:val="24"/>
          <w:lang w:eastAsia="en-GB"/>
        </w:rPr>
        <w:t>Synthese</w:t>
      </w:r>
      <w:proofErr w:type="spellEnd"/>
      <w:r w:rsidR="002D22A9">
        <w:rPr>
          <w:rFonts w:eastAsia="Times New Roman"/>
          <w:szCs w:val="24"/>
          <w:lang w:eastAsia="en-GB"/>
        </w:rPr>
        <w:t xml:space="preserve"> Library, </w:t>
      </w:r>
      <w:r w:rsidR="002D22A9" w:rsidRPr="00101E4B">
        <w:rPr>
          <w:rFonts w:eastAsia="Times New Roman"/>
          <w:szCs w:val="24"/>
          <w:lang w:eastAsia="en-GB"/>
        </w:rPr>
        <w:t>Springer,</w:t>
      </w:r>
      <w:r w:rsidR="002D22A9">
        <w:rPr>
          <w:rFonts w:eastAsia="Times New Roman"/>
          <w:szCs w:val="24"/>
          <w:lang w:eastAsia="en-GB"/>
        </w:rPr>
        <w:t xml:space="preserve"> </w:t>
      </w:r>
      <w:r w:rsidR="002D22A9" w:rsidRPr="00101E4B">
        <w:rPr>
          <w:rFonts w:eastAsia="Times New Roman"/>
          <w:szCs w:val="24"/>
          <w:lang w:eastAsia="en-GB"/>
        </w:rPr>
        <w:t>Switzerland</w:t>
      </w:r>
      <w:r w:rsidR="002D22A9">
        <w:rPr>
          <w:rFonts w:eastAsia="Times New Roman"/>
          <w:szCs w:val="24"/>
          <w:lang w:eastAsia="en-GB"/>
        </w:rPr>
        <w:t>.</w:t>
      </w:r>
      <w:r w:rsidR="004E1E77">
        <w:t xml:space="preserve">   </w:t>
      </w:r>
    </w:p>
    <w:p w14:paraId="6E1B37AA" w14:textId="77777777" w:rsidR="004930C2" w:rsidRDefault="004E1E77" w:rsidP="004930C2">
      <w:pPr>
        <w:ind w:hanging="227"/>
        <w:rPr>
          <w:szCs w:val="24"/>
        </w:rPr>
      </w:pPr>
      <w:r>
        <w:t xml:space="preserve"> </w:t>
      </w:r>
      <w:r w:rsidR="00527466">
        <w:t xml:space="preserve">   </w:t>
      </w:r>
      <w:r w:rsidR="005263C0">
        <w:t xml:space="preserve">Maxwell, N., </w:t>
      </w:r>
      <w:r w:rsidR="005263C0" w:rsidRPr="000839D8">
        <w:rPr>
          <w:szCs w:val="24"/>
        </w:rPr>
        <w:t>2019</w:t>
      </w:r>
      <w:r w:rsidR="00527466">
        <w:rPr>
          <w:szCs w:val="24"/>
        </w:rPr>
        <w:t>b</w:t>
      </w:r>
      <w:r w:rsidR="005263C0">
        <w:rPr>
          <w:szCs w:val="24"/>
        </w:rPr>
        <w:t>,</w:t>
      </w:r>
      <w:r w:rsidR="005263C0" w:rsidRPr="000839D8">
        <w:rPr>
          <w:szCs w:val="24"/>
        </w:rPr>
        <w:t xml:space="preserve"> </w:t>
      </w:r>
      <w:bookmarkStart w:id="3" w:name="_Hlk8908804"/>
      <w:r w:rsidR="005263C0">
        <w:rPr>
          <w:szCs w:val="24"/>
        </w:rPr>
        <w:t>“</w:t>
      </w:r>
      <w:r w:rsidR="005263C0" w:rsidRPr="000839D8">
        <w:rPr>
          <w:szCs w:val="24"/>
        </w:rPr>
        <w:t>Natural philosophy redux</w:t>
      </w:r>
      <w:r w:rsidR="005263C0">
        <w:rPr>
          <w:szCs w:val="24"/>
        </w:rPr>
        <w:t>”</w:t>
      </w:r>
      <w:r w:rsidR="00371A77">
        <w:rPr>
          <w:szCs w:val="24"/>
        </w:rPr>
        <w:t>,</w:t>
      </w:r>
      <w:r w:rsidR="005263C0" w:rsidRPr="000839D8">
        <w:rPr>
          <w:szCs w:val="24"/>
        </w:rPr>
        <w:t xml:space="preserve"> </w:t>
      </w:r>
      <w:r w:rsidR="005263C0" w:rsidRPr="000839D8">
        <w:rPr>
          <w:i/>
          <w:szCs w:val="24"/>
        </w:rPr>
        <w:t>Aeon</w:t>
      </w:r>
      <w:r w:rsidR="005263C0" w:rsidRPr="000839D8">
        <w:rPr>
          <w:szCs w:val="24"/>
        </w:rPr>
        <w:t xml:space="preserve"> 13 May, </w:t>
      </w:r>
      <w:bookmarkEnd w:id="3"/>
      <w:r w:rsidR="005263C0" w:rsidRPr="000839D8">
        <w:rPr>
          <w:szCs w:val="24"/>
        </w:rPr>
        <w:fldChar w:fldCharType="begin"/>
      </w:r>
      <w:r w:rsidR="005263C0" w:rsidRPr="000839D8">
        <w:rPr>
          <w:szCs w:val="24"/>
        </w:rPr>
        <w:instrText xml:space="preserve"> HYPERLINK "https://aeon.co/essays/bring-back-science-and-philosophy-as-natural-philosophy" </w:instrText>
      </w:r>
      <w:r w:rsidR="005263C0" w:rsidRPr="000839D8">
        <w:rPr>
          <w:szCs w:val="24"/>
        </w:rPr>
        <w:fldChar w:fldCharType="separate"/>
      </w:r>
      <w:r w:rsidR="005263C0" w:rsidRPr="000839D8">
        <w:rPr>
          <w:rStyle w:val="Hyperlink"/>
          <w:szCs w:val="24"/>
        </w:rPr>
        <w:t>https://aeon.co/essays/bring-back-science-and-philosophy-as-natural-philosophy</w:t>
      </w:r>
      <w:r w:rsidR="005263C0" w:rsidRPr="000839D8">
        <w:rPr>
          <w:szCs w:val="24"/>
        </w:rPr>
        <w:fldChar w:fldCharType="end"/>
      </w:r>
      <w:r w:rsidR="005263C0" w:rsidRPr="000839D8">
        <w:rPr>
          <w:szCs w:val="24"/>
        </w:rPr>
        <w:t xml:space="preserve"> .</w:t>
      </w:r>
    </w:p>
    <w:p w14:paraId="46E308F8" w14:textId="7AB90207" w:rsidR="004019B9" w:rsidRPr="004930C2" w:rsidRDefault="004930C2" w:rsidP="004930C2">
      <w:pPr>
        <w:ind w:hanging="227"/>
        <w:rPr>
          <w:szCs w:val="24"/>
        </w:rPr>
      </w:pPr>
      <w:r>
        <w:rPr>
          <w:szCs w:val="24"/>
        </w:rPr>
        <w:t xml:space="preserve">    </w:t>
      </w:r>
      <w:r w:rsidR="00DF2260">
        <w:t>Maxwell, N.,</w:t>
      </w:r>
      <w:r w:rsidR="004E493E">
        <w:t xml:space="preserve"> 2019c,</w:t>
      </w:r>
      <w:r w:rsidR="00DF2260">
        <w:t xml:space="preserve"> </w:t>
      </w:r>
      <w:bookmarkStart w:id="4" w:name="_Hlk33266681"/>
      <w:r w:rsidR="00DF2260" w:rsidRPr="000B128B">
        <w:rPr>
          <w:rFonts w:eastAsia="Times New Roman"/>
          <w:szCs w:val="24"/>
          <w:lang w:eastAsia="en-GB"/>
        </w:rPr>
        <w:fldChar w:fldCharType="begin"/>
      </w:r>
      <w:r w:rsidR="00DF2260">
        <w:rPr>
          <w:rFonts w:eastAsia="Times New Roman"/>
          <w:szCs w:val="24"/>
          <w:lang w:eastAsia="en-GB"/>
        </w:rPr>
        <w:instrText>HYPERLINK "https://philpapers.org/rec/MAXHWC"</w:instrText>
      </w:r>
      <w:r w:rsidR="00DF2260" w:rsidRPr="000B128B">
        <w:rPr>
          <w:rFonts w:eastAsia="Times New Roman"/>
          <w:szCs w:val="24"/>
          <w:lang w:eastAsia="en-GB"/>
        </w:rPr>
        <w:fldChar w:fldCharType="separate"/>
      </w:r>
      <w:r w:rsidR="00DF2260" w:rsidRPr="000B128B">
        <w:rPr>
          <w:rFonts w:eastAsia="Times New Roman"/>
          <w:color w:val="0000FF"/>
          <w:szCs w:val="24"/>
          <w:u w:val="single"/>
          <w:lang w:eastAsia="en-GB"/>
        </w:rPr>
        <w:t>How Wisdom Can Help Solve Global Problems.</w:t>
      </w:r>
      <w:r w:rsidR="00DF2260" w:rsidRPr="000B128B">
        <w:rPr>
          <w:rFonts w:eastAsia="Times New Roman"/>
          <w:szCs w:val="24"/>
          <w:lang w:eastAsia="en-GB"/>
        </w:rPr>
        <w:fldChar w:fldCharType="end"/>
      </w:r>
      <w:r w:rsidR="00DF2260" w:rsidRPr="000B128B">
        <w:rPr>
          <w:rFonts w:eastAsia="Times New Roman"/>
          <w:szCs w:val="24"/>
          <w:lang w:eastAsia="en-GB"/>
        </w:rPr>
        <w:t xml:space="preserve"> In Sternberg, R., Nusbaum, H., </w:t>
      </w:r>
      <w:proofErr w:type="spellStart"/>
      <w:r w:rsidR="00DF2260" w:rsidRPr="000B128B">
        <w:rPr>
          <w:rFonts w:eastAsia="Times New Roman"/>
          <w:szCs w:val="24"/>
          <w:lang w:eastAsia="en-GB"/>
        </w:rPr>
        <w:t>Glueck</w:t>
      </w:r>
      <w:proofErr w:type="spellEnd"/>
      <w:r w:rsidR="00DF2260" w:rsidRPr="000B128B">
        <w:rPr>
          <w:rFonts w:eastAsia="Times New Roman"/>
          <w:szCs w:val="24"/>
          <w:lang w:eastAsia="en-GB"/>
        </w:rPr>
        <w:t xml:space="preserve">, J. (Eds.), </w:t>
      </w:r>
      <w:r w:rsidR="00DF2260" w:rsidRPr="000B128B">
        <w:rPr>
          <w:rFonts w:eastAsia="Times New Roman"/>
          <w:i/>
          <w:iCs/>
          <w:szCs w:val="24"/>
          <w:lang w:eastAsia="en-GB"/>
        </w:rPr>
        <w:t>Applying wisdom to contemporary world problems.</w:t>
      </w:r>
      <w:r w:rsidR="00DF2260" w:rsidRPr="000B128B">
        <w:rPr>
          <w:rFonts w:eastAsia="Times New Roman"/>
          <w:szCs w:val="24"/>
          <w:lang w:eastAsia="en-GB"/>
        </w:rPr>
        <w:t xml:space="preserve"> (pp. 337-380). London: Palgrave Macmillan.</w:t>
      </w:r>
      <w:bookmarkEnd w:id="4"/>
    </w:p>
    <w:p w14:paraId="3E207A6C" w14:textId="1E47E32D" w:rsidR="00FD327A" w:rsidRDefault="007A713C" w:rsidP="00397287">
      <w:pPr>
        <w:ind w:firstLine="0"/>
      </w:pPr>
      <w:r>
        <w:t xml:space="preserve">Maxwell, </w:t>
      </w:r>
      <w:r w:rsidR="007A4BF2">
        <w:t xml:space="preserve">N., 2020, </w:t>
      </w:r>
      <w:r w:rsidR="00655AFD">
        <w:rPr>
          <w:i/>
        </w:rPr>
        <w:t>Our Fundamental Problem: A Revolutionary Approach to Philosophy</w:t>
      </w:r>
      <w:r w:rsidR="00397287">
        <w:rPr>
          <w:iCs/>
        </w:rPr>
        <w:t xml:space="preserve">, </w:t>
      </w:r>
      <w:r w:rsidR="00655AFD">
        <w:t xml:space="preserve">McGill-Queens University Press, </w:t>
      </w:r>
      <w:r w:rsidR="00247A2F">
        <w:t>Montreal, Canada</w:t>
      </w:r>
      <w:r w:rsidR="00E102FC">
        <w:t xml:space="preserve">. </w:t>
      </w:r>
      <w:r w:rsidR="00593B2D">
        <w:t xml:space="preserve"> See: </w:t>
      </w:r>
      <w:hyperlink r:id="rId18" w:history="1">
        <w:r w:rsidR="00593B2D" w:rsidRPr="008F7CF6">
          <w:rPr>
            <w:rStyle w:val="Hyperlink"/>
          </w:rPr>
          <w:t>https://www.mqup.ca/our-fundamental-problem-products-9780228001522.php</w:t>
        </w:r>
      </w:hyperlink>
      <w:bookmarkEnd w:id="0"/>
    </w:p>
    <w:p w14:paraId="7F0564BC" w14:textId="77777777" w:rsidR="00CD65CB" w:rsidRDefault="00CD65CB" w:rsidP="001F404A"/>
    <w:p w14:paraId="0CF688E5" w14:textId="77777777" w:rsidR="00CD65CB" w:rsidRPr="00CD65CB" w:rsidRDefault="00CD65CB" w:rsidP="001F404A">
      <w:pPr>
        <w:rPr>
          <w:b/>
          <w:bCs/>
        </w:rPr>
      </w:pPr>
      <w:r>
        <w:rPr>
          <w:b/>
          <w:bCs/>
        </w:rPr>
        <w:t>Notes</w:t>
      </w:r>
    </w:p>
    <w:sectPr w:rsidR="00CD65CB" w:rsidRPr="00CD65CB" w:rsidSect="001F404A">
      <w:endnotePr>
        <w:numFmt w:val="decimal"/>
      </w:endnotePr>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2F01" w14:textId="77777777" w:rsidR="00F3734D" w:rsidRDefault="00F3734D" w:rsidP="001F404A">
      <w:r>
        <w:separator/>
      </w:r>
    </w:p>
  </w:endnote>
  <w:endnote w:type="continuationSeparator" w:id="0">
    <w:p w14:paraId="6AD91290" w14:textId="77777777" w:rsidR="00F3734D" w:rsidRDefault="00F3734D" w:rsidP="001F404A">
      <w:r>
        <w:continuationSeparator/>
      </w:r>
    </w:p>
  </w:endnote>
  <w:endnote w:id="1">
    <w:p w14:paraId="46D77C4A" w14:textId="323361E4" w:rsidR="00CD65CB" w:rsidRDefault="00CD65CB">
      <w:pPr>
        <w:pStyle w:val="EndnoteText"/>
      </w:pPr>
      <w:r>
        <w:rPr>
          <w:rStyle w:val="EndnoteReference"/>
        </w:rPr>
        <w:endnoteRef/>
      </w:r>
      <w:r>
        <w:t xml:space="preserve"> For a much more detailed account of the decline and trivialization of philosophy since Descartes, see Maxwell (2020, especially appendix).  See also Maxwell (2017</w:t>
      </w:r>
      <w:r w:rsidR="00321052">
        <w:t>a</w:t>
      </w:r>
      <w:r>
        <w:t xml:space="preserve">, </w:t>
      </w:r>
      <w:r w:rsidR="00180B15">
        <w:t xml:space="preserve">especially </w:t>
      </w:r>
      <w:r>
        <w:t>chs</w:t>
      </w:r>
      <w:r w:rsidR="00180B15">
        <w:t>. 3 and 4</w:t>
      </w:r>
      <w:r w:rsidR="001E5735">
        <w:t>; 2019</w:t>
      </w:r>
      <w:r w:rsidR="00C3720A">
        <w:t>b</w:t>
      </w:r>
      <w:r w:rsidR="00180B15">
        <w:t>).</w:t>
      </w:r>
    </w:p>
  </w:endnote>
  <w:endnote w:id="2">
    <w:p w14:paraId="53C80137" w14:textId="5A4F8682" w:rsidR="00CD65CB" w:rsidRDefault="00CD65CB">
      <w:pPr>
        <w:pStyle w:val="EndnoteText"/>
      </w:pPr>
      <w:r>
        <w:rPr>
          <w:rStyle w:val="EndnoteReference"/>
        </w:rPr>
        <w:endnoteRef/>
      </w:r>
      <w:r>
        <w:t xml:space="preserve">  Philosophers themselves have begun to complain about the triviality, the uselessness, of contemporary academic philosophy.  Thus Daniel Kaufman, in a recent article, declares “</w:t>
      </w:r>
      <w:r w:rsidRPr="00036A10">
        <w:t>philosophy’s decline within the Academy is already well underway</w:t>
      </w:r>
      <w:r>
        <w:t>”, and goes on to say “</w:t>
      </w:r>
      <w:r w:rsidRPr="005D7B79">
        <w:t xml:space="preserve">Daniel Dennett recently said that </w:t>
      </w:r>
      <w:r>
        <w:t>‘</w:t>
      </w:r>
      <w:r w:rsidRPr="005D7B79">
        <w:t>a great deal of philosophy doesn’t really deserve much of a place in the world</w:t>
      </w:r>
      <w:r>
        <w:t>’</w:t>
      </w:r>
      <w:r w:rsidRPr="005D7B79">
        <w:t xml:space="preserve"> and has become </w:t>
      </w:r>
      <w:r>
        <w:t>‘</w:t>
      </w:r>
      <w:r w:rsidRPr="005D7B79">
        <w:t>self-indulgent, clever play in a vacuum that’s not dealing with problems of any intrinsic interest.</w:t>
      </w:r>
      <w:r>
        <w:t xml:space="preserve">’ </w:t>
      </w:r>
      <w:r w:rsidRPr="005D7B79">
        <w:t xml:space="preserve"> Jerry Fodor wondered why </w:t>
      </w:r>
      <w:r>
        <w:t>‘</w:t>
      </w:r>
      <w:r w:rsidRPr="005D7B79">
        <w:t>no one reads philosophy</w:t>
      </w:r>
      <w:r>
        <w:t>’</w:t>
      </w:r>
      <w:r w:rsidRPr="005D7B79">
        <w:t xml:space="preserve"> and could not </w:t>
      </w:r>
      <w:r>
        <w:t>‘</w:t>
      </w:r>
      <w:r w:rsidRPr="005D7B79">
        <w:t>shake the sense that something has gone awfully wrong.</w:t>
      </w:r>
      <w:r>
        <w:t>’</w:t>
      </w:r>
      <w:r w:rsidRPr="005D7B79">
        <w:t xml:space="preserve"> Just last year, Susan Haack went so far as to publish an essay entitled ‘The Real Question: Can Philosophy be Saved?’ She is not hopeful.</w:t>
      </w:r>
      <w:r>
        <w:t xml:space="preserve">” (Kaufman 2019).  </w:t>
      </w:r>
      <w:r w:rsidR="00A669DC">
        <w:t xml:space="preserve">William </w:t>
      </w:r>
      <w:r>
        <w:t>Lycan, in a recent article, argues that there has been no contribution to philosophy, made in recent times, which would be generally recognized as undeniable and really important</w:t>
      </w:r>
      <w:r w:rsidR="00A669DC">
        <w:t>: see Lycan (2019)</w:t>
      </w:r>
      <w:r>
        <w:t>.</w:t>
      </w:r>
    </w:p>
  </w:endnote>
  <w:endnote w:id="3">
    <w:p w14:paraId="2FAE9EFF" w14:textId="12432321" w:rsidR="00747E34" w:rsidRDefault="00747E34">
      <w:pPr>
        <w:pStyle w:val="EndnoteText"/>
      </w:pPr>
      <w:r>
        <w:rPr>
          <w:rStyle w:val="EndnoteReference"/>
        </w:rPr>
        <w:endnoteRef/>
      </w:r>
      <w:r>
        <w:t xml:space="preserve"> </w:t>
      </w:r>
      <w:r w:rsidR="00D51E0F">
        <w:t>Maxwell (2020).</w:t>
      </w:r>
    </w:p>
  </w:endnote>
  <w:endnote w:id="4">
    <w:p w14:paraId="0E23AACE" w14:textId="4F4EC7A0" w:rsidR="00012450" w:rsidRDefault="00012450">
      <w:pPr>
        <w:pStyle w:val="EndnoteText"/>
      </w:pPr>
      <w:r>
        <w:rPr>
          <w:rStyle w:val="EndnoteReference"/>
        </w:rPr>
        <w:endnoteRef/>
      </w:r>
      <w:r>
        <w:t xml:space="preserve"> </w:t>
      </w:r>
      <w:r w:rsidR="008F4653">
        <w:t xml:space="preserve">See Maxwell (2020, </w:t>
      </w:r>
      <w:r w:rsidR="005F4C8A">
        <w:t xml:space="preserve">ch. </w:t>
      </w:r>
      <w:r w:rsidR="004B3B9F">
        <w:t>9).</w:t>
      </w:r>
    </w:p>
  </w:endnote>
  <w:endnote w:id="5">
    <w:p w14:paraId="1759039B" w14:textId="4F57CE69" w:rsidR="00CC66AA" w:rsidRDefault="00CC66AA">
      <w:pPr>
        <w:pStyle w:val="EndnoteText"/>
      </w:pPr>
      <w:r>
        <w:rPr>
          <w:rStyle w:val="EndnoteReference"/>
        </w:rPr>
        <w:endnoteRef/>
      </w:r>
      <w:r>
        <w:t xml:space="preserve"> </w:t>
      </w:r>
      <w:r w:rsidR="00941E31">
        <w:t xml:space="preserve">See </w:t>
      </w:r>
      <w:r w:rsidR="00D43C02">
        <w:t>Maxwell (</w:t>
      </w:r>
      <w:r w:rsidR="00D77440">
        <w:t>2020, ch. 3).  See also Maxwell (2019a, ch. 1).</w:t>
      </w:r>
    </w:p>
  </w:endnote>
  <w:endnote w:id="6">
    <w:p w14:paraId="3EDE2482" w14:textId="5DDE1169" w:rsidR="00FC5145" w:rsidRDefault="00C631D8" w:rsidP="00416F35">
      <w:pPr>
        <w:pStyle w:val="EndnoteText"/>
        <w:ind w:firstLine="0"/>
      </w:pPr>
      <w:r>
        <w:t xml:space="preserve">  </w:t>
      </w:r>
      <w:r w:rsidR="00416F35">
        <w:t xml:space="preserve">  </w:t>
      </w:r>
      <w:r w:rsidR="00AE6524">
        <w:rPr>
          <w:rStyle w:val="EndnoteReference"/>
        </w:rPr>
        <w:endnoteRef/>
      </w:r>
      <w:r w:rsidR="00FC5145">
        <w:t xml:space="preserve"> </w:t>
      </w:r>
      <w:r w:rsidR="0040125F">
        <w:t xml:space="preserve">See Maxwell </w:t>
      </w:r>
      <w:r w:rsidR="00FC3396">
        <w:t>(</w:t>
      </w:r>
      <w:r w:rsidR="0040125F">
        <w:t>2020</w:t>
      </w:r>
      <w:r w:rsidR="00FC3396">
        <w:t xml:space="preserve">, ch. </w:t>
      </w:r>
      <w:r w:rsidR="00AE6524">
        <w:t>4</w:t>
      </w:r>
      <w:r w:rsidR="00FC3396">
        <w:t>)</w:t>
      </w:r>
      <w:r w:rsidR="00AE6524">
        <w:t>.  See also Maxwell (2</w:t>
      </w:r>
      <w:r w:rsidR="00A669DC">
        <w:t>0</w:t>
      </w:r>
      <w:r w:rsidR="00AE6524">
        <w:t>17a; 2017b).</w:t>
      </w:r>
    </w:p>
  </w:endnote>
  <w:endnote w:id="7">
    <w:p w14:paraId="023BB96E" w14:textId="5F682CDA" w:rsidR="00F96E19" w:rsidRDefault="00F96E19">
      <w:pPr>
        <w:pStyle w:val="EndnoteText"/>
      </w:pPr>
      <w:r>
        <w:rPr>
          <w:rStyle w:val="EndnoteReference"/>
        </w:rPr>
        <w:endnoteRef/>
      </w:r>
      <w:r>
        <w:t xml:space="preserve"> </w:t>
      </w:r>
      <w:r w:rsidR="00EA068A">
        <w:t xml:space="preserve">Maxwell (2020, ch. </w:t>
      </w:r>
      <w:r w:rsidR="001B562F">
        <w:t>6</w:t>
      </w:r>
      <w:r w:rsidR="00EA068A">
        <w:t>)</w:t>
      </w:r>
      <w:r w:rsidR="001B562F">
        <w:t>.</w:t>
      </w:r>
    </w:p>
  </w:endnote>
  <w:endnote w:id="8">
    <w:p w14:paraId="66B123FB" w14:textId="2A86EE0B" w:rsidR="00757D5B" w:rsidRDefault="00757D5B" w:rsidP="00F862AC">
      <w:pPr>
        <w:pStyle w:val="EndnoteText"/>
      </w:pPr>
      <w:r>
        <w:rPr>
          <w:rStyle w:val="EndnoteReference"/>
        </w:rPr>
        <w:endnoteRef/>
      </w:r>
      <w:r>
        <w:t xml:space="preserve"> Maxwell </w:t>
      </w:r>
      <w:r w:rsidR="00E62694">
        <w:t xml:space="preserve">(2020, ch. </w:t>
      </w:r>
      <w:r w:rsidR="00F14AE7">
        <w:t xml:space="preserve">7).  </w:t>
      </w:r>
    </w:p>
  </w:endnote>
  <w:endnote w:id="9">
    <w:p w14:paraId="29415C03" w14:textId="4DEAD200" w:rsidR="007C3046" w:rsidRDefault="007C3046">
      <w:pPr>
        <w:pStyle w:val="EndnoteText"/>
      </w:pPr>
      <w:r>
        <w:rPr>
          <w:rStyle w:val="EndnoteReference"/>
        </w:rPr>
        <w:endnoteRef/>
      </w:r>
      <w:r>
        <w:t xml:space="preserve"> Maxwell (2020, ch. </w:t>
      </w:r>
      <w:r w:rsidR="00960167">
        <w:t xml:space="preserve">7).  See also </w:t>
      </w:r>
      <w:r w:rsidR="007233C8">
        <w:t>Maxwell (198</w:t>
      </w:r>
      <w:r w:rsidR="006D3EF5">
        <w:t>4; 2014; 2019c).</w:t>
      </w:r>
    </w:p>
  </w:endnote>
  <w:endnote w:id="10">
    <w:p w14:paraId="5414EB1E" w14:textId="5AF98DED" w:rsidR="00017452" w:rsidRDefault="00017452">
      <w:pPr>
        <w:pStyle w:val="EndnoteText"/>
      </w:pPr>
      <w:r>
        <w:rPr>
          <w:rStyle w:val="EndnoteReference"/>
        </w:rPr>
        <w:endnoteRef/>
      </w:r>
      <w:r>
        <w:t xml:space="preserve"> </w:t>
      </w:r>
      <w:r w:rsidR="002B593A">
        <w:t>See note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48F60" w14:textId="77777777" w:rsidR="00F3734D" w:rsidRDefault="00F3734D" w:rsidP="001F404A">
      <w:r>
        <w:separator/>
      </w:r>
    </w:p>
  </w:footnote>
  <w:footnote w:type="continuationSeparator" w:id="0">
    <w:p w14:paraId="524B9A9C" w14:textId="77777777" w:rsidR="00F3734D" w:rsidRDefault="00F3734D" w:rsidP="001F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7DA"/>
    <w:multiLevelType w:val="hybridMultilevel"/>
    <w:tmpl w:val="F1248A50"/>
    <w:lvl w:ilvl="0" w:tplc="18D02E3A">
      <w:numFmt w:val="bullet"/>
      <w:lvlText w:val=""/>
      <w:lvlJc w:val="left"/>
      <w:pPr>
        <w:ind w:left="530" w:hanging="360"/>
      </w:pPr>
      <w:rPr>
        <w:rFonts w:ascii="Symbol" w:eastAsia="Calibri" w:hAnsi="Symbol"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 w15:restartNumberingAfterBreak="0">
    <w:nsid w:val="19601C41"/>
    <w:multiLevelType w:val="hybridMultilevel"/>
    <w:tmpl w:val="DFF2062C"/>
    <w:lvl w:ilvl="0" w:tplc="805843BC">
      <w:numFmt w:val="bullet"/>
      <w:lvlText w:val=""/>
      <w:lvlJc w:val="left"/>
      <w:pPr>
        <w:ind w:left="530" w:hanging="360"/>
      </w:pPr>
      <w:rPr>
        <w:rFonts w:ascii="Symbol" w:eastAsia="Calibri" w:hAnsi="Symbol"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 w15:restartNumberingAfterBreak="0">
    <w:nsid w:val="2543221C"/>
    <w:multiLevelType w:val="hybridMultilevel"/>
    <w:tmpl w:val="0456C888"/>
    <w:lvl w:ilvl="0" w:tplc="87F8A900">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C0525C3"/>
    <w:multiLevelType w:val="multilevel"/>
    <w:tmpl w:val="8C94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C6A15"/>
    <w:multiLevelType w:val="hybridMultilevel"/>
    <w:tmpl w:val="CACA3CA0"/>
    <w:lvl w:ilvl="0" w:tplc="D6DA1DA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4A3"/>
    <w:rsid w:val="0000010D"/>
    <w:rsid w:val="00000276"/>
    <w:rsid w:val="000002BF"/>
    <w:rsid w:val="00000415"/>
    <w:rsid w:val="000006DC"/>
    <w:rsid w:val="0000088B"/>
    <w:rsid w:val="00000922"/>
    <w:rsid w:val="00000DB6"/>
    <w:rsid w:val="00001338"/>
    <w:rsid w:val="00001773"/>
    <w:rsid w:val="000018BD"/>
    <w:rsid w:val="00001970"/>
    <w:rsid w:val="00001A63"/>
    <w:rsid w:val="00001B21"/>
    <w:rsid w:val="00001DA2"/>
    <w:rsid w:val="0000220D"/>
    <w:rsid w:val="000028BC"/>
    <w:rsid w:val="00002A7E"/>
    <w:rsid w:val="00002D6C"/>
    <w:rsid w:val="00002E5B"/>
    <w:rsid w:val="000030B1"/>
    <w:rsid w:val="000030E0"/>
    <w:rsid w:val="000037F3"/>
    <w:rsid w:val="00003815"/>
    <w:rsid w:val="00003C7C"/>
    <w:rsid w:val="00003D13"/>
    <w:rsid w:val="00003E41"/>
    <w:rsid w:val="00003F0F"/>
    <w:rsid w:val="00003F8D"/>
    <w:rsid w:val="0000444A"/>
    <w:rsid w:val="00004567"/>
    <w:rsid w:val="000045B0"/>
    <w:rsid w:val="000050B3"/>
    <w:rsid w:val="0000516B"/>
    <w:rsid w:val="0000571F"/>
    <w:rsid w:val="00005938"/>
    <w:rsid w:val="00005C14"/>
    <w:rsid w:val="00005CA4"/>
    <w:rsid w:val="00005E91"/>
    <w:rsid w:val="00006004"/>
    <w:rsid w:val="000060EB"/>
    <w:rsid w:val="00006229"/>
    <w:rsid w:val="0000644C"/>
    <w:rsid w:val="000066D9"/>
    <w:rsid w:val="000069B7"/>
    <w:rsid w:val="00006E52"/>
    <w:rsid w:val="00006FE9"/>
    <w:rsid w:val="00007465"/>
    <w:rsid w:val="000076C3"/>
    <w:rsid w:val="000076F0"/>
    <w:rsid w:val="00007B05"/>
    <w:rsid w:val="00007E8F"/>
    <w:rsid w:val="0001009F"/>
    <w:rsid w:val="00010152"/>
    <w:rsid w:val="000101E7"/>
    <w:rsid w:val="00010592"/>
    <w:rsid w:val="000105C8"/>
    <w:rsid w:val="00010684"/>
    <w:rsid w:val="000106A6"/>
    <w:rsid w:val="000107B8"/>
    <w:rsid w:val="00010DED"/>
    <w:rsid w:val="00010FF4"/>
    <w:rsid w:val="00011563"/>
    <w:rsid w:val="000119F1"/>
    <w:rsid w:val="00011A4A"/>
    <w:rsid w:val="00012112"/>
    <w:rsid w:val="00012259"/>
    <w:rsid w:val="00012450"/>
    <w:rsid w:val="0001267D"/>
    <w:rsid w:val="0001279B"/>
    <w:rsid w:val="000129EE"/>
    <w:rsid w:val="00013475"/>
    <w:rsid w:val="0001395B"/>
    <w:rsid w:val="00013CF9"/>
    <w:rsid w:val="00013DEF"/>
    <w:rsid w:val="00013F40"/>
    <w:rsid w:val="00014037"/>
    <w:rsid w:val="00014524"/>
    <w:rsid w:val="00014588"/>
    <w:rsid w:val="000147B4"/>
    <w:rsid w:val="00014920"/>
    <w:rsid w:val="00014ABB"/>
    <w:rsid w:val="00014DC0"/>
    <w:rsid w:val="00014F07"/>
    <w:rsid w:val="00015224"/>
    <w:rsid w:val="00016108"/>
    <w:rsid w:val="00016287"/>
    <w:rsid w:val="00016521"/>
    <w:rsid w:val="00016539"/>
    <w:rsid w:val="000167FB"/>
    <w:rsid w:val="00016898"/>
    <w:rsid w:val="00016D8B"/>
    <w:rsid w:val="00016E5F"/>
    <w:rsid w:val="00017319"/>
    <w:rsid w:val="00017399"/>
    <w:rsid w:val="00017452"/>
    <w:rsid w:val="000178BB"/>
    <w:rsid w:val="00017F6A"/>
    <w:rsid w:val="00017F71"/>
    <w:rsid w:val="0002048C"/>
    <w:rsid w:val="00020966"/>
    <w:rsid w:val="00020C80"/>
    <w:rsid w:val="00020ECB"/>
    <w:rsid w:val="00020F87"/>
    <w:rsid w:val="00020FA2"/>
    <w:rsid w:val="00021A3F"/>
    <w:rsid w:val="00021D10"/>
    <w:rsid w:val="00021E5F"/>
    <w:rsid w:val="0002208C"/>
    <w:rsid w:val="00022184"/>
    <w:rsid w:val="0002220E"/>
    <w:rsid w:val="0002224E"/>
    <w:rsid w:val="00022547"/>
    <w:rsid w:val="000227A0"/>
    <w:rsid w:val="00022923"/>
    <w:rsid w:val="00022C33"/>
    <w:rsid w:val="00022C37"/>
    <w:rsid w:val="00022CA9"/>
    <w:rsid w:val="000231CE"/>
    <w:rsid w:val="00023B5E"/>
    <w:rsid w:val="00023D55"/>
    <w:rsid w:val="00023E53"/>
    <w:rsid w:val="00023F23"/>
    <w:rsid w:val="0002420B"/>
    <w:rsid w:val="00024463"/>
    <w:rsid w:val="00024538"/>
    <w:rsid w:val="00024579"/>
    <w:rsid w:val="00024A88"/>
    <w:rsid w:val="00024C1D"/>
    <w:rsid w:val="00024C70"/>
    <w:rsid w:val="00024EF7"/>
    <w:rsid w:val="00024F52"/>
    <w:rsid w:val="00024F9B"/>
    <w:rsid w:val="00025032"/>
    <w:rsid w:val="0002549B"/>
    <w:rsid w:val="00025A82"/>
    <w:rsid w:val="00025EBB"/>
    <w:rsid w:val="00026237"/>
    <w:rsid w:val="0002629C"/>
    <w:rsid w:val="000262C3"/>
    <w:rsid w:val="00026526"/>
    <w:rsid w:val="0002682A"/>
    <w:rsid w:val="00026832"/>
    <w:rsid w:val="00026DFC"/>
    <w:rsid w:val="00026E0D"/>
    <w:rsid w:val="0002759C"/>
    <w:rsid w:val="000275F5"/>
    <w:rsid w:val="00027ADC"/>
    <w:rsid w:val="00027C38"/>
    <w:rsid w:val="00027C62"/>
    <w:rsid w:val="00027FBB"/>
    <w:rsid w:val="00030128"/>
    <w:rsid w:val="00030359"/>
    <w:rsid w:val="000304E9"/>
    <w:rsid w:val="0003070D"/>
    <w:rsid w:val="00030980"/>
    <w:rsid w:val="00030C95"/>
    <w:rsid w:val="00030CEE"/>
    <w:rsid w:val="00030E5B"/>
    <w:rsid w:val="0003123B"/>
    <w:rsid w:val="00031F75"/>
    <w:rsid w:val="00031F79"/>
    <w:rsid w:val="000324BD"/>
    <w:rsid w:val="000329AF"/>
    <w:rsid w:val="00032B50"/>
    <w:rsid w:val="00032DBD"/>
    <w:rsid w:val="000331BF"/>
    <w:rsid w:val="00033208"/>
    <w:rsid w:val="000333A8"/>
    <w:rsid w:val="000337BA"/>
    <w:rsid w:val="000338D1"/>
    <w:rsid w:val="0003402B"/>
    <w:rsid w:val="00034238"/>
    <w:rsid w:val="00034299"/>
    <w:rsid w:val="0003431D"/>
    <w:rsid w:val="00034491"/>
    <w:rsid w:val="0003463F"/>
    <w:rsid w:val="00034805"/>
    <w:rsid w:val="00035022"/>
    <w:rsid w:val="0003506B"/>
    <w:rsid w:val="000353B7"/>
    <w:rsid w:val="000358A6"/>
    <w:rsid w:val="00035C40"/>
    <w:rsid w:val="00036BC6"/>
    <w:rsid w:val="00036C76"/>
    <w:rsid w:val="00036D0C"/>
    <w:rsid w:val="00036ED9"/>
    <w:rsid w:val="00036EFA"/>
    <w:rsid w:val="00037070"/>
    <w:rsid w:val="00037316"/>
    <w:rsid w:val="000373DC"/>
    <w:rsid w:val="00037576"/>
    <w:rsid w:val="00037631"/>
    <w:rsid w:val="00037770"/>
    <w:rsid w:val="00037B1D"/>
    <w:rsid w:val="00037D46"/>
    <w:rsid w:val="00037E74"/>
    <w:rsid w:val="00037F3F"/>
    <w:rsid w:val="00040973"/>
    <w:rsid w:val="00041236"/>
    <w:rsid w:val="00041647"/>
    <w:rsid w:val="0004177E"/>
    <w:rsid w:val="00041B39"/>
    <w:rsid w:val="000422F5"/>
    <w:rsid w:val="00042730"/>
    <w:rsid w:val="00042E2E"/>
    <w:rsid w:val="0004308A"/>
    <w:rsid w:val="00043161"/>
    <w:rsid w:val="00043270"/>
    <w:rsid w:val="00043677"/>
    <w:rsid w:val="00043775"/>
    <w:rsid w:val="00043E9A"/>
    <w:rsid w:val="00043FDD"/>
    <w:rsid w:val="000448FF"/>
    <w:rsid w:val="00044B01"/>
    <w:rsid w:val="00044ED9"/>
    <w:rsid w:val="000453C4"/>
    <w:rsid w:val="000453D4"/>
    <w:rsid w:val="00045465"/>
    <w:rsid w:val="000456AA"/>
    <w:rsid w:val="00045837"/>
    <w:rsid w:val="00045944"/>
    <w:rsid w:val="00045D0C"/>
    <w:rsid w:val="00045EB6"/>
    <w:rsid w:val="00046039"/>
    <w:rsid w:val="000469AD"/>
    <w:rsid w:val="00046AD8"/>
    <w:rsid w:val="00046B4A"/>
    <w:rsid w:val="00047196"/>
    <w:rsid w:val="0004719F"/>
    <w:rsid w:val="000471C5"/>
    <w:rsid w:val="00047897"/>
    <w:rsid w:val="00047ED3"/>
    <w:rsid w:val="00047F7B"/>
    <w:rsid w:val="0005016E"/>
    <w:rsid w:val="000507AD"/>
    <w:rsid w:val="00050856"/>
    <w:rsid w:val="000509CC"/>
    <w:rsid w:val="00050D98"/>
    <w:rsid w:val="00050FFC"/>
    <w:rsid w:val="00051159"/>
    <w:rsid w:val="000513B9"/>
    <w:rsid w:val="00052146"/>
    <w:rsid w:val="000521E1"/>
    <w:rsid w:val="00052475"/>
    <w:rsid w:val="000525D3"/>
    <w:rsid w:val="0005269F"/>
    <w:rsid w:val="000526BE"/>
    <w:rsid w:val="00052B99"/>
    <w:rsid w:val="00052D6F"/>
    <w:rsid w:val="00052F0E"/>
    <w:rsid w:val="00052F15"/>
    <w:rsid w:val="000530AF"/>
    <w:rsid w:val="00053F83"/>
    <w:rsid w:val="00053FAC"/>
    <w:rsid w:val="000542C6"/>
    <w:rsid w:val="0005488F"/>
    <w:rsid w:val="000549D8"/>
    <w:rsid w:val="00054FD6"/>
    <w:rsid w:val="00055DFD"/>
    <w:rsid w:val="00056139"/>
    <w:rsid w:val="000561C7"/>
    <w:rsid w:val="0005658F"/>
    <w:rsid w:val="0005660A"/>
    <w:rsid w:val="00056874"/>
    <w:rsid w:val="00056914"/>
    <w:rsid w:val="00056A1E"/>
    <w:rsid w:val="00056B30"/>
    <w:rsid w:val="000572DC"/>
    <w:rsid w:val="000574D4"/>
    <w:rsid w:val="000577AD"/>
    <w:rsid w:val="0005785B"/>
    <w:rsid w:val="00057CF2"/>
    <w:rsid w:val="0006004E"/>
    <w:rsid w:val="00060090"/>
    <w:rsid w:val="00060097"/>
    <w:rsid w:val="00060551"/>
    <w:rsid w:val="00061000"/>
    <w:rsid w:val="000613ED"/>
    <w:rsid w:val="0006164D"/>
    <w:rsid w:val="00061897"/>
    <w:rsid w:val="00061EAB"/>
    <w:rsid w:val="00061FA5"/>
    <w:rsid w:val="000622F4"/>
    <w:rsid w:val="00062B98"/>
    <w:rsid w:val="00062BCD"/>
    <w:rsid w:val="000634B9"/>
    <w:rsid w:val="000635C9"/>
    <w:rsid w:val="00063BA0"/>
    <w:rsid w:val="00063F1A"/>
    <w:rsid w:val="0006437C"/>
    <w:rsid w:val="000645E4"/>
    <w:rsid w:val="0006483D"/>
    <w:rsid w:val="00064907"/>
    <w:rsid w:val="000649DB"/>
    <w:rsid w:val="00064A0D"/>
    <w:rsid w:val="00064FC0"/>
    <w:rsid w:val="000654FE"/>
    <w:rsid w:val="000655A8"/>
    <w:rsid w:val="00065649"/>
    <w:rsid w:val="00065907"/>
    <w:rsid w:val="00065CC2"/>
    <w:rsid w:val="0006699E"/>
    <w:rsid w:val="00066CEC"/>
    <w:rsid w:val="00066E95"/>
    <w:rsid w:val="0006706E"/>
    <w:rsid w:val="000671F2"/>
    <w:rsid w:val="000673A1"/>
    <w:rsid w:val="00067741"/>
    <w:rsid w:val="000679CB"/>
    <w:rsid w:val="00067E17"/>
    <w:rsid w:val="00070044"/>
    <w:rsid w:val="00070496"/>
    <w:rsid w:val="00070856"/>
    <w:rsid w:val="0007096A"/>
    <w:rsid w:val="0007097A"/>
    <w:rsid w:val="000713BC"/>
    <w:rsid w:val="000713DC"/>
    <w:rsid w:val="0007140A"/>
    <w:rsid w:val="000714E0"/>
    <w:rsid w:val="00071661"/>
    <w:rsid w:val="000716C5"/>
    <w:rsid w:val="0007199B"/>
    <w:rsid w:val="00071AA4"/>
    <w:rsid w:val="00071D01"/>
    <w:rsid w:val="00071FD2"/>
    <w:rsid w:val="000720D4"/>
    <w:rsid w:val="000727EB"/>
    <w:rsid w:val="00072F4D"/>
    <w:rsid w:val="00073197"/>
    <w:rsid w:val="000734DF"/>
    <w:rsid w:val="0007359B"/>
    <w:rsid w:val="0007363D"/>
    <w:rsid w:val="000737C7"/>
    <w:rsid w:val="00073E05"/>
    <w:rsid w:val="00073EA7"/>
    <w:rsid w:val="0007405F"/>
    <w:rsid w:val="00074551"/>
    <w:rsid w:val="00074FDF"/>
    <w:rsid w:val="00075A8E"/>
    <w:rsid w:val="00075C68"/>
    <w:rsid w:val="00075ED1"/>
    <w:rsid w:val="00075EDA"/>
    <w:rsid w:val="00075FFC"/>
    <w:rsid w:val="00076445"/>
    <w:rsid w:val="00076A9D"/>
    <w:rsid w:val="00076B22"/>
    <w:rsid w:val="00076F43"/>
    <w:rsid w:val="0007731F"/>
    <w:rsid w:val="00077428"/>
    <w:rsid w:val="00077460"/>
    <w:rsid w:val="0007746F"/>
    <w:rsid w:val="00077922"/>
    <w:rsid w:val="00077A6E"/>
    <w:rsid w:val="00077AC1"/>
    <w:rsid w:val="0008029C"/>
    <w:rsid w:val="00080579"/>
    <w:rsid w:val="0008088D"/>
    <w:rsid w:val="00080CA8"/>
    <w:rsid w:val="000810C8"/>
    <w:rsid w:val="0008125E"/>
    <w:rsid w:val="00081321"/>
    <w:rsid w:val="00081983"/>
    <w:rsid w:val="00081B97"/>
    <w:rsid w:val="000820A3"/>
    <w:rsid w:val="00082236"/>
    <w:rsid w:val="00082282"/>
    <w:rsid w:val="000823E1"/>
    <w:rsid w:val="00082574"/>
    <w:rsid w:val="0008258C"/>
    <w:rsid w:val="00082D74"/>
    <w:rsid w:val="00082DBE"/>
    <w:rsid w:val="00082DFF"/>
    <w:rsid w:val="00082E48"/>
    <w:rsid w:val="00082FB6"/>
    <w:rsid w:val="000831ED"/>
    <w:rsid w:val="00083226"/>
    <w:rsid w:val="00083559"/>
    <w:rsid w:val="00083A4B"/>
    <w:rsid w:val="0008402E"/>
    <w:rsid w:val="00084117"/>
    <w:rsid w:val="0008467F"/>
    <w:rsid w:val="000848A7"/>
    <w:rsid w:val="00084B18"/>
    <w:rsid w:val="00084DEE"/>
    <w:rsid w:val="00085269"/>
    <w:rsid w:val="00085343"/>
    <w:rsid w:val="00085624"/>
    <w:rsid w:val="00085664"/>
    <w:rsid w:val="00085B2E"/>
    <w:rsid w:val="00085BF8"/>
    <w:rsid w:val="00085D00"/>
    <w:rsid w:val="00086282"/>
    <w:rsid w:val="0008628A"/>
    <w:rsid w:val="00086732"/>
    <w:rsid w:val="00086796"/>
    <w:rsid w:val="00086B01"/>
    <w:rsid w:val="00086E18"/>
    <w:rsid w:val="00086E54"/>
    <w:rsid w:val="00086FB2"/>
    <w:rsid w:val="0008725C"/>
    <w:rsid w:val="00087285"/>
    <w:rsid w:val="0008728F"/>
    <w:rsid w:val="000874A2"/>
    <w:rsid w:val="000876AF"/>
    <w:rsid w:val="000878C3"/>
    <w:rsid w:val="00087DC9"/>
    <w:rsid w:val="00087E0C"/>
    <w:rsid w:val="00087EE8"/>
    <w:rsid w:val="000904A7"/>
    <w:rsid w:val="000908FE"/>
    <w:rsid w:val="000909AC"/>
    <w:rsid w:val="00090F19"/>
    <w:rsid w:val="0009157D"/>
    <w:rsid w:val="000916C5"/>
    <w:rsid w:val="00091756"/>
    <w:rsid w:val="00091843"/>
    <w:rsid w:val="0009196A"/>
    <w:rsid w:val="00091A75"/>
    <w:rsid w:val="00092235"/>
    <w:rsid w:val="000925A6"/>
    <w:rsid w:val="0009262D"/>
    <w:rsid w:val="00092920"/>
    <w:rsid w:val="000929F7"/>
    <w:rsid w:val="00092D08"/>
    <w:rsid w:val="00092E69"/>
    <w:rsid w:val="00092FEB"/>
    <w:rsid w:val="00093550"/>
    <w:rsid w:val="000937D3"/>
    <w:rsid w:val="00094092"/>
    <w:rsid w:val="000943EA"/>
    <w:rsid w:val="00094414"/>
    <w:rsid w:val="00094753"/>
    <w:rsid w:val="0009477E"/>
    <w:rsid w:val="00094C3F"/>
    <w:rsid w:val="00095713"/>
    <w:rsid w:val="0009590A"/>
    <w:rsid w:val="0009592D"/>
    <w:rsid w:val="00095B30"/>
    <w:rsid w:val="00095D7E"/>
    <w:rsid w:val="00095F2F"/>
    <w:rsid w:val="000961BF"/>
    <w:rsid w:val="0009661F"/>
    <w:rsid w:val="000966A4"/>
    <w:rsid w:val="00096A42"/>
    <w:rsid w:val="00096C4D"/>
    <w:rsid w:val="000970E6"/>
    <w:rsid w:val="00097572"/>
    <w:rsid w:val="0009799C"/>
    <w:rsid w:val="00097E42"/>
    <w:rsid w:val="000A002B"/>
    <w:rsid w:val="000A0056"/>
    <w:rsid w:val="000A04CC"/>
    <w:rsid w:val="000A057F"/>
    <w:rsid w:val="000A076C"/>
    <w:rsid w:val="000A0B17"/>
    <w:rsid w:val="000A0ED0"/>
    <w:rsid w:val="000A103A"/>
    <w:rsid w:val="000A15CA"/>
    <w:rsid w:val="000A167B"/>
    <w:rsid w:val="000A18CB"/>
    <w:rsid w:val="000A1E5A"/>
    <w:rsid w:val="000A1F6E"/>
    <w:rsid w:val="000A1FC2"/>
    <w:rsid w:val="000A21EC"/>
    <w:rsid w:val="000A26AD"/>
    <w:rsid w:val="000A28AE"/>
    <w:rsid w:val="000A2B92"/>
    <w:rsid w:val="000A2F8E"/>
    <w:rsid w:val="000A329B"/>
    <w:rsid w:val="000A39B6"/>
    <w:rsid w:val="000A39F2"/>
    <w:rsid w:val="000A3AD9"/>
    <w:rsid w:val="000A3D3F"/>
    <w:rsid w:val="000A4117"/>
    <w:rsid w:val="000A4F81"/>
    <w:rsid w:val="000A4FB4"/>
    <w:rsid w:val="000A51BC"/>
    <w:rsid w:val="000A5605"/>
    <w:rsid w:val="000A56CF"/>
    <w:rsid w:val="000A5762"/>
    <w:rsid w:val="000A5D63"/>
    <w:rsid w:val="000A5E69"/>
    <w:rsid w:val="000A6600"/>
    <w:rsid w:val="000A6607"/>
    <w:rsid w:val="000A6773"/>
    <w:rsid w:val="000A679B"/>
    <w:rsid w:val="000A6867"/>
    <w:rsid w:val="000A6A71"/>
    <w:rsid w:val="000A6E66"/>
    <w:rsid w:val="000A7004"/>
    <w:rsid w:val="000A7222"/>
    <w:rsid w:val="000A7410"/>
    <w:rsid w:val="000A75F5"/>
    <w:rsid w:val="000A76F3"/>
    <w:rsid w:val="000A78F3"/>
    <w:rsid w:val="000A79F7"/>
    <w:rsid w:val="000B0159"/>
    <w:rsid w:val="000B073C"/>
    <w:rsid w:val="000B090D"/>
    <w:rsid w:val="000B0B98"/>
    <w:rsid w:val="000B0D32"/>
    <w:rsid w:val="000B0E06"/>
    <w:rsid w:val="000B0FFE"/>
    <w:rsid w:val="000B1311"/>
    <w:rsid w:val="000B1315"/>
    <w:rsid w:val="000B173A"/>
    <w:rsid w:val="000B1B5E"/>
    <w:rsid w:val="000B1D88"/>
    <w:rsid w:val="000B1E3A"/>
    <w:rsid w:val="000B1FC1"/>
    <w:rsid w:val="000B22FE"/>
    <w:rsid w:val="000B2529"/>
    <w:rsid w:val="000B25E6"/>
    <w:rsid w:val="000B264E"/>
    <w:rsid w:val="000B26C6"/>
    <w:rsid w:val="000B29E2"/>
    <w:rsid w:val="000B2B0E"/>
    <w:rsid w:val="000B2C9F"/>
    <w:rsid w:val="000B2D41"/>
    <w:rsid w:val="000B2F6A"/>
    <w:rsid w:val="000B30E6"/>
    <w:rsid w:val="000B3855"/>
    <w:rsid w:val="000B390C"/>
    <w:rsid w:val="000B3AD7"/>
    <w:rsid w:val="000B3B83"/>
    <w:rsid w:val="000B3B9B"/>
    <w:rsid w:val="000B401D"/>
    <w:rsid w:val="000B403D"/>
    <w:rsid w:val="000B4178"/>
    <w:rsid w:val="000B4463"/>
    <w:rsid w:val="000B44B0"/>
    <w:rsid w:val="000B49DD"/>
    <w:rsid w:val="000B4A0F"/>
    <w:rsid w:val="000B4D83"/>
    <w:rsid w:val="000B5076"/>
    <w:rsid w:val="000B5301"/>
    <w:rsid w:val="000B5427"/>
    <w:rsid w:val="000B5943"/>
    <w:rsid w:val="000B5A29"/>
    <w:rsid w:val="000B5BB7"/>
    <w:rsid w:val="000B5D47"/>
    <w:rsid w:val="000B5DA7"/>
    <w:rsid w:val="000B5EB5"/>
    <w:rsid w:val="000B676B"/>
    <w:rsid w:val="000B6905"/>
    <w:rsid w:val="000B706F"/>
    <w:rsid w:val="000B70D4"/>
    <w:rsid w:val="000B73A6"/>
    <w:rsid w:val="000B7654"/>
    <w:rsid w:val="000B7ACB"/>
    <w:rsid w:val="000B7F61"/>
    <w:rsid w:val="000C00AA"/>
    <w:rsid w:val="000C054F"/>
    <w:rsid w:val="000C0752"/>
    <w:rsid w:val="000C0910"/>
    <w:rsid w:val="000C09E4"/>
    <w:rsid w:val="000C0A35"/>
    <w:rsid w:val="000C0CD9"/>
    <w:rsid w:val="000C0DAA"/>
    <w:rsid w:val="000C0FFF"/>
    <w:rsid w:val="000C1040"/>
    <w:rsid w:val="000C11E4"/>
    <w:rsid w:val="000C170F"/>
    <w:rsid w:val="000C17A4"/>
    <w:rsid w:val="000C18C3"/>
    <w:rsid w:val="000C1CE6"/>
    <w:rsid w:val="000C1E26"/>
    <w:rsid w:val="000C20AE"/>
    <w:rsid w:val="000C2C01"/>
    <w:rsid w:val="000C3175"/>
    <w:rsid w:val="000C3377"/>
    <w:rsid w:val="000C33A3"/>
    <w:rsid w:val="000C361A"/>
    <w:rsid w:val="000C36F0"/>
    <w:rsid w:val="000C38F9"/>
    <w:rsid w:val="000C3939"/>
    <w:rsid w:val="000C3BEC"/>
    <w:rsid w:val="000C416C"/>
    <w:rsid w:val="000C4193"/>
    <w:rsid w:val="000C4496"/>
    <w:rsid w:val="000C44B8"/>
    <w:rsid w:val="000C47B5"/>
    <w:rsid w:val="000C481A"/>
    <w:rsid w:val="000C4C07"/>
    <w:rsid w:val="000C4E5F"/>
    <w:rsid w:val="000C521F"/>
    <w:rsid w:val="000C5643"/>
    <w:rsid w:val="000C581E"/>
    <w:rsid w:val="000C5910"/>
    <w:rsid w:val="000C5A19"/>
    <w:rsid w:val="000C5AA3"/>
    <w:rsid w:val="000C6831"/>
    <w:rsid w:val="000C6A10"/>
    <w:rsid w:val="000C7298"/>
    <w:rsid w:val="000C7413"/>
    <w:rsid w:val="000C7643"/>
    <w:rsid w:val="000C794B"/>
    <w:rsid w:val="000C7CE5"/>
    <w:rsid w:val="000C7DCF"/>
    <w:rsid w:val="000C7E02"/>
    <w:rsid w:val="000C7E35"/>
    <w:rsid w:val="000C7FF6"/>
    <w:rsid w:val="000D004E"/>
    <w:rsid w:val="000D0070"/>
    <w:rsid w:val="000D0093"/>
    <w:rsid w:val="000D00F9"/>
    <w:rsid w:val="000D0A7E"/>
    <w:rsid w:val="000D0E5D"/>
    <w:rsid w:val="000D0EF9"/>
    <w:rsid w:val="000D11ED"/>
    <w:rsid w:val="000D13BE"/>
    <w:rsid w:val="000D1820"/>
    <w:rsid w:val="000D1BEC"/>
    <w:rsid w:val="000D1C01"/>
    <w:rsid w:val="000D205B"/>
    <w:rsid w:val="000D209A"/>
    <w:rsid w:val="000D2C4E"/>
    <w:rsid w:val="000D2D40"/>
    <w:rsid w:val="000D3072"/>
    <w:rsid w:val="000D32BF"/>
    <w:rsid w:val="000D3C99"/>
    <w:rsid w:val="000D3E33"/>
    <w:rsid w:val="000D43B9"/>
    <w:rsid w:val="000D4429"/>
    <w:rsid w:val="000D468E"/>
    <w:rsid w:val="000D484C"/>
    <w:rsid w:val="000D4A5F"/>
    <w:rsid w:val="000D4EA2"/>
    <w:rsid w:val="000D53CF"/>
    <w:rsid w:val="000D568B"/>
    <w:rsid w:val="000D5E0C"/>
    <w:rsid w:val="000D630A"/>
    <w:rsid w:val="000D66DA"/>
    <w:rsid w:val="000D682D"/>
    <w:rsid w:val="000D6DA9"/>
    <w:rsid w:val="000D6F29"/>
    <w:rsid w:val="000D6FB9"/>
    <w:rsid w:val="000D7099"/>
    <w:rsid w:val="000D71DA"/>
    <w:rsid w:val="000D7494"/>
    <w:rsid w:val="000D7522"/>
    <w:rsid w:val="000D780B"/>
    <w:rsid w:val="000D7928"/>
    <w:rsid w:val="000D7BB0"/>
    <w:rsid w:val="000D7C3A"/>
    <w:rsid w:val="000D7CDE"/>
    <w:rsid w:val="000D7D23"/>
    <w:rsid w:val="000D7EC9"/>
    <w:rsid w:val="000D7FD3"/>
    <w:rsid w:val="000E0339"/>
    <w:rsid w:val="000E0422"/>
    <w:rsid w:val="000E071F"/>
    <w:rsid w:val="000E087E"/>
    <w:rsid w:val="000E08BE"/>
    <w:rsid w:val="000E099F"/>
    <w:rsid w:val="000E0A90"/>
    <w:rsid w:val="000E144C"/>
    <w:rsid w:val="000E14D2"/>
    <w:rsid w:val="000E15E0"/>
    <w:rsid w:val="000E161E"/>
    <w:rsid w:val="000E2622"/>
    <w:rsid w:val="000E26A6"/>
    <w:rsid w:val="000E29EB"/>
    <w:rsid w:val="000E2D19"/>
    <w:rsid w:val="000E2F28"/>
    <w:rsid w:val="000E2FCB"/>
    <w:rsid w:val="000E3034"/>
    <w:rsid w:val="000E3099"/>
    <w:rsid w:val="000E310C"/>
    <w:rsid w:val="000E3167"/>
    <w:rsid w:val="000E33E7"/>
    <w:rsid w:val="000E34D7"/>
    <w:rsid w:val="000E3686"/>
    <w:rsid w:val="000E3CBD"/>
    <w:rsid w:val="000E3D22"/>
    <w:rsid w:val="000E3E46"/>
    <w:rsid w:val="000E4167"/>
    <w:rsid w:val="000E4832"/>
    <w:rsid w:val="000E48D1"/>
    <w:rsid w:val="000E5845"/>
    <w:rsid w:val="000E5F15"/>
    <w:rsid w:val="000E6069"/>
    <w:rsid w:val="000E6193"/>
    <w:rsid w:val="000E61D6"/>
    <w:rsid w:val="000E63C8"/>
    <w:rsid w:val="000E67F7"/>
    <w:rsid w:val="000E6862"/>
    <w:rsid w:val="000E6CA0"/>
    <w:rsid w:val="000E70D6"/>
    <w:rsid w:val="000E72BF"/>
    <w:rsid w:val="000E751D"/>
    <w:rsid w:val="000E7938"/>
    <w:rsid w:val="000E7A76"/>
    <w:rsid w:val="000E7B16"/>
    <w:rsid w:val="000F0603"/>
    <w:rsid w:val="000F06C7"/>
    <w:rsid w:val="000F0ACD"/>
    <w:rsid w:val="000F0ACE"/>
    <w:rsid w:val="000F0AF0"/>
    <w:rsid w:val="000F0FDF"/>
    <w:rsid w:val="000F1005"/>
    <w:rsid w:val="000F12C4"/>
    <w:rsid w:val="000F155C"/>
    <w:rsid w:val="000F1571"/>
    <w:rsid w:val="000F1C88"/>
    <w:rsid w:val="000F1CCC"/>
    <w:rsid w:val="000F1D66"/>
    <w:rsid w:val="000F1FBE"/>
    <w:rsid w:val="000F24E0"/>
    <w:rsid w:val="000F291D"/>
    <w:rsid w:val="000F2E01"/>
    <w:rsid w:val="000F2EB8"/>
    <w:rsid w:val="000F3121"/>
    <w:rsid w:val="000F3261"/>
    <w:rsid w:val="000F3660"/>
    <w:rsid w:val="000F38C4"/>
    <w:rsid w:val="000F45E0"/>
    <w:rsid w:val="000F4915"/>
    <w:rsid w:val="000F4C28"/>
    <w:rsid w:val="000F4C87"/>
    <w:rsid w:val="000F4DC9"/>
    <w:rsid w:val="000F4FAB"/>
    <w:rsid w:val="000F53B2"/>
    <w:rsid w:val="000F53BC"/>
    <w:rsid w:val="000F5BDD"/>
    <w:rsid w:val="000F5E85"/>
    <w:rsid w:val="000F609E"/>
    <w:rsid w:val="000F6613"/>
    <w:rsid w:val="000F66B5"/>
    <w:rsid w:val="000F6721"/>
    <w:rsid w:val="000F6738"/>
    <w:rsid w:val="000F6D33"/>
    <w:rsid w:val="000F725F"/>
    <w:rsid w:val="000F739D"/>
    <w:rsid w:val="000F73B9"/>
    <w:rsid w:val="000F74A7"/>
    <w:rsid w:val="000F75DD"/>
    <w:rsid w:val="000F767A"/>
    <w:rsid w:val="000F7695"/>
    <w:rsid w:val="000F77B9"/>
    <w:rsid w:val="000F7AD2"/>
    <w:rsid w:val="000F7CB2"/>
    <w:rsid w:val="000F7CB4"/>
    <w:rsid w:val="00100054"/>
    <w:rsid w:val="001001B9"/>
    <w:rsid w:val="00100497"/>
    <w:rsid w:val="0010062D"/>
    <w:rsid w:val="001008DF"/>
    <w:rsid w:val="00100943"/>
    <w:rsid w:val="0010101F"/>
    <w:rsid w:val="0010102A"/>
    <w:rsid w:val="0010115D"/>
    <w:rsid w:val="0010152F"/>
    <w:rsid w:val="00101641"/>
    <w:rsid w:val="0010180A"/>
    <w:rsid w:val="00101A1D"/>
    <w:rsid w:val="00101BFD"/>
    <w:rsid w:val="00101F3B"/>
    <w:rsid w:val="00102280"/>
    <w:rsid w:val="0010280B"/>
    <w:rsid w:val="00102875"/>
    <w:rsid w:val="00102BB9"/>
    <w:rsid w:val="00102FEA"/>
    <w:rsid w:val="00103333"/>
    <w:rsid w:val="0010347F"/>
    <w:rsid w:val="001036E5"/>
    <w:rsid w:val="0010375E"/>
    <w:rsid w:val="00103DF3"/>
    <w:rsid w:val="0010408C"/>
    <w:rsid w:val="0010437C"/>
    <w:rsid w:val="00104392"/>
    <w:rsid w:val="001049BA"/>
    <w:rsid w:val="00104D48"/>
    <w:rsid w:val="00104EDA"/>
    <w:rsid w:val="0010537C"/>
    <w:rsid w:val="001058FD"/>
    <w:rsid w:val="00105CC6"/>
    <w:rsid w:val="001061FB"/>
    <w:rsid w:val="00106551"/>
    <w:rsid w:val="00106A02"/>
    <w:rsid w:val="00106C21"/>
    <w:rsid w:val="00106CD3"/>
    <w:rsid w:val="00106FC0"/>
    <w:rsid w:val="00107478"/>
    <w:rsid w:val="0010763B"/>
    <w:rsid w:val="001079A3"/>
    <w:rsid w:val="00107CFC"/>
    <w:rsid w:val="00107DF6"/>
    <w:rsid w:val="00107EA3"/>
    <w:rsid w:val="00107FF2"/>
    <w:rsid w:val="0011038C"/>
    <w:rsid w:val="00110810"/>
    <w:rsid w:val="00110890"/>
    <w:rsid w:val="00110BBF"/>
    <w:rsid w:val="00111F99"/>
    <w:rsid w:val="00112487"/>
    <w:rsid w:val="001128F2"/>
    <w:rsid w:val="00112BEB"/>
    <w:rsid w:val="00112CB0"/>
    <w:rsid w:val="00112D1D"/>
    <w:rsid w:val="00112EF8"/>
    <w:rsid w:val="00112F09"/>
    <w:rsid w:val="00113002"/>
    <w:rsid w:val="001131CF"/>
    <w:rsid w:val="00113478"/>
    <w:rsid w:val="00113641"/>
    <w:rsid w:val="00113648"/>
    <w:rsid w:val="001136DE"/>
    <w:rsid w:val="001137D6"/>
    <w:rsid w:val="00113C7B"/>
    <w:rsid w:val="00113D3B"/>
    <w:rsid w:val="00114462"/>
    <w:rsid w:val="001145EB"/>
    <w:rsid w:val="00114C0D"/>
    <w:rsid w:val="00114D1E"/>
    <w:rsid w:val="00115550"/>
    <w:rsid w:val="00115628"/>
    <w:rsid w:val="001157F7"/>
    <w:rsid w:val="00115A1B"/>
    <w:rsid w:val="00115D93"/>
    <w:rsid w:val="00116A34"/>
    <w:rsid w:val="00116AEC"/>
    <w:rsid w:val="0011706E"/>
    <w:rsid w:val="001170A7"/>
    <w:rsid w:val="001177ED"/>
    <w:rsid w:val="001179CE"/>
    <w:rsid w:val="00117D8D"/>
    <w:rsid w:val="001201DB"/>
    <w:rsid w:val="00120205"/>
    <w:rsid w:val="0012097E"/>
    <w:rsid w:val="001209DC"/>
    <w:rsid w:val="00120C86"/>
    <w:rsid w:val="00120E02"/>
    <w:rsid w:val="00120E5C"/>
    <w:rsid w:val="00120F7F"/>
    <w:rsid w:val="0012107E"/>
    <w:rsid w:val="00121138"/>
    <w:rsid w:val="00121593"/>
    <w:rsid w:val="00121815"/>
    <w:rsid w:val="00121C28"/>
    <w:rsid w:val="00121D15"/>
    <w:rsid w:val="00121F30"/>
    <w:rsid w:val="00122042"/>
    <w:rsid w:val="001220BB"/>
    <w:rsid w:val="00122607"/>
    <w:rsid w:val="00122674"/>
    <w:rsid w:val="001229F5"/>
    <w:rsid w:val="00122B28"/>
    <w:rsid w:val="00122CBF"/>
    <w:rsid w:val="00122D5A"/>
    <w:rsid w:val="00123005"/>
    <w:rsid w:val="00123163"/>
    <w:rsid w:val="00123D24"/>
    <w:rsid w:val="00123F0E"/>
    <w:rsid w:val="001241D5"/>
    <w:rsid w:val="00124DD0"/>
    <w:rsid w:val="00124F5A"/>
    <w:rsid w:val="0012503D"/>
    <w:rsid w:val="001253A5"/>
    <w:rsid w:val="00125766"/>
    <w:rsid w:val="0012588A"/>
    <w:rsid w:val="00125D71"/>
    <w:rsid w:val="00125E67"/>
    <w:rsid w:val="00126904"/>
    <w:rsid w:val="00126B6E"/>
    <w:rsid w:val="00126DE8"/>
    <w:rsid w:val="00126FA1"/>
    <w:rsid w:val="001271DD"/>
    <w:rsid w:val="00127338"/>
    <w:rsid w:val="001274CD"/>
    <w:rsid w:val="001278FB"/>
    <w:rsid w:val="00127938"/>
    <w:rsid w:val="00127C5A"/>
    <w:rsid w:val="00127C99"/>
    <w:rsid w:val="00130018"/>
    <w:rsid w:val="00130138"/>
    <w:rsid w:val="00130402"/>
    <w:rsid w:val="00130A76"/>
    <w:rsid w:val="00130CE7"/>
    <w:rsid w:val="00130E68"/>
    <w:rsid w:val="00130F4E"/>
    <w:rsid w:val="00131237"/>
    <w:rsid w:val="001312B1"/>
    <w:rsid w:val="00131368"/>
    <w:rsid w:val="00131BEA"/>
    <w:rsid w:val="00131D79"/>
    <w:rsid w:val="00131EC2"/>
    <w:rsid w:val="0013203A"/>
    <w:rsid w:val="00132136"/>
    <w:rsid w:val="00132154"/>
    <w:rsid w:val="00132236"/>
    <w:rsid w:val="001326B6"/>
    <w:rsid w:val="00132A94"/>
    <w:rsid w:val="00132EA0"/>
    <w:rsid w:val="0013301D"/>
    <w:rsid w:val="0013304C"/>
    <w:rsid w:val="0013333C"/>
    <w:rsid w:val="001333C2"/>
    <w:rsid w:val="00133FB0"/>
    <w:rsid w:val="00134591"/>
    <w:rsid w:val="001348DA"/>
    <w:rsid w:val="00134B06"/>
    <w:rsid w:val="00134F04"/>
    <w:rsid w:val="00135327"/>
    <w:rsid w:val="0013559A"/>
    <w:rsid w:val="0013592B"/>
    <w:rsid w:val="00135A0E"/>
    <w:rsid w:val="00135B32"/>
    <w:rsid w:val="001360A5"/>
    <w:rsid w:val="001363F0"/>
    <w:rsid w:val="001366EF"/>
    <w:rsid w:val="00136C56"/>
    <w:rsid w:val="001372DB"/>
    <w:rsid w:val="0013756A"/>
    <w:rsid w:val="001377AB"/>
    <w:rsid w:val="00140046"/>
    <w:rsid w:val="00140483"/>
    <w:rsid w:val="0014095E"/>
    <w:rsid w:val="0014096C"/>
    <w:rsid w:val="00140ED4"/>
    <w:rsid w:val="00141018"/>
    <w:rsid w:val="00141217"/>
    <w:rsid w:val="0014122D"/>
    <w:rsid w:val="001417CB"/>
    <w:rsid w:val="00141A33"/>
    <w:rsid w:val="00142003"/>
    <w:rsid w:val="00142DFE"/>
    <w:rsid w:val="001435BD"/>
    <w:rsid w:val="001438C9"/>
    <w:rsid w:val="001442F1"/>
    <w:rsid w:val="0014446E"/>
    <w:rsid w:val="00144879"/>
    <w:rsid w:val="00144D78"/>
    <w:rsid w:val="00144EC6"/>
    <w:rsid w:val="001450D9"/>
    <w:rsid w:val="00145122"/>
    <w:rsid w:val="00145123"/>
    <w:rsid w:val="0014589B"/>
    <w:rsid w:val="001458FF"/>
    <w:rsid w:val="0014595A"/>
    <w:rsid w:val="00145B43"/>
    <w:rsid w:val="00145D28"/>
    <w:rsid w:val="00146367"/>
    <w:rsid w:val="001463D7"/>
    <w:rsid w:val="0014658C"/>
    <w:rsid w:val="001465A2"/>
    <w:rsid w:val="001466B0"/>
    <w:rsid w:val="0014699F"/>
    <w:rsid w:val="00146A02"/>
    <w:rsid w:val="001474C9"/>
    <w:rsid w:val="00147668"/>
    <w:rsid w:val="00147738"/>
    <w:rsid w:val="00147993"/>
    <w:rsid w:val="00147D56"/>
    <w:rsid w:val="00147E0E"/>
    <w:rsid w:val="00147F0E"/>
    <w:rsid w:val="00150529"/>
    <w:rsid w:val="001505BB"/>
    <w:rsid w:val="001509EC"/>
    <w:rsid w:val="00150B3D"/>
    <w:rsid w:val="00150F00"/>
    <w:rsid w:val="0015106B"/>
    <w:rsid w:val="001516BC"/>
    <w:rsid w:val="00151722"/>
    <w:rsid w:val="001517C0"/>
    <w:rsid w:val="001519F4"/>
    <w:rsid w:val="00151ED4"/>
    <w:rsid w:val="001522A3"/>
    <w:rsid w:val="0015280E"/>
    <w:rsid w:val="00152D48"/>
    <w:rsid w:val="001532FB"/>
    <w:rsid w:val="00153354"/>
    <w:rsid w:val="00153399"/>
    <w:rsid w:val="0015379C"/>
    <w:rsid w:val="0015382D"/>
    <w:rsid w:val="00153E87"/>
    <w:rsid w:val="00153ED9"/>
    <w:rsid w:val="00154848"/>
    <w:rsid w:val="00154B8E"/>
    <w:rsid w:val="00154C34"/>
    <w:rsid w:val="00154EAF"/>
    <w:rsid w:val="00154FFE"/>
    <w:rsid w:val="00155069"/>
    <w:rsid w:val="0015508D"/>
    <w:rsid w:val="001551BA"/>
    <w:rsid w:val="00155EEA"/>
    <w:rsid w:val="0015613F"/>
    <w:rsid w:val="00156359"/>
    <w:rsid w:val="00156A0C"/>
    <w:rsid w:val="001574C8"/>
    <w:rsid w:val="00157647"/>
    <w:rsid w:val="00157670"/>
    <w:rsid w:val="001579B8"/>
    <w:rsid w:val="00157BCC"/>
    <w:rsid w:val="00160187"/>
    <w:rsid w:val="001601AE"/>
    <w:rsid w:val="0016020D"/>
    <w:rsid w:val="0016031D"/>
    <w:rsid w:val="001603EE"/>
    <w:rsid w:val="00160620"/>
    <w:rsid w:val="0016084C"/>
    <w:rsid w:val="0016095C"/>
    <w:rsid w:val="00160D66"/>
    <w:rsid w:val="001611BE"/>
    <w:rsid w:val="001614F8"/>
    <w:rsid w:val="00161727"/>
    <w:rsid w:val="00161767"/>
    <w:rsid w:val="00161967"/>
    <w:rsid w:val="00161B53"/>
    <w:rsid w:val="00161B91"/>
    <w:rsid w:val="00161DCE"/>
    <w:rsid w:val="00161E0A"/>
    <w:rsid w:val="001627A6"/>
    <w:rsid w:val="00162A6C"/>
    <w:rsid w:val="00162B0B"/>
    <w:rsid w:val="00163231"/>
    <w:rsid w:val="0016344F"/>
    <w:rsid w:val="00163743"/>
    <w:rsid w:val="00163977"/>
    <w:rsid w:val="00163ACB"/>
    <w:rsid w:val="00163B18"/>
    <w:rsid w:val="00163BCC"/>
    <w:rsid w:val="00163D4A"/>
    <w:rsid w:val="00163D59"/>
    <w:rsid w:val="0016444E"/>
    <w:rsid w:val="001645BC"/>
    <w:rsid w:val="0016495E"/>
    <w:rsid w:val="0016529C"/>
    <w:rsid w:val="0016530B"/>
    <w:rsid w:val="0016556F"/>
    <w:rsid w:val="001657B5"/>
    <w:rsid w:val="00165BAF"/>
    <w:rsid w:val="00165D9C"/>
    <w:rsid w:val="0016611C"/>
    <w:rsid w:val="00166346"/>
    <w:rsid w:val="0016634D"/>
    <w:rsid w:val="001668EF"/>
    <w:rsid w:val="00166937"/>
    <w:rsid w:val="00167102"/>
    <w:rsid w:val="00167354"/>
    <w:rsid w:val="001676D7"/>
    <w:rsid w:val="001677C6"/>
    <w:rsid w:val="00167BBE"/>
    <w:rsid w:val="00167DA9"/>
    <w:rsid w:val="0017014D"/>
    <w:rsid w:val="0017045F"/>
    <w:rsid w:val="001707CB"/>
    <w:rsid w:val="00170818"/>
    <w:rsid w:val="00170BD0"/>
    <w:rsid w:val="00170E88"/>
    <w:rsid w:val="00170F53"/>
    <w:rsid w:val="0017101A"/>
    <w:rsid w:val="001717C9"/>
    <w:rsid w:val="00171853"/>
    <w:rsid w:val="00171F56"/>
    <w:rsid w:val="00172404"/>
    <w:rsid w:val="00172408"/>
    <w:rsid w:val="00172413"/>
    <w:rsid w:val="00172706"/>
    <w:rsid w:val="001728D2"/>
    <w:rsid w:val="0017291E"/>
    <w:rsid w:val="00172B9F"/>
    <w:rsid w:val="00172D00"/>
    <w:rsid w:val="00172F52"/>
    <w:rsid w:val="00174528"/>
    <w:rsid w:val="00174689"/>
    <w:rsid w:val="00174A15"/>
    <w:rsid w:val="00174C30"/>
    <w:rsid w:val="0017514B"/>
    <w:rsid w:val="001754ED"/>
    <w:rsid w:val="00175854"/>
    <w:rsid w:val="00175DFE"/>
    <w:rsid w:val="001768D4"/>
    <w:rsid w:val="00176A4C"/>
    <w:rsid w:val="00176B40"/>
    <w:rsid w:val="00177212"/>
    <w:rsid w:val="00177442"/>
    <w:rsid w:val="001777AC"/>
    <w:rsid w:val="00177B17"/>
    <w:rsid w:val="00177CE5"/>
    <w:rsid w:val="00177EDB"/>
    <w:rsid w:val="00177F5D"/>
    <w:rsid w:val="0018000F"/>
    <w:rsid w:val="001800A1"/>
    <w:rsid w:val="00180292"/>
    <w:rsid w:val="00180A7C"/>
    <w:rsid w:val="00180A91"/>
    <w:rsid w:val="00180B15"/>
    <w:rsid w:val="00180B40"/>
    <w:rsid w:val="00180DE0"/>
    <w:rsid w:val="001814A0"/>
    <w:rsid w:val="00181529"/>
    <w:rsid w:val="00181915"/>
    <w:rsid w:val="00181A05"/>
    <w:rsid w:val="00181A84"/>
    <w:rsid w:val="00181AA2"/>
    <w:rsid w:val="00181C70"/>
    <w:rsid w:val="00181E62"/>
    <w:rsid w:val="00182009"/>
    <w:rsid w:val="001821A0"/>
    <w:rsid w:val="0018276F"/>
    <w:rsid w:val="0018284D"/>
    <w:rsid w:val="00182D53"/>
    <w:rsid w:val="00182DDF"/>
    <w:rsid w:val="00182EC0"/>
    <w:rsid w:val="00182F19"/>
    <w:rsid w:val="00182F6B"/>
    <w:rsid w:val="001830D1"/>
    <w:rsid w:val="001830E9"/>
    <w:rsid w:val="001830FA"/>
    <w:rsid w:val="00183467"/>
    <w:rsid w:val="001835B7"/>
    <w:rsid w:val="0018389F"/>
    <w:rsid w:val="00183982"/>
    <w:rsid w:val="00183F2C"/>
    <w:rsid w:val="00184267"/>
    <w:rsid w:val="00184496"/>
    <w:rsid w:val="001848AE"/>
    <w:rsid w:val="00184927"/>
    <w:rsid w:val="001849A8"/>
    <w:rsid w:val="00184CE8"/>
    <w:rsid w:val="00184E5A"/>
    <w:rsid w:val="00184ECF"/>
    <w:rsid w:val="00185021"/>
    <w:rsid w:val="00185275"/>
    <w:rsid w:val="001852CF"/>
    <w:rsid w:val="0018549D"/>
    <w:rsid w:val="0018550D"/>
    <w:rsid w:val="00185572"/>
    <w:rsid w:val="00185790"/>
    <w:rsid w:val="001859BE"/>
    <w:rsid w:val="00185A3A"/>
    <w:rsid w:val="00185BE2"/>
    <w:rsid w:val="00185C66"/>
    <w:rsid w:val="001860F6"/>
    <w:rsid w:val="00186194"/>
    <w:rsid w:val="001865AE"/>
    <w:rsid w:val="00186918"/>
    <w:rsid w:val="00186AA6"/>
    <w:rsid w:val="00186DF3"/>
    <w:rsid w:val="00186F72"/>
    <w:rsid w:val="00187169"/>
    <w:rsid w:val="001876BD"/>
    <w:rsid w:val="00187DFB"/>
    <w:rsid w:val="00187F27"/>
    <w:rsid w:val="001901D1"/>
    <w:rsid w:val="00190200"/>
    <w:rsid w:val="001902D2"/>
    <w:rsid w:val="001905C7"/>
    <w:rsid w:val="001907D3"/>
    <w:rsid w:val="001907F4"/>
    <w:rsid w:val="00190BF3"/>
    <w:rsid w:val="00190CBC"/>
    <w:rsid w:val="00190D5D"/>
    <w:rsid w:val="001915AC"/>
    <w:rsid w:val="0019190E"/>
    <w:rsid w:val="001919BE"/>
    <w:rsid w:val="00191C52"/>
    <w:rsid w:val="001920D5"/>
    <w:rsid w:val="001922DD"/>
    <w:rsid w:val="00192357"/>
    <w:rsid w:val="00192650"/>
    <w:rsid w:val="0019296C"/>
    <w:rsid w:val="00192B51"/>
    <w:rsid w:val="00192F70"/>
    <w:rsid w:val="0019327A"/>
    <w:rsid w:val="00193529"/>
    <w:rsid w:val="00193C34"/>
    <w:rsid w:val="00194603"/>
    <w:rsid w:val="00194688"/>
    <w:rsid w:val="00194A62"/>
    <w:rsid w:val="00194C78"/>
    <w:rsid w:val="00194CEE"/>
    <w:rsid w:val="00194F83"/>
    <w:rsid w:val="00195168"/>
    <w:rsid w:val="00195239"/>
    <w:rsid w:val="0019540A"/>
    <w:rsid w:val="001957E9"/>
    <w:rsid w:val="00195AA6"/>
    <w:rsid w:val="00195CF5"/>
    <w:rsid w:val="001965D9"/>
    <w:rsid w:val="00196723"/>
    <w:rsid w:val="0019696D"/>
    <w:rsid w:val="00196D81"/>
    <w:rsid w:val="00196FB8"/>
    <w:rsid w:val="0019729E"/>
    <w:rsid w:val="001974A5"/>
    <w:rsid w:val="00197610"/>
    <w:rsid w:val="001977E7"/>
    <w:rsid w:val="00197888"/>
    <w:rsid w:val="001979DC"/>
    <w:rsid w:val="00197B90"/>
    <w:rsid w:val="00197CD8"/>
    <w:rsid w:val="00197D7D"/>
    <w:rsid w:val="001A027F"/>
    <w:rsid w:val="001A0358"/>
    <w:rsid w:val="001A054D"/>
    <w:rsid w:val="001A06E6"/>
    <w:rsid w:val="001A0761"/>
    <w:rsid w:val="001A079E"/>
    <w:rsid w:val="001A0B8D"/>
    <w:rsid w:val="001A0BC1"/>
    <w:rsid w:val="001A0E36"/>
    <w:rsid w:val="001A1321"/>
    <w:rsid w:val="001A1713"/>
    <w:rsid w:val="001A1781"/>
    <w:rsid w:val="001A1B77"/>
    <w:rsid w:val="001A1BBD"/>
    <w:rsid w:val="001A203A"/>
    <w:rsid w:val="001A22F7"/>
    <w:rsid w:val="001A24FF"/>
    <w:rsid w:val="001A2AA3"/>
    <w:rsid w:val="001A2DA9"/>
    <w:rsid w:val="001A352E"/>
    <w:rsid w:val="001A3710"/>
    <w:rsid w:val="001A3846"/>
    <w:rsid w:val="001A3A3A"/>
    <w:rsid w:val="001A3BD6"/>
    <w:rsid w:val="001A4070"/>
    <w:rsid w:val="001A418B"/>
    <w:rsid w:val="001A437D"/>
    <w:rsid w:val="001A43A0"/>
    <w:rsid w:val="001A49E3"/>
    <w:rsid w:val="001A4F7C"/>
    <w:rsid w:val="001A548F"/>
    <w:rsid w:val="001A57C0"/>
    <w:rsid w:val="001A58C9"/>
    <w:rsid w:val="001A58E4"/>
    <w:rsid w:val="001A5BF6"/>
    <w:rsid w:val="001A5C7D"/>
    <w:rsid w:val="001A5D03"/>
    <w:rsid w:val="001A6164"/>
    <w:rsid w:val="001A631F"/>
    <w:rsid w:val="001A63FD"/>
    <w:rsid w:val="001A64E7"/>
    <w:rsid w:val="001A680D"/>
    <w:rsid w:val="001A6CD6"/>
    <w:rsid w:val="001A7148"/>
    <w:rsid w:val="001A7457"/>
    <w:rsid w:val="001A7462"/>
    <w:rsid w:val="001A7851"/>
    <w:rsid w:val="001A7E94"/>
    <w:rsid w:val="001B0322"/>
    <w:rsid w:val="001B052B"/>
    <w:rsid w:val="001B0587"/>
    <w:rsid w:val="001B0E26"/>
    <w:rsid w:val="001B0F7F"/>
    <w:rsid w:val="001B129A"/>
    <w:rsid w:val="001B14B5"/>
    <w:rsid w:val="001B1514"/>
    <w:rsid w:val="001B1546"/>
    <w:rsid w:val="001B15CF"/>
    <w:rsid w:val="001B1B98"/>
    <w:rsid w:val="001B1C07"/>
    <w:rsid w:val="001B1D99"/>
    <w:rsid w:val="001B2128"/>
    <w:rsid w:val="001B25FE"/>
    <w:rsid w:val="001B2698"/>
    <w:rsid w:val="001B273D"/>
    <w:rsid w:val="001B3107"/>
    <w:rsid w:val="001B321F"/>
    <w:rsid w:val="001B36BA"/>
    <w:rsid w:val="001B373B"/>
    <w:rsid w:val="001B42DB"/>
    <w:rsid w:val="001B42FB"/>
    <w:rsid w:val="001B4744"/>
    <w:rsid w:val="001B485A"/>
    <w:rsid w:val="001B4E2E"/>
    <w:rsid w:val="001B5525"/>
    <w:rsid w:val="001B562F"/>
    <w:rsid w:val="001B5640"/>
    <w:rsid w:val="001B58DC"/>
    <w:rsid w:val="001B5C04"/>
    <w:rsid w:val="001B61D9"/>
    <w:rsid w:val="001B6255"/>
    <w:rsid w:val="001B6AB4"/>
    <w:rsid w:val="001B6AF7"/>
    <w:rsid w:val="001B6F73"/>
    <w:rsid w:val="001B7090"/>
    <w:rsid w:val="001B7486"/>
    <w:rsid w:val="001B77CA"/>
    <w:rsid w:val="001B7A6D"/>
    <w:rsid w:val="001B7B57"/>
    <w:rsid w:val="001B7BA7"/>
    <w:rsid w:val="001B7C35"/>
    <w:rsid w:val="001B7EBE"/>
    <w:rsid w:val="001C00AF"/>
    <w:rsid w:val="001C049B"/>
    <w:rsid w:val="001C09F9"/>
    <w:rsid w:val="001C0BA0"/>
    <w:rsid w:val="001C1245"/>
    <w:rsid w:val="001C1723"/>
    <w:rsid w:val="001C2084"/>
    <w:rsid w:val="001C20BC"/>
    <w:rsid w:val="001C20CA"/>
    <w:rsid w:val="001C20F6"/>
    <w:rsid w:val="001C2318"/>
    <w:rsid w:val="001C2337"/>
    <w:rsid w:val="001C23EA"/>
    <w:rsid w:val="001C28D5"/>
    <w:rsid w:val="001C33E5"/>
    <w:rsid w:val="001C36E8"/>
    <w:rsid w:val="001C375C"/>
    <w:rsid w:val="001C3791"/>
    <w:rsid w:val="001C37B0"/>
    <w:rsid w:val="001C3823"/>
    <w:rsid w:val="001C4088"/>
    <w:rsid w:val="001C42AE"/>
    <w:rsid w:val="001C44FA"/>
    <w:rsid w:val="001C4983"/>
    <w:rsid w:val="001C49A2"/>
    <w:rsid w:val="001C4A91"/>
    <w:rsid w:val="001C4C5A"/>
    <w:rsid w:val="001C4CBC"/>
    <w:rsid w:val="001C50BE"/>
    <w:rsid w:val="001C5175"/>
    <w:rsid w:val="001C52AD"/>
    <w:rsid w:val="001C5E98"/>
    <w:rsid w:val="001C64CC"/>
    <w:rsid w:val="001C65DC"/>
    <w:rsid w:val="001C6802"/>
    <w:rsid w:val="001C6A3F"/>
    <w:rsid w:val="001C6C13"/>
    <w:rsid w:val="001C73B9"/>
    <w:rsid w:val="001C7581"/>
    <w:rsid w:val="001C78CD"/>
    <w:rsid w:val="001C7BE2"/>
    <w:rsid w:val="001C7E90"/>
    <w:rsid w:val="001C7ED3"/>
    <w:rsid w:val="001D00C7"/>
    <w:rsid w:val="001D0470"/>
    <w:rsid w:val="001D073D"/>
    <w:rsid w:val="001D07A2"/>
    <w:rsid w:val="001D0AFE"/>
    <w:rsid w:val="001D106A"/>
    <w:rsid w:val="001D1AD8"/>
    <w:rsid w:val="001D1CD9"/>
    <w:rsid w:val="001D1D16"/>
    <w:rsid w:val="001D1DDB"/>
    <w:rsid w:val="001D1DF2"/>
    <w:rsid w:val="001D1F3D"/>
    <w:rsid w:val="001D1F59"/>
    <w:rsid w:val="001D2267"/>
    <w:rsid w:val="001D27EC"/>
    <w:rsid w:val="001D2A04"/>
    <w:rsid w:val="001D2D57"/>
    <w:rsid w:val="001D342D"/>
    <w:rsid w:val="001D3745"/>
    <w:rsid w:val="001D37DC"/>
    <w:rsid w:val="001D3810"/>
    <w:rsid w:val="001D392B"/>
    <w:rsid w:val="001D3D20"/>
    <w:rsid w:val="001D3E14"/>
    <w:rsid w:val="001D4087"/>
    <w:rsid w:val="001D419A"/>
    <w:rsid w:val="001D43E8"/>
    <w:rsid w:val="001D4B59"/>
    <w:rsid w:val="001D4E76"/>
    <w:rsid w:val="001D5164"/>
    <w:rsid w:val="001D527B"/>
    <w:rsid w:val="001D53A0"/>
    <w:rsid w:val="001D562D"/>
    <w:rsid w:val="001D5F28"/>
    <w:rsid w:val="001D6180"/>
    <w:rsid w:val="001D6583"/>
    <w:rsid w:val="001D6974"/>
    <w:rsid w:val="001D6ACC"/>
    <w:rsid w:val="001D6E63"/>
    <w:rsid w:val="001D7001"/>
    <w:rsid w:val="001D7189"/>
    <w:rsid w:val="001D728D"/>
    <w:rsid w:val="001D72D4"/>
    <w:rsid w:val="001D7358"/>
    <w:rsid w:val="001D7416"/>
    <w:rsid w:val="001D788D"/>
    <w:rsid w:val="001D7ACD"/>
    <w:rsid w:val="001E02F5"/>
    <w:rsid w:val="001E04A9"/>
    <w:rsid w:val="001E0694"/>
    <w:rsid w:val="001E125F"/>
    <w:rsid w:val="001E159D"/>
    <w:rsid w:val="001E1677"/>
    <w:rsid w:val="001E16F5"/>
    <w:rsid w:val="001E18D4"/>
    <w:rsid w:val="001E202B"/>
    <w:rsid w:val="001E20D1"/>
    <w:rsid w:val="001E2269"/>
    <w:rsid w:val="001E2322"/>
    <w:rsid w:val="001E2543"/>
    <w:rsid w:val="001E2A25"/>
    <w:rsid w:val="001E2A98"/>
    <w:rsid w:val="001E2D40"/>
    <w:rsid w:val="001E2DD7"/>
    <w:rsid w:val="001E2F6B"/>
    <w:rsid w:val="001E3351"/>
    <w:rsid w:val="001E3922"/>
    <w:rsid w:val="001E3974"/>
    <w:rsid w:val="001E3F51"/>
    <w:rsid w:val="001E3FFB"/>
    <w:rsid w:val="001E4568"/>
    <w:rsid w:val="001E47BD"/>
    <w:rsid w:val="001E487B"/>
    <w:rsid w:val="001E4A3D"/>
    <w:rsid w:val="001E4B2C"/>
    <w:rsid w:val="001E4D28"/>
    <w:rsid w:val="001E4FAE"/>
    <w:rsid w:val="001E51B2"/>
    <w:rsid w:val="001E5735"/>
    <w:rsid w:val="001E57B9"/>
    <w:rsid w:val="001E587E"/>
    <w:rsid w:val="001E587F"/>
    <w:rsid w:val="001E58D3"/>
    <w:rsid w:val="001E5D5D"/>
    <w:rsid w:val="001E5F99"/>
    <w:rsid w:val="001E61AF"/>
    <w:rsid w:val="001E62C0"/>
    <w:rsid w:val="001E679B"/>
    <w:rsid w:val="001E679F"/>
    <w:rsid w:val="001E6992"/>
    <w:rsid w:val="001E6C9C"/>
    <w:rsid w:val="001E6EFF"/>
    <w:rsid w:val="001E6F18"/>
    <w:rsid w:val="001E730E"/>
    <w:rsid w:val="001E73F9"/>
    <w:rsid w:val="001E7781"/>
    <w:rsid w:val="001E7D9F"/>
    <w:rsid w:val="001E7F93"/>
    <w:rsid w:val="001F0057"/>
    <w:rsid w:val="001F007B"/>
    <w:rsid w:val="001F018A"/>
    <w:rsid w:val="001F0433"/>
    <w:rsid w:val="001F0F45"/>
    <w:rsid w:val="001F120C"/>
    <w:rsid w:val="001F15A1"/>
    <w:rsid w:val="001F1742"/>
    <w:rsid w:val="001F1833"/>
    <w:rsid w:val="001F199E"/>
    <w:rsid w:val="001F1C88"/>
    <w:rsid w:val="001F1F73"/>
    <w:rsid w:val="001F2281"/>
    <w:rsid w:val="001F236C"/>
    <w:rsid w:val="001F24D8"/>
    <w:rsid w:val="001F29EE"/>
    <w:rsid w:val="001F2A7A"/>
    <w:rsid w:val="001F2B51"/>
    <w:rsid w:val="001F3776"/>
    <w:rsid w:val="001F3AC4"/>
    <w:rsid w:val="001F3C47"/>
    <w:rsid w:val="001F404A"/>
    <w:rsid w:val="001F40EF"/>
    <w:rsid w:val="001F4203"/>
    <w:rsid w:val="001F42D6"/>
    <w:rsid w:val="001F48DB"/>
    <w:rsid w:val="001F4944"/>
    <w:rsid w:val="001F4996"/>
    <w:rsid w:val="001F49AC"/>
    <w:rsid w:val="001F4ED6"/>
    <w:rsid w:val="001F4F78"/>
    <w:rsid w:val="001F542F"/>
    <w:rsid w:val="001F54F7"/>
    <w:rsid w:val="001F5502"/>
    <w:rsid w:val="001F5DBD"/>
    <w:rsid w:val="001F5E5C"/>
    <w:rsid w:val="001F5FFB"/>
    <w:rsid w:val="001F648B"/>
    <w:rsid w:val="001F6782"/>
    <w:rsid w:val="001F6886"/>
    <w:rsid w:val="001F6C8D"/>
    <w:rsid w:val="001F6EB5"/>
    <w:rsid w:val="001F7183"/>
    <w:rsid w:val="001F72BB"/>
    <w:rsid w:val="001F77EB"/>
    <w:rsid w:val="001F7800"/>
    <w:rsid w:val="001F7B66"/>
    <w:rsid w:val="001F7C26"/>
    <w:rsid w:val="001F7C97"/>
    <w:rsid w:val="001F7EDC"/>
    <w:rsid w:val="002005FA"/>
    <w:rsid w:val="002012D9"/>
    <w:rsid w:val="0020195E"/>
    <w:rsid w:val="00201996"/>
    <w:rsid w:val="002019D8"/>
    <w:rsid w:val="00201AAE"/>
    <w:rsid w:val="00201AF2"/>
    <w:rsid w:val="00201DAC"/>
    <w:rsid w:val="002020E0"/>
    <w:rsid w:val="0020221F"/>
    <w:rsid w:val="002024D4"/>
    <w:rsid w:val="0020256A"/>
    <w:rsid w:val="002027D5"/>
    <w:rsid w:val="0020281E"/>
    <w:rsid w:val="00202A02"/>
    <w:rsid w:val="00202C68"/>
    <w:rsid w:val="00202D35"/>
    <w:rsid w:val="00203BBE"/>
    <w:rsid w:val="00204161"/>
    <w:rsid w:val="0020418F"/>
    <w:rsid w:val="00204217"/>
    <w:rsid w:val="00204501"/>
    <w:rsid w:val="0020461C"/>
    <w:rsid w:val="00204C6F"/>
    <w:rsid w:val="00204FA5"/>
    <w:rsid w:val="002053B4"/>
    <w:rsid w:val="00205418"/>
    <w:rsid w:val="00205912"/>
    <w:rsid w:val="00205F0F"/>
    <w:rsid w:val="00205FE7"/>
    <w:rsid w:val="002061C4"/>
    <w:rsid w:val="00206294"/>
    <w:rsid w:val="0020666F"/>
    <w:rsid w:val="002067D0"/>
    <w:rsid w:val="00206E1A"/>
    <w:rsid w:val="0020727E"/>
    <w:rsid w:val="0020728F"/>
    <w:rsid w:val="002072C8"/>
    <w:rsid w:val="002074E2"/>
    <w:rsid w:val="002075E9"/>
    <w:rsid w:val="0020766D"/>
    <w:rsid w:val="00207EFB"/>
    <w:rsid w:val="002101B3"/>
    <w:rsid w:val="0021072B"/>
    <w:rsid w:val="00211151"/>
    <w:rsid w:val="00211488"/>
    <w:rsid w:val="00211ACF"/>
    <w:rsid w:val="00211C66"/>
    <w:rsid w:val="00211F0E"/>
    <w:rsid w:val="00211F2F"/>
    <w:rsid w:val="002120CD"/>
    <w:rsid w:val="00212100"/>
    <w:rsid w:val="002128D1"/>
    <w:rsid w:val="002129EC"/>
    <w:rsid w:val="00212C0E"/>
    <w:rsid w:val="00212C6D"/>
    <w:rsid w:val="00212CC7"/>
    <w:rsid w:val="00212D07"/>
    <w:rsid w:val="00212E3C"/>
    <w:rsid w:val="00212F12"/>
    <w:rsid w:val="00212F6E"/>
    <w:rsid w:val="002131BD"/>
    <w:rsid w:val="002133F0"/>
    <w:rsid w:val="00213802"/>
    <w:rsid w:val="00213820"/>
    <w:rsid w:val="00213910"/>
    <w:rsid w:val="00213A2A"/>
    <w:rsid w:val="00213D99"/>
    <w:rsid w:val="00214145"/>
    <w:rsid w:val="0021416A"/>
    <w:rsid w:val="002143A1"/>
    <w:rsid w:val="0021443F"/>
    <w:rsid w:val="00214593"/>
    <w:rsid w:val="00214B33"/>
    <w:rsid w:val="0021548E"/>
    <w:rsid w:val="002156BE"/>
    <w:rsid w:val="002158AA"/>
    <w:rsid w:val="00215900"/>
    <w:rsid w:val="00215994"/>
    <w:rsid w:val="00215CA6"/>
    <w:rsid w:val="00215DEE"/>
    <w:rsid w:val="00216398"/>
    <w:rsid w:val="002167A6"/>
    <w:rsid w:val="00216BE2"/>
    <w:rsid w:val="00216E59"/>
    <w:rsid w:val="00216F24"/>
    <w:rsid w:val="002175D3"/>
    <w:rsid w:val="0021771D"/>
    <w:rsid w:val="00217C46"/>
    <w:rsid w:val="00217FE6"/>
    <w:rsid w:val="002200B1"/>
    <w:rsid w:val="002200BE"/>
    <w:rsid w:val="002200F5"/>
    <w:rsid w:val="0022028A"/>
    <w:rsid w:val="002202BE"/>
    <w:rsid w:val="002207DB"/>
    <w:rsid w:val="00220C77"/>
    <w:rsid w:val="00220E20"/>
    <w:rsid w:val="00220FA8"/>
    <w:rsid w:val="002212B3"/>
    <w:rsid w:val="002212EE"/>
    <w:rsid w:val="002213FF"/>
    <w:rsid w:val="00221575"/>
    <w:rsid w:val="00221A31"/>
    <w:rsid w:val="00221A53"/>
    <w:rsid w:val="00221C25"/>
    <w:rsid w:val="00221ECF"/>
    <w:rsid w:val="00221FC1"/>
    <w:rsid w:val="0022219B"/>
    <w:rsid w:val="002225C7"/>
    <w:rsid w:val="002225D9"/>
    <w:rsid w:val="00222646"/>
    <w:rsid w:val="00222898"/>
    <w:rsid w:val="00222D40"/>
    <w:rsid w:val="00223311"/>
    <w:rsid w:val="00223E0D"/>
    <w:rsid w:val="00224204"/>
    <w:rsid w:val="00224669"/>
    <w:rsid w:val="00224741"/>
    <w:rsid w:val="00224896"/>
    <w:rsid w:val="00224971"/>
    <w:rsid w:val="002249C9"/>
    <w:rsid w:val="00224A6F"/>
    <w:rsid w:val="00224CEB"/>
    <w:rsid w:val="00224E22"/>
    <w:rsid w:val="00225040"/>
    <w:rsid w:val="00225624"/>
    <w:rsid w:val="0022583F"/>
    <w:rsid w:val="00225852"/>
    <w:rsid w:val="00225905"/>
    <w:rsid w:val="00225AD6"/>
    <w:rsid w:val="00225BC5"/>
    <w:rsid w:val="00225CA0"/>
    <w:rsid w:val="00225EAE"/>
    <w:rsid w:val="002268E8"/>
    <w:rsid w:val="00227761"/>
    <w:rsid w:val="002279AC"/>
    <w:rsid w:val="00227BE0"/>
    <w:rsid w:val="00227D4E"/>
    <w:rsid w:val="002300C8"/>
    <w:rsid w:val="0023011E"/>
    <w:rsid w:val="00230318"/>
    <w:rsid w:val="0023032C"/>
    <w:rsid w:val="00230469"/>
    <w:rsid w:val="002304D5"/>
    <w:rsid w:val="00230F3D"/>
    <w:rsid w:val="0023118F"/>
    <w:rsid w:val="0023151E"/>
    <w:rsid w:val="002316FF"/>
    <w:rsid w:val="00232227"/>
    <w:rsid w:val="002322F8"/>
    <w:rsid w:val="00232A49"/>
    <w:rsid w:val="00232E1E"/>
    <w:rsid w:val="00232F2A"/>
    <w:rsid w:val="00232FAA"/>
    <w:rsid w:val="00232FE0"/>
    <w:rsid w:val="00233748"/>
    <w:rsid w:val="002337AF"/>
    <w:rsid w:val="002338E7"/>
    <w:rsid w:val="00233B8D"/>
    <w:rsid w:val="00233F6D"/>
    <w:rsid w:val="0023445B"/>
    <w:rsid w:val="002344F7"/>
    <w:rsid w:val="002349B8"/>
    <w:rsid w:val="002349CC"/>
    <w:rsid w:val="00234C59"/>
    <w:rsid w:val="00234CA0"/>
    <w:rsid w:val="002354A2"/>
    <w:rsid w:val="00235D9B"/>
    <w:rsid w:val="00236021"/>
    <w:rsid w:val="0023645F"/>
    <w:rsid w:val="002367FC"/>
    <w:rsid w:val="00236895"/>
    <w:rsid w:val="002368F8"/>
    <w:rsid w:val="00236EFA"/>
    <w:rsid w:val="00236FEF"/>
    <w:rsid w:val="00237006"/>
    <w:rsid w:val="00237919"/>
    <w:rsid w:val="00240818"/>
    <w:rsid w:val="00240AC5"/>
    <w:rsid w:val="00240C72"/>
    <w:rsid w:val="00241597"/>
    <w:rsid w:val="002417A6"/>
    <w:rsid w:val="00241D7C"/>
    <w:rsid w:val="0024225C"/>
    <w:rsid w:val="00242279"/>
    <w:rsid w:val="00242724"/>
    <w:rsid w:val="00242AA9"/>
    <w:rsid w:val="00242C80"/>
    <w:rsid w:val="00242D8F"/>
    <w:rsid w:val="00242DB8"/>
    <w:rsid w:val="00242DFC"/>
    <w:rsid w:val="00242FB9"/>
    <w:rsid w:val="002431E6"/>
    <w:rsid w:val="0024333D"/>
    <w:rsid w:val="00243558"/>
    <w:rsid w:val="0024361F"/>
    <w:rsid w:val="002437D3"/>
    <w:rsid w:val="0024382F"/>
    <w:rsid w:val="0024388B"/>
    <w:rsid w:val="002438EC"/>
    <w:rsid w:val="00243908"/>
    <w:rsid w:val="0024394B"/>
    <w:rsid w:val="00243951"/>
    <w:rsid w:val="0024398D"/>
    <w:rsid w:val="00243A6B"/>
    <w:rsid w:val="00243B57"/>
    <w:rsid w:val="002442DB"/>
    <w:rsid w:val="002449E4"/>
    <w:rsid w:val="00244DB5"/>
    <w:rsid w:val="00244EDC"/>
    <w:rsid w:val="00244F1D"/>
    <w:rsid w:val="0024511A"/>
    <w:rsid w:val="0024512F"/>
    <w:rsid w:val="00245956"/>
    <w:rsid w:val="00246286"/>
    <w:rsid w:val="00246416"/>
    <w:rsid w:val="002464E7"/>
    <w:rsid w:val="002465A4"/>
    <w:rsid w:val="002467F1"/>
    <w:rsid w:val="00246928"/>
    <w:rsid w:val="00246AE6"/>
    <w:rsid w:val="00246D18"/>
    <w:rsid w:val="00246FA5"/>
    <w:rsid w:val="0024729D"/>
    <w:rsid w:val="00247910"/>
    <w:rsid w:val="00247A2F"/>
    <w:rsid w:val="00250113"/>
    <w:rsid w:val="002501AE"/>
    <w:rsid w:val="002502B8"/>
    <w:rsid w:val="002508D1"/>
    <w:rsid w:val="00250D5D"/>
    <w:rsid w:val="00250DD4"/>
    <w:rsid w:val="00250DF4"/>
    <w:rsid w:val="0025136B"/>
    <w:rsid w:val="0025170C"/>
    <w:rsid w:val="00252024"/>
    <w:rsid w:val="00252538"/>
    <w:rsid w:val="00252684"/>
    <w:rsid w:val="002526C7"/>
    <w:rsid w:val="002528F7"/>
    <w:rsid w:val="00252CDD"/>
    <w:rsid w:val="00252E03"/>
    <w:rsid w:val="002531D1"/>
    <w:rsid w:val="0025344E"/>
    <w:rsid w:val="002534D1"/>
    <w:rsid w:val="00253520"/>
    <w:rsid w:val="0025369E"/>
    <w:rsid w:val="00253749"/>
    <w:rsid w:val="0025378E"/>
    <w:rsid w:val="00253A08"/>
    <w:rsid w:val="00253D5E"/>
    <w:rsid w:val="00253E06"/>
    <w:rsid w:val="002540DF"/>
    <w:rsid w:val="00254424"/>
    <w:rsid w:val="0025453B"/>
    <w:rsid w:val="0025488A"/>
    <w:rsid w:val="00254DBD"/>
    <w:rsid w:val="002551EE"/>
    <w:rsid w:val="00255536"/>
    <w:rsid w:val="002555F3"/>
    <w:rsid w:val="002556F6"/>
    <w:rsid w:val="00255836"/>
    <w:rsid w:val="00255BC5"/>
    <w:rsid w:val="00255E96"/>
    <w:rsid w:val="00255F4A"/>
    <w:rsid w:val="00256179"/>
    <w:rsid w:val="002564B7"/>
    <w:rsid w:val="002564EB"/>
    <w:rsid w:val="00256509"/>
    <w:rsid w:val="002565CB"/>
    <w:rsid w:val="0025671C"/>
    <w:rsid w:val="00256CA4"/>
    <w:rsid w:val="00256E32"/>
    <w:rsid w:val="0025743E"/>
    <w:rsid w:val="002575AC"/>
    <w:rsid w:val="002577B4"/>
    <w:rsid w:val="00257B93"/>
    <w:rsid w:val="00257D98"/>
    <w:rsid w:val="00257E18"/>
    <w:rsid w:val="00260433"/>
    <w:rsid w:val="002605A7"/>
    <w:rsid w:val="002605C0"/>
    <w:rsid w:val="002609BC"/>
    <w:rsid w:val="00260A36"/>
    <w:rsid w:val="00260B17"/>
    <w:rsid w:val="0026103C"/>
    <w:rsid w:val="002610EC"/>
    <w:rsid w:val="002615A7"/>
    <w:rsid w:val="002615A9"/>
    <w:rsid w:val="00261664"/>
    <w:rsid w:val="00261A08"/>
    <w:rsid w:val="00261A8B"/>
    <w:rsid w:val="00261E7F"/>
    <w:rsid w:val="00261F49"/>
    <w:rsid w:val="00261FB5"/>
    <w:rsid w:val="002620F8"/>
    <w:rsid w:val="002621AA"/>
    <w:rsid w:val="0026231A"/>
    <w:rsid w:val="0026233C"/>
    <w:rsid w:val="002625C9"/>
    <w:rsid w:val="00262654"/>
    <w:rsid w:val="002626A0"/>
    <w:rsid w:val="002626B3"/>
    <w:rsid w:val="002631CC"/>
    <w:rsid w:val="002634DA"/>
    <w:rsid w:val="00263538"/>
    <w:rsid w:val="0026386B"/>
    <w:rsid w:val="002639B7"/>
    <w:rsid w:val="0026400F"/>
    <w:rsid w:val="00264222"/>
    <w:rsid w:val="00264591"/>
    <w:rsid w:val="0026494D"/>
    <w:rsid w:val="0026504F"/>
    <w:rsid w:val="002651CC"/>
    <w:rsid w:val="0026548D"/>
    <w:rsid w:val="00265650"/>
    <w:rsid w:val="0026571B"/>
    <w:rsid w:val="00265752"/>
    <w:rsid w:val="002660AF"/>
    <w:rsid w:val="00266221"/>
    <w:rsid w:val="002664BE"/>
    <w:rsid w:val="00267693"/>
    <w:rsid w:val="00267D41"/>
    <w:rsid w:val="002702CF"/>
    <w:rsid w:val="00270354"/>
    <w:rsid w:val="002709E7"/>
    <w:rsid w:val="00270A79"/>
    <w:rsid w:val="00270B3F"/>
    <w:rsid w:val="00270B64"/>
    <w:rsid w:val="00270C81"/>
    <w:rsid w:val="00270DFE"/>
    <w:rsid w:val="00270F27"/>
    <w:rsid w:val="002711CB"/>
    <w:rsid w:val="0027156D"/>
    <w:rsid w:val="0027175A"/>
    <w:rsid w:val="00271A62"/>
    <w:rsid w:val="00271E9B"/>
    <w:rsid w:val="00271F3B"/>
    <w:rsid w:val="00272262"/>
    <w:rsid w:val="002726EE"/>
    <w:rsid w:val="00272D69"/>
    <w:rsid w:val="00272D95"/>
    <w:rsid w:val="00272E8E"/>
    <w:rsid w:val="002730F0"/>
    <w:rsid w:val="002737C1"/>
    <w:rsid w:val="00273F78"/>
    <w:rsid w:val="002742D5"/>
    <w:rsid w:val="00274556"/>
    <w:rsid w:val="002746BB"/>
    <w:rsid w:val="00274A6F"/>
    <w:rsid w:val="00274DF8"/>
    <w:rsid w:val="00274E5B"/>
    <w:rsid w:val="00274EE1"/>
    <w:rsid w:val="0027504A"/>
    <w:rsid w:val="0027523B"/>
    <w:rsid w:val="00275476"/>
    <w:rsid w:val="002755C3"/>
    <w:rsid w:val="00276013"/>
    <w:rsid w:val="0027622E"/>
    <w:rsid w:val="00276282"/>
    <w:rsid w:val="00276CE1"/>
    <w:rsid w:val="00277275"/>
    <w:rsid w:val="00277278"/>
    <w:rsid w:val="002774D4"/>
    <w:rsid w:val="00277A61"/>
    <w:rsid w:val="00277BEB"/>
    <w:rsid w:val="00277CD7"/>
    <w:rsid w:val="002805C8"/>
    <w:rsid w:val="00280880"/>
    <w:rsid w:val="00280F0F"/>
    <w:rsid w:val="00281055"/>
    <w:rsid w:val="0028114C"/>
    <w:rsid w:val="00281484"/>
    <w:rsid w:val="00281929"/>
    <w:rsid w:val="00281A2E"/>
    <w:rsid w:val="00281BD0"/>
    <w:rsid w:val="00282984"/>
    <w:rsid w:val="00282C78"/>
    <w:rsid w:val="00282CB2"/>
    <w:rsid w:val="0028359A"/>
    <w:rsid w:val="00283B06"/>
    <w:rsid w:val="00283BC4"/>
    <w:rsid w:val="00283C94"/>
    <w:rsid w:val="0028459E"/>
    <w:rsid w:val="0028477A"/>
    <w:rsid w:val="00284BDC"/>
    <w:rsid w:val="0028502F"/>
    <w:rsid w:val="0028508F"/>
    <w:rsid w:val="00285573"/>
    <w:rsid w:val="00285820"/>
    <w:rsid w:val="00285994"/>
    <w:rsid w:val="00285E0B"/>
    <w:rsid w:val="00286400"/>
    <w:rsid w:val="00286963"/>
    <w:rsid w:val="00286A5B"/>
    <w:rsid w:val="00286DF0"/>
    <w:rsid w:val="002872B4"/>
    <w:rsid w:val="00287535"/>
    <w:rsid w:val="002875D0"/>
    <w:rsid w:val="002876C8"/>
    <w:rsid w:val="0028799E"/>
    <w:rsid w:val="00287CFF"/>
    <w:rsid w:val="00287D8C"/>
    <w:rsid w:val="00287E8F"/>
    <w:rsid w:val="00290382"/>
    <w:rsid w:val="0029057E"/>
    <w:rsid w:val="0029099E"/>
    <w:rsid w:val="00290ED9"/>
    <w:rsid w:val="00290F2A"/>
    <w:rsid w:val="002914A3"/>
    <w:rsid w:val="0029171E"/>
    <w:rsid w:val="00291A1D"/>
    <w:rsid w:val="00291BAE"/>
    <w:rsid w:val="00292020"/>
    <w:rsid w:val="0029225D"/>
    <w:rsid w:val="00292553"/>
    <w:rsid w:val="00292732"/>
    <w:rsid w:val="00292B59"/>
    <w:rsid w:val="002930CC"/>
    <w:rsid w:val="0029365C"/>
    <w:rsid w:val="0029399F"/>
    <w:rsid w:val="00293DD1"/>
    <w:rsid w:val="0029429F"/>
    <w:rsid w:val="00294B84"/>
    <w:rsid w:val="00294F00"/>
    <w:rsid w:val="0029508B"/>
    <w:rsid w:val="0029519B"/>
    <w:rsid w:val="00295ACA"/>
    <w:rsid w:val="0029604E"/>
    <w:rsid w:val="002960CE"/>
    <w:rsid w:val="00296236"/>
    <w:rsid w:val="002962E9"/>
    <w:rsid w:val="002964AE"/>
    <w:rsid w:val="00296536"/>
    <w:rsid w:val="0029679B"/>
    <w:rsid w:val="00296D9B"/>
    <w:rsid w:val="00296DE9"/>
    <w:rsid w:val="00296F63"/>
    <w:rsid w:val="002971AA"/>
    <w:rsid w:val="002973C2"/>
    <w:rsid w:val="0029767E"/>
    <w:rsid w:val="00297783"/>
    <w:rsid w:val="002978F4"/>
    <w:rsid w:val="00297AF6"/>
    <w:rsid w:val="00297CA0"/>
    <w:rsid w:val="00297EC4"/>
    <w:rsid w:val="002A013B"/>
    <w:rsid w:val="002A0248"/>
    <w:rsid w:val="002A0A91"/>
    <w:rsid w:val="002A0CA5"/>
    <w:rsid w:val="002A152A"/>
    <w:rsid w:val="002A17C7"/>
    <w:rsid w:val="002A1941"/>
    <w:rsid w:val="002A1A93"/>
    <w:rsid w:val="002A1C2F"/>
    <w:rsid w:val="002A246D"/>
    <w:rsid w:val="002A2485"/>
    <w:rsid w:val="002A2816"/>
    <w:rsid w:val="002A2E76"/>
    <w:rsid w:val="002A36F3"/>
    <w:rsid w:val="002A3717"/>
    <w:rsid w:val="002A38A6"/>
    <w:rsid w:val="002A3990"/>
    <w:rsid w:val="002A3BBE"/>
    <w:rsid w:val="002A3D0E"/>
    <w:rsid w:val="002A3D9B"/>
    <w:rsid w:val="002A401D"/>
    <w:rsid w:val="002A423E"/>
    <w:rsid w:val="002A44B7"/>
    <w:rsid w:val="002A4A3B"/>
    <w:rsid w:val="002A4BED"/>
    <w:rsid w:val="002A4EA9"/>
    <w:rsid w:val="002A5009"/>
    <w:rsid w:val="002A542C"/>
    <w:rsid w:val="002A648B"/>
    <w:rsid w:val="002A6780"/>
    <w:rsid w:val="002A6B31"/>
    <w:rsid w:val="002A7291"/>
    <w:rsid w:val="002A7667"/>
    <w:rsid w:val="002A7D63"/>
    <w:rsid w:val="002A7E4E"/>
    <w:rsid w:val="002B005F"/>
    <w:rsid w:val="002B0A61"/>
    <w:rsid w:val="002B0CD8"/>
    <w:rsid w:val="002B133C"/>
    <w:rsid w:val="002B14BF"/>
    <w:rsid w:val="002B15A2"/>
    <w:rsid w:val="002B1DF7"/>
    <w:rsid w:val="002B21E6"/>
    <w:rsid w:val="002B225C"/>
    <w:rsid w:val="002B251F"/>
    <w:rsid w:val="002B2690"/>
    <w:rsid w:val="002B2B7B"/>
    <w:rsid w:val="002B2BF9"/>
    <w:rsid w:val="002B2D47"/>
    <w:rsid w:val="002B2F41"/>
    <w:rsid w:val="002B3171"/>
    <w:rsid w:val="002B34BB"/>
    <w:rsid w:val="002B3533"/>
    <w:rsid w:val="002B38DA"/>
    <w:rsid w:val="002B3C8C"/>
    <w:rsid w:val="002B3E15"/>
    <w:rsid w:val="002B3E85"/>
    <w:rsid w:val="002B3FDD"/>
    <w:rsid w:val="002B44BF"/>
    <w:rsid w:val="002B4C3A"/>
    <w:rsid w:val="002B5091"/>
    <w:rsid w:val="002B593A"/>
    <w:rsid w:val="002B5E34"/>
    <w:rsid w:val="002B608E"/>
    <w:rsid w:val="002B642B"/>
    <w:rsid w:val="002B6843"/>
    <w:rsid w:val="002B6E12"/>
    <w:rsid w:val="002B6FE7"/>
    <w:rsid w:val="002B74DB"/>
    <w:rsid w:val="002B7A30"/>
    <w:rsid w:val="002B7A64"/>
    <w:rsid w:val="002B7D16"/>
    <w:rsid w:val="002B7DFA"/>
    <w:rsid w:val="002C0490"/>
    <w:rsid w:val="002C080E"/>
    <w:rsid w:val="002C08B0"/>
    <w:rsid w:val="002C092A"/>
    <w:rsid w:val="002C0A26"/>
    <w:rsid w:val="002C110F"/>
    <w:rsid w:val="002C1233"/>
    <w:rsid w:val="002C13DC"/>
    <w:rsid w:val="002C1802"/>
    <w:rsid w:val="002C2445"/>
    <w:rsid w:val="002C24C9"/>
    <w:rsid w:val="002C26E3"/>
    <w:rsid w:val="002C2799"/>
    <w:rsid w:val="002C27DA"/>
    <w:rsid w:val="002C2872"/>
    <w:rsid w:val="002C2A25"/>
    <w:rsid w:val="002C2AD2"/>
    <w:rsid w:val="002C3156"/>
    <w:rsid w:val="002C33E1"/>
    <w:rsid w:val="002C3490"/>
    <w:rsid w:val="002C3CB4"/>
    <w:rsid w:val="002C3E41"/>
    <w:rsid w:val="002C4DFB"/>
    <w:rsid w:val="002C4F9A"/>
    <w:rsid w:val="002C50F0"/>
    <w:rsid w:val="002C512F"/>
    <w:rsid w:val="002C51DB"/>
    <w:rsid w:val="002C521E"/>
    <w:rsid w:val="002C593C"/>
    <w:rsid w:val="002C5AE6"/>
    <w:rsid w:val="002C5B28"/>
    <w:rsid w:val="002C5BEC"/>
    <w:rsid w:val="002C5E58"/>
    <w:rsid w:val="002C6057"/>
    <w:rsid w:val="002C621E"/>
    <w:rsid w:val="002C622A"/>
    <w:rsid w:val="002C6233"/>
    <w:rsid w:val="002C6241"/>
    <w:rsid w:val="002C6486"/>
    <w:rsid w:val="002C6761"/>
    <w:rsid w:val="002C6774"/>
    <w:rsid w:val="002C6807"/>
    <w:rsid w:val="002C6A1D"/>
    <w:rsid w:val="002C6EA9"/>
    <w:rsid w:val="002C70B4"/>
    <w:rsid w:val="002C7D6B"/>
    <w:rsid w:val="002D012A"/>
    <w:rsid w:val="002D031E"/>
    <w:rsid w:val="002D0386"/>
    <w:rsid w:val="002D0387"/>
    <w:rsid w:val="002D045B"/>
    <w:rsid w:val="002D0CB1"/>
    <w:rsid w:val="002D0DD1"/>
    <w:rsid w:val="002D1128"/>
    <w:rsid w:val="002D1C4F"/>
    <w:rsid w:val="002D22A9"/>
    <w:rsid w:val="002D26A2"/>
    <w:rsid w:val="002D2A9C"/>
    <w:rsid w:val="002D2DA6"/>
    <w:rsid w:val="002D2E86"/>
    <w:rsid w:val="002D3467"/>
    <w:rsid w:val="002D3B87"/>
    <w:rsid w:val="002D3BA0"/>
    <w:rsid w:val="002D3C31"/>
    <w:rsid w:val="002D3E22"/>
    <w:rsid w:val="002D3F43"/>
    <w:rsid w:val="002D3FE6"/>
    <w:rsid w:val="002D4954"/>
    <w:rsid w:val="002D4A7B"/>
    <w:rsid w:val="002D4BE7"/>
    <w:rsid w:val="002D4C33"/>
    <w:rsid w:val="002D4C68"/>
    <w:rsid w:val="002D4FB1"/>
    <w:rsid w:val="002D5331"/>
    <w:rsid w:val="002D5461"/>
    <w:rsid w:val="002D5775"/>
    <w:rsid w:val="002D5A36"/>
    <w:rsid w:val="002D5B06"/>
    <w:rsid w:val="002D5E61"/>
    <w:rsid w:val="002D603C"/>
    <w:rsid w:val="002D60E6"/>
    <w:rsid w:val="002D65CE"/>
    <w:rsid w:val="002D675E"/>
    <w:rsid w:val="002D687F"/>
    <w:rsid w:val="002D6B30"/>
    <w:rsid w:val="002D6B88"/>
    <w:rsid w:val="002D7332"/>
    <w:rsid w:val="002D767C"/>
    <w:rsid w:val="002E0025"/>
    <w:rsid w:val="002E0031"/>
    <w:rsid w:val="002E02F7"/>
    <w:rsid w:val="002E04F3"/>
    <w:rsid w:val="002E089E"/>
    <w:rsid w:val="002E0CD5"/>
    <w:rsid w:val="002E0DDC"/>
    <w:rsid w:val="002E0E93"/>
    <w:rsid w:val="002E1627"/>
    <w:rsid w:val="002E174B"/>
    <w:rsid w:val="002E1D56"/>
    <w:rsid w:val="002E212D"/>
    <w:rsid w:val="002E236C"/>
    <w:rsid w:val="002E26A1"/>
    <w:rsid w:val="002E27EC"/>
    <w:rsid w:val="002E2BC8"/>
    <w:rsid w:val="002E2DAE"/>
    <w:rsid w:val="002E2EAE"/>
    <w:rsid w:val="002E3426"/>
    <w:rsid w:val="002E3551"/>
    <w:rsid w:val="002E35F4"/>
    <w:rsid w:val="002E3B76"/>
    <w:rsid w:val="002E47FA"/>
    <w:rsid w:val="002E49E3"/>
    <w:rsid w:val="002E50A8"/>
    <w:rsid w:val="002E51AD"/>
    <w:rsid w:val="002E51B0"/>
    <w:rsid w:val="002E5577"/>
    <w:rsid w:val="002E567B"/>
    <w:rsid w:val="002E56CD"/>
    <w:rsid w:val="002E5963"/>
    <w:rsid w:val="002E5964"/>
    <w:rsid w:val="002E5CE6"/>
    <w:rsid w:val="002E5F95"/>
    <w:rsid w:val="002E6043"/>
    <w:rsid w:val="002E61DB"/>
    <w:rsid w:val="002E646F"/>
    <w:rsid w:val="002E6592"/>
    <w:rsid w:val="002E6906"/>
    <w:rsid w:val="002E733E"/>
    <w:rsid w:val="002E7518"/>
    <w:rsid w:val="002E76DB"/>
    <w:rsid w:val="002E7BA5"/>
    <w:rsid w:val="002F00DF"/>
    <w:rsid w:val="002F0357"/>
    <w:rsid w:val="002F0392"/>
    <w:rsid w:val="002F0517"/>
    <w:rsid w:val="002F056C"/>
    <w:rsid w:val="002F0585"/>
    <w:rsid w:val="002F10A9"/>
    <w:rsid w:val="002F1237"/>
    <w:rsid w:val="002F12A8"/>
    <w:rsid w:val="002F13A8"/>
    <w:rsid w:val="002F1532"/>
    <w:rsid w:val="002F16A4"/>
    <w:rsid w:val="002F1863"/>
    <w:rsid w:val="002F1C63"/>
    <w:rsid w:val="002F1D21"/>
    <w:rsid w:val="002F1D86"/>
    <w:rsid w:val="002F229A"/>
    <w:rsid w:val="002F2EBF"/>
    <w:rsid w:val="002F2EC4"/>
    <w:rsid w:val="002F313A"/>
    <w:rsid w:val="002F31BC"/>
    <w:rsid w:val="002F3376"/>
    <w:rsid w:val="002F3431"/>
    <w:rsid w:val="002F4381"/>
    <w:rsid w:val="002F473B"/>
    <w:rsid w:val="002F477D"/>
    <w:rsid w:val="002F4939"/>
    <w:rsid w:val="002F4A7B"/>
    <w:rsid w:val="002F4DD2"/>
    <w:rsid w:val="002F4F3D"/>
    <w:rsid w:val="002F511C"/>
    <w:rsid w:val="002F5716"/>
    <w:rsid w:val="002F5852"/>
    <w:rsid w:val="002F5D9C"/>
    <w:rsid w:val="002F60C0"/>
    <w:rsid w:val="002F6404"/>
    <w:rsid w:val="002F66EA"/>
    <w:rsid w:val="002F6F47"/>
    <w:rsid w:val="002F708A"/>
    <w:rsid w:val="002F712E"/>
    <w:rsid w:val="002F7496"/>
    <w:rsid w:val="002F77BA"/>
    <w:rsid w:val="002F7897"/>
    <w:rsid w:val="002F7A6F"/>
    <w:rsid w:val="002F7BE1"/>
    <w:rsid w:val="002F7DB7"/>
    <w:rsid w:val="002F7E26"/>
    <w:rsid w:val="003000F3"/>
    <w:rsid w:val="003001C8"/>
    <w:rsid w:val="003002A3"/>
    <w:rsid w:val="00300313"/>
    <w:rsid w:val="00300601"/>
    <w:rsid w:val="003006BB"/>
    <w:rsid w:val="00300AC7"/>
    <w:rsid w:val="00300E9F"/>
    <w:rsid w:val="003013E5"/>
    <w:rsid w:val="00301631"/>
    <w:rsid w:val="003018FE"/>
    <w:rsid w:val="00301DD0"/>
    <w:rsid w:val="00301F17"/>
    <w:rsid w:val="003020BE"/>
    <w:rsid w:val="003023CF"/>
    <w:rsid w:val="003023EE"/>
    <w:rsid w:val="00302433"/>
    <w:rsid w:val="00302692"/>
    <w:rsid w:val="0030281B"/>
    <w:rsid w:val="00302B89"/>
    <w:rsid w:val="00302E2F"/>
    <w:rsid w:val="00302EFC"/>
    <w:rsid w:val="003030F1"/>
    <w:rsid w:val="00303254"/>
    <w:rsid w:val="003035A0"/>
    <w:rsid w:val="003035C2"/>
    <w:rsid w:val="00303F7C"/>
    <w:rsid w:val="003040D4"/>
    <w:rsid w:val="00304201"/>
    <w:rsid w:val="0030422D"/>
    <w:rsid w:val="00304259"/>
    <w:rsid w:val="003043A1"/>
    <w:rsid w:val="00304866"/>
    <w:rsid w:val="003048DF"/>
    <w:rsid w:val="00304C1C"/>
    <w:rsid w:val="00304CD3"/>
    <w:rsid w:val="003050D7"/>
    <w:rsid w:val="00305253"/>
    <w:rsid w:val="00305528"/>
    <w:rsid w:val="00305BB4"/>
    <w:rsid w:val="00305C10"/>
    <w:rsid w:val="00305D9A"/>
    <w:rsid w:val="00306343"/>
    <w:rsid w:val="003063AB"/>
    <w:rsid w:val="003069D0"/>
    <w:rsid w:val="00306A83"/>
    <w:rsid w:val="00306AF6"/>
    <w:rsid w:val="00306C65"/>
    <w:rsid w:val="00306E13"/>
    <w:rsid w:val="00307074"/>
    <w:rsid w:val="003071C9"/>
    <w:rsid w:val="003073A7"/>
    <w:rsid w:val="003075BA"/>
    <w:rsid w:val="003078FF"/>
    <w:rsid w:val="00307B31"/>
    <w:rsid w:val="00307C47"/>
    <w:rsid w:val="003100FA"/>
    <w:rsid w:val="00310251"/>
    <w:rsid w:val="00310301"/>
    <w:rsid w:val="003103FC"/>
    <w:rsid w:val="00310716"/>
    <w:rsid w:val="00310C1E"/>
    <w:rsid w:val="00310D55"/>
    <w:rsid w:val="003110BB"/>
    <w:rsid w:val="00311B53"/>
    <w:rsid w:val="00311E8C"/>
    <w:rsid w:val="00311FF8"/>
    <w:rsid w:val="0031231A"/>
    <w:rsid w:val="00312756"/>
    <w:rsid w:val="00312F27"/>
    <w:rsid w:val="003138C4"/>
    <w:rsid w:val="00313979"/>
    <w:rsid w:val="00314104"/>
    <w:rsid w:val="003142C9"/>
    <w:rsid w:val="0031480C"/>
    <w:rsid w:val="0031490D"/>
    <w:rsid w:val="00314F72"/>
    <w:rsid w:val="003150E0"/>
    <w:rsid w:val="0031523B"/>
    <w:rsid w:val="00315364"/>
    <w:rsid w:val="00315712"/>
    <w:rsid w:val="00315914"/>
    <w:rsid w:val="003159B4"/>
    <w:rsid w:val="00315B3D"/>
    <w:rsid w:val="00315DAE"/>
    <w:rsid w:val="0031612F"/>
    <w:rsid w:val="003162C5"/>
    <w:rsid w:val="00316508"/>
    <w:rsid w:val="00317A91"/>
    <w:rsid w:val="00317B45"/>
    <w:rsid w:val="003206D6"/>
    <w:rsid w:val="00320822"/>
    <w:rsid w:val="00320FFE"/>
    <w:rsid w:val="00321052"/>
    <w:rsid w:val="0032121E"/>
    <w:rsid w:val="003218B5"/>
    <w:rsid w:val="00321A0E"/>
    <w:rsid w:val="00321C5A"/>
    <w:rsid w:val="003220E2"/>
    <w:rsid w:val="00322296"/>
    <w:rsid w:val="003222F4"/>
    <w:rsid w:val="00322417"/>
    <w:rsid w:val="0032260A"/>
    <w:rsid w:val="0032272C"/>
    <w:rsid w:val="00322A4A"/>
    <w:rsid w:val="00322C7F"/>
    <w:rsid w:val="00322D29"/>
    <w:rsid w:val="00323429"/>
    <w:rsid w:val="003239B2"/>
    <w:rsid w:val="00323BF1"/>
    <w:rsid w:val="00323C4A"/>
    <w:rsid w:val="003245D8"/>
    <w:rsid w:val="00324891"/>
    <w:rsid w:val="00324A38"/>
    <w:rsid w:val="00324D48"/>
    <w:rsid w:val="00324F2E"/>
    <w:rsid w:val="003252DB"/>
    <w:rsid w:val="00325499"/>
    <w:rsid w:val="00325921"/>
    <w:rsid w:val="00325B29"/>
    <w:rsid w:val="00325CA6"/>
    <w:rsid w:val="00325D7D"/>
    <w:rsid w:val="00325DA0"/>
    <w:rsid w:val="00325FBC"/>
    <w:rsid w:val="00326289"/>
    <w:rsid w:val="003262B3"/>
    <w:rsid w:val="003264F2"/>
    <w:rsid w:val="0032651A"/>
    <w:rsid w:val="0032697E"/>
    <w:rsid w:val="00326C9F"/>
    <w:rsid w:val="00327092"/>
    <w:rsid w:val="0032747E"/>
    <w:rsid w:val="00327777"/>
    <w:rsid w:val="00327792"/>
    <w:rsid w:val="003277CC"/>
    <w:rsid w:val="00327EAC"/>
    <w:rsid w:val="00330131"/>
    <w:rsid w:val="003302E1"/>
    <w:rsid w:val="00330604"/>
    <w:rsid w:val="0033062E"/>
    <w:rsid w:val="003310C4"/>
    <w:rsid w:val="003313CB"/>
    <w:rsid w:val="003314FF"/>
    <w:rsid w:val="0033167A"/>
    <w:rsid w:val="00331A9D"/>
    <w:rsid w:val="00331F2C"/>
    <w:rsid w:val="003321FB"/>
    <w:rsid w:val="003322D2"/>
    <w:rsid w:val="00332473"/>
    <w:rsid w:val="00332552"/>
    <w:rsid w:val="0033275A"/>
    <w:rsid w:val="0033282D"/>
    <w:rsid w:val="00333225"/>
    <w:rsid w:val="003339CE"/>
    <w:rsid w:val="00333AE9"/>
    <w:rsid w:val="0033431A"/>
    <w:rsid w:val="0033446E"/>
    <w:rsid w:val="00334649"/>
    <w:rsid w:val="003347B0"/>
    <w:rsid w:val="00334EEF"/>
    <w:rsid w:val="003353CC"/>
    <w:rsid w:val="00335502"/>
    <w:rsid w:val="0033584F"/>
    <w:rsid w:val="00335A28"/>
    <w:rsid w:val="00335AE4"/>
    <w:rsid w:val="00335D09"/>
    <w:rsid w:val="0033601C"/>
    <w:rsid w:val="003363BB"/>
    <w:rsid w:val="00336859"/>
    <w:rsid w:val="00336F41"/>
    <w:rsid w:val="00337206"/>
    <w:rsid w:val="003372F6"/>
    <w:rsid w:val="00337622"/>
    <w:rsid w:val="00337830"/>
    <w:rsid w:val="00337A61"/>
    <w:rsid w:val="00337D89"/>
    <w:rsid w:val="0034025F"/>
    <w:rsid w:val="0034028B"/>
    <w:rsid w:val="0034085E"/>
    <w:rsid w:val="003409C9"/>
    <w:rsid w:val="00340D0C"/>
    <w:rsid w:val="00340E75"/>
    <w:rsid w:val="00341118"/>
    <w:rsid w:val="00341169"/>
    <w:rsid w:val="003412B4"/>
    <w:rsid w:val="00341AB0"/>
    <w:rsid w:val="00341B49"/>
    <w:rsid w:val="003421DC"/>
    <w:rsid w:val="003421F4"/>
    <w:rsid w:val="003425BF"/>
    <w:rsid w:val="0034290D"/>
    <w:rsid w:val="00342BC6"/>
    <w:rsid w:val="00342CAE"/>
    <w:rsid w:val="0034311A"/>
    <w:rsid w:val="003431B5"/>
    <w:rsid w:val="003431D9"/>
    <w:rsid w:val="00343573"/>
    <w:rsid w:val="003435B6"/>
    <w:rsid w:val="0034362F"/>
    <w:rsid w:val="00343633"/>
    <w:rsid w:val="00343847"/>
    <w:rsid w:val="00343B6C"/>
    <w:rsid w:val="00343B7C"/>
    <w:rsid w:val="003440DC"/>
    <w:rsid w:val="00344317"/>
    <w:rsid w:val="003443B6"/>
    <w:rsid w:val="0034517E"/>
    <w:rsid w:val="00345249"/>
    <w:rsid w:val="00345286"/>
    <w:rsid w:val="00345298"/>
    <w:rsid w:val="0034583F"/>
    <w:rsid w:val="00345935"/>
    <w:rsid w:val="00345C12"/>
    <w:rsid w:val="00345C73"/>
    <w:rsid w:val="00345D17"/>
    <w:rsid w:val="0034620F"/>
    <w:rsid w:val="003464A8"/>
    <w:rsid w:val="003464AC"/>
    <w:rsid w:val="00346902"/>
    <w:rsid w:val="00346A19"/>
    <w:rsid w:val="00346DC0"/>
    <w:rsid w:val="00346F68"/>
    <w:rsid w:val="00347097"/>
    <w:rsid w:val="0034711E"/>
    <w:rsid w:val="00347703"/>
    <w:rsid w:val="00347EE8"/>
    <w:rsid w:val="00350097"/>
    <w:rsid w:val="003503BE"/>
    <w:rsid w:val="00350708"/>
    <w:rsid w:val="003507A6"/>
    <w:rsid w:val="0035093F"/>
    <w:rsid w:val="00350BDE"/>
    <w:rsid w:val="00350D60"/>
    <w:rsid w:val="00351109"/>
    <w:rsid w:val="003516B3"/>
    <w:rsid w:val="003517BF"/>
    <w:rsid w:val="0035251B"/>
    <w:rsid w:val="00352B50"/>
    <w:rsid w:val="00353043"/>
    <w:rsid w:val="0035311F"/>
    <w:rsid w:val="00353505"/>
    <w:rsid w:val="00353554"/>
    <w:rsid w:val="003537F7"/>
    <w:rsid w:val="00353847"/>
    <w:rsid w:val="0035399C"/>
    <w:rsid w:val="00353A19"/>
    <w:rsid w:val="00353AAC"/>
    <w:rsid w:val="00353B1D"/>
    <w:rsid w:val="00353B43"/>
    <w:rsid w:val="00353D82"/>
    <w:rsid w:val="00353D8D"/>
    <w:rsid w:val="00353F22"/>
    <w:rsid w:val="0035400E"/>
    <w:rsid w:val="00354C56"/>
    <w:rsid w:val="00354C77"/>
    <w:rsid w:val="00354DE4"/>
    <w:rsid w:val="00354F59"/>
    <w:rsid w:val="003559FF"/>
    <w:rsid w:val="00355B9D"/>
    <w:rsid w:val="00355F98"/>
    <w:rsid w:val="00356582"/>
    <w:rsid w:val="003568C0"/>
    <w:rsid w:val="0035699F"/>
    <w:rsid w:val="00356C2E"/>
    <w:rsid w:val="00356D81"/>
    <w:rsid w:val="00356D95"/>
    <w:rsid w:val="00356EF3"/>
    <w:rsid w:val="00356F94"/>
    <w:rsid w:val="0035758E"/>
    <w:rsid w:val="003576A8"/>
    <w:rsid w:val="00357E32"/>
    <w:rsid w:val="00357E84"/>
    <w:rsid w:val="00360199"/>
    <w:rsid w:val="00360343"/>
    <w:rsid w:val="00360547"/>
    <w:rsid w:val="0036071E"/>
    <w:rsid w:val="003609F6"/>
    <w:rsid w:val="00361272"/>
    <w:rsid w:val="00361458"/>
    <w:rsid w:val="003617B2"/>
    <w:rsid w:val="00361918"/>
    <w:rsid w:val="00361A6B"/>
    <w:rsid w:val="00361B16"/>
    <w:rsid w:val="00361CD0"/>
    <w:rsid w:val="00361E36"/>
    <w:rsid w:val="00361EAE"/>
    <w:rsid w:val="00362270"/>
    <w:rsid w:val="003623A0"/>
    <w:rsid w:val="00362878"/>
    <w:rsid w:val="00362A7E"/>
    <w:rsid w:val="00362DD4"/>
    <w:rsid w:val="0036332C"/>
    <w:rsid w:val="003639E2"/>
    <w:rsid w:val="00363CC9"/>
    <w:rsid w:val="00363D02"/>
    <w:rsid w:val="00363E2B"/>
    <w:rsid w:val="0036430E"/>
    <w:rsid w:val="003643C0"/>
    <w:rsid w:val="003643DC"/>
    <w:rsid w:val="0036445D"/>
    <w:rsid w:val="00364D96"/>
    <w:rsid w:val="00364F43"/>
    <w:rsid w:val="00365018"/>
    <w:rsid w:val="003651B1"/>
    <w:rsid w:val="0036526C"/>
    <w:rsid w:val="00365743"/>
    <w:rsid w:val="00365B44"/>
    <w:rsid w:val="00365D68"/>
    <w:rsid w:val="00366053"/>
    <w:rsid w:val="00366173"/>
    <w:rsid w:val="00366203"/>
    <w:rsid w:val="003666A2"/>
    <w:rsid w:val="00366737"/>
    <w:rsid w:val="00366744"/>
    <w:rsid w:val="0036687F"/>
    <w:rsid w:val="00366918"/>
    <w:rsid w:val="00366B97"/>
    <w:rsid w:val="003670B2"/>
    <w:rsid w:val="003670FA"/>
    <w:rsid w:val="003672E2"/>
    <w:rsid w:val="00367763"/>
    <w:rsid w:val="00367967"/>
    <w:rsid w:val="00367C02"/>
    <w:rsid w:val="00367C96"/>
    <w:rsid w:val="00367DD8"/>
    <w:rsid w:val="003700DF"/>
    <w:rsid w:val="0037010B"/>
    <w:rsid w:val="0037011F"/>
    <w:rsid w:val="003701AD"/>
    <w:rsid w:val="0037029E"/>
    <w:rsid w:val="00370E2B"/>
    <w:rsid w:val="00370F5B"/>
    <w:rsid w:val="00371115"/>
    <w:rsid w:val="00371157"/>
    <w:rsid w:val="00371526"/>
    <w:rsid w:val="00371678"/>
    <w:rsid w:val="003716B0"/>
    <w:rsid w:val="00371A77"/>
    <w:rsid w:val="00371BA6"/>
    <w:rsid w:val="00371D87"/>
    <w:rsid w:val="00371DD9"/>
    <w:rsid w:val="00371E78"/>
    <w:rsid w:val="003720AF"/>
    <w:rsid w:val="003720E8"/>
    <w:rsid w:val="00372148"/>
    <w:rsid w:val="00372435"/>
    <w:rsid w:val="00372531"/>
    <w:rsid w:val="003728B1"/>
    <w:rsid w:val="00372C6F"/>
    <w:rsid w:val="003730D1"/>
    <w:rsid w:val="00373613"/>
    <w:rsid w:val="003739FF"/>
    <w:rsid w:val="003740A8"/>
    <w:rsid w:val="00374422"/>
    <w:rsid w:val="0037452F"/>
    <w:rsid w:val="0037485D"/>
    <w:rsid w:val="00375157"/>
    <w:rsid w:val="00375202"/>
    <w:rsid w:val="00375A92"/>
    <w:rsid w:val="00375DF3"/>
    <w:rsid w:val="0037616F"/>
    <w:rsid w:val="003761EF"/>
    <w:rsid w:val="003765BD"/>
    <w:rsid w:val="003766C3"/>
    <w:rsid w:val="00376B5F"/>
    <w:rsid w:val="00376E7D"/>
    <w:rsid w:val="00376EC9"/>
    <w:rsid w:val="00376EF9"/>
    <w:rsid w:val="003770C2"/>
    <w:rsid w:val="003772C2"/>
    <w:rsid w:val="003774B7"/>
    <w:rsid w:val="003777AD"/>
    <w:rsid w:val="00377924"/>
    <w:rsid w:val="00377EC5"/>
    <w:rsid w:val="0038033A"/>
    <w:rsid w:val="0038054F"/>
    <w:rsid w:val="00380C60"/>
    <w:rsid w:val="00380EAA"/>
    <w:rsid w:val="003811BB"/>
    <w:rsid w:val="00381432"/>
    <w:rsid w:val="00381555"/>
    <w:rsid w:val="003815B7"/>
    <w:rsid w:val="0038161E"/>
    <w:rsid w:val="00381820"/>
    <w:rsid w:val="00381DE1"/>
    <w:rsid w:val="00381FF0"/>
    <w:rsid w:val="003821C7"/>
    <w:rsid w:val="00382557"/>
    <w:rsid w:val="00383103"/>
    <w:rsid w:val="0038325D"/>
    <w:rsid w:val="003832A7"/>
    <w:rsid w:val="003833CF"/>
    <w:rsid w:val="00383438"/>
    <w:rsid w:val="003835A9"/>
    <w:rsid w:val="00383732"/>
    <w:rsid w:val="003839D7"/>
    <w:rsid w:val="00383B88"/>
    <w:rsid w:val="00383D7C"/>
    <w:rsid w:val="00383F31"/>
    <w:rsid w:val="00384033"/>
    <w:rsid w:val="00384491"/>
    <w:rsid w:val="0038483A"/>
    <w:rsid w:val="003848F9"/>
    <w:rsid w:val="003849C1"/>
    <w:rsid w:val="00384D4C"/>
    <w:rsid w:val="0038515D"/>
    <w:rsid w:val="00385301"/>
    <w:rsid w:val="0038532E"/>
    <w:rsid w:val="00385599"/>
    <w:rsid w:val="00385994"/>
    <w:rsid w:val="00385A4F"/>
    <w:rsid w:val="00385AC9"/>
    <w:rsid w:val="00385DE5"/>
    <w:rsid w:val="00385E3D"/>
    <w:rsid w:val="003862D0"/>
    <w:rsid w:val="0038664A"/>
    <w:rsid w:val="003866DA"/>
    <w:rsid w:val="003867A9"/>
    <w:rsid w:val="00386909"/>
    <w:rsid w:val="00386D38"/>
    <w:rsid w:val="00386EE7"/>
    <w:rsid w:val="00386F06"/>
    <w:rsid w:val="00386FD4"/>
    <w:rsid w:val="003875E1"/>
    <w:rsid w:val="00387CFE"/>
    <w:rsid w:val="0039031F"/>
    <w:rsid w:val="0039046D"/>
    <w:rsid w:val="00390712"/>
    <w:rsid w:val="00390BA0"/>
    <w:rsid w:val="00390DB4"/>
    <w:rsid w:val="00390FDF"/>
    <w:rsid w:val="003913A6"/>
    <w:rsid w:val="00391468"/>
    <w:rsid w:val="003916CB"/>
    <w:rsid w:val="00391992"/>
    <w:rsid w:val="00391AD7"/>
    <w:rsid w:val="00392195"/>
    <w:rsid w:val="003922A0"/>
    <w:rsid w:val="003926CD"/>
    <w:rsid w:val="0039279E"/>
    <w:rsid w:val="0039280B"/>
    <w:rsid w:val="003928E9"/>
    <w:rsid w:val="003929AA"/>
    <w:rsid w:val="00392A55"/>
    <w:rsid w:val="00392ADB"/>
    <w:rsid w:val="00392FD0"/>
    <w:rsid w:val="00393350"/>
    <w:rsid w:val="003934CA"/>
    <w:rsid w:val="0039357A"/>
    <w:rsid w:val="0039365E"/>
    <w:rsid w:val="00393A37"/>
    <w:rsid w:val="00393A7B"/>
    <w:rsid w:val="00393AA6"/>
    <w:rsid w:val="00393E23"/>
    <w:rsid w:val="00394258"/>
    <w:rsid w:val="00394676"/>
    <w:rsid w:val="00394AFD"/>
    <w:rsid w:val="003950E1"/>
    <w:rsid w:val="003951D0"/>
    <w:rsid w:val="003954DD"/>
    <w:rsid w:val="003955E0"/>
    <w:rsid w:val="003958AA"/>
    <w:rsid w:val="003959E5"/>
    <w:rsid w:val="00396163"/>
    <w:rsid w:val="003962D5"/>
    <w:rsid w:val="003969C9"/>
    <w:rsid w:val="00396AA8"/>
    <w:rsid w:val="00397287"/>
    <w:rsid w:val="00397293"/>
    <w:rsid w:val="00397574"/>
    <w:rsid w:val="00397607"/>
    <w:rsid w:val="00397931"/>
    <w:rsid w:val="00397AAF"/>
    <w:rsid w:val="003A011B"/>
    <w:rsid w:val="003A017F"/>
    <w:rsid w:val="003A041C"/>
    <w:rsid w:val="003A09F5"/>
    <w:rsid w:val="003A1775"/>
    <w:rsid w:val="003A1AC5"/>
    <w:rsid w:val="003A25A0"/>
    <w:rsid w:val="003A28ED"/>
    <w:rsid w:val="003A2D05"/>
    <w:rsid w:val="003A2DE7"/>
    <w:rsid w:val="003A3099"/>
    <w:rsid w:val="003A30DB"/>
    <w:rsid w:val="003A394C"/>
    <w:rsid w:val="003A3990"/>
    <w:rsid w:val="003A39D3"/>
    <w:rsid w:val="003A3ACB"/>
    <w:rsid w:val="003A3B05"/>
    <w:rsid w:val="003A3B10"/>
    <w:rsid w:val="003A3B12"/>
    <w:rsid w:val="003A4069"/>
    <w:rsid w:val="003A4083"/>
    <w:rsid w:val="003A42A0"/>
    <w:rsid w:val="003A42FD"/>
    <w:rsid w:val="003A4626"/>
    <w:rsid w:val="003A471B"/>
    <w:rsid w:val="003A478F"/>
    <w:rsid w:val="003A4A19"/>
    <w:rsid w:val="003A4AA2"/>
    <w:rsid w:val="003A4E62"/>
    <w:rsid w:val="003A5072"/>
    <w:rsid w:val="003A52A0"/>
    <w:rsid w:val="003A5505"/>
    <w:rsid w:val="003A589B"/>
    <w:rsid w:val="003A5970"/>
    <w:rsid w:val="003A5D24"/>
    <w:rsid w:val="003A5D41"/>
    <w:rsid w:val="003A60A0"/>
    <w:rsid w:val="003A6129"/>
    <w:rsid w:val="003A61D3"/>
    <w:rsid w:val="003A63C1"/>
    <w:rsid w:val="003A66E7"/>
    <w:rsid w:val="003A6784"/>
    <w:rsid w:val="003A67DE"/>
    <w:rsid w:val="003A6B84"/>
    <w:rsid w:val="003A6CB4"/>
    <w:rsid w:val="003A6EAF"/>
    <w:rsid w:val="003A7E0A"/>
    <w:rsid w:val="003B02C7"/>
    <w:rsid w:val="003B0393"/>
    <w:rsid w:val="003B0395"/>
    <w:rsid w:val="003B0740"/>
    <w:rsid w:val="003B09EA"/>
    <w:rsid w:val="003B0F59"/>
    <w:rsid w:val="003B12E4"/>
    <w:rsid w:val="003B1838"/>
    <w:rsid w:val="003B1DDB"/>
    <w:rsid w:val="003B241E"/>
    <w:rsid w:val="003B25B0"/>
    <w:rsid w:val="003B25F8"/>
    <w:rsid w:val="003B2B64"/>
    <w:rsid w:val="003B2BAA"/>
    <w:rsid w:val="003B2E58"/>
    <w:rsid w:val="003B3042"/>
    <w:rsid w:val="003B31CF"/>
    <w:rsid w:val="003B3219"/>
    <w:rsid w:val="003B32A8"/>
    <w:rsid w:val="003B34DF"/>
    <w:rsid w:val="003B3ABF"/>
    <w:rsid w:val="003B3C11"/>
    <w:rsid w:val="003B3E4E"/>
    <w:rsid w:val="003B4007"/>
    <w:rsid w:val="003B415B"/>
    <w:rsid w:val="003B41A5"/>
    <w:rsid w:val="003B41D9"/>
    <w:rsid w:val="003B4641"/>
    <w:rsid w:val="003B468E"/>
    <w:rsid w:val="003B47E6"/>
    <w:rsid w:val="003B4A81"/>
    <w:rsid w:val="003B4EFC"/>
    <w:rsid w:val="003B52DC"/>
    <w:rsid w:val="003B5E2F"/>
    <w:rsid w:val="003B5EB2"/>
    <w:rsid w:val="003B62EB"/>
    <w:rsid w:val="003B63D3"/>
    <w:rsid w:val="003B63D8"/>
    <w:rsid w:val="003B6B70"/>
    <w:rsid w:val="003B6C5D"/>
    <w:rsid w:val="003B6F38"/>
    <w:rsid w:val="003B70FF"/>
    <w:rsid w:val="003B7595"/>
    <w:rsid w:val="003B7632"/>
    <w:rsid w:val="003B7F1C"/>
    <w:rsid w:val="003B7F1D"/>
    <w:rsid w:val="003C05AC"/>
    <w:rsid w:val="003C08D5"/>
    <w:rsid w:val="003C0924"/>
    <w:rsid w:val="003C09A5"/>
    <w:rsid w:val="003C0C41"/>
    <w:rsid w:val="003C0CCE"/>
    <w:rsid w:val="003C0D05"/>
    <w:rsid w:val="003C0D0A"/>
    <w:rsid w:val="003C1105"/>
    <w:rsid w:val="003C136D"/>
    <w:rsid w:val="003C1415"/>
    <w:rsid w:val="003C1752"/>
    <w:rsid w:val="003C1AF2"/>
    <w:rsid w:val="003C1DE8"/>
    <w:rsid w:val="003C1EB1"/>
    <w:rsid w:val="003C219F"/>
    <w:rsid w:val="003C22B0"/>
    <w:rsid w:val="003C27E2"/>
    <w:rsid w:val="003C2A57"/>
    <w:rsid w:val="003C2AF9"/>
    <w:rsid w:val="003C2B21"/>
    <w:rsid w:val="003C2D09"/>
    <w:rsid w:val="003C32B5"/>
    <w:rsid w:val="003C3320"/>
    <w:rsid w:val="003C3366"/>
    <w:rsid w:val="003C375E"/>
    <w:rsid w:val="003C37CB"/>
    <w:rsid w:val="003C3BB5"/>
    <w:rsid w:val="003C4150"/>
    <w:rsid w:val="003C4476"/>
    <w:rsid w:val="003C4EEE"/>
    <w:rsid w:val="003C51CC"/>
    <w:rsid w:val="003C5400"/>
    <w:rsid w:val="003C55ED"/>
    <w:rsid w:val="003C5746"/>
    <w:rsid w:val="003C5963"/>
    <w:rsid w:val="003C5C2F"/>
    <w:rsid w:val="003C5C62"/>
    <w:rsid w:val="003C5DD9"/>
    <w:rsid w:val="003C628D"/>
    <w:rsid w:val="003C6592"/>
    <w:rsid w:val="003C675A"/>
    <w:rsid w:val="003C6ACA"/>
    <w:rsid w:val="003C6B0D"/>
    <w:rsid w:val="003C6FFF"/>
    <w:rsid w:val="003C73DE"/>
    <w:rsid w:val="003C745C"/>
    <w:rsid w:val="003C760A"/>
    <w:rsid w:val="003C7B1A"/>
    <w:rsid w:val="003C7D3B"/>
    <w:rsid w:val="003C7DE3"/>
    <w:rsid w:val="003D00AB"/>
    <w:rsid w:val="003D00B5"/>
    <w:rsid w:val="003D02D6"/>
    <w:rsid w:val="003D0355"/>
    <w:rsid w:val="003D069A"/>
    <w:rsid w:val="003D087B"/>
    <w:rsid w:val="003D0CC8"/>
    <w:rsid w:val="003D1153"/>
    <w:rsid w:val="003D12BE"/>
    <w:rsid w:val="003D1306"/>
    <w:rsid w:val="003D1393"/>
    <w:rsid w:val="003D1444"/>
    <w:rsid w:val="003D1E08"/>
    <w:rsid w:val="003D1E90"/>
    <w:rsid w:val="003D1EB4"/>
    <w:rsid w:val="003D277D"/>
    <w:rsid w:val="003D29A4"/>
    <w:rsid w:val="003D2C58"/>
    <w:rsid w:val="003D2C7A"/>
    <w:rsid w:val="003D2D87"/>
    <w:rsid w:val="003D30C9"/>
    <w:rsid w:val="003D315A"/>
    <w:rsid w:val="003D3973"/>
    <w:rsid w:val="003D3B9F"/>
    <w:rsid w:val="003D42D5"/>
    <w:rsid w:val="003D4CFA"/>
    <w:rsid w:val="003D55A7"/>
    <w:rsid w:val="003D6413"/>
    <w:rsid w:val="003D64B5"/>
    <w:rsid w:val="003D67E1"/>
    <w:rsid w:val="003D68EE"/>
    <w:rsid w:val="003D6DF6"/>
    <w:rsid w:val="003D6F77"/>
    <w:rsid w:val="003D710E"/>
    <w:rsid w:val="003D750E"/>
    <w:rsid w:val="003D768F"/>
    <w:rsid w:val="003D774B"/>
    <w:rsid w:val="003D7A4A"/>
    <w:rsid w:val="003E0289"/>
    <w:rsid w:val="003E02C1"/>
    <w:rsid w:val="003E04A8"/>
    <w:rsid w:val="003E06F6"/>
    <w:rsid w:val="003E085B"/>
    <w:rsid w:val="003E0BA9"/>
    <w:rsid w:val="003E1154"/>
    <w:rsid w:val="003E11F1"/>
    <w:rsid w:val="003E13B1"/>
    <w:rsid w:val="003E2230"/>
    <w:rsid w:val="003E2466"/>
    <w:rsid w:val="003E2C60"/>
    <w:rsid w:val="003E2F6E"/>
    <w:rsid w:val="003E31A7"/>
    <w:rsid w:val="003E3321"/>
    <w:rsid w:val="003E3867"/>
    <w:rsid w:val="003E39E4"/>
    <w:rsid w:val="003E3A05"/>
    <w:rsid w:val="003E3D53"/>
    <w:rsid w:val="003E3D6F"/>
    <w:rsid w:val="003E3ED2"/>
    <w:rsid w:val="003E4166"/>
    <w:rsid w:val="003E46C0"/>
    <w:rsid w:val="003E493C"/>
    <w:rsid w:val="003E495A"/>
    <w:rsid w:val="003E49E1"/>
    <w:rsid w:val="003E50A8"/>
    <w:rsid w:val="003E5619"/>
    <w:rsid w:val="003E5AA9"/>
    <w:rsid w:val="003E5D51"/>
    <w:rsid w:val="003E5F66"/>
    <w:rsid w:val="003E60C9"/>
    <w:rsid w:val="003E612A"/>
    <w:rsid w:val="003E61BC"/>
    <w:rsid w:val="003E649C"/>
    <w:rsid w:val="003E6E5C"/>
    <w:rsid w:val="003E7179"/>
    <w:rsid w:val="003E7C3F"/>
    <w:rsid w:val="003E7E86"/>
    <w:rsid w:val="003E7F84"/>
    <w:rsid w:val="003F0517"/>
    <w:rsid w:val="003F057B"/>
    <w:rsid w:val="003F0652"/>
    <w:rsid w:val="003F0854"/>
    <w:rsid w:val="003F0858"/>
    <w:rsid w:val="003F09D0"/>
    <w:rsid w:val="003F0B5D"/>
    <w:rsid w:val="003F0BC8"/>
    <w:rsid w:val="003F0C19"/>
    <w:rsid w:val="003F0E6D"/>
    <w:rsid w:val="003F15EC"/>
    <w:rsid w:val="003F19B1"/>
    <w:rsid w:val="003F2162"/>
    <w:rsid w:val="003F2196"/>
    <w:rsid w:val="003F2210"/>
    <w:rsid w:val="003F24DC"/>
    <w:rsid w:val="003F2C1F"/>
    <w:rsid w:val="003F2E46"/>
    <w:rsid w:val="003F306A"/>
    <w:rsid w:val="003F30D4"/>
    <w:rsid w:val="003F343B"/>
    <w:rsid w:val="003F36C1"/>
    <w:rsid w:val="003F3B2F"/>
    <w:rsid w:val="003F3DB7"/>
    <w:rsid w:val="003F44CE"/>
    <w:rsid w:val="003F47B9"/>
    <w:rsid w:val="003F4811"/>
    <w:rsid w:val="003F4D42"/>
    <w:rsid w:val="003F4E10"/>
    <w:rsid w:val="003F53B7"/>
    <w:rsid w:val="003F5460"/>
    <w:rsid w:val="003F5758"/>
    <w:rsid w:val="003F5775"/>
    <w:rsid w:val="003F5AA0"/>
    <w:rsid w:val="003F5BA3"/>
    <w:rsid w:val="003F5BB4"/>
    <w:rsid w:val="003F5E68"/>
    <w:rsid w:val="003F6511"/>
    <w:rsid w:val="003F753F"/>
    <w:rsid w:val="003F7B5A"/>
    <w:rsid w:val="003F7C82"/>
    <w:rsid w:val="003F7F37"/>
    <w:rsid w:val="00400356"/>
    <w:rsid w:val="0040085E"/>
    <w:rsid w:val="0040089B"/>
    <w:rsid w:val="00400A2A"/>
    <w:rsid w:val="00400A4E"/>
    <w:rsid w:val="00400F8A"/>
    <w:rsid w:val="00401098"/>
    <w:rsid w:val="0040125F"/>
    <w:rsid w:val="004012D6"/>
    <w:rsid w:val="004013FE"/>
    <w:rsid w:val="004016FE"/>
    <w:rsid w:val="0040174F"/>
    <w:rsid w:val="004019B9"/>
    <w:rsid w:val="00401BEA"/>
    <w:rsid w:val="00401C80"/>
    <w:rsid w:val="00401D1C"/>
    <w:rsid w:val="00401F09"/>
    <w:rsid w:val="00401F14"/>
    <w:rsid w:val="004021CD"/>
    <w:rsid w:val="004021E0"/>
    <w:rsid w:val="0040240A"/>
    <w:rsid w:val="00402EBC"/>
    <w:rsid w:val="00403086"/>
    <w:rsid w:val="0040324E"/>
    <w:rsid w:val="0040347A"/>
    <w:rsid w:val="00403871"/>
    <w:rsid w:val="00403BB9"/>
    <w:rsid w:val="0040491A"/>
    <w:rsid w:val="00404A4D"/>
    <w:rsid w:val="00404B25"/>
    <w:rsid w:val="00404FBF"/>
    <w:rsid w:val="004050DB"/>
    <w:rsid w:val="0040533D"/>
    <w:rsid w:val="00405B97"/>
    <w:rsid w:val="00405DE1"/>
    <w:rsid w:val="00405F00"/>
    <w:rsid w:val="00405F08"/>
    <w:rsid w:val="00405FCE"/>
    <w:rsid w:val="004064C7"/>
    <w:rsid w:val="004065C2"/>
    <w:rsid w:val="00406A94"/>
    <w:rsid w:val="00406D14"/>
    <w:rsid w:val="00406D33"/>
    <w:rsid w:val="00406DD4"/>
    <w:rsid w:val="00406F03"/>
    <w:rsid w:val="00407214"/>
    <w:rsid w:val="00407230"/>
    <w:rsid w:val="00407DF6"/>
    <w:rsid w:val="00407EA6"/>
    <w:rsid w:val="0041073A"/>
    <w:rsid w:val="004108B9"/>
    <w:rsid w:val="00410BBE"/>
    <w:rsid w:val="00411114"/>
    <w:rsid w:val="00411777"/>
    <w:rsid w:val="00411814"/>
    <w:rsid w:val="00411BDC"/>
    <w:rsid w:val="004121D2"/>
    <w:rsid w:val="004125E8"/>
    <w:rsid w:val="004126D7"/>
    <w:rsid w:val="004127D2"/>
    <w:rsid w:val="00412B6C"/>
    <w:rsid w:val="00412CFD"/>
    <w:rsid w:val="00412F8E"/>
    <w:rsid w:val="00412FF8"/>
    <w:rsid w:val="00413151"/>
    <w:rsid w:val="00413B73"/>
    <w:rsid w:val="004142BF"/>
    <w:rsid w:val="004148DB"/>
    <w:rsid w:val="004150BB"/>
    <w:rsid w:val="00415308"/>
    <w:rsid w:val="00415346"/>
    <w:rsid w:val="00415422"/>
    <w:rsid w:val="00415AC7"/>
    <w:rsid w:val="00415B62"/>
    <w:rsid w:val="00416006"/>
    <w:rsid w:val="004160D0"/>
    <w:rsid w:val="0041634E"/>
    <w:rsid w:val="004163A4"/>
    <w:rsid w:val="004166AD"/>
    <w:rsid w:val="004167BD"/>
    <w:rsid w:val="00416B35"/>
    <w:rsid w:val="00416B57"/>
    <w:rsid w:val="00416F09"/>
    <w:rsid w:val="00416F35"/>
    <w:rsid w:val="00416F3D"/>
    <w:rsid w:val="00416FEA"/>
    <w:rsid w:val="00417181"/>
    <w:rsid w:val="00417695"/>
    <w:rsid w:val="0041770C"/>
    <w:rsid w:val="00417716"/>
    <w:rsid w:val="00417742"/>
    <w:rsid w:val="004177BB"/>
    <w:rsid w:val="0042020E"/>
    <w:rsid w:val="004202BE"/>
    <w:rsid w:val="004205FF"/>
    <w:rsid w:val="004208C9"/>
    <w:rsid w:val="004208E4"/>
    <w:rsid w:val="00420B76"/>
    <w:rsid w:val="00420DBE"/>
    <w:rsid w:val="00420DF3"/>
    <w:rsid w:val="00420F31"/>
    <w:rsid w:val="004211FA"/>
    <w:rsid w:val="0042146D"/>
    <w:rsid w:val="00421AD8"/>
    <w:rsid w:val="00421C19"/>
    <w:rsid w:val="00421DA2"/>
    <w:rsid w:val="00422A7A"/>
    <w:rsid w:val="00422D6F"/>
    <w:rsid w:val="00422D96"/>
    <w:rsid w:val="0042323A"/>
    <w:rsid w:val="004232D9"/>
    <w:rsid w:val="004239D5"/>
    <w:rsid w:val="00423BDA"/>
    <w:rsid w:val="0042436F"/>
    <w:rsid w:val="00424844"/>
    <w:rsid w:val="004248A7"/>
    <w:rsid w:val="00424D8A"/>
    <w:rsid w:val="0042506D"/>
    <w:rsid w:val="004252C4"/>
    <w:rsid w:val="004252FE"/>
    <w:rsid w:val="00425307"/>
    <w:rsid w:val="0042551B"/>
    <w:rsid w:val="00425725"/>
    <w:rsid w:val="0042588A"/>
    <w:rsid w:val="00425E26"/>
    <w:rsid w:val="00425E7F"/>
    <w:rsid w:val="00426A95"/>
    <w:rsid w:val="00426B29"/>
    <w:rsid w:val="00426C43"/>
    <w:rsid w:val="00426DB9"/>
    <w:rsid w:val="004271C2"/>
    <w:rsid w:val="0042758A"/>
    <w:rsid w:val="00427756"/>
    <w:rsid w:val="004277F0"/>
    <w:rsid w:val="004306FB"/>
    <w:rsid w:val="004308DE"/>
    <w:rsid w:val="00430C14"/>
    <w:rsid w:val="00430CD3"/>
    <w:rsid w:val="00430DFF"/>
    <w:rsid w:val="004310A7"/>
    <w:rsid w:val="00431AF9"/>
    <w:rsid w:val="00431B88"/>
    <w:rsid w:val="00431BEA"/>
    <w:rsid w:val="0043216F"/>
    <w:rsid w:val="00432308"/>
    <w:rsid w:val="004323FB"/>
    <w:rsid w:val="00432699"/>
    <w:rsid w:val="004327B0"/>
    <w:rsid w:val="00432FC3"/>
    <w:rsid w:val="004331D2"/>
    <w:rsid w:val="0043330A"/>
    <w:rsid w:val="00433E44"/>
    <w:rsid w:val="00433FA8"/>
    <w:rsid w:val="0043449D"/>
    <w:rsid w:val="004344A8"/>
    <w:rsid w:val="004347FA"/>
    <w:rsid w:val="00434972"/>
    <w:rsid w:val="004349AA"/>
    <w:rsid w:val="0043532D"/>
    <w:rsid w:val="00435840"/>
    <w:rsid w:val="00435D4C"/>
    <w:rsid w:val="00435DF0"/>
    <w:rsid w:val="0043642B"/>
    <w:rsid w:val="0043657E"/>
    <w:rsid w:val="0043687F"/>
    <w:rsid w:val="00437043"/>
    <w:rsid w:val="0043716D"/>
    <w:rsid w:val="004374B8"/>
    <w:rsid w:val="004374FB"/>
    <w:rsid w:val="0043773E"/>
    <w:rsid w:val="004401DA"/>
    <w:rsid w:val="00440317"/>
    <w:rsid w:val="00440526"/>
    <w:rsid w:val="004408B2"/>
    <w:rsid w:val="004409F5"/>
    <w:rsid w:val="00440AB7"/>
    <w:rsid w:val="00440F43"/>
    <w:rsid w:val="0044145C"/>
    <w:rsid w:val="00441DB7"/>
    <w:rsid w:val="00441FBF"/>
    <w:rsid w:val="00442085"/>
    <w:rsid w:val="004420D1"/>
    <w:rsid w:val="004424FE"/>
    <w:rsid w:val="00442E4A"/>
    <w:rsid w:val="0044319E"/>
    <w:rsid w:val="0044359C"/>
    <w:rsid w:val="00443C95"/>
    <w:rsid w:val="00443E09"/>
    <w:rsid w:val="00443FA9"/>
    <w:rsid w:val="0044426E"/>
    <w:rsid w:val="004446BF"/>
    <w:rsid w:val="00444816"/>
    <w:rsid w:val="00444831"/>
    <w:rsid w:val="00444A27"/>
    <w:rsid w:val="00444C20"/>
    <w:rsid w:val="004454C5"/>
    <w:rsid w:val="004454EC"/>
    <w:rsid w:val="004455E1"/>
    <w:rsid w:val="00445A57"/>
    <w:rsid w:val="00445A76"/>
    <w:rsid w:val="00445AF3"/>
    <w:rsid w:val="00445B42"/>
    <w:rsid w:val="00445D1A"/>
    <w:rsid w:val="004460C8"/>
    <w:rsid w:val="00446110"/>
    <w:rsid w:val="0044613B"/>
    <w:rsid w:val="00446233"/>
    <w:rsid w:val="0044625E"/>
    <w:rsid w:val="004462C3"/>
    <w:rsid w:val="0044668D"/>
    <w:rsid w:val="004469BD"/>
    <w:rsid w:val="0044709C"/>
    <w:rsid w:val="00447301"/>
    <w:rsid w:val="004475FA"/>
    <w:rsid w:val="00447915"/>
    <w:rsid w:val="00447A2E"/>
    <w:rsid w:val="00447F60"/>
    <w:rsid w:val="00447FAC"/>
    <w:rsid w:val="004502DE"/>
    <w:rsid w:val="004506DE"/>
    <w:rsid w:val="004507F5"/>
    <w:rsid w:val="00450C9C"/>
    <w:rsid w:val="00451879"/>
    <w:rsid w:val="00452197"/>
    <w:rsid w:val="004524E5"/>
    <w:rsid w:val="00452AF6"/>
    <w:rsid w:val="00453049"/>
    <w:rsid w:val="004535AB"/>
    <w:rsid w:val="00453693"/>
    <w:rsid w:val="004537C0"/>
    <w:rsid w:val="004541B5"/>
    <w:rsid w:val="00454735"/>
    <w:rsid w:val="00454A2A"/>
    <w:rsid w:val="00454D37"/>
    <w:rsid w:val="00455289"/>
    <w:rsid w:val="00455339"/>
    <w:rsid w:val="004557AF"/>
    <w:rsid w:val="0045595F"/>
    <w:rsid w:val="0045606E"/>
    <w:rsid w:val="00456635"/>
    <w:rsid w:val="0045728B"/>
    <w:rsid w:val="004574AB"/>
    <w:rsid w:val="004577B1"/>
    <w:rsid w:val="00457906"/>
    <w:rsid w:val="00457A38"/>
    <w:rsid w:val="00457F03"/>
    <w:rsid w:val="00460342"/>
    <w:rsid w:val="004603E7"/>
    <w:rsid w:val="00460A06"/>
    <w:rsid w:val="00460E93"/>
    <w:rsid w:val="00461125"/>
    <w:rsid w:val="004612BF"/>
    <w:rsid w:val="00461792"/>
    <w:rsid w:val="004618AA"/>
    <w:rsid w:val="00462054"/>
    <w:rsid w:val="0046224A"/>
    <w:rsid w:val="00462AF7"/>
    <w:rsid w:val="00462E38"/>
    <w:rsid w:val="004636C6"/>
    <w:rsid w:val="00463758"/>
    <w:rsid w:val="00463776"/>
    <w:rsid w:val="0046399F"/>
    <w:rsid w:val="004639CC"/>
    <w:rsid w:val="004639D0"/>
    <w:rsid w:val="00463ADC"/>
    <w:rsid w:val="00463DD5"/>
    <w:rsid w:val="0046411A"/>
    <w:rsid w:val="0046471E"/>
    <w:rsid w:val="004647AF"/>
    <w:rsid w:val="00464F3E"/>
    <w:rsid w:val="00465096"/>
    <w:rsid w:val="00465374"/>
    <w:rsid w:val="00465694"/>
    <w:rsid w:val="00465D4F"/>
    <w:rsid w:val="004660F5"/>
    <w:rsid w:val="004663B8"/>
    <w:rsid w:val="004668DA"/>
    <w:rsid w:val="00466D8E"/>
    <w:rsid w:val="00466E38"/>
    <w:rsid w:val="004670A4"/>
    <w:rsid w:val="0046775C"/>
    <w:rsid w:val="00467EAD"/>
    <w:rsid w:val="00470213"/>
    <w:rsid w:val="004708EC"/>
    <w:rsid w:val="00470BE4"/>
    <w:rsid w:val="00470DA9"/>
    <w:rsid w:val="00471709"/>
    <w:rsid w:val="00471ACC"/>
    <w:rsid w:val="00471C80"/>
    <w:rsid w:val="00471E8D"/>
    <w:rsid w:val="004727C2"/>
    <w:rsid w:val="00472B23"/>
    <w:rsid w:val="00472C45"/>
    <w:rsid w:val="00473198"/>
    <w:rsid w:val="004736B2"/>
    <w:rsid w:val="00473B27"/>
    <w:rsid w:val="00473FB3"/>
    <w:rsid w:val="00474205"/>
    <w:rsid w:val="004744A7"/>
    <w:rsid w:val="0047451C"/>
    <w:rsid w:val="00474B28"/>
    <w:rsid w:val="00474BCD"/>
    <w:rsid w:val="00474D60"/>
    <w:rsid w:val="00474F5F"/>
    <w:rsid w:val="00475B95"/>
    <w:rsid w:val="00475C96"/>
    <w:rsid w:val="00475ED5"/>
    <w:rsid w:val="00476091"/>
    <w:rsid w:val="004760E8"/>
    <w:rsid w:val="004767C1"/>
    <w:rsid w:val="004769F8"/>
    <w:rsid w:val="00476CCB"/>
    <w:rsid w:val="00477041"/>
    <w:rsid w:val="004771C2"/>
    <w:rsid w:val="00477A41"/>
    <w:rsid w:val="00477B85"/>
    <w:rsid w:val="00477C0C"/>
    <w:rsid w:val="00477E01"/>
    <w:rsid w:val="00477F89"/>
    <w:rsid w:val="00480307"/>
    <w:rsid w:val="00480483"/>
    <w:rsid w:val="00480611"/>
    <w:rsid w:val="004807A7"/>
    <w:rsid w:val="00480914"/>
    <w:rsid w:val="00480AB8"/>
    <w:rsid w:val="00480E67"/>
    <w:rsid w:val="0048111B"/>
    <w:rsid w:val="00481A6F"/>
    <w:rsid w:val="004820AE"/>
    <w:rsid w:val="00482206"/>
    <w:rsid w:val="00482252"/>
    <w:rsid w:val="004822AA"/>
    <w:rsid w:val="004824F7"/>
    <w:rsid w:val="00482A74"/>
    <w:rsid w:val="00482D30"/>
    <w:rsid w:val="00482EE1"/>
    <w:rsid w:val="0048306F"/>
    <w:rsid w:val="00483598"/>
    <w:rsid w:val="0048375D"/>
    <w:rsid w:val="00483836"/>
    <w:rsid w:val="00483CC0"/>
    <w:rsid w:val="004841AA"/>
    <w:rsid w:val="004847A9"/>
    <w:rsid w:val="004848D0"/>
    <w:rsid w:val="004848EE"/>
    <w:rsid w:val="00484AEA"/>
    <w:rsid w:val="00484D1A"/>
    <w:rsid w:val="00484DF2"/>
    <w:rsid w:val="00484EC4"/>
    <w:rsid w:val="004852D9"/>
    <w:rsid w:val="0048555D"/>
    <w:rsid w:val="004855C1"/>
    <w:rsid w:val="004855EA"/>
    <w:rsid w:val="004857D2"/>
    <w:rsid w:val="00485CE9"/>
    <w:rsid w:val="0048675E"/>
    <w:rsid w:val="00486ECE"/>
    <w:rsid w:val="00486F63"/>
    <w:rsid w:val="00487007"/>
    <w:rsid w:val="00487122"/>
    <w:rsid w:val="0048727B"/>
    <w:rsid w:val="0048790A"/>
    <w:rsid w:val="00490391"/>
    <w:rsid w:val="00490729"/>
    <w:rsid w:val="00490A2B"/>
    <w:rsid w:val="0049134A"/>
    <w:rsid w:val="0049155F"/>
    <w:rsid w:val="0049191F"/>
    <w:rsid w:val="00491D3F"/>
    <w:rsid w:val="00491DA7"/>
    <w:rsid w:val="00492219"/>
    <w:rsid w:val="004926A8"/>
    <w:rsid w:val="004926E8"/>
    <w:rsid w:val="00492895"/>
    <w:rsid w:val="00492967"/>
    <w:rsid w:val="00492A5E"/>
    <w:rsid w:val="00492B64"/>
    <w:rsid w:val="00492B9C"/>
    <w:rsid w:val="00492C02"/>
    <w:rsid w:val="00492DC3"/>
    <w:rsid w:val="00492F74"/>
    <w:rsid w:val="00492FDA"/>
    <w:rsid w:val="00493077"/>
    <w:rsid w:val="004930C2"/>
    <w:rsid w:val="004931E1"/>
    <w:rsid w:val="0049333A"/>
    <w:rsid w:val="0049348E"/>
    <w:rsid w:val="00493A32"/>
    <w:rsid w:val="00493B09"/>
    <w:rsid w:val="00493B4D"/>
    <w:rsid w:val="00493DB2"/>
    <w:rsid w:val="0049428B"/>
    <w:rsid w:val="0049431C"/>
    <w:rsid w:val="004944EB"/>
    <w:rsid w:val="0049488E"/>
    <w:rsid w:val="00494FB5"/>
    <w:rsid w:val="00495170"/>
    <w:rsid w:val="00495197"/>
    <w:rsid w:val="00495A2E"/>
    <w:rsid w:val="00495E63"/>
    <w:rsid w:val="0049659D"/>
    <w:rsid w:val="00496856"/>
    <w:rsid w:val="00496AD0"/>
    <w:rsid w:val="00496E2A"/>
    <w:rsid w:val="00497468"/>
    <w:rsid w:val="00497A69"/>
    <w:rsid w:val="00497D0F"/>
    <w:rsid w:val="004A018D"/>
    <w:rsid w:val="004A03C7"/>
    <w:rsid w:val="004A0403"/>
    <w:rsid w:val="004A068C"/>
    <w:rsid w:val="004A083B"/>
    <w:rsid w:val="004A0849"/>
    <w:rsid w:val="004A0B15"/>
    <w:rsid w:val="004A11A8"/>
    <w:rsid w:val="004A125B"/>
    <w:rsid w:val="004A1566"/>
    <w:rsid w:val="004A1701"/>
    <w:rsid w:val="004A1806"/>
    <w:rsid w:val="004A1CAA"/>
    <w:rsid w:val="004A20FA"/>
    <w:rsid w:val="004A2424"/>
    <w:rsid w:val="004A2539"/>
    <w:rsid w:val="004A2EB5"/>
    <w:rsid w:val="004A31B0"/>
    <w:rsid w:val="004A33FB"/>
    <w:rsid w:val="004A3749"/>
    <w:rsid w:val="004A3C01"/>
    <w:rsid w:val="004A4833"/>
    <w:rsid w:val="004A50CB"/>
    <w:rsid w:val="004A54C4"/>
    <w:rsid w:val="004A5545"/>
    <w:rsid w:val="004A5A06"/>
    <w:rsid w:val="004A5A98"/>
    <w:rsid w:val="004A5B74"/>
    <w:rsid w:val="004A60C0"/>
    <w:rsid w:val="004A61CF"/>
    <w:rsid w:val="004A61EA"/>
    <w:rsid w:val="004A65F8"/>
    <w:rsid w:val="004A665E"/>
    <w:rsid w:val="004A6748"/>
    <w:rsid w:val="004A67A6"/>
    <w:rsid w:val="004A68F2"/>
    <w:rsid w:val="004A69D8"/>
    <w:rsid w:val="004A69EF"/>
    <w:rsid w:val="004A71A9"/>
    <w:rsid w:val="004A720E"/>
    <w:rsid w:val="004A72CE"/>
    <w:rsid w:val="004A7545"/>
    <w:rsid w:val="004A769D"/>
    <w:rsid w:val="004A77DB"/>
    <w:rsid w:val="004A7A67"/>
    <w:rsid w:val="004A7D7C"/>
    <w:rsid w:val="004A7E75"/>
    <w:rsid w:val="004B0141"/>
    <w:rsid w:val="004B0751"/>
    <w:rsid w:val="004B0AB5"/>
    <w:rsid w:val="004B0B8E"/>
    <w:rsid w:val="004B0DF9"/>
    <w:rsid w:val="004B0E61"/>
    <w:rsid w:val="004B0F22"/>
    <w:rsid w:val="004B168D"/>
    <w:rsid w:val="004B17FA"/>
    <w:rsid w:val="004B18A7"/>
    <w:rsid w:val="004B19C3"/>
    <w:rsid w:val="004B1AB9"/>
    <w:rsid w:val="004B1B96"/>
    <w:rsid w:val="004B1C36"/>
    <w:rsid w:val="004B2072"/>
    <w:rsid w:val="004B217A"/>
    <w:rsid w:val="004B218A"/>
    <w:rsid w:val="004B2433"/>
    <w:rsid w:val="004B2594"/>
    <w:rsid w:val="004B2648"/>
    <w:rsid w:val="004B2F11"/>
    <w:rsid w:val="004B32F4"/>
    <w:rsid w:val="004B3850"/>
    <w:rsid w:val="004B38A7"/>
    <w:rsid w:val="004B3B9F"/>
    <w:rsid w:val="004B3C1D"/>
    <w:rsid w:val="004B3C66"/>
    <w:rsid w:val="004B3CAE"/>
    <w:rsid w:val="004B3E6F"/>
    <w:rsid w:val="004B421C"/>
    <w:rsid w:val="004B421D"/>
    <w:rsid w:val="004B467D"/>
    <w:rsid w:val="004B47DC"/>
    <w:rsid w:val="004B4B08"/>
    <w:rsid w:val="004B534A"/>
    <w:rsid w:val="004B5421"/>
    <w:rsid w:val="004B545D"/>
    <w:rsid w:val="004B5C44"/>
    <w:rsid w:val="004B5D95"/>
    <w:rsid w:val="004B5EFA"/>
    <w:rsid w:val="004B5FB8"/>
    <w:rsid w:val="004B61C3"/>
    <w:rsid w:val="004B64FF"/>
    <w:rsid w:val="004B673F"/>
    <w:rsid w:val="004B6922"/>
    <w:rsid w:val="004B6ADA"/>
    <w:rsid w:val="004B6FE9"/>
    <w:rsid w:val="004B724E"/>
    <w:rsid w:val="004B728F"/>
    <w:rsid w:val="004B78E2"/>
    <w:rsid w:val="004B7AF1"/>
    <w:rsid w:val="004C00C4"/>
    <w:rsid w:val="004C04B7"/>
    <w:rsid w:val="004C09AB"/>
    <w:rsid w:val="004C1900"/>
    <w:rsid w:val="004C1962"/>
    <w:rsid w:val="004C1C32"/>
    <w:rsid w:val="004C1E3E"/>
    <w:rsid w:val="004C21CC"/>
    <w:rsid w:val="004C235D"/>
    <w:rsid w:val="004C24FA"/>
    <w:rsid w:val="004C253F"/>
    <w:rsid w:val="004C256C"/>
    <w:rsid w:val="004C2747"/>
    <w:rsid w:val="004C2B86"/>
    <w:rsid w:val="004C2D51"/>
    <w:rsid w:val="004C2E64"/>
    <w:rsid w:val="004C2EBF"/>
    <w:rsid w:val="004C2F28"/>
    <w:rsid w:val="004C3182"/>
    <w:rsid w:val="004C3596"/>
    <w:rsid w:val="004C3654"/>
    <w:rsid w:val="004C3CB6"/>
    <w:rsid w:val="004C3CDD"/>
    <w:rsid w:val="004C3F86"/>
    <w:rsid w:val="004C4327"/>
    <w:rsid w:val="004C477D"/>
    <w:rsid w:val="004C4913"/>
    <w:rsid w:val="004C4990"/>
    <w:rsid w:val="004C4A77"/>
    <w:rsid w:val="004C4E56"/>
    <w:rsid w:val="004C5D07"/>
    <w:rsid w:val="004C611A"/>
    <w:rsid w:val="004C6626"/>
    <w:rsid w:val="004C6893"/>
    <w:rsid w:val="004C68CF"/>
    <w:rsid w:val="004C6AAD"/>
    <w:rsid w:val="004C6EDD"/>
    <w:rsid w:val="004C72ED"/>
    <w:rsid w:val="004C7399"/>
    <w:rsid w:val="004C7A8B"/>
    <w:rsid w:val="004D0809"/>
    <w:rsid w:val="004D0863"/>
    <w:rsid w:val="004D0910"/>
    <w:rsid w:val="004D09B1"/>
    <w:rsid w:val="004D0A06"/>
    <w:rsid w:val="004D0C48"/>
    <w:rsid w:val="004D105F"/>
    <w:rsid w:val="004D10B5"/>
    <w:rsid w:val="004D13ED"/>
    <w:rsid w:val="004D2337"/>
    <w:rsid w:val="004D2CFC"/>
    <w:rsid w:val="004D30C6"/>
    <w:rsid w:val="004D347C"/>
    <w:rsid w:val="004D3594"/>
    <w:rsid w:val="004D3609"/>
    <w:rsid w:val="004D3761"/>
    <w:rsid w:val="004D385E"/>
    <w:rsid w:val="004D3CD2"/>
    <w:rsid w:val="004D4864"/>
    <w:rsid w:val="004D490B"/>
    <w:rsid w:val="004D4BB6"/>
    <w:rsid w:val="004D4DE3"/>
    <w:rsid w:val="004D4E7D"/>
    <w:rsid w:val="004D50BB"/>
    <w:rsid w:val="004D510E"/>
    <w:rsid w:val="004D52B5"/>
    <w:rsid w:val="004D54A1"/>
    <w:rsid w:val="004D55AB"/>
    <w:rsid w:val="004D5844"/>
    <w:rsid w:val="004D5884"/>
    <w:rsid w:val="004D5CA7"/>
    <w:rsid w:val="004D61CD"/>
    <w:rsid w:val="004D6802"/>
    <w:rsid w:val="004D68BE"/>
    <w:rsid w:val="004D7453"/>
    <w:rsid w:val="004D7918"/>
    <w:rsid w:val="004D7CBB"/>
    <w:rsid w:val="004D7D75"/>
    <w:rsid w:val="004D7DE4"/>
    <w:rsid w:val="004E01C0"/>
    <w:rsid w:val="004E02E9"/>
    <w:rsid w:val="004E05B2"/>
    <w:rsid w:val="004E05FF"/>
    <w:rsid w:val="004E065D"/>
    <w:rsid w:val="004E0889"/>
    <w:rsid w:val="004E0C2E"/>
    <w:rsid w:val="004E0F71"/>
    <w:rsid w:val="004E16CD"/>
    <w:rsid w:val="004E1756"/>
    <w:rsid w:val="004E1774"/>
    <w:rsid w:val="004E1917"/>
    <w:rsid w:val="004E1A48"/>
    <w:rsid w:val="004E1A4B"/>
    <w:rsid w:val="004E1B09"/>
    <w:rsid w:val="004E1E77"/>
    <w:rsid w:val="004E1E79"/>
    <w:rsid w:val="004E20C0"/>
    <w:rsid w:val="004E23AA"/>
    <w:rsid w:val="004E254F"/>
    <w:rsid w:val="004E3136"/>
    <w:rsid w:val="004E3241"/>
    <w:rsid w:val="004E371D"/>
    <w:rsid w:val="004E3F6A"/>
    <w:rsid w:val="004E41D7"/>
    <w:rsid w:val="004E41EC"/>
    <w:rsid w:val="004E4747"/>
    <w:rsid w:val="004E4760"/>
    <w:rsid w:val="004E4770"/>
    <w:rsid w:val="004E493E"/>
    <w:rsid w:val="004E4ABC"/>
    <w:rsid w:val="004E4B0A"/>
    <w:rsid w:val="004E4FD7"/>
    <w:rsid w:val="004E54D8"/>
    <w:rsid w:val="004E563A"/>
    <w:rsid w:val="004E57B9"/>
    <w:rsid w:val="004E58EE"/>
    <w:rsid w:val="004E5D46"/>
    <w:rsid w:val="004E5D5D"/>
    <w:rsid w:val="004E644B"/>
    <w:rsid w:val="004E6BBB"/>
    <w:rsid w:val="004E6EF6"/>
    <w:rsid w:val="004E7158"/>
    <w:rsid w:val="004E765B"/>
    <w:rsid w:val="004E79BF"/>
    <w:rsid w:val="004E7A97"/>
    <w:rsid w:val="004E7B20"/>
    <w:rsid w:val="004E7C5D"/>
    <w:rsid w:val="004F0280"/>
    <w:rsid w:val="004F0339"/>
    <w:rsid w:val="004F0913"/>
    <w:rsid w:val="004F0CBB"/>
    <w:rsid w:val="004F0FA7"/>
    <w:rsid w:val="004F11C8"/>
    <w:rsid w:val="004F1579"/>
    <w:rsid w:val="004F1884"/>
    <w:rsid w:val="004F1CA6"/>
    <w:rsid w:val="004F1F5B"/>
    <w:rsid w:val="004F20D9"/>
    <w:rsid w:val="004F2509"/>
    <w:rsid w:val="004F267A"/>
    <w:rsid w:val="004F26C8"/>
    <w:rsid w:val="004F2A0B"/>
    <w:rsid w:val="004F2AFA"/>
    <w:rsid w:val="004F2C1C"/>
    <w:rsid w:val="004F2C90"/>
    <w:rsid w:val="004F2D84"/>
    <w:rsid w:val="004F31A4"/>
    <w:rsid w:val="004F33CF"/>
    <w:rsid w:val="004F3549"/>
    <w:rsid w:val="004F37D0"/>
    <w:rsid w:val="004F3A80"/>
    <w:rsid w:val="004F3BE1"/>
    <w:rsid w:val="004F4014"/>
    <w:rsid w:val="004F4607"/>
    <w:rsid w:val="004F469D"/>
    <w:rsid w:val="004F475F"/>
    <w:rsid w:val="004F4B2B"/>
    <w:rsid w:val="004F4CFF"/>
    <w:rsid w:val="004F4E89"/>
    <w:rsid w:val="004F515C"/>
    <w:rsid w:val="004F5191"/>
    <w:rsid w:val="004F5354"/>
    <w:rsid w:val="004F5361"/>
    <w:rsid w:val="004F56EB"/>
    <w:rsid w:val="004F616E"/>
    <w:rsid w:val="004F632F"/>
    <w:rsid w:val="004F6423"/>
    <w:rsid w:val="004F6787"/>
    <w:rsid w:val="004F679A"/>
    <w:rsid w:val="004F6A46"/>
    <w:rsid w:val="004F6C78"/>
    <w:rsid w:val="004F6D02"/>
    <w:rsid w:val="004F6D5E"/>
    <w:rsid w:val="004F6EA3"/>
    <w:rsid w:val="004F76E5"/>
    <w:rsid w:val="004F77B1"/>
    <w:rsid w:val="004F7BDC"/>
    <w:rsid w:val="005002AE"/>
    <w:rsid w:val="005002E4"/>
    <w:rsid w:val="00500426"/>
    <w:rsid w:val="0050049C"/>
    <w:rsid w:val="005005C8"/>
    <w:rsid w:val="00500650"/>
    <w:rsid w:val="0050086F"/>
    <w:rsid w:val="00500994"/>
    <w:rsid w:val="00500AE5"/>
    <w:rsid w:val="00500BFF"/>
    <w:rsid w:val="00500EF1"/>
    <w:rsid w:val="0050119A"/>
    <w:rsid w:val="005012B6"/>
    <w:rsid w:val="005016BA"/>
    <w:rsid w:val="00501827"/>
    <w:rsid w:val="00501879"/>
    <w:rsid w:val="00501A8C"/>
    <w:rsid w:val="00501C16"/>
    <w:rsid w:val="00501DD1"/>
    <w:rsid w:val="00501FE6"/>
    <w:rsid w:val="0050228C"/>
    <w:rsid w:val="005026F7"/>
    <w:rsid w:val="0050289A"/>
    <w:rsid w:val="00502931"/>
    <w:rsid w:val="00502E87"/>
    <w:rsid w:val="00502EEB"/>
    <w:rsid w:val="00502F7D"/>
    <w:rsid w:val="0050372D"/>
    <w:rsid w:val="00503772"/>
    <w:rsid w:val="00503B2E"/>
    <w:rsid w:val="00503DE4"/>
    <w:rsid w:val="00504241"/>
    <w:rsid w:val="0050429C"/>
    <w:rsid w:val="005043C8"/>
    <w:rsid w:val="00504514"/>
    <w:rsid w:val="0050453B"/>
    <w:rsid w:val="005049D8"/>
    <w:rsid w:val="00504BF7"/>
    <w:rsid w:val="00504DA8"/>
    <w:rsid w:val="00505385"/>
    <w:rsid w:val="005053C7"/>
    <w:rsid w:val="005059B8"/>
    <w:rsid w:val="00505AEE"/>
    <w:rsid w:val="005062C1"/>
    <w:rsid w:val="005063A8"/>
    <w:rsid w:val="005067EB"/>
    <w:rsid w:val="00506A51"/>
    <w:rsid w:val="00506C52"/>
    <w:rsid w:val="00506DC2"/>
    <w:rsid w:val="00506EA9"/>
    <w:rsid w:val="00507002"/>
    <w:rsid w:val="00507204"/>
    <w:rsid w:val="00507A16"/>
    <w:rsid w:val="00507C51"/>
    <w:rsid w:val="00507F20"/>
    <w:rsid w:val="00510283"/>
    <w:rsid w:val="00510865"/>
    <w:rsid w:val="00510F3C"/>
    <w:rsid w:val="00511154"/>
    <w:rsid w:val="005111D7"/>
    <w:rsid w:val="005114AC"/>
    <w:rsid w:val="005115C3"/>
    <w:rsid w:val="005115EA"/>
    <w:rsid w:val="005119B3"/>
    <w:rsid w:val="00511B38"/>
    <w:rsid w:val="00512080"/>
    <w:rsid w:val="00512277"/>
    <w:rsid w:val="005125A1"/>
    <w:rsid w:val="0051268E"/>
    <w:rsid w:val="00512A6D"/>
    <w:rsid w:val="00512B4D"/>
    <w:rsid w:val="00512FF4"/>
    <w:rsid w:val="00513536"/>
    <w:rsid w:val="00514015"/>
    <w:rsid w:val="005142F2"/>
    <w:rsid w:val="00514461"/>
    <w:rsid w:val="005149C2"/>
    <w:rsid w:val="005149FA"/>
    <w:rsid w:val="00514A3E"/>
    <w:rsid w:val="00514CB1"/>
    <w:rsid w:val="00515BC1"/>
    <w:rsid w:val="005160D4"/>
    <w:rsid w:val="005160E1"/>
    <w:rsid w:val="00516347"/>
    <w:rsid w:val="00516661"/>
    <w:rsid w:val="00516896"/>
    <w:rsid w:val="0051689B"/>
    <w:rsid w:val="0051691A"/>
    <w:rsid w:val="00516934"/>
    <w:rsid w:val="00516C85"/>
    <w:rsid w:val="00516FF0"/>
    <w:rsid w:val="005170A8"/>
    <w:rsid w:val="00517754"/>
    <w:rsid w:val="00517A19"/>
    <w:rsid w:val="00517D97"/>
    <w:rsid w:val="00517FC2"/>
    <w:rsid w:val="0052051B"/>
    <w:rsid w:val="0052064F"/>
    <w:rsid w:val="00520811"/>
    <w:rsid w:val="005208FC"/>
    <w:rsid w:val="00520C44"/>
    <w:rsid w:val="00520CE3"/>
    <w:rsid w:val="00520E40"/>
    <w:rsid w:val="00520EBB"/>
    <w:rsid w:val="005211DD"/>
    <w:rsid w:val="0052155E"/>
    <w:rsid w:val="00521B34"/>
    <w:rsid w:val="00521C61"/>
    <w:rsid w:val="00522816"/>
    <w:rsid w:val="00522E4C"/>
    <w:rsid w:val="0052338E"/>
    <w:rsid w:val="00523654"/>
    <w:rsid w:val="00523885"/>
    <w:rsid w:val="00523CF0"/>
    <w:rsid w:val="005240C4"/>
    <w:rsid w:val="00524381"/>
    <w:rsid w:val="005243FC"/>
    <w:rsid w:val="00524514"/>
    <w:rsid w:val="0052461B"/>
    <w:rsid w:val="0052462D"/>
    <w:rsid w:val="00524831"/>
    <w:rsid w:val="005248F4"/>
    <w:rsid w:val="00524AC9"/>
    <w:rsid w:val="00524B3F"/>
    <w:rsid w:val="00524CB1"/>
    <w:rsid w:val="00524D19"/>
    <w:rsid w:val="00524E86"/>
    <w:rsid w:val="005252FC"/>
    <w:rsid w:val="00525584"/>
    <w:rsid w:val="005255DC"/>
    <w:rsid w:val="005257C4"/>
    <w:rsid w:val="00525E7C"/>
    <w:rsid w:val="005260AD"/>
    <w:rsid w:val="00526193"/>
    <w:rsid w:val="005261D3"/>
    <w:rsid w:val="0052636D"/>
    <w:rsid w:val="005263C0"/>
    <w:rsid w:val="00526B07"/>
    <w:rsid w:val="00526B84"/>
    <w:rsid w:val="00526D51"/>
    <w:rsid w:val="0052722A"/>
    <w:rsid w:val="005272C6"/>
    <w:rsid w:val="005273BA"/>
    <w:rsid w:val="00527466"/>
    <w:rsid w:val="0052771D"/>
    <w:rsid w:val="00527721"/>
    <w:rsid w:val="00527D35"/>
    <w:rsid w:val="00527F09"/>
    <w:rsid w:val="005300F1"/>
    <w:rsid w:val="00530D26"/>
    <w:rsid w:val="00530E6F"/>
    <w:rsid w:val="005314CE"/>
    <w:rsid w:val="00531765"/>
    <w:rsid w:val="00531923"/>
    <w:rsid w:val="00531C7D"/>
    <w:rsid w:val="0053218A"/>
    <w:rsid w:val="005321E1"/>
    <w:rsid w:val="005322ED"/>
    <w:rsid w:val="005323FB"/>
    <w:rsid w:val="00532DC5"/>
    <w:rsid w:val="005331D2"/>
    <w:rsid w:val="005338BD"/>
    <w:rsid w:val="00533A95"/>
    <w:rsid w:val="00533DEE"/>
    <w:rsid w:val="00534322"/>
    <w:rsid w:val="00534697"/>
    <w:rsid w:val="005348F2"/>
    <w:rsid w:val="00534A83"/>
    <w:rsid w:val="00534F2D"/>
    <w:rsid w:val="00535007"/>
    <w:rsid w:val="005351EA"/>
    <w:rsid w:val="005352DA"/>
    <w:rsid w:val="00535325"/>
    <w:rsid w:val="005354F2"/>
    <w:rsid w:val="00535790"/>
    <w:rsid w:val="00535A0E"/>
    <w:rsid w:val="00535A10"/>
    <w:rsid w:val="0053629E"/>
    <w:rsid w:val="0053672F"/>
    <w:rsid w:val="00536ADF"/>
    <w:rsid w:val="00536B9E"/>
    <w:rsid w:val="00536C3A"/>
    <w:rsid w:val="00536C7B"/>
    <w:rsid w:val="00536CED"/>
    <w:rsid w:val="005372B5"/>
    <w:rsid w:val="0053782D"/>
    <w:rsid w:val="00537990"/>
    <w:rsid w:val="00537D49"/>
    <w:rsid w:val="00537DDF"/>
    <w:rsid w:val="00537E3E"/>
    <w:rsid w:val="00537EB7"/>
    <w:rsid w:val="00537FF3"/>
    <w:rsid w:val="005401ED"/>
    <w:rsid w:val="00540448"/>
    <w:rsid w:val="005405FC"/>
    <w:rsid w:val="00540804"/>
    <w:rsid w:val="00540A6B"/>
    <w:rsid w:val="00540B25"/>
    <w:rsid w:val="00540E65"/>
    <w:rsid w:val="0054118D"/>
    <w:rsid w:val="00541237"/>
    <w:rsid w:val="005416FA"/>
    <w:rsid w:val="00541BD0"/>
    <w:rsid w:val="00541C6D"/>
    <w:rsid w:val="00541EF1"/>
    <w:rsid w:val="005420ED"/>
    <w:rsid w:val="0054218C"/>
    <w:rsid w:val="00542200"/>
    <w:rsid w:val="00542586"/>
    <w:rsid w:val="00542F1A"/>
    <w:rsid w:val="0054334A"/>
    <w:rsid w:val="0054344C"/>
    <w:rsid w:val="005435D6"/>
    <w:rsid w:val="00543647"/>
    <w:rsid w:val="00543697"/>
    <w:rsid w:val="00543724"/>
    <w:rsid w:val="00543CB4"/>
    <w:rsid w:val="0054408E"/>
    <w:rsid w:val="005441D7"/>
    <w:rsid w:val="0054437A"/>
    <w:rsid w:val="005444BF"/>
    <w:rsid w:val="00544AC4"/>
    <w:rsid w:val="00544BB2"/>
    <w:rsid w:val="005455BE"/>
    <w:rsid w:val="00545AC7"/>
    <w:rsid w:val="00545FE6"/>
    <w:rsid w:val="00546092"/>
    <w:rsid w:val="005461D5"/>
    <w:rsid w:val="0054624E"/>
    <w:rsid w:val="0054630E"/>
    <w:rsid w:val="00546591"/>
    <w:rsid w:val="00546816"/>
    <w:rsid w:val="00546976"/>
    <w:rsid w:val="005469E4"/>
    <w:rsid w:val="00546AC5"/>
    <w:rsid w:val="00546AE5"/>
    <w:rsid w:val="00547445"/>
    <w:rsid w:val="005474E7"/>
    <w:rsid w:val="005502AD"/>
    <w:rsid w:val="00550889"/>
    <w:rsid w:val="005509E5"/>
    <w:rsid w:val="00550B38"/>
    <w:rsid w:val="00550FE2"/>
    <w:rsid w:val="005511C6"/>
    <w:rsid w:val="00551372"/>
    <w:rsid w:val="0055168D"/>
    <w:rsid w:val="00551977"/>
    <w:rsid w:val="00551ACB"/>
    <w:rsid w:val="00551CCB"/>
    <w:rsid w:val="00551E1A"/>
    <w:rsid w:val="00552208"/>
    <w:rsid w:val="0055225C"/>
    <w:rsid w:val="00552331"/>
    <w:rsid w:val="0055290B"/>
    <w:rsid w:val="005529B5"/>
    <w:rsid w:val="00552AB0"/>
    <w:rsid w:val="00552F94"/>
    <w:rsid w:val="0055312A"/>
    <w:rsid w:val="00553221"/>
    <w:rsid w:val="0055323E"/>
    <w:rsid w:val="005532D1"/>
    <w:rsid w:val="005534DD"/>
    <w:rsid w:val="00553ADB"/>
    <w:rsid w:val="00554675"/>
    <w:rsid w:val="00554739"/>
    <w:rsid w:val="00554B4E"/>
    <w:rsid w:val="00554EA7"/>
    <w:rsid w:val="00555150"/>
    <w:rsid w:val="00555B7D"/>
    <w:rsid w:val="00555DD4"/>
    <w:rsid w:val="00555F6C"/>
    <w:rsid w:val="0055616B"/>
    <w:rsid w:val="005561AB"/>
    <w:rsid w:val="00556652"/>
    <w:rsid w:val="00556BC8"/>
    <w:rsid w:val="00556D00"/>
    <w:rsid w:val="00557044"/>
    <w:rsid w:val="005575CD"/>
    <w:rsid w:val="005578A7"/>
    <w:rsid w:val="00557BAB"/>
    <w:rsid w:val="00557D8D"/>
    <w:rsid w:val="00560686"/>
    <w:rsid w:val="00560B95"/>
    <w:rsid w:val="00560CDB"/>
    <w:rsid w:val="00560D85"/>
    <w:rsid w:val="00560E21"/>
    <w:rsid w:val="00560F02"/>
    <w:rsid w:val="0056119A"/>
    <w:rsid w:val="00561410"/>
    <w:rsid w:val="005614C4"/>
    <w:rsid w:val="0056153D"/>
    <w:rsid w:val="00561621"/>
    <w:rsid w:val="00561BE3"/>
    <w:rsid w:val="00561E55"/>
    <w:rsid w:val="005630EE"/>
    <w:rsid w:val="00563B27"/>
    <w:rsid w:val="00563B34"/>
    <w:rsid w:val="00563B43"/>
    <w:rsid w:val="00563EB8"/>
    <w:rsid w:val="00564677"/>
    <w:rsid w:val="005647D0"/>
    <w:rsid w:val="005649FF"/>
    <w:rsid w:val="00564A71"/>
    <w:rsid w:val="00564AB6"/>
    <w:rsid w:val="00564BE3"/>
    <w:rsid w:val="00565050"/>
    <w:rsid w:val="0056535C"/>
    <w:rsid w:val="005655C3"/>
    <w:rsid w:val="0056581A"/>
    <w:rsid w:val="00565863"/>
    <w:rsid w:val="00566061"/>
    <w:rsid w:val="005665E5"/>
    <w:rsid w:val="00566825"/>
    <w:rsid w:val="005668A5"/>
    <w:rsid w:val="005669FC"/>
    <w:rsid w:val="00566F34"/>
    <w:rsid w:val="00567297"/>
    <w:rsid w:val="005672D4"/>
    <w:rsid w:val="005674BF"/>
    <w:rsid w:val="0056768C"/>
    <w:rsid w:val="00567ACB"/>
    <w:rsid w:val="00567E4B"/>
    <w:rsid w:val="00567FE5"/>
    <w:rsid w:val="005702F7"/>
    <w:rsid w:val="00570362"/>
    <w:rsid w:val="005704A2"/>
    <w:rsid w:val="00570D56"/>
    <w:rsid w:val="00571027"/>
    <w:rsid w:val="005715C3"/>
    <w:rsid w:val="00571998"/>
    <w:rsid w:val="00571A11"/>
    <w:rsid w:val="00571E1E"/>
    <w:rsid w:val="00571E77"/>
    <w:rsid w:val="00572310"/>
    <w:rsid w:val="00572530"/>
    <w:rsid w:val="00572836"/>
    <w:rsid w:val="00572B5E"/>
    <w:rsid w:val="00572EA4"/>
    <w:rsid w:val="00572F2E"/>
    <w:rsid w:val="005730B8"/>
    <w:rsid w:val="0057352F"/>
    <w:rsid w:val="00573902"/>
    <w:rsid w:val="00573A35"/>
    <w:rsid w:val="00573DBE"/>
    <w:rsid w:val="00573F53"/>
    <w:rsid w:val="005744D8"/>
    <w:rsid w:val="00574A3C"/>
    <w:rsid w:val="00574B47"/>
    <w:rsid w:val="00574B88"/>
    <w:rsid w:val="00574C1F"/>
    <w:rsid w:val="005751D7"/>
    <w:rsid w:val="005751E4"/>
    <w:rsid w:val="00575336"/>
    <w:rsid w:val="005754E2"/>
    <w:rsid w:val="00575579"/>
    <w:rsid w:val="005758FD"/>
    <w:rsid w:val="00575B83"/>
    <w:rsid w:val="00575D01"/>
    <w:rsid w:val="00575D61"/>
    <w:rsid w:val="00576341"/>
    <w:rsid w:val="00576A30"/>
    <w:rsid w:val="00576D40"/>
    <w:rsid w:val="00576FBE"/>
    <w:rsid w:val="0057709D"/>
    <w:rsid w:val="005770C8"/>
    <w:rsid w:val="005779DA"/>
    <w:rsid w:val="00577C24"/>
    <w:rsid w:val="00577E99"/>
    <w:rsid w:val="00580182"/>
    <w:rsid w:val="00580909"/>
    <w:rsid w:val="00580B27"/>
    <w:rsid w:val="00580CA9"/>
    <w:rsid w:val="00580F01"/>
    <w:rsid w:val="00581303"/>
    <w:rsid w:val="00581346"/>
    <w:rsid w:val="0058137E"/>
    <w:rsid w:val="005816EE"/>
    <w:rsid w:val="005817B9"/>
    <w:rsid w:val="00581B4E"/>
    <w:rsid w:val="00581DE3"/>
    <w:rsid w:val="0058207F"/>
    <w:rsid w:val="00582179"/>
    <w:rsid w:val="005822B8"/>
    <w:rsid w:val="005822ED"/>
    <w:rsid w:val="005825B6"/>
    <w:rsid w:val="005826DA"/>
    <w:rsid w:val="00582937"/>
    <w:rsid w:val="00582DFC"/>
    <w:rsid w:val="005832C5"/>
    <w:rsid w:val="005837AC"/>
    <w:rsid w:val="0058410A"/>
    <w:rsid w:val="005841CF"/>
    <w:rsid w:val="005843C6"/>
    <w:rsid w:val="005844E9"/>
    <w:rsid w:val="00584537"/>
    <w:rsid w:val="005845AA"/>
    <w:rsid w:val="005846B9"/>
    <w:rsid w:val="00584D16"/>
    <w:rsid w:val="00584FAD"/>
    <w:rsid w:val="005850F5"/>
    <w:rsid w:val="005852B9"/>
    <w:rsid w:val="005857D2"/>
    <w:rsid w:val="00585FED"/>
    <w:rsid w:val="0058638C"/>
    <w:rsid w:val="00586477"/>
    <w:rsid w:val="0058692D"/>
    <w:rsid w:val="0058699B"/>
    <w:rsid w:val="00586A54"/>
    <w:rsid w:val="00587367"/>
    <w:rsid w:val="00587755"/>
    <w:rsid w:val="005906E3"/>
    <w:rsid w:val="00590C11"/>
    <w:rsid w:val="00591536"/>
    <w:rsid w:val="00591D86"/>
    <w:rsid w:val="00591EE4"/>
    <w:rsid w:val="005922E9"/>
    <w:rsid w:val="005925EE"/>
    <w:rsid w:val="005925F4"/>
    <w:rsid w:val="00593721"/>
    <w:rsid w:val="00593732"/>
    <w:rsid w:val="00593769"/>
    <w:rsid w:val="00593AA7"/>
    <w:rsid w:val="00593B2D"/>
    <w:rsid w:val="00593E0C"/>
    <w:rsid w:val="00593F2C"/>
    <w:rsid w:val="005940AA"/>
    <w:rsid w:val="00594692"/>
    <w:rsid w:val="0059479A"/>
    <w:rsid w:val="005948C6"/>
    <w:rsid w:val="00594EAB"/>
    <w:rsid w:val="00594F02"/>
    <w:rsid w:val="005954EF"/>
    <w:rsid w:val="00595709"/>
    <w:rsid w:val="0059588E"/>
    <w:rsid w:val="00595966"/>
    <w:rsid w:val="00595ACC"/>
    <w:rsid w:val="00595B44"/>
    <w:rsid w:val="00595B50"/>
    <w:rsid w:val="005963F0"/>
    <w:rsid w:val="0059643F"/>
    <w:rsid w:val="0059683E"/>
    <w:rsid w:val="0059700E"/>
    <w:rsid w:val="00597420"/>
    <w:rsid w:val="00597684"/>
    <w:rsid w:val="00597B6E"/>
    <w:rsid w:val="005A028A"/>
    <w:rsid w:val="005A0BF2"/>
    <w:rsid w:val="005A0ED1"/>
    <w:rsid w:val="005A1275"/>
    <w:rsid w:val="005A19C6"/>
    <w:rsid w:val="005A1B1B"/>
    <w:rsid w:val="005A1E5E"/>
    <w:rsid w:val="005A20ED"/>
    <w:rsid w:val="005A24D0"/>
    <w:rsid w:val="005A29E9"/>
    <w:rsid w:val="005A2D8E"/>
    <w:rsid w:val="005A2E1F"/>
    <w:rsid w:val="005A2FDC"/>
    <w:rsid w:val="005A3162"/>
    <w:rsid w:val="005A32A1"/>
    <w:rsid w:val="005A35ED"/>
    <w:rsid w:val="005A3602"/>
    <w:rsid w:val="005A3820"/>
    <w:rsid w:val="005A3DD7"/>
    <w:rsid w:val="005A3EF4"/>
    <w:rsid w:val="005A448B"/>
    <w:rsid w:val="005A4790"/>
    <w:rsid w:val="005A4824"/>
    <w:rsid w:val="005A542C"/>
    <w:rsid w:val="005A5487"/>
    <w:rsid w:val="005A56FE"/>
    <w:rsid w:val="005A5C56"/>
    <w:rsid w:val="005A5D14"/>
    <w:rsid w:val="005A5EEB"/>
    <w:rsid w:val="005A634F"/>
    <w:rsid w:val="005A6747"/>
    <w:rsid w:val="005A7004"/>
    <w:rsid w:val="005A7332"/>
    <w:rsid w:val="005A73A1"/>
    <w:rsid w:val="005A76AD"/>
    <w:rsid w:val="005A7972"/>
    <w:rsid w:val="005B00DF"/>
    <w:rsid w:val="005B04FE"/>
    <w:rsid w:val="005B0648"/>
    <w:rsid w:val="005B0CAF"/>
    <w:rsid w:val="005B0ED3"/>
    <w:rsid w:val="005B10CF"/>
    <w:rsid w:val="005B1427"/>
    <w:rsid w:val="005B157B"/>
    <w:rsid w:val="005B1C53"/>
    <w:rsid w:val="005B20E4"/>
    <w:rsid w:val="005B21E0"/>
    <w:rsid w:val="005B26CB"/>
    <w:rsid w:val="005B2752"/>
    <w:rsid w:val="005B27AD"/>
    <w:rsid w:val="005B283D"/>
    <w:rsid w:val="005B2A78"/>
    <w:rsid w:val="005B2E39"/>
    <w:rsid w:val="005B2E60"/>
    <w:rsid w:val="005B3051"/>
    <w:rsid w:val="005B3495"/>
    <w:rsid w:val="005B3A04"/>
    <w:rsid w:val="005B3E34"/>
    <w:rsid w:val="005B3F7A"/>
    <w:rsid w:val="005B4534"/>
    <w:rsid w:val="005B4E99"/>
    <w:rsid w:val="005B4FA4"/>
    <w:rsid w:val="005B5617"/>
    <w:rsid w:val="005B5947"/>
    <w:rsid w:val="005B5C55"/>
    <w:rsid w:val="005B5C83"/>
    <w:rsid w:val="005B5D6D"/>
    <w:rsid w:val="005B5DBE"/>
    <w:rsid w:val="005B6235"/>
    <w:rsid w:val="005B65D3"/>
    <w:rsid w:val="005B6DC6"/>
    <w:rsid w:val="005B718E"/>
    <w:rsid w:val="005B732D"/>
    <w:rsid w:val="005B7686"/>
    <w:rsid w:val="005B785F"/>
    <w:rsid w:val="005B792F"/>
    <w:rsid w:val="005B7D37"/>
    <w:rsid w:val="005B7DBA"/>
    <w:rsid w:val="005C0011"/>
    <w:rsid w:val="005C0539"/>
    <w:rsid w:val="005C0780"/>
    <w:rsid w:val="005C0A85"/>
    <w:rsid w:val="005C0C32"/>
    <w:rsid w:val="005C0D00"/>
    <w:rsid w:val="005C1400"/>
    <w:rsid w:val="005C154D"/>
    <w:rsid w:val="005C1617"/>
    <w:rsid w:val="005C211F"/>
    <w:rsid w:val="005C2140"/>
    <w:rsid w:val="005C229B"/>
    <w:rsid w:val="005C2389"/>
    <w:rsid w:val="005C280B"/>
    <w:rsid w:val="005C2892"/>
    <w:rsid w:val="005C28D1"/>
    <w:rsid w:val="005C2A00"/>
    <w:rsid w:val="005C2D03"/>
    <w:rsid w:val="005C2E3E"/>
    <w:rsid w:val="005C2EB7"/>
    <w:rsid w:val="005C3148"/>
    <w:rsid w:val="005C3484"/>
    <w:rsid w:val="005C36A4"/>
    <w:rsid w:val="005C3751"/>
    <w:rsid w:val="005C3BDD"/>
    <w:rsid w:val="005C4245"/>
    <w:rsid w:val="005C44A6"/>
    <w:rsid w:val="005C4907"/>
    <w:rsid w:val="005C4E1C"/>
    <w:rsid w:val="005C5199"/>
    <w:rsid w:val="005C52A5"/>
    <w:rsid w:val="005C537B"/>
    <w:rsid w:val="005C5474"/>
    <w:rsid w:val="005C54E7"/>
    <w:rsid w:val="005C5604"/>
    <w:rsid w:val="005C5633"/>
    <w:rsid w:val="005C56A6"/>
    <w:rsid w:val="005C56AF"/>
    <w:rsid w:val="005C5FA3"/>
    <w:rsid w:val="005C6006"/>
    <w:rsid w:val="005C65D9"/>
    <w:rsid w:val="005C6EA4"/>
    <w:rsid w:val="005C6FF3"/>
    <w:rsid w:val="005C7265"/>
    <w:rsid w:val="005C7382"/>
    <w:rsid w:val="005C745D"/>
    <w:rsid w:val="005C74EA"/>
    <w:rsid w:val="005C7CD6"/>
    <w:rsid w:val="005C7FBB"/>
    <w:rsid w:val="005D011C"/>
    <w:rsid w:val="005D0300"/>
    <w:rsid w:val="005D03F3"/>
    <w:rsid w:val="005D0610"/>
    <w:rsid w:val="005D06AB"/>
    <w:rsid w:val="005D0DF0"/>
    <w:rsid w:val="005D139B"/>
    <w:rsid w:val="005D1672"/>
    <w:rsid w:val="005D1CCD"/>
    <w:rsid w:val="005D2031"/>
    <w:rsid w:val="005D229F"/>
    <w:rsid w:val="005D2D22"/>
    <w:rsid w:val="005D32F2"/>
    <w:rsid w:val="005D383A"/>
    <w:rsid w:val="005D411D"/>
    <w:rsid w:val="005D43A0"/>
    <w:rsid w:val="005D46C0"/>
    <w:rsid w:val="005D4C64"/>
    <w:rsid w:val="005D4CF4"/>
    <w:rsid w:val="005D527C"/>
    <w:rsid w:val="005D5A2C"/>
    <w:rsid w:val="005D5BE3"/>
    <w:rsid w:val="005D5DCC"/>
    <w:rsid w:val="005D5DD7"/>
    <w:rsid w:val="005D6036"/>
    <w:rsid w:val="005D65FD"/>
    <w:rsid w:val="005D6698"/>
    <w:rsid w:val="005D6CF5"/>
    <w:rsid w:val="005D72EB"/>
    <w:rsid w:val="005D79DE"/>
    <w:rsid w:val="005D7A4C"/>
    <w:rsid w:val="005D7C5C"/>
    <w:rsid w:val="005D7D2A"/>
    <w:rsid w:val="005D7D4D"/>
    <w:rsid w:val="005E0057"/>
    <w:rsid w:val="005E0120"/>
    <w:rsid w:val="005E013A"/>
    <w:rsid w:val="005E076B"/>
    <w:rsid w:val="005E08A4"/>
    <w:rsid w:val="005E0AB9"/>
    <w:rsid w:val="005E0F9B"/>
    <w:rsid w:val="005E0FFB"/>
    <w:rsid w:val="005E111D"/>
    <w:rsid w:val="005E1671"/>
    <w:rsid w:val="005E1BBF"/>
    <w:rsid w:val="005E1E9C"/>
    <w:rsid w:val="005E20C0"/>
    <w:rsid w:val="005E240D"/>
    <w:rsid w:val="005E244B"/>
    <w:rsid w:val="005E272B"/>
    <w:rsid w:val="005E2BE4"/>
    <w:rsid w:val="005E2D70"/>
    <w:rsid w:val="005E2F94"/>
    <w:rsid w:val="005E33D3"/>
    <w:rsid w:val="005E354F"/>
    <w:rsid w:val="005E391D"/>
    <w:rsid w:val="005E3991"/>
    <w:rsid w:val="005E39E6"/>
    <w:rsid w:val="005E3B06"/>
    <w:rsid w:val="005E3BFE"/>
    <w:rsid w:val="005E3CDA"/>
    <w:rsid w:val="005E3E1C"/>
    <w:rsid w:val="005E4087"/>
    <w:rsid w:val="005E42DD"/>
    <w:rsid w:val="005E4666"/>
    <w:rsid w:val="005E4AC7"/>
    <w:rsid w:val="005E4B86"/>
    <w:rsid w:val="005E50C6"/>
    <w:rsid w:val="005E5356"/>
    <w:rsid w:val="005E55AC"/>
    <w:rsid w:val="005E5924"/>
    <w:rsid w:val="005E5A9B"/>
    <w:rsid w:val="005E5D75"/>
    <w:rsid w:val="005E5DED"/>
    <w:rsid w:val="005E642A"/>
    <w:rsid w:val="005E7DC2"/>
    <w:rsid w:val="005E7F34"/>
    <w:rsid w:val="005F04DA"/>
    <w:rsid w:val="005F05C3"/>
    <w:rsid w:val="005F07B8"/>
    <w:rsid w:val="005F0AA3"/>
    <w:rsid w:val="005F0E2F"/>
    <w:rsid w:val="005F0ED3"/>
    <w:rsid w:val="005F15C3"/>
    <w:rsid w:val="005F16EA"/>
    <w:rsid w:val="005F2405"/>
    <w:rsid w:val="005F2525"/>
    <w:rsid w:val="005F2648"/>
    <w:rsid w:val="005F2F85"/>
    <w:rsid w:val="005F336D"/>
    <w:rsid w:val="005F3512"/>
    <w:rsid w:val="005F35B2"/>
    <w:rsid w:val="005F35BB"/>
    <w:rsid w:val="005F3869"/>
    <w:rsid w:val="005F3896"/>
    <w:rsid w:val="005F3BA6"/>
    <w:rsid w:val="005F3DB0"/>
    <w:rsid w:val="005F3FAD"/>
    <w:rsid w:val="005F4A8C"/>
    <w:rsid w:val="005F4B3A"/>
    <w:rsid w:val="005F4C8A"/>
    <w:rsid w:val="005F4E15"/>
    <w:rsid w:val="005F526E"/>
    <w:rsid w:val="005F5AC2"/>
    <w:rsid w:val="005F6381"/>
    <w:rsid w:val="005F650A"/>
    <w:rsid w:val="005F659E"/>
    <w:rsid w:val="005F678F"/>
    <w:rsid w:val="005F68F2"/>
    <w:rsid w:val="005F6A0A"/>
    <w:rsid w:val="005F6AAB"/>
    <w:rsid w:val="005F73CD"/>
    <w:rsid w:val="005F7A80"/>
    <w:rsid w:val="005F7DDA"/>
    <w:rsid w:val="005F7E57"/>
    <w:rsid w:val="006000AF"/>
    <w:rsid w:val="006000E9"/>
    <w:rsid w:val="0060041B"/>
    <w:rsid w:val="006004D7"/>
    <w:rsid w:val="00600729"/>
    <w:rsid w:val="006007FA"/>
    <w:rsid w:val="0060113F"/>
    <w:rsid w:val="00601B5E"/>
    <w:rsid w:val="00601DAD"/>
    <w:rsid w:val="0060212C"/>
    <w:rsid w:val="0060222C"/>
    <w:rsid w:val="006024A8"/>
    <w:rsid w:val="00602577"/>
    <w:rsid w:val="00602AA4"/>
    <w:rsid w:val="00602B52"/>
    <w:rsid w:val="00602D11"/>
    <w:rsid w:val="00602F99"/>
    <w:rsid w:val="006030FF"/>
    <w:rsid w:val="0060361B"/>
    <w:rsid w:val="006037BC"/>
    <w:rsid w:val="00603AE0"/>
    <w:rsid w:val="00603D7E"/>
    <w:rsid w:val="00603DB3"/>
    <w:rsid w:val="00604845"/>
    <w:rsid w:val="00604C89"/>
    <w:rsid w:val="00604E1A"/>
    <w:rsid w:val="006050F3"/>
    <w:rsid w:val="00605351"/>
    <w:rsid w:val="006056FD"/>
    <w:rsid w:val="0060598F"/>
    <w:rsid w:val="00606688"/>
    <w:rsid w:val="006069F9"/>
    <w:rsid w:val="00606E44"/>
    <w:rsid w:val="006070D1"/>
    <w:rsid w:val="00607131"/>
    <w:rsid w:val="00607316"/>
    <w:rsid w:val="006073B9"/>
    <w:rsid w:val="006074AD"/>
    <w:rsid w:val="006077B6"/>
    <w:rsid w:val="00607BA4"/>
    <w:rsid w:val="00607CAE"/>
    <w:rsid w:val="00607CD5"/>
    <w:rsid w:val="0061017B"/>
    <w:rsid w:val="0061025B"/>
    <w:rsid w:val="00610592"/>
    <w:rsid w:val="0061083A"/>
    <w:rsid w:val="0061093B"/>
    <w:rsid w:val="006109E4"/>
    <w:rsid w:val="00610A2E"/>
    <w:rsid w:val="00610C4C"/>
    <w:rsid w:val="00610E79"/>
    <w:rsid w:val="00611716"/>
    <w:rsid w:val="00611860"/>
    <w:rsid w:val="00611934"/>
    <w:rsid w:val="00611C6C"/>
    <w:rsid w:val="00611CF0"/>
    <w:rsid w:val="006126D3"/>
    <w:rsid w:val="00612C88"/>
    <w:rsid w:val="00612ECD"/>
    <w:rsid w:val="00612F75"/>
    <w:rsid w:val="006130E1"/>
    <w:rsid w:val="0061411C"/>
    <w:rsid w:val="006141FD"/>
    <w:rsid w:val="0061437C"/>
    <w:rsid w:val="0061441C"/>
    <w:rsid w:val="0061474A"/>
    <w:rsid w:val="00614BDC"/>
    <w:rsid w:val="00614DF6"/>
    <w:rsid w:val="00614EDE"/>
    <w:rsid w:val="0061596C"/>
    <w:rsid w:val="00615B7A"/>
    <w:rsid w:val="006163DD"/>
    <w:rsid w:val="00616532"/>
    <w:rsid w:val="00616917"/>
    <w:rsid w:val="00616A1E"/>
    <w:rsid w:val="00617047"/>
    <w:rsid w:val="0061708D"/>
    <w:rsid w:val="00617520"/>
    <w:rsid w:val="00617C3E"/>
    <w:rsid w:val="00617F16"/>
    <w:rsid w:val="00617F94"/>
    <w:rsid w:val="00620180"/>
    <w:rsid w:val="00620366"/>
    <w:rsid w:val="0062039F"/>
    <w:rsid w:val="00620884"/>
    <w:rsid w:val="006209CF"/>
    <w:rsid w:val="00620BD5"/>
    <w:rsid w:val="00620BF3"/>
    <w:rsid w:val="00620C33"/>
    <w:rsid w:val="00620D13"/>
    <w:rsid w:val="006210FD"/>
    <w:rsid w:val="00621220"/>
    <w:rsid w:val="006214EB"/>
    <w:rsid w:val="006215BC"/>
    <w:rsid w:val="006216E7"/>
    <w:rsid w:val="006219DC"/>
    <w:rsid w:val="00621E1C"/>
    <w:rsid w:val="00621ED5"/>
    <w:rsid w:val="006222F1"/>
    <w:rsid w:val="006223F0"/>
    <w:rsid w:val="006225E7"/>
    <w:rsid w:val="006225F5"/>
    <w:rsid w:val="00622661"/>
    <w:rsid w:val="00622664"/>
    <w:rsid w:val="006226CC"/>
    <w:rsid w:val="006226F8"/>
    <w:rsid w:val="006227EE"/>
    <w:rsid w:val="00622863"/>
    <w:rsid w:val="006228D8"/>
    <w:rsid w:val="006228F2"/>
    <w:rsid w:val="00622C92"/>
    <w:rsid w:val="00622E5A"/>
    <w:rsid w:val="00622E6C"/>
    <w:rsid w:val="006234FC"/>
    <w:rsid w:val="00623D64"/>
    <w:rsid w:val="00624210"/>
    <w:rsid w:val="006242FA"/>
    <w:rsid w:val="006243C8"/>
    <w:rsid w:val="00624747"/>
    <w:rsid w:val="0062476E"/>
    <w:rsid w:val="00624819"/>
    <w:rsid w:val="006249F9"/>
    <w:rsid w:val="00624DE4"/>
    <w:rsid w:val="00625149"/>
    <w:rsid w:val="00625284"/>
    <w:rsid w:val="006256D8"/>
    <w:rsid w:val="00625B60"/>
    <w:rsid w:val="00626032"/>
    <w:rsid w:val="0062621C"/>
    <w:rsid w:val="0062621E"/>
    <w:rsid w:val="00626A29"/>
    <w:rsid w:val="00626DA8"/>
    <w:rsid w:val="00627438"/>
    <w:rsid w:val="006274FC"/>
    <w:rsid w:val="00627557"/>
    <w:rsid w:val="0062775A"/>
    <w:rsid w:val="00627978"/>
    <w:rsid w:val="00627CA6"/>
    <w:rsid w:val="006301C9"/>
    <w:rsid w:val="006308D3"/>
    <w:rsid w:val="00630C7B"/>
    <w:rsid w:val="00631233"/>
    <w:rsid w:val="0063141D"/>
    <w:rsid w:val="00631473"/>
    <w:rsid w:val="006314C2"/>
    <w:rsid w:val="00631AC6"/>
    <w:rsid w:val="00631DB4"/>
    <w:rsid w:val="00631F8A"/>
    <w:rsid w:val="0063297A"/>
    <w:rsid w:val="00632D91"/>
    <w:rsid w:val="006330D5"/>
    <w:rsid w:val="00633722"/>
    <w:rsid w:val="00633882"/>
    <w:rsid w:val="00633A3D"/>
    <w:rsid w:val="00633BB7"/>
    <w:rsid w:val="006340FB"/>
    <w:rsid w:val="006341B1"/>
    <w:rsid w:val="006342DB"/>
    <w:rsid w:val="0063430C"/>
    <w:rsid w:val="0063433B"/>
    <w:rsid w:val="0063458B"/>
    <w:rsid w:val="00634833"/>
    <w:rsid w:val="00634CBC"/>
    <w:rsid w:val="006355C3"/>
    <w:rsid w:val="00635606"/>
    <w:rsid w:val="00635679"/>
    <w:rsid w:val="0063574E"/>
    <w:rsid w:val="00635CC2"/>
    <w:rsid w:val="00635D01"/>
    <w:rsid w:val="00635F85"/>
    <w:rsid w:val="0063605F"/>
    <w:rsid w:val="006361B1"/>
    <w:rsid w:val="0063623A"/>
    <w:rsid w:val="006362F0"/>
    <w:rsid w:val="00636534"/>
    <w:rsid w:val="0063699A"/>
    <w:rsid w:val="006369CF"/>
    <w:rsid w:val="00636D12"/>
    <w:rsid w:val="00637382"/>
    <w:rsid w:val="006373EE"/>
    <w:rsid w:val="00637657"/>
    <w:rsid w:val="006376BB"/>
    <w:rsid w:val="006377E3"/>
    <w:rsid w:val="00637C31"/>
    <w:rsid w:val="00637C5A"/>
    <w:rsid w:val="00637D97"/>
    <w:rsid w:val="0064050D"/>
    <w:rsid w:val="0064076B"/>
    <w:rsid w:val="00640DEC"/>
    <w:rsid w:val="00640E67"/>
    <w:rsid w:val="00640F58"/>
    <w:rsid w:val="006411CD"/>
    <w:rsid w:val="0064121E"/>
    <w:rsid w:val="00641223"/>
    <w:rsid w:val="0064183C"/>
    <w:rsid w:val="00641D2E"/>
    <w:rsid w:val="0064230F"/>
    <w:rsid w:val="006425E6"/>
    <w:rsid w:val="00642922"/>
    <w:rsid w:val="00642CB9"/>
    <w:rsid w:val="00642F10"/>
    <w:rsid w:val="006433A4"/>
    <w:rsid w:val="0064344F"/>
    <w:rsid w:val="00643669"/>
    <w:rsid w:val="00643795"/>
    <w:rsid w:val="00644189"/>
    <w:rsid w:val="006443B8"/>
    <w:rsid w:val="006446C6"/>
    <w:rsid w:val="00644DFC"/>
    <w:rsid w:val="00644F51"/>
    <w:rsid w:val="0064568F"/>
    <w:rsid w:val="00645820"/>
    <w:rsid w:val="00645B5B"/>
    <w:rsid w:val="00645BF5"/>
    <w:rsid w:val="00645F17"/>
    <w:rsid w:val="006462F4"/>
    <w:rsid w:val="00646331"/>
    <w:rsid w:val="0064635B"/>
    <w:rsid w:val="0064640C"/>
    <w:rsid w:val="0064650A"/>
    <w:rsid w:val="006467DC"/>
    <w:rsid w:val="00646860"/>
    <w:rsid w:val="00646977"/>
    <w:rsid w:val="00647027"/>
    <w:rsid w:val="006475D6"/>
    <w:rsid w:val="00647976"/>
    <w:rsid w:val="00647CE8"/>
    <w:rsid w:val="00647D5E"/>
    <w:rsid w:val="00650060"/>
    <w:rsid w:val="006500C1"/>
    <w:rsid w:val="0065013B"/>
    <w:rsid w:val="0065040A"/>
    <w:rsid w:val="00650B77"/>
    <w:rsid w:val="00650DC2"/>
    <w:rsid w:val="00651217"/>
    <w:rsid w:val="006513F8"/>
    <w:rsid w:val="00651783"/>
    <w:rsid w:val="00651882"/>
    <w:rsid w:val="00651991"/>
    <w:rsid w:val="0065199B"/>
    <w:rsid w:val="00652177"/>
    <w:rsid w:val="00652715"/>
    <w:rsid w:val="006527E9"/>
    <w:rsid w:val="0065296F"/>
    <w:rsid w:val="00652AA9"/>
    <w:rsid w:val="00652AC2"/>
    <w:rsid w:val="00652B0E"/>
    <w:rsid w:val="00652D78"/>
    <w:rsid w:val="00653030"/>
    <w:rsid w:val="0065350F"/>
    <w:rsid w:val="00653953"/>
    <w:rsid w:val="00653D5D"/>
    <w:rsid w:val="006540FE"/>
    <w:rsid w:val="00654553"/>
    <w:rsid w:val="00654A2D"/>
    <w:rsid w:val="00654B0D"/>
    <w:rsid w:val="00654C76"/>
    <w:rsid w:val="00654E73"/>
    <w:rsid w:val="00654F98"/>
    <w:rsid w:val="00655492"/>
    <w:rsid w:val="006554A2"/>
    <w:rsid w:val="0065566A"/>
    <w:rsid w:val="006556D9"/>
    <w:rsid w:val="00655AFD"/>
    <w:rsid w:val="00655C1A"/>
    <w:rsid w:val="00655D74"/>
    <w:rsid w:val="006563AF"/>
    <w:rsid w:val="006566AF"/>
    <w:rsid w:val="00656762"/>
    <w:rsid w:val="00656AE0"/>
    <w:rsid w:val="00656F71"/>
    <w:rsid w:val="00657230"/>
    <w:rsid w:val="006575BF"/>
    <w:rsid w:val="00657793"/>
    <w:rsid w:val="0066010E"/>
    <w:rsid w:val="006605A7"/>
    <w:rsid w:val="00660BDA"/>
    <w:rsid w:val="00660E6B"/>
    <w:rsid w:val="00661A5E"/>
    <w:rsid w:val="00661D2A"/>
    <w:rsid w:val="0066292E"/>
    <w:rsid w:val="00662B12"/>
    <w:rsid w:val="00662BCE"/>
    <w:rsid w:val="00662C0B"/>
    <w:rsid w:val="00662DBE"/>
    <w:rsid w:val="006631A2"/>
    <w:rsid w:val="0066323C"/>
    <w:rsid w:val="006637D6"/>
    <w:rsid w:val="00663D35"/>
    <w:rsid w:val="00663F42"/>
    <w:rsid w:val="006640E5"/>
    <w:rsid w:val="006644AE"/>
    <w:rsid w:val="00664939"/>
    <w:rsid w:val="00664B0F"/>
    <w:rsid w:val="00664BA0"/>
    <w:rsid w:val="006652D6"/>
    <w:rsid w:val="0066579C"/>
    <w:rsid w:val="00665825"/>
    <w:rsid w:val="00665978"/>
    <w:rsid w:val="0066619E"/>
    <w:rsid w:val="006662A7"/>
    <w:rsid w:val="00666552"/>
    <w:rsid w:val="006667D1"/>
    <w:rsid w:val="00666CE1"/>
    <w:rsid w:val="006672DD"/>
    <w:rsid w:val="00667343"/>
    <w:rsid w:val="0066734A"/>
    <w:rsid w:val="0066753F"/>
    <w:rsid w:val="006701AB"/>
    <w:rsid w:val="006704FA"/>
    <w:rsid w:val="00670781"/>
    <w:rsid w:val="006707FA"/>
    <w:rsid w:val="006707FD"/>
    <w:rsid w:val="00670915"/>
    <w:rsid w:val="00670CF1"/>
    <w:rsid w:val="00670F67"/>
    <w:rsid w:val="006712AF"/>
    <w:rsid w:val="0067164C"/>
    <w:rsid w:val="006716CB"/>
    <w:rsid w:val="00671AE5"/>
    <w:rsid w:val="00671B26"/>
    <w:rsid w:val="00671BB2"/>
    <w:rsid w:val="00672081"/>
    <w:rsid w:val="006727BB"/>
    <w:rsid w:val="00673356"/>
    <w:rsid w:val="00673451"/>
    <w:rsid w:val="00673C37"/>
    <w:rsid w:val="00673D59"/>
    <w:rsid w:val="00674223"/>
    <w:rsid w:val="006742FA"/>
    <w:rsid w:val="00674761"/>
    <w:rsid w:val="0067494C"/>
    <w:rsid w:val="0067502C"/>
    <w:rsid w:val="00675471"/>
    <w:rsid w:val="006756C2"/>
    <w:rsid w:val="00675808"/>
    <w:rsid w:val="00675974"/>
    <w:rsid w:val="00676227"/>
    <w:rsid w:val="00676379"/>
    <w:rsid w:val="00676689"/>
    <w:rsid w:val="0067668F"/>
    <w:rsid w:val="006767F0"/>
    <w:rsid w:val="006768E0"/>
    <w:rsid w:val="006770FE"/>
    <w:rsid w:val="00677146"/>
    <w:rsid w:val="00677229"/>
    <w:rsid w:val="006773F5"/>
    <w:rsid w:val="00677720"/>
    <w:rsid w:val="006778FE"/>
    <w:rsid w:val="006778FF"/>
    <w:rsid w:val="00677A1B"/>
    <w:rsid w:val="00677C62"/>
    <w:rsid w:val="00680133"/>
    <w:rsid w:val="006801A3"/>
    <w:rsid w:val="00680222"/>
    <w:rsid w:val="00680257"/>
    <w:rsid w:val="006804E4"/>
    <w:rsid w:val="0068051D"/>
    <w:rsid w:val="006809D6"/>
    <w:rsid w:val="00680A71"/>
    <w:rsid w:val="00680E53"/>
    <w:rsid w:val="00680EE6"/>
    <w:rsid w:val="00681101"/>
    <w:rsid w:val="0068147F"/>
    <w:rsid w:val="00681498"/>
    <w:rsid w:val="00681B8D"/>
    <w:rsid w:val="00681E20"/>
    <w:rsid w:val="00681ECB"/>
    <w:rsid w:val="00681F62"/>
    <w:rsid w:val="0068207A"/>
    <w:rsid w:val="00682175"/>
    <w:rsid w:val="006822DD"/>
    <w:rsid w:val="00682401"/>
    <w:rsid w:val="006828BF"/>
    <w:rsid w:val="00683360"/>
    <w:rsid w:val="006834BE"/>
    <w:rsid w:val="0068383D"/>
    <w:rsid w:val="00683ED5"/>
    <w:rsid w:val="00683F10"/>
    <w:rsid w:val="006840A8"/>
    <w:rsid w:val="00684532"/>
    <w:rsid w:val="00684640"/>
    <w:rsid w:val="006846D6"/>
    <w:rsid w:val="00684A5E"/>
    <w:rsid w:val="006851CC"/>
    <w:rsid w:val="00685646"/>
    <w:rsid w:val="00685652"/>
    <w:rsid w:val="00685734"/>
    <w:rsid w:val="00685907"/>
    <w:rsid w:val="0068629A"/>
    <w:rsid w:val="0068668B"/>
    <w:rsid w:val="006868BD"/>
    <w:rsid w:val="00686B78"/>
    <w:rsid w:val="00686E13"/>
    <w:rsid w:val="00687306"/>
    <w:rsid w:val="0068762C"/>
    <w:rsid w:val="00687A17"/>
    <w:rsid w:val="00687B80"/>
    <w:rsid w:val="00687E98"/>
    <w:rsid w:val="00687EC6"/>
    <w:rsid w:val="00687EED"/>
    <w:rsid w:val="00687F76"/>
    <w:rsid w:val="006900CC"/>
    <w:rsid w:val="00690759"/>
    <w:rsid w:val="0069075A"/>
    <w:rsid w:val="00690850"/>
    <w:rsid w:val="00690DE3"/>
    <w:rsid w:val="00690F08"/>
    <w:rsid w:val="00690F0F"/>
    <w:rsid w:val="00690F58"/>
    <w:rsid w:val="0069119F"/>
    <w:rsid w:val="00691386"/>
    <w:rsid w:val="00691567"/>
    <w:rsid w:val="00691997"/>
    <w:rsid w:val="00691B27"/>
    <w:rsid w:val="00691B5A"/>
    <w:rsid w:val="00691BCB"/>
    <w:rsid w:val="00691BD8"/>
    <w:rsid w:val="006928AB"/>
    <w:rsid w:val="00692AAD"/>
    <w:rsid w:val="00692B9B"/>
    <w:rsid w:val="00692FEC"/>
    <w:rsid w:val="006936F7"/>
    <w:rsid w:val="00693794"/>
    <w:rsid w:val="00693AB7"/>
    <w:rsid w:val="00693E89"/>
    <w:rsid w:val="00693EC6"/>
    <w:rsid w:val="00693F4B"/>
    <w:rsid w:val="00694009"/>
    <w:rsid w:val="00694217"/>
    <w:rsid w:val="006944B4"/>
    <w:rsid w:val="006944FE"/>
    <w:rsid w:val="00694690"/>
    <w:rsid w:val="006949E9"/>
    <w:rsid w:val="00694E4B"/>
    <w:rsid w:val="00695047"/>
    <w:rsid w:val="00695119"/>
    <w:rsid w:val="00695CB0"/>
    <w:rsid w:val="00695D09"/>
    <w:rsid w:val="00695D8C"/>
    <w:rsid w:val="00695E69"/>
    <w:rsid w:val="00696153"/>
    <w:rsid w:val="00696CC2"/>
    <w:rsid w:val="00696E32"/>
    <w:rsid w:val="00696ED9"/>
    <w:rsid w:val="0069727E"/>
    <w:rsid w:val="00697FA7"/>
    <w:rsid w:val="006A02D4"/>
    <w:rsid w:val="006A0A13"/>
    <w:rsid w:val="006A0CD8"/>
    <w:rsid w:val="006A0E6F"/>
    <w:rsid w:val="006A0EBB"/>
    <w:rsid w:val="006A0F02"/>
    <w:rsid w:val="006A1200"/>
    <w:rsid w:val="006A12A1"/>
    <w:rsid w:val="006A17CA"/>
    <w:rsid w:val="006A1A0D"/>
    <w:rsid w:val="006A1F9C"/>
    <w:rsid w:val="006A2697"/>
    <w:rsid w:val="006A296C"/>
    <w:rsid w:val="006A2997"/>
    <w:rsid w:val="006A2A50"/>
    <w:rsid w:val="006A2BB5"/>
    <w:rsid w:val="006A2E0F"/>
    <w:rsid w:val="006A2EDC"/>
    <w:rsid w:val="006A3457"/>
    <w:rsid w:val="006A3534"/>
    <w:rsid w:val="006A3712"/>
    <w:rsid w:val="006A3A14"/>
    <w:rsid w:val="006A3B66"/>
    <w:rsid w:val="006A3EF2"/>
    <w:rsid w:val="006A3F77"/>
    <w:rsid w:val="006A4290"/>
    <w:rsid w:val="006A435E"/>
    <w:rsid w:val="006A46E8"/>
    <w:rsid w:val="006A498F"/>
    <w:rsid w:val="006A49EF"/>
    <w:rsid w:val="006A527E"/>
    <w:rsid w:val="006A5298"/>
    <w:rsid w:val="006A52D0"/>
    <w:rsid w:val="006A53DD"/>
    <w:rsid w:val="006A559B"/>
    <w:rsid w:val="006A5B63"/>
    <w:rsid w:val="006A5FDD"/>
    <w:rsid w:val="006A62E2"/>
    <w:rsid w:val="006A65CB"/>
    <w:rsid w:val="006A665A"/>
    <w:rsid w:val="006A6E43"/>
    <w:rsid w:val="006A783B"/>
    <w:rsid w:val="006A78C5"/>
    <w:rsid w:val="006A78DB"/>
    <w:rsid w:val="006A7A4E"/>
    <w:rsid w:val="006A7B73"/>
    <w:rsid w:val="006A7B9D"/>
    <w:rsid w:val="006A7BA3"/>
    <w:rsid w:val="006B0058"/>
    <w:rsid w:val="006B0554"/>
    <w:rsid w:val="006B05A3"/>
    <w:rsid w:val="006B0BC7"/>
    <w:rsid w:val="006B0CEC"/>
    <w:rsid w:val="006B0F80"/>
    <w:rsid w:val="006B105E"/>
    <w:rsid w:val="006B107A"/>
    <w:rsid w:val="006B10ED"/>
    <w:rsid w:val="006B1464"/>
    <w:rsid w:val="006B1595"/>
    <w:rsid w:val="006B15CB"/>
    <w:rsid w:val="006B1662"/>
    <w:rsid w:val="006B16EF"/>
    <w:rsid w:val="006B1A35"/>
    <w:rsid w:val="006B200F"/>
    <w:rsid w:val="006B2061"/>
    <w:rsid w:val="006B21B9"/>
    <w:rsid w:val="006B284D"/>
    <w:rsid w:val="006B2A1D"/>
    <w:rsid w:val="006B2C37"/>
    <w:rsid w:val="006B2C55"/>
    <w:rsid w:val="006B33F0"/>
    <w:rsid w:val="006B4897"/>
    <w:rsid w:val="006B48DA"/>
    <w:rsid w:val="006B4BB3"/>
    <w:rsid w:val="006B4EDF"/>
    <w:rsid w:val="006B4F3C"/>
    <w:rsid w:val="006B54A1"/>
    <w:rsid w:val="006B5693"/>
    <w:rsid w:val="006B5818"/>
    <w:rsid w:val="006B58D5"/>
    <w:rsid w:val="006B5E1D"/>
    <w:rsid w:val="006B5F67"/>
    <w:rsid w:val="006B6467"/>
    <w:rsid w:val="006B68BB"/>
    <w:rsid w:val="006B68E3"/>
    <w:rsid w:val="006B6E73"/>
    <w:rsid w:val="006B6EB0"/>
    <w:rsid w:val="006B7595"/>
    <w:rsid w:val="006B78C3"/>
    <w:rsid w:val="006B7B86"/>
    <w:rsid w:val="006B7D4A"/>
    <w:rsid w:val="006B7E16"/>
    <w:rsid w:val="006C029B"/>
    <w:rsid w:val="006C04AC"/>
    <w:rsid w:val="006C08CB"/>
    <w:rsid w:val="006C0912"/>
    <w:rsid w:val="006C093C"/>
    <w:rsid w:val="006C0964"/>
    <w:rsid w:val="006C0E11"/>
    <w:rsid w:val="006C16BA"/>
    <w:rsid w:val="006C16E8"/>
    <w:rsid w:val="006C17A3"/>
    <w:rsid w:val="006C18EF"/>
    <w:rsid w:val="006C1EE5"/>
    <w:rsid w:val="006C238D"/>
    <w:rsid w:val="006C2551"/>
    <w:rsid w:val="006C29FC"/>
    <w:rsid w:val="006C2A8A"/>
    <w:rsid w:val="006C2DD3"/>
    <w:rsid w:val="006C306C"/>
    <w:rsid w:val="006C314A"/>
    <w:rsid w:val="006C3203"/>
    <w:rsid w:val="006C331D"/>
    <w:rsid w:val="006C38C5"/>
    <w:rsid w:val="006C4274"/>
    <w:rsid w:val="006C42CE"/>
    <w:rsid w:val="006C4613"/>
    <w:rsid w:val="006C4652"/>
    <w:rsid w:val="006C4790"/>
    <w:rsid w:val="006C4C00"/>
    <w:rsid w:val="006C5095"/>
    <w:rsid w:val="006C531E"/>
    <w:rsid w:val="006C5794"/>
    <w:rsid w:val="006C5A2A"/>
    <w:rsid w:val="006C5A92"/>
    <w:rsid w:val="006C5FA3"/>
    <w:rsid w:val="006C68AC"/>
    <w:rsid w:val="006C68DC"/>
    <w:rsid w:val="006C6984"/>
    <w:rsid w:val="006C6A58"/>
    <w:rsid w:val="006C6F47"/>
    <w:rsid w:val="006C70AC"/>
    <w:rsid w:val="006C71CE"/>
    <w:rsid w:val="006C720A"/>
    <w:rsid w:val="006C72D0"/>
    <w:rsid w:val="006C7387"/>
    <w:rsid w:val="006C741E"/>
    <w:rsid w:val="006C77AD"/>
    <w:rsid w:val="006C7B2A"/>
    <w:rsid w:val="006C7BDB"/>
    <w:rsid w:val="006C7F2D"/>
    <w:rsid w:val="006D0039"/>
    <w:rsid w:val="006D00B2"/>
    <w:rsid w:val="006D0798"/>
    <w:rsid w:val="006D1385"/>
    <w:rsid w:val="006D1680"/>
    <w:rsid w:val="006D1F28"/>
    <w:rsid w:val="006D2214"/>
    <w:rsid w:val="006D225D"/>
    <w:rsid w:val="006D25DB"/>
    <w:rsid w:val="006D2A82"/>
    <w:rsid w:val="006D2AED"/>
    <w:rsid w:val="006D2D79"/>
    <w:rsid w:val="006D3536"/>
    <w:rsid w:val="006D3566"/>
    <w:rsid w:val="006D391F"/>
    <w:rsid w:val="006D3987"/>
    <w:rsid w:val="006D3BC5"/>
    <w:rsid w:val="006D3C5B"/>
    <w:rsid w:val="006D3CC9"/>
    <w:rsid w:val="006D3EF5"/>
    <w:rsid w:val="006D41BD"/>
    <w:rsid w:val="006D4397"/>
    <w:rsid w:val="006D4D9F"/>
    <w:rsid w:val="006D4EE0"/>
    <w:rsid w:val="006D4F92"/>
    <w:rsid w:val="006D52AD"/>
    <w:rsid w:val="006D53A1"/>
    <w:rsid w:val="006D549F"/>
    <w:rsid w:val="006D55A9"/>
    <w:rsid w:val="006D55DC"/>
    <w:rsid w:val="006D59F9"/>
    <w:rsid w:val="006D60D5"/>
    <w:rsid w:val="006D6539"/>
    <w:rsid w:val="006D6552"/>
    <w:rsid w:val="006D657C"/>
    <w:rsid w:val="006D692B"/>
    <w:rsid w:val="006D6E88"/>
    <w:rsid w:val="006D6EDA"/>
    <w:rsid w:val="006D7110"/>
    <w:rsid w:val="006D735C"/>
    <w:rsid w:val="006D739C"/>
    <w:rsid w:val="006D76EE"/>
    <w:rsid w:val="006D7743"/>
    <w:rsid w:val="006D7872"/>
    <w:rsid w:val="006D7A5B"/>
    <w:rsid w:val="006D7AF0"/>
    <w:rsid w:val="006D7D0F"/>
    <w:rsid w:val="006E03E7"/>
    <w:rsid w:val="006E0622"/>
    <w:rsid w:val="006E08C6"/>
    <w:rsid w:val="006E0DE7"/>
    <w:rsid w:val="006E1AE0"/>
    <w:rsid w:val="006E1B44"/>
    <w:rsid w:val="006E1CFA"/>
    <w:rsid w:val="006E2072"/>
    <w:rsid w:val="006E20A9"/>
    <w:rsid w:val="006E21A2"/>
    <w:rsid w:val="006E21C7"/>
    <w:rsid w:val="006E228B"/>
    <w:rsid w:val="006E25CE"/>
    <w:rsid w:val="006E278D"/>
    <w:rsid w:val="006E27CA"/>
    <w:rsid w:val="006E282A"/>
    <w:rsid w:val="006E29C4"/>
    <w:rsid w:val="006E2B3A"/>
    <w:rsid w:val="006E2B7F"/>
    <w:rsid w:val="006E2B94"/>
    <w:rsid w:val="006E2D0F"/>
    <w:rsid w:val="006E2D60"/>
    <w:rsid w:val="006E2FB2"/>
    <w:rsid w:val="006E355B"/>
    <w:rsid w:val="006E35BF"/>
    <w:rsid w:val="006E383D"/>
    <w:rsid w:val="006E3EB1"/>
    <w:rsid w:val="006E41E7"/>
    <w:rsid w:val="006E4632"/>
    <w:rsid w:val="006E4F38"/>
    <w:rsid w:val="006E538E"/>
    <w:rsid w:val="006E53A2"/>
    <w:rsid w:val="006E55C8"/>
    <w:rsid w:val="006E55F3"/>
    <w:rsid w:val="006E5F3C"/>
    <w:rsid w:val="006E6037"/>
    <w:rsid w:val="006E6406"/>
    <w:rsid w:val="006E662C"/>
    <w:rsid w:val="006E6AC8"/>
    <w:rsid w:val="006E6C18"/>
    <w:rsid w:val="006E6C99"/>
    <w:rsid w:val="006E6E04"/>
    <w:rsid w:val="006E6F10"/>
    <w:rsid w:val="006E706F"/>
    <w:rsid w:val="006E7290"/>
    <w:rsid w:val="006E740B"/>
    <w:rsid w:val="006E7F36"/>
    <w:rsid w:val="006F0033"/>
    <w:rsid w:val="006F00E3"/>
    <w:rsid w:val="006F025F"/>
    <w:rsid w:val="006F0753"/>
    <w:rsid w:val="006F0C51"/>
    <w:rsid w:val="006F1235"/>
    <w:rsid w:val="006F135D"/>
    <w:rsid w:val="006F1920"/>
    <w:rsid w:val="006F1B2E"/>
    <w:rsid w:val="006F1B33"/>
    <w:rsid w:val="006F2355"/>
    <w:rsid w:val="006F2430"/>
    <w:rsid w:val="006F2CA8"/>
    <w:rsid w:val="006F2E81"/>
    <w:rsid w:val="006F33A2"/>
    <w:rsid w:val="006F34BF"/>
    <w:rsid w:val="006F399C"/>
    <w:rsid w:val="006F39D2"/>
    <w:rsid w:val="006F3BE6"/>
    <w:rsid w:val="006F3D76"/>
    <w:rsid w:val="006F3F60"/>
    <w:rsid w:val="006F40D7"/>
    <w:rsid w:val="006F46D5"/>
    <w:rsid w:val="006F4708"/>
    <w:rsid w:val="006F4749"/>
    <w:rsid w:val="006F4C2F"/>
    <w:rsid w:val="006F4E67"/>
    <w:rsid w:val="006F4F8A"/>
    <w:rsid w:val="006F4FF9"/>
    <w:rsid w:val="006F5105"/>
    <w:rsid w:val="006F517F"/>
    <w:rsid w:val="006F5599"/>
    <w:rsid w:val="006F58DD"/>
    <w:rsid w:val="006F5900"/>
    <w:rsid w:val="006F5920"/>
    <w:rsid w:val="006F5961"/>
    <w:rsid w:val="006F59EF"/>
    <w:rsid w:val="006F5D08"/>
    <w:rsid w:val="006F5D4E"/>
    <w:rsid w:val="006F5DB3"/>
    <w:rsid w:val="006F5E13"/>
    <w:rsid w:val="006F5E9D"/>
    <w:rsid w:val="006F5F11"/>
    <w:rsid w:val="006F6163"/>
    <w:rsid w:val="006F630C"/>
    <w:rsid w:val="006F672B"/>
    <w:rsid w:val="006F6CB5"/>
    <w:rsid w:val="006F6F32"/>
    <w:rsid w:val="006F6F51"/>
    <w:rsid w:val="006F7204"/>
    <w:rsid w:val="006F7848"/>
    <w:rsid w:val="006F7C14"/>
    <w:rsid w:val="0070009A"/>
    <w:rsid w:val="00700557"/>
    <w:rsid w:val="00700A44"/>
    <w:rsid w:val="00700B5F"/>
    <w:rsid w:val="00700FA2"/>
    <w:rsid w:val="00700FCC"/>
    <w:rsid w:val="00701311"/>
    <w:rsid w:val="00701C03"/>
    <w:rsid w:val="00701F2F"/>
    <w:rsid w:val="007024EA"/>
    <w:rsid w:val="00702694"/>
    <w:rsid w:val="007029D1"/>
    <w:rsid w:val="00702EE6"/>
    <w:rsid w:val="00702F85"/>
    <w:rsid w:val="007031FE"/>
    <w:rsid w:val="00703203"/>
    <w:rsid w:val="0070328A"/>
    <w:rsid w:val="007034EB"/>
    <w:rsid w:val="00703520"/>
    <w:rsid w:val="00703575"/>
    <w:rsid w:val="00703588"/>
    <w:rsid w:val="00703629"/>
    <w:rsid w:val="00703728"/>
    <w:rsid w:val="0070389D"/>
    <w:rsid w:val="00703DB0"/>
    <w:rsid w:val="0070408F"/>
    <w:rsid w:val="00704273"/>
    <w:rsid w:val="0070474F"/>
    <w:rsid w:val="007047F0"/>
    <w:rsid w:val="00704F53"/>
    <w:rsid w:val="007051BF"/>
    <w:rsid w:val="00705444"/>
    <w:rsid w:val="00705603"/>
    <w:rsid w:val="00705B7C"/>
    <w:rsid w:val="00705F60"/>
    <w:rsid w:val="00705FAE"/>
    <w:rsid w:val="00706078"/>
    <w:rsid w:val="0070660A"/>
    <w:rsid w:val="00706800"/>
    <w:rsid w:val="00706864"/>
    <w:rsid w:val="0070686B"/>
    <w:rsid w:val="00706C52"/>
    <w:rsid w:val="00706E8B"/>
    <w:rsid w:val="00706FE0"/>
    <w:rsid w:val="00707278"/>
    <w:rsid w:val="00707FDB"/>
    <w:rsid w:val="00710630"/>
    <w:rsid w:val="00710A13"/>
    <w:rsid w:val="00710E4F"/>
    <w:rsid w:val="00711102"/>
    <w:rsid w:val="007111A9"/>
    <w:rsid w:val="00711992"/>
    <w:rsid w:val="00711D44"/>
    <w:rsid w:val="00712185"/>
    <w:rsid w:val="007126F7"/>
    <w:rsid w:val="00712892"/>
    <w:rsid w:val="00712DC6"/>
    <w:rsid w:val="00712E57"/>
    <w:rsid w:val="00712FC5"/>
    <w:rsid w:val="00713027"/>
    <w:rsid w:val="0071308B"/>
    <w:rsid w:val="0071318B"/>
    <w:rsid w:val="0071322F"/>
    <w:rsid w:val="007134E5"/>
    <w:rsid w:val="00713E95"/>
    <w:rsid w:val="00713EDC"/>
    <w:rsid w:val="00713F3E"/>
    <w:rsid w:val="00713F74"/>
    <w:rsid w:val="00714041"/>
    <w:rsid w:val="00714558"/>
    <w:rsid w:val="007148A5"/>
    <w:rsid w:val="00714ED6"/>
    <w:rsid w:val="0071510F"/>
    <w:rsid w:val="007151B7"/>
    <w:rsid w:val="0071524B"/>
    <w:rsid w:val="00715F81"/>
    <w:rsid w:val="0071615B"/>
    <w:rsid w:val="007162F5"/>
    <w:rsid w:val="00716395"/>
    <w:rsid w:val="0071639C"/>
    <w:rsid w:val="0071664D"/>
    <w:rsid w:val="00716C9A"/>
    <w:rsid w:val="00716CAB"/>
    <w:rsid w:val="00717149"/>
    <w:rsid w:val="0071715C"/>
    <w:rsid w:val="007175AF"/>
    <w:rsid w:val="00717621"/>
    <w:rsid w:val="00717A48"/>
    <w:rsid w:val="00717DEC"/>
    <w:rsid w:val="00717E31"/>
    <w:rsid w:val="00717E63"/>
    <w:rsid w:val="00717F6F"/>
    <w:rsid w:val="00717FCC"/>
    <w:rsid w:val="007201A2"/>
    <w:rsid w:val="0072021C"/>
    <w:rsid w:val="00720614"/>
    <w:rsid w:val="00720661"/>
    <w:rsid w:val="007207B6"/>
    <w:rsid w:val="007207F0"/>
    <w:rsid w:val="007208D8"/>
    <w:rsid w:val="0072092F"/>
    <w:rsid w:val="00720D5E"/>
    <w:rsid w:val="00720FFC"/>
    <w:rsid w:val="007214D4"/>
    <w:rsid w:val="00721787"/>
    <w:rsid w:val="0072211F"/>
    <w:rsid w:val="007221A3"/>
    <w:rsid w:val="007223A2"/>
    <w:rsid w:val="007227BB"/>
    <w:rsid w:val="00722869"/>
    <w:rsid w:val="007229FE"/>
    <w:rsid w:val="00722ACD"/>
    <w:rsid w:val="00722CBA"/>
    <w:rsid w:val="00722EE8"/>
    <w:rsid w:val="0072306C"/>
    <w:rsid w:val="007231E4"/>
    <w:rsid w:val="007233C8"/>
    <w:rsid w:val="007233E0"/>
    <w:rsid w:val="00723505"/>
    <w:rsid w:val="0072398E"/>
    <w:rsid w:val="00723C01"/>
    <w:rsid w:val="007244B7"/>
    <w:rsid w:val="00724508"/>
    <w:rsid w:val="00724D2C"/>
    <w:rsid w:val="00724EBD"/>
    <w:rsid w:val="00724F9A"/>
    <w:rsid w:val="00725403"/>
    <w:rsid w:val="00725C3E"/>
    <w:rsid w:val="00725D3C"/>
    <w:rsid w:val="00726435"/>
    <w:rsid w:val="00726488"/>
    <w:rsid w:val="007267A8"/>
    <w:rsid w:val="00726971"/>
    <w:rsid w:val="00726F15"/>
    <w:rsid w:val="007270AC"/>
    <w:rsid w:val="0072724A"/>
    <w:rsid w:val="007272C2"/>
    <w:rsid w:val="007277EB"/>
    <w:rsid w:val="00727C16"/>
    <w:rsid w:val="00727E02"/>
    <w:rsid w:val="00727E5B"/>
    <w:rsid w:val="007301C7"/>
    <w:rsid w:val="0073064D"/>
    <w:rsid w:val="00730793"/>
    <w:rsid w:val="007307B5"/>
    <w:rsid w:val="007307ED"/>
    <w:rsid w:val="00730A4B"/>
    <w:rsid w:val="00730B41"/>
    <w:rsid w:val="00730D00"/>
    <w:rsid w:val="00730EF8"/>
    <w:rsid w:val="00731046"/>
    <w:rsid w:val="007311E0"/>
    <w:rsid w:val="00731331"/>
    <w:rsid w:val="00731591"/>
    <w:rsid w:val="007318D1"/>
    <w:rsid w:val="00731DC2"/>
    <w:rsid w:val="00731E49"/>
    <w:rsid w:val="007321B7"/>
    <w:rsid w:val="007324A4"/>
    <w:rsid w:val="0073255C"/>
    <w:rsid w:val="007325A0"/>
    <w:rsid w:val="007325AA"/>
    <w:rsid w:val="0073298C"/>
    <w:rsid w:val="00732A66"/>
    <w:rsid w:val="00732EE6"/>
    <w:rsid w:val="00732F6F"/>
    <w:rsid w:val="00733191"/>
    <w:rsid w:val="0073331F"/>
    <w:rsid w:val="00733484"/>
    <w:rsid w:val="007338EA"/>
    <w:rsid w:val="00733EE9"/>
    <w:rsid w:val="00734350"/>
    <w:rsid w:val="007344D1"/>
    <w:rsid w:val="00734676"/>
    <w:rsid w:val="00734B50"/>
    <w:rsid w:val="00734C6C"/>
    <w:rsid w:val="00734F54"/>
    <w:rsid w:val="007357CF"/>
    <w:rsid w:val="00735912"/>
    <w:rsid w:val="00735B64"/>
    <w:rsid w:val="00735C35"/>
    <w:rsid w:val="00735F70"/>
    <w:rsid w:val="00735FB1"/>
    <w:rsid w:val="0073602A"/>
    <w:rsid w:val="007362EB"/>
    <w:rsid w:val="00736392"/>
    <w:rsid w:val="0073647C"/>
    <w:rsid w:val="00736AA7"/>
    <w:rsid w:val="00736B58"/>
    <w:rsid w:val="00736BDA"/>
    <w:rsid w:val="00736D96"/>
    <w:rsid w:val="007370B3"/>
    <w:rsid w:val="00737548"/>
    <w:rsid w:val="00737690"/>
    <w:rsid w:val="007376CC"/>
    <w:rsid w:val="0073784A"/>
    <w:rsid w:val="00737EA7"/>
    <w:rsid w:val="00741261"/>
    <w:rsid w:val="007413E7"/>
    <w:rsid w:val="007414B8"/>
    <w:rsid w:val="007419FC"/>
    <w:rsid w:val="00741A23"/>
    <w:rsid w:val="00742256"/>
    <w:rsid w:val="00742483"/>
    <w:rsid w:val="0074271D"/>
    <w:rsid w:val="00742933"/>
    <w:rsid w:val="007429DF"/>
    <w:rsid w:val="00742B79"/>
    <w:rsid w:val="00743013"/>
    <w:rsid w:val="007432D0"/>
    <w:rsid w:val="00743345"/>
    <w:rsid w:val="00743647"/>
    <w:rsid w:val="007437C0"/>
    <w:rsid w:val="00743ACB"/>
    <w:rsid w:val="00743B51"/>
    <w:rsid w:val="00743C60"/>
    <w:rsid w:val="00743E1B"/>
    <w:rsid w:val="00743FAA"/>
    <w:rsid w:val="007441D9"/>
    <w:rsid w:val="0074433F"/>
    <w:rsid w:val="007443C6"/>
    <w:rsid w:val="007443CD"/>
    <w:rsid w:val="0074462A"/>
    <w:rsid w:val="00744B39"/>
    <w:rsid w:val="00744C04"/>
    <w:rsid w:val="00744FF9"/>
    <w:rsid w:val="00745625"/>
    <w:rsid w:val="00745978"/>
    <w:rsid w:val="00745B25"/>
    <w:rsid w:val="00745B26"/>
    <w:rsid w:val="007465AC"/>
    <w:rsid w:val="00746CBE"/>
    <w:rsid w:val="00746EA9"/>
    <w:rsid w:val="00746F2F"/>
    <w:rsid w:val="00747191"/>
    <w:rsid w:val="00747275"/>
    <w:rsid w:val="007472AE"/>
    <w:rsid w:val="007476D0"/>
    <w:rsid w:val="007476EC"/>
    <w:rsid w:val="00747826"/>
    <w:rsid w:val="00747852"/>
    <w:rsid w:val="00747B64"/>
    <w:rsid w:val="00747DD9"/>
    <w:rsid w:val="00747E34"/>
    <w:rsid w:val="00747F10"/>
    <w:rsid w:val="00747F2F"/>
    <w:rsid w:val="007500D2"/>
    <w:rsid w:val="0075043D"/>
    <w:rsid w:val="007507F3"/>
    <w:rsid w:val="00750806"/>
    <w:rsid w:val="00750A04"/>
    <w:rsid w:val="00750E32"/>
    <w:rsid w:val="0075114C"/>
    <w:rsid w:val="007514A5"/>
    <w:rsid w:val="0075170E"/>
    <w:rsid w:val="0075181A"/>
    <w:rsid w:val="007519B1"/>
    <w:rsid w:val="007519C3"/>
    <w:rsid w:val="0075227C"/>
    <w:rsid w:val="00752297"/>
    <w:rsid w:val="007524E5"/>
    <w:rsid w:val="00753202"/>
    <w:rsid w:val="00753EB3"/>
    <w:rsid w:val="00754546"/>
    <w:rsid w:val="00754D9B"/>
    <w:rsid w:val="00754E6A"/>
    <w:rsid w:val="00754EB4"/>
    <w:rsid w:val="0075503C"/>
    <w:rsid w:val="00755510"/>
    <w:rsid w:val="007555C7"/>
    <w:rsid w:val="00755915"/>
    <w:rsid w:val="00755A74"/>
    <w:rsid w:val="00755B32"/>
    <w:rsid w:val="00755EDB"/>
    <w:rsid w:val="00756193"/>
    <w:rsid w:val="007567E2"/>
    <w:rsid w:val="007569F6"/>
    <w:rsid w:val="00756AB2"/>
    <w:rsid w:val="00756BC7"/>
    <w:rsid w:val="00756C44"/>
    <w:rsid w:val="00756D61"/>
    <w:rsid w:val="00756E36"/>
    <w:rsid w:val="00756FB6"/>
    <w:rsid w:val="00757A32"/>
    <w:rsid w:val="00757D5B"/>
    <w:rsid w:val="007601DE"/>
    <w:rsid w:val="00760513"/>
    <w:rsid w:val="00760C8B"/>
    <w:rsid w:val="0076129F"/>
    <w:rsid w:val="007615D0"/>
    <w:rsid w:val="00761AB3"/>
    <w:rsid w:val="00761B0A"/>
    <w:rsid w:val="00761BD6"/>
    <w:rsid w:val="00761C70"/>
    <w:rsid w:val="007625EE"/>
    <w:rsid w:val="00762D55"/>
    <w:rsid w:val="007630F3"/>
    <w:rsid w:val="00763398"/>
    <w:rsid w:val="007633B1"/>
    <w:rsid w:val="007634C2"/>
    <w:rsid w:val="007634C5"/>
    <w:rsid w:val="00763760"/>
    <w:rsid w:val="007637CD"/>
    <w:rsid w:val="00764110"/>
    <w:rsid w:val="007641AA"/>
    <w:rsid w:val="0076472D"/>
    <w:rsid w:val="00764912"/>
    <w:rsid w:val="00764A85"/>
    <w:rsid w:val="00764C06"/>
    <w:rsid w:val="007655F8"/>
    <w:rsid w:val="007656A7"/>
    <w:rsid w:val="00765751"/>
    <w:rsid w:val="00765AEA"/>
    <w:rsid w:val="007660A9"/>
    <w:rsid w:val="007662CC"/>
    <w:rsid w:val="00766852"/>
    <w:rsid w:val="00766DD3"/>
    <w:rsid w:val="00767470"/>
    <w:rsid w:val="0076758F"/>
    <w:rsid w:val="007676EB"/>
    <w:rsid w:val="00767725"/>
    <w:rsid w:val="0076776F"/>
    <w:rsid w:val="007677D8"/>
    <w:rsid w:val="00767F60"/>
    <w:rsid w:val="00770237"/>
    <w:rsid w:val="0077046A"/>
    <w:rsid w:val="0077062E"/>
    <w:rsid w:val="007708A5"/>
    <w:rsid w:val="00770CDB"/>
    <w:rsid w:val="00770D09"/>
    <w:rsid w:val="007715C7"/>
    <w:rsid w:val="0077195C"/>
    <w:rsid w:val="007719E7"/>
    <w:rsid w:val="00771BCD"/>
    <w:rsid w:val="00771D02"/>
    <w:rsid w:val="00771DE7"/>
    <w:rsid w:val="00771F74"/>
    <w:rsid w:val="00771FA8"/>
    <w:rsid w:val="00771FCA"/>
    <w:rsid w:val="00772167"/>
    <w:rsid w:val="00772FC6"/>
    <w:rsid w:val="00773070"/>
    <w:rsid w:val="00773087"/>
    <w:rsid w:val="00773286"/>
    <w:rsid w:val="0077374E"/>
    <w:rsid w:val="007741D9"/>
    <w:rsid w:val="007742FB"/>
    <w:rsid w:val="00774905"/>
    <w:rsid w:val="00774AA4"/>
    <w:rsid w:val="00774EFD"/>
    <w:rsid w:val="00775329"/>
    <w:rsid w:val="00775372"/>
    <w:rsid w:val="007753EA"/>
    <w:rsid w:val="007759DB"/>
    <w:rsid w:val="00775B0F"/>
    <w:rsid w:val="00775E01"/>
    <w:rsid w:val="00775F7C"/>
    <w:rsid w:val="00775FDA"/>
    <w:rsid w:val="007760DE"/>
    <w:rsid w:val="00776460"/>
    <w:rsid w:val="007764E2"/>
    <w:rsid w:val="007765DB"/>
    <w:rsid w:val="007766A0"/>
    <w:rsid w:val="00776927"/>
    <w:rsid w:val="00776A90"/>
    <w:rsid w:val="00776AE5"/>
    <w:rsid w:val="00776C81"/>
    <w:rsid w:val="00776CC2"/>
    <w:rsid w:val="00776F68"/>
    <w:rsid w:val="00776F6A"/>
    <w:rsid w:val="00777578"/>
    <w:rsid w:val="0077769A"/>
    <w:rsid w:val="00777990"/>
    <w:rsid w:val="00777993"/>
    <w:rsid w:val="00777BA9"/>
    <w:rsid w:val="00777E5C"/>
    <w:rsid w:val="00777F1B"/>
    <w:rsid w:val="00777FB5"/>
    <w:rsid w:val="00780387"/>
    <w:rsid w:val="007805C8"/>
    <w:rsid w:val="0078071F"/>
    <w:rsid w:val="00780C13"/>
    <w:rsid w:val="0078133B"/>
    <w:rsid w:val="00781768"/>
    <w:rsid w:val="007818D0"/>
    <w:rsid w:val="00781A65"/>
    <w:rsid w:val="00781B4D"/>
    <w:rsid w:val="00781C9E"/>
    <w:rsid w:val="00781DBE"/>
    <w:rsid w:val="00781DEB"/>
    <w:rsid w:val="00781EE9"/>
    <w:rsid w:val="00781F95"/>
    <w:rsid w:val="00782267"/>
    <w:rsid w:val="00782A22"/>
    <w:rsid w:val="00782CF4"/>
    <w:rsid w:val="00782D6E"/>
    <w:rsid w:val="00782DB8"/>
    <w:rsid w:val="00783268"/>
    <w:rsid w:val="007833B9"/>
    <w:rsid w:val="00783911"/>
    <w:rsid w:val="00783FDD"/>
    <w:rsid w:val="007841B4"/>
    <w:rsid w:val="0078495B"/>
    <w:rsid w:val="00784A8E"/>
    <w:rsid w:val="00784BDD"/>
    <w:rsid w:val="00784CE4"/>
    <w:rsid w:val="00784E09"/>
    <w:rsid w:val="00784FAD"/>
    <w:rsid w:val="00784FBE"/>
    <w:rsid w:val="00784FCE"/>
    <w:rsid w:val="007850A1"/>
    <w:rsid w:val="007852F9"/>
    <w:rsid w:val="00785484"/>
    <w:rsid w:val="007854D6"/>
    <w:rsid w:val="00785675"/>
    <w:rsid w:val="00785AD9"/>
    <w:rsid w:val="00785BED"/>
    <w:rsid w:val="00785BF2"/>
    <w:rsid w:val="00785D74"/>
    <w:rsid w:val="00785EC9"/>
    <w:rsid w:val="00785EE1"/>
    <w:rsid w:val="00786083"/>
    <w:rsid w:val="007864DD"/>
    <w:rsid w:val="0078720F"/>
    <w:rsid w:val="007876B8"/>
    <w:rsid w:val="007876C5"/>
    <w:rsid w:val="00787710"/>
    <w:rsid w:val="00787849"/>
    <w:rsid w:val="00787A65"/>
    <w:rsid w:val="00787C30"/>
    <w:rsid w:val="00787F50"/>
    <w:rsid w:val="00787F5E"/>
    <w:rsid w:val="007900FA"/>
    <w:rsid w:val="0079028C"/>
    <w:rsid w:val="00790551"/>
    <w:rsid w:val="0079055E"/>
    <w:rsid w:val="007906AD"/>
    <w:rsid w:val="00790A54"/>
    <w:rsid w:val="00791080"/>
    <w:rsid w:val="00791187"/>
    <w:rsid w:val="0079136B"/>
    <w:rsid w:val="007914B2"/>
    <w:rsid w:val="00791931"/>
    <w:rsid w:val="0079200E"/>
    <w:rsid w:val="0079241C"/>
    <w:rsid w:val="007926D5"/>
    <w:rsid w:val="00792A77"/>
    <w:rsid w:val="00793D21"/>
    <w:rsid w:val="00793D71"/>
    <w:rsid w:val="00793DE9"/>
    <w:rsid w:val="00794D69"/>
    <w:rsid w:val="00794DC4"/>
    <w:rsid w:val="007953E9"/>
    <w:rsid w:val="0079614F"/>
    <w:rsid w:val="0079622F"/>
    <w:rsid w:val="0079634D"/>
    <w:rsid w:val="007965AA"/>
    <w:rsid w:val="00796CB9"/>
    <w:rsid w:val="00796DA9"/>
    <w:rsid w:val="007970BF"/>
    <w:rsid w:val="00797444"/>
    <w:rsid w:val="0079764B"/>
    <w:rsid w:val="007977E6"/>
    <w:rsid w:val="007979C2"/>
    <w:rsid w:val="007979CA"/>
    <w:rsid w:val="007979D5"/>
    <w:rsid w:val="00797AFF"/>
    <w:rsid w:val="00797CF7"/>
    <w:rsid w:val="00797F58"/>
    <w:rsid w:val="007A00B0"/>
    <w:rsid w:val="007A0163"/>
    <w:rsid w:val="007A0450"/>
    <w:rsid w:val="007A0898"/>
    <w:rsid w:val="007A09C6"/>
    <w:rsid w:val="007A09E2"/>
    <w:rsid w:val="007A0D7D"/>
    <w:rsid w:val="007A0E47"/>
    <w:rsid w:val="007A0F46"/>
    <w:rsid w:val="007A11E3"/>
    <w:rsid w:val="007A1A6D"/>
    <w:rsid w:val="007A1A73"/>
    <w:rsid w:val="007A23A9"/>
    <w:rsid w:val="007A28A2"/>
    <w:rsid w:val="007A2E5B"/>
    <w:rsid w:val="007A3082"/>
    <w:rsid w:val="007A33F9"/>
    <w:rsid w:val="007A3518"/>
    <w:rsid w:val="007A3891"/>
    <w:rsid w:val="007A3BAF"/>
    <w:rsid w:val="007A3BBB"/>
    <w:rsid w:val="007A3CE9"/>
    <w:rsid w:val="007A40A1"/>
    <w:rsid w:val="007A41F6"/>
    <w:rsid w:val="007A4BF2"/>
    <w:rsid w:val="007A4EFB"/>
    <w:rsid w:val="007A4F41"/>
    <w:rsid w:val="007A51AF"/>
    <w:rsid w:val="007A53CE"/>
    <w:rsid w:val="007A5F37"/>
    <w:rsid w:val="007A62FE"/>
    <w:rsid w:val="007A645D"/>
    <w:rsid w:val="007A64A1"/>
    <w:rsid w:val="007A6921"/>
    <w:rsid w:val="007A698F"/>
    <w:rsid w:val="007A6A14"/>
    <w:rsid w:val="007A6B17"/>
    <w:rsid w:val="007A6CF0"/>
    <w:rsid w:val="007A713C"/>
    <w:rsid w:val="007A75D8"/>
    <w:rsid w:val="007A77BA"/>
    <w:rsid w:val="007A7A3A"/>
    <w:rsid w:val="007A7A72"/>
    <w:rsid w:val="007A7B7E"/>
    <w:rsid w:val="007A7C5D"/>
    <w:rsid w:val="007A7F07"/>
    <w:rsid w:val="007B0325"/>
    <w:rsid w:val="007B0371"/>
    <w:rsid w:val="007B0375"/>
    <w:rsid w:val="007B0B82"/>
    <w:rsid w:val="007B0C3C"/>
    <w:rsid w:val="007B112F"/>
    <w:rsid w:val="007B11D7"/>
    <w:rsid w:val="007B15DA"/>
    <w:rsid w:val="007B16D6"/>
    <w:rsid w:val="007B19DE"/>
    <w:rsid w:val="007B1B9A"/>
    <w:rsid w:val="007B1BAA"/>
    <w:rsid w:val="007B2121"/>
    <w:rsid w:val="007B22D0"/>
    <w:rsid w:val="007B24BD"/>
    <w:rsid w:val="007B2E24"/>
    <w:rsid w:val="007B2F91"/>
    <w:rsid w:val="007B3347"/>
    <w:rsid w:val="007B3C71"/>
    <w:rsid w:val="007B3D78"/>
    <w:rsid w:val="007B3D83"/>
    <w:rsid w:val="007B3EA1"/>
    <w:rsid w:val="007B3EAB"/>
    <w:rsid w:val="007B40F3"/>
    <w:rsid w:val="007B4391"/>
    <w:rsid w:val="007B44B5"/>
    <w:rsid w:val="007B4645"/>
    <w:rsid w:val="007B47F9"/>
    <w:rsid w:val="007B4C74"/>
    <w:rsid w:val="007B4C92"/>
    <w:rsid w:val="007B4CD5"/>
    <w:rsid w:val="007B522F"/>
    <w:rsid w:val="007B5428"/>
    <w:rsid w:val="007B55FB"/>
    <w:rsid w:val="007B573D"/>
    <w:rsid w:val="007B5BD8"/>
    <w:rsid w:val="007B5E42"/>
    <w:rsid w:val="007B6398"/>
    <w:rsid w:val="007B63FE"/>
    <w:rsid w:val="007B693E"/>
    <w:rsid w:val="007B6C2A"/>
    <w:rsid w:val="007B727F"/>
    <w:rsid w:val="007B7286"/>
    <w:rsid w:val="007B73F2"/>
    <w:rsid w:val="007B7477"/>
    <w:rsid w:val="007B7595"/>
    <w:rsid w:val="007B7874"/>
    <w:rsid w:val="007B7A43"/>
    <w:rsid w:val="007B7ABC"/>
    <w:rsid w:val="007C0259"/>
    <w:rsid w:val="007C0270"/>
    <w:rsid w:val="007C03A1"/>
    <w:rsid w:val="007C048D"/>
    <w:rsid w:val="007C0B3F"/>
    <w:rsid w:val="007C0F83"/>
    <w:rsid w:val="007C1164"/>
    <w:rsid w:val="007C15A6"/>
    <w:rsid w:val="007C19C2"/>
    <w:rsid w:val="007C1B37"/>
    <w:rsid w:val="007C1D5F"/>
    <w:rsid w:val="007C1F61"/>
    <w:rsid w:val="007C3046"/>
    <w:rsid w:val="007C35C1"/>
    <w:rsid w:val="007C3793"/>
    <w:rsid w:val="007C3E23"/>
    <w:rsid w:val="007C3F61"/>
    <w:rsid w:val="007C3FDD"/>
    <w:rsid w:val="007C41B6"/>
    <w:rsid w:val="007C44AF"/>
    <w:rsid w:val="007C451C"/>
    <w:rsid w:val="007C46C5"/>
    <w:rsid w:val="007C4769"/>
    <w:rsid w:val="007C47DE"/>
    <w:rsid w:val="007C490B"/>
    <w:rsid w:val="007C4A34"/>
    <w:rsid w:val="007C52FB"/>
    <w:rsid w:val="007C58CB"/>
    <w:rsid w:val="007C58FF"/>
    <w:rsid w:val="007C59F1"/>
    <w:rsid w:val="007C5A64"/>
    <w:rsid w:val="007C5DD9"/>
    <w:rsid w:val="007C65CB"/>
    <w:rsid w:val="007C6704"/>
    <w:rsid w:val="007C68F9"/>
    <w:rsid w:val="007C6906"/>
    <w:rsid w:val="007C6E89"/>
    <w:rsid w:val="007C739F"/>
    <w:rsid w:val="007C79D8"/>
    <w:rsid w:val="007D0383"/>
    <w:rsid w:val="007D1216"/>
    <w:rsid w:val="007D1357"/>
    <w:rsid w:val="007D18E3"/>
    <w:rsid w:val="007D1C60"/>
    <w:rsid w:val="007D1C71"/>
    <w:rsid w:val="007D1E48"/>
    <w:rsid w:val="007D1F86"/>
    <w:rsid w:val="007D1FF0"/>
    <w:rsid w:val="007D22AD"/>
    <w:rsid w:val="007D25DE"/>
    <w:rsid w:val="007D267A"/>
    <w:rsid w:val="007D2BE6"/>
    <w:rsid w:val="007D2E4F"/>
    <w:rsid w:val="007D3946"/>
    <w:rsid w:val="007D3CFE"/>
    <w:rsid w:val="007D3DC3"/>
    <w:rsid w:val="007D3F5B"/>
    <w:rsid w:val="007D4064"/>
    <w:rsid w:val="007D4375"/>
    <w:rsid w:val="007D48BF"/>
    <w:rsid w:val="007D4A47"/>
    <w:rsid w:val="007D4D12"/>
    <w:rsid w:val="007D4FCA"/>
    <w:rsid w:val="007D4FD3"/>
    <w:rsid w:val="007D5061"/>
    <w:rsid w:val="007D5694"/>
    <w:rsid w:val="007D57A1"/>
    <w:rsid w:val="007D5D2F"/>
    <w:rsid w:val="007D5D50"/>
    <w:rsid w:val="007D60D3"/>
    <w:rsid w:val="007D6592"/>
    <w:rsid w:val="007D6A20"/>
    <w:rsid w:val="007D6A94"/>
    <w:rsid w:val="007D6D63"/>
    <w:rsid w:val="007D6DB1"/>
    <w:rsid w:val="007D6DC8"/>
    <w:rsid w:val="007D6DFB"/>
    <w:rsid w:val="007D7325"/>
    <w:rsid w:val="007D73A6"/>
    <w:rsid w:val="007D7491"/>
    <w:rsid w:val="007D7811"/>
    <w:rsid w:val="007D79F6"/>
    <w:rsid w:val="007D7E6F"/>
    <w:rsid w:val="007E0140"/>
    <w:rsid w:val="007E069C"/>
    <w:rsid w:val="007E073C"/>
    <w:rsid w:val="007E0A4E"/>
    <w:rsid w:val="007E1383"/>
    <w:rsid w:val="007E15CE"/>
    <w:rsid w:val="007E1756"/>
    <w:rsid w:val="007E183A"/>
    <w:rsid w:val="007E207A"/>
    <w:rsid w:val="007E2204"/>
    <w:rsid w:val="007E2206"/>
    <w:rsid w:val="007E2357"/>
    <w:rsid w:val="007E255F"/>
    <w:rsid w:val="007E2691"/>
    <w:rsid w:val="007E272D"/>
    <w:rsid w:val="007E2893"/>
    <w:rsid w:val="007E2A83"/>
    <w:rsid w:val="007E2CB0"/>
    <w:rsid w:val="007E2EB6"/>
    <w:rsid w:val="007E3143"/>
    <w:rsid w:val="007E361F"/>
    <w:rsid w:val="007E3683"/>
    <w:rsid w:val="007E37D9"/>
    <w:rsid w:val="007E385B"/>
    <w:rsid w:val="007E39D2"/>
    <w:rsid w:val="007E3D30"/>
    <w:rsid w:val="007E3D56"/>
    <w:rsid w:val="007E3E95"/>
    <w:rsid w:val="007E4043"/>
    <w:rsid w:val="007E415D"/>
    <w:rsid w:val="007E4173"/>
    <w:rsid w:val="007E41BF"/>
    <w:rsid w:val="007E429E"/>
    <w:rsid w:val="007E46BA"/>
    <w:rsid w:val="007E46C6"/>
    <w:rsid w:val="007E4BE7"/>
    <w:rsid w:val="007E4C20"/>
    <w:rsid w:val="007E4DA3"/>
    <w:rsid w:val="007E5201"/>
    <w:rsid w:val="007E59C2"/>
    <w:rsid w:val="007E5C38"/>
    <w:rsid w:val="007E64D0"/>
    <w:rsid w:val="007E65E7"/>
    <w:rsid w:val="007E6AA1"/>
    <w:rsid w:val="007E6D7D"/>
    <w:rsid w:val="007E6D89"/>
    <w:rsid w:val="007E7147"/>
    <w:rsid w:val="007E7E5B"/>
    <w:rsid w:val="007E7F2B"/>
    <w:rsid w:val="007F0026"/>
    <w:rsid w:val="007F0050"/>
    <w:rsid w:val="007F00E0"/>
    <w:rsid w:val="007F0251"/>
    <w:rsid w:val="007F05E9"/>
    <w:rsid w:val="007F091D"/>
    <w:rsid w:val="007F09BD"/>
    <w:rsid w:val="007F0A63"/>
    <w:rsid w:val="007F0A9B"/>
    <w:rsid w:val="007F0E20"/>
    <w:rsid w:val="007F0F86"/>
    <w:rsid w:val="007F1003"/>
    <w:rsid w:val="007F1427"/>
    <w:rsid w:val="007F1473"/>
    <w:rsid w:val="007F1DC5"/>
    <w:rsid w:val="007F2004"/>
    <w:rsid w:val="007F2465"/>
    <w:rsid w:val="007F267C"/>
    <w:rsid w:val="007F2779"/>
    <w:rsid w:val="007F2A03"/>
    <w:rsid w:val="007F2D7E"/>
    <w:rsid w:val="007F2E5C"/>
    <w:rsid w:val="007F333C"/>
    <w:rsid w:val="007F35F3"/>
    <w:rsid w:val="007F38C8"/>
    <w:rsid w:val="007F3D1E"/>
    <w:rsid w:val="007F3E02"/>
    <w:rsid w:val="007F3FE8"/>
    <w:rsid w:val="007F421A"/>
    <w:rsid w:val="007F4271"/>
    <w:rsid w:val="007F489F"/>
    <w:rsid w:val="007F4B88"/>
    <w:rsid w:val="007F4C54"/>
    <w:rsid w:val="007F4DB8"/>
    <w:rsid w:val="007F5058"/>
    <w:rsid w:val="007F52FC"/>
    <w:rsid w:val="007F624A"/>
    <w:rsid w:val="007F6585"/>
    <w:rsid w:val="007F6A78"/>
    <w:rsid w:val="007F6B4E"/>
    <w:rsid w:val="007F73A9"/>
    <w:rsid w:val="007F7C3E"/>
    <w:rsid w:val="008000C2"/>
    <w:rsid w:val="0080016F"/>
    <w:rsid w:val="008003C8"/>
    <w:rsid w:val="0080045B"/>
    <w:rsid w:val="0080082C"/>
    <w:rsid w:val="00800863"/>
    <w:rsid w:val="00800AC5"/>
    <w:rsid w:val="00800B5C"/>
    <w:rsid w:val="00800CEA"/>
    <w:rsid w:val="00800F55"/>
    <w:rsid w:val="008010C9"/>
    <w:rsid w:val="00801183"/>
    <w:rsid w:val="008011AA"/>
    <w:rsid w:val="008011F9"/>
    <w:rsid w:val="00801332"/>
    <w:rsid w:val="00801357"/>
    <w:rsid w:val="00801463"/>
    <w:rsid w:val="00801908"/>
    <w:rsid w:val="008019F1"/>
    <w:rsid w:val="00801D86"/>
    <w:rsid w:val="00802056"/>
    <w:rsid w:val="0080221A"/>
    <w:rsid w:val="00802493"/>
    <w:rsid w:val="008027CA"/>
    <w:rsid w:val="00802904"/>
    <w:rsid w:val="00802BFC"/>
    <w:rsid w:val="00802F13"/>
    <w:rsid w:val="00803098"/>
    <w:rsid w:val="00803931"/>
    <w:rsid w:val="00803BE1"/>
    <w:rsid w:val="00803FA5"/>
    <w:rsid w:val="0080430A"/>
    <w:rsid w:val="00804456"/>
    <w:rsid w:val="00804466"/>
    <w:rsid w:val="00804607"/>
    <w:rsid w:val="00804748"/>
    <w:rsid w:val="008047B3"/>
    <w:rsid w:val="008047BA"/>
    <w:rsid w:val="00804A59"/>
    <w:rsid w:val="00805459"/>
    <w:rsid w:val="008056D9"/>
    <w:rsid w:val="008056DC"/>
    <w:rsid w:val="008056ED"/>
    <w:rsid w:val="0080597B"/>
    <w:rsid w:val="00805DF3"/>
    <w:rsid w:val="008061AD"/>
    <w:rsid w:val="008062F4"/>
    <w:rsid w:val="008065CF"/>
    <w:rsid w:val="0080667B"/>
    <w:rsid w:val="00806C01"/>
    <w:rsid w:val="00806C8A"/>
    <w:rsid w:val="00806CEA"/>
    <w:rsid w:val="008074EE"/>
    <w:rsid w:val="008075E9"/>
    <w:rsid w:val="008075F3"/>
    <w:rsid w:val="008079FB"/>
    <w:rsid w:val="00807ED0"/>
    <w:rsid w:val="00807F76"/>
    <w:rsid w:val="0081008F"/>
    <w:rsid w:val="00810242"/>
    <w:rsid w:val="008106EB"/>
    <w:rsid w:val="00810772"/>
    <w:rsid w:val="00810799"/>
    <w:rsid w:val="00810B4F"/>
    <w:rsid w:val="00810BDC"/>
    <w:rsid w:val="00811175"/>
    <w:rsid w:val="00811186"/>
    <w:rsid w:val="008114BD"/>
    <w:rsid w:val="008114FA"/>
    <w:rsid w:val="0081177A"/>
    <w:rsid w:val="008118FC"/>
    <w:rsid w:val="00811FCF"/>
    <w:rsid w:val="008120EE"/>
    <w:rsid w:val="008121E1"/>
    <w:rsid w:val="00812566"/>
    <w:rsid w:val="00812925"/>
    <w:rsid w:val="00812D24"/>
    <w:rsid w:val="00812F6F"/>
    <w:rsid w:val="008130F7"/>
    <w:rsid w:val="008138DD"/>
    <w:rsid w:val="00813D4E"/>
    <w:rsid w:val="00813DD6"/>
    <w:rsid w:val="00813E0A"/>
    <w:rsid w:val="00814098"/>
    <w:rsid w:val="00814223"/>
    <w:rsid w:val="008142A1"/>
    <w:rsid w:val="0081445D"/>
    <w:rsid w:val="00814773"/>
    <w:rsid w:val="00814DC2"/>
    <w:rsid w:val="00815089"/>
    <w:rsid w:val="008159F1"/>
    <w:rsid w:val="00815BA7"/>
    <w:rsid w:val="00815E1F"/>
    <w:rsid w:val="00815E2B"/>
    <w:rsid w:val="00815FFB"/>
    <w:rsid w:val="008160F6"/>
    <w:rsid w:val="00816560"/>
    <w:rsid w:val="008167D5"/>
    <w:rsid w:val="00816918"/>
    <w:rsid w:val="00816956"/>
    <w:rsid w:val="00816A2B"/>
    <w:rsid w:val="00816A89"/>
    <w:rsid w:val="00816D24"/>
    <w:rsid w:val="00816DC0"/>
    <w:rsid w:val="00816FC1"/>
    <w:rsid w:val="00817309"/>
    <w:rsid w:val="008177FC"/>
    <w:rsid w:val="0081792E"/>
    <w:rsid w:val="00817A2F"/>
    <w:rsid w:val="008200E0"/>
    <w:rsid w:val="00820115"/>
    <w:rsid w:val="0082045B"/>
    <w:rsid w:val="00820C34"/>
    <w:rsid w:val="00820EF2"/>
    <w:rsid w:val="00820F1C"/>
    <w:rsid w:val="00820F3F"/>
    <w:rsid w:val="00820F52"/>
    <w:rsid w:val="0082149B"/>
    <w:rsid w:val="00821534"/>
    <w:rsid w:val="0082175E"/>
    <w:rsid w:val="00821A65"/>
    <w:rsid w:val="00821BCF"/>
    <w:rsid w:val="00821F63"/>
    <w:rsid w:val="008221DA"/>
    <w:rsid w:val="00822236"/>
    <w:rsid w:val="0082248F"/>
    <w:rsid w:val="008226A6"/>
    <w:rsid w:val="0082284F"/>
    <w:rsid w:val="0082298A"/>
    <w:rsid w:val="00822EDD"/>
    <w:rsid w:val="00822FCF"/>
    <w:rsid w:val="00822FE7"/>
    <w:rsid w:val="008230CC"/>
    <w:rsid w:val="008234F0"/>
    <w:rsid w:val="008235AE"/>
    <w:rsid w:val="0082392A"/>
    <w:rsid w:val="00823B5C"/>
    <w:rsid w:val="00823C24"/>
    <w:rsid w:val="00823C7F"/>
    <w:rsid w:val="00823D5D"/>
    <w:rsid w:val="00824111"/>
    <w:rsid w:val="008242A8"/>
    <w:rsid w:val="00824364"/>
    <w:rsid w:val="008244AB"/>
    <w:rsid w:val="0082492A"/>
    <w:rsid w:val="0082496B"/>
    <w:rsid w:val="00824CCD"/>
    <w:rsid w:val="00824E91"/>
    <w:rsid w:val="00824EF4"/>
    <w:rsid w:val="00825706"/>
    <w:rsid w:val="00825DED"/>
    <w:rsid w:val="00825E1D"/>
    <w:rsid w:val="0082633D"/>
    <w:rsid w:val="00826754"/>
    <w:rsid w:val="0082696F"/>
    <w:rsid w:val="00826B0F"/>
    <w:rsid w:val="00827301"/>
    <w:rsid w:val="008276BA"/>
    <w:rsid w:val="00827A31"/>
    <w:rsid w:val="00827D1E"/>
    <w:rsid w:val="00830121"/>
    <w:rsid w:val="00830143"/>
    <w:rsid w:val="008302E5"/>
    <w:rsid w:val="00830319"/>
    <w:rsid w:val="008304A3"/>
    <w:rsid w:val="008304B7"/>
    <w:rsid w:val="008305C8"/>
    <w:rsid w:val="008305DA"/>
    <w:rsid w:val="00830741"/>
    <w:rsid w:val="00830745"/>
    <w:rsid w:val="00830A0D"/>
    <w:rsid w:val="00830DC2"/>
    <w:rsid w:val="0083170C"/>
    <w:rsid w:val="00831C84"/>
    <w:rsid w:val="00832174"/>
    <w:rsid w:val="00832247"/>
    <w:rsid w:val="008324CF"/>
    <w:rsid w:val="00832537"/>
    <w:rsid w:val="008326AF"/>
    <w:rsid w:val="00832D07"/>
    <w:rsid w:val="00832DA6"/>
    <w:rsid w:val="00833226"/>
    <w:rsid w:val="008335AC"/>
    <w:rsid w:val="008335CA"/>
    <w:rsid w:val="0083363B"/>
    <w:rsid w:val="008339B8"/>
    <w:rsid w:val="00834078"/>
    <w:rsid w:val="00834294"/>
    <w:rsid w:val="008346D7"/>
    <w:rsid w:val="00835454"/>
    <w:rsid w:val="00835A7B"/>
    <w:rsid w:val="00835BB0"/>
    <w:rsid w:val="00836CC9"/>
    <w:rsid w:val="00836D21"/>
    <w:rsid w:val="0083734C"/>
    <w:rsid w:val="00837545"/>
    <w:rsid w:val="00837642"/>
    <w:rsid w:val="00837650"/>
    <w:rsid w:val="00837B9D"/>
    <w:rsid w:val="00837D37"/>
    <w:rsid w:val="00837D71"/>
    <w:rsid w:val="00837EE6"/>
    <w:rsid w:val="008400FD"/>
    <w:rsid w:val="008401B8"/>
    <w:rsid w:val="008401F5"/>
    <w:rsid w:val="0084097D"/>
    <w:rsid w:val="00840E66"/>
    <w:rsid w:val="00841566"/>
    <w:rsid w:val="00842052"/>
    <w:rsid w:val="00842140"/>
    <w:rsid w:val="008422B2"/>
    <w:rsid w:val="008426BA"/>
    <w:rsid w:val="00842797"/>
    <w:rsid w:val="00842C1F"/>
    <w:rsid w:val="00842E06"/>
    <w:rsid w:val="00842EE4"/>
    <w:rsid w:val="00843381"/>
    <w:rsid w:val="008433A9"/>
    <w:rsid w:val="00843469"/>
    <w:rsid w:val="0084382F"/>
    <w:rsid w:val="00843934"/>
    <w:rsid w:val="00843963"/>
    <w:rsid w:val="008439D6"/>
    <w:rsid w:val="00843AD6"/>
    <w:rsid w:val="00844032"/>
    <w:rsid w:val="008441E4"/>
    <w:rsid w:val="0084441B"/>
    <w:rsid w:val="00844663"/>
    <w:rsid w:val="008448B8"/>
    <w:rsid w:val="00844A07"/>
    <w:rsid w:val="00844EC6"/>
    <w:rsid w:val="00845061"/>
    <w:rsid w:val="00845246"/>
    <w:rsid w:val="0084531B"/>
    <w:rsid w:val="00845BF8"/>
    <w:rsid w:val="00845C54"/>
    <w:rsid w:val="00846166"/>
    <w:rsid w:val="008461F0"/>
    <w:rsid w:val="00846515"/>
    <w:rsid w:val="00846577"/>
    <w:rsid w:val="00846B97"/>
    <w:rsid w:val="00846DD9"/>
    <w:rsid w:val="00846FE7"/>
    <w:rsid w:val="00847380"/>
    <w:rsid w:val="00847429"/>
    <w:rsid w:val="0084763B"/>
    <w:rsid w:val="008479D7"/>
    <w:rsid w:val="008479EB"/>
    <w:rsid w:val="00847BCD"/>
    <w:rsid w:val="00847C4D"/>
    <w:rsid w:val="00847DC2"/>
    <w:rsid w:val="008502D9"/>
    <w:rsid w:val="008503CF"/>
    <w:rsid w:val="0085054F"/>
    <w:rsid w:val="00850A98"/>
    <w:rsid w:val="00850A9D"/>
    <w:rsid w:val="00850AEC"/>
    <w:rsid w:val="00850D35"/>
    <w:rsid w:val="008514CB"/>
    <w:rsid w:val="00851508"/>
    <w:rsid w:val="008518A8"/>
    <w:rsid w:val="00851C2B"/>
    <w:rsid w:val="00851DF8"/>
    <w:rsid w:val="00851F4B"/>
    <w:rsid w:val="00851FE6"/>
    <w:rsid w:val="00852147"/>
    <w:rsid w:val="00852486"/>
    <w:rsid w:val="008525BF"/>
    <w:rsid w:val="00852681"/>
    <w:rsid w:val="008529E6"/>
    <w:rsid w:val="00853165"/>
    <w:rsid w:val="008534A7"/>
    <w:rsid w:val="00853960"/>
    <w:rsid w:val="00853A73"/>
    <w:rsid w:val="0085416D"/>
    <w:rsid w:val="0085457A"/>
    <w:rsid w:val="008545FB"/>
    <w:rsid w:val="00854B0A"/>
    <w:rsid w:val="00854C20"/>
    <w:rsid w:val="00854E37"/>
    <w:rsid w:val="0085527C"/>
    <w:rsid w:val="00855721"/>
    <w:rsid w:val="00855EF1"/>
    <w:rsid w:val="00856141"/>
    <w:rsid w:val="00856505"/>
    <w:rsid w:val="0085670C"/>
    <w:rsid w:val="00856A32"/>
    <w:rsid w:val="00856BE2"/>
    <w:rsid w:val="008575A9"/>
    <w:rsid w:val="00857684"/>
    <w:rsid w:val="008576DA"/>
    <w:rsid w:val="00857708"/>
    <w:rsid w:val="00857800"/>
    <w:rsid w:val="00857ADB"/>
    <w:rsid w:val="00857B6F"/>
    <w:rsid w:val="00857D2A"/>
    <w:rsid w:val="00857F8A"/>
    <w:rsid w:val="00857FC7"/>
    <w:rsid w:val="00860436"/>
    <w:rsid w:val="008604FD"/>
    <w:rsid w:val="008605D4"/>
    <w:rsid w:val="008605FF"/>
    <w:rsid w:val="0086064D"/>
    <w:rsid w:val="00860905"/>
    <w:rsid w:val="00860DF2"/>
    <w:rsid w:val="00860F85"/>
    <w:rsid w:val="00861307"/>
    <w:rsid w:val="008615BC"/>
    <w:rsid w:val="00861928"/>
    <w:rsid w:val="0086202F"/>
    <w:rsid w:val="00862090"/>
    <w:rsid w:val="0086229C"/>
    <w:rsid w:val="00862995"/>
    <w:rsid w:val="00862AF2"/>
    <w:rsid w:val="00862E53"/>
    <w:rsid w:val="00862F2F"/>
    <w:rsid w:val="00862FF2"/>
    <w:rsid w:val="00863603"/>
    <w:rsid w:val="00863C10"/>
    <w:rsid w:val="00863C54"/>
    <w:rsid w:val="00863DD3"/>
    <w:rsid w:val="00863DEC"/>
    <w:rsid w:val="008640D0"/>
    <w:rsid w:val="00864663"/>
    <w:rsid w:val="0086494C"/>
    <w:rsid w:val="00864B24"/>
    <w:rsid w:val="00864CF9"/>
    <w:rsid w:val="00864D32"/>
    <w:rsid w:val="00864FD9"/>
    <w:rsid w:val="0086514F"/>
    <w:rsid w:val="008651CB"/>
    <w:rsid w:val="0086520E"/>
    <w:rsid w:val="0086525B"/>
    <w:rsid w:val="0086528D"/>
    <w:rsid w:val="008654B9"/>
    <w:rsid w:val="00865873"/>
    <w:rsid w:val="00865CDC"/>
    <w:rsid w:val="00866A88"/>
    <w:rsid w:val="00866DD0"/>
    <w:rsid w:val="00866F0C"/>
    <w:rsid w:val="008675A8"/>
    <w:rsid w:val="00867ADC"/>
    <w:rsid w:val="00867BC7"/>
    <w:rsid w:val="00870000"/>
    <w:rsid w:val="00870619"/>
    <w:rsid w:val="0087104B"/>
    <w:rsid w:val="00871410"/>
    <w:rsid w:val="008714C3"/>
    <w:rsid w:val="00871531"/>
    <w:rsid w:val="00871771"/>
    <w:rsid w:val="00872096"/>
    <w:rsid w:val="0087249C"/>
    <w:rsid w:val="00872668"/>
    <w:rsid w:val="00872B29"/>
    <w:rsid w:val="00872C3B"/>
    <w:rsid w:val="00872E2F"/>
    <w:rsid w:val="00873063"/>
    <w:rsid w:val="00873108"/>
    <w:rsid w:val="008731C9"/>
    <w:rsid w:val="008734FE"/>
    <w:rsid w:val="00873760"/>
    <w:rsid w:val="008737F3"/>
    <w:rsid w:val="008739DE"/>
    <w:rsid w:val="00873BC8"/>
    <w:rsid w:val="00873F68"/>
    <w:rsid w:val="0087424F"/>
    <w:rsid w:val="008742BD"/>
    <w:rsid w:val="00874364"/>
    <w:rsid w:val="008748A5"/>
    <w:rsid w:val="008748FC"/>
    <w:rsid w:val="00874913"/>
    <w:rsid w:val="00874B1D"/>
    <w:rsid w:val="00874D2F"/>
    <w:rsid w:val="00874EA1"/>
    <w:rsid w:val="00874FA0"/>
    <w:rsid w:val="00875140"/>
    <w:rsid w:val="00875268"/>
    <w:rsid w:val="0087564A"/>
    <w:rsid w:val="008756DD"/>
    <w:rsid w:val="00875A31"/>
    <w:rsid w:val="00875BB0"/>
    <w:rsid w:val="0087601F"/>
    <w:rsid w:val="0087612F"/>
    <w:rsid w:val="008764C5"/>
    <w:rsid w:val="0087667D"/>
    <w:rsid w:val="00876985"/>
    <w:rsid w:val="00876A2F"/>
    <w:rsid w:val="00876B3D"/>
    <w:rsid w:val="00876FE0"/>
    <w:rsid w:val="00877C2A"/>
    <w:rsid w:val="00880035"/>
    <w:rsid w:val="00880286"/>
    <w:rsid w:val="008804BE"/>
    <w:rsid w:val="008807C4"/>
    <w:rsid w:val="00880A26"/>
    <w:rsid w:val="00880CD0"/>
    <w:rsid w:val="00880EE9"/>
    <w:rsid w:val="008813AA"/>
    <w:rsid w:val="008816AD"/>
    <w:rsid w:val="008817C3"/>
    <w:rsid w:val="00881964"/>
    <w:rsid w:val="00881DBA"/>
    <w:rsid w:val="00881FF1"/>
    <w:rsid w:val="00882306"/>
    <w:rsid w:val="0088233E"/>
    <w:rsid w:val="008824E7"/>
    <w:rsid w:val="008829BE"/>
    <w:rsid w:val="00882A54"/>
    <w:rsid w:val="00882F9C"/>
    <w:rsid w:val="0088306E"/>
    <w:rsid w:val="00883269"/>
    <w:rsid w:val="00883344"/>
    <w:rsid w:val="00883673"/>
    <w:rsid w:val="008836AD"/>
    <w:rsid w:val="00883C46"/>
    <w:rsid w:val="00883CF5"/>
    <w:rsid w:val="008841B2"/>
    <w:rsid w:val="008842E3"/>
    <w:rsid w:val="0088432C"/>
    <w:rsid w:val="00884486"/>
    <w:rsid w:val="00884A3D"/>
    <w:rsid w:val="0088505C"/>
    <w:rsid w:val="0088528D"/>
    <w:rsid w:val="0088596D"/>
    <w:rsid w:val="00885BCB"/>
    <w:rsid w:val="008861F0"/>
    <w:rsid w:val="00886384"/>
    <w:rsid w:val="00886420"/>
    <w:rsid w:val="00886B85"/>
    <w:rsid w:val="00886C3C"/>
    <w:rsid w:val="00886E40"/>
    <w:rsid w:val="00887994"/>
    <w:rsid w:val="00887B82"/>
    <w:rsid w:val="008903A4"/>
    <w:rsid w:val="0089048B"/>
    <w:rsid w:val="00890531"/>
    <w:rsid w:val="00890904"/>
    <w:rsid w:val="00890C28"/>
    <w:rsid w:val="00890C4C"/>
    <w:rsid w:val="00890C9C"/>
    <w:rsid w:val="00890F40"/>
    <w:rsid w:val="00891054"/>
    <w:rsid w:val="0089107E"/>
    <w:rsid w:val="008910B2"/>
    <w:rsid w:val="0089171A"/>
    <w:rsid w:val="0089181B"/>
    <w:rsid w:val="00891A29"/>
    <w:rsid w:val="00891BF4"/>
    <w:rsid w:val="00892388"/>
    <w:rsid w:val="0089263E"/>
    <w:rsid w:val="00892B3F"/>
    <w:rsid w:val="00892BA3"/>
    <w:rsid w:val="00892C8A"/>
    <w:rsid w:val="00892D1E"/>
    <w:rsid w:val="00892DAA"/>
    <w:rsid w:val="0089316E"/>
    <w:rsid w:val="008936AB"/>
    <w:rsid w:val="008936D2"/>
    <w:rsid w:val="008939EE"/>
    <w:rsid w:val="00893A91"/>
    <w:rsid w:val="00893B7B"/>
    <w:rsid w:val="00894048"/>
    <w:rsid w:val="00894442"/>
    <w:rsid w:val="00894658"/>
    <w:rsid w:val="00894B62"/>
    <w:rsid w:val="00895173"/>
    <w:rsid w:val="00895492"/>
    <w:rsid w:val="00895906"/>
    <w:rsid w:val="00895BD4"/>
    <w:rsid w:val="00896033"/>
    <w:rsid w:val="008961EE"/>
    <w:rsid w:val="00896AA0"/>
    <w:rsid w:val="00896F9B"/>
    <w:rsid w:val="0089717F"/>
    <w:rsid w:val="0089752F"/>
    <w:rsid w:val="00897594"/>
    <w:rsid w:val="00897914"/>
    <w:rsid w:val="00897AD7"/>
    <w:rsid w:val="00897B10"/>
    <w:rsid w:val="00897CB9"/>
    <w:rsid w:val="00897D04"/>
    <w:rsid w:val="00897DFF"/>
    <w:rsid w:val="008A018D"/>
    <w:rsid w:val="008A0357"/>
    <w:rsid w:val="008A055B"/>
    <w:rsid w:val="008A0626"/>
    <w:rsid w:val="008A072C"/>
    <w:rsid w:val="008A0757"/>
    <w:rsid w:val="008A07D4"/>
    <w:rsid w:val="008A0B73"/>
    <w:rsid w:val="008A0C75"/>
    <w:rsid w:val="008A10DA"/>
    <w:rsid w:val="008A1447"/>
    <w:rsid w:val="008A1589"/>
    <w:rsid w:val="008A15C1"/>
    <w:rsid w:val="008A17E8"/>
    <w:rsid w:val="008A1B5E"/>
    <w:rsid w:val="008A1C15"/>
    <w:rsid w:val="008A1D61"/>
    <w:rsid w:val="008A1E64"/>
    <w:rsid w:val="008A20CC"/>
    <w:rsid w:val="008A2300"/>
    <w:rsid w:val="008A2648"/>
    <w:rsid w:val="008A296D"/>
    <w:rsid w:val="008A29DD"/>
    <w:rsid w:val="008A31A7"/>
    <w:rsid w:val="008A3AE8"/>
    <w:rsid w:val="008A3D78"/>
    <w:rsid w:val="008A3E68"/>
    <w:rsid w:val="008A422D"/>
    <w:rsid w:val="008A47B1"/>
    <w:rsid w:val="008A4C7A"/>
    <w:rsid w:val="008A4DDE"/>
    <w:rsid w:val="008A5122"/>
    <w:rsid w:val="008A52A3"/>
    <w:rsid w:val="008A53D5"/>
    <w:rsid w:val="008A5588"/>
    <w:rsid w:val="008A5B10"/>
    <w:rsid w:val="008A6303"/>
    <w:rsid w:val="008A65F0"/>
    <w:rsid w:val="008A69B7"/>
    <w:rsid w:val="008A6C72"/>
    <w:rsid w:val="008A6CFD"/>
    <w:rsid w:val="008A7178"/>
    <w:rsid w:val="008A7368"/>
    <w:rsid w:val="008A7412"/>
    <w:rsid w:val="008A7832"/>
    <w:rsid w:val="008A7923"/>
    <w:rsid w:val="008A7F3E"/>
    <w:rsid w:val="008B0005"/>
    <w:rsid w:val="008B0026"/>
    <w:rsid w:val="008B0382"/>
    <w:rsid w:val="008B03FD"/>
    <w:rsid w:val="008B0E06"/>
    <w:rsid w:val="008B0E0D"/>
    <w:rsid w:val="008B10A9"/>
    <w:rsid w:val="008B1308"/>
    <w:rsid w:val="008B141C"/>
    <w:rsid w:val="008B17A8"/>
    <w:rsid w:val="008B1991"/>
    <w:rsid w:val="008B1EB2"/>
    <w:rsid w:val="008B2288"/>
    <w:rsid w:val="008B25C2"/>
    <w:rsid w:val="008B2703"/>
    <w:rsid w:val="008B278E"/>
    <w:rsid w:val="008B29CC"/>
    <w:rsid w:val="008B2BD0"/>
    <w:rsid w:val="008B2D55"/>
    <w:rsid w:val="008B3AFC"/>
    <w:rsid w:val="008B40BD"/>
    <w:rsid w:val="008B423B"/>
    <w:rsid w:val="008B42CC"/>
    <w:rsid w:val="008B45DB"/>
    <w:rsid w:val="008B48D2"/>
    <w:rsid w:val="008B48F6"/>
    <w:rsid w:val="008B4E90"/>
    <w:rsid w:val="008B56B9"/>
    <w:rsid w:val="008B575C"/>
    <w:rsid w:val="008B616A"/>
    <w:rsid w:val="008B6672"/>
    <w:rsid w:val="008B6BE3"/>
    <w:rsid w:val="008B6D40"/>
    <w:rsid w:val="008B6DA3"/>
    <w:rsid w:val="008B7150"/>
    <w:rsid w:val="008B77B2"/>
    <w:rsid w:val="008B78BD"/>
    <w:rsid w:val="008C01B2"/>
    <w:rsid w:val="008C0215"/>
    <w:rsid w:val="008C05C0"/>
    <w:rsid w:val="008C097E"/>
    <w:rsid w:val="008C0D76"/>
    <w:rsid w:val="008C1120"/>
    <w:rsid w:val="008C1678"/>
    <w:rsid w:val="008C193E"/>
    <w:rsid w:val="008C1A2B"/>
    <w:rsid w:val="008C1C0F"/>
    <w:rsid w:val="008C1C1B"/>
    <w:rsid w:val="008C1CFA"/>
    <w:rsid w:val="008C1DCA"/>
    <w:rsid w:val="008C1E17"/>
    <w:rsid w:val="008C1E50"/>
    <w:rsid w:val="008C2062"/>
    <w:rsid w:val="008C298E"/>
    <w:rsid w:val="008C29F8"/>
    <w:rsid w:val="008C2D4F"/>
    <w:rsid w:val="008C2E0A"/>
    <w:rsid w:val="008C34E9"/>
    <w:rsid w:val="008C3627"/>
    <w:rsid w:val="008C3F13"/>
    <w:rsid w:val="008C4542"/>
    <w:rsid w:val="008C59FF"/>
    <w:rsid w:val="008C5B7C"/>
    <w:rsid w:val="008C5C15"/>
    <w:rsid w:val="008C6154"/>
    <w:rsid w:val="008C671F"/>
    <w:rsid w:val="008C6817"/>
    <w:rsid w:val="008C682C"/>
    <w:rsid w:val="008C6C21"/>
    <w:rsid w:val="008C6C59"/>
    <w:rsid w:val="008C6D48"/>
    <w:rsid w:val="008C723C"/>
    <w:rsid w:val="008C72F8"/>
    <w:rsid w:val="008C7A18"/>
    <w:rsid w:val="008C7B06"/>
    <w:rsid w:val="008D0504"/>
    <w:rsid w:val="008D05A4"/>
    <w:rsid w:val="008D1121"/>
    <w:rsid w:val="008D119E"/>
    <w:rsid w:val="008D131C"/>
    <w:rsid w:val="008D1630"/>
    <w:rsid w:val="008D1AEC"/>
    <w:rsid w:val="008D1E92"/>
    <w:rsid w:val="008D2841"/>
    <w:rsid w:val="008D2BA7"/>
    <w:rsid w:val="008D3864"/>
    <w:rsid w:val="008D38E6"/>
    <w:rsid w:val="008D3C89"/>
    <w:rsid w:val="008D44CB"/>
    <w:rsid w:val="008D4660"/>
    <w:rsid w:val="008D48F1"/>
    <w:rsid w:val="008D4AA6"/>
    <w:rsid w:val="008D4C3F"/>
    <w:rsid w:val="008D4C9D"/>
    <w:rsid w:val="008D50C4"/>
    <w:rsid w:val="008D50D8"/>
    <w:rsid w:val="008D563C"/>
    <w:rsid w:val="008D56A3"/>
    <w:rsid w:val="008D575E"/>
    <w:rsid w:val="008D5769"/>
    <w:rsid w:val="008D593A"/>
    <w:rsid w:val="008D5A73"/>
    <w:rsid w:val="008D5D3E"/>
    <w:rsid w:val="008D629B"/>
    <w:rsid w:val="008D62F0"/>
    <w:rsid w:val="008D62F6"/>
    <w:rsid w:val="008D6682"/>
    <w:rsid w:val="008D67EB"/>
    <w:rsid w:val="008D694E"/>
    <w:rsid w:val="008D6B2E"/>
    <w:rsid w:val="008D6C8A"/>
    <w:rsid w:val="008D6F0E"/>
    <w:rsid w:val="008D7338"/>
    <w:rsid w:val="008D788B"/>
    <w:rsid w:val="008D791D"/>
    <w:rsid w:val="008E0193"/>
    <w:rsid w:val="008E024D"/>
    <w:rsid w:val="008E0A58"/>
    <w:rsid w:val="008E0E53"/>
    <w:rsid w:val="008E101A"/>
    <w:rsid w:val="008E1117"/>
    <w:rsid w:val="008E124D"/>
    <w:rsid w:val="008E14C9"/>
    <w:rsid w:val="008E1894"/>
    <w:rsid w:val="008E1B5E"/>
    <w:rsid w:val="008E1D0B"/>
    <w:rsid w:val="008E2540"/>
    <w:rsid w:val="008E25CF"/>
    <w:rsid w:val="008E28FE"/>
    <w:rsid w:val="008E2B18"/>
    <w:rsid w:val="008E2C36"/>
    <w:rsid w:val="008E3AA8"/>
    <w:rsid w:val="008E3F31"/>
    <w:rsid w:val="008E4393"/>
    <w:rsid w:val="008E43DE"/>
    <w:rsid w:val="008E47CF"/>
    <w:rsid w:val="008E4C50"/>
    <w:rsid w:val="008E5253"/>
    <w:rsid w:val="008E5327"/>
    <w:rsid w:val="008E58C8"/>
    <w:rsid w:val="008E58EB"/>
    <w:rsid w:val="008E5A6A"/>
    <w:rsid w:val="008E5BF6"/>
    <w:rsid w:val="008E5DB2"/>
    <w:rsid w:val="008E6201"/>
    <w:rsid w:val="008E6676"/>
    <w:rsid w:val="008E67A9"/>
    <w:rsid w:val="008E6A59"/>
    <w:rsid w:val="008E6B00"/>
    <w:rsid w:val="008E6C3A"/>
    <w:rsid w:val="008E7B5A"/>
    <w:rsid w:val="008E7F0C"/>
    <w:rsid w:val="008E7FE3"/>
    <w:rsid w:val="008F0070"/>
    <w:rsid w:val="008F0120"/>
    <w:rsid w:val="008F044E"/>
    <w:rsid w:val="008F056E"/>
    <w:rsid w:val="008F0C52"/>
    <w:rsid w:val="008F0C77"/>
    <w:rsid w:val="008F17F7"/>
    <w:rsid w:val="008F1A1C"/>
    <w:rsid w:val="008F2082"/>
    <w:rsid w:val="008F21C3"/>
    <w:rsid w:val="008F26A6"/>
    <w:rsid w:val="008F29B5"/>
    <w:rsid w:val="008F2BA5"/>
    <w:rsid w:val="008F31FB"/>
    <w:rsid w:val="008F33C7"/>
    <w:rsid w:val="008F34CC"/>
    <w:rsid w:val="008F3BDA"/>
    <w:rsid w:val="008F3CF4"/>
    <w:rsid w:val="008F3D57"/>
    <w:rsid w:val="008F3FEF"/>
    <w:rsid w:val="008F4653"/>
    <w:rsid w:val="008F4739"/>
    <w:rsid w:val="008F481A"/>
    <w:rsid w:val="008F4A70"/>
    <w:rsid w:val="008F4CCC"/>
    <w:rsid w:val="008F52E4"/>
    <w:rsid w:val="008F5301"/>
    <w:rsid w:val="008F57EE"/>
    <w:rsid w:val="008F5C8F"/>
    <w:rsid w:val="008F64C3"/>
    <w:rsid w:val="008F6677"/>
    <w:rsid w:val="008F6685"/>
    <w:rsid w:val="008F67E0"/>
    <w:rsid w:val="008F699A"/>
    <w:rsid w:val="008F72B3"/>
    <w:rsid w:val="008F7561"/>
    <w:rsid w:val="008F75D3"/>
    <w:rsid w:val="008F78DE"/>
    <w:rsid w:val="008F7ACE"/>
    <w:rsid w:val="008F7BC4"/>
    <w:rsid w:val="008F7F7C"/>
    <w:rsid w:val="0090025A"/>
    <w:rsid w:val="009002B6"/>
    <w:rsid w:val="00900668"/>
    <w:rsid w:val="009006B3"/>
    <w:rsid w:val="00900BA4"/>
    <w:rsid w:val="00900EBF"/>
    <w:rsid w:val="00901219"/>
    <w:rsid w:val="00901249"/>
    <w:rsid w:val="00901941"/>
    <w:rsid w:val="00901CB3"/>
    <w:rsid w:val="00901FB6"/>
    <w:rsid w:val="0090201C"/>
    <w:rsid w:val="009022E8"/>
    <w:rsid w:val="009023DF"/>
    <w:rsid w:val="009024CC"/>
    <w:rsid w:val="00902687"/>
    <w:rsid w:val="0090272F"/>
    <w:rsid w:val="009029EC"/>
    <w:rsid w:val="00902A6E"/>
    <w:rsid w:val="00902E80"/>
    <w:rsid w:val="00902E97"/>
    <w:rsid w:val="00902F18"/>
    <w:rsid w:val="009030A2"/>
    <w:rsid w:val="009030A4"/>
    <w:rsid w:val="00903582"/>
    <w:rsid w:val="00903762"/>
    <w:rsid w:val="009044D3"/>
    <w:rsid w:val="009045E1"/>
    <w:rsid w:val="0090489B"/>
    <w:rsid w:val="009048C3"/>
    <w:rsid w:val="00904A22"/>
    <w:rsid w:val="00904AD2"/>
    <w:rsid w:val="00904B98"/>
    <w:rsid w:val="00905063"/>
    <w:rsid w:val="009052FD"/>
    <w:rsid w:val="00905442"/>
    <w:rsid w:val="009055D7"/>
    <w:rsid w:val="00905806"/>
    <w:rsid w:val="009058BF"/>
    <w:rsid w:val="00905907"/>
    <w:rsid w:val="009059EF"/>
    <w:rsid w:val="00905A35"/>
    <w:rsid w:val="00906395"/>
    <w:rsid w:val="009066F1"/>
    <w:rsid w:val="009067D8"/>
    <w:rsid w:val="00906E6E"/>
    <w:rsid w:val="00906F69"/>
    <w:rsid w:val="00907621"/>
    <w:rsid w:val="00907BE8"/>
    <w:rsid w:val="00907F3D"/>
    <w:rsid w:val="00907FAE"/>
    <w:rsid w:val="00910695"/>
    <w:rsid w:val="0091078D"/>
    <w:rsid w:val="009107E3"/>
    <w:rsid w:val="00910873"/>
    <w:rsid w:val="00910A0D"/>
    <w:rsid w:val="00910DF8"/>
    <w:rsid w:val="00911180"/>
    <w:rsid w:val="009112A9"/>
    <w:rsid w:val="009113AC"/>
    <w:rsid w:val="0091164F"/>
    <w:rsid w:val="00911887"/>
    <w:rsid w:val="00911944"/>
    <w:rsid w:val="00911BF1"/>
    <w:rsid w:val="00912311"/>
    <w:rsid w:val="009129D7"/>
    <w:rsid w:val="00912A1C"/>
    <w:rsid w:val="00912A9C"/>
    <w:rsid w:val="00912B55"/>
    <w:rsid w:val="0091353F"/>
    <w:rsid w:val="00913625"/>
    <w:rsid w:val="00913A22"/>
    <w:rsid w:val="009142C6"/>
    <w:rsid w:val="0091489B"/>
    <w:rsid w:val="00914A39"/>
    <w:rsid w:val="00914DF0"/>
    <w:rsid w:val="0091515D"/>
    <w:rsid w:val="00915E4E"/>
    <w:rsid w:val="009160A1"/>
    <w:rsid w:val="00916164"/>
    <w:rsid w:val="00916288"/>
    <w:rsid w:val="009162EC"/>
    <w:rsid w:val="00916449"/>
    <w:rsid w:val="00916B38"/>
    <w:rsid w:val="00916C6A"/>
    <w:rsid w:val="00916C78"/>
    <w:rsid w:val="00916D92"/>
    <w:rsid w:val="00917135"/>
    <w:rsid w:val="00917924"/>
    <w:rsid w:val="00917B2D"/>
    <w:rsid w:val="00917C2A"/>
    <w:rsid w:val="0092007B"/>
    <w:rsid w:val="00920130"/>
    <w:rsid w:val="00920221"/>
    <w:rsid w:val="0092029B"/>
    <w:rsid w:val="00920A4A"/>
    <w:rsid w:val="00920C90"/>
    <w:rsid w:val="00920CF8"/>
    <w:rsid w:val="00921230"/>
    <w:rsid w:val="009212C0"/>
    <w:rsid w:val="009212E9"/>
    <w:rsid w:val="009215D2"/>
    <w:rsid w:val="00921634"/>
    <w:rsid w:val="00921A28"/>
    <w:rsid w:val="00921DB4"/>
    <w:rsid w:val="00921E59"/>
    <w:rsid w:val="00921F0F"/>
    <w:rsid w:val="009221EA"/>
    <w:rsid w:val="0092250B"/>
    <w:rsid w:val="009228A6"/>
    <w:rsid w:val="009228B9"/>
    <w:rsid w:val="00922C42"/>
    <w:rsid w:val="00923094"/>
    <w:rsid w:val="009231FC"/>
    <w:rsid w:val="00923389"/>
    <w:rsid w:val="009235A1"/>
    <w:rsid w:val="00923771"/>
    <w:rsid w:val="00923AA5"/>
    <w:rsid w:val="00924136"/>
    <w:rsid w:val="00924144"/>
    <w:rsid w:val="00924928"/>
    <w:rsid w:val="00924A0E"/>
    <w:rsid w:val="00925412"/>
    <w:rsid w:val="00925B7B"/>
    <w:rsid w:val="00925B97"/>
    <w:rsid w:val="00925CB6"/>
    <w:rsid w:val="00925EC1"/>
    <w:rsid w:val="009260AD"/>
    <w:rsid w:val="00926196"/>
    <w:rsid w:val="00926638"/>
    <w:rsid w:val="00926A5A"/>
    <w:rsid w:val="009274E5"/>
    <w:rsid w:val="00927720"/>
    <w:rsid w:val="00930216"/>
    <w:rsid w:val="0093067C"/>
    <w:rsid w:val="0093069F"/>
    <w:rsid w:val="00930707"/>
    <w:rsid w:val="009308B6"/>
    <w:rsid w:val="00930C6E"/>
    <w:rsid w:val="00931128"/>
    <w:rsid w:val="009311D5"/>
    <w:rsid w:val="009317EB"/>
    <w:rsid w:val="009318BB"/>
    <w:rsid w:val="00931961"/>
    <w:rsid w:val="00931AE4"/>
    <w:rsid w:val="00931D45"/>
    <w:rsid w:val="00931E5A"/>
    <w:rsid w:val="0093222D"/>
    <w:rsid w:val="009329A6"/>
    <w:rsid w:val="00932EA0"/>
    <w:rsid w:val="00932F27"/>
    <w:rsid w:val="009330E3"/>
    <w:rsid w:val="009334F9"/>
    <w:rsid w:val="009337E3"/>
    <w:rsid w:val="009339C1"/>
    <w:rsid w:val="00933BEA"/>
    <w:rsid w:val="00934065"/>
    <w:rsid w:val="00934186"/>
    <w:rsid w:val="0093438E"/>
    <w:rsid w:val="00934620"/>
    <w:rsid w:val="00934BC1"/>
    <w:rsid w:val="0093550B"/>
    <w:rsid w:val="009359B3"/>
    <w:rsid w:val="009361BE"/>
    <w:rsid w:val="00936256"/>
    <w:rsid w:val="009363E8"/>
    <w:rsid w:val="00936D77"/>
    <w:rsid w:val="00937866"/>
    <w:rsid w:val="00937CF5"/>
    <w:rsid w:val="00937E18"/>
    <w:rsid w:val="0094001D"/>
    <w:rsid w:val="009403CD"/>
    <w:rsid w:val="00940670"/>
    <w:rsid w:val="0094118F"/>
    <w:rsid w:val="009412E2"/>
    <w:rsid w:val="009414CE"/>
    <w:rsid w:val="00941840"/>
    <w:rsid w:val="00941895"/>
    <w:rsid w:val="00941991"/>
    <w:rsid w:val="00941E31"/>
    <w:rsid w:val="00941F3A"/>
    <w:rsid w:val="009422E7"/>
    <w:rsid w:val="009423EC"/>
    <w:rsid w:val="009425BA"/>
    <w:rsid w:val="00942708"/>
    <w:rsid w:val="009427BF"/>
    <w:rsid w:val="00942817"/>
    <w:rsid w:val="0094299E"/>
    <w:rsid w:val="00942B52"/>
    <w:rsid w:val="00942D32"/>
    <w:rsid w:val="00942D99"/>
    <w:rsid w:val="00942E0A"/>
    <w:rsid w:val="00942E90"/>
    <w:rsid w:val="00942EC3"/>
    <w:rsid w:val="00942F60"/>
    <w:rsid w:val="00942FC8"/>
    <w:rsid w:val="0094362F"/>
    <w:rsid w:val="0094370D"/>
    <w:rsid w:val="009439B7"/>
    <w:rsid w:val="00943B49"/>
    <w:rsid w:val="00943BBF"/>
    <w:rsid w:val="00944295"/>
    <w:rsid w:val="009445E3"/>
    <w:rsid w:val="009446B7"/>
    <w:rsid w:val="00944884"/>
    <w:rsid w:val="00944971"/>
    <w:rsid w:val="00944AD6"/>
    <w:rsid w:val="00944B1B"/>
    <w:rsid w:val="0094512B"/>
    <w:rsid w:val="009453AA"/>
    <w:rsid w:val="00945B92"/>
    <w:rsid w:val="00945EFF"/>
    <w:rsid w:val="0094646D"/>
    <w:rsid w:val="00946527"/>
    <w:rsid w:val="00946897"/>
    <w:rsid w:val="00946C51"/>
    <w:rsid w:val="00946C6E"/>
    <w:rsid w:val="00946CBC"/>
    <w:rsid w:val="00946DB2"/>
    <w:rsid w:val="0094739D"/>
    <w:rsid w:val="009473B6"/>
    <w:rsid w:val="009474C6"/>
    <w:rsid w:val="00947503"/>
    <w:rsid w:val="009475D0"/>
    <w:rsid w:val="009478B8"/>
    <w:rsid w:val="009479FD"/>
    <w:rsid w:val="00947D62"/>
    <w:rsid w:val="00947F21"/>
    <w:rsid w:val="0095014F"/>
    <w:rsid w:val="00950156"/>
    <w:rsid w:val="009509B5"/>
    <w:rsid w:val="00950A9A"/>
    <w:rsid w:val="00950CF5"/>
    <w:rsid w:val="00951010"/>
    <w:rsid w:val="009511B9"/>
    <w:rsid w:val="0095138B"/>
    <w:rsid w:val="009513A1"/>
    <w:rsid w:val="00951435"/>
    <w:rsid w:val="00951A20"/>
    <w:rsid w:val="00951D51"/>
    <w:rsid w:val="00951F26"/>
    <w:rsid w:val="0095284E"/>
    <w:rsid w:val="00952878"/>
    <w:rsid w:val="00952B1F"/>
    <w:rsid w:val="00953075"/>
    <w:rsid w:val="00953406"/>
    <w:rsid w:val="009534D3"/>
    <w:rsid w:val="00953558"/>
    <w:rsid w:val="00953864"/>
    <w:rsid w:val="00953A43"/>
    <w:rsid w:val="00954618"/>
    <w:rsid w:val="00954815"/>
    <w:rsid w:val="00954AEA"/>
    <w:rsid w:val="00954DE0"/>
    <w:rsid w:val="00955231"/>
    <w:rsid w:val="0095523B"/>
    <w:rsid w:val="009557D0"/>
    <w:rsid w:val="00955BB5"/>
    <w:rsid w:val="00955D08"/>
    <w:rsid w:val="00956605"/>
    <w:rsid w:val="00956804"/>
    <w:rsid w:val="009568E2"/>
    <w:rsid w:val="00956BCA"/>
    <w:rsid w:val="0095725F"/>
    <w:rsid w:val="009572CC"/>
    <w:rsid w:val="0095730A"/>
    <w:rsid w:val="00957561"/>
    <w:rsid w:val="00957A9B"/>
    <w:rsid w:val="009600E0"/>
    <w:rsid w:val="00960150"/>
    <w:rsid w:val="00960167"/>
    <w:rsid w:val="009601CC"/>
    <w:rsid w:val="00960236"/>
    <w:rsid w:val="0096034B"/>
    <w:rsid w:val="00960A80"/>
    <w:rsid w:val="00960D30"/>
    <w:rsid w:val="00960E37"/>
    <w:rsid w:val="00960EEA"/>
    <w:rsid w:val="009611CA"/>
    <w:rsid w:val="00961699"/>
    <w:rsid w:val="0096173F"/>
    <w:rsid w:val="009617F8"/>
    <w:rsid w:val="00961933"/>
    <w:rsid w:val="00961F72"/>
    <w:rsid w:val="00961FA8"/>
    <w:rsid w:val="00962430"/>
    <w:rsid w:val="009624B8"/>
    <w:rsid w:val="00962863"/>
    <w:rsid w:val="00962C88"/>
    <w:rsid w:val="00962CF5"/>
    <w:rsid w:val="0096327D"/>
    <w:rsid w:val="009634ED"/>
    <w:rsid w:val="00963553"/>
    <w:rsid w:val="009638E9"/>
    <w:rsid w:val="00963F16"/>
    <w:rsid w:val="0096432D"/>
    <w:rsid w:val="00964630"/>
    <w:rsid w:val="00964678"/>
    <w:rsid w:val="00964824"/>
    <w:rsid w:val="00964D3C"/>
    <w:rsid w:val="00964FC4"/>
    <w:rsid w:val="00965173"/>
    <w:rsid w:val="00965865"/>
    <w:rsid w:val="00965A9C"/>
    <w:rsid w:val="009660F6"/>
    <w:rsid w:val="009663B6"/>
    <w:rsid w:val="00966674"/>
    <w:rsid w:val="0096705A"/>
    <w:rsid w:val="00967264"/>
    <w:rsid w:val="009673A0"/>
    <w:rsid w:val="0096758C"/>
    <w:rsid w:val="00967915"/>
    <w:rsid w:val="00967B86"/>
    <w:rsid w:val="009701E5"/>
    <w:rsid w:val="0097033E"/>
    <w:rsid w:val="009703CD"/>
    <w:rsid w:val="00970461"/>
    <w:rsid w:val="00970A25"/>
    <w:rsid w:val="00970A6B"/>
    <w:rsid w:val="00970DFB"/>
    <w:rsid w:val="00971978"/>
    <w:rsid w:val="009719BF"/>
    <w:rsid w:val="00971E69"/>
    <w:rsid w:val="009725F6"/>
    <w:rsid w:val="0097271E"/>
    <w:rsid w:val="00972EBE"/>
    <w:rsid w:val="00973392"/>
    <w:rsid w:val="009734FB"/>
    <w:rsid w:val="00973513"/>
    <w:rsid w:val="00973739"/>
    <w:rsid w:val="00973CE9"/>
    <w:rsid w:val="00973D17"/>
    <w:rsid w:val="00973DC0"/>
    <w:rsid w:val="00974071"/>
    <w:rsid w:val="009741E0"/>
    <w:rsid w:val="009743F2"/>
    <w:rsid w:val="0097452E"/>
    <w:rsid w:val="00974702"/>
    <w:rsid w:val="0097487E"/>
    <w:rsid w:val="00975750"/>
    <w:rsid w:val="00975873"/>
    <w:rsid w:val="00975E9C"/>
    <w:rsid w:val="009762F8"/>
    <w:rsid w:val="009764FA"/>
    <w:rsid w:val="00976523"/>
    <w:rsid w:val="009765B5"/>
    <w:rsid w:val="009767A8"/>
    <w:rsid w:val="00976BAE"/>
    <w:rsid w:val="00976BFE"/>
    <w:rsid w:val="00976D78"/>
    <w:rsid w:val="0097709D"/>
    <w:rsid w:val="00977614"/>
    <w:rsid w:val="009776A1"/>
    <w:rsid w:val="009777BF"/>
    <w:rsid w:val="00977978"/>
    <w:rsid w:val="009808E9"/>
    <w:rsid w:val="00980FAA"/>
    <w:rsid w:val="00981593"/>
    <w:rsid w:val="00981CB5"/>
    <w:rsid w:val="0098211B"/>
    <w:rsid w:val="009822FD"/>
    <w:rsid w:val="009823EC"/>
    <w:rsid w:val="0098261F"/>
    <w:rsid w:val="0098271A"/>
    <w:rsid w:val="00982F2A"/>
    <w:rsid w:val="00982F89"/>
    <w:rsid w:val="00983141"/>
    <w:rsid w:val="0098320B"/>
    <w:rsid w:val="0098342B"/>
    <w:rsid w:val="009839D5"/>
    <w:rsid w:val="009839FC"/>
    <w:rsid w:val="0098421C"/>
    <w:rsid w:val="00984816"/>
    <w:rsid w:val="009849F2"/>
    <w:rsid w:val="00984ADD"/>
    <w:rsid w:val="00984DD2"/>
    <w:rsid w:val="00984EF0"/>
    <w:rsid w:val="00984EF2"/>
    <w:rsid w:val="0098507A"/>
    <w:rsid w:val="00985754"/>
    <w:rsid w:val="00985992"/>
    <w:rsid w:val="00985A82"/>
    <w:rsid w:val="00985BC8"/>
    <w:rsid w:val="00985BF6"/>
    <w:rsid w:val="00985E84"/>
    <w:rsid w:val="0098679A"/>
    <w:rsid w:val="00986A07"/>
    <w:rsid w:val="00986D4B"/>
    <w:rsid w:val="00986DCF"/>
    <w:rsid w:val="009870E4"/>
    <w:rsid w:val="00987353"/>
    <w:rsid w:val="0098742F"/>
    <w:rsid w:val="009876A4"/>
    <w:rsid w:val="009879BF"/>
    <w:rsid w:val="00987BDB"/>
    <w:rsid w:val="00987D04"/>
    <w:rsid w:val="00987F09"/>
    <w:rsid w:val="009903D2"/>
    <w:rsid w:val="00990499"/>
    <w:rsid w:val="009908AA"/>
    <w:rsid w:val="009908E0"/>
    <w:rsid w:val="009911BF"/>
    <w:rsid w:val="0099148B"/>
    <w:rsid w:val="00991620"/>
    <w:rsid w:val="00991863"/>
    <w:rsid w:val="00991B81"/>
    <w:rsid w:val="00991C0E"/>
    <w:rsid w:val="00991D0E"/>
    <w:rsid w:val="009920E8"/>
    <w:rsid w:val="009921E2"/>
    <w:rsid w:val="00992319"/>
    <w:rsid w:val="009928B5"/>
    <w:rsid w:val="00992ACB"/>
    <w:rsid w:val="0099341A"/>
    <w:rsid w:val="00993747"/>
    <w:rsid w:val="00993B97"/>
    <w:rsid w:val="00993ED7"/>
    <w:rsid w:val="0099498A"/>
    <w:rsid w:val="00994FE6"/>
    <w:rsid w:val="009950EC"/>
    <w:rsid w:val="00995910"/>
    <w:rsid w:val="00995C2F"/>
    <w:rsid w:val="00995F79"/>
    <w:rsid w:val="009961DA"/>
    <w:rsid w:val="009968B2"/>
    <w:rsid w:val="00996B12"/>
    <w:rsid w:val="00996BFA"/>
    <w:rsid w:val="00996C83"/>
    <w:rsid w:val="00997416"/>
    <w:rsid w:val="00997434"/>
    <w:rsid w:val="0099774F"/>
    <w:rsid w:val="009978BB"/>
    <w:rsid w:val="00997CE8"/>
    <w:rsid w:val="009A056D"/>
    <w:rsid w:val="009A072B"/>
    <w:rsid w:val="009A0BE1"/>
    <w:rsid w:val="009A0C39"/>
    <w:rsid w:val="009A0C87"/>
    <w:rsid w:val="009A142A"/>
    <w:rsid w:val="009A164B"/>
    <w:rsid w:val="009A1687"/>
    <w:rsid w:val="009A193D"/>
    <w:rsid w:val="009A2318"/>
    <w:rsid w:val="009A24AA"/>
    <w:rsid w:val="009A260C"/>
    <w:rsid w:val="009A27F8"/>
    <w:rsid w:val="009A2EC8"/>
    <w:rsid w:val="009A324A"/>
    <w:rsid w:val="009A3468"/>
    <w:rsid w:val="009A3548"/>
    <w:rsid w:val="009A3581"/>
    <w:rsid w:val="009A37C2"/>
    <w:rsid w:val="009A3AE8"/>
    <w:rsid w:val="009A3DF7"/>
    <w:rsid w:val="009A3F2E"/>
    <w:rsid w:val="009A40A2"/>
    <w:rsid w:val="009A4BED"/>
    <w:rsid w:val="009A4E13"/>
    <w:rsid w:val="009A4FCE"/>
    <w:rsid w:val="009A51DB"/>
    <w:rsid w:val="009A53A0"/>
    <w:rsid w:val="009A5503"/>
    <w:rsid w:val="009A5C37"/>
    <w:rsid w:val="009A64B1"/>
    <w:rsid w:val="009A65AF"/>
    <w:rsid w:val="009A6778"/>
    <w:rsid w:val="009A6E5A"/>
    <w:rsid w:val="009A6E79"/>
    <w:rsid w:val="009A6EE8"/>
    <w:rsid w:val="009A73D9"/>
    <w:rsid w:val="009A7642"/>
    <w:rsid w:val="009A7E1B"/>
    <w:rsid w:val="009B00BE"/>
    <w:rsid w:val="009B0625"/>
    <w:rsid w:val="009B0684"/>
    <w:rsid w:val="009B086A"/>
    <w:rsid w:val="009B0ABD"/>
    <w:rsid w:val="009B0C37"/>
    <w:rsid w:val="009B1432"/>
    <w:rsid w:val="009B1950"/>
    <w:rsid w:val="009B1975"/>
    <w:rsid w:val="009B1A42"/>
    <w:rsid w:val="009B1BCF"/>
    <w:rsid w:val="009B21D6"/>
    <w:rsid w:val="009B2264"/>
    <w:rsid w:val="009B28B4"/>
    <w:rsid w:val="009B2D47"/>
    <w:rsid w:val="009B2EE4"/>
    <w:rsid w:val="009B3129"/>
    <w:rsid w:val="009B341B"/>
    <w:rsid w:val="009B364E"/>
    <w:rsid w:val="009B36BD"/>
    <w:rsid w:val="009B3917"/>
    <w:rsid w:val="009B39D6"/>
    <w:rsid w:val="009B3DD5"/>
    <w:rsid w:val="009B4086"/>
    <w:rsid w:val="009B4738"/>
    <w:rsid w:val="009B4801"/>
    <w:rsid w:val="009B4ECC"/>
    <w:rsid w:val="009B5251"/>
    <w:rsid w:val="009B52A0"/>
    <w:rsid w:val="009B5456"/>
    <w:rsid w:val="009B5BAD"/>
    <w:rsid w:val="009B61C6"/>
    <w:rsid w:val="009B6324"/>
    <w:rsid w:val="009B6533"/>
    <w:rsid w:val="009B665C"/>
    <w:rsid w:val="009B66B3"/>
    <w:rsid w:val="009B66E6"/>
    <w:rsid w:val="009B6758"/>
    <w:rsid w:val="009B68F2"/>
    <w:rsid w:val="009B6923"/>
    <w:rsid w:val="009B6CD7"/>
    <w:rsid w:val="009B7894"/>
    <w:rsid w:val="009B7A44"/>
    <w:rsid w:val="009C0111"/>
    <w:rsid w:val="009C0201"/>
    <w:rsid w:val="009C0344"/>
    <w:rsid w:val="009C0462"/>
    <w:rsid w:val="009C0478"/>
    <w:rsid w:val="009C06B3"/>
    <w:rsid w:val="009C0744"/>
    <w:rsid w:val="009C07BF"/>
    <w:rsid w:val="009C109B"/>
    <w:rsid w:val="009C1342"/>
    <w:rsid w:val="009C148F"/>
    <w:rsid w:val="009C197E"/>
    <w:rsid w:val="009C1A33"/>
    <w:rsid w:val="009C2011"/>
    <w:rsid w:val="009C220D"/>
    <w:rsid w:val="009C2997"/>
    <w:rsid w:val="009C2FD0"/>
    <w:rsid w:val="009C3091"/>
    <w:rsid w:val="009C31C1"/>
    <w:rsid w:val="009C36FF"/>
    <w:rsid w:val="009C37C2"/>
    <w:rsid w:val="009C37FF"/>
    <w:rsid w:val="009C391E"/>
    <w:rsid w:val="009C39BA"/>
    <w:rsid w:val="009C3CDD"/>
    <w:rsid w:val="009C3F17"/>
    <w:rsid w:val="009C418D"/>
    <w:rsid w:val="009C46A6"/>
    <w:rsid w:val="009C48A8"/>
    <w:rsid w:val="009C4B0E"/>
    <w:rsid w:val="009C5195"/>
    <w:rsid w:val="009C51FC"/>
    <w:rsid w:val="009C529C"/>
    <w:rsid w:val="009C6325"/>
    <w:rsid w:val="009C689C"/>
    <w:rsid w:val="009C6CA9"/>
    <w:rsid w:val="009C6FE0"/>
    <w:rsid w:val="009C7157"/>
    <w:rsid w:val="009C74D6"/>
    <w:rsid w:val="009C760F"/>
    <w:rsid w:val="009C7B2C"/>
    <w:rsid w:val="009C7D25"/>
    <w:rsid w:val="009C7F7B"/>
    <w:rsid w:val="009D015D"/>
    <w:rsid w:val="009D0336"/>
    <w:rsid w:val="009D038D"/>
    <w:rsid w:val="009D04D9"/>
    <w:rsid w:val="009D0613"/>
    <w:rsid w:val="009D0702"/>
    <w:rsid w:val="009D08BB"/>
    <w:rsid w:val="009D0B58"/>
    <w:rsid w:val="009D107B"/>
    <w:rsid w:val="009D1406"/>
    <w:rsid w:val="009D1447"/>
    <w:rsid w:val="009D155E"/>
    <w:rsid w:val="009D1657"/>
    <w:rsid w:val="009D1835"/>
    <w:rsid w:val="009D1D9B"/>
    <w:rsid w:val="009D1F7A"/>
    <w:rsid w:val="009D20F8"/>
    <w:rsid w:val="009D23C7"/>
    <w:rsid w:val="009D250B"/>
    <w:rsid w:val="009D2668"/>
    <w:rsid w:val="009D2827"/>
    <w:rsid w:val="009D2A61"/>
    <w:rsid w:val="009D2AA3"/>
    <w:rsid w:val="009D2AFA"/>
    <w:rsid w:val="009D2B59"/>
    <w:rsid w:val="009D2C21"/>
    <w:rsid w:val="009D2E08"/>
    <w:rsid w:val="009D2FEC"/>
    <w:rsid w:val="009D319A"/>
    <w:rsid w:val="009D3413"/>
    <w:rsid w:val="009D342F"/>
    <w:rsid w:val="009D365A"/>
    <w:rsid w:val="009D3A26"/>
    <w:rsid w:val="009D3AED"/>
    <w:rsid w:val="009D3D1E"/>
    <w:rsid w:val="009D3EC9"/>
    <w:rsid w:val="009D3F4D"/>
    <w:rsid w:val="009D4259"/>
    <w:rsid w:val="009D4354"/>
    <w:rsid w:val="009D44B3"/>
    <w:rsid w:val="009D4788"/>
    <w:rsid w:val="009D4CE0"/>
    <w:rsid w:val="009D5199"/>
    <w:rsid w:val="009D5315"/>
    <w:rsid w:val="009D58CE"/>
    <w:rsid w:val="009D5A39"/>
    <w:rsid w:val="009D5D44"/>
    <w:rsid w:val="009D622E"/>
    <w:rsid w:val="009D641E"/>
    <w:rsid w:val="009D6517"/>
    <w:rsid w:val="009D6B27"/>
    <w:rsid w:val="009D6BCC"/>
    <w:rsid w:val="009D6E13"/>
    <w:rsid w:val="009D78F5"/>
    <w:rsid w:val="009D7DA4"/>
    <w:rsid w:val="009D7F78"/>
    <w:rsid w:val="009E049F"/>
    <w:rsid w:val="009E12D9"/>
    <w:rsid w:val="009E1959"/>
    <w:rsid w:val="009E1A95"/>
    <w:rsid w:val="009E1DB6"/>
    <w:rsid w:val="009E234B"/>
    <w:rsid w:val="009E278C"/>
    <w:rsid w:val="009E27A3"/>
    <w:rsid w:val="009E2ABE"/>
    <w:rsid w:val="009E2B6C"/>
    <w:rsid w:val="009E2EA3"/>
    <w:rsid w:val="009E32C9"/>
    <w:rsid w:val="009E343B"/>
    <w:rsid w:val="009E34E2"/>
    <w:rsid w:val="009E34F3"/>
    <w:rsid w:val="009E35C5"/>
    <w:rsid w:val="009E3A58"/>
    <w:rsid w:val="009E3AE1"/>
    <w:rsid w:val="009E3BAD"/>
    <w:rsid w:val="009E3DD2"/>
    <w:rsid w:val="009E3E7F"/>
    <w:rsid w:val="009E4A8A"/>
    <w:rsid w:val="009E4BFF"/>
    <w:rsid w:val="009E60E9"/>
    <w:rsid w:val="009E6334"/>
    <w:rsid w:val="009E669E"/>
    <w:rsid w:val="009E6712"/>
    <w:rsid w:val="009E6794"/>
    <w:rsid w:val="009E694D"/>
    <w:rsid w:val="009E6977"/>
    <w:rsid w:val="009E6998"/>
    <w:rsid w:val="009E6A66"/>
    <w:rsid w:val="009E6EDE"/>
    <w:rsid w:val="009E6FED"/>
    <w:rsid w:val="009E773E"/>
    <w:rsid w:val="009E78C4"/>
    <w:rsid w:val="009E791F"/>
    <w:rsid w:val="009E797C"/>
    <w:rsid w:val="009E7BC9"/>
    <w:rsid w:val="009E7E13"/>
    <w:rsid w:val="009F01E4"/>
    <w:rsid w:val="009F0309"/>
    <w:rsid w:val="009F044E"/>
    <w:rsid w:val="009F0991"/>
    <w:rsid w:val="009F0DAB"/>
    <w:rsid w:val="009F0F51"/>
    <w:rsid w:val="009F1024"/>
    <w:rsid w:val="009F106F"/>
    <w:rsid w:val="009F1166"/>
    <w:rsid w:val="009F1189"/>
    <w:rsid w:val="009F1211"/>
    <w:rsid w:val="009F1318"/>
    <w:rsid w:val="009F13D1"/>
    <w:rsid w:val="009F1517"/>
    <w:rsid w:val="009F1878"/>
    <w:rsid w:val="009F1FF8"/>
    <w:rsid w:val="009F2606"/>
    <w:rsid w:val="009F283E"/>
    <w:rsid w:val="009F2A83"/>
    <w:rsid w:val="009F308F"/>
    <w:rsid w:val="009F318C"/>
    <w:rsid w:val="009F33F6"/>
    <w:rsid w:val="009F3B75"/>
    <w:rsid w:val="009F3C49"/>
    <w:rsid w:val="009F41CB"/>
    <w:rsid w:val="009F46D4"/>
    <w:rsid w:val="009F49DB"/>
    <w:rsid w:val="009F4E47"/>
    <w:rsid w:val="009F5411"/>
    <w:rsid w:val="009F58BD"/>
    <w:rsid w:val="009F5B8D"/>
    <w:rsid w:val="009F5DBE"/>
    <w:rsid w:val="009F5DFD"/>
    <w:rsid w:val="009F5FB5"/>
    <w:rsid w:val="009F5FD2"/>
    <w:rsid w:val="009F63FC"/>
    <w:rsid w:val="009F65F5"/>
    <w:rsid w:val="009F6613"/>
    <w:rsid w:val="009F6716"/>
    <w:rsid w:val="009F67E6"/>
    <w:rsid w:val="009F6D63"/>
    <w:rsid w:val="009F6DDF"/>
    <w:rsid w:val="009F701D"/>
    <w:rsid w:val="009F7297"/>
    <w:rsid w:val="009F7410"/>
    <w:rsid w:val="009F758D"/>
    <w:rsid w:val="009F76C3"/>
    <w:rsid w:val="009F7838"/>
    <w:rsid w:val="009F78AA"/>
    <w:rsid w:val="009F79A6"/>
    <w:rsid w:val="009F7E90"/>
    <w:rsid w:val="00A004BC"/>
    <w:rsid w:val="00A00950"/>
    <w:rsid w:val="00A00C64"/>
    <w:rsid w:val="00A00EE2"/>
    <w:rsid w:val="00A0122A"/>
    <w:rsid w:val="00A015CF"/>
    <w:rsid w:val="00A01966"/>
    <w:rsid w:val="00A01A52"/>
    <w:rsid w:val="00A01B36"/>
    <w:rsid w:val="00A01CB8"/>
    <w:rsid w:val="00A0212B"/>
    <w:rsid w:val="00A027DD"/>
    <w:rsid w:val="00A028D2"/>
    <w:rsid w:val="00A02D65"/>
    <w:rsid w:val="00A02E78"/>
    <w:rsid w:val="00A02F2F"/>
    <w:rsid w:val="00A035A8"/>
    <w:rsid w:val="00A03992"/>
    <w:rsid w:val="00A03E02"/>
    <w:rsid w:val="00A041B3"/>
    <w:rsid w:val="00A04622"/>
    <w:rsid w:val="00A046CF"/>
    <w:rsid w:val="00A04810"/>
    <w:rsid w:val="00A04B9E"/>
    <w:rsid w:val="00A04C4E"/>
    <w:rsid w:val="00A04DB3"/>
    <w:rsid w:val="00A053AB"/>
    <w:rsid w:val="00A0546A"/>
    <w:rsid w:val="00A0572F"/>
    <w:rsid w:val="00A05B59"/>
    <w:rsid w:val="00A05B6B"/>
    <w:rsid w:val="00A05C5D"/>
    <w:rsid w:val="00A05D74"/>
    <w:rsid w:val="00A061C6"/>
    <w:rsid w:val="00A0643E"/>
    <w:rsid w:val="00A069C3"/>
    <w:rsid w:val="00A06D40"/>
    <w:rsid w:val="00A06FF6"/>
    <w:rsid w:val="00A0713F"/>
    <w:rsid w:val="00A0736A"/>
    <w:rsid w:val="00A073ED"/>
    <w:rsid w:val="00A075D8"/>
    <w:rsid w:val="00A076C4"/>
    <w:rsid w:val="00A07AE3"/>
    <w:rsid w:val="00A07D9B"/>
    <w:rsid w:val="00A1003F"/>
    <w:rsid w:val="00A10296"/>
    <w:rsid w:val="00A1038C"/>
    <w:rsid w:val="00A118CE"/>
    <w:rsid w:val="00A118F7"/>
    <w:rsid w:val="00A1194D"/>
    <w:rsid w:val="00A12136"/>
    <w:rsid w:val="00A12A67"/>
    <w:rsid w:val="00A12BE1"/>
    <w:rsid w:val="00A131C9"/>
    <w:rsid w:val="00A135D0"/>
    <w:rsid w:val="00A1366C"/>
    <w:rsid w:val="00A137C5"/>
    <w:rsid w:val="00A13940"/>
    <w:rsid w:val="00A13DDD"/>
    <w:rsid w:val="00A1403D"/>
    <w:rsid w:val="00A14090"/>
    <w:rsid w:val="00A1457C"/>
    <w:rsid w:val="00A14666"/>
    <w:rsid w:val="00A14712"/>
    <w:rsid w:val="00A14C5D"/>
    <w:rsid w:val="00A14C89"/>
    <w:rsid w:val="00A14E61"/>
    <w:rsid w:val="00A15019"/>
    <w:rsid w:val="00A150D7"/>
    <w:rsid w:val="00A1512C"/>
    <w:rsid w:val="00A15B9D"/>
    <w:rsid w:val="00A15CE4"/>
    <w:rsid w:val="00A15E03"/>
    <w:rsid w:val="00A161A9"/>
    <w:rsid w:val="00A16268"/>
    <w:rsid w:val="00A16400"/>
    <w:rsid w:val="00A16A55"/>
    <w:rsid w:val="00A16D51"/>
    <w:rsid w:val="00A17001"/>
    <w:rsid w:val="00A17089"/>
    <w:rsid w:val="00A17216"/>
    <w:rsid w:val="00A17398"/>
    <w:rsid w:val="00A1758B"/>
    <w:rsid w:val="00A17818"/>
    <w:rsid w:val="00A17A85"/>
    <w:rsid w:val="00A20134"/>
    <w:rsid w:val="00A20384"/>
    <w:rsid w:val="00A207DC"/>
    <w:rsid w:val="00A20A42"/>
    <w:rsid w:val="00A20BB2"/>
    <w:rsid w:val="00A2145F"/>
    <w:rsid w:val="00A214A3"/>
    <w:rsid w:val="00A21EB5"/>
    <w:rsid w:val="00A22121"/>
    <w:rsid w:val="00A2243B"/>
    <w:rsid w:val="00A22477"/>
    <w:rsid w:val="00A2254D"/>
    <w:rsid w:val="00A2288C"/>
    <w:rsid w:val="00A22908"/>
    <w:rsid w:val="00A22D2B"/>
    <w:rsid w:val="00A22E68"/>
    <w:rsid w:val="00A22EDA"/>
    <w:rsid w:val="00A23173"/>
    <w:rsid w:val="00A2336E"/>
    <w:rsid w:val="00A23502"/>
    <w:rsid w:val="00A2352F"/>
    <w:rsid w:val="00A238AE"/>
    <w:rsid w:val="00A23A1B"/>
    <w:rsid w:val="00A23B58"/>
    <w:rsid w:val="00A23C63"/>
    <w:rsid w:val="00A2401F"/>
    <w:rsid w:val="00A2418A"/>
    <w:rsid w:val="00A241ED"/>
    <w:rsid w:val="00A24223"/>
    <w:rsid w:val="00A24D91"/>
    <w:rsid w:val="00A25164"/>
    <w:rsid w:val="00A251AE"/>
    <w:rsid w:val="00A25284"/>
    <w:rsid w:val="00A25476"/>
    <w:rsid w:val="00A25AA1"/>
    <w:rsid w:val="00A26235"/>
    <w:rsid w:val="00A269B4"/>
    <w:rsid w:val="00A26BF6"/>
    <w:rsid w:val="00A26C6B"/>
    <w:rsid w:val="00A26E22"/>
    <w:rsid w:val="00A26F8E"/>
    <w:rsid w:val="00A26FD4"/>
    <w:rsid w:val="00A2700E"/>
    <w:rsid w:val="00A2722D"/>
    <w:rsid w:val="00A27589"/>
    <w:rsid w:val="00A275D5"/>
    <w:rsid w:val="00A27731"/>
    <w:rsid w:val="00A27B81"/>
    <w:rsid w:val="00A27CC1"/>
    <w:rsid w:val="00A27EDB"/>
    <w:rsid w:val="00A30059"/>
    <w:rsid w:val="00A30204"/>
    <w:rsid w:val="00A302BE"/>
    <w:rsid w:val="00A30375"/>
    <w:rsid w:val="00A3091E"/>
    <w:rsid w:val="00A30E9B"/>
    <w:rsid w:val="00A31193"/>
    <w:rsid w:val="00A311D7"/>
    <w:rsid w:val="00A312AB"/>
    <w:rsid w:val="00A31495"/>
    <w:rsid w:val="00A315D2"/>
    <w:rsid w:val="00A3195A"/>
    <w:rsid w:val="00A31AD2"/>
    <w:rsid w:val="00A31AE9"/>
    <w:rsid w:val="00A31BFB"/>
    <w:rsid w:val="00A31CC4"/>
    <w:rsid w:val="00A31F03"/>
    <w:rsid w:val="00A3243E"/>
    <w:rsid w:val="00A32624"/>
    <w:rsid w:val="00A33FE9"/>
    <w:rsid w:val="00A3420D"/>
    <w:rsid w:val="00A344C2"/>
    <w:rsid w:val="00A346BC"/>
    <w:rsid w:val="00A34710"/>
    <w:rsid w:val="00A348B9"/>
    <w:rsid w:val="00A354D6"/>
    <w:rsid w:val="00A35540"/>
    <w:rsid w:val="00A358AE"/>
    <w:rsid w:val="00A35A6B"/>
    <w:rsid w:val="00A35BD8"/>
    <w:rsid w:val="00A35C50"/>
    <w:rsid w:val="00A35C61"/>
    <w:rsid w:val="00A35CAC"/>
    <w:rsid w:val="00A35EBF"/>
    <w:rsid w:val="00A3673F"/>
    <w:rsid w:val="00A36918"/>
    <w:rsid w:val="00A36AAC"/>
    <w:rsid w:val="00A36EED"/>
    <w:rsid w:val="00A376DC"/>
    <w:rsid w:val="00A377B4"/>
    <w:rsid w:val="00A37903"/>
    <w:rsid w:val="00A379FA"/>
    <w:rsid w:val="00A37A92"/>
    <w:rsid w:val="00A37D47"/>
    <w:rsid w:val="00A400B6"/>
    <w:rsid w:val="00A40462"/>
    <w:rsid w:val="00A40521"/>
    <w:rsid w:val="00A40939"/>
    <w:rsid w:val="00A40ABB"/>
    <w:rsid w:val="00A40BB0"/>
    <w:rsid w:val="00A40C1C"/>
    <w:rsid w:val="00A40DF4"/>
    <w:rsid w:val="00A40E52"/>
    <w:rsid w:val="00A4114D"/>
    <w:rsid w:val="00A414AD"/>
    <w:rsid w:val="00A41840"/>
    <w:rsid w:val="00A41A5C"/>
    <w:rsid w:val="00A41C5E"/>
    <w:rsid w:val="00A41E80"/>
    <w:rsid w:val="00A42642"/>
    <w:rsid w:val="00A427FD"/>
    <w:rsid w:val="00A42A56"/>
    <w:rsid w:val="00A42B42"/>
    <w:rsid w:val="00A437F1"/>
    <w:rsid w:val="00A43899"/>
    <w:rsid w:val="00A43A7F"/>
    <w:rsid w:val="00A43D60"/>
    <w:rsid w:val="00A441CD"/>
    <w:rsid w:val="00A442D6"/>
    <w:rsid w:val="00A445BC"/>
    <w:rsid w:val="00A44735"/>
    <w:rsid w:val="00A44896"/>
    <w:rsid w:val="00A45994"/>
    <w:rsid w:val="00A45A80"/>
    <w:rsid w:val="00A45C1B"/>
    <w:rsid w:val="00A45F6F"/>
    <w:rsid w:val="00A460AA"/>
    <w:rsid w:val="00A460E9"/>
    <w:rsid w:val="00A4652C"/>
    <w:rsid w:val="00A46F6F"/>
    <w:rsid w:val="00A46F9D"/>
    <w:rsid w:val="00A4783E"/>
    <w:rsid w:val="00A478D0"/>
    <w:rsid w:val="00A478E5"/>
    <w:rsid w:val="00A47C59"/>
    <w:rsid w:val="00A50343"/>
    <w:rsid w:val="00A503A2"/>
    <w:rsid w:val="00A504FD"/>
    <w:rsid w:val="00A50778"/>
    <w:rsid w:val="00A507C4"/>
    <w:rsid w:val="00A50B82"/>
    <w:rsid w:val="00A50BB9"/>
    <w:rsid w:val="00A50D02"/>
    <w:rsid w:val="00A50D62"/>
    <w:rsid w:val="00A50E0B"/>
    <w:rsid w:val="00A51485"/>
    <w:rsid w:val="00A5191F"/>
    <w:rsid w:val="00A519AC"/>
    <w:rsid w:val="00A51A21"/>
    <w:rsid w:val="00A51A7A"/>
    <w:rsid w:val="00A51F63"/>
    <w:rsid w:val="00A520EC"/>
    <w:rsid w:val="00A52429"/>
    <w:rsid w:val="00A5259F"/>
    <w:rsid w:val="00A526BF"/>
    <w:rsid w:val="00A526DD"/>
    <w:rsid w:val="00A526E2"/>
    <w:rsid w:val="00A526F9"/>
    <w:rsid w:val="00A528D1"/>
    <w:rsid w:val="00A52990"/>
    <w:rsid w:val="00A52B8F"/>
    <w:rsid w:val="00A52BD9"/>
    <w:rsid w:val="00A52C41"/>
    <w:rsid w:val="00A52C4C"/>
    <w:rsid w:val="00A533A5"/>
    <w:rsid w:val="00A5340A"/>
    <w:rsid w:val="00A53576"/>
    <w:rsid w:val="00A53B04"/>
    <w:rsid w:val="00A53F7E"/>
    <w:rsid w:val="00A5423C"/>
    <w:rsid w:val="00A545EF"/>
    <w:rsid w:val="00A54635"/>
    <w:rsid w:val="00A548CB"/>
    <w:rsid w:val="00A54C5E"/>
    <w:rsid w:val="00A55075"/>
    <w:rsid w:val="00A559C0"/>
    <w:rsid w:val="00A55A56"/>
    <w:rsid w:val="00A55FFC"/>
    <w:rsid w:val="00A5617B"/>
    <w:rsid w:val="00A56A6D"/>
    <w:rsid w:val="00A56C28"/>
    <w:rsid w:val="00A56D45"/>
    <w:rsid w:val="00A57BCF"/>
    <w:rsid w:val="00A57D5F"/>
    <w:rsid w:val="00A57EF9"/>
    <w:rsid w:val="00A600CE"/>
    <w:rsid w:val="00A6015D"/>
    <w:rsid w:val="00A605DA"/>
    <w:rsid w:val="00A60EEA"/>
    <w:rsid w:val="00A610FE"/>
    <w:rsid w:val="00A61858"/>
    <w:rsid w:val="00A61B51"/>
    <w:rsid w:val="00A62057"/>
    <w:rsid w:val="00A62425"/>
    <w:rsid w:val="00A62448"/>
    <w:rsid w:val="00A62768"/>
    <w:rsid w:val="00A63361"/>
    <w:rsid w:val="00A63927"/>
    <w:rsid w:val="00A63951"/>
    <w:rsid w:val="00A63AC3"/>
    <w:rsid w:val="00A63ACF"/>
    <w:rsid w:val="00A63B59"/>
    <w:rsid w:val="00A63C45"/>
    <w:rsid w:val="00A64007"/>
    <w:rsid w:val="00A64300"/>
    <w:rsid w:val="00A646B8"/>
    <w:rsid w:val="00A64C4C"/>
    <w:rsid w:val="00A65231"/>
    <w:rsid w:val="00A65319"/>
    <w:rsid w:val="00A6536F"/>
    <w:rsid w:val="00A653EE"/>
    <w:rsid w:val="00A6544B"/>
    <w:rsid w:val="00A65715"/>
    <w:rsid w:val="00A65BD2"/>
    <w:rsid w:val="00A666D1"/>
    <w:rsid w:val="00A66860"/>
    <w:rsid w:val="00A669DC"/>
    <w:rsid w:val="00A66A54"/>
    <w:rsid w:val="00A66F40"/>
    <w:rsid w:val="00A6738C"/>
    <w:rsid w:val="00A6743F"/>
    <w:rsid w:val="00A700E3"/>
    <w:rsid w:val="00A70313"/>
    <w:rsid w:val="00A70550"/>
    <w:rsid w:val="00A70C1B"/>
    <w:rsid w:val="00A71173"/>
    <w:rsid w:val="00A7127F"/>
    <w:rsid w:val="00A7151E"/>
    <w:rsid w:val="00A71593"/>
    <w:rsid w:val="00A71D13"/>
    <w:rsid w:val="00A71D9A"/>
    <w:rsid w:val="00A72227"/>
    <w:rsid w:val="00A7235D"/>
    <w:rsid w:val="00A72876"/>
    <w:rsid w:val="00A728AA"/>
    <w:rsid w:val="00A72D12"/>
    <w:rsid w:val="00A72D77"/>
    <w:rsid w:val="00A72E4F"/>
    <w:rsid w:val="00A731F9"/>
    <w:rsid w:val="00A734F4"/>
    <w:rsid w:val="00A735A3"/>
    <w:rsid w:val="00A739D6"/>
    <w:rsid w:val="00A73FBF"/>
    <w:rsid w:val="00A7410F"/>
    <w:rsid w:val="00A74765"/>
    <w:rsid w:val="00A748D0"/>
    <w:rsid w:val="00A74900"/>
    <w:rsid w:val="00A7493A"/>
    <w:rsid w:val="00A74EAB"/>
    <w:rsid w:val="00A7502E"/>
    <w:rsid w:val="00A755EB"/>
    <w:rsid w:val="00A756BE"/>
    <w:rsid w:val="00A75A46"/>
    <w:rsid w:val="00A75B30"/>
    <w:rsid w:val="00A75B42"/>
    <w:rsid w:val="00A76023"/>
    <w:rsid w:val="00A76096"/>
    <w:rsid w:val="00A7616B"/>
    <w:rsid w:val="00A7631D"/>
    <w:rsid w:val="00A763DC"/>
    <w:rsid w:val="00A764A7"/>
    <w:rsid w:val="00A7661B"/>
    <w:rsid w:val="00A7699C"/>
    <w:rsid w:val="00A76ADB"/>
    <w:rsid w:val="00A76F22"/>
    <w:rsid w:val="00A77721"/>
    <w:rsid w:val="00A7779A"/>
    <w:rsid w:val="00A80143"/>
    <w:rsid w:val="00A8040F"/>
    <w:rsid w:val="00A806C4"/>
    <w:rsid w:val="00A80855"/>
    <w:rsid w:val="00A808D2"/>
    <w:rsid w:val="00A80915"/>
    <w:rsid w:val="00A809EB"/>
    <w:rsid w:val="00A80D5F"/>
    <w:rsid w:val="00A80DA0"/>
    <w:rsid w:val="00A80EF6"/>
    <w:rsid w:val="00A81489"/>
    <w:rsid w:val="00A8152E"/>
    <w:rsid w:val="00A81D79"/>
    <w:rsid w:val="00A81DAD"/>
    <w:rsid w:val="00A81DE2"/>
    <w:rsid w:val="00A81ECF"/>
    <w:rsid w:val="00A822FE"/>
    <w:rsid w:val="00A82357"/>
    <w:rsid w:val="00A82577"/>
    <w:rsid w:val="00A82629"/>
    <w:rsid w:val="00A82710"/>
    <w:rsid w:val="00A827F9"/>
    <w:rsid w:val="00A8289F"/>
    <w:rsid w:val="00A82BA8"/>
    <w:rsid w:val="00A82BC0"/>
    <w:rsid w:val="00A82DB2"/>
    <w:rsid w:val="00A830EF"/>
    <w:rsid w:val="00A83146"/>
    <w:rsid w:val="00A833BF"/>
    <w:rsid w:val="00A835CC"/>
    <w:rsid w:val="00A835D0"/>
    <w:rsid w:val="00A83619"/>
    <w:rsid w:val="00A8390D"/>
    <w:rsid w:val="00A83E6E"/>
    <w:rsid w:val="00A8431D"/>
    <w:rsid w:val="00A845BD"/>
    <w:rsid w:val="00A845E7"/>
    <w:rsid w:val="00A85A49"/>
    <w:rsid w:val="00A85ACE"/>
    <w:rsid w:val="00A85CE2"/>
    <w:rsid w:val="00A85D0E"/>
    <w:rsid w:val="00A85DBF"/>
    <w:rsid w:val="00A86787"/>
    <w:rsid w:val="00A867EB"/>
    <w:rsid w:val="00A86942"/>
    <w:rsid w:val="00A86D89"/>
    <w:rsid w:val="00A874FB"/>
    <w:rsid w:val="00A876D4"/>
    <w:rsid w:val="00A8775C"/>
    <w:rsid w:val="00A87A9D"/>
    <w:rsid w:val="00A87F19"/>
    <w:rsid w:val="00A9007C"/>
    <w:rsid w:val="00A902E4"/>
    <w:rsid w:val="00A90623"/>
    <w:rsid w:val="00A90A89"/>
    <w:rsid w:val="00A90DAA"/>
    <w:rsid w:val="00A90EBF"/>
    <w:rsid w:val="00A90F2B"/>
    <w:rsid w:val="00A90F80"/>
    <w:rsid w:val="00A90FE0"/>
    <w:rsid w:val="00A913BC"/>
    <w:rsid w:val="00A91F23"/>
    <w:rsid w:val="00A9241B"/>
    <w:rsid w:val="00A92725"/>
    <w:rsid w:val="00A92783"/>
    <w:rsid w:val="00A92F61"/>
    <w:rsid w:val="00A93D82"/>
    <w:rsid w:val="00A93ECA"/>
    <w:rsid w:val="00A943F8"/>
    <w:rsid w:val="00A944A4"/>
    <w:rsid w:val="00A944B4"/>
    <w:rsid w:val="00A9478F"/>
    <w:rsid w:val="00A94E76"/>
    <w:rsid w:val="00A94F12"/>
    <w:rsid w:val="00A95266"/>
    <w:rsid w:val="00A95270"/>
    <w:rsid w:val="00A9567D"/>
    <w:rsid w:val="00A95828"/>
    <w:rsid w:val="00A95A9B"/>
    <w:rsid w:val="00A95E57"/>
    <w:rsid w:val="00A962E8"/>
    <w:rsid w:val="00A9697A"/>
    <w:rsid w:val="00A96CDF"/>
    <w:rsid w:val="00A96D05"/>
    <w:rsid w:val="00A96E12"/>
    <w:rsid w:val="00A972B7"/>
    <w:rsid w:val="00A9743C"/>
    <w:rsid w:val="00A974D4"/>
    <w:rsid w:val="00A976FD"/>
    <w:rsid w:val="00A977BC"/>
    <w:rsid w:val="00A979B7"/>
    <w:rsid w:val="00A97FFC"/>
    <w:rsid w:val="00AA00F9"/>
    <w:rsid w:val="00AA0589"/>
    <w:rsid w:val="00AA083B"/>
    <w:rsid w:val="00AA0F95"/>
    <w:rsid w:val="00AA108E"/>
    <w:rsid w:val="00AA1829"/>
    <w:rsid w:val="00AA21C6"/>
    <w:rsid w:val="00AA2301"/>
    <w:rsid w:val="00AA27EC"/>
    <w:rsid w:val="00AA2939"/>
    <w:rsid w:val="00AA2DAB"/>
    <w:rsid w:val="00AA2EEB"/>
    <w:rsid w:val="00AA2F20"/>
    <w:rsid w:val="00AA336D"/>
    <w:rsid w:val="00AA34AA"/>
    <w:rsid w:val="00AA3D66"/>
    <w:rsid w:val="00AA4275"/>
    <w:rsid w:val="00AA4286"/>
    <w:rsid w:val="00AA4501"/>
    <w:rsid w:val="00AA4805"/>
    <w:rsid w:val="00AA5100"/>
    <w:rsid w:val="00AA5533"/>
    <w:rsid w:val="00AA5663"/>
    <w:rsid w:val="00AA598D"/>
    <w:rsid w:val="00AA5A15"/>
    <w:rsid w:val="00AA67C4"/>
    <w:rsid w:val="00AA6879"/>
    <w:rsid w:val="00AA6A26"/>
    <w:rsid w:val="00AA6D41"/>
    <w:rsid w:val="00AA7040"/>
    <w:rsid w:val="00AA7337"/>
    <w:rsid w:val="00AA7EA4"/>
    <w:rsid w:val="00AB005D"/>
    <w:rsid w:val="00AB01B4"/>
    <w:rsid w:val="00AB02A4"/>
    <w:rsid w:val="00AB03FD"/>
    <w:rsid w:val="00AB0731"/>
    <w:rsid w:val="00AB0CFE"/>
    <w:rsid w:val="00AB0E0E"/>
    <w:rsid w:val="00AB0E8B"/>
    <w:rsid w:val="00AB0FAE"/>
    <w:rsid w:val="00AB11B0"/>
    <w:rsid w:val="00AB1800"/>
    <w:rsid w:val="00AB1954"/>
    <w:rsid w:val="00AB198A"/>
    <w:rsid w:val="00AB1CC2"/>
    <w:rsid w:val="00AB2048"/>
    <w:rsid w:val="00AB2083"/>
    <w:rsid w:val="00AB22E1"/>
    <w:rsid w:val="00AB26FC"/>
    <w:rsid w:val="00AB3484"/>
    <w:rsid w:val="00AB3649"/>
    <w:rsid w:val="00AB3686"/>
    <w:rsid w:val="00AB3A4A"/>
    <w:rsid w:val="00AB3A56"/>
    <w:rsid w:val="00AB3AEE"/>
    <w:rsid w:val="00AB3CC6"/>
    <w:rsid w:val="00AB4012"/>
    <w:rsid w:val="00AB410B"/>
    <w:rsid w:val="00AB420C"/>
    <w:rsid w:val="00AB48A1"/>
    <w:rsid w:val="00AB48F0"/>
    <w:rsid w:val="00AB583D"/>
    <w:rsid w:val="00AB5863"/>
    <w:rsid w:val="00AB5B33"/>
    <w:rsid w:val="00AB5B3D"/>
    <w:rsid w:val="00AB5BA1"/>
    <w:rsid w:val="00AB5C1A"/>
    <w:rsid w:val="00AB6372"/>
    <w:rsid w:val="00AB6524"/>
    <w:rsid w:val="00AB6636"/>
    <w:rsid w:val="00AB66B7"/>
    <w:rsid w:val="00AB66ED"/>
    <w:rsid w:val="00AB69A8"/>
    <w:rsid w:val="00AB6B7A"/>
    <w:rsid w:val="00AB72F4"/>
    <w:rsid w:val="00AB7650"/>
    <w:rsid w:val="00AB7A0B"/>
    <w:rsid w:val="00AB7BE9"/>
    <w:rsid w:val="00AB7C3F"/>
    <w:rsid w:val="00AC02ED"/>
    <w:rsid w:val="00AC04F4"/>
    <w:rsid w:val="00AC05D2"/>
    <w:rsid w:val="00AC07AD"/>
    <w:rsid w:val="00AC1075"/>
    <w:rsid w:val="00AC1249"/>
    <w:rsid w:val="00AC16B9"/>
    <w:rsid w:val="00AC1B56"/>
    <w:rsid w:val="00AC1B95"/>
    <w:rsid w:val="00AC1BAC"/>
    <w:rsid w:val="00AC1D75"/>
    <w:rsid w:val="00AC1E89"/>
    <w:rsid w:val="00AC1FCD"/>
    <w:rsid w:val="00AC2451"/>
    <w:rsid w:val="00AC255F"/>
    <w:rsid w:val="00AC26DD"/>
    <w:rsid w:val="00AC2701"/>
    <w:rsid w:val="00AC2A00"/>
    <w:rsid w:val="00AC2C10"/>
    <w:rsid w:val="00AC30E4"/>
    <w:rsid w:val="00AC31F6"/>
    <w:rsid w:val="00AC32E1"/>
    <w:rsid w:val="00AC33F3"/>
    <w:rsid w:val="00AC3AD6"/>
    <w:rsid w:val="00AC3EBF"/>
    <w:rsid w:val="00AC40B4"/>
    <w:rsid w:val="00AC4804"/>
    <w:rsid w:val="00AC488A"/>
    <w:rsid w:val="00AC4995"/>
    <w:rsid w:val="00AC4CF2"/>
    <w:rsid w:val="00AC4E0B"/>
    <w:rsid w:val="00AC4E93"/>
    <w:rsid w:val="00AC52FC"/>
    <w:rsid w:val="00AC54DA"/>
    <w:rsid w:val="00AC5A90"/>
    <w:rsid w:val="00AC5FE2"/>
    <w:rsid w:val="00AC66BC"/>
    <w:rsid w:val="00AC6935"/>
    <w:rsid w:val="00AC6D44"/>
    <w:rsid w:val="00AC6F24"/>
    <w:rsid w:val="00AC70FB"/>
    <w:rsid w:val="00AC712A"/>
    <w:rsid w:val="00AC7597"/>
    <w:rsid w:val="00AC76AD"/>
    <w:rsid w:val="00AC7E1E"/>
    <w:rsid w:val="00AC7E45"/>
    <w:rsid w:val="00AD022A"/>
    <w:rsid w:val="00AD034F"/>
    <w:rsid w:val="00AD05F1"/>
    <w:rsid w:val="00AD07ED"/>
    <w:rsid w:val="00AD0857"/>
    <w:rsid w:val="00AD1122"/>
    <w:rsid w:val="00AD13C3"/>
    <w:rsid w:val="00AD144E"/>
    <w:rsid w:val="00AD14E7"/>
    <w:rsid w:val="00AD160C"/>
    <w:rsid w:val="00AD17D3"/>
    <w:rsid w:val="00AD1C1D"/>
    <w:rsid w:val="00AD1E2B"/>
    <w:rsid w:val="00AD1F27"/>
    <w:rsid w:val="00AD1F77"/>
    <w:rsid w:val="00AD2281"/>
    <w:rsid w:val="00AD27D3"/>
    <w:rsid w:val="00AD3759"/>
    <w:rsid w:val="00AD39B4"/>
    <w:rsid w:val="00AD3F60"/>
    <w:rsid w:val="00AD4562"/>
    <w:rsid w:val="00AD476C"/>
    <w:rsid w:val="00AD4AC9"/>
    <w:rsid w:val="00AD4CD8"/>
    <w:rsid w:val="00AD4D67"/>
    <w:rsid w:val="00AD50E0"/>
    <w:rsid w:val="00AD52DD"/>
    <w:rsid w:val="00AD55CA"/>
    <w:rsid w:val="00AD5688"/>
    <w:rsid w:val="00AD5978"/>
    <w:rsid w:val="00AD5ABE"/>
    <w:rsid w:val="00AD5D05"/>
    <w:rsid w:val="00AD6129"/>
    <w:rsid w:val="00AD618C"/>
    <w:rsid w:val="00AD64DF"/>
    <w:rsid w:val="00AD661D"/>
    <w:rsid w:val="00AD663E"/>
    <w:rsid w:val="00AD66E9"/>
    <w:rsid w:val="00AD69BE"/>
    <w:rsid w:val="00AD73C7"/>
    <w:rsid w:val="00AD75ED"/>
    <w:rsid w:val="00AD7684"/>
    <w:rsid w:val="00AD77D8"/>
    <w:rsid w:val="00AD78F0"/>
    <w:rsid w:val="00AD7BB3"/>
    <w:rsid w:val="00AD7DAD"/>
    <w:rsid w:val="00AD7E38"/>
    <w:rsid w:val="00AE007F"/>
    <w:rsid w:val="00AE027B"/>
    <w:rsid w:val="00AE0440"/>
    <w:rsid w:val="00AE051F"/>
    <w:rsid w:val="00AE07A0"/>
    <w:rsid w:val="00AE0BF5"/>
    <w:rsid w:val="00AE0C34"/>
    <w:rsid w:val="00AE0E87"/>
    <w:rsid w:val="00AE0EEF"/>
    <w:rsid w:val="00AE0F71"/>
    <w:rsid w:val="00AE13F9"/>
    <w:rsid w:val="00AE14C8"/>
    <w:rsid w:val="00AE1808"/>
    <w:rsid w:val="00AE257B"/>
    <w:rsid w:val="00AE3634"/>
    <w:rsid w:val="00AE3639"/>
    <w:rsid w:val="00AE3D3C"/>
    <w:rsid w:val="00AE4172"/>
    <w:rsid w:val="00AE460B"/>
    <w:rsid w:val="00AE4BFC"/>
    <w:rsid w:val="00AE4C2F"/>
    <w:rsid w:val="00AE4CFF"/>
    <w:rsid w:val="00AE565E"/>
    <w:rsid w:val="00AE58E7"/>
    <w:rsid w:val="00AE5AF4"/>
    <w:rsid w:val="00AE6079"/>
    <w:rsid w:val="00AE643A"/>
    <w:rsid w:val="00AE6524"/>
    <w:rsid w:val="00AE672B"/>
    <w:rsid w:val="00AE6778"/>
    <w:rsid w:val="00AE6C13"/>
    <w:rsid w:val="00AE6D60"/>
    <w:rsid w:val="00AE6F59"/>
    <w:rsid w:val="00AE70C8"/>
    <w:rsid w:val="00AE7902"/>
    <w:rsid w:val="00AE7B35"/>
    <w:rsid w:val="00AE7F4A"/>
    <w:rsid w:val="00AF0399"/>
    <w:rsid w:val="00AF070A"/>
    <w:rsid w:val="00AF0FE7"/>
    <w:rsid w:val="00AF10DB"/>
    <w:rsid w:val="00AF12F9"/>
    <w:rsid w:val="00AF13D2"/>
    <w:rsid w:val="00AF19B8"/>
    <w:rsid w:val="00AF1A4E"/>
    <w:rsid w:val="00AF1C1D"/>
    <w:rsid w:val="00AF1C23"/>
    <w:rsid w:val="00AF200E"/>
    <w:rsid w:val="00AF2436"/>
    <w:rsid w:val="00AF24BA"/>
    <w:rsid w:val="00AF267C"/>
    <w:rsid w:val="00AF2690"/>
    <w:rsid w:val="00AF2854"/>
    <w:rsid w:val="00AF2B37"/>
    <w:rsid w:val="00AF2F31"/>
    <w:rsid w:val="00AF3578"/>
    <w:rsid w:val="00AF3606"/>
    <w:rsid w:val="00AF3947"/>
    <w:rsid w:val="00AF39DB"/>
    <w:rsid w:val="00AF4209"/>
    <w:rsid w:val="00AF4579"/>
    <w:rsid w:val="00AF463B"/>
    <w:rsid w:val="00AF4661"/>
    <w:rsid w:val="00AF4871"/>
    <w:rsid w:val="00AF4917"/>
    <w:rsid w:val="00AF49F1"/>
    <w:rsid w:val="00AF4C0F"/>
    <w:rsid w:val="00AF4C18"/>
    <w:rsid w:val="00AF4F91"/>
    <w:rsid w:val="00AF532B"/>
    <w:rsid w:val="00AF53AE"/>
    <w:rsid w:val="00AF579C"/>
    <w:rsid w:val="00AF594F"/>
    <w:rsid w:val="00AF5E23"/>
    <w:rsid w:val="00AF5F0B"/>
    <w:rsid w:val="00AF61D1"/>
    <w:rsid w:val="00AF64BE"/>
    <w:rsid w:val="00AF64E4"/>
    <w:rsid w:val="00AF65C8"/>
    <w:rsid w:val="00AF675C"/>
    <w:rsid w:val="00AF6A51"/>
    <w:rsid w:val="00AF6B22"/>
    <w:rsid w:val="00AF6E69"/>
    <w:rsid w:val="00AF7115"/>
    <w:rsid w:val="00AF77F9"/>
    <w:rsid w:val="00AF7A4C"/>
    <w:rsid w:val="00AF7D06"/>
    <w:rsid w:val="00AF7FCB"/>
    <w:rsid w:val="00B0026D"/>
    <w:rsid w:val="00B012C1"/>
    <w:rsid w:val="00B0139D"/>
    <w:rsid w:val="00B013F8"/>
    <w:rsid w:val="00B015EF"/>
    <w:rsid w:val="00B0191D"/>
    <w:rsid w:val="00B01F5B"/>
    <w:rsid w:val="00B024C3"/>
    <w:rsid w:val="00B0255B"/>
    <w:rsid w:val="00B02999"/>
    <w:rsid w:val="00B02A93"/>
    <w:rsid w:val="00B02A99"/>
    <w:rsid w:val="00B039E0"/>
    <w:rsid w:val="00B03E67"/>
    <w:rsid w:val="00B04076"/>
    <w:rsid w:val="00B0408B"/>
    <w:rsid w:val="00B040D4"/>
    <w:rsid w:val="00B042C4"/>
    <w:rsid w:val="00B042C5"/>
    <w:rsid w:val="00B0435C"/>
    <w:rsid w:val="00B043BF"/>
    <w:rsid w:val="00B04692"/>
    <w:rsid w:val="00B04768"/>
    <w:rsid w:val="00B04921"/>
    <w:rsid w:val="00B04A71"/>
    <w:rsid w:val="00B04ADE"/>
    <w:rsid w:val="00B04DCB"/>
    <w:rsid w:val="00B05024"/>
    <w:rsid w:val="00B05069"/>
    <w:rsid w:val="00B05270"/>
    <w:rsid w:val="00B053DE"/>
    <w:rsid w:val="00B05916"/>
    <w:rsid w:val="00B0712E"/>
    <w:rsid w:val="00B0726D"/>
    <w:rsid w:val="00B0735F"/>
    <w:rsid w:val="00B1017A"/>
    <w:rsid w:val="00B1069C"/>
    <w:rsid w:val="00B1094E"/>
    <w:rsid w:val="00B109B2"/>
    <w:rsid w:val="00B10A57"/>
    <w:rsid w:val="00B10B9C"/>
    <w:rsid w:val="00B10CD4"/>
    <w:rsid w:val="00B1109E"/>
    <w:rsid w:val="00B110CB"/>
    <w:rsid w:val="00B11661"/>
    <w:rsid w:val="00B11C68"/>
    <w:rsid w:val="00B11CDC"/>
    <w:rsid w:val="00B121B1"/>
    <w:rsid w:val="00B121D0"/>
    <w:rsid w:val="00B12332"/>
    <w:rsid w:val="00B125BF"/>
    <w:rsid w:val="00B12CBB"/>
    <w:rsid w:val="00B12F1E"/>
    <w:rsid w:val="00B132CF"/>
    <w:rsid w:val="00B1362A"/>
    <w:rsid w:val="00B137D3"/>
    <w:rsid w:val="00B143AE"/>
    <w:rsid w:val="00B14538"/>
    <w:rsid w:val="00B145EE"/>
    <w:rsid w:val="00B1480F"/>
    <w:rsid w:val="00B14820"/>
    <w:rsid w:val="00B14931"/>
    <w:rsid w:val="00B14A4B"/>
    <w:rsid w:val="00B14CBC"/>
    <w:rsid w:val="00B14D99"/>
    <w:rsid w:val="00B15239"/>
    <w:rsid w:val="00B1610E"/>
    <w:rsid w:val="00B163D4"/>
    <w:rsid w:val="00B165DF"/>
    <w:rsid w:val="00B1739E"/>
    <w:rsid w:val="00B17BBC"/>
    <w:rsid w:val="00B17DAC"/>
    <w:rsid w:val="00B17E3D"/>
    <w:rsid w:val="00B20564"/>
    <w:rsid w:val="00B205B9"/>
    <w:rsid w:val="00B20689"/>
    <w:rsid w:val="00B20A10"/>
    <w:rsid w:val="00B20AB3"/>
    <w:rsid w:val="00B20BE5"/>
    <w:rsid w:val="00B20C74"/>
    <w:rsid w:val="00B20CA4"/>
    <w:rsid w:val="00B20D86"/>
    <w:rsid w:val="00B21196"/>
    <w:rsid w:val="00B21352"/>
    <w:rsid w:val="00B21407"/>
    <w:rsid w:val="00B21652"/>
    <w:rsid w:val="00B21716"/>
    <w:rsid w:val="00B21CB5"/>
    <w:rsid w:val="00B21E98"/>
    <w:rsid w:val="00B22128"/>
    <w:rsid w:val="00B2296B"/>
    <w:rsid w:val="00B22ACD"/>
    <w:rsid w:val="00B22B05"/>
    <w:rsid w:val="00B22CBD"/>
    <w:rsid w:val="00B22FB5"/>
    <w:rsid w:val="00B232C9"/>
    <w:rsid w:val="00B23303"/>
    <w:rsid w:val="00B23479"/>
    <w:rsid w:val="00B23511"/>
    <w:rsid w:val="00B23799"/>
    <w:rsid w:val="00B23908"/>
    <w:rsid w:val="00B23925"/>
    <w:rsid w:val="00B23A6C"/>
    <w:rsid w:val="00B23EFA"/>
    <w:rsid w:val="00B2450C"/>
    <w:rsid w:val="00B24629"/>
    <w:rsid w:val="00B25014"/>
    <w:rsid w:val="00B251A8"/>
    <w:rsid w:val="00B25492"/>
    <w:rsid w:val="00B257AC"/>
    <w:rsid w:val="00B257D1"/>
    <w:rsid w:val="00B259B9"/>
    <w:rsid w:val="00B25B8E"/>
    <w:rsid w:val="00B25C19"/>
    <w:rsid w:val="00B25E24"/>
    <w:rsid w:val="00B26004"/>
    <w:rsid w:val="00B26469"/>
    <w:rsid w:val="00B2680D"/>
    <w:rsid w:val="00B26A5B"/>
    <w:rsid w:val="00B26E01"/>
    <w:rsid w:val="00B272CE"/>
    <w:rsid w:val="00B27560"/>
    <w:rsid w:val="00B2791B"/>
    <w:rsid w:val="00B2794B"/>
    <w:rsid w:val="00B279A4"/>
    <w:rsid w:val="00B27A1C"/>
    <w:rsid w:val="00B27CFC"/>
    <w:rsid w:val="00B27FB5"/>
    <w:rsid w:val="00B30047"/>
    <w:rsid w:val="00B301D1"/>
    <w:rsid w:val="00B303D1"/>
    <w:rsid w:val="00B30442"/>
    <w:rsid w:val="00B305CB"/>
    <w:rsid w:val="00B310E6"/>
    <w:rsid w:val="00B3168E"/>
    <w:rsid w:val="00B317CE"/>
    <w:rsid w:val="00B31E25"/>
    <w:rsid w:val="00B3217D"/>
    <w:rsid w:val="00B3239D"/>
    <w:rsid w:val="00B326AA"/>
    <w:rsid w:val="00B32899"/>
    <w:rsid w:val="00B3293F"/>
    <w:rsid w:val="00B32A6C"/>
    <w:rsid w:val="00B32BFA"/>
    <w:rsid w:val="00B32C59"/>
    <w:rsid w:val="00B32C9C"/>
    <w:rsid w:val="00B32DDF"/>
    <w:rsid w:val="00B33155"/>
    <w:rsid w:val="00B33E46"/>
    <w:rsid w:val="00B3416C"/>
    <w:rsid w:val="00B34517"/>
    <w:rsid w:val="00B34798"/>
    <w:rsid w:val="00B34D0F"/>
    <w:rsid w:val="00B34E3B"/>
    <w:rsid w:val="00B3515A"/>
    <w:rsid w:val="00B352A4"/>
    <w:rsid w:val="00B359CD"/>
    <w:rsid w:val="00B35BB2"/>
    <w:rsid w:val="00B35BFA"/>
    <w:rsid w:val="00B35E3E"/>
    <w:rsid w:val="00B35EAE"/>
    <w:rsid w:val="00B360C7"/>
    <w:rsid w:val="00B365CC"/>
    <w:rsid w:val="00B36685"/>
    <w:rsid w:val="00B36F25"/>
    <w:rsid w:val="00B36FC6"/>
    <w:rsid w:val="00B372D2"/>
    <w:rsid w:val="00B3732F"/>
    <w:rsid w:val="00B37438"/>
    <w:rsid w:val="00B3788E"/>
    <w:rsid w:val="00B378E3"/>
    <w:rsid w:val="00B37ECE"/>
    <w:rsid w:val="00B37ED7"/>
    <w:rsid w:val="00B40112"/>
    <w:rsid w:val="00B405F5"/>
    <w:rsid w:val="00B40F88"/>
    <w:rsid w:val="00B41034"/>
    <w:rsid w:val="00B4104C"/>
    <w:rsid w:val="00B414A1"/>
    <w:rsid w:val="00B415FC"/>
    <w:rsid w:val="00B418A2"/>
    <w:rsid w:val="00B41E98"/>
    <w:rsid w:val="00B4231A"/>
    <w:rsid w:val="00B42779"/>
    <w:rsid w:val="00B42BBD"/>
    <w:rsid w:val="00B43235"/>
    <w:rsid w:val="00B43305"/>
    <w:rsid w:val="00B4351C"/>
    <w:rsid w:val="00B43566"/>
    <w:rsid w:val="00B435FA"/>
    <w:rsid w:val="00B45046"/>
    <w:rsid w:val="00B45519"/>
    <w:rsid w:val="00B45902"/>
    <w:rsid w:val="00B459D3"/>
    <w:rsid w:val="00B45C65"/>
    <w:rsid w:val="00B45CDE"/>
    <w:rsid w:val="00B46166"/>
    <w:rsid w:val="00B4630F"/>
    <w:rsid w:val="00B46853"/>
    <w:rsid w:val="00B470D1"/>
    <w:rsid w:val="00B47A07"/>
    <w:rsid w:val="00B50230"/>
    <w:rsid w:val="00B502A9"/>
    <w:rsid w:val="00B509C0"/>
    <w:rsid w:val="00B509E7"/>
    <w:rsid w:val="00B50F1F"/>
    <w:rsid w:val="00B50FBD"/>
    <w:rsid w:val="00B517D2"/>
    <w:rsid w:val="00B51E04"/>
    <w:rsid w:val="00B52427"/>
    <w:rsid w:val="00B527F9"/>
    <w:rsid w:val="00B52F22"/>
    <w:rsid w:val="00B53033"/>
    <w:rsid w:val="00B5362A"/>
    <w:rsid w:val="00B538EC"/>
    <w:rsid w:val="00B53D39"/>
    <w:rsid w:val="00B53F7A"/>
    <w:rsid w:val="00B54198"/>
    <w:rsid w:val="00B547B6"/>
    <w:rsid w:val="00B54F95"/>
    <w:rsid w:val="00B5500B"/>
    <w:rsid w:val="00B550A9"/>
    <w:rsid w:val="00B553F7"/>
    <w:rsid w:val="00B5550F"/>
    <w:rsid w:val="00B55607"/>
    <w:rsid w:val="00B55882"/>
    <w:rsid w:val="00B55B6B"/>
    <w:rsid w:val="00B55E76"/>
    <w:rsid w:val="00B560C9"/>
    <w:rsid w:val="00B5614F"/>
    <w:rsid w:val="00B56998"/>
    <w:rsid w:val="00B569F5"/>
    <w:rsid w:val="00B56D96"/>
    <w:rsid w:val="00B56DFE"/>
    <w:rsid w:val="00B570BB"/>
    <w:rsid w:val="00B57648"/>
    <w:rsid w:val="00B5774F"/>
    <w:rsid w:val="00B57C33"/>
    <w:rsid w:val="00B6044F"/>
    <w:rsid w:val="00B60E85"/>
    <w:rsid w:val="00B61DF0"/>
    <w:rsid w:val="00B6267E"/>
    <w:rsid w:val="00B62C66"/>
    <w:rsid w:val="00B62FF2"/>
    <w:rsid w:val="00B63552"/>
    <w:rsid w:val="00B638EF"/>
    <w:rsid w:val="00B63967"/>
    <w:rsid w:val="00B63DAD"/>
    <w:rsid w:val="00B63E64"/>
    <w:rsid w:val="00B63E95"/>
    <w:rsid w:val="00B6410C"/>
    <w:rsid w:val="00B645F3"/>
    <w:rsid w:val="00B64B04"/>
    <w:rsid w:val="00B64CCA"/>
    <w:rsid w:val="00B64DD5"/>
    <w:rsid w:val="00B64F34"/>
    <w:rsid w:val="00B65151"/>
    <w:rsid w:val="00B6538C"/>
    <w:rsid w:val="00B65A5B"/>
    <w:rsid w:val="00B65BB6"/>
    <w:rsid w:val="00B65ED2"/>
    <w:rsid w:val="00B65FA8"/>
    <w:rsid w:val="00B661CE"/>
    <w:rsid w:val="00B66339"/>
    <w:rsid w:val="00B663AF"/>
    <w:rsid w:val="00B6668F"/>
    <w:rsid w:val="00B667EA"/>
    <w:rsid w:val="00B673D5"/>
    <w:rsid w:val="00B674F3"/>
    <w:rsid w:val="00B67C18"/>
    <w:rsid w:val="00B67D03"/>
    <w:rsid w:val="00B67FB7"/>
    <w:rsid w:val="00B703AF"/>
    <w:rsid w:val="00B70850"/>
    <w:rsid w:val="00B70920"/>
    <w:rsid w:val="00B70B84"/>
    <w:rsid w:val="00B70DD3"/>
    <w:rsid w:val="00B71394"/>
    <w:rsid w:val="00B715C5"/>
    <w:rsid w:val="00B7168C"/>
    <w:rsid w:val="00B717ED"/>
    <w:rsid w:val="00B719D9"/>
    <w:rsid w:val="00B71BBD"/>
    <w:rsid w:val="00B71C7B"/>
    <w:rsid w:val="00B71CD8"/>
    <w:rsid w:val="00B72268"/>
    <w:rsid w:val="00B7228C"/>
    <w:rsid w:val="00B7229A"/>
    <w:rsid w:val="00B7246D"/>
    <w:rsid w:val="00B72504"/>
    <w:rsid w:val="00B729AE"/>
    <w:rsid w:val="00B72B60"/>
    <w:rsid w:val="00B72ED8"/>
    <w:rsid w:val="00B732BD"/>
    <w:rsid w:val="00B7370D"/>
    <w:rsid w:val="00B73C6E"/>
    <w:rsid w:val="00B73D6E"/>
    <w:rsid w:val="00B741AD"/>
    <w:rsid w:val="00B74237"/>
    <w:rsid w:val="00B742B4"/>
    <w:rsid w:val="00B744C9"/>
    <w:rsid w:val="00B74519"/>
    <w:rsid w:val="00B745EE"/>
    <w:rsid w:val="00B74614"/>
    <w:rsid w:val="00B74EFF"/>
    <w:rsid w:val="00B74F33"/>
    <w:rsid w:val="00B75490"/>
    <w:rsid w:val="00B7561F"/>
    <w:rsid w:val="00B75A71"/>
    <w:rsid w:val="00B75AC0"/>
    <w:rsid w:val="00B75CBE"/>
    <w:rsid w:val="00B75E86"/>
    <w:rsid w:val="00B75FC6"/>
    <w:rsid w:val="00B760DC"/>
    <w:rsid w:val="00B76121"/>
    <w:rsid w:val="00B76548"/>
    <w:rsid w:val="00B765D6"/>
    <w:rsid w:val="00B767E8"/>
    <w:rsid w:val="00B768D9"/>
    <w:rsid w:val="00B76A4D"/>
    <w:rsid w:val="00B76A93"/>
    <w:rsid w:val="00B76C11"/>
    <w:rsid w:val="00B76E8D"/>
    <w:rsid w:val="00B7708A"/>
    <w:rsid w:val="00B77574"/>
    <w:rsid w:val="00B777D5"/>
    <w:rsid w:val="00B77E2C"/>
    <w:rsid w:val="00B801E7"/>
    <w:rsid w:val="00B8067E"/>
    <w:rsid w:val="00B80914"/>
    <w:rsid w:val="00B80A08"/>
    <w:rsid w:val="00B81F7F"/>
    <w:rsid w:val="00B8201B"/>
    <w:rsid w:val="00B821CB"/>
    <w:rsid w:val="00B8243B"/>
    <w:rsid w:val="00B82F0D"/>
    <w:rsid w:val="00B831E0"/>
    <w:rsid w:val="00B8355B"/>
    <w:rsid w:val="00B83C94"/>
    <w:rsid w:val="00B83FFC"/>
    <w:rsid w:val="00B8408B"/>
    <w:rsid w:val="00B84641"/>
    <w:rsid w:val="00B84944"/>
    <w:rsid w:val="00B84F10"/>
    <w:rsid w:val="00B84FCD"/>
    <w:rsid w:val="00B85219"/>
    <w:rsid w:val="00B85299"/>
    <w:rsid w:val="00B85E3B"/>
    <w:rsid w:val="00B85F81"/>
    <w:rsid w:val="00B85FF6"/>
    <w:rsid w:val="00B865E4"/>
    <w:rsid w:val="00B868BD"/>
    <w:rsid w:val="00B870DD"/>
    <w:rsid w:val="00B871E2"/>
    <w:rsid w:val="00B87E46"/>
    <w:rsid w:val="00B90073"/>
    <w:rsid w:val="00B90581"/>
    <w:rsid w:val="00B905E7"/>
    <w:rsid w:val="00B90792"/>
    <w:rsid w:val="00B9095F"/>
    <w:rsid w:val="00B90993"/>
    <w:rsid w:val="00B90B14"/>
    <w:rsid w:val="00B90D39"/>
    <w:rsid w:val="00B90FBC"/>
    <w:rsid w:val="00B9104A"/>
    <w:rsid w:val="00B913C6"/>
    <w:rsid w:val="00B91B30"/>
    <w:rsid w:val="00B91E59"/>
    <w:rsid w:val="00B91E66"/>
    <w:rsid w:val="00B91FEC"/>
    <w:rsid w:val="00B92090"/>
    <w:rsid w:val="00B9220E"/>
    <w:rsid w:val="00B924B4"/>
    <w:rsid w:val="00B924DF"/>
    <w:rsid w:val="00B927CD"/>
    <w:rsid w:val="00B92A47"/>
    <w:rsid w:val="00B92E1F"/>
    <w:rsid w:val="00B930F3"/>
    <w:rsid w:val="00B93327"/>
    <w:rsid w:val="00B93399"/>
    <w:rsid w:val="00B934E7"/>
    <w:rsid w:val="00B935FC"/>
    <w:rsid w:val="00B937CF"/>
    <w:rsid w:val="00B93830"/>
    <w:rsid w:val="00B93854"/>
    <w:rsid w:val="00B939AF"/>
    <w:rsid w:val="00B93D82"/>
    <w:rsid w:val="00B940FE"/>
    <w:rsid w:val="00B945DF"/>
    <w:rsid w:val="00B94C8C"/>
    <w:rsid w:val="00B952A5"/>
    <w:rsid w:val="00B9552D"/>
    <w:rsid w:val="00B95613"/>
    <w:rsid w:val="00B95BC9"/>
    <w:rsid w:val="00B9618A"/>
    <w:rsid w:val="00B96340"/>
    <w:rsid w:val="00B96410"/>
    <w:rsid w:val="00B96630"/>
    <w:rsid w:val="00B96771"/>
    <w:rsid w:val="00B96BE4"/>
    <w:rsid w:val="00B96CBB"/>
    <w:rsid w:val="00B97BA4"/>
    <w:rsid w:val="00B97C23"/>
    <w:rsid w:val="00B97E99"/>
    <w:rsid w:val="00B97EA8"/>
    <w:rsid w:val="00BA0131"/>
    <w:rsid w:val="00BA0349"/>
    <w:rsid w:val="00BA038F"/>
    <w:rsid w:val="00BA0935"/>
    <w:rsid w:val="00BA0ADC"/>
    <w:rsid w:val="00BA0FD1"/>
    <w:rsid w:val="00BA1000"/>
    <w:rsid w:val="00BA1521"/>
    <w:rsid w:val="00BA1DC6"/>
    <w:rsid w:val="00BA1EA9"/>
    <w:rsid w:val="00BA1F88"/>
    <w:rsid w:val="00BA20FC"/>
    <w:rsid w:val="00BA2D33"/>
    <w:rsid w:val="00BA36DD"/>
    <w:rsid w:val="00BA3752"/>
    <w:rsid w:val="00BA3775"/>
    <w:rsid w:val="00BA3F52"/>
    <w:rsid w:val="00BA4106"/>
    <w:rsid w:val="00BA4234"/>
    <w:rsid w:val="00BA43D3"/>
    <w:rsid w:val="00BA4904"/>
    <w:rsid w:val="00BA516E"/>
    <w:rsid w:val="00BA53A9"/>
    <w:rsid w:val="00BA5A53"/>
    <w:rsid w:val="00BA5D73"/>
    <w:rsid w:val="00BA6F06"/>
    <w:rsid w:val="00BA728C"/>
    <w:rsid w:val="00BA7345"/>
    <w:rsid w:val="00BA7520"/>
    <w:rsid w:val="00BA7538"/>
    <w:rsid w:val="00BA7835"/>
    <w:rsid w:val="00BA7C13"/>
    <w:rsid w:val="00BA7CE1"/>
    <w:rsid w:val="00BB0179"/>
    <w:rsid w:val="00BB01C7"/>
    <w:rsid w:val="00BB01EB"/>
    <w:rsid w:val="00BB058C"/>
    <w:rsid w:val="00BB1060"/>
    <w:rsid w:val="00BB1168"/>
    <w:rsid w:val="00BB18F4"/>
    <w:rsid w:val="00BB1B6E"/>
    <w:rsid w:val="00BB1C9E"/>
    <w:rsid w:val="00BB1D4D"/>
    <w:rsid w:val="00BB2166"/>
    <w:rsid w:val="00BB243F"/>
    <w:rsid w:val="00BB2B2B"/>
    <w:rsid w:val="00BB2C06"/>
    <w:rsid w:val="00BB2F1C"/>
    <w:rsid w:val="00BB31CC"/>
    <w:rsid w:val="00BB31DA"/>
    <w:rsid w:val="00BB3578"/>
    <w:rsid w:val="00BB36EF"/>
    <w:rsid w:val="00BB397B"/>
    <w:rsid w:val="00BB398F"/>
    <w:rsid w:val="00BB3CD8"/>
    <w:rsid w:val="00BB3F94"/>
    <w:rsid w:val="00BB433F"/>
    <w:rsid w:val="00BB44E8"/>
    <w:rsid w:val="00BB4BB7"/>
    <w:rsid w:val="00BB4BDD"/>
    <w:rsid w:val="00BB4D11"/>
    <w:rsid w:val="00BB4F31"/>
    <w:rsid w:val="00BB5061"/>
    <w:rsid w:val="00BB51D4"/>
    <w:rsid w:val="00BB5461"/>
    <w:rsid w:val="00BB581B"/>
    <w:rsid w:val="00BB5AAB"/>
    <w:rsid w:val="00BB5D9A"/>
    <w:rsid w:val="00BB671D"/>
    <w:rsid w:val="00BB6DA1"/>
    <w:rsid w:val="00BB72F7"/>
    <w:rsid w:val="00BB7351"/>
    <w:rsid w:val="00BB763C"/>
    <w:rsid w:val="00BB7727"/>
    <w:rsid w:val="00BB79ED"/>
    <w:rsid w:val="00BB7AA2"/>
    <w:rsid w:val="00BB7AAE"/>
    <w:rsid w:val="00BB7BF0"/>
    <w:rsid w:val="00BC023D"/>
    <w:rsid w:val="00BC0681"/>
    <w:rsid w:val="00BC0A1D"/>
    <w:rsid w:val="00BC0E85"/>
    <w:rsid w:val="00BC12FF"/>
    <w:rsid w:val="00BC154F"/>
    <w:rsid w:val="00BC1558"/>
    <w:rsid w:val="00BC17C9"/>
    <w:rsid w:val="00BC1DB6"/>
    <w:rsid w:val="00BC1F96"/>
    <w:rsid w:val="00BC21A2"/>
    <w:rsid w:val="00BC2708"/>
    <w:rsid w:val="00BC2743"/>
    <w:rsid w:val="00BC2952"/>
    <w:rsid w:val="00BC2A51"/>
    <w:rsid w:val="00BC2B3A"/>
    <w:rsid w:val="00BC2CF4"/>
    <w:rsid w:val="00BC2D0C"/>
    <w:rsid w:val="00BC2EF4"/>
    <w:rsid w:val="00BC3049"/>
    <w:rsid w:val="00BC32B0"/>
    <w:rsid w:val="00BC3592"/>
    <w:rsid w:val="00BC39E2"/>
    <w:rsid w:val="00BC3C39"/>
    <w:rsid w:val="00BC428C"/>
    <w:rsid w:val="00BC47ED"/>
    <w:rsid w:val="00BC4A32"/>
    <w:rsid w:val="00BC4A43"/>
    <w:rsid w:val="00BC4DDA"/>
    <w:rsid w:val="00BC5097"/>
    <w:rsid w:val="00BC5133"/>
    <w:rsid w:val="00BC51B4"/>
    <w:rsid w:val="00BC52AC"/>
    <w:rsid w:val="00BC5387"/>
    <w:rsid w:val="00BC560D"/>
    <w:rsid w:val="00BC57C7"/>
    <w:rsid w:val="00BC5821"/>
    <w:rsid w:val="00BC5B0B"/>
    <w:rsid w:val="00BC5F72"/>
    <w:rsid w:val="00BC6033"/>
    <w:rsid w:val="00BC624A"/>
    <w:rsid w:val="00BC6520"/>
    <w:rsid w:val="00BC691E"/>
    <w:rsid w:val="00BC6A6C"/>
    <w:rsid w:val="00BC6B01"/>
    <w:rsid w:val="00BC6CC8"/>
    <w:rsid w:val="00BC7318"/>
    <w:rsid w:val="00BC7454"/>
    <w:rsid w:val="00BC75C5"/>
    <w:rsid w:val="00BC79A2"/>
    <w:rsid w:val="00BC7EA3"/>
    <w:rsid w:val="00BD0785"/>
    <w:rsid w:val="00BD0A85"/>
    <w:rsid w:val="00BD0C83"/>
    <w:rsid w:val="00BD0F1F"/>
    <w:rsid w:val="00BD10BC"/>
    <w:rsid w:val="00BD1112"/>
    <w:rsid w:val="00BD1461"/>
    <w:rsid w:val="00BD1A64"/>
    <w:rsid w:val="00BD1AB1"/>
    <w:rsid w:val="00BD1C4A"/>
    <w:rsid w:val="00BD207C"/>
    <w:rsid w:val="00BD2137"/>
    <w:rsid w:val="00BD22CE"/>
    <w:rsid w:val="00BD2FCF"/>
    <w:rsid w:val="00BD3069"/>
    <w:rsid w:val="00BD3968"/>
    <w:rsid w:val="00BD3EF1"/>
    <w:rsid w:val="00BD3F14"/>
    <w:rsid w:val="00BD4174"/>
    <w:rsid w:val="00BD42F2"/>
    <w:rsid w:val="00BD4513"/>
    <w:rsid w:val="00BD45DA"/>
    <w:rsid w:val="00BD4728"/>
    <w:rsid w:val="00BD49C2"/>
    <w:rsid w:val="00BD5459"/>
    <w:rsid w:val="00BD571A"/>
    <w:rsid w:val="00BD5833"/>
    <w:rsid w:val="00BD5B2F"/>
    <w:rsid w:val="00BD5BE5"/>
    <w:rsid w:val="00BD5BF4"/>
    <w:rsid w:val="00BD5C67"/>
    <w:rsid w:val="00BD5EAC"/>
    <w:rsid w:val="00BD5ED9"/>
    <w:rsid w:val="00BD602C"/>
    <w:rsid w:val="00BD6526"/>
    <w:rsid w:val="00BD6759"/>
    <w:rsid w:val="00BD6C59"/>
    <w:rsid w:val="00BD6D16"/>
    <w:rsid w:val="00BD6E8A"/>
    <w:rsid w:val="00BD6F0C"/>
    <w:rsid w:val="00BD74EF"/>
    <w:rsid w:val="00BD79D2"/>
    <w:rsid w:val="00BD7B39"/>
    <w:rsid w:val="00BD7B93"/>
    <w:rsid w:val="00BE00C9"/>
    <w:rsid w:val="00BE038F"/>
    <w:rsid w:val="00BE07CB"/>
    <w:rsid w:val="00BE0829"/>
    <w:rsid w:val="00BE0A30"/>
    <w:rsid w:val="00BE0AF7"/>
    <w:rsid w:val="00BE0F7D"/>
    <w:rsid w:val="00BE113D"/>
    <w:rsid w:val="00BE1902"/>
    <w:rsid w:val="00BE1C66"/>
    <w:rsid w:val="00BE1DA3"/>
    <w:rsid w:val="00BE215E"/>
    <w:rsid w:val="00BE21AF"/>
    <w:rsid w:val="00BE27DD"/>
    <w:rsid w:val="00BE2979"/>
    <w:rsid w:val="00BE2CB5"/>
    <w:rsid w:val="00BE2D04"/>
    <w:rsid w:val="00BE2F73"/>
    <w:rsid w:val="00BE37AA"/>
    <w:rsid w:val="00BE3D71"/>
    <w:rsid w:val="00BE412A"/>
    <w:rsid w:val="00BE495A"/>
    <w:rsid w:val="00BE4D7F"/>
    <w:rsid w:val="00BE4E36"/>
    <w:rsid w:val="00BE5696"/>
    <w:rsid w:val="00BE57D7"/>
    <w:rsid w:val="00BE58CF"/>
    <w:rsid w:val="00BE59E5"/>
    <w:rsid w:val="00BE5A7C"/>
    <w:rsid w:val="00BE5AF7"/>
    <w:rsid w:val="00BE5FF4"/>
    <w:rsid w:val="00BE6499"/>
    <w:rsid w:val="00BE65B9"/>
    <w:rsid w:val="00BE674F"/>
    <w:rsid w:val="00BE68DA"/>
    <w:rsid w:val="00BE6B97"/>
    <w:rsid w:val="00BE6C28"/>
    <w:rsid w:val="00BE6E91"/>
    <w:rsid w:val="00BE7380"/>
    <w:rsid w:val="00BE7644"/>
    <w:rsid w:val="00BF0025"/>
    <w:rsid w:val="00BF044F"/>
    <w:rsid w:val="00BF05AC"/>
    <w:rsid w:val="00BF0838"/>
    <w:rsid w:val="00BF09E6"/>
    <w:rsid w:val="00BF0A66"/>
    <w:rsid w:val="00BF0B05"/>
    <w:rsid w:val="00BF0C9A"/>
    <w:rsid w:val="00BF0E02"/>
    <w:rsid w:val="00BF103E"/>
    <w:rsid w:val="00BF12CA"/>
    <w:rsid w:val="00BF12E5"/>
    <w:rsid w:val="00BF162C"/>
    <w:rsid w:val="00BF170A"/>
    <w:rsid w:val="00BF189D"/>
    <w:rsid w:val="00BF1E2A"/>
    <w:rsid w:val="00BF1ECC"/>
    <w:rsid w:val="00BF1EFC"/>
    <w:rsid w:val="00BF2052"/>
    <w:rsid w:val="00BF24E8"/>
    <w:rsid w:val="00BF2545"/>
    <w:rsid w:val="00BF28BA"/>
    <w:rsid w:val="00BF2ACC"/>
    <w:rsid w:val="00BF2B26"/>
    <w:rsid w:val="00BF2D7B"/>
    <w:rsid w:val="00BF2E8D"/>
    <w:rsid w:val="00BF2F76"/>
    <w:rsid w:val="00BF309A"/>
    <w:rsid w:val="00BF3450"/>
    <w:rsid w:val="00BF3A4F"/>
    <w:rsid w:val="00BF3B16"/>
    <w:rsid w:val="00BF3FA9"/>
    <w:rsid w:val="00BF3FED"/>
    <w:rsid w:val="00BF444F"/>
    <w:rsid w:val="00BF4CB6"/>
    <w:rsid w:val="00BF4ED5"/>
    <w:rsid w:val="00BF5046"/>
    <w:rsid w:val="00BF5329"/>
    <w:rsid w:val="00BF5778"/>
    <w:rsid w:val="00BF5BDF"/>
    <w:rsid w:val="00BF5E7A"/>
    <w:rsid w:val="00BF65B3"/>
    <w:rsid w:val="00BF6643"/>
    <w:rsid w:val="00BF68FF"/>
    <w:rsid w:val="00BF693C"/>
    <w:rsid w:val="00BF6BC0"/>
    <w:rsid w:val="00BF700B"/>
    <w:rsid w:val="00BF70F7"/>
    <w:rsid w:val="00BF7231"/>
    <w:rsid w:val="00BF73F1"/>
    <w:rsid w:val="00BF792B"/>
    <w:rsid w:val="00BF7D87"/>
    <w:rsid w:val="00BF7D97"/>
    <w:rsid w:val="00C00210"/>
    <w:rsid w:val="00C00467"/>
    <w:rsid w:val="00C006F5"/>
    <w:rsid w:val="00C0097B"/>
    <w:rsid w:val="00C00A26"/>
    <w:rsid w:val="00C00B1D"/>
    <w:rsid w:val="00C017A8"/>
    <w:rsid w:val="00C01D6A"/>
    <w:rsid w:val="00C01F35"/>
    <w:rsid w:val="00C020D5"/>
    <w:rsid w:val="00C021F6"/>
    <w:rsid w:val="00C0224B"/>
    <w:rsid w:val="00C0251E"/>
    <w:rsid w:val="00C02523"/>
    <w:rsid w:val="00C02889"/>
    <w:rsid w:val="00C02B84"/>
    <w:rsid w:val="00C02C35"/>
    <w:rsid w:val="00C02DB7"/>
    <w:rsid w:val="00C03072"/>
    <w:rsid w:val="00C0332B"/>
    <w:rsid w:val="00C03452"/>
    <w:rsid w:val="00C03A42"/>
    <w:rsid w:val="00C03CFE"/>
    <w:rsid w:val="00C04552"/>
    <w:rsid w:val="00C04999"/>
    <w:rsid w:val="00C04AB0"/>
    <w:rsid w:val="00C04AE4"/>
    <w:rsid w:val="00C04DEB"/>
    <w:rsid w:val="00C04EA6"/>
    <w:rsid w:val="00C054C1"/>
    <w:rsid w:val="00C05B8E"/>
    <w:rsid w:val="00C05C36"/>
    <w:rsid w:val="00C05CA3"/>
    <w:rsid w:val="00C06047"/>
    <w:rsid w:val="00C064B4"/>
    <w:rsid w:val="00C064E4"/>
    <w:rsid w:val="00C07285"/>
    <w:rsid w:val="00C0767D"/>
    <w:rsid w:val="00C07DB2"/>
    <w:rsid w:val="00C07E6A"/>
    <w:rsid w:val="00C1014A"/>
    <w:rsid w:val="00C1055E"/>
    <w:rsid w:val="00C10CF6"/>
    <w:rsid w:val="00C10DCF"/>
    <w:rsid w:val="00C11454"/>
    <w:rsid w:val="00C114EF"/>
    <w:rsid w:val="00C11734"/>
    <w:rsid w:val="00C11739"/>
    <w:rsid w:val="00C1178C"/>
    <w:rsid w:val="00C11897"/>
    <w:rsid w:val="00C118E7"/>
    <w:rsid w:val="00C119B3"/>
    <w:rsid w:val="00C11B83"/>
    <w:rsid w:val="00C12A9F"/>
    <w:rsid w:val="00C13398"/>
    <w:rsid w:val="00C138BC"/>
    <w:rsid w:val="00C13988"/>
    <w:rsid w:val="00C13ACC"/>
    <w:rsid w:val="00C13C0E"/>
    <w:rsid w:val="00C13E1B"/>
    <w:rsid w:val="00C14261"/>
    <w:rsid w:val="00C142D1"/>
    <w:rsid w:val="00C14579"/>
    <w:rsid w:val="00C14B07"/>
    <w:rsid w:val="00C14E89"/>
    <w:rsid w:val="00C15084"/>
    <w:rsid w:val="00C150E3"/>
    <w:rsid w:val="00C155A8"/>
    <w:rsid w:val="00C1568A"/>
    <w:rsid w:val="00C156FC"/>
    <w:rsid w:val="00C1675D"/>
    <w:rsid w:val="00C168C0"/>
    <w:rsid w:val="00C168D2"/>
    <w:rsid w:val="00C169D7"/>
    <w:rsid w:val="00C1701C"/>
    <w:rsid w:val="00C170F6"/>
    <w:rsid w:val="00C17277"/>
    <w:rsid w:val="00C1734E"/>
    <w:rsid w:val="00C176E7"/>
    <w:rsid w:val="00C17802"/>
    <w:rsid w:val="00C17C9C"/>
    <w:rsid w:val="00C17CCA"/>
    <w:rsid w:val="00C17CD1"/>
    <w:rsid w:val="00C17DBC"/>
    <w:rsid w:val="00C17F66"/>
    <w:rsid w:val="00C20005"/>
    <w:rsid w:val="00C2040E"/>
    <w:rsid w:val="00C20438"/>
    <w:rsid w:val="00C204F6"/>
    <w:rsid w:val="00C209B5"/>
    <w:rsid w:val="00C20A1B"/>
    <w:rsid w:val="00C20C90"/>
    <w:rsid w:val="00C211A1"/>
    <w:rsid w:val="00C218FB"/>
    <w:rsid w:val="00C21A26"/>
    <w:rsid w:val="00C21CC0"/>
    <w:rsid w:val="00C21F1E"/>
    <w:rsid w:val="00C22352"/>
    <w:rsid w:val="00C22372"/>
    <w:rsid w:val="00C224FE"/>
    <w:rsid w:val="00C2255B"/>
    <w:rsid w:val="00C22958"/>
    <w:rsid w:val="00C2295A"/>
    <w:rsid w:val="00C22BD8"/>
    <w:rsid w:val="00C22D84"/>
    <w:rsid w:val="00C22EB4"/>
    <w:rsid w:val="00C2316A"/>
    <w:rsid w:val="00C2321B"/>
    <w:rsid w:val="00C233DD"/>
    <w:rsid w:val="00C23461"/>
    <w:rsid w:val="00C2353F"/>
    <w:rsid w:val="00C239B1"/>
    <w:rsid w:val="00C23A2E"/>
    <w:rsid w:val="00C23A97"/>
    <w:rsid w:val="00C23C47"/>
    <w:rsid w:val="00C240AC"/>
    <w:rsid w:val="00C245E5"/>
    <w:rsid w:val="00C2461A"/>
    <w:rsid w:val="00C24819"/>
    <w:rsid w:val="00C24864"/>
    <w:rsid w:val="00C24A34"/>
    <w:rsid w:val="00C24B07"/>
    <w:rsid w:val="00C2587C"/>
    <w:rsid w:val="00C25A95"/>
    <w:rsid w:val="00C25C85"/>
    <w:rsid w:val="00C25F09"/>
    <w:rsid w:val="00C2616A"/>
    <w:rsid w:val="00C26EE2"/>
    <w:rsid w:val="00C26F81"/>
    <w:rsid w:val="00C273E3"/>
    <w:rsid w:val="00C27490"/>
    <w:rsid w:val="00C27B36"/>
    <w:rsid w:val="00C27C4C"/>
    <w:rsid w:val="00C27FAE"/>
    <w:rsid w:val="00C301CD"/>
    <w:rsid w:val="00C30F19"/>
    <w:rsid w:val="00C30F27"/>
    <w:rsid w:val="00C31578"/>
    <w:rsid w:val="00C31689"/>
    <w:rsid w:val="00C316CF"/>
    <w:rsid w:val="00C318A2"/>
    <w:rsid w:val="00C31D14"/>
    <w:rsid w:val="00C321F0"/>
    <w:rsid w:val="00C3224C"/>
    <w:rsid w:val="00C32D55"/>
    <w:rsid w:val="00C32E4D"/>
    <w:rsid w:val="00C337F2"/>
    <w:rsid w:val="00C33B31"/>
    <w:rsid w:val="00C33BF7"/>
    <w:rsid w:val="00C33DA7"/>
    <w:rsid w:val="00C33E78"/>
    <w:rsid w:val="00C33E8B"/>
    <w:rsid w:val="00C33FFD"/>
    <w:rsid w:val="00C340F4"/>
    <w:rsid w:val="00C34761"/>
    <w:rsid w:val="00C347FD"/>
    <w:rsid w:val="00C34D06"/>
    <w:rsid w:val="00C34D54"/>
    <w:rsid w:val="00C35B69"/>
    <w:rsid w:val="00C35CCA"/>
    <w:rsid w:val="00C35E84"/>
    <w:rsid w:val="00C36009"/>
    <w:rsid w:val="00C36138"/>
    <w:rsid w:val="00C36777"/>
    <w:rsid w:val="00C36BDF"/>
    <w:rsid w:val="00C36CAE"/>
    <w:rsid w:val="00C3718D"/>
    <w:rsid w:val="00C3720A"/>
    <w:rsid w:val="00C373F0"/>
    <w:rsid w:val="00C37BB5"/>
    <w:rsid w:val="00C37CDA"/>
    <w:rsid w:val="00C37F0D"/>
    <w:rsid w:val="00C37FAA"/>
    <w:rsid w:val="00C4002E"/>
    <w:rsid w:val="00C40108"/>
    <w:rsid w:val="00C40297"/>
    <w:rsid w:val="00C4073E"/>
    <w:rsid w:val="00C4090E"/>
    <w:rsid w:val="00C4098F"/>
    <w:rsid w:val="00C40FCD"/>
    <w:rsid w:val="00C4125F"/>
    <w:rsid w:val="00C41569"/>
    <w:rsid w:val="00C4156B"/>
    <w:rsid w:val="00C4178B"/>
    <w:rsid w:val="00C41A82"/>
    <w:rsid w:val="00C41DD8"/>
    <w:rsid w:val="00C42380"/>
    <w:rsid w:val="00C423CF"/>
    <w:rsid w:val="00C424BE"/>
    <w:rsid w:val="00C42891"/>
    <w:rsid w:val="00C429E1"/>
    <w:rsid w:val="00C429FF"/>
    <w:rsid w:val="00C42D50"/>
    <w:rsid w:val="00C42DBE"/>
    <w:rsid w:val="00C42E51"/>
    <w:rsid w:val="00C432B9"/>
    <w:rsid w:val="00C433BD"/>
    <w:rsid w:val="00C4392C"/>
    <w:rsid w:val="00C43DAE"/>
    <w:rsid w:val="00C43E2C"/>
    <w:rsid w:val="00C43FAF"/>
    <w:rsid w:val="00C43FCA"/>
    <w:rsid w:val="00C440AB"/>
    <w:rsid w:val="00C44242"/>
    <w:rsid w:val="00C448E9"/>
    <w:rsid w:val="00C44FF5"/>
    <w:rsid w:val="00C451C4"/>
    <w:rsid w:val="00C45580"/>
    <w:rsid w:val="00C455F5"/>
    <w:rsid w:val="00C45ABD"/>
    <w:rsid w:val="00C45B8C"/>
    <w:rsid w:val="00C45F2C"/>
    <w:rsid w:val="00C4616A"/>
    <w:rsid w:val="00C467AE"/>
    <w:rsid w:val="00C46880"/>
    <w:rsid w:val="00C46DF6"/>
    <w:rsid w:val="00C470B0"/>
    <w:rsid w:val="00C47A57"/>
    <w:rsid w:val="00C47AEE"/>
    <w:rsid w:val="00C47AF2"/>
    <w:rsid w:val="00C47E58"/>
    <w:rsid w:val="00C47FFA"/>
    <w:rsid w:val="00C47FFC"/>
    <w:rsid w:val="00C503C1"/>
    <w:rsid w:val="00C50621"/>
    <w:rsid w:val="00C507CC"/>
    <w:rsid w:val="00C50948"/>
    <w:rsid w:val="00C50D2C"/>
    <w:rsid w:val="00C50EE8"/>
    <w:rsid w:val="00C5110F"/>
    <w:rsid w:val="00C513B4"/>
    <w:rsid w:val="00C515C3"/>
    <w:rsid w:val="00C51819"/>
    <w:rsid w:val="00C51987"/>
    <w:rsid w:val="00C51AE7"/>
    <w:rsid w:val="00C52B42"/>
    <w:rsid w:val="00C52B8D"/>
    <w:rsid w:val="00C52DB3"/>
    <w:rsid w:val="00C531CE"/>
    <w:rsid w:val="00C53606"/>
    <w:rsid w:val="00C53855"/>
    <w:rsid w:val="00C53FAE"/>
    <w:rsid w:val="00C54226"/>
    <w:rsid w:val="00C542E3"/>
    <w:rsid w:val="00C544D7"/>
    <w:rsid w:val="00C5459F"/>
    <w:rsid w:val="00C546E6"/>
    <w:rsid w:val="00C5481A"/>
    <w:rsid w:val="00C54A05"/>
    <w:rsid w:val="00C54FF1"/>
    <w:rsid w:val="00C5535B"/>
    <w:rsid w:val="00C5558A"/>
    <w:rsid w:val="00C5586D"/>
    <w:rsid w:val="00C55891"/>
    <w:rsid w:val="00C55B70"/>
    <w:rsid w:val="00C55B7D"/>
    <w:rsid w:val="00C55C91"/>
    <w:rsid w:val="00C55D24"/>
    <w:rsid w:val="00C56491"/>
    <w:rsid w:val="00C5678F"/>
    <w:rsid w:val="00C567BB"/>
    <w:rsid w:val="00C56884"/>
    <w:rsid w:val="00C56A8D"/>
    <w:rsid w:val="00C56DA6"/>
    <w:rsid w:val="00C56E18"/>
    <w:rsid w:val="00C56E9E"/>
    <w:rsid w:val="00C56FBD"/>
    <w:rsid w:val="00C57771"/>
    <w:rsid w:val="00C577CB"/>
    <w:rsid w:val="00C57F05"/>
    <w:rsid w:val="00C57F57"/>
    <w:rsid w:val="00C6034D"/>
    <w:rsid w:val="00C60764"/>
    <w:rsid w:val="00C608D4"/>
    <w:rsid w:val="00C60AFF"/>
    <w:rsid w:val="00C60F85"/>
    <w:rsid w:val="00C61027"/>
    <w:rsid w:val="00C6121F"/>
    <w:rsid w:val="00C61313"/>
    <w:rsid w:val="00C6159F"/>
    <w:rsid w:val="00C615C9"/>
    <w:rsid w:val="00C6197F"/>
    <w:rsid w:val="00C61A96"/>
    <w:rsid w:val="00C61AA0"/>
    <w:rsid w:val="00C61AAF"/>
    <w:rsid w:val="00C61D77"/>
    <w:rsid w:val="00C61FD3"/>
    <w:rsid w:val="00C61FFA"/>
    <w:rsid w:val="00C62524"/>
    <w:rsid w:val="00C6258B"/>
    <w:rsid w:val="00C629F0"/>
    <w:rsid w:val="00C62A97"/>
    <w:rsid w:val="00C63012"/>
    <w:rsid w:val="00C631D8"/>
    <w:rsid w:val="00C631E7"/>
    <w:rsid w:val="00C635A3"/>
    <w:rsid w:val="00C63A6E"/>
    <w:rsid w:val="00C63AD8"/>
    <w:rsid w:val="00C63E57"/>
    <w:rsid w:val="00C63E5B"/>
    <w:rsid w:val="00C641C9"/>
    <w:rsid w:val="00C643F3"/>
    <w:rsid w:val="00C644E2"/>
    <w:rsid w:val="00C646AC"/>
    <w:rsid w:val="00C64758"/>
    <w:rsid w:val="00C648CF"/>
    <w:rsid w:val="00C64A7A"/>
    <w:rsid w:val="00C64F0F"/>
    <w:rsid w:val="00C6548F"/>
    <w:rsid w:val="00C6577A"/>
    <w:rsid w:val="00C657BC"/>
    <w:rsid w:val="00C65A59"/>
    <w:rsid w:val="00C65D02"/>
    <w:rsid w:val="00C661B4"/>
    <w:rsid w:val="00C663DB"/>
    <w:rsid w:val="00C66BBB"/>
    <w:rsid w:val="00C66BCC"/>
    <w:rsid w:val="00C66DD8"/>
    <w:rsid w:val="00C66FAD"/>
    <w:rsid w:val="00C67266"/>
    <w:rsid w:val="00C67482"/>
    <w:rsid w:val="00C675B1"/>
    <w:rsid w:val="00C678C5"/>
    <w:rsid w:val="00C679FB"/>
    <w:rsid w:val="00C67A69"/>
    <w:rsid w:val="00C67B41"/>
    <w:rsid w:val="00C67DB7"/>
    <w:rsid w:val="00C701A8"/>
    <w:rsid w:val="00C70433"/>
    <w:rsid w:val="00C705A3"/>
    <w:rsid w:val="00C70983"/>
    <w:rsid w:val="00C70BCF"/>
    <w:rsid w:val="00C70DE7"/>
    <w:rsid w:val="00C70EFD"/>
    <w:rsid w:val="00C7101C"/>
    <w:rsid w:val="00C71090"/>
    <w:rsid w:val="00C712F6"/>
    <w:rsid w:val="00C71B5A"/>
    <w:rsid w:val="00C71C63"/>
    <w:rsid w:val="00C71CFC"/>
    <w:rsid w:val="00C7236E"/>
    <w:rsid w:val="00C726CA"/>
    <w:rsid w:val="00C72C04"/>
    <w:rsid w:val="00C72C83"/>
    <w:rsid w:val="00C7375F"/>
    <w:rsid w:val="00C73C5E"/>
    <w:rsid w:val="00C73C73"/>
    <w:rsid w:val="00C73F02"/>
    <w:rsid w:val="00C74152"/>
    <w:rsid w:val="00C7422F"/>
    <w:rsid w:val="00C74305"/>
    <w:rsid w:val="00C7454C"/>
    <w:rsid w:val="00C74FC8"/>
    <w:rsid w:val="00C75314"/>
    <w:rsid w:val="00C75325"/>
    <w:rsid w:val="00C7536C"/>
    <w:rsid w:val="00C7594A"/>
    <w:rsid w:val="00C759AF"/>
    <w:rsid w:val="00C759CB"/>
    <w:rsid w:val="00C7603E"/>
    <w:rsid w:val="00C763F4"/>
    <w:rsid w:val="00C76607"/>
    <w:rsid w:val="00C76678"/>
    <w:rsid w:val="00C7686F"/>
    <w:rsid w:val="00C76A4C"/>
    <w:rsid w:val="00C76E46"/>
    <w:rsid w:val="00C76F3A"/>
    <w:rsid w:val="00C77391"/>
    <w:rsid w:val="00C7770B"/>
    <w:rsid w:val="00C77BC4"/>
    <w:rsid w:val="00C77C12"/>
    <w:rsid w:val="00C803C0"/>
    <w:rsid w:val="00C80626"/>
    <w:rsid w:val="00C80633"/>
    <w:rsid w:val="00C80CD3"/>
    <w:rsid w:val="00C80E97"/>
    <w:rsid w:val="00C81025"/>
    <w:rsid w:val="00C8105C"/>
    <w:rsid w:val="00C812BC"/>
    <w:rsid w:val="00C81341"/>
    <w:rsid w:val="00C818B5"/>
    <w:rsid w:val="00C81B86"/>
    <w:rsid w:val="00C827ED"/>
    <w:rsid w:val="00C8299F"/>
    <w:rsid w:val="00C834F5"/>
    <w:rsid w:val="00C836C4"/>
    <w:rsid w:val="00C83764"/>
    <w:rsid w:val="00C837A1"/>
    <w:rsid w:val="00C837D3"/>
    <w:rsid w:val="00C83ACD"/>
    <w:rsid w:val="00C83D15"/>
    <w:rsid w:val="00C83F7A"/>
    <w:rsid w:val="00C83FF7"/>
    <w:rsid w:val="00C843DE"/>
    <w:rsid w:val="00C84B9E"/>
    <w:rsid w:val="00C84BE3"/>
    <w:rsid w:val="00C84C50"/>
    <w:rsid w:val="00C85308"/>
    <w:rsid w:val="00C85327"/>
    <w:rsid w:val="00C8586D"/>
    <w:rsid w:val="00C85BF2"/>
    <w:rsid w:val="00C85DB7"/>
    <w:rsid w:val="00C85E2F"/>
    <w:rsid w:val="00C85F5E"/>
    <w:rsid w:val="00C8676B"/>
    <w:rsid w:val="00C86A87"/>
    <w:rsid w:val="00C86B34"/>
    <w:rsid w:val="00C86C1D"/>
    <w:rsid w:val="00C872E6"/>
    <w:rsid w:val="00C873B1"/>
    <w:rsid w:val="00C874B5"/>
    <w:rsid w:val="00C875F4"/>
    <w:rsid w:val="00C87815"/>
    <w:rsid w:val="00C87985"/>
    <w:rsid w:val="00C87AE2"/>
    <w:rsid w:val="00C87B21"/>
    <w:rsid w:val="00C87B4D"/>
    <w:rsid w:val="00C9015D"/>
    <w:rsid w:val="00C9057A"/>
    <w:rsid w:val="00C91306"/>
    <w:rsid w:val="00C915FF"/>
    <w:rsid w:val="00C91641"/>
    <w:rsid w:val="00C9191F"/>
    <w:rsid w:val="00C92250"/>
    <w:rsid w:val="00C922D1"/>
    <w:rsid w:val="00C92654"/>
    <w:rsid w:val="00C9268D"/>
    <w:rsid w:val="00C928AF"/>
    <w:rsid w:val="00C92E7D"/>
    <w:rsid w:val="00C932F9"/>
    <w:rsid w:val="00C93351"/>
    <w:rsid w:val="00C9358C"/>
    <w:rsid w:val="00C93898"/>
    <w:rsid w:val="00C93ACF"/>
    <w:rsid w:val="00C93B6C"/>
    <w:rsid w:val="00C93D09"/>
    <w:rsid w:val="00C940C9"/>
    <w:rsid w:val="00C941AA"/>
    <w:rsid w:val="00C9430C"/>
    <w:rsid w:val="00C94428"/>
    <w:rsid w:val="00C94620"/>
    <w:rsid w:val="00C94BFD"/>
    <w:rsid w:val="00C9501F"/>
    <w:rsid w:val="00C95572"/>
    <w:rsid w:val="00C95BA9"/>
    <w:rsid w:val="00C95FD1"/>
    <w:rsid w:val="00C961C7"/>
    <w:rsid w:val="00C96338"/>
    <w:rsid w:val="00C9657C"/>
    <w:rsid w:val="00C96940"/>
    <w:rsid w:val="00C969A0"/>
    <w:rsid w:val="00C96AC8"/>
    <w:rsid w:val="00C97342"/>
    <w:rsid w:val="00C9793D"/>
    <w:rsid w:val="00C97F22"/>
    <w:rsid w:val="00CA0130"/>
    <w:rsid w:val="00CA0467"/>
    <w:rsid w:val="00CA081B"/>
    <w:rsid w:val="00CA09F8"/>
    <w:rsid w:val="00CA0B2C"/>
    <w:rsid w:val="00CA0E9B"/>
    <w:rsid w:val="00CA0EDF"/>
    <w:rsid w:val="00CA0F25"/>
    <w:rsid w:val="00CA1149"/>
    <w:rsid w:val="00CA1164"/>
    <w:rsid w:val="00CA11FC"/>
    <w:rsid w:val="00CA1315"/>
    <w:rsid w:val="00CA13BE"/>
    <w:rsid w:val="00CA154A"/>
    <w:rsid w:val="00CA17C7"/>
    <w:rsid w:val="00CA17EE"/>
    <w:rsid w:val="00CA1A39"/>
    <w:rsid w:val="00CA1A74"/>
    <w:rsid w:val="00CA21D4"/>
    <w:rsid w:val="00CA2297"/>
    <w:rsid w:val="00CA2584"/>
    <w:rsid w:val="00CA2674"/>
    <w:rsid w:val="00CA2E10"/>
    <w:rsid w:val="00CA2F7F"/>
    <w:rsid w:val="00CA32AB"/>
    <w:rsid w:val="00CA363D"/>
    <w:rsid w:val="00CA37C8"/>
    <w:rsid w:val="00CA3FCF"/>
    <w:rsid w:val="00CA41F4"/>
    <w:rsid w:val="00CA42AF"/>
    <w:rsid w:val="00CA4546"/>
    <w:rsid w:val="00CA499C"/>
    <w:rsid w:val="00CA4BC2"/>
    <w:rsid w:val="00CA4C9A"/>
    <w:rsid w:val="00CA570D"/>
    <w:rsid w:val="00CA5D35"/>
    <w:rsid w:val="00CA60B4"/>
    <w:rsid w:val="00CA636F"/>
    <w:rsid w:val="00CA6651"/>
    <w:rsid w:val="00CA6728"/>
    <w:rsid w:val="00CA6ABE"/>
    <w:rsid w:val="00CA6BB3"/>
    <w:rsid w:val="00CA73BD"/>
    <w:rsid w:val="00CA75CF"/>
    <w:rsid w:val="00CB0053"/>
    <w:rsid w:val="00CB04A2"/>
    <w:rsid w:val="00CB06FE"/>
    <w:rsid w:val="00CB0870"/>
    <w:rsid w:val="00CB0A5F"/>
    <w:rsid w:val="00CB0C28"/>
    <w:rsid w:val="00CB0F65"/>
    <w:rsid w:val="00CB1431"/>
    <w:rsid w:val="00CB143F"/>
    <w:rsid w:val="00CB1595"/>
    <w:rsid w:val="00CB159E"/>
    <w:rsid w:val="00CB1A84"/>
    <w:rsid w:val="00CB1D8C"/>
    <w:rsid w:val="00CB1E37"/>
    <w:rsid w:val="00CB1E4F"/>
    <w:rsid w:val="00CB1E91"/>
    <w:rsid w:val="00CB2008"/>
    <w:rsid w:val="00CB239B"/>
    <w:rsid w:val="00CB23F2"/>
    <w:rsid w:val="00CB28B4"/>
    <w:rsid w:val="00CB2975"/>
    <w:rsid w:val="00CB297A"/>
    <w:rsid w:val="00CB2982"/>
    <w:rsid w:val="00CB3152"/>
    <w:rsid w:val="00CB31FB"/>
    <w:rsid w:val="00CB32E8"/>
    <w:rsid w:val="00CB36B7"/>
    <w:rsid w:val="00CB387C"/>
    <w:rsid w:val="00CB3A38"/>
    <w:rsid w:val="00CB3D65"/>
    <w:rsid w:val="00CB3FEE"/>
    <w:rsid w:val="00CB45C8"/>
    <w:rsid w:val="00CB517A"/>
    <w:rsid w:val="00CB523D"/>
    <w:rsid w:val="00CB5CBC"/>
    <w:rsid w:val="00CB5FB6"/>
    <w:rsid w:val="00CB6174"/>
    <w:rsid w:val="00CB62F7"/>
    <w:rsid w:val="00CB6CD7"/>
    <w:rsid w:val="00CB6D1D"/>
    <w:rsid w:val="00CB724D"/>
    <w:rsid w:val="00CB72D0"/>
    <w:rsid w:val="00CB76D7"/>
    <w:rsid w:val="00CC03D1"/>
    <w:rsid w:val="00CC0693"/>
    <w:rsid w:val="00CC06C3"/>
    <w:rsid w:val="00CC07F7"/>
    <w:rsid w:val="00CC0C26"/>
    <w:rsid w:val="00CC0D9E"/>
    <w:rsid w:val="00CC103A"/>
    <w:rsid w:val="00CC1189"/>
    <w:rsid w:val="00CC1291"/>
    <w:rsid w:val="00CC1346"/>
    <w:rsid w:val="00CC1395"/>
    <w:rsid w:val="00CC1596"/>
    <w:rsid w:val="00CC1A11"/>
    <w:rsid w:val="00CC1BB7"/>
    <w:rsid w:val="00CC1BDF"/>
    <w:rsid w:val="00CC1D4A"/>
    <w:rsid w:val="00CC1E2A"/>
    <w:rsid w:val="00CC1E34"/>
    <w:rsid w:val="00CC207A"/>
    <w:rsid w:val="00CC22A0"/>
    <w:rsid w:val="00CC2591"/>
    <w:rsid w:val="00CC2849"/>
    <w:rsid w:val="00CC2F57"/>
    <w:rsid w:val="00CC3458"/>
    <w:rsid w:val="00CC3460"/>
    <w:rsid w:val="00CC3979"/>
    <w:rsid w:val="00CC399D"/>
    <w:rsid w:val="00CC41E6"/>
    <w:rsid w:val="00CC4471"/>
    <w:rsid w:val="00CC472F"/>
    <w:rsid w:val="00CC4B16"/>
    <w:rsid w:val="00CC4CC2"/>
    <w:rsid w:val="00CC4F76"/>
    <w:rsid w:val="00CC541D"/>
    <w:rsid w:val="00CC54F8"/>
    <w:rsid w:val="00CC5875"/>
    <w:rsid w:val="00CC58A9"/>
    <w:rsid w:val="00CC59D3"/>
    <w:rsid w:val="00CC5F15"/>
    <w:rsid w:val="00CC618F"/>
    <w:rsid w:val="00CC6300"/>
    <w:rsid w:val="00CC65D5"/>
    <w:rsid w:val="00CC66AA"/>
    <w:rsid w:val="00CC6914"/>
    <w:rsid w:val="00CC6BE2"/>
    <w:rsid w:val="00CC700B"/>
    <w:rsid w:val="00CC70D3"/>
    <w:rsid w:val="00CC7179"/>
    <w:rsid w:val="00CC7184"/>
    <w:rsid w:val="00CC75FC"/>
    <w:rsid w:val="00CC7615"/>
    <w:rsid w:val="00CC7807"/>
    <w:rsid w:val="00CC7BA3"/>
    <w:rsid w:val="00CC7D31"/>
    <w:rsid w:val="00CC7F9F"/>
    <w:rsid w:val="00CD00A1"/>
    <w:rsid w:val="00CD0C29"/>
    <w:rsid w:val="00CD0D4E"/>
    <w:rsid w:val="00CD0EC7"/>
    <w:rsid w:val="00CD1183"/>
    <w:rsid w:val="00CD2153"/>
    <w:rsid w:val="00CD2608"/>
    <w:rsid w:val="00CD2F79"/>
    <w:rsid w:val="00CD30AA"/>
    <w:rsid w:val="00CD3337"/>
    <w:rsid w:val="00CD335F"/>
    <w:rsid w:val="00CD348E"/>
    <w:rsid w:val="00CD35C5"/>
    <w:rsid w:val="00CD35FE"/>
    <w:rsid w:val="00CD3826"/>
    <w:rsid w:val="00CD3DFD"/>
    <w:rsid w:val="00CD3F98"/>
    <w:rsid w:val="00CD40A3"/>
    <w:rsid w:val="00CD40BF"/>
    <w:rsid w:val="00CD42FB"/>
    <w:rsid w:val="00CD4301"/>
    <w:rsid w:val="00CD4653"/>
    <w:rsid w:val="00CD4721"/>
    <w:rsid w:val="00CD484A"/>
    <w:rsid w:val="00CD4A4B"/>
    <w:rsid w:val="00CD51BA"/>
    <w:rsid w:val="00CD53AD"/>
    <w:rsid w:val="00CD550F"/>
    <w:rsid w:val="00CD57AF"/>
    <w:rsid w:val="00CD5947"/>
    <w:rsid w:val="00CD597B"/>
    <w:rsid w:val="00CD59C5"/>
    <w:rsid w:val="00CD5AB4"/>
    <w:rsid w:val="00CD5E14"/>
    <w:rsid w:val="00CD5EDE"/>
    <w:rsid w:val="00CD601D"/>
    <w:rsid w:val="00CD61E4"/>
    <w:rsid w:val="00CD61E6"/>
    <w:rsid w:val="00CD63B8"/>
    <w:rsid w:val="00CD65CB"/>
    <w:rsid w:val="00CD685A"/>
    <w:rsid w:val="00CD6CAE"/>
    <w:rsid w:val="00CD70C3"/>
    <w:rsid w:val="00CD7A7D"/>
    <w:rsid w:val="00CD7E6A"/>
    <w:rsid w:val="00CD7FED"/>
    <w:rsid w:val="00CE0D00"/>
    <w:rsid w:val="00CE120D"/>
    <w:rsid w:val="00CE18F2"/>
    <w:rsid w:val="00CE1ACD"/>
    <w:rsid w:val="00CE1DFE"/>
    <w:rsid w:val="00CE219C"/>
    <w:rsid w:val="00CE22DD"/>
    <w:rsid w:val="00CE2896"/>
    <w:rsid w:val="00CE2C3A"/>
    <w:rsid w:val="00CE31F5"/>
    <w:rsid w:val="00CE34A3"/>
    <w:rsid w:val="00CE39E3"/>
    <w:rsid w:val="00CE3DD0"/>
    <w:rsid w:val="00CE3DDA"/>
    <w:rsid w:val="00CE4043"/>
    <w:rsid w:val="00CE40F5"/>
    <w:rsid w:val="00CE413C"/>
    <w:rsid w:val="00CE4397"/>
    <w:rsid w:val="00CE4399"/>
    <w:rsid w:val="00CE4640"/>
    <w:rsid w:val="00CE4B28"/>
    <w:rsid w:val="00CE4D64"/>
    <w:rsid w:val="00CE502E"/>
    <w:rsid w:val="00CE5083"/>
    <w:rsid w:val="00CE57E0"/>
    <w:rsid w:val="00CE5BC1"/>
    <w:rsid w:val="00CE5CD8"/>
    <w:rsid w:val="00CE657C"/>
    <w:rsid w:val="00CE6ACB"/>
    <w:rsid w:val="00CE6AFD"/>
    <w:rsid w:val="00CE6C6E"/>
    <w:rsid w:val="00CE733D"/>
    <w:rsid w:val="00CE734B"/>
    <w:rsid w:val="00CE761E"/>
    <w:rsid w:val="00CE7684"/>
    <w:rsid w:val="00CE7958"/>
    <w:rsid w:val="00CE7986"/>
    <w:rsid w:val="00CE7B37"/>
    <w:rsid w:val="00CE7CFA"/>
    <w:rsid w:val="00CF057E"/>
    <w:rsid w:val="00CF0954"/>
    <w:rsid w:val="00CF09FB"/>
    <w:rsid w:val="00CF0CF6"/>
    <w:rsid w:val="00CF0D9F"/>
    <w:rsid w:val="00CF11EA"/>
    <w:rsid w:val="00CF16FF"/>
    <w:rsid w:val="00CF1787"/>
    <w:rsid w:val="00CF19B4"/>
    <w:rsid w:val="00CF1EF5"/>
    <w:rsid w:val="00CF1F5B"/>
    <w:rsid w:val="00CF2098"/>
    <w:rsid w:val="00CF225E"/>
    <w:rsid w:val="00CF2293"/>
    <w:rsid w:val="00CF231C"/>
    <w:rsid w:val="00CF2A66"/>
    <w:rsid w:val="00CF2E0A"/>
    <w:rsid w:val="00CF308E"/>
    <w:rsid w:val="00CF32BD"/>
    <w:rsid w:val="00CF3A73"/>
    <w:rsid w:val="00CF3D34"/>
    <w:rsid w:val="00CF3D5B"/>
    <w:rsid w:val="00CF4321"/>
    <w:rsid w:val="00CF4376"/>
    <w:rsid w:val="00CF47D1"/>
    <w:rsid w:val="00CF484C"/>
    <w:rsid w:val="00CF4B93"/>
    <w:rsid w:val="00CF4BC9"/>
    <w:rsid w:val="00CF50B6"/>
    <w:rsid w:val="00CF511B"/>
    <w:rsid w:val="00CF5155"/>
    <w:rsid w:val="00CF5212"/>
    <w:rsid w:val="00CF5A0A"/>
    <w:rsid w:val="00CF5F8A"/>
    <w:rsid w:val="00CF654C"/>
    <w:rsid w:val="00CF655C"/>
    <w:rsid w:val="00CF680C"/>
    <w:rsid w:val="00CF697E"/>
    <w:rsid w:val="00CF6989"/>
    <w:rsid w:val="00CF6A37"/>
    <w:rsid w:val="00CF6A53"/>
    <w:rsid w:val="00CF736A"/>
    <w:rsid w:val="00CF744F"/>
    <w:rsid w:val="00CF7475"/>
    <w:rsid w:val="00CF759D"/>
    <w:rsid w:val="00CF7805"/>
    <w:rsid w:val="00CF7844"/>
    <w:rsid w:val="00CF7B68"/>
    <w:rsid w:val="00CF7C16"/>
    <w:rsid w:val="00CF7D85"/>
    <w:rsid w:val="00D000BA"/>
    <w:rsid w:val="00D000DC"/>
    <w:rsid w:val="00D002DA"/>
    <w:rsid w:val="00D00458"/>
    <w:rsid w:val="00D004C3"/>
    <w:rsid w:val="00D007EE"/>
    <w:rsid w:val="00D00D6D"/>
    <w:rsid w:val="00D010FF"/>
    <w:rsid w:val="00D011BE"/>
    <w:rsid w:val="00D012A3"/>
    <w:rsid w:val="00D01538"/>
    <w:rsid w:val="00D01B9F"/>
    <w:rsid w:val="00D01E2B"/>
    <w:rsid w:val="00D01EBA"/>
    <w:rsid w:val="00D02093"/>
    <w:rsid w:val="00D020F2"/>
    <w:rsid w:val="00D0213A"/>
    <w:rsid w:val="00D02536"/>
    <w:rsid w:val="00D029E2"/>
    <w:rsid w:val="00D029ED"/>
    <w:rsid w:val="00D02C11"/>
    <w:rsid w:val="00D02F1B"/>
    <w:rsid w:val="00D0322B"/>
    <w:rsid w:val="00D03716"/>
    <w:rsid w:val="00D03A32"/>
    <w:rsid w:val="00D03AB7"/>
    <w:rsid w:val="00D03D35"/>
    <w:rsid w:val="00D03E44"/>
    <w:rsid w:val="00D03E4A"/>
    <w:rsid w:val="00D03E66"/>
    <w:rsid w:val="00D03E6C"/>
    <w:rsid w:val="00D03E83"/>
    <w:rsid w:val="00D040B6"/>
    <w:rsid w:val="00D04153"/>
    <w:rsid w:val="00D0417D"/>
    <w:rsid w:val="00D0449F"/>
    <w:rsid w:val="00D045D1"/>
    <w:rsid w:val="00D04A3D"/>
    <w:rsid w:val="00D05035"/>
    <w:rsid w:val="00D050EC"/>
    <w:rsid w:val="00D051C4"/>
    <w:rsid w:val="00D05568"/>
    <w:rsid w:val="00D056D5"/>
    <w:rsid w:val="00D05747"/>
    <w:rsid w:val="00D057EB"/>
    <w:rsid w:val="00D05C2E"/>
    <w:rsid w:val="00D05CBC"/>
    <w:rsid w:val="00D05DD0"/>
    <w:rsid w:val="00D05F8D"/>
    <w:rsid w:val="00D0608E"/>
    <w:rsid w:val="00D063EA"/>
    <w:rsid w:val="00D068C0"/>
    <w:rsid w:val="00D0692D"/>
    <w:rsid w:val="00D06B73"/>
    <w:rsid w:val="00D06E65"/>
    <w:rsid w:val="00D0720F"/>
    <w:rsid w:val="00D07439"/>
    <w:rsid w:val="00D078D8"/>
    <w:rsid w:val="00D07996"/>
    <w:rsid w:val="00D07B91"/>
    <w:rsid w:val="00D07C2E"/>
    <w:rsid w:val="00D07D3E"/>
    <w:rsid w:val="00D101E2"/>
    <w:rsid w:val="00D1045A"/>
    <w:rsid w:val="00D1089E"/>
    <w:rsid w:val="00D1092B"/>
    <w:rsid w:val="00D109DC"/>
    <w:rsid w:val="00D10BD2"/>
    <w:rsid w:val="00D10CE5"/>
    <w:rsid w:val="00D10CEA"/>
    <w:rsid w:val="00D10DE1"/>
    <w:rsid w:val="00D10FB8"/>
    <w:rsid w:val="00D118D0"/>
    <w:rsid w:val="00D120E6"/>
    <w:rsid w:val="00D12538"/>
    <w:rsid w:val="00D1265F"/>
    <w:rsid w:val="00D12E89"/>
    <w:rsid w:val="00D12F89"/>
    <w:rsid w:val="00D131D2"/>
    <w:rsid w:val="00D131DA"/>
    <w:rsid w:val="00D13393"/>
    <w:rsid w:val="00D135D0"/>
    <w:rsid w:val="00D135D6"/>
    <w:rsid w:val="00D1373F"/>
    <w:rsid w:val="00D1376D"/>
    <w:rsid w:val="00D13B82"/>
    <w:rsid w:val="00D13C34"/>
    <w:rsid w:val="00D13C6A"/>
    <w:rsid w:val="00D13F2B"/>
    <w:rsid w:val="00D1457E"/>
    <w:rsid w:val="00D145C9"/>
    <w:rsid w:val="00D146BF"/>
    <w:rsid w:val="00D14C5E"/>
    <w:rsid w:val="00D1532D"/>
    <w:rsid w:val="00D15CAE"/>
    <w:rsid w:val="00D15FC4"/>
    <w:rsid w:val="00D1693A"/>
    <w:rsid w:val="00D16E41"/>
    <w:rsid w:val="00D16F32"/>
    <w:rsid w:val="00D1706B"/>
    <w:rsid w:val="00D171B9"/>
    <w:rsid w:val="00D172A2"/>
    <w:rsid w:val="00D173A3"/>
    <w:rsid w:val="00D1757B"/>
    <w:rsid w:val="00D1759A"/>
    <w:rsid w:val="00D176F5"/>
    <w:rsid w:val="00D1778F"/>
    <w:rsid w:val="00D179D0"/>
    <w:rsid w:val="00D206C7"/>
    <w:rsid w:val="00D20CDE"/>
    <w:rsid w:val="00D2155D"/>
    <w:rsid w:val="00D217C2"/>
    <w:rsid w:val="00D21A33"/>
    <w:rsid w:val="00D21A55"/>
    <w:rsid w:val="00D21F26"/>
    <w:rsid w:val="00D21FBD"/>
    <w:rsid w:val="00D223AC"/>
    <w:rsid w:val="00D226B2"/>
    <w:rsid w:val="00D2286D"/>
    <w:rsid w:val="00D22A80"/>
    <w:rsid w:val="00D22AC1"/>
    <w:rsid w:val="00D22E9B"/>
    <w:rsid w:val="00D23215"/>
    <w:rsid w:val="00D23224"/>
    <w:rsid w:val="00D23BA1"/>
    <w:rsid w:val="00D24002"/>
    <w:rsid w:val="00D245AE"/>
    <w:rsid w:val="00D24692"/>
    <w:rsid w:val="00D24B0E"/>
    <w:rsid w:val="00D24E10"/>
    <w:rsid w:val="00D24EA4"/>
    <w:rsid w:val="00D24FDF"/>
    <w:rsid w:val="00D2511A"/>
    <w:rsid w:val="00D251D1"/>
    <w:rsid w:val="00D252C4"/>
    <w:rsid w:val="00D25336"/>
    <w:rsid w:val="00D2571C"/>
    <w:rsid w:val="00D25BDC"/>
    <w:rsid w:val="00D25F31"/>
    <w:rsid w:val="00D26209"/>
    <w:rsid w:val="00D26333"/>
    <w:rsid w:val="00D263C8"/>
    <w:rsid w:val="00D266DF"/>
    <w:rsid w:val="00D267D3"/>
    <w:rsid w:val="00D26979"/>
    <w:rsid w:val="00D26AC4"/>
    <w:rsid w:val="00D26EE7"/>
    <w:rsid w:val="00D271BD"/>
    <w:rsid w:val="00D272C1"/>
    <w:rsid w:val="00D278BC"/>
    <w:rsid w:val="00D27FE4"/>
    <w:rsid w:val="00D300CC"/>
    <w:rsid w:val="00D301CF"/>
    <w:rsid w:val="00D3049A"/>
    <w:rsid w:val="00D30861"/>
    <w:rsid w:val="00D30A54"/>
    <w:rsid w:val="00D30B12"/>
    <w:rsid w:val="00D30C27"/>
    <w:rsid w:val="00D3120A"/>
    <w:rsid w:val="00D3162D"/>
    <w:rsid w:val="00D31659"/>
    <w:rsid w:val="00D31BFB"/>
    <w:rsid w:val="00D321EA"/>
    <w:rsid w:val="00D32335"/>
    <w:rsid w:val="00D32792"/>
    <w:rsid w:val="00D3296E"/>
    <w:rsid w:val="00D32E47"/>
    <w:rsid w:val="00D32E7D"/>
    <w:rsid w:val="00D33026"/>
    <w:rsid w:val="00D332E7"/>
    <w:rsid w:val="00D335B8"/>
    <w:rsid w:val="00D33A1A"/>
    <w:rsid w:val="00D33C97"/>
    <w:rsid w:val="00D34D0F"/>
    <w:rsid w:val="00D35185"/>
    <w:rsid w:val="00D352DE"/>
    <w:rsid w:val="00D3571E"/>
    <w:rsid w:val="00D3597F"/>
    <w:rsid w:val="00D359B3"/>
    <w:rsid w:val="00D35FF0"/>
    <w:rsid w:val="00D36111"/>
    <w:rsid w:val="00D36269"/>
    <w:rsid w:val="00D3645F"/>
    <w:rsid w:val="00D3679F"/>
    <w:rsid w:val="00D36B2A"/>
    <w:rsid w:val="00D36C06"/>
    <w:rsid w:val="00D36CF7"/>
    <w:rsid w:val="00D36DB3"/>
    <w:rsid w:val="00D36FFE"/>
    <w:rsid w:val="00D3740A"/>
    <w:rsid w:val="00D375F6"/>
    <w:rsid w:val="00D37A8E"/>
    <w:rsid w:val="00D37CDC"/>
    <w:rsid w:val="00D37CF9"/>
    <w:rsid w:val="00D37E5D"/>
    <w:rsid w:val="00D40068"/>
    <w:rsid w:val="00D40AD0"/>
    <w:rsid w:val="00D40B0E"/>
    <w:rsid w:val="00D40D6B"/>
    <w:rsid w:val="00D418ED"/>
    <w:rsid w:val="00D41A72"/>
    <w:rsid w:val="00D41C21"/>
    <w:rsid w:val="00D41C90"/>
    <w:rsid w:val="00D4234E"/>
    <w:rsid w:val="00D4239E"/>
    <w:rsid w:val="00D4250F"/>
    <w:rsid w:val="00D42771"/>
    <w:rsid w:val="00D427D1"/>
    <w:rsid w:val="00D42CEF"/>
    <w:rsid w:val="00D42F27"/>
    <w:rsid w:val="00D4308F"/>
    <w:rsid w:val="00D434D2"/>
    <w:rsid w:val="00D439E0"/>
    <w:rsid w:val="00D43A1B"/>
    <w:rsid w:val="00D43AAC"/>
    <w:rsid w:val="00D43C02"/>
    <w:rsid w:val="00D44087"/>
    <w:rsid w:val="00D44178"/>
    <w:rsid w:val="00D44277"/>
    <w:rsid w:val="00D444EA"/>
    <w:rsid w:val="00D4489B"/>
    <w:rsid w:val="00D44CF5"/>
    <w:rsid w:val="00D44DD8"/>
    <w:rsid w:val="00D4533C"/>
    <w:rsid w:val="00D4561F"/>
    <w:rsid w:val="00D4574F"/>
    <w:rsid w:val="00D4669E"/>
    <w:rsid w:val="00D46872"/>
    <w:rsid w:val="00D46900"/>
    <w:rsid w:val="00D46936"/>
    <w:rsid w:val="00D46C12"/>
    <w:rsid w:val="00D46C56"/>
    <w:rsid w:val="00D46DD0"/>
    <w:rsid w:val="00D47E70"/>
    <w:rsid w:val="00D5003C"/>
    <w:rsid w:val="00D5018B"/>
    <w:rsid w:val="00D50CD2"/>
    <w:rsid w:val="00D50CDE"/>
    <w:rsid w:val="00D50F31"/>
    <w:rsid w:val="00D5110D"/>
    <w:rsid w:val="00D511D4"/>
    <w:rsid w:val="00D5143C"/>
    <w:rsid w:val="00D51C06"/>
    <w:rsid w:val="00D51E0F"/>
    <w:rsid w:val="00D51F8A"/>
    <w:rsid w:val="00D52079"/>
    <w:rsid w:val="00D5220A"/>
    <w:rsid w:val="00D5227A"/>
    <w:rsid w:val="00D522FE"/>
    <w:rsid w:val="00D5242B"/>
    <w:rsid w:val="00D52478"/>
    <w:rsid w:val="00D52A13"/>
    <w:rsid w:val="00D533DD"/>
    <w:rsid w:val="00D53BE9"/>
    <w:rsid w:val="00D54541"/>
    <w:rsid w:val="00D54545"/>
    <w:rsid w:val="00D54909"/>
    <w:rsid w:val="00D54C8E"/>
    <w:rsid w:val="00D54F61"/>
    <w:rsid w:val="00D551E6"/>
    <w:rsid w:val="00D55262"/>
    <w:rsid w:val="00D55332"/>
    <w:rsid w:val="00D55336"/>
    <w:rsid w:val="00D55584"/>
    <w:rsid w:val="00D557CF"/>
    <w:rsid w:val="00D55F47"/>
    <w:rsid w:val="00D5656B"/>
    <w:rsid w:val="00D565E7"/>
    <w:rsid w:val="00D565F2"/>
    <w:rsid w:val="00D56B22"/>
    <w:rsid w:val="00D56B8F"/>
    <w:rsid w:val="00D572D7"/>
    <w:rsid w:val="00D57689"/>
    <w:rsid w:val="00D576DA"/>
    <w:rsid w:val="00D57914"/>
    <w:rsid w:val="00D57957"/>
    <w:rsid w:val="00D579AC"/>
    <w:rsid w:val="00D57E55"/>
    <w:rsid w:val="00D60639"/>
    <w:rsid w:val="00D60AFE"/>
    <w:rsid w:val="00D60DB4"/>
    <w:rsid w:val="00D60ED9"/>
    <w:rsid w:val="00D61058"/>
    <w:rsid w:val="00D61A05"/>
    <w:rsid w:val="00D61C07"/>
    <w:rsid w:val="00D61D4D"/>
    <w:rsid w:val="00D61DF9"/>
    <w:rsid w:val="00D624A9"/>
    <w:rsid w:val="00D624B9"/>
    <w:rsid w:val="00D626E8"/>
    <w:rsid w:val="00D62A41"/>
    <w:rsid w:val="00D62D8B"/>
    <w:rsid w:val="00D62E3E"/>
    <w:rsid w:val="00D63388"/>
    <w:rsid w:val="00D63597"/>
    <w:rsid w:val="00D63A50"/>
    <w:rsid w:val="00D63BA2"/>
    <w:rsid w:val="00D63BD3"/>
    <w:rsid w:val="00D63C1B"/>
    <w:rsid w:val="00D63CA6"/>
    <w:rsid w:val="00D63CF0"/>
    <w:rsid w:val="00D64747"/>
    <w:rsid w:val="00D64CC2"/>
    <w:rsid w:val="00D64D2D"/>
    <w:rsid w:val="00D65176"/>
    <w:rsid w:val="00D653E2"/>
    <w:rsid w:val="00D65CF4"/>
    <w:rsid w:val="00D65DBE"/>
    <w:rsid w:val="00D65E27"/>
    <w:rsid w:val="00D65EC8"/>
    <w:rsid w:val="00D66119"/>
    <w:rsid w:val="00D66756"/>
    <w:rsid w:val="00D66B06"/>
    <w:rsid w:val="00D66C36"/>
    <w:rsid w:val="00D66C95"/>
    <w:rsid w:val="00D672DA"/>
    <w:rsid w:val="00D672FD"/>
    <w:rsid w:val="00D673E1"/>
    <w:rsid w:val="00D677B4"/>
    <w:rsid w:val="00D67A3C"/>
    <w:rsid w:val="00D67B79"/>
    <w:rsid w:val="00D703A1"/>
    <w:rsid w:val="00D707D5"/>
    <w:rsid w:val="00D7097D"/>
    <w:rsid w:val="00D70B65"/>
    <w:rsid w:val="00D70BC0"/>
    <w:rsid w:val="00D70FBC"/>
    <w:rsid w:val="00D713F7"/>
    <w:rsid w:val="00D7145F"/>
    <w:rsid w:val="00D7150F"/>
    <w:rsid w:val="00D7152C"/>
    <w:rsid w:val="00D715F4"/>
    <w:rsid w:val="00D717CA"/>
    <w:rsid w:val="00D7189F"/>
    <w:rsid w:val="00D71A89"/>
    <w:rsid w:val="00D72237"/>
    <w:rsid w:val="00D7233A"/>
    <w:rsid w:val="00D72714"/>
    <w:rsid w:val="00D72803"/>
    <w:rsid w:val="00D729FA"/>
    <w:rsid w:val="00D72DE0"/>
    <w:rsid w:val="00D72DFE"/>
    <w:rsid w:val="00D730A0"/>
    <w:rsid w:val="00D73768"/>
    <w:rsid w:val="00D74413"/>
    <w:rsid w:val="00D74953"/>
    <w:rsid w:val="00D74A5F"/>
    <w:rsid w:val="00D75165"/>
    <w:rsid w:val="00D751FC"/>
    <w:rsid w:val="00D752E1"/>
    <w:rsid w:val="00D75914"/>
    <w:rsid w:val="00D75BD0"/>
    <w:rsid w:val="00D75E1D"/>
    <w:rsid w:val="00D76475"/>
    <w:rsid w:val="00D765E5"/>
    <w:rsid w:val="00D768C4"/>
    <w:rsid w:val="00D7693B"/>
    <w:rsid w:val="00D76984"/>
    <w:rsid w:val="00D76CF2"/>
    <w:rsid w:val="00D76E61"/>
    <w:rsid w:val="00D7731D"/>
    <w:rsid w:val="00D77440"/>
    <w:rsid w:val="00D77621"/>
    <w:rsid w:val="00D7772C"/>
    <w:rsid w:val="00D777B8"/>
    <w:rsid w:val="00D777D4"/>
    <w:rsid w:val="00D77986"/>
    <w:rsid w:val="00D77F09"/>
    <w:rsid w:val="00D801B5"/>
    <w:rsid w:val="00D8039F"/>
    <w:rsid w:val="00D806BC"/>
    <w:rsid w:val="00D80A21"/>
    <w:rsid w:val="00D80C6E"/>
    <w:rsid w:val="00D80EEB"/>
    <w:rsid w:val="00D8124A"/>
    <w:rsid w:val="00D81341"/>
    <w:rsid w:val="00D817A3"/>
    <w:rsid w:val="00D817FA"/>
    <w:rsid w:val="00D8197A"/>
    <w:rsid w:val="00D82523"/>
    <w:rsid w:val="00D82898"/>
    <w:rsid w:val="00D82A3E"/>
    <w:rsid w:val="00D82A9E"/>
    <w:rsid w:val="00D82AFB"/>
    <w:rsid w:val="00D8379A"/>
    <w:rsid w:val="00D839EB"/>
    <w:rsid w:val="00D83A78"/>
    <w:rsid w:val="00D8407B"/>
    <w:rsid w:val="00D841C6"/>
    <w:rsid w:val="00D842AC"/>
    <w:rsid w:val="00D84A09"/>
    <w:rsid w:val="00D84ADB"/>
    <w:rsid w:val="00D84CC2"/>
    <w:rsid w:val="00D84D2C"/>
    <w:rsid w:val="00D84D3F"/>
    <w:rsid w:val="00D84FC2"/>
    <w:rsid w:val="00D85009"/>
    <w:rsid w:val="00D8546B"/>
    <w:rsid w:val="00D85522"/>
    <w:rsid w:val="00D8555E"/>
    <w:rsid w:val="00D8583F"/>
    <w:rsid w:val="00D85D85"/>
    <w:rsid w:val="00D85D86"/>
    <w:rsid w:val="00D86024"/>
    <w:rsid w:val="00D86156"/>
    <w:rsid w:val="00D86683"/>
    <w:rsid w:val="00D86839"/>
    <w:rsid w:val="00D87108"/>
    <w:rsid w:val="00D873F6"/>
    <w:rsid w:val="00D874F1"/>
    <w:rsid w:val="00D87665"/>
    <w:rsid w:val="00D8770B"/>
    <w:rsid w:val="00D87E64"/>
    <w:rsid w:val="00D901C7"/>
    <w:rsid w:val="00D905E5"/>
    <w:rsid w:val="00D9064E"/>
    <w:rsid w:val="00D90880"/>
    <w:rsid w:val="00D908FA"/>
    <w:rsid w:val="00D90954"/>
    <w:rsid w:val="00D91185"/>
    <w:rsid w:val="00D913F5"/>
    <w:rsid w:val="00D91673"/>
    <w:rsid w:val="00D91807"/>
    <w:rsid w:val="00D9195A"/>
    <w:rsid w:val="00D91B36"/>
    <w:rsid w:val="00D91DFD"/>
    <w:rsid w:val="00D91E6A"/>
    <w:rsid w:val="00D92255"/>
    <w:rsid w:val="00D922EE"/>
    <w:rsid w:val="00D927E2"/>
    <w:rsid w:val="00D92872"/>
    <w:rsid w:val="00D92A67"/>
    <w:rsid w:val="00D930AB"/>
    <w:rsid w:val="00D9354A"/>
    <w:rsid w:val="00D93A31"/>
    <w:rsid w:val="00D93A93"/>
    <w:rsid w:val="00D93D45"/>
    <w:rsid w:val="00D93F45"/>
    <w:rsid w:val="00D94019"/>
    <w:rsid w:val="00D94559"/>
    <w:rsid w:val="00D94682"/>
    <w:rsid w:val="00D94C2A"/>
    <w:rsid w:val="00D94FF2"/>
    <w:rsid w:val="00D9514C"/>
    <w:rsid w:val="00D9540B"/>
    <w:rsid w:val="00D95C8F"/>
    <w:rsid w:val="00D95D91"/>
    <w:rsid w:val="00D96221"/>
    <w:rsid w:val="00D96301"/>
    <w:rsid w:val="00D966A4"/>
    <w:rsid w:val="00D9690F"/>
    <w:rsid w:val="00D9754A"/>
    <w:rsid w:val="00D977A0"/>
    <w:rsid w:val="00D977F4"/>
    <w:rsid w:val="00D9783F"/>
    <w:rsid w:val="00D978E2"/>
    <w:rsid w:val="00D97CDC"/>
    <w:rsid w:val="00D97D6E"/>
    <w:rsid w:val="00D97F25"/>
    <w:rsid w:val="00DA01B6"/>
    <w:rsid w:val="00DA02FC"/>
    <w:rsid w:val="00DA0AB7"/>
    <w:rsid w:val="00DA0BB7"/>
    <w:rsid w:val="00DA0BFA"/>
    <w:rsid w:val="00DA0CF0"/>
    <w:rsid w:val="00DA0FBF"/>
    <w:rsid w:val="00DA143D"/>
    <w:rsid w:val="00DA1483"/>
    <w:rsid w:val="00DA164D"/>
    <w:rsid w:val="00DA17F2"/>
    <w:rsid w:val="00DA1A8D"/>
    <w:rsid w:val="00DA1B24"/>
    <w:rsid w:val="00DA1BE1"/>
    <w:rsid w:val="00DA1F31"/>
    <w:rsid w:val="00DA1F91"/>
    <w:rsid w:val="00DA2353"/>
    <w:rsid w:val="00DA2457"/>
    <w:rsid w:val="00DA251B"/>
    <w:rsid w:val="00DA2640"/>
    <w:rsid w:val="00DA2BD8"/>
    <w:rsid w:val="00DA2F07"/>
    <w:rsid w:val="00DA3D18"/>
    <w:rsid w:val="00DA3E7B"/>
    <w:rsid w:val="00DA3FC2"/>
    <w:rsid w:val="00DA4187"/>
    <w:rsid w:val="00DA4237"/>
    <w:rsid w:val="00DA49DA"/>
    <w:rsid w:val="00DA4B5F"/>
    <w:rsid w:val="00DA5338"/>
    <w:rsid w:val="00DA55F3"/>
    <w:rsid w:val="00DA570F"/>
    <w:rsid w:val="00DA592A"/>
    <w:rsid w:val="00DA5CCA"/>
    <w:rsid w:val="00DA5E04"/>
    <w:rsid w:val="00DA60F2"/>
    <w:rsid w:val="00DA662A"/>
    <w:rsid w:val="00DA6673"/>
    <w:rsid w:val="00DA6B0C"/>
    <w:rsid w:val="00DA6C7C"/>
    <w:rsid w:val="00DA715C"/>
    <w:rsid w:val="00DA71DD"/>
    <w:rsid w:val="00DA7384"/>
    <w:rsid w:val="00DA77C4"/>
    <w:rsid w:val="00DA7ABD"/>
    <w:rsid w:val="00DA7C6C"/>
    <w:rsid w:val="00DB0022"/>
    <w:rsid w:val="00DB029F"/>
    <w:rsid w:val="00DB037F"/>
    <w:rsid w:val="00DB03E0"/>
    <w:rsid w:val="00DB0A2D"/>
    <w:rsid w:val="00DB0BAF"/>
    <w:rsid w:val="00DB13AB"/>
    <w:rsid w:val="00DB15B9"/>
    <w:rsid w:val="00DB167A"/>
    <w:rsid w:val="00DB173A"/>
    <w:rsid w:val="00DB1809"/>
    <w:rsid w:val="00DB1DD5"/>
    <w:rsid w:val="00DB1FF1"/>
    <w:rsid w:val="00DB21CD"/>
    <w:rsid w:val="00DB2331"/>
    <w:rsid w:val="00DB247E"/>
    <w:rsid w:val="00DB26F9"/>
    <w:rsid w:val="00DB27FE"/>
    <w:rsid w:val="00DB2843"/>
    <w:rsid w:val="00DB2ACA"/>
    <w:rsid w:val="00DB2AEF"/>
    <w:rsid w:val="00DB3347"/>
    <w:rsid w:val="00DB355E"/>
    <w:rsid w:val="00DB39EB"/>
    <w:rsid w:val="00DB3B53"/>
    <w:rsid w:val="00DB3CF3"/>
    <w:rsid w:val="00DB3F16"/>
    <w:rsid w:val="00DB3F25"/>
    <w:rsid w:val="00DB4C3D"/>
    <w:rsid w:val="00DB4C69"/>
    <w:rsid w:val="00DB4D61"/>
    <w:rsid w:val="00DB4F56"/>
    <w:rsid w:val="00DB50D6"/>
    <w:rsid w:val="00DB52F4"/>
    <w:rsid w:val="00DB54AB"/>
    <w:rsid w:val="00DB56CE"/>
    <w:rsid w:val="00DB56D7"/>
    <w:rsid w:val="00DB5E33"/>
    <w:rsid w:val="00DB5EC5"/>
    <w:rsid w:val="00DB6214"/>
    <w:rsid w:val="00DB6235"/>
    <w:rsid w:val="00DB6309"/>
    <w:rsid w:val="00DB631C"/>
    <w:rsid w:val="00DB632C"/>
    <w:rsid w:val="00DB6352"/>
    <w:rsid w:val="00DB636E"/>
    <w:rsid w:val="00DB6379"/>
    <w:rsid w:val="00DB643C"/>
    <w:rsid w:val="00DB67EC"/>
    <w:rsid w:val="00DB7244"/>
    <w:rsid w:val="00DB77C4"/>
    <w:rsid w:val="00DB792D"/>
    <w:rsid w:val="00DB7D80"/>
    <w:rsid w:val="00DB7E45"/>
    <w:rsid w:val="00DB7FB0"/>
    <w:rsid w:val="00DB7FC3"/>
    <w:rsid w:val="00DC0074"/>
    <w:rsid w:val="00DC01C4"/>
    <w:rsid w:val="00DC01FB"/>
    <w:rsid w:val="00DC08EC"/>
    <w:rsid w:val="00DC0E5E"/>
    <w:rsid w:val="00DC10CE"/>
    <w:rsid w:val="00DC1215"/>
    <w:rsid w:val="00DC16B9"/>
    <w:rsid w:val="00DC1731"/>
    <w:rsid w:val="00DC18D6"/>
    <w:rsid w:val="00DC18E5"/>
    <w:rsid w:val="00DC19F2"/>
    <w:rsid w:val="00DC1ABD"/>
    <w:rsid w:val="00DC1B32"/>
    <w:rsid w:val="00DC1B68"/>
    <w:rsid w:val="00DC1C29"/>
    <w:rsid w:val="00DC1D85"/>
    <w:rsid w:val="00DC1EFE"/>
    <w:rsid w:val="00DC2039"/>
    <w:rsid w:val="00DC20B2"/>
    <w:rsid w:val="00DC2265"/>
    <w:rsid w:val="00DC2275"/>
    <w:rsid w:val="00DC235C"/>
    <w:rsid w:val="00DC26DC"/>
    <w:rsid w:val="00DC2792"/>
    <w:rsid w:val="00DC2B77"/>
    <w:rsid w:val="00DC2CE4"/>
    <w:rsid w:val="00DC2FC0"/>
    <w:rsid w:val="00DC31D5"/>
    <w:rsid w:val="00DC3620"/>
    <w:rsid w:val="00DC4358"/>
    <w:rsid w:val="00DC4855"/>
    <w:rsid w:val="00DC4C11"/>
    <w:rsid w:val="00DC4CEF"/>
    <w:rsid w:val="00DC4FAE"/>
    <w:rsid w:val="00DC525A"/>
    <w:rsid w:val="00DC53D4"/>
    <w:rsid w:val="00DC54C8"/>
    <w:rsid w:val="00DC5FA9"/>
    <w:rsid w:val="00DC6058"/>
    <w:rsid w:val="00DC617A"/>
    <w:rsid w:val="00DC62D8"/>
    <w:rsid w:val="00DC63CC"/>
    <w:rsid w:val="00DC6482"/>
    <w:rsid w:val="00DC66DF"/>
    <w:rsid w:val="00DC6716"/>
    <w:rsid w:val="00DC6800"/>
    <w:rsid w:val="00DC688E"/>
    <w:rsid w:val="00DC6B6C"/>
    <w:rsid w:val="00DC74C2"/>
    <w:rsid w:val="00DC7703"/>
    <w:rsid w:val="00DC7C5D"/>
    <w:rsid w:val="00DC7CD4"/>
    <w:rsid w:val="00DD0008"/>
    <w:rsid w:val="00DD0152"/>
    <w:rsid w:val="00DD0A8D"/>
    <w:rsid w:val="00DD154D"/>
    <w:rsid w:val="00DD15D0"/>
    <w:rsid w:val="00DD1836"/>
    <w:rsid w:val="00DD1C71"/>
    <w:rsid w:val="00DD1E1F"/>
    <w:rsid w:val="00DD216E"/>
    <w:rsid w:val="00DD23F2"/>
    <w:rsid w:val="00DD269C"/>
    <w:rsid w:val="00DD271B"/>
    <w:rsid w:val="00DD2785"/>
    <w:rsid w:val="00DD298A"/>
    <w:rsid w:val="00DD3056"/>
    <w:rsid w:val="00DD3430"/>
    <w:rsid w:val="00DD36C6"/>
    <w:rsid w:val="00DD37E8"/>
    <w:rsid w:val="00DD38BB"/>
    <w:rsid w:val="00DD3C9B"/>
    <w:rsid w:val="00DD3EDE"/>
    <w:rsid w:val="00DD432B"/>
    <w:rsid w:val="00DD4656"/>
    <w:rsid w:val="00DD4666"/>
    <w:rsid w:val="00DD46A6"/>
    <w:rsid w:val="00DD46DF"/>
    <w:rsid w:val="00DD471A"/>
    <w:rsid w:val="00DD4A75"/>
    <w:rsid w:val="00DD4B9C"/>
    <w:rsid w:val="00DD4BBF"/>
    <w:rsid w:val="00DD4ED1"/>
    <w:rsid w:val="00DD5052"/>
    <w:rsid w:val="00DD50D3"/>
    <w:rsid w:val="00DD518C"/>
    <w:rsid w:val="00DD521A"/>
    <w:rsid w:val="00DD55C9"/>
    <w:rsid w:val="00DD5609"/>
    <w:rsid w:val="00DD5C58"/>
    <w:rsid w:val="00DD5D41"/>
    <w:rsid w:val="00DD6631"/>
    <w:rsid w:val="00DD6B68"/>
    <w:rsid w:val="00DD6C28"/>
    <w:rsid w:val="00DD6FAD"/>
    <w:rsid w:val="00DD7340"/>
    <w:rsid w:val="00DD7461"/>
    <w:rsid w:val="00DD78A5"/>
    <w:rsid w:val="00DD7B2E"/>
    <w:rsid w:val="00DD7B41"/>
    <w:rsid w:val="00DD7D61"/>
    <w:rsid w:val="00DE0C1C"/>
    <w:rsid w:val="00DE0E54"/>
    <w:rsid w:val="00DE1138"/>
    <w:rsid w:val="00DE11B5"/>
    <w:rsid w:val="00DE12CF"/>
    <w:rsid w:val="00DE1890"/>
    <w:rsid w:val="00DE1A7F"/>
    <w:rsid w:val="00DE1B14"/>
    <w:rsid w:val="00DE1BD4"/>
    <w:rsid w:val="00DE25DC"/>
    <w:rsid w:val="00DE261F"/>
    <w:rsid w:val="00DE28A0"/>
    <w:rsid w:val="00DE2FB9"/>
    <w:rsid w:val="00DE3474"/>
    <w:rsid w:val="00DE348B"/>
    <w:rsid w:val="00DE36E1"/>
    <w:rsid w:val="00DE3B02"/>
    <w:rsid w:val="00DE3C3C"/>
    <w:rsid w:val="00DE3DB7"/>
    <w:rsid w:val="00DE3FC0"/>
    <w:rsid w:val="00DE423D"/>
    <w:rsid w:val="00DE4274"/>
    <w:rsid w:val="00DE42C0"/>
    <w:rsid w:val="00DE45EF"/>
    <w:rsid w:val="00DE46A6"/>
    <w:rsid w:val="00DE47E1"/>
    <w:rsid w:val="00DE48D9"/>
    <w:rsid w:val="00DE4A59"/>
    <w:rsid w:val="00DE4D11"/>
    <w:rsid w:val="00DE4E3D"/>
    <w:rsid w:val="00DE5213"/>
    <w:rsid w:val="00DE52A9"/>
    <w:rsid w:val="00DE553A"/>
    <w:rsid w:val="00DE5736"/>
    <w:rsid w:val="00DE5A59"/>
    <w:rsid w:val="00DE5A6D"/>
    <w:rsid w:val="00DE63B1"/>
    <w:rsid w:val="00DE67D9"/>
    <w:rsid w:val="00DE6D03"/>
    <w:rsid w:val="00DE6D3C"/>
    <w:rsid w:val="00DE6E2D"/>
    <w:rsid w:val="00DE7305"/>
    <w:rsid w:val="00DE79BE"/>
    <w:rsid w:val="00DF03B2"/>
    <w:rsid w:val="00DF05CF"/>
    <w:rsid w:val="00DF0856"/>
    <w:rsid w:val="00DF0A1D"/>
    <w:rsid w:val="00DF0FF8"/>
    <w:rsid w:val="00DF111E"/>
    <w:rsid w:val="00DF120E"/>
    <w:rsid w:val="00DF1A16"/>
    <w:rsid w:val="00DF1AAE"/>
    <w:rsid w:val="00DF1B20"/>
    <w:rsid w:val="00DF1D72"/>
    <w:rsid w:val="00DF2260"/>
    <w:rsid w:val="00DF275C"/>
    <w:rsid w:val="00DF2BBB"/>
    <w:rsid w:val="00DF2F68"/>
    <w:rsid w:val="00DF2FC2"/>
    <w:rsid w:val="00DF30D6"/>
    <w:rsid w:val="00DF31F1"/>
    <w:rsid w:val="00DF3396"/>
    <w:rsid w:val="00DF394E"/>
    <w:rsid w:val="00DF51AD"/>
    <w:rsid w:val="00DF53B2"/>
    <w:rsid w:val="00DF541E"/>
    <w:rsid w:val="00DF5638"/>
    <w:rsid w:val="00DF580B"/>
    <w:rsid w:val="00DF5CC0"/>
    <w:rsid w:val="00DF6265"/>
    <w:rsid w:val="00DF6553"/>
    <w:rsid w:val="00DF6599"/>
    <w:rsid w:val="00DF668C"/>
    <w:rsid w:val="00DF6995"/>
    <w:rsid w:val="00DF6C47"/>
    <w:rsid w:val="00DF6E1B"/>
    <w:rsid w:val="00DF73D2"/>
    <w:rsid w:val="00DF7666"/>
    <w:rsid w:val="00DF767E"/>
    <w:rsid w:val="00DF781B"/>
    <w:rsid w:val="00DF7BAC"/>
    <w:rsid w:val="00DF7F66"/>
    <w:rsid w:val="00E00932"/>
    <w:rsid w:val="00E00CF2"/>
    <w:rsid w:val="00E01258"/>
    <w:rsid w:val="00E015B5"/>
    <w:rsid w:val="00E01B9A"/>
    <w:rsid w:val="00E01FCA"/>
    <w:rsid w:val="00E0265C"/>
    <w:rsid w:val="00E02949"/>
    <w:rsid w:val="00E029D3"/>
    <w:rsid w:val="00E02EC8"/>
    <w:rsid w:val="00E02F4A"/>
    <w:rsid w:val="00E02F69"/>
    <w:rsid w:val="00E03353"/>
    <w:rsid w:val="00E03591"/>
    <w:rsid w:val="00E037BF"/>
    <w:rsid w:val="00E037F7"/>
    <w:rsid w:val="00E03C4B"/>
    <w:rsid w:val="00E042AC"/>
    <w:rsid w:val="00E048B7"/>
    <w:rsid w:val="00E04B49"/>
    <w:rsid w:val="00E05538"/>
    <w:rsid w:val="00E05996"/>
    <w:rsid w:val="00E05A05"/>
    <w:rsid w:val="00E05A60"/>
    <w:rsid w:val="00E05F0B"/>
    <w:rsid w:val="00E06208"/>
    <w:rsid w:val="00E06388"/>
    <w:rsid w:val="00E064CA"/>
    <w:rsid w:val="00E06A55"/>
    <w:rsid w:val="00E06E60"/>
    <w:rsid w:val="00E06FA5"/>
    <w:rsid w:val="00E071C8"/>
    <w:rsid w:val="00E07256"/>
    <w:rsid w:val="00E078BC"/>
    <w:rsid w:val="00E078D6"/>
    <w:rsid w:val="00E07A57"/>
    <w:rsid w:val="00E07AA6"/>
    <w:rsid w:val="00E07C1D"/>
    <w:rsid w:val="00E07C36"/>
    <w:rsid w:val="00E07C58"/>
    <w:rsid w:val="00E07D51"/>
    <w:rsid w:val="00E102FC"/>
    <w:rsid w:val="00E103FA"/>
    <w:rsid w:val="00E104CE"/>
    <w:rsid w:val="00E105A5"/>
    <w:rsid w:val="00E1084C"/>
    <w:rsid w:val="00E10859"/>
    <w:rsid w:val="00E10945"/>
    <w:rsid w:val="00E113B6"/>
    <w:rsid w:val="00E11712"/>
    <w:rsid w:val="00E11AEC"/>
    <w:rsid w:val="00E11CFD"/>
    <w:rsid w:val="00E11DB5"/>
    <w:rsid w:val="00E1227F"/>
    <w:rsid w:val="00E124A0"/>
    <w:rsid w:val="00E125AC"/>
    <w:rsid w:val="00E12650"/>
    <w:rsid w:val="00E12694"/>
    <w:rsid w:val="00E12734"/>
    <w:rsid w:val="00E127E4"/>
    <w:rsid w:val="00E12C23"/>
    <w:rsid w:val="00E12CD4"/>
    <w:rsid w:val="00E12CF6"/>
    <w:rsid w:val="00E1302B"/>
    <w:rsid w:val="00E131AB"/>
    <w:rsid w:val="00E136CF"/>
    <w:rsid w:val="00E13D24"/>
    <w:rsid w:val="00E1423D"/>
    <w:rsid w:val="00E14F19"/>
    <w:rsid w:val="00E14FE2"/>
    <w:rsid w:val="00E152C5"/>
    <w:rsid w:val="00E1555E"/>
    <w:rsid w:val="00E1595A"/>
    <w:rsid w:val="00E16068"/>
    <w:rsid w:val="00E1659F"/>
    <w:rsid w:val="00E16883"/>
    <w:rsid w:val="00E168B3"/>
    <w:rsid w:val="00E16C36"/>
    <w:rsid w:val="00E17179"/>
    <w:rsid w:val="00E171CB"/>
    <w:rsid w:val="00E177D3"/>
    <w:rsid w:val="00E178D9"/>
    <w:rsid w:val="00E2010C"/>
    <w:rsid w:val="00E20307"/>
    <w:rsid w:val="00E20787"/>
    <w:rsid w:val="00E207F4"/>
    <w:rsid w:val="00E20800"/>
    <w:rsid w:val="00E20834"/>
    <w:rsid w:val="00E208C7"/>
    <w:rsid w:val="00E20DE2"/>
    <w:rsid w:val="00E21349"/>
    <w:rsid w:val="00E21356"/>
    <w:rsid w:val="00E2147A"/>
    <w:rsid w:val="00E2162F"/>
    <w:rsid w:val="00E216FC"/>
    <w:rsid w:val="00E218D4"/>
    <w:rsid w:val="00E21B7C"/>
    <w:rsid w:val="00E21D7A"/>
    <w:rsid w:val="00E223E7"/>
    <w:rsid w:val="00E224CC"/>
    <w:rsid w:val="00E2258C"/>
    <w:rsid w:val="00E22766"/>
    <w:rsid w:val="00E22878"/>
    <w:rsid w:val="00E22A2D"/>
    <w:rsid w:val="00E22BCA"/>
    <w:rsid w:val="00E22DBA"/>
    <w:rsid w:val="00E22DEA"/>
    <w:rsid w:val="00E23581"/>
    <w:rsid w:val="00E236C3"/>
    <w:rsid w:val="00E23ABF"/>
    <w:rsid w:val="00E23B9E"/>
    <w:rsid w:val="00E23C04"/>
    <w:rsid w:val="00E243DA"/>
    <w:rsid w:val="00E243EC"/>
    <w:rsid w:val="00E245A3"/>
    <w:rsid w:val="00E24A66"/>
    <w:rsid w:val="00E24B84"/>
    <w:rsid w:val="00E24BF8"/>
    <w:rsid w:val="00E24DB8"/>
    <w:rsid w:val="00E25150"/>
    <w:rsid w:val="00E25278"/>
    <w:rsid w:val="00E25789"/>
    <w:rsid w:val="00E25F50"/>
    <w:rsid w:val="00E26330"/>
    <w:rsid w:val="00E268BB"/>
    <w:rsid w:val="00E26979"/>
    <w:rsid w:val="00E26C5C"/>
    <w:rsid w:val="00E26CCB"/>
    <w:rsid w:val="00E26DED"/>
    <w:rsid w:val="00E26E83"/>
    <w:rsid w:val="00E271A4"/>
    <w:rsid w:val="00E2778C"/>
    <w:rsid w:val="00E27952"/>
    <w:rsid w:val="00E27F1B"/>
    <w:rsid w:val="00E27F86"/>
    <w:rsid w:val="00E300AB"/>
    <w:rsid w:val="00E30726"/>
    <w:rsid w:val="00E3079D"/>
    <w:rsid w:val="00E309B0"/>
    <w:rsid w:val="00E30A98"/>
    <w:rsid w:val="00E30DB3"/>
    <w:rsid w:val="00E30E2E"/>
    <w:rsid w:val="00E30F58"/>
    <w:rsid w:val="00E31216"/>
    <w:rsid w:val="00E31FFC"/>
    <w:rsid w:val="00E323AF"/>
    <w:rsid w:val="00E32522"/>
    <w:rsid w:val="00E3254D"/>
    <w:rsid w:val="00E3296F"/>
    <w:rsid w:val="00E32AB6"/>
    <w:rsid w:val="00E32B34"/>
    <w:rsid w:val="00E32BC7"/>
    <w:rsid w:val="00E32FB9"/>
    <w:rsid w:val="00E3312D"/>
    <w:rsid w:val="00E337FC"/>
    <w:rsid w:val="00E33A21"/>
    <w:rsid w:val="00E33CDF"/>
    <w:rsid w:val="00E33E42"/>
    <w:rsid w:val="00E33F31"/>
    <w:rsid w:val="00E350EE"/>
    <w:rsid w:val="00E3546F"/>
    <w:rsid w:val="00E3574A"/>
    <w:rsid w:val="00E364BB"/>
    <w:rsid w:val="00E36871"/>
    <w:rsid w:val="00E36875"/>
    <w:rsid w:val="00E36A4D"/>
    <w:rsid w:val="00E36A92"/>
    <w:rsid w:val="00E36B86"/>
    <w:rsid w:val="00E3711E"/>
    <w:rsid w:val="00E3732C"/>
    <w:rsid w:val="00E3736C"/>
    <w:rsid w:val="00E3750B"/>
    <w:rsid w:val="00E377BB"/>
    <w:rsid w:val="00E37A7D"/>
    <w:rsid w:val="00E37B7A"/>
    <w:rsid w:val="00E37C5F"/>
    <w:rsid w:val="00E37E60"/>
    <w:rsid w:val="00E40768"/>
    <w:rsid w:val="00E40E38"/>
    <w:rsid w:val="00E4112B"/>
    <w:rsid w:val="00E413F5"/>
    <w:rsid w:val="00E415FB"/>
    <w:rsid w:val="00E4196A"/>
    <w:rsid w:val="00E419B7"/>
    <w:rsid w:val="00E41AA2"/>
    <w:rsid w:val="00E42261"/>
    <w:rsid w:val="00E423D9"/>
    <w:rsid w:val="00E4258F"/>
    <w:rsid w:val="00E427D4"/>
    <w:rsid w:val="00E429D3"/>
    <w:rsid w:val="00E42AD9"/>
    <w:rsid w:val="00E42FA0"/>
    <w:rsid w:val="00E430AC"/>
    <w:rsid w:val="00E43445"/>
    <w:rsid w:val="00E43606"/>
    <w:rsid w:val="00E4367A"/>
    <w:rsid w:val="00E43EC9"/>
    <w:rsid w:val="00E43F98"/>
    <w:rsid w:val="00E43FE8"/>
    <w:rsid w:val="00E447DC"/>
    <w:rsid w:val="00E44956"/>
    <w:rsid w:val="00E44965"/>
    <w:rsid w:val="00E44973"/>
    <w:rsid w:val="00E44F95"/>
    <w:rsid w:val="00E44FD4"/>
    <w:rsid w:val="00E45220"/>
    <w:rsid w:val="00E457B9"/>
    <w:rsid w:val="00E45F2F"/>
    <w:rsid w:val="00E45F8C"/>
    <w:rsid w:val="00E461A6"/>
    <w:rsid w:val="00E46AA7"/>
    <w:rsid w:val="00E46E22"/>
    <w:rsid w:val="00E471A6"/>
    <w:rsid w:val="00E4769A"/>
    <w:rsid w:val="00E4798C"/>
    <w:rsid w:val="00E47E6B"/>
    <w:rsid w:val="00E47ED5"/>
    <w:rsid w:val="00E47F4F"/>
    <w:rsid w:val="00E500DE"/>
    <w:rsid w:val="00E50106"/>
    <w:rsid w:val="00E507B0"/>
    <w:rsid w:val="00E512A6"/>
    <w:rsid w:val="00E512EA"/>
    <w:rsid w:val="00E5141F"/>
    <w:rsid w:val="00E515F9"/>
    <w:rsid w:val="00E519B7"/>
    <w:rsid w:val="00E51C80"/>
    <w:rsid w:val="00E51E6A"/>
    <w:rsid w:val="00E526EA"/>
    <w:rsid w:val="00E52A04"/>
    <w:rsid w:val="00E52A78"/>
    <w:rsid w:val="00E52AA3"/>
    <w:rsid w:val="00E52C18"/>
    <w:rsid w:val="00E52C96"/>
    <w:rsid w:val="00E5304E"/>
    <w:rsid w:val="00E53564"/>
    <w:rsid w:val="00E535AC"/>
    <w:rsid w:val="00E537BA"/>
    <w:rsid w:val="00E53ED2"/>
    <w:rsid w:val="00E54186"/>
    <w:rsid w:val="00E542EC"/>
    <w:rsid w:val="00E54478"/>
    <w:rsid w:val="00E54752"/>
    <w:rsid w:val="00E54C02"/>
    <w:rsid w:val="00E552DF"/>
    <w:rsid w:val="00E554B8"/>
    <w:rsid w:val="00E55531"/>
    <w:rsid w:val="00E561B9"/>
    <w:rsid w:val="00E568BA"/>
    <w:rsid w:val="00E56AD6"/>
    <w:rsid w:val="00E56F83"/>
    <w:rsid w:val="00E5711D"/>
    <w:rsid w:val="00E5715F"/>
    <w:rsid w:val="00E57188"/>
    <w:rsid w:val="00E5736B"/>
    <w:rsid w:val="00E57460"/>
    <w:rsid w:val="00E577FD"/>
    <w:rsid w:val="00E60154"/>
    <w:rsid w:val="00E607D9"/>
    <w:rsid w:val="00E6085B"/>
    <w:rsid w:val="00E60A75"/>
    <w:rsid w:val="00E617DF"/>
    <w:rsid w:val="00E619FC"/>
    <w:rsid w:val="00E61B04"/>
    <w:rsid w:val="00E61CD7"/>
    <w:rsid w:val="00E61D94"/>
    <w:rsid w:val="00E61DE0"/>
    <w:rsid w:val="00E620F5"/>
    <w:rsid w:val="00E62199"/>
    <w:rsid w:val="00E625DD"/>
    <w:rsid w:val="00E62694"/>
    <w:rsid w:val="00E62711"/>
    <w:rsid w:val="00E62796"/>
    <w:rsid w:val="00E62816"/>
    <w:rsid w:val="00E629EC"/>
    <w:rsid w:val="00E62B17"/>
    <w:rsid w:val="00E62B79"/>
    <w:rsid w:val="00E62F26"/>
    <w:rsid w:val="00E62F65"/>
    <w:rsid w:val="00E634C3"/>
    <w:rsid w:val="00E63D24"/>
    <w:rsid w:val="00E640F7"/>
    <w:rsid w:val="00E643B2"/>
    <w:rsid w:val="00E643EC"/>
    <w:rsid w:val="00E64711"/>
    <w:rsid w:val="00E64A61"/>
    <w:rsid w:val="00E64A84"/>
    <w:rsid w:val="00E64AF4"/>
    <w:rsid w:val="00E64B6A"/>
    <w:rsid w:val="00E6517B"/>
    <w:rsid w:val="00E6517C"/>
    <w:rsid w:val="00E65189"/>
    <w:rsid w:val="00E6519E"/>
    <w:rsid w:val="00E65538"/>
    <w:rsid w:val="00E65F19"/>
    <w:rsid w:val="00E66094"/>
    <w:rsid w:val="00E66663"/>
    <w:rsid w:val="00E667E8"/>
    <w:rsid w:val="00E66DAD"/>
    <w:rsid w:val="00E67357"/>
    <w:rsid w:val="00E6757F"/>
    <w:rsid w:val="00E679C8"/>
    <w:rsid w:val="00E67C5B"/>
    <w:rsid w:val="00E700A9"/>
    <w:rsid w:val="00E70280"/>
    <w:rsid w:val="00E7089F"/>
    <w:rsid w:val="00E70BE4"/>
    <w:rsid w:val="00E70C91"/>
    <w:rsid w:val="00E70CB3"/>
    <w:rsid w:val="00E70F72"/>
    <w:rsid w:val="00E711FC"/>
    <w:rsid w:val="00E71216"/>
    <w:rsid w:val="00E71268"/>
    <w:rsid w:val="00E7127C"/>
    <w:rsid w:val="00E712AC"/>
    <w:rsid w:val="00E7155A"/>
    <w:rsid w:val="00E7172E"/>
    <w:rsid w:val="00E71DB5"/>
    <w:rsid w:val="00E71FC2"/>
    <w:rsid w:val="00E72350"/>
    <w:rsid w:val="00E72CB9"/>
    <w:rsid w:val="00E72E36"/>
    <w:rsid w:val="00E73060"/>
    <w:rsid w:val="00E73372"/>
    <w:rsid w:val="00E736C1"/>
    <w:rsid w:val="00E73A0A"/>
    <w:rsid w:val="00E73D00"/>
    <w:rsid w:val="00E73D66"/>
    <w:rsid w:val="00E73DE6"/>
    <w:rsid w:val="00E73F6A"/>
    <w:rsid w:val="00E73F77"/>
    <w:rsid w:val="00E7410E"/>
    <w:rsid w:val="00E741C1"/>
    <w:rsid w:val="00E7458D"/>
    <w:rsid w:val="00E74628"/>
    <w:rsid w:val="00E74C62"/>
    <w:rsid w:val="00E74C63"/>
    <w:rsid w:val="00E74CC7"/>
    <w:rsid w:val="00E75083"/>
    <w:rsid w:val="00E750E1"/>
    <w:rsid w:val="00E755B4"/>
    <w:rsid w:val="00E757C2"/>
    <w:rsid w:val="00E75888"/>
    <w:rsid w:val="00E7593D"/>
    <w:rsid w:val="00E75D82"/>
    <w:rsid w:val="00E760C2"/>
    <w:rsid w:val="00E767FC"/>
    <w:rsid w:val="00E7688A"/>
    <w:rsid w:val="00E76B91"/>
    <w:rsid w:val="00E76D8D"/>
    <w:rsid w:val="00E76E3C"/>
    <w:rsid w:val="00E773D3"/>
    <w:rsid w:val="00E775C5"/>
    <w:rsid w:val="00E77929"/>
    <w:rsid w:val="00E80634"/>
    <w:rsid w:val="00E80E6D"/>
    <w:rsid w:val="00E80E80"/>
    <w:rsid w:val="00E80FEB"/>
    <w:rsid w:val="00E81019"/>
    <w:rsid w:val="00E8128F"/>
    <w:rsid w:val="00E816C5"/>
    <w:rsid w:val="00E81838"/>
    <w:rsid w:val="00E81958"/>
    <w:rsid w:val="00E81BD1"/>
    <w:rsid w:val="00E81E6B"/>
    <w:rsid w:val="00E82134"/>
    <w:rsid w:val="00E8255A"/>
    <w:rsid w:val="00E825C7"/>
    <w:rsid w:val="00E826ED"/>
    <w:rsid w:val="00E829BF"/>
    <w:rsid w:val="00E829F5"/>
    <w:rsid w:val="00E82A18"/>
    <w:rsid w:val="00E82E75"/>
    <w:rsid w:val="00E83722"/>
    <w:rsid w:val="00E83CF9"/>
    <w:rsid w:val="00E83E64"/>
    <w:rsid w:val="00E840DA"/>
    <w:rsid w:val="00E8499E"/>
    <w:rsid w:val="00E84C71"/>
    <w:rsid w:val="00E85161"/>
    <w:rsid w:val="00E8521D"/>
    <w:rsid w:val="00E8540F"/>
    <w:rsid w:val="00E8557B"/>
    <w:rsid w:val="00E858A5"/>
    <w:rsid w:val="00E858BB"/>
    <w:rsid w:val="00E85967"/>
    <w:rsid w:val="00E860FF"/>
    <w:rsid w:val="00E8615F"/>
    <w:rsid w:val="00E86242"/>
    <w:rsid w:val="00E86417"/>
    <w:rsid w:val="00E8645F"/>
    <w:rsid w:val="00E8677D"/>
    <w:rsid w:val="00E867E5"/>
    <w:rsid w:val="00E869C5"/>
    <w:rsid w:val="00E86AF6"/>
    <w:rsid w:val="00E86BBF"/>
    <w:rsid w:val="00E86C89"/>
    <w:rsid w:val="00E870F8"/>
    <w:rsid w:val="00E8712A"/>
    <w:rsid w:val="00E8718B"/>
    <w:rsid w:val="00E87671"/>
    <w:rsid w:val="00E876EE"/>
    <w:rsid w:val="00E8780B"/>
    <w:rsid w:val="00E87D33"/>
    <w:rsid w:val="00E87F8A"/>
    <w:rsid w:val="00E87FCD"/>
    <w:rsid w:val="00E90370"/>
    <w:rsid w:val="00E907B0"/>
    <w:rsid w:val="00E908E6"/>
    <w:rsid w:val="00E90BAF"/>
    <w:rsid w:val="00E90F3D"/>
    <w:rsid w:val="00E90F52"/>
    <w:rsid w:val="00E90FE8"/>
    <w:rsid w:val="00E911D3"/>
    <w:rsid w:val="00E91259"/>
    <w:rsid w:val="00E9127C"/>
    <w:rsid w:val="00E9162C"/>
    <w:rsid w:val="00E91BBD"/>
    <w:rsid w:val="00E91E44"/>
    <w:rsid w:val="00E9249C"/>
    <w:rsid w:val="00E925EC"/>
    <w:rsid w:val="00E92603"/>
    <w:rsid w:val="00E92719"/>
    <w:rsid w:val="00E92779"/>
    <w:rsid w:val="00E92E14"/>
    <w:rsid w:val="00E92FC1"/>
    <w:rsid w:val="00E93024"/>
    <w:rsid w:val="00E93254"/>
    <w:rsid w:val="00E9335C"/>
    <w:rsid w:val="00E93599"/>
    <w:rsid w:val="00E93B2B"/>
    <w:rsid w:val="00E93D01"/>
    <w:rsid w:val="00E93D0B"/>
    <w:rsid w:val="00E94B54"/>
    <w:rsid w:val="00E94D50"/>
    <w:rsid w:val="00E94DA2"/>
    <w:rsid w:val="00E95017"/>
    <w:rsid w:val="00E95583"/>
    <w:rsid w:val="00E96206"/>
    <w:rsid w:val="00E96441"/>
    <w:rsid w:val="00E96450"/>
    <w:rsid w:val="00E96794"/>
    <w:rsid w:val="00E96BD3"/>
    <w:rsid w:val="00E973DC"/>
    <w:rsid w:val="00E975BD"/>
    <w:rsid w:val="00E97926"/>
    <w:rsid w:val="00E97D7C"/>
    <w:rsid w:val="00EA0023"/>
    <w:rsid w:val="00EA0420"/>
    <w:rsid w:val="00EA068A"/>
    <w:rsid w:val="00EA0996"/>
    <w:rsid w:val="00EA0A94"/>
    <w:rsid w:val="00EA0FD1"/>
    <w:rsid w:val="00EA186E"/>
    <w:rsid w:val="00EA18B5"/>
    <w:rsid w:val="00EA1D9F"/>
    <w:rsid w:val="00EA1ED0"/>
    <w:rsid w:val="00EA1F12"/>
    <w:rsid w:val="00EA20A1"/>
    <w:rsid w:val="00EA233D"/>
    <w:rsid w:val="00EA261C"/>
    <w:rsid w:val="00EA2A4B"/>
    <w:rsid w:val="00EA2BCE"/>
    <w:rsid w:val="00EA2DD0"/>
    <w:rsid w:val="00EA2EFE"/>
    <w:rsid w:val="00EA31FD"/>
    <w:rsid w:val="00EA320E"/>
    <w:rsid w:val="00EA341F"/>
    <w:rsid w:val="00EA3E38"/>
    <w:rsid w:val="00EA3EAC"/>
    <w:rsid w:val="00EA402A"/>
    <w:rsid w:val="00EA4342"/>
    <w:rsid w:val="00EA43CF"/>
    <w:rsid w:val="00EA451C"/>
    <w:rsid w:val="00EA46D1"/>
    <w:rsid w:val="00EA4756"/>
    <w:rsid w:val="00EA49E9"/>
    <w:rsid w:val="00EA4CC9"/>
    <w:rsid w:val="00EA4D41"/>
    <w:rsid w:val="00EA5604"/>
    <w:rsid w:val="00EA5614"/>
    <w:rsid w:val="00EA56DD"/>
    <w:rsid w:val="00EA598F"/>
    <w:rsid w:val="00EA608A"/>
    <w:rsid w:val="00EA6201"/>
    <w:rsid w:val="00EA62AD"/>
    <w:rsid w:val="00EA654D"/>
    <w:rsid w:val="00EA677F"/>
    <w:rsid w:val="00EA6BD8"/>
    <w:rsid w:val="00EA6CBA"/>
    <w:rsid w:val="00EA6EA8"/>
    <w:rsid w:val="00EA74CA"/>
    <w:rsid w:val="00EA7D29"/>
    <w:rsid w:val="00EB02B8"/>
    <w:rsid w:val="00EB02DF"/>
    <w:rsid w:val="00EB03CA"/>
    <w:rsid w:val="00EB04BF"/>
    <w:rsid w:val="00EB0AF0"/>
    <w:rsid w:val="00EB0B60"/>
    <w:rsid w:val="00EB1108"/>
    <w:rsid w:val="00EB11CE"/>
    <w:rsid w:val="00EB16B0"/>
    <w:rsid w:val="00EB193F"/>
    <w:rsid w:val="00EB194C"/>
    <w:rsid w:val="00EB1E5A"/>
    <w:rsid w:val="00EB20AC"/>
    <w:rsid w:val="00EB211F"/>
    <w:rsid w:val="00EB2461"/>
    <w:rsid w:val="00EB28CB"/>
    <w:rsid w:val="00EB2E41"/>
    <w:rsid w:val="00EB3415"/>
    <w:rsid w:val="00EB348A"/>
    <w:rsid w:val="00EB3762"/>
    <w:rsid w:val="00EB3837"/>
    <w:rsid w:val="00EB3848"/>
    <w:rsid w:val="00EB3BC6"/>
    <w:rsid w:val="00EB4136"/>
    <w:rsid w:val="00EB457D"/>
    <w:rsid w:val="00EB46DC"/>
    <w:rsid w:val="00EB484C"/>
    <w:rsid w:val="00EB4AE6"/>
    <w:rsid w:val="00EB53AC"/>
    <w:rsid w:val="00EB564A"/>
    <w:rsid w:val="00EB5C39"/>
    <w:rsid w:val="00EB63AD"/>
    <w:rsid w:val="00EB6899"/>
    <w:rsid w:val="00EB703C"/>
    <w:rsid w:val="00EB721F"/>
    <w:rsid w:val="00EB7461"/>
    <w:rsid w:val="00EB75DD"/>
    <w:rsid w:val="00EB79CD"/>
    <w:rsid w:val="00EB7A6D"/>
    <w:rsid w:val="00EB7BBD"/>
    <w:rsid w:val="00EB7C96"/>
    <w:rsid w:val="00EB7E09"/>
    <w:rsid w:val="00EB7FE8"/>
    <w:rsid w:val="00EC01E3"/>
    <w:rsid w:val="00EC0478"/>
    <w:rsid w:val="00EC0580"/>
    <w:rsid w:val="00EC07D0"/>
    <w:rsid w:val="00EC09BE"/>
    <w:rsid w:val="00EC0A5D"/>
    <w:rsid w:val="00EC0AA5"/>
    <w:rsid w:val="00EC0B75"/>
    <w:rsid w:val="00EC0F2D"/>
    <w:rsid w:val="00EC13C6"/>
    <w:rsid w:val="00EC13E1"/>
    <w:rsid w:val="00EC14BA"/>
    <w:rsid w:val="00EC1565"/>
    <w:rsid w:val="00EC15FB"/>
    <w:rsid w:val="00EC18DD"/>
    <w:rsid w:val="00EC1B45"/>
    <w:rsid w:val="00EC1CA1"/>
    <w:rsid w:val="00EC1FB9"/>
    <w:rsid w:val="00EC20D9"/>
    <w:rsid w:val="00EC20F3"/>
    <w:rsid w:val="00EC2156"/>
    <w:rsid w:val="00EC2216"/>
    <w:rsid w:val="00EC27E0"/>
    <w:rsid w:val="00EC2995"/>
    <w:rsid w:val="00EC2E01"/>
    <w:rsid w:val="00EC3066"/>
    <w:rsid w:val="00EC34A7"/>
    <w:rsid w:val="00EC3623"/>
    <w:rsid w:val="00EC3876"/>
    <w:rsid w:val="00EC39A7"/>
    <w:rsid w:val="00EC3A94"/>
    <w:rsid w:val="00EC3C3D"/>
    <w:rsid w:val="00EC3C41"/>
    <w:rsid w:val="00EC3E22"/>
    <w:rsid w:val="00EC3E59"/>
    <w:rsid w:val="00EC3EB9"/>
    <w:rsid w:val="00EC4543"/>
    <w:rsid w:val="00EC4A7F"/>
    <w:rsid w:val="00EC4DED"/>
    <w:rsid w:val="00EC5897"/>
    <w:rsid w:val="00EC5CA4"/>
    <w:rsid w:val="00EC603C"/>
    <w:rsid w:val="00EC6143"/>
    <w:rsid w:val="00EC660E"/>
    <w:rsid w:val="00EC6630"/>
    <w:rsid w:val="00EC690C"/>
    <w:rsid w:val="00EC6D7B"/>
    <w:rsid w:val="00EC713E"/>
    <w:rsid w:val="00EC75C1"/>
    <w:rsid w:val="00EC77C2"/>
    <w:rsid w:val="00EC7AC1"/>
    <w:rsid w:val="00EC7B80"/>
    <w:rsid w:val="00ED01B3"/>
    <w:rsid w:val="00ED16E8"/>
    <w:rsid w:val="00ED180F"/>
    <w:rsid w:val="00ED1978"/>
    <w:rsid w:val="00ED1E9E"/>
    <w:rsid w:val="00ED2002"/>
    <w:rsid w:val="00ED208C"/>
    <w:rsid w:val="00ED21DF"/>
    <w:rsid w:val="00ED24EA"/>
    <w:rsid w:val="00ED26D2"/>
    <w:rsid w:val="00ED2770"/>
    <w:rsid w:val="00ED2BB5"/>
    <w:rsid w:val="00ED308C"/>
    <w:rsid w:val="00ED3267"/>
    <w:rsid w:val="00ED32FE"/>
    <w:rsid w:val="00ED338E"/>
    <w:rsid w:val="00ED34B7"/>
    <w:rsid w:val="00ED388E"/>
    <w:rsid w:val="00ED3D0A"/>
    <w:rsid w:val="00ED3D0F"/>
    <w:rsid w:val="00ED3D77"/>
    <w:rsid w:val="00ED3FC2"/>
    <w:rsid w:val="00ED40BB"/>
    <w:rsid w:val="00ED4456"/>
    <w:rsid w:val="00ED44A0"/>
    <w:rsid w:val="00ED4AF6"/>
    <w:rsid w:val="00ED5093"/>
    <w:rsid w:val="00ED50BF"/>
    <w:rsid w:val="00ED5544"/>
    <w:rsid w:val="00ED554F"/>
    <w:rsid w:val="00ED5A95"/>
    <w:rsid w:val="00ED5C85"/>
    <w:rsid w:val="00ED61F2"/>
    <w:rsid w:val="00ED681C"/>
    <w:rsid w:val="00ED6C3D"/>
    <w:rsid w:val="00ED6EF4"/>
    <w:rsid w:val="00ED6F1A"/>
    <w:rsid w:val="00ED7127"/>
    <w:rsid w:val="00ED76EA"/>
    <w:rsid w:val="00ED7903"/>
    <w:rsid w:val="00ED7ECD"/>
    <w:rsid w:val="00ED7FF2"/>
    <w:rsid w:val="00EE0896"/>
    <w:rsid w:val="00EE0CF8"/>
    <w:rsid w:val="00EE1207"/>
    <w:rsid w:val="00EE126B"/>
    <w:rsid w:val="00EE13DC"/>
    <w:rsid w:val="00EE192D"/>
    <w:rsid w:val="00EE1934"/>
    <w:rsid w:val="00EE1BF5"/>
    <w:rsid w:val="00EE1F2B"/>
    <w:rsid w:val="00EE2552"/>
    <w:rsid w:val="00EE25AD"/>
    <w:rsid w:val="00EE2793"/>
    <w:rsid w:val="00EE2887"/>
    <w:rsid w:val="00EE2C17"/>
    <w:rsid w:val="00EE2EDF"/>
    <w:rsid w:val="00EE3477"/>
    <w:rsid w:val="00EE396E"/>
    <w:rsid w:val="00EE3B59"/>
    <w:rsid w:val="00EE3C70"/>
    <w:rsid w:val="00EE3CCE"/>
    <w:rsid w:val="00EE3FF7"/>
    <w:rsid w:val="00EE4145"/>
    <w:rsid w:val="00EE43F3"/>
    <w:rsid w:val="00EE4984"/>
    <w:rsid w:val="00EE4DB2"/>
    <w:rsid w:val="00EE50DD"/>
    <w:rsid w:val="00EE511D"/>
    <w:rsid w:val="00EE54F0"/>
    <w:rsid w:val="00EE5A50"/>
    <w:rsid w:val="00EE5D88"/>
    <w:rsid w:val="00EE5F6C"/>
    <w:rsid w:val="00EE618C"/>
    <w:rsid w:val="00EE6728"/>
    <w:rsid w:val="00EE6788"/>
    <w:rsid w:val="00EE6863"/>
    <w:rsid w:val="00EE6ACA"/>
    <w:rsid w:val="00EE6CAD"/>
    <w:rsid w:val="00EE7175"/>
    <w:rsid w:val="00EE7189"/>
    <w:rsid w:val="00EE73A2"/>
    <w:rsid w:val="00EE73BC"/>
    <w:rsid w:val="00EE7949"/>
    <w:rsid w:val="00EE7C1A"/>
    <w:rsid w:val="00EF0045"/>
    <w:rsid w:val="00EF018D"/>
    <w:rsid w:val="00EF0222"/>
    <w:rsid w:val="00EF05A5"/>
    <w:rsid w:val="00EF06E6"/>
    <w:rsid w:val="00EF083B"/>
    <w:rsid w:val="00EF092C"/>
    <w:rsid w:val="00EF0FA4"/>
    <w:rsid w:val="00EF147E"/>
    <w:rsid w:val="00EF1969"/>
    <w:rsid w:val="00EF1A6F"/>
    <w:rsid w:val="00EF1A8C"/>
    <w:rsid w:val="00EF2152"/>
    <w:rsid w:val="00EF22EF"/>
    <w:rsid w:val="00EF23FE"/>
    <w:rsid w:val="00EF261E"/>
    <w:rsid w:val="00EF2C46"/>
    <w:rsid w:val="00EF2E9B"/>
    <w:rsid w:val="00EF32D3"/>
    <w:rsid w:val="00EF3345"/>
    <w:rsid w:val="00EF3652"/>
    <w:rsid w:val="00EF37AE"/>
    <w:rsid w:val="00EF38D8"/>
    <w:rsid w:val="00EF3FEF"/>
    <w:rsid w:val="00EF4232"/>
    <w:rsid w:val="00EF4280"/>
    <w:rsid w:val="00EF44B6"/>
    <w:rsid w:val="00EF467E"/>
    <w:rsid w:val="00EF4742"/>
    <w:rsid w:val="00EF49E2"/>
    <w:rsid w:val="00EF4A54"/>
    <w:rsid w:val="00EF5580"/>
    <w:rsid w:val="00EF566F"/>
    <w:rsid w:val="00EF5B5B"/>
    <w:rsid w:val="00EF5DBA"/>
    <w:rsid w:val="00EF5F82"/>
    <w:rsid w:val="00EF6112"/>
    <w:rsid w:val="00EF6EF0"/>
    <w:rsid w:val="00EF7330"/>
    <w:rsid w:val="00EF744F"/>
    <w:rsid w:val="00EF7945"/>
    <w:rsid w:val="00EF7ED2"/>
    <w:rsid w:val="00EF7EDA"/>
    <w:rsid w:val="00F0014B"/>
    <w:rsid w:val="00F004FF"/>
    <w:rsid w:val="00F00587"/>
    <w:rsid w:val="00F0080D"/>
    <w:rsid w:val="00F00E7C"/>
    <w:rsid w:val="00F00F3C"/>
    <w:rsid w:val="00F00F54"/>
    <w:rsid w:val="00F01B0E"/>
    <w:rsid w:val="00F0229D"/>
    <w:rsid w:val="00F022B1"/>
    <w:rsid w:val="00F02446"/>
    <w:rsid w:val="00F027F8"/>
    <w:rsid w:val="00F02F39"/>
    <w:rsid w:val="00F031FA"/>
    <w:rsid w:val="00F035DC"/>
    <w:rsid w:val="00F03BFE"/>
    <w:rsid w:val="00F04192"/>
    <w:rsid w:val="00F041D6"/>
    <w:rsid w:val="00F04262"/>
    <w:rsid w:val="00F044F3"/>
    <w:rsid w:val="00F046E0"/>
    <w:rsid w:val="00F04714"/>
    <w:rsid w:val="00F047D0"/>
    <w:rsid w:val="00F048A0"/>
    <w:rsid w:val="00F04D5C"/>
    <w:rsid w:val="00F050AF"/>
    <w:rsid w:val="00F0516E"/>
    <w:rsid w:val="00F051AA"/>
    <w:rsid w:val="00F052CC"/>
    <w:rsid w:val="00F052F3"/>
    <w:rsid w:val="00F05670"/>
    <w:rsid w:val="00F0575C"/>
    <w:rsid w:val="00F05764"/>
    <w:rsid w:val="00F057DE"/>
    <w:rsid w:val="00F05944"/>
    <w:rsid w:val="00F059C7"/>
    <w:rsid w:val="00F05DD2"/>
    <w:rsid w:val="00F05E4E"/>
    <w:rsid w:val="00F06531"/>
    <w:rsid w:val="00F06C7C"/>
    <w:rsid w:val="00F06D99"/>
    <w:rsid w:val="00F075EF"/>
    <w:rsid w:val="00F0767A"/>
    <w:rsid w:val="00F077E4"/>
    <w:rsid w:val="00F07C20"/>
    <w:rsid w:val="00F07D64"/>
    <w:rsid w:val="00F102ED"/>
    <w:rsid w:val="00F10B46"/>
    <w:rsid w:val="00F10C67"/>
    <w:rsid w:val="00F111AF"/>
    <w:rsid w:val="00F113DC"/>
    <w:rsid w:val="00F1150D"/>
    <w:rsid w:val="00F11608"/>
    <w:rsid w:val="00F116F4"/>
    <w:rsid w:val="00F117F7"/>
    <w:rsid w:val="00F11990"/>
    <w:rsid w:val="00F11A0E"/>
    <w:rsid w:val="00F11B5A"/>
    <w:rsid w:val="00F11C0F"/>
    <w:rsid w:val="00F11DBA"/>
    <w:rsid w:val="00F1200A"/>
    <w:rsid w:val="00F12301"/>
    <w:rsid w:val="00F123EC"/>
    <w:rsid w:val="00F1253D"/>
    <w:rsid w:val="00F1283C"/>
    <w:rsid w:val="00F12C69"/>
    <w:rsid w:val="00F130AB"/>
    <w:rsid w:val="00F131FE"/>
    <w:rsid w:val="00F1320B"/>
    <w:rsid w:val="00F1348A"/>
    <w:rsid w:val="00F13499"/>
    <w:rsid w:val="00F137C2"/>
    <w:rsid w:val="00F13979"/>
    <w:rsid w:val="00F139C5"/>
    <w:rsid w:val="00F13A68"/>
    <w:rsid w:val="00F13BFF"/>
    <w:rsid w:val="00F13FBD"/>
    <w:rsid w:val="00F1442A"/>
    <w:rsid w:val="00F144E3"/>
    <w:rsid w:val="00F1454E"/>
    <w:rsid w:val="00F145D3"/>
    <w:rsid w:val="00F146D4"/>
    <w:rsid w:val="00F14919"/>
    <w:rsid w:val="00F14AE7"/>
    <w:rsid w:val="00F14C55"/>
    <w:rsid w:val="00F14E72"/>
    <w:rsid w:val="00F14F2E"/>
    <w:rsid w:val="00F155FF"/>
    <w:rsid w:val="00F157BF"/>
    <w:rsid w:val="00F1594A"/>
    <w:rsid w:val="00F15A96"/>
    <w:rsid w:val="00F161F1"/>
    <w:rsid w:val="00F1679A"/>
    <w:rsid w:val="00F167D1"/>
    <w:rsid w:val="00F167E9"/>
    <w:rsid w:val="00F16A61"/>
    <w:rsid w:val="00F16ACB"/>
    <w:rsid w:val="00F17507"/>
    <w:rsid w:val="00F17888"/>
    <w:rsid w:val="00F200FB"/>
    <w:rsid w:val="00F20540"/>
    <w:rsid w:val="00F20570"/>
    <w:rsid w:val="00F20A60"/>
    <w:rsid w:val="00F20D6B"/>
    <w:rsid w:val="00F20DB3"/>
    <w:rsid w:val="00F20FF4"/>
    <w:rsid w:val="00F21039"/>
    <w:rsid w:val="00F210B6"/>
    <w:rsid w:val="00F21120"/>
    <w:rsid w:val="00F21239"/>
    <w:rsid w:val="00F212BE"/>
    <w:rsid w:val="00F212FA"/>
    <w:rsid w:val="00F21385"/>
    <w:rsid w:val="00F2148B"/>
    <w:rsid w:val="00F21572"/>
    <w:rsid w:val="00F2160E"/>
    <w:rsid w:val="00F21A98"/>
    <w:rsid w:val="00F21C5E"/>
    <w:rsid w:val="00F21E08"/>
    <w:rsid w:val="00F21E3B"/>
    <w:rsid w:val="00F22044"/>
    <w:rsid w:val="00F221B4"/>
    <w:rsid w:val="00F22220"/>
    <w:rsid w:val="00F225AD"/>
    <w:rsid w:val="00F2278C"/>
    <w:rsid w:val="00F22888"/>
    <w:rsid w:val="00F22A39"/>
    <w:rsid w:val="00F22DB5"/>
    <w:rsid w:val="00F2315C"/>
    <w:rsid w:val="00F236B7"/>
    <w:rsid w:val="00F23C69"/>
    <w:rsid w:val="00F24036"/>
    <w:rsid w:val="00F24226"/>
    <w:rsid w:val="00F24632"/>
    <w:rsid w:val="00F246BD"/>
    <w:rsid w:val="00F2480B"/>
    <w:rsid w:val="00F249FE"/>
    <w:rsid w:val="00F24C40"/>
    <w:rsid w:val="00F24C67"/>
    <w:rsid w:val="00F24E14"/>
    <w:rsid w:val="00F25027"/>
    <w:rsid w:val="00F25047"/>
    <w:rsid w:val="00F25587"/>
    <w:rsid w:val="00F255EB"/>
    <w:rsid w:val="00F2575A"/>
    <w:rsid w:val="00F258A7"/>
    <w:rsid w:val="00F258F9"/>
    <w:rsid w:val="00F25D54"/>
    <w:rsid w:val="00F25DAA"/>
    <w:rsid w:val="00F261D7"/>
    <w:rsid w:val="00F262DA"/>
    <w:rsid w:val="00F264DD"/>
    <w:rsid w:val="00F265FE"/>
    <w:rsid w:val="00F26829"/>
    <w:rsid w:val="00F26B79"/>
    <w:rsid w:val="00F26C8F"/>
    <w:rsid w:val="00F26CFC"/>
    <w:rsid w:val="00F26F13"/>
    <w:rsid w:val="00F2706C"/>
    <w:rsid w:val="00F27285"/>
    <w:rsid w:val="00F273CF"/>
    <w:rsid w:val="00F27790"/>
    <w:rsid w:val="00F27B9D"/>
    <w:rsid w:val="00F30933"/>
    <w:rsid w:val="00F30BD9"/>
    <w:rsid w:val="00F310C6"/>
    <w:rsid w:val="00F311C2"/>
    <w:rsid w:val="00F3134A"/>
    <w:rsid w:val="00F31529"/>
    <w:rsid w:val="00F3182D"/>
    <w:rsid w:val="00F31C14"/>
    <w:rsid w:val="00F32013"/>
    <w:rsid w:val="00F32328"/>
    <w:rsid w:val="00F32768"/>
    <w:rsid w:val="00F32833"/>
    <w:rsid w:val="00F328B9"/>
    <w:rsid w:val="00F33137"/>
    <w:rsid w:val="00F333AC"/>
    <w:rsid w:val="00F33AA1"/>
    <w:rsid w:val="00F33C74"/>
    <w:rsid w:val="00F33F7A"/>
    <w:rsid w:val="00F34209"/>
    <w:rsid w:val="00F34B23"/>
    <w:rsid w:val="00F34E2D"/>
    <w:rsid w:val="00F3501C"/>
    <w:rsid w:val="00F35036"/>
    <w:rsid w:val="00F353BD"/>
    <w:rsid w:val="00F35544"/>
    <w:rsid w:val="00F35D61"/>
    <w:rsid w:val="00F35F8C"/>
    <w:rsid w:val="00F36154"/>
    <w:rsid w:val="00F3734D"/>
    <w:rsid w:val="00F37512"/>
    <w:rsid w:val="00F3770A"/>
    <w:rsid w:val="00F3794E"/>
    <w:rsid w:val="00F37B07"/>
    <w:rsid w:val="00F37BC1"/>
    <w:rsid w:val="00F401AE"/>
    <w:rsid w:val="00F40295"/>
    <w:rsid w:val="00F403EA"/>
    <w:rsid w:val="00F4047E"/>
    <w:rsid w:val="00F4049B"/>
    <w:rsid w:val="00F4053E"/>
    <w:rsid w:val="00F4089C"/>
    <w:rsid w:val="00F409CC"/>
    <w:rsid w:val="00F40C86"/>
    <w:rsid w:val="00F40D09"/>
    <w:rsid w:val="00F41074"/>
    <w:rsid w:val="00F411A4"/>
    <w:rsid w:val="00F41211"/>
    <w:rsid w:val="00F41479"/>
    <w:rsid w:val="00F417F6"/>
    <w:rsid w:val="00F4222E"/>
    <w:rsid w:val="00F424B9"/>
    <w:rsid w:val="00F42BEA"/>
    <w:rsid w:val="00F42D71"/>
    <w:rsid w:val="00F42D74"/>
    <w:rsid w:val="00F42E06"/>
    <w:rsid w:val="00F42E22"/>
    <w:rsid w:val="00F42EDE"/>
    <w:rsid w:val="00F432A6"/>
    <w:rsid w:val="00F438DD"/>
    <w:rsid w:val="00F43C74"/>
    <w:rsid w:val="00F440DC"/>
    <w:rsid w:val="00F44424"/>
    <w:rsid w:val="00F44959"/>
    <w:rsid w:val="00F44D87"/>
    <w:rsid w:val="00F452DE"/>
    <w:rsid w:val="00F4532E"/>
    <w:rsid w:val="00F4585D"/>
    <w:rsid w:val="00F45B14"/>
    <w:rsid w:val="00F45CB4"/>
    <w:rsid w:val="00F46070"/>
    <w:rsid w:val="00F4613D"/>
    <w:rsid w:val="00F46824"/>
    <w:rsid w:val="00F46A0B"/>
    <w:rsid w:val="00F46B78"/>
    <w:rsid w:val="00F46FB9"/>
    <w:rsid w:val="00F471A3"/>
    <w:rsid w:val="00F471FA"/>
    <w:rsid w:val="00F47220"/>
    <w:rsid w:val="00F504F2"/>
    <w:rsid w:val="00F50770"/>
    <w:rsid w:val="00F512D6"/>
    <w:rsid w:val="00F512FA"/>
    <w:rsid w:val="00F515CA"/>
    <w:rsid w:val="00F51AB7"/>
    <w:rsid w:val="00F51C27"/>
    <w:rsid w:val="00F521E0"/>
    <w:rsid w:val="00F524EB"/>
    <w:rsid w:val="00F52A9A"/>
    <w:rsid w:val="00F52BFF"/>
    <w:rsid w:val="00F53399"/>
    <w:rsid w:val="00F534EB"/>
    <w:rsid w:val="00F534F9"/>
    <w:rsid w:val="00F536C7"/>
    <w:rsid w:val="00F53E72"/>
    <w:rsid w:val="00F5420F"/>
    <w:rsid w:val="00F54395"/>
    <w:rsid w:val="00F552A9"/>
    <w:rsid w:val="00F553BA"/>
    <w:rsid w:val="00F56576"/>
    <w:rsid w:val="00F56744"/>
    <w:rsid w:val="00F56801"/>
    <w:rsid w:val="00F56A03"/>
    <w:rsid w:val="00F56A54"/>
    <w:rsid w:val="00F572EF"/>
    <w:rsid w:val="00F57458"/>
    <w:rsid w:val="00F5747A"/>
    <w:rsid w:val="00F57527"/>
    <w:rsid w:val="00F6020A"/>
    <w:rsid w:val="00F6038E"/>
    <w:rsid w:val="00F604C1"/>
    <w:rsid w:val="00F607D8"/>
    <w:rsid w:val="00F6091A"/>
    <w:rsid w:val="00F60AFD"/>
    <w:rsid w:val="00F611BC"/>
    <w:rsid w:val="00F6122F"/>
    <w:rsid w:val="00F61570"/>
    <w:rsid w:val="00F616D7"/>
    <w:rsid w:val="00F617AC"/>
    <w:rsid w:val="00F61A4B"/>
    <w:rsid w:val="00F61A74"/>
    <w:rsid w:val="00F62015"/>
    <w:rsid w:val="00F6218F"/>
    <w:rsid w:val="00F62714"/>
    <w:rsid w:val="00F62AC1"/>
    <w:rsid w:val="00F62EBD"/>
    <w:rsid w:val="00F635DB"/>
    <w:rsid w:val="00F637A9"/>
    <w:rsid w:val="00F637DE"/>
    <w:rsid w:val="00F63840"/>
    <w:rsid w:val="00F63C4A"/>
    <w:rsid w:val="00F63CAA"/>
    <w:rsid w:val="00F646E0"/>
    <w:rsid w:val="00F64FE2"/>
    <w:rsid w:val="00F65470"/>
    <w:rsid w:val="00F65579"/>
    <w:rsid w:val="00F65715"/>
    <w:rsid w:val="00F65757"/>
    <w:rsid w:val="00F65975"/>
    <w:rsid w:val="00F65A94"/>
    <w:rsid w:val="00F662D7"/>
    <w:rsid w:val="00F6649A"/>
    <w:rsid w:val="00F66564"/>
    <w:rsid w:val="00F66C36"/>
    <w:rsid w:val="00F66D6F"/>
    <w:rsid w:val="00F67104"/>
    <w:rsid w:val="00F6753C"/>
    <w:rsid w:val="00F678EC"/>
    <w:rsid w:val="00F67A0D"/>
    <w:rsid w:val="00F67DA8"/>
    <w:rsid w:val="00F70074"/>
    <w:rsid w:val="00F700A0"/>
    <w:rsid w:val="00F70122"/>
    <w:rsid w:val="00F70621"/>
    <w:rsid w:val="00F706CF"/>
    <w:rsid w:val="00F7089D"/>
    <w:rsid w:val="00F70BC0"/>
    <w:rsid w:val="00F70CC6"/>
    <w:rsid w:val="00F7100A"/>
    <w:rsid w:val="00F71264"/>
    <w:rsid w:val="00F7128C"/>
    <w:rsid w:val="00F7168C"/>
    <w:rsid w:val="00F717A2"/>
    <w:rsid w:val="00F71F88"/>
    <w:rsid w:val="00F724E1"/>
    <w:rsid w:val="00F72677"/>
    <w:rsid w:val="00F729F9"/>
    <w:rsid w:val="00F72E65"/>
    <w:rsid w:val="00F730C8"/>
    <w:rsid w:val="00F73280"/>
    <w:rsid w:val="00F732D8"/>
    <w:rsid w:val="00F734BC"/>
    <w:rsid w:val="00F734D2"/>
    <w:rsid w:val="00F73737"/>
    <w:rsid w:val="00F73852"/>
    <w:rsid w:val="00F73910"/>
    <w:rsid w:val="00F73E0D"/>
    <w:rsid w:val="00F73E2D"/>
    <w:rsid w:val="00F740C9"/>
    <w:rsid w:val="00F746CC"/>
    <w:rsid w:val="00F74821"/>
    <w:rsid w:val="00F74C08"/>
    <w:rsid w:val="00F74F0F"/>
    <w:rsid w:val="00F75D06"/>
    <w:rsid w:val="00F760F1"/>
    <w:rsid w:val="00F76102"/>
    <w:rsid w:val="00F76785"/>
    <w:rsid w:val="00F7693E"/>
    <w:rsid w:val="00F76C7F"/>
    <w:rsid w:val="00F76D3A"/>
    <w:rsid w:val="00F76E3C"/>
    <w:rsid w:val="00F7707C"/>
    <w:rsid w:val="00F77245"/>
    <w:rsid w:val="00F7731D"/>
    <w:rsid w:val="00F77D4C"/>
    <w:rsid w:val="00F8010C"/>
    <w:rsid w:val="00F80183"/>
    <w:rsid w:val="00F80880"/>
    <w:rsid w:val="00F808A8"/>
    <w:rsid w:val="00F80CE1"/>
    <w:rsid w:val="00F80E80"/>
    <w:rsid w:val="00F811CF"/>
    <w:rsid w:val="00F814F5"/>
    <w:rsid w:val="00F819FE"/>
    <w:rsid w:val="00F81C15"/>
    <w:rsid w:val="00F82158"/>
    <w:rsid w:val="00F823F0"/>
    <w:rsid w:val="00F8248E"/>
    <w:rsid w:val="00F824F7"/>
    <w:rsid w:val="00F8263C"/>
    <w:rsid w:val="00F826EA"/>
    <w:rsid w:val="00F8285B"/>
    <w:rsid w:val="00F82933"/>
    <w:rsid w:val="00F82A86"/>
    <w:rsid w:val="00F8322E"/>
    <w:rsid w:val="00F833AB"/>
    <w:rsid w:val="00F83718"/>
    <w:rsid w:val="00F83782"/>
    <w:rsid w:val="00F83B02"/>
    <w:rsid w:val="00F83E4C"/>
    <w:rsid w:val="00F8457B"/>
    <w:rsid w:val="00F84667"/>
    <w:rsid w:val="00F84954"/>
    <w:rsid w:val="00F84977"/>
    <w:rsid w:val="00F849B6"/>
    <w:rsid w:val="00F852F1"/>
    <w:rsid w:val="00F85728"/>
    <w:rsid w:val="00F85D29"/>
    <w:rsid w:val="00F86015"/>
    <w:rsid w:val="00F860F3"/>
    <w:rsid w:val="00F862AC"/>
    <w:rsid w:val="00F86527"/>
    <w:rsid w:val="00F86B57"/>
    <w:rsid w:val="00F86D54"/>
    <w:rsid w:val="00F86DF6"/>
    <w:rsid w:val="00F86FB3"/>
    <w:rsid w:val="00F86FF5"/>
    <w:rsid w:val="00F87021"/>
    <w:rsid w:val="00F87126"/>
    <w:rsid w:val="00F8718D"/>
    <w:rsid w:val="00F87990"/>
    <w:rsid w:val="00F87C40"/>
    <w:rsid w:val="00F87C4C"/>
    <w:rsid w:val="00F87E52"/>
    <w:rsid w:val="00F87FDB"/>
    <w:rsid w:val="00F90048"/>
    <w:rsid w:val="00F90180"/>
    <w:rsid w:val="00F90336"/>
    <w:rsid w:val="00F904CD"/>
    <w:rsid w:val="00F9059F"/>
    <w:rsid w:val="00F907A3"/>
    <w:rsid w:val="00F90D92"/>
    <w:rsid w:val="00F914FB"/>
    <w:rsid w:val="00F91987"/>
    <w:rsid w:val="00F91BFE"/>
    <w:rsid w:val="00F920E1"/>
    <w:rsid w:val="00F92103"/>
    <w:rsid w:val="00F9210D"/>
    <w:rsid w:val="00F92132"/>
    <w:rsid w:val="00F922D2"/>
    <w:rsid w:val="00F92431"/>
    <w:rsid w:val="00F925CF"/>
    <w:rsid w:val="00F92DC6"/>
    <w:rsid w:val="00F92EA5"/>
    <w:rsid w:val="00F930F5"/>
    <w:rsid w:val="00F93483"/>
    <w:rsid w:val="00F93A41"/>
    <w:rsid w:val="00F93A64"/>
    <w:rsid w:val="00F93BB9"/>
    <w:rsid w:val="00F93C61"/>
    <w:rsid w:val="00F93DBE"/>
    <w:rsid w:val="00F94641"/>
    <w:rsid w:val="00F94683"/>
    <w:rsid w:val="00F94A02"/>
    <w:rsid w:val="00F94AA1"/>
    <w:rsid w:val="00F94C16"/>
    <w:rsid w:val="00F95592"/>
    <w:rsid w:val="00F957E3"/>
    <w:rsid w:val="00F95885"/>
    <w:rsid w:val="00F95B89"/>
    <w:rsid w:val="00F960A8"/>
    <w:rsid w:val="00F96C02"/>
    <w:rsid w:val="00F96C83"/>
    <w:rsid w:val="00F96DC0"/>
    <w:rsid w:val="00F96E19"/>
    <w:rsid w:val="00F97065"/>
    <w:rsid w:val="00F970C7"/>
    <w:rsid w:val="00F9746F"/>
    <w:rsid w:val="00F97AA6"/>
    <w:rsid w:val="00F97E36"/>
    <w:rsid w:val="00FA0284"/>
    <w:rsid w:val="00FA02D7"/>
    <w:rsid w:val="00FA06E7"/>
    <w:rsid w:val="00FA08D2"/>
    <w:rsid w:val="00FA09A8"/>
    <w:rsid w:val="00FA0CAB"/>
    <w:rsid w:val="00FA0E51"/>
    <w:rsid w:val="00FA0EF1"/>
    <w:rsid w:val="00FA1476"/>
    <w:rsid w:val="00FA15C0"/>
    <w:rsid w:val="00FA1779"/>
    <w:rsid w:val="00FA1C0B"/>
    <w:rsid w:val="00FA21CE"/>
    <w:rsid w:val="00FA2945"/>
    <w:rsid w:val="00FA2AF5"/>
    <w:rsid w:val="00FA2CCA"/>
    <w:rsid w:val="00FA2F70"/>
    <w:rsid w:val="00FA2F9D"/>
    <w:rsid w:val="00FA2F9E"/>
    <w:rsid w:val="00FA2FFD"/>
    <w:rsid w:val="00FA330D"/>
    <w:rsid w:val="00FA35BC"/>
    <w:rsid w:val="00FA3B58"/>
    <w:rsid w:val="00FA3F09"/>
    <w:rsid w:val="00FA4522"/>
    <w:rsid w:val="00FA4583"/>
    <w:rsid w:val="00FA505C"/>
    <w:rsid w:val="00FA50D7"/>
    <w:rsid w:val="00FA5170"/>
    <w:rsid w:val="00FA552E"/>
    <w:rsid w:val="00FA58E9"/>
    <w:rsid w:val="00FA594E"/>
    <w:rsid w:val="00FA5BAF"/>
    <w:rsid w:val="00FA5C6B"/>
    <w:rsid w:val="00FA6034"/>
    <w:rsid w:val="00FA6327"/>
    <w:rsid w:val="00FA634B"/>
    <w:rsid w:val="00FA63ED"/>
    <w:rsid w:val="00FA684C"/>
    <w:rsid w:val="00FA6C34"/>
    <w:rsid w:val="00FA70DB"/>
    <w:rsid w:val="00FA7AF0"/>
    <w:rsid w:val="00FA7C1E"/>
    <w:rsid w:val="00FA7C68"/>
    <w:rsid w:val="00FA7E9E"/>
    <w:rsid w:val="00FB0216"/>
    <w:rsid w:val="00FB06DB"/>
    <w:rsid w:val="00FB0EC1"/>
    <w:rsid w:val="00FB1576"/>
    <w:rsid w:val="00FB169A"/>
    <w:rsid w:val="00FB1778"/>
    <w:rsid w:val="00FB17E1"/>
    <w:rsid w:val="00FB1C93"/>
    <w:rsid w:val="00FB23B9"/>
    <w:rsid w:val="00FB26D9"/>
    <w:rsid w:val="00FB2B33"/>
    <w:rsid w:val="00FB2B55"/>
    <w:rsid w:val="00FB2CA0"/>
    <w:rsid w:val="00FB355F"/>
    <w:rsid w:val="00FB382E"/>
    <w:rsid w:val="00FB3866"/>
    <w:rsid w:val="00FB3888"/>
    <w:rsid w:val="00FB38C1"/>
    <w:rsid w:val="00FB3975"/>
    <w:rsid w:val="00FB3C4B"/>
    <w:rsid w:val="00FB3CAC"/>
    <w:rsid w:val="00FB3E9F"/>
    <w:rsid w:val="00FB4034"/>
    <w:rsid w:val="00FB4341"/>
    <w:rsid w:val="00FB48F9"/>
    <w:rsid w:val="00FB494B"/>
    <w:rsid w:val="00FB4C54"/>
    <w:rsid w:val="00FB4F5B"/>
    <w:rsid w:val="00FB5A16"/>
    <w:rsid w:val="00FB5CAA"/>
    <w:rsid w:val="00FB6121"/>
    <w:rsid w:val="00FB6260"/>
    <w:rsid w:val="00FB62BF"/>
    <w:rsid w:val="00FB6337"/>
    <w:rsid w:val="00FB639D"/>
    <w:rsid w:val="00FB6438"/>
    <w:rsid w:val="00FB666A"/>
    <w:rsid w:val="00FB6F31"/>
    <w:rsid w:val="00FB6F3F"/>
    <w:rsid w:val="00FB6F96"/>
    <w:rsid w:val="00FB7516"/>
    <w:rsid w:val="00FB75B7"/>
    <w:rsid w:val="00FB7753"/>
    <w:rsid w:val="00FB7AF5"/>
    <w:rsid w:val="00FB7F72"/>
    <w:rsid w:val="00FB7FE8"/>
    <w:rsid w:val="00FC005B"/>
    <w:rsid w:val="00FC018A"/>
    <w:rsid w:val="00FC052E"/>
    <w:rsid w:val="00FC05E5"/>
    <w:rsid w:val="00FC07F2"/>
    <w:rsid w:val="00FC0C1B"/>
    <w:rsid w:val="00FC0E60"/>
    <w:rsid w:val="00FC1079"/>
    <w:rsid w:val="00FC1192"/>
    <w:rsid w:val="00FC181F"/>
    <w:rsid w:val="00FC187F"/>
    <w:rsid w:val="00FC1BD1"/>
    <w:rsid w:val="00FC1E01"/>
    <w:rsid w:val="00FC20A3"/>
    <w:rsid w:val="00FC2C5B"/>
    <w:rsid w:val="00FC2EF4"/>
    <w:rsid w:val="00FC3068"/>
    <w:rsid w:val="00FC3380"/>
    <w:rsid w:val="00FC3396"/>
    <w:rsid w:val="00FC3635"/>
    <w:rsid w:val="00FC3980"/>
    <w:rsid w:val="00FC39AA"/>
    <w:rsid w:val="00FC3ACC"/>
    <w:rsid w:val="00FC3CBD"/>
    <w:rsid w:val="00FC43AF"/>
    <w:rsid w:val="00FC4EB3"/>
    <w:rsid w:val="00FC4F1A"/>
    <w:rsid w:val="00FC5145"/>
    <w:rsid w:val="00FC517C"/>
    <w:rsid w:val="00FC52F0"/>
    <w:rsid w:val="00FC533D"/>
    <w:rsid w:val="00FC5564"/>
    <w:rsid w:val="00FC5643"/>
    <w:rsid w:val="00FC594F"/>
    <w:rsid w:val="00FC5DA2"/>
    <w:rsid w:val="00FC64C6"/>
    <w:rsid w:val="00FC66C4"/>
    <w:rsid w:val="00FC678D"/>
    <w:rsid w:val="00FC692A"/>
    <w:rsid w:val="00FC694D"/>
    <w:rsid w:val="00FC6E4C"/>
    <w:rsid w:val="00FC7147"/>
    <w:rsid w:val="00FC7161"/>
    <w:rsid w:val="00FC728D"/>
    <w:rsid w:val="00FC7449"/>
    <w:rsid w:val="00FC74D1"/>
    <w:rsid w:val="00FC7B47"/>
    <w:rsid w:val="00FC7D4B"/>
    <w:rsid w:val="00FC7EE7"/>
    <w:rsid w:val="00FD00A3"/>
    <w:rsid w:val="00FD022B"/>
    <w:rsid w:val="00FD064D"/>
    <w:rsid w:val="00FD07A1"/>
    <w:rsid w:val="00FD0C85"/>
    <w:rsid w:val="00FD0F0F"/>
    <w:rsid w:val="00FD0F39"/>
    <w:rsid w:val="00FD1574"/>
    <w:rsid w:val="00FD177D"/>
    <w:rsid w:val="00FD1A1C"/>
    <w:rsid w:val="00FD1F51"/>
    <w:rsid w:val="00FD1FC2"/>
    <w:rsid w:val="00FD214D"/>
    <w:rsid w:val="00FD2260"/>
    <w:rsid w:val="00FD22ED"/>
    <w:rsid w:val="00FD2986"/>
    <w:rsid w:val="00FD2E5E"/>
    <w:rsid w:val="00FD327A"/>
    <w:rsid w:val="00FD3629"/>
    <w:rsid w:val="00FD3AEB"/>
    <w:rsid w:val="00FD3E18"/>
    <w:rsid w:val="00FD3EC0"/>
    <w:rsid w:val="00FD429C"/>
    <w:rsid w:val="00FD47FF"/>
    <w:rsid w:val="00FD4B68"/>
    <w:rsid w:val="00FD5043"/>
    <w:rsid w:val="00FD5128"/>
    <w:rsid w:val="00FD5224"/>
    <w:rsid w:val="00FD5379"/>
    <w:rsid w:val="00FD56E2"/>
    <w:rsid w:val="00FD58A8"/>
    <w:rsid w:val="00FD599D"/>
    <w:rsid w:val="00FD5CFB"/>
    <w:rsid w:val="00FD5D5F"/>
    <w:rsid w:val="00FD6152"/>
    <w:rsid w:val="00FD6236"/>
    <w:rsid w:val="00FD645E"/>
    <w:rsid w:val="00FD6654"/>
    <w:rsid w:val="00FD6BA1"/>
    <w:rsid w:val="00FD6D06"/>
    <w:rsid w:val="00FD6DBC"/>
    <w:rsid w:val="00FD6E64"/>
    <w:rsid w:val="00FD6E90"/>
    <w:rsid w:val="00FD71F6"/>
    <w:rsid w:val="00FD7852"/>
    <w:rsid w:val="00FD791A"/>
    <w:rsid w:val="00FD79BB"/>
    <w:rsid w:val="00FD7B10"/>
    <w:rsid w:val="00FD7D38"/>
    <w:rsid w:val="00FE01ED"/>
    <w:rsid w:val="00FE0662"/>
    <w:rsid w:val="00FE06AD"/>
    <w:rsid w:val="00FE0772"/>
    <w:rsid w:val="00FE0C4B"/>
    <w:rsid w:val="00FE12EB"/>
    <w:rsid w:val="00FE13C4"/>
    <w:rsid w:val="00FE1BE8"/>
    <w:rsid w:val="00FE22D6"/>
    <w:rsid w:val="00FE27A8"/>
    <w:rsid w:val="00FE2D30"/>
    <w:rsid w:val="00FE2ED4"/>
    <w:rsid w:val="00FE2EF1"/>
    <w:rsid w:val="00FE3065"/>
    <w:rsid w:val="00FE311F"/>
    <w:rsid w:val="00FE3158"/>
    <w:rsid w:val="00FE35F7"/>
    <w:rsid w:val="00FE378B"/>
    <w:rsid w:val="00FE3A5A"/>
    <w:rsid w:val="00FE3ED4"/>
    <w:rsid w:val="00FE3F74"/>
    <w:rsid w:val="00FE411D"/>
    <w:rsid w:val="00FE4E3F"/>
    <w:rsid w:val="00FE4F89"/>
    <w:rsid w:val="00FE5003"/>
    <w:rsid w:val="00FE5426"/>
    <w:rsid w:val="00FE5663"/>
    <w:rsid w:val="00FE57C0"/>
    <w:rsid w:val="00FE57D7"/>
    <w:rsid w:val="00FE5F3E"/>
    <w:rsid w:val="00FE6AA6"/>
    <w:rsid w:val="00FE6E79"/>
    <w:rsid w:val="00FE7045"/>
    <w:rsid w:val="00FE70F7"/>
    <w:rsid w:val="00FE76EF"/>
    <w:rsid w:val="00FE7909"/>
    <w:rsid w:val="00FE7A97"/>
    <w:rsid w:val="00FE7DCF"/>
    <w:rsid w:val="00FF00C8"/>
    <w:rsid w:val="00FF04E9"/>
    <w:rsid w:val="00FF09AA"/>
    <w:rsid w:val="00FF0B59"/>
    <w:rsid w:val="00FF0C43"/>
    <w:rsid w:val="00FF0F5D"/>
    <w:rsid w:val="00FF17A9"/>
    <w:rsid w:val="00FF18FC"/>
    <w:rsid w:val="00FF19D4"/>
    <w:rsid w:val="00FF1AC7"/>
    <w:rsid w:val="00FF1C0C"/>
    <w:rsid w:val="00FF1E11"/>
    <w:rsid w:val="00FF2009"/>
    <w:rsid w:val="00FF26E6"/>
    <w:rsid w:val="00FF2828"/>
    <w:rsid w:val="00FF3176"/>
    <w:rsid w:val="00FF336D"/>
    <w:rsid w:val="00FF34ED"/>
    <w:rsid w:val="00FF365F"/>
    <w:rsid w:val="00FF38DE"/>
    <w:rsid w:val="00FF3AA5"/>
    <w:rsid w:val="00FF4107"/>
    <w:rsid w:val="00FF4352"/>
    <w:rsid w:val="00FF442E"/>
    <w:rsid w:val="00FF4454"/>
    <w:rsid w:val="00FF468A"/>
    <w:rsid w:val="00FF4890"/>
    <w:rsid w:val="00FF4A34"/>
    <w:rsid w:val="00FF4E5B"/>
    <w:rsid w:val="00FF52AC"/>
    <w:rsid w:val="00FF55BF"/>
    <w:rsid w:val="00FF58E1"/>
    <w:rsid w:val="00FF5CFA"/>
    <w:rsid w:val="00FF5D2E"/>
    <w:rsid w:val="00FF5DC7"/>
    <w:rsid w:val="00FF60F8"/>
    <w:rsid w:val="00FF61CF"/>
    <w:rsid w:val="00FF6210"/>
    <w:rsid w:val="00FF6E20"/>
    <w:rsid w:val="00FF741A"/>
    <w:rsid w:val="00FF7769"/>
    <w:rsid w:val="00FF77C2"/>
    <w:rsid w:val="00FF79D8"/>
    <w:rsid w:val="00FF7B84"/>
    <w:rsid w:val="00FF7C9A"/>
    <w:rsid w:val="00FF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7F60"/>
  <w15:chartTrackingRefBased/>
  <w15:docId w15:val="{B820147B-8FEA-4E96-B531-05504C48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6E"/>
    <w:pPr>
      <w:ind w:firstLine="170"/>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3B2D"/>
    <w:rPr>
      <w:color w:val="0563C1"/>
      <w:u w:val="single"/>
    </w:rPr>
  </w:style>
  <w:style w:type="character" w:styleId="UnresolvedMention">
    <w:name w:val="Unresolved Mention"/>
    <w:uiPriority w:val="99"/>
    <w:semiHidden/>
    <w:unhideWhenUsed/>
    <w:rsid w:val="00593B2D"/>
    <w:rPr>
      <w:color w:val="605E5C"/>
      <w:shd w:val="clear" w:color="auto" w:fill="E1DFDD"/>
    </w:rPr>
  </w:style>
  <w:style w:type="paragraph" w:styleId="Header">
    <w:name w:val="header"/>
    <w:basedOn w:val="Normal"/>
    <w:link w:val="HeaderChar"/>
    <w:uiPriority w:val="99"/>
    <w:unhideWhenUsed/>
    <w:rsid w:val="001F404A"/>
    <w:pPr>
      <w:tabs>
        <w:tab w:val="center" w:pos="4513"/>
        <w:tab w:val="right" w:pos="9026"/>
      </w:tabs>
    </w:pPr>
  </w:style>
  <w:style w:type="character" w:customStyle="1" w:styleId="HeaderChar">
    <w:name w:val="Header Char"/>
    <w:link w:val="Header"/>
    <w:uiPriority w:val="99"/>
    <w:rsid w:val="001F404A"/>
    <w:rPr>
      <w:sz w:val="24"/>
      <w:szCs w:val="22"/>
      <w:lang w:eastAsia="en-US"/>
    </w:rPr>
  </w:style>
  <w:style w:type="paragraph" w:styleId="Footer">
    <w:name w:val="footer"/>
    <w:basedOn w:val="Normal"/>
    <w:link w:val="FooterChar"/>
    <w:uiPriority w:val="99"/>
    <w:unhideWhenUsed/>
    <w:rsid w:val="001F404A"/>
    <w:pPr>
      <w:tabs>
        <w:tab w:val="center" w:pos="4513"/>
        <w:tab w:val="right" w:pos="9026"/>
      </w:tabs>
    </w:pPr>
  </w:style>
  <w:style w:type="character" w:customStyle="1" w:styleId="FooterChar">
    <w:name w:val="Footer Char"/>
    <w:link w:val="Footer"/>
    <w:uiPriority w:val="99"/>
    <w:rsid w:val="001F404A"/>
    <w:rPr>
      <w:sz w:val="24"/>
      <w:szCs w:val="22"/>
      <w:lang w:eastAsia="en-US"/>
    </w:rPr>
  </w:style>
  <w:style w:type="paragraph" w:styleId="BalloonText">
    <w:name w:val="Balloon Text"/>
    <w:basedOn w:val="Normal"/>
    <w:link w:val="BalloonTextChar"/>
    <w:uiPriority w:val="99"/>
    <w:semiHidden/>
    <w:unhideWhenUsed/>
    <w:rsid w:val="00211F0E"/>
    <w:rPr>
      <w:rFonts w:ascii="Segoe UI" w:hAnsi="Segoe UI" w:cs="Segoe UI"/>
      <w:sz w:val="18"/>
      <w:szCs w:val="18"/>
    </w:rPr>
  </w:style>
  <w:style w:type="character" w:customStyle="1" w:styleId="BalloonTextChar">
    <w:name w:val="Balloon Text Char"/>
    <w:link w:val="BalloonText"/>
    <w:uiPriority w:val="99"/>
    <w:semiHidden/>
    <w:rsid w:val="00211F0E"/>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CD65CB"/>
    <w:rPr>
      <w:sz w:val="20"/>
      <w:szCs w:val="20"/>
    </w:rPr>
  </w:style>
  <w:style w:type="character" w:customStyle="1" w:styleId="EndnoteTextChar">
    <w:name w:val="Endnote Text Char"/>
    <w:link w:val="EndnoteText"/>
    <w:uiPriority w:val="99"/>
    <w:semiHidden/>
    <w:rsid w:val="00CD65CB"/>
    <w:rPr>
      <w:lang w:eastAsia="en-US"/>
    </w:rPr>
  </w:style>
  <w:style w:type="character" w:styleId="EndnoteReference">
    <w:name w:val="endnote reference"/>
    <w:uiPriority w:val="99"/>
    <w:semiHidden/>
    <w:unhideWhenUsed/>
    <w:rsid w:val="00CD6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tirepress.plus.com/" TargetMode="External"/><Relationship Id="rId18" Type="http://schemas.openxmlformats.org/officeDocument/2006/relationships/hyperlink" Target="https://www.mqup.ca/our-fundamental-problem-products-9780228001522.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ilosophynow.org/issues/130/The_Decline_and_Rebirth_of_Philosophy" TargetMode="External"/><Relationship Id="rId17" Type="http://schemas.openxmlformats.org/officeDocument/2006/relationships/hyperlink" Target="https://www.springer.com/gb/book/9783030041427" TargetMode="External"/><Relationship Id="rId2" Type="http://schemas.openxmlformats.org/officeDocument/2006/relationships/customXml" Target="../customXml/item2.xml"/><Relationship Id="rId16" Type="http://schemas.openxmlformats.org/officeDocument/2006/relationships/hyperlink" Target="https://www.paragonhouse.com/xcart/product.php?productid=17693&amp;cat=&amp;pag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s.maxwell@ucl.ac.uk" TargetMode="External"/><Relationship Id="rId5" Type="http://schemas.openxmlformats.org/officeDocument/2006/relationships/numbering" Target="numbering.xml"/><Relationship Id="rId15" Type="http://schemas.openxmlformats.org/officeDocument/2006/relationships/hyperlink" Target="http://books.imprint.co.uk/book/?gcoi=7115710883529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ilpapers.org/archive/MAXFK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675E21CEB6947874B696390DB8600" ma:contentTypeVersion="4" ma:contentTypeDescription="Create a new document." ma:contentTypeScope="" ma:versionID="3e7058b67d7281e78cfde4ad4aab18c3">
  <xsd:schema xmlns:xsd="http://www.w3.org/2001/XMLSchema" xmlns:xs="http://www.w3.org/2001/XMLSchema" xmlns:p="http://schemas.microsoft.com/office/2006/metadata/properties" xmlns:ns3="202bafab-2fec-4223-b48f-575774eae2a8" targetNamespace="http://schemas.microsoft.com/office/2006/metadata/properties" ma:root="true" ma:fieldsID="29077037a715a233989f80ca611e96ca" ns3:_="">
    <xsd:import namespace="202bafab-2fec-4223-b48f-575774eae2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afab-2fec-4223-b48f-575774ea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A492-9273-487C-8002-F4C154D1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afab-2fec-4223-b48f-575774ea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65C9B-3709-47D1-8143-FC417882A95A}">
  <ds:schemaRefs>
    <ds:schemaRef ds:uri="http://schemas.microsoft.com/sharepoint/v3/contenttype/forms"/>
  </ds:schemaRefs>
</ds:datastoreItem>
</file>

<file path=customXml/itemProps3.xml><?xml version="1.0" encoding="utf-8"?>
<ds:datastoreItem xmlns:ds="http://schemas.openxmlformats.org/officeDocument/2006/customXml" ds:itemID="{6389EE3F-ABEE-46EA-88F8-3F758BBA40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14808A-7FD9-4ED6-898D-DFBC38D7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Links>
    <vt:vector size="12" baseType="variant">
      <vt:variant>
        <vt:i4>6357107</vt:i4>
      </vt:variant>
      <vt:variant>
        <vt:i4>3</vt:i4>
      </vt:variant>
      <vt:variant>
        <vt:i4>0</vt:i4>
      </vt:variant>
      <vt:variant>
        <vt:i4>5</vt:i4>
      </vt:variant>
      <vt:variant>
        <vt:lpwstr>https://www.mqup.ca/our-fundamental-problem-products-9780228001522.php</vt:lpwstr>
      </vt:variant>
      <vt:variant>
        <vt:lpwstr/>
      </vt:variant>
      <vt:variant>
        <vt:i4>3014686</vt:i4>
      </vt:variant>
      <vt:variant>
        <vt:i4>0</vt:i4>
      </vt:variant>
      <vt:variant>
        <vt:i4>0</vt:i4>
      </vt:variant>
      <vt:variant>
        <vt:i4>5</vt:i4>
      </vt:variant>
      <vt:variant>
        <vt:lpwstr>mailto:Nicholas.maxwell@ucl.ac.uk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Maxwell, Nicholas</cp:lastModifiedBy>
  <cp:revision>2</cp:revision>
  <cp:lastPrinted>2019-07-23T10:59:00Z</cp:lastPrinted>
  <dcterms:created xsi:type="dcterms:W3CDTF">2020-12-17T11:55:00Z</dcterms:created>
  <dcterms:modified xsi:type="dcterms:W3CDTF">2020-12-17T11:55:00Z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0x01010018D675E21CEB6947874B696390DB8600</vt:lpwstr>
  </property>
</Properties>
</file>