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78A4" w:rsidP="00675D91" w:rsidRDefault="007978A4" w14:paraId="31142234" w14:textId="77777777">
      <w:pPr>
        <w:spacing w:line="480" w:lineRule="auto"/>
        <w:jc w:val="center"/>
        <w:rPr>
          <w:rFonts w:ascii="Times New Roman" w:hAnsi="Times New Roman" w:cs="Times New Roman"/>
          <w:sz w:val="24"/>
          <w:szCs w:val="24"/>
        </w:rPr>
      </w:pPr>
    </w:p>
    <w:p w:rsidR="00675D91" w:rsidP="00675D91" w:rsidRDefault="00675D91" w14:paraId="36EEE8F4" w14:textId="77777777">
      <w:pPr>
        <w:spacing w:line="480" w:lineRule="auto"/>
        <w:jc w:val="center"/>
        <w:rPr>
          <w:rFonts w:ascii="Times New Roman" w:hAnsi="Times New Roman" w:cs="Times New Roman"/>
          <w:sz w:val="24"/>
          <w:szCs w:val="24"/>
        </w:rPr>
      </w:pPr>
    </w:p>
    <w:p w:rsidR="00675D91" w:rsidP="00675D91" w:rsidRDefault="00675D91" w14:paraId="692FD272" w14:textId="77777777">
      <w:pPr>
        <w:spacing w:line="480" w:lineRule="auto"/>
        <w:jc w:val="center"/>
        <w:rPr>
          <w:rFonts w:ascii="Times New Roman" w:hAnsi="Times New Roman" w:cs="Times New Roman"/>
          <w:sz w:val="24"/>
          <w:szCs w:val="24"/>
        </w:rPr>
      </w:pPr>
    </w:p>
    <w:p w:rsidR="00675D91" w:rsidP="00675D91" w:rsidRDefault="00675D91" w14:paraId="7AAFB124" w14:textId="77777777">
      <w:pPr>
        <w:spacing w:line="480" w:lineRule="auto"/>
        <w:jc w:val="center"/>
        <w:rPr>
          <w:rFonts w:ascii="Times New Roman" w:hAnsi="Times New Roman" w:cs="Times New Roman"/>
          <w:sz w:val="24"/>
          <w:szCs w:val="24"/>
        </w:rPr>
      </w:pPr>
    </w:p>
    <w:p w:rsidR="00675D91" w:rsidP="00675D91" w:rsidRDefault="00675D91" w14:paraId="44E77FF4" w14:textId="77777777">
      <w:pPr>
        <w:spacing w:line="480" w:lineRule="auto"/>
        <w:jc w:val="center"/>
        <w:rPr>
          <w:rFonts w:ascii="Times New Roman" w:hAnsi="Times New Roman" w:cs="Times New Roman"/>
          <w:sz w:val="24"/>
          <w:szCs w:val="24"/>
        </w:rPr>
      </w:pPr>
    </w:p>
    <w:p w:rsidR="00675D91" w:rsidP="00675D91" w:rsidRDefault="008930D0" w14:paraId="2CA9432C" w14:textId="18A50F23">
      <w:pPr>
        <w:spacing w:line="480" w:lineRule="auto"/>
        <w:jc w:val="center"/>
        <w:rPr>
          <w:rFonts w:ascii="Times New Roman" w:hAnsi="Times New Roman" w:cs="Times New Roman"/>
          <w:sz w:val="24"/>
          <w:szCs w:val="24"/>
        </w:rPr>
      </w:pPr>
      <w:r>
        <w:rPr>
          <w:rFonts w:ascii="Times New Roman" w:hAnsi="Times New Roman" w:cs="Times New Roman"/>
          <w:sz w:val="24"/>
          <w:szCs w:val="24"/>
        </w:rPr>
        <w:t>CLAUDIA MEADOWS</w:t>
      </w:r>
    </w:p>
    <w:p w:rsidR="00675D91" w:rsidP="00675D91" w:rsidRDefault="00B5483F" w14:paraId="7482B2DE" w14:textId="22EF74C1">
      <w:pPr>
        <w:spacing w:line="480" w:lineRule="auto"/>
        <w:jc w:val="center"/>
        <w:rPr>
          <w:rFonts w:ascii="Times New Roman" w:hAnsi="Times New Roman" w:cs="Times New Roman"/>
          <w:sz w:val="24"/>
          <w:szCs w:val="24"/>
        </w:rPr>
      </w:pPr>
      <w:r>
        <w:rPr>
          <w:rFonts w:ascii="Times New Roman" w:hAnsi="Times New Roman" w:cs="Times New Roman"/>
          <w:sz w:val="24"/>
          <w:szCs w:val="24"/>
        </w:rPr>
        <w:t>F</w:t>
      </w:r>
      <w:r w:rsidR="00F76A52">
        <w:rPr>
          <w:rFonts w:ascii="Times New Roman" w:hAnsi="Times New Roman" w:cs="Times New Roman"/>
          <w:sz w:val="24"/>
          <w:szCs w:val="24"/>
        </w:rPr>
        <w:t>inal Paper</w:t>
      </w:r>
    </w:p>
    <w:p w:rsidR="00675D91" w:rsidP="00675D91" w:rsidRDefault="00675D91" w14:paraId="5514DE37" w14:textId="138731DE">
      <w:pPr>
        <w:spacing w:line="480" w:lineRule="auto"/>
        <w:jc w:val="center"/>
        <w:rPr>
          <w:rFonts w:ascii="Times New Roman" w:hAnsi="Times New Roman" w:cs="Times New Roman"/>
          <w:sz w:val="24"/>
          <w:szCs w:val="24"/>
        </w:rPr>
      </w:pPr>
      <w:r>
        <w:rPr>
          <w:rFonts w:ascii="Times New Roman" w:hAnsi="Times New Roman" w:cs="Times New Roman"/>
          <w:sz w:val="24"/>
          <w:szCs w:val="24"/>
        </w:rPr>
        <w:t>P</w:t>
      </w:r>
      <w:r w:rsidR="006B767E">
        <w:rPr>
          <w:rFonts w:ascii="Times New Roman" w:hAnsi="Times New Roman" w:cs="Times New Roman"/>
          <w:sz w:val="24"/>
          <w:szCs w:val="24"/>
        </w:rPr>
        <w:t>HIL</w:t>
      </w:r>
      <w:r>
        <w:rPr>
          <w:rFonts w:ascii="Times New Roman" w:hAnsi="Times New Roman" w:cs="Times New Roman"/>
          <w:sz w:val="24"/>
          <w:szCs w:val="24"/>
        </w:rPr>
        <w:t xml:space="preserve"> 4312</w:t>
      </w:r>
      <w:r w:rsidR="00B5483F">
        <w:rPr>
          <w:rFonts w:ascii="Times New Roman" w:hAnsi="Times New Roman" w:cs="Times New Roman"/>
          <w:sz w:val="24"/>
          <w:szCs w:val="24"/>
        </w:rPr>
        <w:t xml:space="preserve"> </w:t>
      </w:r>
      <w:r w:rsidR="00345322">
        <w:rPr>
          <w:rFonts w:ascii="Times New Roman" w:hAnsi="Times New Roman" w:cs="Times New Roman"/>
          <w:sz w:val="24"/>
          <w:szCs w:val="24"/>
        </w:rPr>
        <w:t>Ki</w:t>
      </w:r>
      <w:r w:rsidR="00736A12">
        <w:rPr>
          <w:rFonts w:ascii="Times New Roman" w:hAnsi="Times New Roman" w:cs="Times New Roman"/>
          <w:sz w:val="24"/>
          <w:szCs w:val="24"/>
        </w:rPr>
        <w:t>e</w:t>
      </w:r>
      <w:r w:rsidR="00345322">
        <w:rPr>
          <w:rFonts w:ascii="Times New Roman" w:hAnsi="Times New Roman" w:cs="Times New Roman"/>
          <w:sz w:val="24"/>
          <w:szCs w:val="24"/>
        </w:rPr>
        <w:t>rkegaard</w:t>
      </w:r>
    </w:p>
    <w:p w:rsidR="00675D91" w:rsidP="00675D91" w:rsidRDefault="00346AE2" w14:paraId="1C9DCFA8" w14:textId="7BA8261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Spring 2022</w:t>
      </w:r>
    </w:p>
    <w:p w:rsidR="00675D91" w:rsidP="00675D91" w:rsidRDefault="00675D91" w14:paraId="16A4CA3A" w14:textId="77777777">
      <w:pPr>
        <w:spacing w:line="480" w:lineRule="auto"/>
        <w:jc w:val="center"/>
        <w:rPr>
          <w:rFonts w:ascii="Times New Roman" w:hAnsi="Times New Roman" w:cs="Times New Roman"/>
          <w:sz w:val="24"/>
          <w:szCs w:val="24"/>
        </w:rPr>
      </w:pPr>
    </w:p>
    <w:p w:rsidR="002845F7" w:rsidP="00675D91" w:rsidRDefault="002845F7" w14:paraId="4B71F3CC" w14:textId="77777777">
      <w:pPr>
        <w:spacing w:line="480" w:lineRule="auto"/>
        <w:jc w:val="center"/>
        <w:rPr>
          <w:rFonts w:ascii="Times New Roman" w:hAnsi="Times New Roman" w:cs="Times New Roman"/>
          <w:sz w:val="24"/>
          <w:szCs w:val="24"/>
        </w:rPr>
      </w:pPr>
    </w:p>
    <w:p w:rsidR="0059668B" w:rsidP="00675D91" w:rsidRDefault="0059668B" w14:paraId="0D11563A" w14:textId="77777777">
      <w:pPr>
        <w:spacing w:line="480" w:lineRule="auto"/>
        <w:jc w:val="center"/>
        <w:rPr>
          <w:rFonts w:ascii="Times New Roman" w:hAnsi="Times New Roman" w:cs="Times New Roman"/>
          <w:sz w:val="24"/>
          <w:szCs w:val="24"/>
        </w:rPr>
      </w:pPr>
    </w:p>
    <w:p w:rsidR="0059668B" w:rsidP="00675D91" w:rsidRDefault="0059668B" w14:paraId="59FEADD4" w14:textId="77777777">
      <w:pPr>
        <w:spacing w:line="480" w:lineRule="auto"/>
        <w:jc w:val="center"/>
        <w:rPr>
          <w:rFonts w:ascii="Times New Roman" w:hAnsi="Times New Roman" w:cs="Times New Roman"/>
          <w:sz w:val="24"/>
          <w:szCs w:val="24"/>
        </w:rPr>
      </w:pPr>
    </w:p>
    <w:p w:rsidR="0059668B" w:rsidP="00675D91" w:rsidRDefault="0059668B" w14:paraId="5E3D7EEF" w14:textId="77777777">
      <w:pPr>
        <w:spacing w:line="480" w:lineRule="auto"/>
        <w:jc w:val="center"/>
        <w:rPr>
          <w:rFonts w:ascii="Times New Roman" w:hAnsi="Times New Roman" w:cs="Times New Roman"/>
          <w:sz w:val="24"/>
          <w:szCs w:val="24"/>
        </w:rPr>
      </w:pPr>
    </w:p>
    <w:p w:rsidR="0059668B" w:rsidP="00675D91" w:rsidRDefault="0059668B" w14:paraId="1B527BF3" w14:textId="77777777">
      <w:pPr>
        <w:spacing w:line="480" w:lineRule="auto"/>
        <w:jc w:val="center"/>
        <w:rPr>
          <w:rFonts w:ascii="Times New Roman" w:hAnsi="Times New Roman" w:cs="Times New Roman"/>
          <w:sz w:val="24"/>
          <w:szCs w:val="24"/>
        </w:rPr>
      </w:pPr>
    </w:p>
    <w:p w:rsidR="0059668B" w:rsidP="00675D91" w:rsidRDefault="0059668B" w14:paraId="664DBDD9" w14:textId="77777777">
      <w:pPr>
        <w:spacing w:line="480" w:lineRule="auto"/>
        <w:jc w:val="center"/>
        <w:rPr>
          <w:rFonts w:ascii="Times New Roman" w:hAnsi="Times New Roman" w:cs="Times New Roman"/>
          <w:sz w:val="24"/>
          <w:szCs w:val="24"/>
        </w:rPr>
      </w:pPr>
    </w:p>
    <w:p w:rsidR="0059668B" w:rsidP="00675D91" w:rsidRDefault="0059668B" w14:paraId="75ABAF2A" w14:textId="77777777">
      <w:pPr>
        <w:spacing w:line="480" w:lineRule="auto"/>
        <w:jc w:val="center"/>
        <w:rPr>
          <w:rFonts w:ascii="Times New Roman" w:hAnsi="Times New Roman" w:cs="Times New Roman"/>
          <w:sz w:val="24"/>
          <w:szCs w:val="24"/>
        </w:rPr>
      </w:pPr>
    </w:p>
    <w:p w:rsidR="0059668B" w:rsidP="00675D91" w:rsidRDefault="0059668B" w14:paraId="0222B38D" w14:textId="77777777">
      <w:pPr>
        <w:spacing w:line="480" w:lineRule="auto"/>
        <w:jc w:val="center"/>
        <w:rPr>
          <w:rFonts w:ascii="Times New Roman" w:hAnsi="Times New Roman" w:cs="Times New Roman"/>
          <w:sz w:val="24"/>
          <w:szCs w:val="24"/>
        </w:rPr>
      </w:pPr>
    </w:p>
    <w:p w:rsidR="003053C5" w:rsidP="00675D91" w:rsidRDefault="00BC6EAD" w14:paraId="2E97C822" w14:textId="73EE4A2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KIERKEGAARD AND THE SOCRATIC RELATIONSHIP</w:t>
      </w:r>
    </w:p>
    <w:p w:rsidR="0059668B" w:rsidP="0059668B" w:rsidRDefault="62A6C687" w14:paraId="53CDD985" w14:textId="60E74205">
      <w:pPr>
        <w:spacing w:line="480" w:lineRule="auto"/>
        <w:rPr>
          <w:rFonts w:ascii="Times New Roman" w:hAnsi="Times New Roman" w:cs="Times New Roman"/>
          <w:sz w:val="24"/>
          <w:szCs w:val="24"/>
        </w:rPr>
      </w:pPr>
      <w:r w:rsidRPr="62A6C687">
        <w:rPr>
          <w:rFonts w:ascii="Times New Roman" w:hAnsi="Times New Roman" w:cs="Times New Roman"/>
          <w:sz w:val="24"/>
          <w:szCs w:val="24"/>
        </w:rPr>
        <w:t xml:space="preserve">      I will be demonstrating the close bond, Kierkegaard is showing openly for Socrates, even they never met and exchanged ideas with another. Of course, the Christian aspect is of greatest importance, but it does not mean Christian philosophers do not learn from their pagan counterparts which is shown in the philosophy of Kierkegaard. The question remains how this ancient philosopher could influence Kierkegaard so much in his philosophy that even the institution of Christianity itself, so-called Church, was shaken in their fundamentals. An institution which served the establishment rather than the individual with true Christian faith. Both philosophers demonstrate a great deal of individualism which goes against authority and lets the individual be center of existence which is extended by Kierkegaard towards God and Christ. Even as a true Christian, Kierkegaard preferred the Socratic approach over any other form of philosophical possibilities. Kierkegaard could be following any of his contemporary philosophers and find some intellectual exchange in their circles without Socratic interference which he does not want. Kierkegaard’s dislike for his contemporaries could be their objective approach to most philosophical problems which leaves no room for individualism and subjective thinking. Specially, the Hegelian approach to Socrates’ irony which is “more a manner of conversation, sociable pleasantry, and not that pure negation; not the negative attitude” (Kierkegaard 33). Socrates is for Kierkegaard a genius; he follows in his own philosophy because the Greek philosopher has the status of an idealistic mentor who is an important figure only second after Jesus Christ for Kierkegaard. Therefore, the Socratic is a permanent companion of Kierkegaard’s philosophical writings. </w:t>
      </w:r>
    </w:p>
    <w:p w:rsidR="000F2FC6" w:rsidP="0059668B" w:rsidRDefault="62A6C687" w14:paraId="2CAA7A5E" w14:textId="15D86E85">
      <w:pPr>
        <w:spacing w:line="480" w:lineRule="auto"/>
        <w:rPr>
          <w:rFonts w:ascii="Times New Roman" w:hAnsi="Times New Roman" w:cs="Times New Roman"/>
          <w:sz w:val="24"/>
          <w:szCs w:val="24"/>
        </w:rPr>
      </w:pPr>
      <w:r w:rsidRPr="62A6C687">
        <w:rPr>
          <w:rFonts w:ascii="Times New Roman" w:hAnsi="Times New Roman" w:cs="Times New Roman"/>
          <w:sz w:val="24"/>
          <w:szCs w:val="24"/>
        </w:rPr>
        <w:t xml:space="preserve">      Kierkegaard’s idealization of Socrates can be seen through his writings where he presents the ancient philosopher as a mentor and figure that takes profound influence in the way how he </w:t>
      </w:r>
      <w:r w:rsidRPr="62A6C687">
        <w:rPr>
          <w:rFonts w:ascii="Times New Roman" w:hAnsi="Times New Roman" w:cs="Times New Roman"/>
          <w:sz w:val="24"/>
          <w:szCs w:val="24"/>
        </w:rPr>
        <w:lastRenderedPageBreak/>
        <w:t xml:space="preserve">thinks and feels himself. Socrates’ own way of thinking cannot be analyzed in a direct way because he did not write anything down which makes it for Kierkegaard impossible to see the true Socrates. In fact, it is not possible to find any sources which are written by Socrates because Plato is the philosopher, worth mentioning, as the one who is transforming Socratic thinking into writing. Other philosophers like Aristophanes and Xenophon wrote on his behalf which Kierkegaard mentions in </w:t>
      </w:r>
      <w:r w:rsidRPr="62A6C687">
        <w:rPr>
          <w:rFonts w:ascii="Times New Roman" w:hAnsi="Times New Roman" w:cs="Times New Roman"/>
          <w:i/>
          <w:iCs/>
          <w:sz w:val="24"/>
          <w:szCs w:val="24"/>
        </w:rPr>
        <w:t xml:space="preserve">The Concept of </w:t>
      </w:r>
      <w:r w:rsidRPr="62A6C687">
        <w:rPr>
          <w:rFonts w:ascii="Times New Roman" w:hAnsi="Times New Roman" w:cs="Times New Roman"/>
          <w:sz w:val="24"/>
          <w:szCs w:val="24"/>
        </w:rPr>
        <w:t xml:space="preserve">Irony, but Plato is the most known one by writing </w:t>
      </w:r>
      <w:r w:rsidRPr="62A6C687">
        <w:rPr>
          <w:rFonts w:ascii="Times New Roman" w:hAnsi="Times New Roman" w:cs="Times New Roman"/>
          <w:i/>
          <w:iCs/>
          <w:sz w:val="24"/>
          <w:szCs w:val="24"/>
        </w:rPr>
        <w:t xml:space="preserve">Apology </w:t>
      </w:r>
      <w:r w:rsidRPr="62A6C687">
        <w:rPr>
          <w:rFonts w:ascii="Times New Roman" w:hAnsi="Times New Roman" w:cs="Times New Roman"/>
          <w:sz w:val="24"/>
          <w:szCs w:val="24"/>
        </w:rPr>
        <w:t xml:space="preserve">and </w:t>
      </w:r>
      <w:r w:rsidRPr="62A6C687">
        <w:rPr>
          <w:rFonts w:ascii="Times New Roman" w:hAnsi="Times New Roman" w:cs="Times New Roman"/>
          <w:i/>
          <w:iCs/>
          <w:sz w:val="24"/>
          <w:szCs w:val="24"/>
        </w:rPr>
        <w:t>The</w:t>
      </w:r>
      <w:r w:rsidRPr="62A6C687">
        <w:rPr>
          <w:rFonts w:ascii="Times New Roman" w:hAnsi="Times New Roman" w:cs="Times New Roman"/>
          <w:sz w:val="24"/>
          <w:szCs w:val="24"/>
        </w:rPr>
        <w:t xml:space="preserve"> </w:t>
      </w:r>
      <w:r w:rsidRPr="62A6C687">
        <w:rPr>
          <w:rFonts w:ascii="Times New Roman" w:hAnsi="Times New Roman" w:cs="Times New Roman"/>
          <w:i/>
          <w:iCs/>
          <w:sz w:val="24"/>
          <w:szCs w:val="24"/>
        </w:rPr>
        <w:t>Republic</w:t>
      </w:r>
      <w:r w:rsidRPr="62A6C687">
        <w:rPr>
          <w:rFonts w:ascii="Times New Roman" w:hAnsi="Times New Roman" w:cs="Times New Roman"/>
          <w:sz w:val="24"/>
          <w:szCs w:val="24"/>
        </w:rPr>
        <w:t xml:space="preserve">. Even Plato had directly contact with Socrates and his philosophical thoughts, it never occurred that he was following the Socratic method of asking questions or living according to Socrates’ principles which are demonstrated by Kierkegaard in </w:t>
      </w:r>
      <w:r w:rsidRPr="62A6C687">
        <w:rPr>
          <w:rFonts w:ascii="Times New Roman" w:hAnsi="Times New Roman" w:cs="Times New Roman"/>
          <w:i/>
          <w:iCs/>
          <w:sz w:val="24"/>
          <w:szCs w:val="24"/>
        </w:rPr>
        <w:t xml:space="preserve">The Concept of Irony. </w:t>
      </w:r>
      <w:r w:rsidRPr="62A6C687">
        <w:rPr>
          <w:rFonts w:ascii="Times New Roman" w:hAnsi="Times New Roman" w:cs="Times New Roman"/>
          <w:sz w:val="24"/>
          <w:szCs w:val="24"/>
        </w:rPr>
        <w:t>Plato followed Socrates around as an observer to learn and study his ideas, even those two men have completely different approaches in their philosophy. Since Plato composed mostly of Socrates’ dialogues which I already mentioned, he can be seen as a secondary source when it comes to Socrates and his thoughts. Secondary sources can be confusing, even if they are the best ones, and especially on philosophical writings, they can distort the original idea of a philosopher and be interpreted completely out of context. It is worth mentioning because Kierkegaard took a significant effort to mention the Socratic in his writings, but he also was aware that Plato was the actual writer. It is curious that Kierkegaard had to deal with two philosophers to understand the Socratic principles, even that mostly Socrates is being considered as the genius.</w:t>
      </w:r>
    </w:p>
    <w:p w:rsidR="008D61B9" w:rsidP="0059668B" w:rsidRDefault="2D42685D" w14:paraId="5368C737" w14:textId="62ABBDC3">
      <w:pPr>
        <w:spacing w:line="480" w:lineRule="auto"/>
        <w:rPr>
          <w:rFonts w:ascii="Times New Roman" w:hAnsi="Times New Roman" w:cs="Times New Roman"/>
          <w:sz w:val="24"/>
          <w:szCs w:val="24"/>
        </w:rPr>
      </w:pPr>
      <w:r w:rsidRPr="2D42685D">
        <w:rPr>
          <w:rFonts w:ascii="Times New Roman" w:hAnsi="Times New Roman" w:cs="Times New Roman"/>
          <w:sz w:val="24"/>
          <w:szCs w:val="24"/>
        </w:rPr>
        <w:t xml:space="preserve">      One point, I would like to make clear that is exceedingly difficult with philosophers like Kierkegaard and Socrates to suggest a bond which is entirely based on philosophical aspects only without regarding any personal influence. Alone the fact that Kierkegaard sees in Socrates a kind of mentor, it should be suggestable that there must be some influence on Kierkegaard’s mind </w:t>
      </w:r>
      <w:r w:rsidRPr="2D42685D">
        <w:rPr>
          <w:rFonts w:ascii="Times New Roman" w:hAnsi="Times New Roman" w:cs="Times New Roman"/>
          <w:sz w:val="24"/>
          <w:szCs w:val="24"/>
        </w:rPr>
        <w:lastRenderedPageBreak/>
        <w:t xml:space="preserve">which also can be seen in his philosophical writings. “Kierkegaard entitled his master’s thesis “The Concept of Irony with Constant Reference to Socrates.” Irony for Kierkegaard is the principle of abstract negative subjectivity” (Lageman 220). One can see Socrates’ influence on Kierkegaard’s thesis which became one of the most significant references to Socratic irony. It is also to say that the Kierkegaardian heavenly relied on Socratic principles of being negatively free or like here suggested “abstract negative subjectivity.” Kierkegaard is impressed with Socrates as a human being who lived by his principles which influenced him not only personally, but they can be dedicated as part of his philosophy on individualism and subjectivity. But individualism and subjectivity do not say anything about ethics which are not part of </w:t>
      </w:r>
      <w:r w:rsidRPr="2D42685D">
        <w:rPr>
          <w:rFonts w:ascii="Times New Roman" w:hAnsi="Times New Roman" w:cs="Times New Roman"/>
          <w:i/>
          <w:iCs/>
          <w:sz w:val="24"/>
          <w:szCs w:val="24"/>
        </w:rPr>
        <w:t xml:space="preserve">The Concept of Irony </w:t>
      </w:r>
      <w:r w:rsidRPr="2D42685D">
        <w:rPr>
          <w:rFonts w:ascii="Times New Roman" w:hAnsi="Times New Roman" w:cs="Times New Roman"/>
          <w:sz w:val="24"/>
          <w:szCs w:val="24"/>
        </w:rPr>
        <w:t xml:space="preserve">because Kierkegaard puts Socrates in the more aesthetical stage with his writing. This does not imply that Socrates was not worth being mentioned in the ethical stage because Kierkegaard’s bond with Socrates was based on truth. Even their relationship is an example of truth in philosophical thinking, and the capability to live by this truth which does not mean he knows ever the true Socrates as a human being. Socrates and Kierkegaard are a true example of philosophical bond which goes beyond principles and concepts because Kierkegaard devoted his philosophical believes but also his personal believes to the Socratic. </w:t>
      </w:r>
    </w:p>
    <w:p w:rsidR="008D329F" w:rsidP="009A302F" w:rsidRDefault="62A6C687" w14:paraId="641D4AFF" w14:textId="587F5D2F">
      <w:pPr>
        <w:spacing w:line="480" w:lineRule="auto"/>
        <w:rPr>
          <w:rFonts w:ascii="Times New Roman" w:hAnsi="Times New Roman" w:cs="Times New Roman"/>
          <w:sz w:val="24"/>
          <w:szCs w:val="24"/>
        </w:rPr>
      </w:pPr>
      <w:r w:rsidRPr="62A6C687">
        <w:rPr>
          <w:rFonts w:ascii="Times New Roman" w:hAnsi="Times New Roman" w:cs="Times New Roman"/>
          <w:sz w:val="24"/>
          <w:szCs w:val="24"/>
        </w:rPr>
        <w:t xml:space="preserve">      Like already mentioned, Kierkegaard admits that he is unable to know the truth about Socrates, and he puts his claim on the fact that Socrates must be misunderstood. “Therefore, even though we lack direct evidence about Socrates, even though we lack an altogether reliable view of him, we do have in recompense all the various nuances of misunderstanding, and in my opinion, this is our best asset with a personality such as Socrates” (Kierkegaard 22). What is misunderstanding? The term misunderstanding refers to something, we get or understand wrong about a thing or person without doing it on purpose with malicious thoughts in mind. To be </w:t>
      </w:r>
      <w:r w:rsidRPr="62A6C687">
        <w:rPr>
          <w:rFonts w:ascii="Times New Roman" w:hAnsi="Times New Roman" w:cs="Times New Roman"/>
          <w:sz w:val="24"/>
          <w:szCs w:val="24"/>
        </w:rPr>
        <w:lastRenderedPageBreak/>
        <w:t>misunderstood should be taken seriously because it can cause harm to the person in question. Socrates was being misunderstood by many of his contemporaries which ended in a court trail with a death sentence just because nobody understood his philosophical point of view. His contemporaries thought they understood him and accused him of crimes, they thought he committed because they believed, they figured him out. Sometimes, one must accept that not everything can be solved and not every question can be answered like Socrates. He is like a riddle nobody can solve, even if one tries, but one will fail like others before. In one way, Kierkegaard is correct because we have no way to figure out Socrates in an objective way and have proven facts on hand which can show the opposite of any claim about him. Kierkegaard is not a philosopher who denies objective thinking, he just does not think that objectivity alone is always the right way to approach things like Socrates or faith to God. His approach to God is a topic which is going to be more interesting later in the essay where his bond with Socrates becomes clearer, and his position against the institution of the Danish Church takes place. Right now, we are focusing on subjectivity and individualism which are philosophical aspects of being free and seeking one</w:t>
      </w:r>
      <w:r w:rsidR="002468BB">
        <w:rPr>
          <w:rFonts w:ascii="Times New Roman" w:hAnsi="Times New Roman" w:cs="Times New Roman"/>
          <w:sz w:val="24"/>
          <w:szCs w:val="24"/>
        </w:rPr>
        <w:t>’s</w:t>
      </w:r>
      <w:r w:rsidRPr="62A6C687">
        <w:rPr>
          <w:rFonts w:ascii="Times New Roman" w:hAnsi="Times New Roman" w:cs="Times New Roman"/>
          <w:sz w:val="24"/>
          <w:szCs w:val="24"/>
        </w:rPr>
        <w:t xml:space="preserve"> own identity.</w:t>
      </w:r>
    </w:p>
    <w:p w:rsidR="00B03739" w:rsidP="0059668B" w:rsidRDefault="004F791D" w14:paraId="101A3CEB" w14:textId="4583DB5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61006">
        <w:rPr>
          <w:rFonts w:ascii="Times New Roman" w:hAnsi="Times New Roman" w:cs="Times New Roman"/>
          <w:sz w:val="24"/>
          <w:szCs w:val="24"/>
        </w:rPr>
        <w:t xml:space="preserve">Kierkegaard hopes </w:t>
      </w:r>
      <w:r w:rsidR="003F00EB">
        <w:rPr>
          <w:rFonts w:ascii="Times New Roman" w:hAnsi="Times New Roman" w:cs="Times New Roman"/>
          <w:sz w:val="24"/>
          <w:szCs w:val="24"/>
        </w:rPr>
        <w:t xml:space="preserve">to seek his own identity, if he follows the Socratic irony which allows him to be free </w:t>
      </w:r>
      <w:r w:rsidR="009F16E7">
        <w:rPr>
          <w:rFonts w:ascii="Times New Roman" w:hAnsi="Times New Roman" w:cs="Times New Roman"/>
          <w:sz w:val="24"/>
          <w:szCs w:val="24"/>
        </w:rPr>
        <w:t xml:space="preserve">from any restraint of standardized </w:t>
      </w:r>
      <w:r w:rsidR="00FC5CF3">
        <w:rPr>
          <w:rFonts w:ascii="Times New Roman" w:hAnsi="Times New Roman" w:cs="Times New Roman"/>
          <w:sz w:val="24"/>
          <w:szCs w:val="24"/>
        </w:rPr>
        <w:t xml:space="preserve">rules and authority. “Irony is a qualification of </w:t>
      </w:r>
      <w:r w:rsidR="00007022">
        <w:rPr>
          <w:rFonts w:ascii="Times New Roman" w:hAnsi="Times New Roman" w:cs="Times New Roman"/>
          <w:sz w:val="24"/>
          <w:szCs w:val="24"/>
        </w:rPr>
        <w:t xml:space="preserve">subjectivity. In irony, the subject </w:t>
      </w:r>
      <w:r w:rsidR="00237C8E">
        <w:rPr>
          <w:rFonts w:ascii="Times New Roman" w:hAnsi="Times New Roman" w:cs="Times New Roman"/>
          <w:sz w:val="24"/>
          <w:szCs w:val="24"/>
        </w:rPr>
        <w:t>is negatively free, since the actuality that is suppose</w:t>
      </w:r>
      <w:r w:rsidR="008414DB">
        <w:rPr>
          <w:rFonts w:ascii="Times New Roman" w:hAnsi="Times New Roman" w:cs="Times New Roman"/>
          <w:sz w:val="24"/>
          <w:szCs w:val="24"/>
        </w:rPr>
        <w:t>d to give the subject content is not there</w:t>
      </w:r>
      <w:r w:rsidR="004A19AE">
        <w:rPr>
          <w:rFonts w:ascii="Times New Roman" w:hAnsi="Times New Roman" w:cs="Times New Roman"/>
          <w:sz w:val="24"/>
          <w:szCs w:val="24"/>
        </w:rPr>
        <w:t>” (Kierkegaard 29</w:t>
      </w:r>
      <w:r w:rsidR="00866514">
        <w:rPr>
          <w:rFonts w:ascii="Times New Roman" w:hAnsi="Times New Roman" w:cs="Times New Roman"/>
          <w:sz w:val="24"/>
          <w:szCs w:val="24"/>
        </w:rPr>
        <w:t>). What</w:t>
      </w:r>
      <w:r w:rsidR="00DE46E7">
        <w:rPr>
          <w:rFonts w:ascii="Times New Roman" w:hAnsi="Times New Roman" w:cs="Times New Roman"/>
          <w:sz w:val="24"/>
          <w:szCs w:val="24"/>
        </w:rPr>
        <w:t xml:space="preserve"> is the meaning of being negatively free which</w:t>
      </w:r>
      <w:r w:rsidR="000513A6">
        <w:rPr>
          <w:rFonts w:ascii="Times New Roman" w:hAnsi="Times New Roman" w:cs="Times New Roman"/>
          <w:sz w:val="24"/>
          <w:szCs w:val="24"/>
        </w:rPr>
        <w:t xml:space="preserve"> is important for Kierke</w:t>
      </w:r>
      <w:r w:rsidR="008C2FF2">
        <w:rPr>
          <w:rFonts w:ascii="Times New Roman" w:hAnsi="Times New Roman" w:cs="Times New Roman"/>
          <w:sz w:val="24"/>
          <w:szCs w:val="24"/>
        </w:rPr>
        <w:t>gaard and Socrates in the same way, and it should be examined first</w:t>
      </w:r>
      <w:r w:rsidR="003F70FC">
        <w:rPr>
          <w:rFonts w:ascii="Times New Roman" w:hAnsi="Times New Roman" w:cs="Times New Roman"/>
          <w:sz w:val="24"/>
          <w:szCs w:val="24"/>
        </w:rPr>
        <w:t xml:space="preserve">. </w:t>
      </w:r>
      <w:r w:rsidR="00866514">
        <w:rPr>
          <w:rFonts w:ascii="Times New Roman" w:hAnsi="Times New Roman" w:cs="Times New Roman"/>
          <w:sz w:val="24"/>
          <w:szCs w:val="24"/>
        </w:rPr>
        <w:t>In</w:t>
      </w:r>
      <w:r w:rsidR="003F5D5C">
        <w:rPr>
          <w:rFonts w:ascii="Times New Roman" w:hAnsi="Times New Roman" w:cs="Times New Roman"/>
          <w:sz w:val="24"/>
          <w:szCs w:val="24"/>
        </w:rPr>
        <w:t xml:space="preserve"> Athens and in </w:t>
      </w:r>
      <w:r w:rsidR="00170643">
        <w:rPr>
          <w:rFonts w:ascii="Times New Roman" w:hAnsi="Times New Roman" w:cs="Times New Roman"/>
          <w:sz w:val="24"/>
          <w:szCs w:val="24"/>
        </w:rPr>
        <w:t>Denmar</w:t>
      </w:r>
      <w:r w:rsidR="0038305C">
        <w:rPr>
          <w:rFonts w:ascii="Times New Roman" w:hAnsi="Times New Roman" w:cs="Times New Roman"/>
          <w:sz w:val="24"/>
          <w:szCs w:val="24"/>
        </w:rPr>
        <w:t>k,</w:t>
      </w:r>
      <w:r w:rsidR="003F5D5C">
        <w:rPr>
          <w:rFonts w:ascii="Times New Roman" w:hAnsi="Times New Roman" w:cs="Times New Roman"/>
          <w:sz w:val="24"/>
          <w:szCs w:val="24"/>
        </w:rPr>
        <w:t xml:space="preserve"> there are institutions</w:t>
      </w:r>
      <w:r w:rsidR="0000723D">
        <w:rPr>
          <w:rFonts w:ascii="Times New Roman" w:hAnsi="Times New Roman" w:cs="Times New Roman"/>
          <w:sz w:val="24"/>
          <w:szCs w:val="24"/>
        </w:rPr>
        <w:t>, sanctioned by governmental regulations</w:t>
      </w:r>
      <w:r w:rsidR="00021218">
        <w:rPr>
          <w:rFonts w:ascii="Times New Roman" w:hAnsi="Times New Roman" w:cs="Times New Roman"/>
          <w:sz w:val="24"/>
          <w:szCs w:val="24"/>
        </w:rPr>
        <w:t xml:space="preserve"> and rules, which are </w:t>
      </w:r>
      <w:r w:rsidR="0013363F">
        <w:rPr>
          <w:rFonts w:ascii="Times New Roman" w:hAnsi="Times New Roman" w:cs="Times New Roman"/>
          <w:sz w:val="24"/>
          <w:szCs w:val="24"/>
        </w:rPr>
        <w:t>leading</w:t>
      </w:r>
      <w:r w:rsidR="00021218">
        <w:rPr>
          <w:rFonts w:ascii="Times New Roman" w:hAnsi="Times New Roman" w:cs="Times New Roman"/>
          <w:sz w:val="24"/>
          <w:szCs w:val="24"/>
        </w:rPr>
        <w:t xml:space="preserve"> </w:t>
      </w:r>
      <w:r w:rsidRPr="51249EF1" w:rsidR="51249EF1">
        <w:rPr>
          <w:rFonts w:ascii="Times New Roman" w:hAnsi="Times New Roman" w:cs="Times New Roman"/>
          <w:sz w:val="24"/>
          <w:szCs w:val="24"/>
        </w:rPr>
        <w:t>individuals'</w:t>
      </w:r>
      <w:r w:rsidR="00021218">
        <w:rPr>
          <w:rFonts w:ascii="Times New Roman" w:hAnsi="Times New Roman" w:cs="Times New Roman"/>
          <w:sz w:val="24"/>
          <w:szCs w:val="24"/>
        </w:rPr>
        <w:t xml:space="preserve"> l</w:t>
      </w:r>
      <w:r w:rsidR="00387BA8">
        <w:rPr>
          <w:rFonts w:ascii="Times New Roman" w:hAnsi="Times New Roman" w:cs="Times New Roman"/>
          <w:sz w:val="24"/>
          <w:szCs w:val="24"/>
        </w:rPr>
        <w:t>ife and thinking. Those actualities are trying to give a content to</w:t>
      </w:r>
      <w:r w:rsidR="0078733E">
        <w:rPr>
          <w:rFonts w:ascii="Times New Roman" w:hAnsi="Times New Roman" w:cs="Times New Roman"/>
          <w:sz w:val="24"/>
          <w:szCs w:val="24"/>
        </w:rPr>
        <w:t xml:space="preserve"> their</w:t>
      </w:r>
      <w:r w:rsidR="00384BE3">
        <w:rPr>
          <w:rFonts w:ascii="Times New Roman" w:hAnsi="Times New Roman" w:cs="Times New Roman"/>
          <w:sz w:val="24"/>
          <w:szCs w:val="24"/>
        </w:rPr>
        <w:t xml:space="preserve"> citizens</w:t>
      </w:r>
      <w:r w:rsidR="009352ED">
        <w:rPr>
          <w:rFonts w:ascii="Times New Roman" w:hAnsi="Times New Roman" w:cs="Times New Roman"/>
          <w:sz w:val="24"/>
          <w:szCs w:val="24"/>
        </w:rPr>
        <w:t xml:space="preserve"> </w:t>
      </w:r>
      <w:r w:rsidR="004A3E31">
        <w:rPr>
          <w:rFonts w:ascii="Times New Roman" w:hAnsi="Times New Roman" w:cs="Times New Roman"/>
          <w:sz w:val="24"/>
          <w:szCs w:val="24"/>
        </w:rPr>
        <w:t>so-called empty lives because</w:t>
      </w:r>
      <w:r w:rsidR="00AE3270">
        <w:rPr>
          <w:rFonts w:ascii="Times New Roman" w:hAnsi="Times New Roman" w:cs="Times New Roman"/>
          <w:sz w:val="24"/>
          <w:szCs w:val="24"/>
        </w:rPr>
        <w:t xml:space="preserve"> they think they are not capable of thinking</w:t>
      </w:r>
      <w:r w:rsidR="00CE0690">
        <w:rPr>
          <w:rFonts w:ascii="Times New Roman" w:hAnsi="Times New Roman" w:cs="Times New Roman"/>
          <w:sz w:val="24"/>
          <w:szCs w:val="24"/>
        </w:rPr>
        <w:t xml:space="preserve"> </w:t>
      </w:r>
      <w:r w:rsidR="00CE0690">
        <w:rPr>
          <w:rFonts w:ascii="Times New Roman" w:hAnsi="Times New Roman" w:cs="Times New Roman"/>
          <w:sz w:val="24"/>
          <w:szCs w:val="24"/>
        </w:rPr>
        <w:lastRenderedPageBreak/>
        <w:t>for themselves and do not know the differen</w:t>
      </w:r>
      <w:r w:rsidR="00943FB2">
        <w:rPr>
          <w:rFonts w:ascii="Times New Roman" w:hAnsi="Times New Roman" w:cs="Times New Roman"/>
          <w:sz w:val="24"/>
          <w:szCs w:val="24"/>
        </w:rPr>
        <w:t>ce between right and wrong.</w:t>
      </w:r>
      <w:r w:rsidR="00A847D8">
        <w:rPr>
          <w:rFonts w:ascii="Times New Roman" w:hAnsi="Times New Roman" w:cs="Times New Roman"/>
          <w:sz w:val="24"/>
          <w:szCs w:val="24"/>
        </w:rPr>
        <w:t xml:space="preserve"> </w:t>
      </w:r>
      <w:r w:rsidR="00ED3BA7">
        <w:rPr>
          <w:rFonts w:ascii="Times New Roman" w:hAnsi="Times New Roman" w:cs="Times New Roman"/>
          <w:sz w:val="24"/>
          <w:szCs w:val="24"/>
        </w:rPr>
        <w:t>Being negatively free</w:t>
      </w:r>
      <w:r w:rsidR="006677A2">
        <w:rPr>
          <w:rFonts w:ascii="Times New Roman" w:hAnsi="Times New Roman" w:cs="Times New Roman"/>
          <w:sz w:val="24"/>
          <w:szCs w:val="24"/>
        </w:rPr>
        <w:t xml:space="preserve"> is </w:t>
      </w:r>
      <w:r w:rsidR="00F93709">
        <w:rPr>
          <w:rFonts w:ascii="Times New Roman" w:hAnsi="Times New Roman" w:cs="Times New Roman"/>
          <w:sz w:val="24"/>
          <w:szCs w:val="24"/>
        </w:rPr>
        <w:t>getting rid</w:t>
      </w:r>
      <w:r w:rsidR="00FE7D7F">
        <w:rPr>
          <w:rFonts w:ascii="Times New Roman" w:hAnsi="Times New Roman" w:cs="Times New Roman"/>
          <w:sz w:val="24"/>
          <w:szCs w:val="24"/>
        </w:rPr>
        <w:t xml:space="preserve"> of th</w:t>
      </w:r>
      <w:r w:rsidR="00383F7D">
        <w:rPr>
          <w:rFonts w:ascii="Times New Roman" w:hAnsi="Times New Roman" w:cs="Times New Roman"/>
          <w:sz w:val="24"/>
          <w:szCs w:val="24"/>
        </w:rPr>
        <w:t>ose restrains</w:t>
      </w:r>
      <w:r w:rsidR="00B64236">
        <w:rPr>
          <w:rFonts w:ascii="Times New Roman" w:hAnsi="Times New Roman" w:cs="Times New Roman"/>
          <w:sz w:val="24"/>
          <w:szCs w:val="24"/>
        </w:rPr>
        <w:t xml:space="preserve"> which are so hindering</w:t>
      </w:r>
      <w:r w:rsidR="0098263A">
        <w:rPr>
          <w:rFonts w:ascii="Times New Roman" w:hAnsi="Times New Roman" w:cs="Times New Roman"/>
          <w:sz w:val="24"/>
          <w:szCs w:val="24"/>
        </w:rPr>
        <w:t xml:space="preserve"> to express one</w:t>
      </w:r>
      <w:r w:rsidR="00C72D43">
        <w:rPr>
          <w:rFonts w:ascii="Times New Roman" w:hAnsi="Times New Roman" w:cs="Times New Roman"/>
          <w:sz w:val="24"/>
          <w:szCs w:val="24"/>
        </w:rPr>
        <w:t>’s individuality, and so find</w:t>
      </w:r>
      <w:r w:rsidR="00066238">
        <w:rPr>
          <w:rFonts w:ascii="Times New Roman" w:hAnsi="Times New Roman" w:cs="Times New Roman"/>
          <w:sz w:val="24"/>
          <w:szCs w:val="24"/>
        </w:rPr>
        <w:t xml:space="preserve"> one’s own identity without being influenced</w:t>
      </w:r>
      <w:r w:rsidR="00421A03">
        <w:rPr>
          <w:rFonts w:ascii="Times New Roman" w:hAnsi="Times New Roman" w:cs="Times New Roman"/>
          <w:sz w:val="24"/>
          <w:szCs w:val="24"/>
        </w:rPr>
        <w:t xml:space="preserve"> by the outside in form of an </w:t>
      </w:r>
      <w:r w:rsidR="00265910">
        <w:rPr>
          <w:rFonts w:ascii="Times New Roman" w:hAnsi="Times New Roman" w:cs="Times New Roman"/>
          <w:sz w:val="24"/>
          <w:szCs w:val="24"/>
        </w:rPr>
        <w:t>orga</w:t>
      </w:r>
      <w:r w:rsidR="00CB7B76">
        <w:rPr>
          <w:rFonts w:ascii="Times New Roman" w:hAnsi="Times New Roman" w:cs="Times New Roman"/>
          <w:sz w:val="24"/>
          <w:szCs w:val="24"/>
        </w:rPr>
        <w:t>nized religion or needing permission for personal liberty</w:t>
      </w:r>
      <w:r w:rsidR="0086724C">
        <w:rPr>
          <w:rFonts w:ascii="Times New Roman" w:hAnsi="Times New Roman" w:cs="Times New Roman"/>
          <w:sz w:val="24"/>
          <w:szCs w:val="24"/>
        </w:rPr>
        <w:t>.</w:t>
      </w:r>
      <w:r w:rsidR="00481F0B">
        <w:rPr>
          <w:rFonts w:ascii="Times New Roman" w:hAnsi="Times New Roman" w:cs="Times New Roman"/>
          <w:sz w:val="24"/>
          <w:szCs w:val="24"/>
        </w:rPr>
        <w:t xml:space="preserve"> </w:t>
      </w:r>
      <w:r w:rsidR="008379FA">
        <w:rPr>
          <w:rFonts w:ascii="Times New Roman" w:hAnsi="Times New Roman" w:cs="Times New Roman"/>
          <w:sz w:val="24"/>
          <w:szCs w:val="24"/>
        </w:rPr>
        <w:t xml:space="preserve">Socrates </w:t>
      </w:r>
      <w:r w:rsidR="0075256B">
        <w:rPr>
          <w:rFonts w:ascii="Times New Roman" w:hAnsi="Times New Roman" w:cs="Times New Roman"/>
          <w:sz w:val="24"/>
          <w:szCs w:val="24"/>
        </w:rPr>
        <w:t xml:space="preserve">was such an individual who kept his own </w:t>
      </w:r>
      <w:r w:rsidR="00CE00AB">
        <w:rPr>
          <w:rFonts w:ascii="Times New Roman" w:hAnsi="Times New Roman" w:cs="Times New Roman"/>
          <w:sz w:val="24"/>
          <w:szCs w:val="24"/>
        </w:rPr>
        <w:t xml:space="preserve">liberty </w:t>
      </w:r>
      <w:r w:rsidR="004040D1">
        <w:rPr>
          <w:rFonts w:ascii="Times New Roman" w:hAnsi="Times New Roman" w:cs="Times New Roman"/>
          <w:sz w:val="24"/>
          <w:szCs w:val="24"/>
        </w:rPr>
        <w:t xml:space="preserve">and identity </w:t>
      </w:r>
      <w:r w:rsidR="00021F83">
        <w:rPr>
          <w:rFonts w:ascii="Times New Roman" w:hAnsi="Times New Roman" w:cs="Times New Roman"/>
          <w:sz w:val="24"/>
          <w:szCs w:val="24"/>
        </w:rPr>
        <w:t>by claiming ignorance</w:t>
      </w:r>
      <w:r w:rsidR="00064522">
        <w:rPr>
          <w:rFonts w:ascii="Times New Roman" w:hAnsi="Times New Roman" w:cs="Times New Roman"/>
          <w:sz w:val="24"/>
          <w:szCs w:val="24"/>
        </w:rPr>
        <w:t xml:space="preserve"> </w:t>
      </w:r>
      <w:r w:rsidR="00F3092D">
        <w:rPr>
          <w:rFonts w:ascii="Times New Roman" w:hAnsi="Times New Roman" w:cs="Times New Roman"/>
          <w:sz w:val="24"/>
          <w:szCs w:val="24"/>
        </w:rPr>
        <w:t xml:space="preserve">against </w:t>
      </w:r>
      <w:r w:rsidR="00EC5B40">
        <w:rPr>
          <w:rFonts w:ascii="Times New Roman" w:hAnsi="Times New Roman" w:cs="Times New Roman"/>
          <w:sz w:val="24"/>
          <w:szCs w:val="24"/>
        </w:rPr>
        <w:t>society</w:t>
      </w:r>
      <w:r w:rsidR="000551DC">
        <w:rPr>
          <w:rFonts w:ascii="Times New Roman" w:hAnsi="Times New Roman" w:cs="Times New Roman"/>
          <w:sz w:val="24"/>
          <w:szCs w:val="24"/>
        </w:rPr>
        <w:t xml:space="preserve"> which </w:t>
      </w:r>
      <w:r w:rsidR="00A325B2">
        <w:rPr>
          <w:rFonts w:ascii="Times New Roman" w:hAnsi="Times New Roman" w:cs="Times New Roman"/>
          <w:sz w:val="24"/>
          <w:szCs w:val="24"/>
        </w:rPr>
        <w:t>he was living in</w:t>
      </w:r>
      <w:r w:rsidR="00622554">
        <w:rPr>
          <w:rFonts w:ascii="Times New Roman" w:hAnsi="Times New Roman" w:cs="Times New Roman"/>
          <w:sz w:val="24"/>
          <w:szCs w:val="24"/>
        </w:rPr>
        <w:t xml:space="preserve"> by </w:t>
      </w:r>
      <w:r w:rsidR="00743064">
        <w:rPr>
          <w:rFonts w:ascii="Times New Roman" w:hAnsi="Times New Roman" w:cs="Times New Roman"/>
          <w:sz w:val="24"/>
          <w:szCs w:val="24"/>
        </w:rPr>
        <w:t>claiming</w:t>
      </w:r>
      <w:r w:rsidR="00622554">
        <w:rPr>
          <w:rFonts w:ascii="Times New Roman" w:hAnsi="Times New Roman" w:cs="Times New Roman"/>
          <w:sz w:val="24"/>
          <w:szCs w:val="24"/>
        </w:rPr>
        <w:t xml:space="preserve"> he knew nothing.</w:t>
      </w:r>
      <w:r w:rsidR="00D47B1A">
        <w:rPr>
          <w:rFonts w:ascii="Times New Roman" w:hAnsi="Times New Roman" w:cs="Times New Roman"/>
          <w:sz w:val="24"/>
          <w:szCs w:val="24"/>
        </w:rPr>
        <w:t xml:space="preserve"> </w:t>
      </w:r>
      <w:r w:rsidR="00AC40AD">
        <w:rPr>
          <w:rFonts w:ascii="Times New Roman" w:hAnsi="Times New Roman" w:cs="Times New Roman"/>
          <w:sz w:val="24"/>
          <w:szCs w:val="24"/>
        </w:rPr>
        <w:t xml:space="preserve">It is difficult to convince an individual </w:t>
      </w:r>
      <w:r w:rsidR="005B3134">
        <w:rPr>
          <w:rFonts w:ascii="Times New Roman" w:hAnsi="Times New Roman" w:cs="Times New Roman"/>
          <w:sz w:val="24"/>
          <w:szCs w:val="24"/>
        </w:rPr>
        <w:t xml:space="preserve">who </w:t>
      </w:r>
      <w:r w:rsidR="000C4A3F">
        <w:rPr>
          <w:rFonts w:ascii="Times New Roman" w:hAnsi="Times New Roman" w:cs="Times New Roman"/>
          <w:sz w:val="24"/>
          <w:szCs w:val="24"/>
        </w:rPr>
        <w:t>claims</w:t>
      </w:r>
      <w:r w:rsidR="005B3134">
        <w:rPr>
          <w:rFonts w:ascii="Times New Roman" w:hAnsi="Times New Roman" w:cs="Times New Roman"/>
          <w:sz w:val="24"/>
          <w:szCs w:val="24"/>
        </w:rPr>
        <w:t xml:space="preserve"> he is ignorant to understand anything</w:t>
      </w:r>
      <w:r w:rsidR="00FE4CB7">
        <w:rPr>
          <w:rFonts w:ascii="Times New Roman" w:hAnsi="Times New Roman" w:cs="Times New Roman"/>
          <w:sz w:val="24"/>
          <w:szCs w:val="24"/>
        </w:rPr>
        <w:t xml:space="preserve"> which </w:t>
      </w:r>
      <w:r w:rsidRPr="5C93202A" w:rsidR="5C93202A">
        <w:rPr>
          <w:rFonts w:ascii="Times New Roman" w:hAnsi="Times New Roman" w:cs="Times New Roman"/>
          <w:sz w:val="24"/>
          <w:szCs w:val="24"/>
        </w:rPr>
        <w:t>supposed</w:t>
      </w:r>
      <w:r w:rsidR="00FE4CB7">
        <w:rPr>
          <w:rFonts w:ascii="Times New Roman" w:hAnsi="Times New Roman" w:cs="Times New Roman"/>
          <w:sz w:val="24"/>
          <w:szCs w:val="24"/>
        </w:rPr>
        <w:t xml:space="preserve"> to be good for him, and this disa</w:t>
      </w:r>
      <w:r w:rsidR="00572EF1">
        <w:rPr>
          <w:rFonts w:ascii="Times New Roman" w:hAnsi="Times New Roman" w:cs="Times New Roman"/>
          <w:sz w:val="24"/>
          <w:szCs w:val="24"/>
        </w:rPr>
        <w:t xml:space="preserve">greement of minds ended in Socrates’ </w:t>
      </w:r>
      <w:r w:rsidR="002E01BD">
        <w:rPr>
          <w:rFonts w:ascii="Times New Roman" w:hAnsi="Times New Roman" w:cs="Times New Roman"/>
          <w:sz w:val="24"/>
          <w:szCs w:val="24"/>
        </w:rPr>
        <w:t>unseeml</w:t>
      </w:r>
      <w:r w:rsidR="00507018">
        <w:rPr>
          <w:rFonts w:ascii="Times New Roman" w:hAnsi="Times New Roman" w:cs="Times New Roman"/>
          <w:sz w:val="24"/>
          <w:szCs w:val="24"/>
        </w:rPr>
        <w:t xml:space="preserve">y but heroic death. </w:t>
      </w:r>
      <w:r w:rsidR="00386E75">
        <w:rPr>
          <w:rFonts w:ascii="Times New Roman" w:hAnsi="Times New Roman" w:cs="Times New Roman"/>
          <w:sz w:val="24"/>
          <w:szCs w:val="24"/>
        </w:rPr>
        <w:t xml:space="preserve">We know already that Kierkegaard wants to be free also from any </w:t>
      </w:r>
      <w:r w:rsidR="000D46F1">
        <w:rPr>
          <w:rFonts w:ascii="Times New Roman" w:hAnsi="Times New Roman" w:cs="Times New Roman"/>
          <w:sz w:val="24"/>
          <w:szCs w:val="24"/>
        </w:rPr>
        <w:t>restrain</w:t>
      </w:r>
      <w:r w:rsidR="00386E75">
        <w:rPr>
          <w:rFonts w:ascii="Times New Roman" w:hAnsi="Times New Roman" w:cs="Times New Roman"/>
          <w:sz w:val="24"/>
          <w:szCs w:val="24"/>
        </w:rPr>
        <w:t xml:space="preserve"> which</w:t>
      </w:r>
      <w:r w:rsidR="00616783">
        <w:rPr>
          <w:rFonts w:ascii="Times New Roman" w:hAnsi="Times New Roman" w:cs="Times New Roman"/>
          <w:sz w:val="24"/>
          <w:szCs w:val="24"/>
        </w:rPr>
        <w:t xml:space="preserve"> is imposed by government because</w:t>
      </w:r>
      <w:r w:rsidR="00BD02E2">
        <w:rPr>
          <w:rFonts w:ascii="Times New Roman" w:hAnsi="Times New Roman" w:cs="Times New Roman"/>
          <w:sz w:val="24"/>
          <w:szCs w:val="24"/>
        </w:rPr>
        <w:t xml:space="preserve"> he is convinced like Socrates that the individual needs to be honored</w:t>
      </w:r>
      <w:r w:rsidR="003F60E5">
        <w:rPr>
          <w:rFonts w:ascii="Times New Roman" w:hAnsi="Times New Roman" w:cs="Times New Roman"/>
          <w:sz w:val="24"/>
          <w:szCs w:val="24"/>
        </w:rPr>
        <w:t>,</w:t>
      </w:r>
      <w:r w:rsidR="009D6FA7">
        <w:rPr>
          <w:rFonts w:ascii="Times New Roman" w:hAnsi="Times New Roman" w:cs="Times New Roman"/>
          <w:sz w:val="24"/>
          <w:szCs w:val="24"/>
        </w:rPr>
        <w:t xml:space="preserve"> and subjectivity should be a way of thinking </w:t>
      </w:r>
      <w:r w:rsidR="000D46F1">
        <w:rPr>
          <w:rFonts w:ascii="Times New Roman" w:hAnsi="Times New Roman" w:cs="Times New Roman"/>
          <w:sz w:val="24"/>
          <w:szCs w:val="24"/>
        </w:rPr>
        <w:t>that</w:t>
      </w:r>
      <w:r w:rsidR="009D6FA7">
        <w:rPr>
          <w:rFonts w:ascii="Times New Roman" w:hAnsi="Times New Roman" w:cs="Times New Roman"/>
          <w:sz w:val="24"/>
          <w:szCs w:val="24"/>
        </w:rPr>
        <w:t xml:space="preserve"> has to be taken seriousl</w:t>
      </w:r>
      <w:r w:rsidR="000D46F1">
        <w:rPr>
          <w:rFonts w:ascii="Times New Roman" w:hAnsi="Times New Roman" w:cs="Times New Roman"/>
          <w:sz w:val="24"/>
          <w:szCs w:val="24"/>
        </w:rPr>
        <w:t>y</w:t>
      </w:r>
      <w:r w:rsidR="003F60E5">
        <w:rPr>
          <w:rFonts w:ascii="Times New Roman" w:hAnsi="Times New Roman" w:cs="Times New Roman"/>
          <w:sz w:val="24"/>
          <w:szCs w:val="24"/>
        </w:rPr>
        <w:t xml:space="preserve">. Otherwise, the individual will </w:t>
      </w:r>
      <w:r w:rsidR="00B03739">
        <w:rPr>
          <w:rFonts w:ascii="Times New Roman" w:hAnsi="Times New Roman" w:cs="Times New Roman"/>
          <w:sz w:val="24"/>
          <w:szCs w:val="24"/>
        </w:rPr>
        <w:t>lose</w:t>
      </w:r>
      <w:r w:rsidR="003F60E5">
        <w:rPr>
          <w:rFonts w:ascii="Times New Roman" w:hAnsi="Times New Roman" w:cs="Times New Roman"/>
          <w:sz w:val="24"/>
          <w:szCs w:val="24"/>
        </w:rPr>
        <w:t xml:space="preserve"> </w:t>
      </w:r>
      <w:r w:rsidR="001800B9">
        <w:rPr>
          <w:rFonts w:ascii="Times New Roman" w:hAnsi="Times New Roman" w:cs="Times New Roman"/>
          <w:sz w:val="24"/>
          <w:szCs w:val="24"/>
        </w:rPr>
        <w:t xml:space="preserve">its identity in the crowd </w:t>
      </w:r>
      <w:r w:rsidR="00B23D61">
        <w:rPr>
          <w:rFonts w:ascii="Times New Roman" w:hAnsi="Times New Roman" w:cs="Times New Roman"/>
          <w:sz w:val="24"/>
          <w:szCs w:val="24"/>
        </w:rPr>
        <w:t xml:space="preserve">like </w:t>
      </w:r>
      <w:r w:rsidR="00F162E9">
        <w:rPr>
          <w:rFonts w:ascii="Times New Roman" w:hAnsi="Times New Roman" w:cs="Times New Roman"/>
          <w:sz w:val="24"/>
          <w:szCs w:val="24"/>
        </w:rPr>
        <w:t xml:space="preserve">God could </w:t>
      </w:r>
      <w:r w:rsidR="00B03739">
        <w:rPr>
          <w:rFonts w:ascii="Times New Roman" w:hAnsi="Times New Roman" w:cs="Times New Roman"/>
          <w:sz w:val="24"/>
          <w:szCs w:val="24"/>
        </w:rPr>
        <w:t>lose</w:t>
      </w:r>
      <w:r w:rsidR="00F162E9">
        <w:rPr>
          <w:rFonts w:ascii="Times New Roman" w:hAnsi="Times New Roman" w:cs="Times New Roman"/>
          <w:sz w:val="24"/>
          <w:szCs w:val="24"/>
        </w:rPr>
        <w:t xml:space="preserve"> his identity and just becomes a thing that is </w:t>
      </w:r>
      <w:r w:rsidR="00F71BA3">
        <w:rPr>
          <w:rFonts w:ascii="Times New Roman" w:hAnsi="Times New Roman" w:cs="Times New Roman"/>
          <w:sz w:val="24"/>
          <w:szCs w:val="24"/>
        </w:rPr>
        <w:t>regulated by a governmental</w:t>
      </w:r>
      <w:r w:rsidR="000B2AFA">
        <w:rPr>
          <w:rFonts w:ascii="Times New Roman" w:hAnsi="Times New Roman" w:cs="Times New Roman"/>
          <w:sz w:val="24"/>
          <w:szCs w:val="24"/>
        </w:rPr>
        <w:t xml:space="preserve"> body of bureaucrats who are imposing their</w:t>
      </w:r>
      <w:r w:rsidR="00D23AFA">
        <w:rPr>
          <w:rFonts w:ascii="Times New Roman" w:hAnsi="Times New Roman" w:cs="Times New Roman"/>
          <w:sz w:val="24"/>
          <w:szCs w:val="24"/>
        </w:rPr>
        <w:t xml:space="preserve"> rules on their subjects.</w:t>
      </w:r>
    </w:p>
    <w:p w:rsidR="00EE3485" w:rsidP="0059668B" w:rsidRDefault="62A6C687" w14:paraId="6EDF9657" w14:textId="60AC5CD2">
      <w:pPr>
        <w:spacing w:line="480" w:lineRule="auto"/>
        <w:rPr>
          <w:rFonts w:ascii="Times New Roman" w:hAnsi="Times New Roman" w:cs="Times New Roman"/>
          <w:sz w:val="24"/>
          <w:szCs w:val="24"/>
        </w:rPr>
      </w:pPr>
      <w:r w:rsidRPr="62A6C687">
        <w:rPr>
          <w:rFonts w:ascii="Times New Roman" w:hAnsi="Times New Roman" w:cs="Times New Roman"/>
          <w:sz w:val="24"/>
          <w:szCs w:val="24"/>
        </w:rPr>
        <w:t xml:space="preserve">      In Wisdo’s essay about Kierkegaard and Socrates, the author did not fully consider the context of a quote which he reinstated in his own words. I cited the quote from the original source and had quite a different impression because the meaning goes towards justice and how one can decide subjectively which way to go. “Consider this: Is the pious being loved by the gods because it is pious; or is it pious because it is being loved by the gods?” (</w:t>
      </w:r>
      <w:r w:rsidRPr="62A6C687">
        <w:rPr>
          <w:rFonts w:ascii="Times New Roman" w:hAnsi="Times New Roman" w:cs="Times New Roman"/>
          <w:i/>
          <w:iCs/>
          <w:sz w:val="24"/>
          <w:szCs w:val="24"/>
        </w:rPr>
        <w:t>Euthyphro</w:t>
      </w:r>
      <w:r w:rsidRPr="62A6C687">
        <w:rPr>
          <w:rFonts w:ascii="Times New Roman" w:hAnsi="Times New Roman" w:cs="Times New Roman"/>
          <w:sz w:val="24"/>
          <w:szCs w:val="24"/>
        </w:rPr>
        <w:t xml:space="preserve"> 10a). Even it is more Wisdo’s interpretation with this quotation, I still will give him credit for presenting a Kierkegaardian approach. “For the present, however, I would like to focus on how this question might help to illuminate one of Soren Kierkegaard’s edifying discourses, ‘Every Good and Perfect Gift is from Above,’ in which he reflects upon this problem from a Christian point of view” (Wisdo 221). The significance is more relevant for the relationship between </w:t>
      </w:r>
      <w:r w:rsidRPr="62A6C687">
        <w:rPr>
          <w:rFonts w:ascii="Times New Roman" w:hAnsi="Times New Roman" w:cs="Times New Roman"/>
          <w:sz w:val="24"/>
          <w:szCs w:val="24"/>
        </w:rPr>
        <w:lastRenderedPageBreak/>
        <w:t>Kierkegaard and Socrates because Kierkegaard uses his Christian view parallel of Socrates’ view to comment on it. When I say parallel, Kierkegaard does not ask questions about it like Socrates did, but he had already an answer to the questions. For Kierkegaard, there is no doubt that every goodness comes from God and not from any other place. Socrates, on the other side, asked anybody for a suitable solution which could be found by examining one’s own mind and find the answer there. According to Socrates, if we know us, we also know the solution to a problem pertaining the gods. But this is not the point, I wanted to make because my argumentation goes towards the significance, Kierkegaard is crediting Socrates unique questioning even on matters of religion which was thought he never would do in accordance with his Christian belief. Kierkegaard would never question Christ in any way because he sees it as a matter of faith and not as a decision for him to make. But he sees it in a quite unique way, if it is a matter of Socrates which could mean that he respects Socrates’ ability to decide independently in any matter. I am glad, I examined Wisdo’s claim further because it is a good opportunity to explore Kierkegaard and Socrates philosophical thinking.</w:t>
      </w:r>
    </w:p>
    <w:p w:rsidR="00384B6B" w:rsidP="0059668B" w:rsidRDefault="62A6C687" w14:paraId="5E09D94F" w14:textId="16B686CF">
      <w:pPr>
        <w:spacing w:line="480" w:lineRule="auto"/>
        <w:rPr>
          <w:rFonts w:ascii="Times New Roman" w:hAnsi="Times New Roman" w:cs="Times New Roman"/>
          <w:sz w:val="24"/>
          <w:szCs w:val="24"/>
        </w:rPr>
      </w:pPr>
      <w:r w:rsidRPr="62A6C687">
        <w:rPr>
          <w:rFonts w:ascii="Times New Roman" w:hAnsi="Times New Roman" w:cs="Times New Roman"/>
          <w:sz w:val="24"/>
          <w:szCs w:val="24"/>
        </w:rPr>
        <w:t xml:space="preserve">     According to my knowledge, Kierkegaard is as a philosopher who emerges his strong Christian faith in his philosophical theories with the main ideas of individualism and subjectivity. Socrates is following the same ideas, and to my belief it does not influence the Greek philosopher, who believes in paganism, in the same scale as his Christian counterpart. I am not trying to be biased, but this is the impression I got when I was reading the texts pertaining to them. What is individualism from a Kierkegaardian and Socratic point of view? This question leads also to the question about subjectivity and subjective truth which are both very much related to the idea of individualism of both philosophers. To make a better clarification of individualism, I will differentiate it to egoism and to collective behavior because individualism is </w:t>
      </w:r>
      <w:r w:rsidRPr="62A6C687">
        <w:rPr>
          <w:rFonts w:ascii="Times New Roman" w:hAnsi="Times New Roman" w:cs="Times New Roman"/>
          <w:sz w:val="24"/>
          <w:szCs w:val="24"/>
        </w:rPr>
        <w:lastRenderedPageBreak/>
        <w:t xml:space="preserve">no comparison for egoism and collectivism. It is very attempting to put individualism and egoism together because both ideas are taking the individual in consideration but from a different position. Egoism refers to the selfish behavior of an individual who is captured by his own self with the tendency of not caring for others besides itself and its own needs. An individual who just follows its idea of individualism because the idea of being recognized as a person which is unique to another, is something different, and it needs so our recognition. Unfortunately, both terms are misunderstood for the reason of not recognizing the different natures of both, and so many individuals who are living an individual lifestyle are seen as egocentric loners with special attention to Kierkegaard who preferred to live alone. Collective behavior is the opposite of individualism because it describes a behavior of many in a group who share a common opinion and act according to it. Like the Athenians Socrates’s trial in </w:t>
      </w:r>
      <w:r w:rsidRPr="62A6C687">
        <w:rPr>
          <w:rFonts w:ascii="Times New Roman" w:hAnsi="Times New Roman" w:cs="Times New Roman"/>
          <w:i/>
          <w:iCs/>
          <w:sz w:val="24"/>
          <w:szCs w:val="24"/>
        </w:rPr>
        <w:t xml:space="preserve">Apology </w:t>
      </w:r>
      <w:r w:rsidRPr="62A6C687">
        <w:rPr>
          <w:rFonts w:ascii="Times New Roman" w:hAnsi="Times New Roman" w:cs="Times New Roman"/>
          <w:sz w:val="24"/>
          <w:szCs w:val="24"/>
        </w:rPr>
        <w:t>who saw their common laws being threatened by an individual who did everything to service his society but wanted to be recognized as an independent thinker. According to Plato’s writing, “Socrates is guilty of corrupting the young and of not believing in the gods in whom the city believes, but in other new spiritual things” (</w:t>
      </w:r>
      <w:r w:rsidRPr="62A6C687">
        <w:rPr>
          <w:rFonts w:ascii="Times New Roman" w:hAnsi="Times New Roman" w:cs="Times New Roman"/>
          <w:i/>
          <w:iCs/>
          <w:sz w:val="24"/>
          <w:szCs w:val="24"/>
        </w:rPr>
        <w:t>Apology</w:t>
      </w:r>
      <w:r w:rsidRPr="62A6C687">
        <w:rPr>
          <w:rFonts w:ascii="Times New Roman" w:hAnsi="Times New Roman" w:cs="Times New Roman"/>
          <w:sz w:val="24"/>
          <w:szCs w:val="24"/>
        </w:rPr>
        <w:t xml:space="preserve"> 24b-c). Kierkegaard and Socrates are driven by their individuality which is not always seen as an appropriate way of behaving, and it had in Socrates’ case terrible consequences. The exception in Kierkegaard is that he has a deep connection with God and connects him with his inner self.</w:t>
      </w:r>
    </w:p>
    <w:p w:rsidR="004D3396" w:rsidP="0059668B" w:rsidRDefault="62A6C687" w14:paraId="30F5021C" w14:textId="32388024">
      <w:pPr>
        <w:spacing w:line="480" w:lineRule="auto"/>
        <w:rPr>
          <w:rFonts w:ascii="Times New Roman" w:hAnsi="Times New Roman" w:cs="Times New Roman"/>
          <w:sz w:val="24"/>
          <w:szCs w:val="24"/>
        </w:rPr>
      </w:pPr>
      <w:r w:rsidRPr="62A6C687">
        <w:rPr>
          <w:rFonts w:ascii="Times New Roman" w:hAnsi="Times New Roman" w:cs="Times New Roman"/>
          <w:sz w:val="24"/>
          <w:szCs w:val="24"/>
        </w:rPr>
        <w:t xml:space="preserve">      Since I examined already individualism, now is a suitable time to take a closer look at subjectivity and subjective truth which are one of Socrates’ and Kierkegaard’s fundamental issues. Subjectivity and subjective truth can be best compared to objectivity and objective truth because the opposing ideas cannot only counter each other, but they also can be complimentary to each other in the case of explanatory needs. Most of us would wonder about subjectivity and </w:t>
      </w:r>
      <w:r w:rsidRPr="62A6C687">
        <w:rPr>
          <w:rFonts w:ascii="Times New Roman" w:hAnsi="Times New Roman" w:cs="Times New Roman"/>
          <w:sz w:val="24"/>
          <w:szCs w:val="24"/>
        </w:rPr>
        <w:lastRenderedPageBreak/>
        <w:t>subjective truth because subjectivity and truth are two notions which are still seen as impossible to match up together. According to the majority, truth should be discovered through objectivity and objective truth which are led by facts and are distance from any personal and subjective involvement. Kierkegaard and Socrates would be agreeing to that idea because subjective truth does not limit the individual to truth which is brought on and influenced by facts other than their own thinking. Since Kierkegaard and Socrates are occupied by the idea of the individual, this individual should also be allowed to have its own thoughts because it knows itself the best, and anyone else just can support it in its task. Like Socrates supported his learning followers by asking them questions which they had to answer by themselves through examining their own knowledge and so gain more knowledge. This encouragement engages one to have one’s own perspective on things without dismissing objective truth because subjectivity is just another way to engage in truth. For Kierkegaard, subjectivity and truth bring him also closer to God who cannot be understood by objective facts which are closed to the idea of faith which is key to Kierkegaard’s life and writings. His faith in God or Christ is made of a deep belief which surpasses Socrates’ faith in his deities because pagan gods are more distance which reflects also in the direct connection, Socrates could have with them. If the connection is more direct, he would have a better chance of engaging with them which would be strengthen Socrates’ faith and reflect more directly in his writings. I could be wrong about it, but this is how I see it.</w:t>
      </w:r>
    </w:p>
    <w:p w:rsidR="00A85B81" w:rsidP="0059668B" w:rsidRDefault="5A252162" w14:paraId="6DADE1BC" w14:textId="5AB5C62B">
      <w:pPr>
        <w:spacing w:line="480" w:lineRule="auto"/>
        <w:rPr>
          <w:rFonts w:ascii="Times New Roman" w:hAnsi="Times New Roman" w:cs="Times New Roman"/>
          <w:sz w:val="24"/>
          <w:szCs w:val="24"/>
        </w:rPr>
      </w:pPr>
      <w:r w:rsidRPr="5A252162">
        <w:rPr>
          <w:rFonts w:ascii="Times New Roman" w:hAnsi="Times New Roman" w:cs="Times New Roman"/>
          <w:sz w:val="24"/>
          <w:szCs w:val="24"/>
        </w:rPr>
        <w:t xml:space="preserve">      Socrates sees the individual to itself as the most important part of his philosophy, and he lets this status be over everything else. “In the Socratic view, every human being is himself the midpoint, and the whole world focuses only on him because his self-knowledge is God-knowledge” (Kierkegaard 118). </w:t>
      </w:r>
      <w:r w:rsidR="00A6205F">
        <w:rPr>
          <w:rFonts w:ascii="Times New Roman" w:hAnsi="Times New Roman" w:cs="Times New Roman"/>
          <w:sz w:val="24"/>
          <w:szCs w:val="24"/>
        </w:rPr>
        <w:t>Since</w:t>
      </w:r>
      <w:r w:rsidR="00170A32">
        <w:rPr>
          <w:rFonts w:ascii="Times New Roman" w:hAnsi="Times New Roman" w:cs="Times New Roman"/>
          <w:sz w:val="24"/>
          <w:szCs w:val="24"/>
        </w:rPr>
        <w:t xml:space="preserve"> Kierkegaard </w:t>
      </w:r>
      <w:r w:rsidR="009C0A9D">
        <w:rPr>
          <w:rFonts w:ascii="Times New Roman" w:hAnsi="Times New Roman" w:cs="Times New Roman"/>
          <w:sz w:val="24"/>
          <w:szCs w:val="24"/>
        </w:rPr>
        <w:t>is the author of th</w:t>
      </w:r>
      <w:r w:rsidR="001B7597">
        <w:rPr>
          <w:rFonts w:ascii="Times New Roman" w:hAnsi="Times New Roman" w:cs="Times New Roman"/>
          <w:sz w:val="24"/>
          <w:szCs w:val="24"/>
        </w:rPr>
        <w:t>is</w:t>
      </w:r>
      <w:r w:rsidR="009C0A9D">
        <w:rPr>
          <w:rFonts w:ascii="Times New Roman" w:hAnsi="Times New Roman" w:cs="Times New Roman"/>
          <w:sz w:val="24"/>
          <w:szCs w:val="24"/>
        </w:rPr>
        <w:t xml:space="preserve"> quote, one can assume that </w:t>
      </w:r>
      <w:r w:rsidR="002128AD">
        <w:rPr>
          <w:rFonts w:ascii="Times New Roman" w:hAnsi="Times New Roman" w:cs="Times New Roman"/>
          <w:sz w:val="24"/>
          <w:szCs w:val="24"/>
        </w:rPr>
        <w:t xml:space="preserve">it </w:t>
      </w:r>
      <w:r w:rsidR="009C0A9D">
        <w:rPr>
          <w:rFonts w:ascii="Times New Roman" w:hAnsi="Times New Roman" w:cs="Times New Roman"/>
          <w:sz w:val="24"/>
          <w:szCs w:val="24"/>
        </w:rPr>
        <w:t>means</w:t>
      </w:r>
      <w:r w:rsidR="00A17A4A">
        <w:rPr>
          <w:rFonts w:ascii="Times New Roman" w:hAnsi="Times New Roman" w:cs="Times New Roman"/>
          <w:sz w:val="24"/>
          <w:szCs w:val="24"/>
        </w:rPr>
        <w:t>, the indivi</w:t>
      </w:r>
      <w:r w:rsidR="009B006F">
        <w:rPr>
          <w:rFonts w:ascii="Times New Roman" w:hAnsi="Times New Roman" w:cs="Times New Roman"/>
          <w:sz w:val="24"/>
          <w:szCs w:val="24"/>
        </w:rPr>
        <w:t>du</w:t>
      </w:r>
      <w:r w:rsidR="00A17A4A">
        <w:rPr>
          <w:rFonts w:ascii="Times New Roman" w:hAnsi="Times New Roman" w:cs="Times New Roman"/>
          <w:sz w:val="24"/>
          <w:szCs w:val="24"/>
        </w:rPr>
        <w:t xml:space="preserve">al’s knowledge about itself </w:t>
      </w:r>
      <w:r w:rsidR="00250A87">
        <w:rPr>
          <w:rFonts w:ascii="Times New Roman" w:hAnsi="Times New Roman" w:cs="Times New Roman"/>
          <w:sz w:val="24"/>
          <w:szCs w:val="24"/>
        </w:rPr>
        <w:t xml:space="preserve">can be compared with the knowledge </w:t>
      </w:r>
      <w:r w:rsidR="009B006F">
        <w:rPr>
          <w:rFonts w:ascii="Times New Roman" w:hAnsi="Times New Roman" w:cs="Times New Roman"/>
          <w:sz w:val="24"/>
          <w:szCs w:val="24"/>
        </w:rPr>
        <w:t xml:space="preserve">about </w:t>
      </w:r>
      <w:r w:rsidR="009B006F">
        <w:rPr>
          <w:rFonts w:ascii="Times New Roman" w:hAnsi="Times New Roman" w:cs="Times New Roman"/>
          <w:sz w:val="24"/>
          <w:szCs w:val="24"/>
        </w:rPr>
        <w:lastRenderedPageBreak/>
        <w:t>God</w:t>
      </w:r>
      <w:r w:rsidR="001B7597">
        <w:rPr>
          <w:rFonts w:ascii="Times New Roman" w:hAnsi="Times New Roman" w:cs="Times New Roman"/>
          <w:sz w:val="24"/>
          <w:szCs w:val="24"/>
        </w:rPr>
        <w:t xml:space="preserve"> because </w:t>
      </w:r>
      <w:r w:rsidR="00822A96">
        <w:rPr>
          <w:rFonts w:ascii="Times New Roman" w:hAnsi="Times New Roman" w:cs="Times New Roman"/>
          <w:sz w:val="24"/>
          <w:szCs w:val="24"/>
        </w:rPr>
        <w:t>if one know</w:t>
      </w:r>
      <w:r w:rsidR="0035232A">
        <w:rPr>
          <w:rFonts w:ascii="Times New Roman" w:hAnsi="Times New Roman" w:cs="Times New Roman"/>
          <w:sz w:val="24"/>
          <w:szCs w:val="24"/>
        </w:rPr>
        <w:t>s</w:t>
      </w:r>
      <w:r w:rsidR="00822A96">
        <w:rPr>
          <w:rFonts w:ascii="Times New Roman" w:hAnsi="Times New Roman" w:cs="Times New Roman"/>
          <w:sz w:val="24"/>
          <w:szCs w:val="24"/>
        </w:rPr>
        <w:t xml:space="preserve"> oneself, one </w:t>
      </w:r>
      <w:r w:rsidR="006105DF">
        <w:rPr>
          <w:rFonts w:ascii="Times New Roman" w:hAnsi="Times New Roman" w:cs="Times New Roman"/>
          <w:sz w:val="24"/>
          <w:szCs w:val="24"/>
        </w:rPr>
        <w:t>also knows</w:t>
      </w:r>
      <w:r w:rsidR="00822A96">
        <w:rPr>
          <w:rFonts w:ascii="Times New Roman" w:hAnsi="Times New Roman" w:cs="Times New Roman"/>
          <w:sz w:val="24"/>
          <w:szCs w:val="24"/>
        </w:rPr>
        <w:t xml:space="preserve"> God </w:t>
      </w:r>
      <w:r w:rsidR="00C65578">
        <w:rPr>
          <w:rFonts w:ascii="Times New Roman" w:hAnsi="Times New Roman" w:cs="Times New Roman"/>
          <w:sz w:val="24"/>
          <w:szCs w:val="24"/>
        </w:rPr>
        <w:t xml:space="preserve">which requires inwardness </w:t>
      </w:r>
      <w:r w:rsidR="006105DF">
        <w:rPr>
          <w:rFonts w:ascii="Times New Roman" w:hAnsi="Times New Roman" w:cs="Times New Roman"/>
          <w:sz w:val="24"/>
          <w:szCs w:val="24"/>
        </w:rPr>
        <w:t>and faith.</w:t>
      </w:r>
      <w:r w:rsidR="00461374">
        <w:rPr>
          <w:rFonts w:ascii="Times New Roman" w:hAnsi="Times New Roman" w:cs="Times New Roman"/>
          <w:sz w:val="24"/>
          <w:szCs w:val="24"/>
        </w:rPr>
        <w:t xml:space="preserve"> Other</w:t>
      </w:r>
      <w:r w:rsidR="00F82A75">
        <w:rPr>
          <w:rFonts w:ascii="Times New Roman" w:hAnsi="Times New Roman" w:cs="Times New Roman"/>
          <w:sz w:val="24"/>
          <w:szCs w:val="24"/>
        </w:rPr>
        <w:t>wise,</w:t>
      </w:r>
      <w:r w:rsidR="006105DF">
        <w:rPr>
          <w:rFonts w:ascii="Times New Roman" w:hAnsi="Times New Roman" w:cs="Times New Roman"/>
          <w:sz w:val="24"/>
          <w:szCs w:val="24"/>
        </w:rPr>
        <w:t xml:space="preserve"> </w:t>
      </w:r>
      <w:r w:rsidRPr="5A252162">
        <w:rPr>
          <w:rFonts w:ascii="Times New Roman" w:hAnsi="Times New Roman" w:cs="Times New Roman"/>
          <w:sz w:val="24"/>
          <w:szCs w:val="24"/>
        </w:rPr>
        <w:t>Socratic philosophy focuses on the individual and its relationship to itself which can be confusing for a society that has his focus on collectivism like ancient Greeks usually had. It was for them impossible to understand that one of theirs would be focusing on individualism in such an exten</w:t>
      </w:r>
      <w:r w:rsidR="001F6353">
        <w:rPr>
          <w:rFonts w:ascii="Times New Roman" w:hAnsi="Times New Roman" w:cs="Times New Roman"/>
          <w:sz w:val="24"/>
          <w:szCs w:val="24"/>
        </w:rPr>
        <w:t>t</w:t>
      </w:r>
      <w:r w:rsidRPr="5A252162">
        <w:rPr>
          <w:rFonts w:ascii="Times New Roman" w:hAnsi="Times New Roman" w:cs="Times New Roman"/>
          <w:sz w:val="24"/>
          <w:szCs w:val="24"/>
        </w:rPr>
        <w:t xml:space="preserve"> like Socrates did. But making the self as the center of one’s life takes an understanding of being in harmony with oneself which means one’s soul becomes the most important part of the whole existence. The body can be compensated for, but the soul is immortal</w:t>
      </w:r>
      <w:r w:rsidR="006571AD">
        <w:rPr>
          <w:rFonts w:ascii="Times New Roman" w:hAnsi="Times New Roman" w:cs="Times New Roman"/>
          <w:sz w:val="24"/>
          <w:szCs w:val="24"/>
        </w:rPr>
        <w:t xml:space="preserve"> and</w:t>
      </w:r>
      <w:r w:rsidRPr="5A252162">
        <w:rPr>
          <w:rFonts w:ascii="Times New Roman" w:hAnsi="Times New Roman" w:cs="Times New Roman"/>
          <w:sz w:val="24"/>
          <w:szCs w:val="24"/>
        </w:rPr>
        <w:t xml:space="preserve"> moves on after death which leaves the soul as the sole survivor of oneself. The </w:t>
      </w:r>
      <w:r w:rsidRPr="5A252162" w:rsidR="00C73A62">
        <w:rPr>
          <w:rFonts w:ascii="Times New Roman" w:hAnsi="Times New Roman" w:cs="Times New Roman"/>
          <w:sz w:val="24"/>
          <w:szCs w:val="24"/>
        </w:rPr>
        <w:t>soul is</w:t>
      </w:r>
      <w:r w:rsidRPr="5A252162">
        <w:rPr>
          <w:rFonts w:ascii="Times New Roman" w:hAnsi="Times New Roman" w:cs="Times New Roman"/>
          <w:sz w:val="24"/>
          <w:szCs w:val="24"/>
        </w:rPr>
        <w:t xml:space="preserve"> the </w:t>
      </w:r>
      <w:r w:rsidR="00ED27DF">
        <w:rPr>
          <w:rFonts w:ascii="Times New Roman" w:hAnsi="Times New Roman" w:cs="Times New Roman"/>
          <w:sz w:val="24"/>
          <w:szCs w:val="24"/>
        </w:rPr>
        <w:t>center</w:t>
      </w:r>
      <w:r w:rsidR="008D600B">
        <w:rPr>
          <w:rFonts w:ascii="Times New Roman" w:hAnsi="Times New Roman" w:cs="Times New Roman"/>
          <w:sz w:val="24"/>
          <w:szCs w:val="24"/>
        </w:rPr>
        <w:t xml:space="preserve"> of </w:t>
      </w:r>
      <w:r w:rsidR="000A7ADD">
        <w:rPr>
          <w:rFonts w:ascii="Times New Roman" w:hAnsi="Times New Roman" w:cs="Times New Roman"/>
          <w:sz w:val="24"/>
          <w:szCs w:val="24"/>
        </w:rPr>
        <w:t xml:space="preserve">self-knowledge </w:t>
      </w:r>
      <w:r w:rsidRPr="5A252162">
        <w:rPr>
          <w:rFonts w:ascii="Times New Roman" w:hAnsi="Times New Roman" w:cs="Times New Roman"/>
          <w:sz w:val="24"/>
          <w:szCs w:val="24"/>
        </w:rPr>
        <w:t>which means one must be true to oneself first before being true to others, but with the caution that others need to find their own truth to find themselves</w:t>
      </w:r>
      <w:r w:rsidR="0023692F">
        <w:rPr>
          <w:rFonts w:ascii="Times New Roman" w:hAnsi="Times New Roman" w:cs="Times New Roman"/>
          <w:sz w:val="24"/>
          <w:szCs w:val="24"/>
        </w:rPr>
        <w:t>.</w:t>
      </w:r>
      <w:r w:rsidRPr="5A252162">
        <w:rPr>
          <w:rFonts w:ascii="Times New Roman" w:hAnsi="Times New Roman" w:cs="Times New Roman"/>
          <w:sz w:val="24"/>
          <w:szCs w:val="24"/>
        </w:rPr>
        <w:t xml:space="preserve"> Only the individual knows the truth about itself because it knows itself the best and does not feed of facts which are being introduced by others who think they know this individual. This factual truth is a fabrication of objective thinking which is the product </w:t>
      </w:r>
      <w:r w:rsidR="00E466F7">
        <w:rPr>
          <w:rFonts w:ascii="Times New Roman" w:hAnsi="Times New Roman" w:cs="Times New Roman"/>
          <w:sz w:val="24"/>
          <w:szCs w:val="24"/>
        </w:rPr>
        <w:t xml:space="preserve">of </w:t>
      </w:r>
      <w:r w:rsidRPr="5A252162">
        <w:rPr>
          <w:rFonts w:ascii="Times New Roman" w:hAnsi="Times New Roman" w:cs="Times New Roman"/>
          <w:sz w:val="24"/>
          <w:szCs w:val="24"/>
        </w:rPr>
        <w:t>outside thoughts and interpretations which are circumstantial and distort the truth about an individual beyond recognition. An example of this would be the misunderstanding of Socrates’ individualism and calling it an act of egoism instead of listening to that what the philosopher has to say about himself</w:t>
      </w:r>
      <w:r w:rsidR="00BA7C6C">
        <w:rPr>
          <w:rFonts w:ascii="Times New Roman" w:hAnsi="Times New Roman" w:cs="Times New Roman"/>
          <w:sz w:val="24"/>
          <w:szCs w:val="24"/>
        </w:rPr>
        <w:t xml:space="preserve"> which is believing in the immortality of the soul </w:t>
      </w:r>
      <w:r w:rsidR="006773BB">
        <w:rPr>
          <w:rFonts w:ascii="Times New Roman" w:hAnsi="Times New Roman" w:cs="Times New Roman"/>
          <w:sz w:val="24"/>
          <w:szCs w:val="24"/>
        </w:rPr>
        <w:t>and so not</w:t>
      </w:r>
      <w:r w:rsidR="00FC13E1">
        <w:rPr>
          <w:rFonts w:ascii="Times New Roman" w:hAnsi="Times New Roman" w:cs="Times New Roman"/>
          <w:sz w:val="24"/>
          <w:szCs w:val="24"/>
        </w:rPr>
        <w:t xml:space="preserve"> being</w:t>
      </w:r>
      <w:r w:rsidR="006773BB">
        <w:rPr>
          <w:rFonts w:ascii="Times New Roman" w:hAnsi="Times New Roman" w:cs="Times New Roman"/>
          <w:sz w:val="24"/>
          <w:szCs w:val="24"/>
        </w:rPr>
        <w:t xml:space="preserve"> afraid of dying.</w:t>
      </w:r>
      <w:r w:rsidR="00DC39DE">
        <w:rPr>
          <w:rFonts w:ascii="Times New Roman" w:hAnsi="Times New Roman" w:cs="Times New Roman"/>
          <w:sz w:val="24"/>
          <w:szCs w:val="24"/>
        </w:rPr>
        <w:t xml:space="preserve"> </w:t>
      </w:r>
      <w:r w:rsidRPr="5A252162">
        <w:rPr>
          <w:rFonts w:ascii="Times New Roman" w:hAnsi="Times New Roman" w:cs="Times New Roman"/>
          <w:sz w:val="24"/>
          <w:szCs w:val="24"/>
        </w:rPr>
        <w:t xml:space="preserve">Kierkegaard’s respond to it would </w:t>
      </w:r>
      <w:r w:rsidR="007203E3">
        <w:rPr>
          <w:rFonts w:ascii="Times New Roman" w:hAnsi="Times New Roman" w:cs="Times New Roman"/>
          <w:sz w:val="24"/>
          <w:szCs w:val="24"/>
        </w:rPr>
        <w:t xml:space="preserve">have </w:t>
      </w:r>
      <w:r w:rsidRPr="5A252162">
        <w:rPr>
          <w:rFonts w:ascii="Times New Roman" w:hAnsi="Times New Roman" w:cs="Times New Roman"/>
          <w:sz w:val="24"/>
          <w:szCs w:val="24"/>
        </w:rPr>
        <w:t>be</w:t>
      </w:r>
      <w:r w:rsidR="007203E3">
        <w:rPr>
          <w:rFonts w:ascii="Times New Roman" w:hAnsi="Times New Roman" w:cs="Times New Roman"/>
          <w:sz w:val="24"/>
          <w:szCs w:val="24"/>
        </w:rPr>
        <w:t>en</w:t>
      </w:r>
      <w:r w:rsidRPr="5A252162">
        <w:rPr>
          <w:rFonts w:ascii="Times New Roman" w:hAnsi="Times New Roman" w:cs="Times New Roman"/>
          <w:sz w:val="24"/>
          <w:szCs w:val="24"/>
        </w:rPr>
        <w:t xml:space="preserve"> that only God would be able to know an individual in that way like the</w:t>
      </w:r>
      <w:r w:rsidR="00726E49">
        <w:rPr>
          <w:rFonts w:ascii="Times New Roman" w:hAnsi="Times New Roman" w:cs="Times New Roman"/>
          <w:sz w:val="24"/>
          <w:szCs w:val="24"/>
        </w:rPr>
        <w:t xml:space="preserve"> individual</w:t>
      </w:r>
      <w:r w:rsidRPr="5A252162">
        <w:rPr>
          <w:rFonts w:ascii="Times New Roman" w:hAnsi="Times New Roman" w:cs="Times New Roman"/>
          <w:sz w:val="24"/>
          <w:szCs w:val="24"/>
        </w:rPr>
        <w:t xml:space="preserve"> knows itself and its faith in God</w:t>
      </w:r>
      <w:r w:rsidR="004C0475">
        <w:rPr>
          <w:rFonts w:ascii="Times New Roman" w:hAnsi="Times New Roman" w:cs="Times New Roman"/>
          <w:sz w:val="24"/>
          <w:szCs w:val="24"/>
        </w:rPr>
        <w:t>.</w:t>
      </w:r>
    </w:p>
    <w:p w:rsidR="000742B8" w:rsidP="0059668B" w:rsidRDefault="62A6C687" w14:paraId="618B9909" w14:textId="309485A5">
      <w:pPr>
        <w:spacing w:line="480" w:lineRule="auto"/>
        <w:rPr>
          <w:rFonts w:ascii="Times New Roman" w:hAnsi="Times New Roman" w:cs="Times New Roman"/>
          <w:sz w:val="24"/>
          <w:szCs w:val="24"/>
        </w:rPr>
      </w:pPr>
      <w:r w:rsidRPr="62A6C687">
        <w:rPr>
          <w:rFonts w:ascii="Times New Roman" w:hAnsi="Times New Roman" w:cs="Times New Roman"/>
          <w:sz w:val="24"/>
          <w:szCs w:val="24"/>
        </w:rPr>
        <w:t xml:space="preserve">      God is for Kierkegaard everything because he creates and gives humans the understanding to know the truth about themselves and God. “Now, insomuch as the learner exists [er til], he is indeed created, and accordingly, God must have given him the condition for understanding the truth (for otherwise he previously would have been merely animal, and that teacher who gave </w:t>
      </w:r>
      <w:r w:rsidRPr="62A6C687">
        <w:rPr>
          <w:rFonts w:ascii="Times New Roman" w:hAnsi="Times New Roman" w:cs="Times New Roman"/>
          <w:sz w:val="24"/>
          <w:szCs w:val="24"/>
        </w:rPr>
        <w:lastRenderedPageBreak/>
        <w:t xml:space="preserve">him the condition along with the truth would make him a being for the first time)” (Kierkegaard 121). According to Climacus, God is this teacher who creates an individual with understanding itself with the help of a mind which transforms it into a complete existence that is superior to animals. An existence who can recognize truth on its own without the help of a teacher who would tell this individual its own truth which would be untrue. God must be seen with such a subjective truth, otherwise there is no faith into God, and it is a matter of disregarding God as a teacher who has given so much to the learner that he could receive himself finally. To understand truth is for many humans an act which can be a relief on one side, but on the other side it can be scary because finding the truth about oneself means also being true to oneself and not lying to the inner self which means also lying to God. Lies are a selfish and egoistic way to take advantage of God and being in disorder with the inner self which can only find truth by being true. I need to point out that Kierkegaard is writing about the true meaning of God as it would be without the interference of an organized religion, I am referring to the Danish Church, which would be set up by a government body. This being said, I would like also to mention that the idea of religion being organized by the state was also the downfall of Socrates because authorities always expect individuals to act like one collective crowd without any regards for individuals, even if they are innocent. </w:t>
      </w:r>
    </w:p>
    <w:p w:rsidR="00496F19" w:rsidP="0059668B" w:rsidRDefault="62A6C687" w14:paraId="73E53450" w14:textId="23C72E8E">
      <w:pPr>
        <w:spacing w:line="480" w:lineRule="auto"/>
        <w:rPr>
          <w:rFonts w:ascii="Times New Roman" w:hAnsi="Times New Roman" w:cs="Times New Roman"/>
          <w:sz w:val="24"/>
          <w:szCs w:val="24"/>
        </w:rPr>
      </w:pPr>
      <w:r w:rsidRPr="62A6C687">
        <w:rPr>
          <w:rFonts w:ascii="Times New Roman" w:hAnsi="Times New Roman" w:cs="Times New Roman"/>
          <w:sz w:val="24"/>
          <w:szCs w:val="24"/>
        </w:rPr>
        <w:t xml:space="preserve">      Socrates’ individuality also reflects in his believes in the gods where he worships a particular deity contrary to many of his contemporary fellow Athenians. “Socrates remains controversial because he thought that his practice of ethical inquiry was a divinely inspired mission sanctioned by Apollo, the Delphic god” (Sarf 256). If Socrates is so controversial in his practice pertaining to ethics and religion, why would Kierkegaard belie</w:t>
      </w:r>
      <w:r w:rsidR="00CF4ED8">
        <w:rPr>
          <w:rFonts w:ascii="Times New Roman" w:hAnsi="Times New Roman" w:cs="Times New Roman"/>
          <w:sz w:val="24"/>
          <w:szCs w:val="24"/>
        </w:rPr>
        <w:t>ve</w:t>
      </w:r>
      <w:r w:rsidRPr="62A6C687">
        <w:rPr>
          <w:rFonts w:ascii="Times New Roman" w:hAnsi="Times New Roman" w:cs="Times New Roman"/>
          <w:sz w:val="24"/>
          <w:szCs w:val="24"/>
        </w:rPr>
        <w:t xml:space="preserve"> in him and follow his philosophical principles. It takes a lot of faith to follow someone’s principles which cannot be proven or </w:t>
      </w:r>
      <w:r w:rsidRPr="62A6C687">
        <w:rPr>
          <w:rFonts w:ascii="Times New Roman" w:hAnsi="Times New Roman" w:cs="Times New Roman"/>
          <w:sz w:val="24"/>
          <w:szCs w:val="24"/>
        </w:rPr>
        <w:lastRenderedPageBreak/>
        <w:t>demonstrated. In the matter of Socrates, his principles are infused throughout Kierkegaard’s own philosophy, and they are part of his writings throughout his entire life. Sarf assumes that Socrates’ behavior in Delphi can be considered as an attempt to perform something ethical by claiming it as a mission in the name of a divinity. This seems to me an ironical description of Socrates’ belief in this certain deity, and Sarf seems to disregard any seriousness about it which gives the whole matter a sense of a bad joke. There is no proof how Socrates saw his relationship with Apollo besides assumptions which can be true or false, depending on the belief of such sources. I think, one must see this with subjective truth, and not claiming anything because there are no facts which are demonstrating otherwise. Even if Sarf would see this with subjective truth, he cannot really tell, if Socrates had this mission in mind or if it really was of ethical nature. Other scholars and he can only go by accounts of others who were present or wrote it down, but there is no concrete evidence on the matter which I am also assuming. Pertaining to Kierkegaard, he must put faith into Socrates’ philosophy and principles because it is the only way to know the truth about the real intentions Socrates was following when he assumingly did what he did in Delphi or elsewhere. Since Socrates is seen as a controversial figure in his lifetime and beyond because of his individualism, people assume a lot of things about him, but this would be rather personal.</w:t>
      </w:r>
    </w:p>
    <w:p w:rsidR="009A6873" w:rsidP="0059668B" w:rsidRDefault="2E717369" w14:paraId="6918AC15" w14:textId="3945B42F">
      <w:pPr>
        <w:spacing w:line="480" w:lineRule="auto"/>
        <w:rPr>
          <w:rFonts w:ascii="Times New Roman" w:hAnsi="Times New Roman" w:cs="Times New Roman"/>
          <w:sz w:val="24"/>
          <w:szCs w:val="24"/>
        </w:rPr>
      </w:pPr>
      <w:r w:rsidRPr="2E717369">
        <w:rPr>
          <w:rFonts w:ascii="Times New Roman" w:hAnsi="Times New Roman" w:cs="Times New Roman"/>
          <w:sz w:val="24"/>
          <w:szCs w:val="24"/>
        </w:rPr>
        <w:t xml:space="preserve">      The </w:t>
      </w:r>
      <w:r w:rsidR="00163A87">
        <w:rPr>
          <w:rFonts w:ascii="Times New Roman" w:hAnsi="Times New Roman" w:cs="Times New Roman"/>
          <w:sz w:val="24"/>
          <w:szCs w:val="24"/>
        </w:rPr>
        <w:t>contrast</w:t>
      </w:r>
      <w:r w:rsidRPr="2E717369">
        <w:rPr>
          <w:rFonts w:ascii="Times New Roman" w:hAnsi="Times New Roman" w:cs="Times New Roman"/>
          <w:sz w:val="24"/>
          <w:szCs w:val="24"/>
        </w:rPr>
        <w:t xml:space="preserve"> </w:t>
      </w:r>
      <w:r w:rsidR="002965DF">
        <w:rPr>
          <w:rFonts w:ascii="Times New Roman" w:hAnsi="Times New Roman" w:cs="Times New Roman"/>
          <w:sz w:val="24"/>
          <w:szCs w:val="24"/>
        </w:rPr>
        <w:t xml:space="preserve">between </w:t>
      </w:r>
      <w:r w:rsidRPr="2E717369">
        <w:rPr>
          <w:rFonts w:ascii="Times New Roman" w:hAnsi="Times New Roman" w:cs="Times New Roman"/>
          <w:sz w:val="24"/>
          <w:szCs w:val="24"/>
        </w:rPr>
        <w:t xml:space="preserve">Christianity and paganism is a fact which cannot be denied, but this is to no disturbance for Kierkegaard’s admiration of Socrates. </w:t>
      </w:r>
      <w:r w:rsidRPr="73267EEF" w:rsidR="73267EEF">
        <w:rPr>
          <w:rFonts w:ascii="Times New Roman" w:hAnsi="Times New Roman" w:cs="Times New Roman"/>
          <w:sz w:val="24"/>
          <w:szCs w:val="24"/>
        </w:rPr>
        <w:t>As</w:t>
      </w:r>
      <w:r w:rsidR="002351E0">
        <w:rPr>
          <w:rFonts w:ascii="Times New Roman" w:hAnsi="Times New Roman" w:cs="Times New Roman"/>
          <w:sz w:val="24"/>
          <w:szCs w:val="24"/>
        </w:rPr>
        <w:t xml:space="preserve"> far as I</w:t>
      </w:r>
      <w:r w:rsidR="006F243A">
        <w:rPr>
          <w:rFonts w:ascii="Times New Roman" w:hAnsi="Times New Roman" w:cs="Times New Roman"/>
          <w:sz w:val="24"/>
          <w:szCs w:val="24"/>
        </w:rPr>
        <w:t xml:space="preserve"> am concerned, Kierkegaard’s writings show no</w:t>
      </w:r>
      <w:r w:rsidR="00683742">
        <w:rPr>
          <w:rFonts w:ascii="Times New Roman" w:hAnsi="Times New Roman" w:cs="Times New Roman"/>
          <w:sz w:val="24"/>
          <w:szCs w:val="24"/>
        </w:rPr>
        <w:t xml:space="preserve"> direct</w:t>
      </w:r>
      <w:r w:rsidR="006F243A">
        <w:rPr>
          <w:rFonts w:ascii="Times New Roman" w:hAnsi="Times New Roman" w:cs="Times New Roman"/>
          <w:sz w:val="24"/>
          <w:szCs w:val="24"/>
        </w:rPr>
        <w:t xml:space="preserve"> sign of </w:t>
      </w:r>
      <w:r w:rsidR="00870D12">
        <w:rPr>
          <w:rFonts w:ascii="Times New Roman" w:hAnsi="Times New Roman" w:cs="Times New Roman"/>
          <w:sz w:val="24"/>
          <w:szCs w:val="24"/>
        </w:rPr>
        <w:t>Socrates ’pagan influence because Kierkegaard</w:t>
      </w:r>
      <w:r w:rsidR="00E76E49">
        <w:rPr>
          <w:rFonts w:ascii="Times New Roman" w:hAnsi="Times New Roman" w:cs="Times New Roman"/>
          <w:sz w:val="24"/>
          <w:szCs w:val="24"/>
        </w:rPr>
        <w:t xml:space="preserve"> obviously</w:t>
      </w:r>
      <w:r w:rsidR="00870D12">
        <w:rPr>
          <w:rFonts w:ascii="Times New Roman" w:hAnsi="Times New Roman" w:cs="Times New Roman"/>
          <w:sz w:val="24"/>
          <w:szCs w:val="24"/>
        </w:rPr>
        <w:t xml:space="preserve"> pr</w:t>
      </w:r>
      <w:r w:rsidR="0042464D">
        <w:rPr>
          <w:rFonts w:ascii="Times New Roman" w:hAnsi="Times New Roman" w:cs="Times New Roman"/>
          <w:sz w:val="24"/>
          <w:szCs w:val="24"/>
        </w:rPr>
        <w:t xml:space="preserve">oceeds </w:t>
      </w:r>
      <w:r w:rsidR="00F66F8C">
        <w:rPr>
          <w:rFonts w:ascii="Times New Roman" w:hAnsi="Times New Roman" w:cs="Times New Roman"/>
          <w:sz w:val="24"/>
          <w:szCs w:val="24"/>
        </w:rPr>
        <w:t xml:space="preserve">with </w:t>
      </w:r>
      <w:r w:rsidR="002E5C05">
        <w:rPr>
          <w:rFonts w:ascii="Times New Roman" w:hAnsi="Times New Roman" w:cs="Times New Roman"/>
          <w:sz w:val="24"/>
          <w:szCs w:val="24"/>
        </w:rPr>
        <w:t xml:space="preserve">his Christian </w:t>
      </w:r>
      <w:r w:rsidR="00A344F9">
        <w:rPr>
          <w:rFonts w:ascii="Times New Roman" w:hAnsi="Times New Roman" w:cs="Times New Roman"/>
          <w:sz w:val="24"/>
          <w:szCs w:val="24"/>
        </w:rPr>
        <w:t>philosophy</w:t>
      </w:r>
      <w:r w:rsidR="00FA3CC4">
        <w:rPr>
          <w:rFonts w:ascii="Times New Roman" w:hAnsi="Times New Roman" w:cs="Times New Roman"/>
          <w:sz w:val="24"/>
          <w:szCs w:val="24"/>
        </w:rPr>
        <w:t xml:space="preserve"> </w:t>
      </w:r>
      <w:r w:rsidR="00A944C4">
        <w:rPr>
          <w:rFonts w:ascii="Times New Roman" w:hAnsi="Times New Roman" w:cs="Times New Roman"/>
          <w:sz w:val="24"/>
          <w:szCs w:val="24"/>
        </w:rPr>
        <w:t>without any</w:t>
      </w:r>
      <w:r w:rsidR="005C2E4D">
        <w:rPr>
          <w:rFonts w:ascii="Times New Roman" w:hAnsi="Times New Roman" w:cs="Times New Roman"/>
          <w:sz w:val="24"/>
          <w:szCs w:val="24"/>
        </w:rPr>
        <w:t xml:space="preserve"> indication.</w:t>
      </w:r>
      <w:r w:rsidR="00A944C4">
        <w:rPr>
          <w:rFonts w:ascii="Times New Roman" w:hAnsi="Times New Roman" w:cs="Times New Roman"/>
          <w:sz w:val="24"/>
          <w:szCs w:val="24"/>
        </w:rPr>
        <w:t xml:space="preserve"> </w:t>
      </w:r>
      <w:r w:rsidRPr="2E717369">
        <w:rPr>
          <w:rFonts w:ascii="Times New Roman" w:hAnsi="Times New Roman" w:cs="Times New Roman"/>
          <w:sz w:val="24"/>
          <w:szCs w:val="24"/>
        </w:rPr>
        <w:t xml:space="preserve">Before I go any further, I would like to point out a quote from the </w:t>
      </w:r>
      <w:r w:rsidRPr="2E717369">
        <w:rPr>
          <w:rFonts w:ascii="Times New Roman" w:hAnsi="Times New Roman" w:cs="Times New Roman"/>
          <w:i/>
          <w:iCs/>
          <w:sz w:val="24"/>
          <w:szCs w:val="24"/>
        </w:rPr>
        <w:t xml:space="preserve">Postscript </w:t>
      </w:r>
      <w:r w:rsidRPr="2E717369">
        <w:rPr>
          <w:rFonts w:ascii="Times New Roman" w:hAnsi="Times New Roman" w:cs="Times New Roman"/>
          <w:sz w:val="24"/>
          <w:szCs w:val="24"/>
        </w:rPr>
        <w:t xml:space="preserve">because Kierkegaard’s relationship with the Socratic has his boundaries after all if one talks about the difference between </w:t>
      </w:r>
      <w:r w:rsidRPr="2E717369">
        <w:rPr>
          <w:rFonts w:ascii="Times New Roman" w:hAnsi="Times New Roman" w:cs="Times New Roman"/>
          <w:sz w:val="24"/>
          <w:szCs w:val="24"/>
        </w:rPr>
        <w:lastRenderedPageBreak/>
        <w:t xml:space="preserve">Christianity and paganism. This differentiality separates both beliefs, according to </w:t>
      </w:r>
      <w:r w:rsidR="00777EDA">
        <w:rPr>
          <w:rFonts w:ascii="Times New Roman" w:hAnsi="Times New Roman" w:cs="Times New Roman"/>
          <w:sz w:val="24"/>
          <w:szCs w:val="24"/>
        </w:rPr>
        <w:t>Climacus</w:t>
      </w:r>
      <w:r w:rsidRPr="2E717369">
        <w:rPr>
          <w:rFonts w:ascii="Times New Roman" w:hAnsi="Times New Roman" w:cs="Times New Roman"/>
          <w:sz w:val="24"/>
          <w:szCs w:val="24"/>
        </w:rPr>
        <w:t xml:space="preserve">, in a distinct way which he calls “Religiousness </w:t>
      </w:r>
      <w:r w:rsidRPr="2E717369">
        <w:rPr>
          <w:rFonts w:ascii="Times New Roman" w:hAnsi="Times New Roman" w:cs="Times New Roman"/>
          <w:i/>
          <w:iCs/>
          <w:sz w:val="24"/>
          <w:szCs w:val="24"/>
        </w:rPr>
        <w:t>A</w:t>
      </w:r>
      <w:r w:rsidR="006242D4">
        <w:rPr>
          <w:rFonts w:ascii="Times New Roman" w:hAnsi="Times New Roman" w:cs="Times New Roman"/>
          <w:sz w:val="24"/>
          <w:szCs w:val="24"/>
        </w:rPr>
        <w:t>.”</w:t>
      </w:r>
      <w:r w:rsidR="00503785">
        <w:rPr>
          <w:rFonts w:ascii="Times New Roman" w:hAnsi="Times New Roman" w:cs="Times New Roman"/>
          <w:sz w:val="24"/>
          <w:szCs w:val="24"/>
        </w:rPr>
        <w:t xml:space="preserve"> Climacus is one of Kierkegaa</w:t>
      </w:r>
      <w:r w:rsidR="008048FD">
        <w:rPr>
          <w:rFonts w:ascii="Times New Roman" w:hAnsi="Times New Roman" w:cs="Times New Roman"/>
          <w:sz w:val="24"/>
          <w:szCs w:val="24"/>
        </w:rPr>
        <w:t xml:space="preserve">rd’s </w:t>
      </w:r>
      <w:r w:rsidRPr="691E19C1" w:rsidR="691E19C1">
        <w:rPr>
          <w:rFonts w:ascii="Times New Roman" w:hAnsi="Times New Roman" w:cs="Times New Roman"/>
          <w:sz w:val="24"/>
          <w:szCs w:val="24"/>
        </w:rPr>
        <w:t>authorships</w:t>
      </w:r>
      <w:r w:rsidR="008048FD">
        <w:rPr>
          <w:rFonts w:ascii="Times New Roman" w:hAnsi="Times New Roman" w:cs="Times New Roman"/>
          <w:sz w:val="24"/>
          <w:szCs w:val="24"/>
        </w:rPr>
        <w:t xml:space="preserve">, but I do believe that </w:t>
      </w:r>
      <w:r w:rsidR="006242D4">
        <w:rPr>
          <w:rFonts w:ascii="Times New Roman" w:hAnsi="Times New Roman" w:cs="Times New Roman"/>
          <w:sz w:val="24"/>
          <w:szCs w:val="24"/>
        </w:rPr>
        <w:t>Kierkegaard</w:t>
      </w:r>
      <w:r w:rsidR="00CB1290">
        <w:rPr>
          <w:rFonts w:ascii="Times New Roman" w:hAnsi="Times New Roman" w:cs="Times New Roman"/>
          <w:sz w:val="24"/>
          <w:szCs w:val="24"/>
        </w:rPr>
        <w:t xml:space="preserve"> does not completely</w:t>
      </w:r>
      <w:r w:rsidR="005E27C0">
        <w:rPr>
          <w:rFonts w:ascii="Times New Roman" w:hAnsi="Times New Roman" w:cs="Times New Roman"/>
          <w:sz w:val="24"/>
          <w:szCs w:val="24"/>
        </w:rPr>
        <w:t xml:space="preserve"> deny his influence on his </w:t>
      </w:r>
      <w:r w:rsidR="00445942">
        <w:rPr>
          <w:rFonts w:ascii="Times New Roman" w:hAnsi="Times New Roman" w:cs="Times New Roman"/>
          <w:sz w:val="24"/>
          <w:szCs w:val="24"/>
        </w:rPr>
        <w:t>authorship</w:t>
      </w:r>
      <w:r w:rsidR="00B61E4F">
        <w:rPr>
          <w:rFonts w:ascii="Times New Roman" w:hAnsi="Times New Roman" w:cs="Times New Roman"/>
          <w:sz w:val="24"/>
          <w:szCs w:val="24"/>
        </w:rPr>
        <w:t xml:space="preserve">. This lets me conclude that </w:t>
      </w:r>
      <w:r w:rsidR="005C6B93">
        <w:rPr>
          <w:rFonts w:ascii="Times New Roman" w:hAnsi="Times New Roman" w:cs="Times New Roman"/>
          <w:sz w:val="24"/>
          <w:szCs w:val="24"/>
        </w:rPr>
        <w:t xml:space="preserve">Kierkegaard himself has </w:t>
      </w:r>
      <w:r w:rsidR="0042152E">
        <w:rPr>
          <w:rFonts w:ascii="Times New Roman" w:hAnsi="Times New Roman" w:cs="Times New Roman"/>
          <w:sz w:val="24"/>
          <w:szCs w:val="24"/>
        </w:rPr>
        <w:t>enough influ</w:t>
      </w:r>
      <w:r w:rsidR="00360A7A">
        <w:rPr>
          <w:rFonts w:ascii="Times New Roman" w:hAnsi="Times New Roman" w:cs="Times New Roman"/>
          <w:sz w:val="24"/>
          <w:szCs w:val="24"/>
        </w:rPr>
        <w:t>ence to direct Climacus</w:t>
      </w:r>
      <w:r w:rsidR="00DB7502">
        <w:rPr>
          <w:rFonts w:ascii="Times New Roman" w:hAnsi="Times New Roman" w:cs="Times New Roman"/>
          <w:sz w:val="24"/>
          <w:szCs w:val="24"/>
        </w:rPr>
        <w:t xml:space="preserve"> on</w:t>
      </w:r>
      <w:r w:rsidR="006242D4">
        <w:rPr>
          <w:rFonts w:ascii="Times New Roman" w:hAnsi="Times New Roman" w:cs="Times New Roman"/>
          <w:sz w:val="24"/>
          <w:szCs w:val="24"/>
        </w:rPr>
        <w:t xml:space="preserve"> </w:t>
      </w:r>
      <w:r w:rsidR="004238F7">
        <w:rPr>
          <w:rFonts w:ascii="Times New Roman" w:hAnsi="Times New Roman" w:cs="Times New Roman"/>
          <w:sz w:val="24"/>
          <w:szCs w:val="24"/>
        </w:rPr>
        <w:t>“</w:t>
      </w:r>
      <w:r w:rsidR="00671713">
        <w:rPr>
          <w:rFonts w:ascii="Times New Roman" w:hAnsi="Times New Roman" w:cs="Times New Roman"/>
          <w:sz w:val="24"/>
          <w:szCs w:val="24"/>
        </w:rPr>
        <w:t>Religiousness</w:t>
      </w:r>
      <w:r w:rsidR="00601549">
        <w:rPr>
          <w:rFonts w:ascii="Times New Roman" w:hAnsi="Times New Roman" w:cs="Times New Roman"/>
          <w:sz w:val="24"/>
          <w:szCs w:val="24"/>
        </w:rPr>
        <w:t xml:space="preserve"> </w:t>
      </w:r>
      <w:r w:rsidR="00601549">
        <w:rPr>
          <w:rFonts w:ascii="Times New Roman" w:hAnsi="Times New Roman" w:cs="Times New Roman"/>
          <w:i/>
          <w:iCs/>
          <w:sz w:val="24"/>
          <w:szCs w:val="24"/>
        </w:rPr>
        <w:t>A</w:t>
      </w:r>
      <w:r w:rsidR="00601549">
        <w:rPr>
          <w:rFonts w:ascii="Times New Roman" w:hAnsi="Times New Roman" w:cs="Times New Roman"/>
          <w:sz w:val="24"/>
          <w:szCs w:val="24"/>
        </w:rPr>
        <w:t>.”</w:t>
      </w:r>
      <w:r w:rsidRPr="2E717369">
        <w:rPr>
          <w:rFonts w:ascii="Times New Roman" w:hAnsi="Times New Roman" w:cs="Times New Roman"/>
          <w:sz w:val="24"/>
          <w:szCs w:val="24"/>
        </w:rPr>
        <w:t xml:space="preserve"> “The religiousness that has been discussed up until now and that for the sake of brevity will from now on be termed Religiousness </w:t>
      </w:r>
      <w:r w:rsidRPr="2E717369">
        <w:rPr>
          <w:rFonts w:ascii="Times New Roman" w:hAnsi="Times New Roman" w:cs="Times New Roman"/>
          <w:i/>
          <w:iCs/>
          <w:sz w:val="24"/>
          <w:szCs w:val="24"/>
        </w:rPr>
        <w:t>A</w:t>
      </w:r>
      <w:r w:rsidRPr="2E717369">
        <w:rPr>
          <w:rFonts w:ascii="Times New Roman" w:hAnsi="Times New Roman" w:cs="Times New Roman"/>
          <w:sz w:val="24"/>
          <w:szCs w:val="24"/>
        </w:rPr>
        <w:t xml:space="preserve"> is not the specifically Christian religiousness. On the other hand, the dialectical is decisive only insofar as it is joined together with the pathos-filled and gives rise to a new pathos” (Kierkegaard 238).</w:t>
      </w:r>
      <w:r w:rsidR="00AC4857">
        <w:rPr>
          <w:rFonts w:ascii="Times New Roman" w:hAnsi="Times New Roman" w:cs="Times New Roman"/>
          <w:sz w:val="24"/>
          <w:szCs w:val="24"/>
        </w:rPr>
        <w:t xml:space="preserve"> This</w:t>
      </w:r>
      <w:r w:rsidRPr="2E717369">
        <w:rPr>
          <w:rFonts w:ascii="Times New Roman" w:hAnsi="Times New Roman" w:cs="Times New Roman"/>
          <w:sz w:val="24"/>
          <w:szCs w:val="24"/>
        </w:rPr>
        <w:t xml:space="preserve"> </w:t>
      </w:r>
      <w:r w:rsidR="00AC4857">
        <w:rPr>
          <w:rFonts w:ascii="Times New Roman" w:hAnsi="Times New Roman" w:cs="Times New Roman"/>
          <w:sz w:val="24"/>
          <w:szCs w:val="24"/>
        </w:rPr>
        <w:t>m</w:t>
      </w:r>
      <w:r w:rsidRPr="2E717369">
        <w:rPr>
          <w:rFonts w:ascii="Times New Roman" w:hAnsi="Times New Roman" w:cs="Times New Roman"/>
          <w:sz w:val="24"/>
          <w:szCs w:val="24"/>
        </w:rPr>
        <w:t>eans</w:t>
      </w:r>
      <w:r w:rsidR="00662CE0">
        <w:rPr>
          <w:rFonts w:ascii="Times New Roman" w:hAnsi="Times New Roman" w:cs="Times New Roman"/>
          <w:sz w:val="24"/>
          <w:szCs w:val="24"/>
        </w:rPr>
        <w:t xml:space="preserve"> that</w:t>
      </w:r>
      <w:r w:rsidR="002219FB">
        <w:rPr>
          <w:rFonts w:ascii="Times New Roman" w:hAnsi="Times New Roman" w:cs="Times New Roman"/>
          <w:sz w:val="24"/>
          <w:szCs w:val="24"/>
        </w:rPr>
        <w:t>,</w:t>
      </w:r>
      <w:r w:rsidRPr="2E717369">
        <w:rPr>
          <w:rFonts w:ascii="Times New Roman" w:hAnsi="Times New Roman" w:cs="Times New Roman"/>
          <w:sz w:val="24"/>
          <w:szCs w:val="24"/>
        </w:rPr>
        <w:t xml:space="preserve"> Kierkegaard makes a difference between Christianity and paganism in the </w:t>
      </w:r>
      <w:r w:rsidRPr="2E717369">
        <w:rPr>
          <w:rFonts w:ascii="Times New Roman" w:hAnsi="Times New Roman" w:cs="Times New Roman"/>
          <w:i/>
          <w:iCs/>
          <w:sz w:val="24"/>
          <w:szCs w:val="24"/>
        </w:rPr>
        <w:t xml:space="preserve">Postscript </w:t>
      </w:r>
      <w:r w:rsidRPr="2E717369">
        <w:rPr>
          <w:rFonts w:ascii="Times New Roman" w:hAnsi="Times New Roman" w:cs="Times New Roman"/>
          <w:sz w:val="24"/>
          <w:szCs w:val="24"/>
        </w:rPr>
        <w:t xml:space="preserve">which is </w:t>
      </w:r>
      <w:r w:rsidR="00FA6727">
        <w:rPr>
          <w:rFonts w:ascii="Times New Roman" w:hAnsi="Times New Roman" w:cs="Times New Roman"/>
          <w:sz w:val="24"/>
          <w:szCs w:val="24"/>
        </w:rPr>
        <w:t xml:space="preserve">a </w:t>
      </w:r>
      <w:r w:rsidRPr="2E717369">
        <w:rPr>
          <w:rFonts w:ascii="Times New Roman" w:hAnsi="Times New Roman" w:cs="Times New Roman"/>
          <w:sz w:val="24"/>
          <w:szCs w:val="24"/>
        </w:rPr>
        <w:t xml:space="preserve">surprising </w:t>
      </w:r>
      <w:r w:rsidR="000322A6">
        <w:rPr>
          <w:rFonts w:ascii="Times New Roman" w:hAnsi="Times New Roman" w:cs="Times New Roman"/>
          <w:sz w:val="24"/>
          <w:szCs w:val="24"/>
        </w:rPr>
        <w:t xml:space="preserve">matter in itself </w:t>
      </w:r>
      <w:r w:rsidRPr="2E717369">
        <w:rPr>
          <w:rFonts w:ascii="Times New Roman" w:hAnsi="Times New Roman" w:cs="Times New Roman"/>
          <w:sz w:val="24"/>
          <w:szCs w:val="24"/>
        </w:rPr>
        <w:t xml:space="preserve">because </w:t>
      </w:r>
      <w:r w:rsidR="000322A6">
        <w:rPr>
          <w:rFonts w:ascii="Times New Roman" w:hAnsi="Times New Roman" w:cs="Times New Roman"/>
          <w:sz w:val="24"/>
          <w:szCs w:val="24"/>
        </w:rPr>
        <w:t>the fact</w:t>
      </w:r>
      <w:r w:rsidR="005C2C4B">
        <w:rPr>
          <w:rFonts w:ascii="Times New Roman" w:hAnsi="Times New Roman" w:cs="Times New Roman"/>
          <w:sz w:val="24"/>
          <w:szCs w:val="24"/>
        </w:rPr>
        <w:t xml:space="preserve"> </w:t>
      </w:r>
      <w:r w:rsidR="00B56FB3">
        <w:rPr>
          <w:rFonts w:ascii="Times New Roman" w:hAnsi="Times New Roman" w:cs="Times New Roman"/>
          <w:sz w:val="24"/>
          <w:szCs w:val="24"/>
        </w:rPr>
        <w:t>is</w:t>
      </w:r>
      <w:r w:rsidR="000E1835">
        <w:rPr>
          <w:rFonts w:ascii="Times New Roman" w:hAnsi="Times New Roman" w:cs="Times New Roman"/>
          <w:sz w:val="24"/>
          <w:szCs w:val="24"/>
        </w:rPr>
        <w:t>,</w:t>
      </w:r>
      <w:r w:rsidRPr="2E717369">
        <w:rPr>
          <w:rFonts w:ascii="Times New Roman" w:hAnsi="Times New Roman" w:cs="Times New Roman"/>
          <w:sz w:val="24"/>
          <w:szCs w:val="24"/>
        </w:rPr>
        <w:t xml:space="preserve"> he admire</w:t>
      </w:r>
      <w:r w:rsidR="005C2C4B">
        <w:rPr>
          <w:rFonts w:ascii="Times New Roman" w:hAnsi="Times New Roman" w:cs="Times New Roman"/>
          <w:sz w:val="24"/>
          <w:szCs w:val="24"/>
        </w:rPr>
        <w:t>s</w:t>
      </w:r>
      <w:r w:rsidRPr="2E717369">
        <w:rPr>
          <w:rFonts w:ascii="Times New Roman" w:hAnsi="Times New Roman" w:cs="Times New Roman"/>
          <w:sz w:val="24"/>
          <w:szCs w:val="24"/>
        </w:rPr>
        <w:t xml:space="preserve"> Socrates as whole, including his religious belief. Instead, he produces some sort of category where he categorizes Christianity and paganism with the belief, he is doing the appropriate thing by separating Socratic ideas from their religious background. He is not actually defining Socrates as a pagan, but he is explaining it in a way that everyone who knows the Greek philosopher, knows what Kierkegaard wants to say. He wants to make clear that Christianity must be understood in a quite separate way from other religions because it is something special in Kierkegaard’s mind which cannot be reached by other faiths</w:t>
      </w:r>
      <w:r w:rsidR="00AB74F3">
        <w:rPr>
          <w:rFonts w:ascii="Times New Roman" w:hAnsi="Times New Roman" w:cs="Times New Roman"/>
          <w:sz w:val="24"/>
          <w:szCs w:val="24"/>
        </w:rPr>
        <w:t xml:space="preserve"> or n</w:t>
      </w:r>
      <w:r w:rsidR="009A39BD">
        <w:rPr>
          <w:rFonts w:ascii="Times New Roman" w:hAnsi="Times New Roman" w:cs="Times New Roman"/>
          <w:sz w:val="24"/>
          <w:szCs w:val="24"/>
        </w:rPr>
        <w:t>o</w:t>
      </w:r>
      <w:r w:rsidR="00AB74F3">
        <w:rPr>
          <w:rFonts w:ascii="Times New Roman" w:hAnsi="Times New Roman" w:cs="Times New Roman"/>
          <w:sz w:val="24"/>
          <w:szCs w:val="24"/>
        </w:rPr>
        <w:t>t being a true Christian</w:t>
      </w:r>
      <w:r w:rsidR="00C10B7A">
        <w:rPr>
          <w:rFonts w:ascii="Times New Roman" w:hAnsi="Times New Roman" w:cs="Times New Roman"/>
          <w:sz w:val="24"/>
          <w:szCs w:val="24"/>
        </w:rPr>
        <w:t xml:space="preserve"> like Kierkegaard cr</w:t>
      </w:r>
      <w:r w:rsidR="008A4452">
        <w:rPr>
          <w:rFonts w:ascii="Times New Roman" w:hAnsi="Times New Roman" w:cs="Times New Roman"/>
          <w:sz w:val="24"/>
          <w:szCs w:val="24"/>
        </w:rPr>
        <w:t>itics himself often</w:t>
      </w:r>
      <w:r w:rsidRPr="2E717369">
        <w:rPr>
          <w:rFonts w:ascii="Times New Roman" w:hAnsi="Times New Roman" w:cs="Times New Roman"/>
          <w:sz w:val="24"/>
          <w:szCs w:val="24"/>
        </w:rPr>
        <w:t>. What does he mean with “pathos-filled”? Why is Christianity unique in this? Christianity is unique in its approach of love and understanding which comes from Christ and cannot be find in other religions, specially not in paganism. That is what he is referring to because the pagan gods, for example, are not filled with sorrow and grief for human suffering</w:t>
      </w:r>
      <w:r w:rsidR="001818B4">
        <w:rPr>
          <w:rFonts w:ascii="Times New Roman" w:hAnsi="Times New Roman" w:cs="Times New Roman"/>
          <w:sz w:val="24"/>
          <w:szCs w:val="24"/>
        </w:rPr>
        <w:t>.</w:t>
      </w:r>
      <w:r w:rsidRPr="2E717369">
        <w:rPr>
          <w:rFonts w:ascii="Times New Roman" w:hAnsi="Times New Roman" w:cs="Times New Roman"/>
          <w:sz w:val="24"/>
          <w:szCs w:val="24"/>
        </w:rPr>
        <w:t xml:space="preserve"> Since there is no suffering, humans also do not understand the meaning of suffering, but they would do in Christianity</w:t>
      </w:r>
      <w:r w:rsidR="001818B4">
        <w:rPr>
          <w:rFonts w:ascii="Times New Roman" w:hAnsi="Times New Roman" w:cs="Times New Roman"/>
          <w:sz w:val="24"/>
          <w:szCs w:val="24"/>
        </w:rPr>
        <w:t xml:space="preserve"> because Christ came </w:t>
      </w:r>
      <w:r w:rsidR="004D46F2">
        <w:rPr>
          <w:rFonts w:ascii="Times New Roman" w:hAnsi="Times New Roman" w:cs="Times New Roman"/>
          <w:sz w:val="24"/>
          <w:szCs w:val="24"/>
        </w:rPr>
        <w:t xml:space="preserve">into this world to take all the </w:t>
      </w:r>
      <w:r w:rsidR="004B3AA9">
        <w:rPr>
          <w:rFonts w:ascii="Times New Roman" w:hAnsi="Times New Roman" w:cs="Times New Roman"/>
          <w:sz w:val="24"/>
          <w:szCs w:val="24"/>
        </w:rPr>
        <w:t>pain away by sacrificing himself.</w:t>
      </w:r>
    </w:p>
    <w:p w:rsidR="00902E08" w:rsidP="0059668B" w:rsidRDefault="2E717369" w14:paraId="13A107A6" w14:textId="2F5FC45D">
      <w:pPr>
        <w:spacing w:line="480" w:lineRule="auto"/>
        <w:rPr>
          <w:rFonts w:ascii="Times New Roman" w:hAnsi="Times New Roman" w:cs="Times New Roman"/>
          <w:sz w:val="24"/>
          <w:szCs w:val="24"/>
        </w:rPr>
      </w:pPr>
      <w:r w:rsidRPr="60584133" w:rsidR="60584133">
        <w:rPr>
          <w:rFonts w:ascii="Times New Roman" w:hAnsi="Times New Roman" w:cs="Times New Roman"/>
          <w:sz w:val="24"/>
          <w:szCs w:val="24"/>
        </w:rPr>
        <w:t xml:space="preserve">      Like already mentioned, Kierkegaard seems not to be concerned that much of the fact that Socrates and he do not share the same religious belief which is unusual for a Christian philosopher who claims Christianity as his devotion. What do we know about Kierkegaard and Christianity? Kierkegaard claims until the very end that his intention was to let his fellow Danes see the true meaning if being Christian, and he sacrificed everything for this cause like Socrates did for his Athenian state. This </w:t>
      </w:r>
      <w:r w:rsidRPr="60584133" w:rsidR="60584133">
        <w:rPr>
          <w:rFonts w:ascii="Times New Roman" w:hAnsi="Times New Roman" w:cs="Times New Roman"/>
          <w:sz w:val="24"/>
          <w:szCs w:val="24"/>
        </w:rPr>
        <w:t>establishes</w:t>
      </w:r>
      <w:r w:rsidRPr="60584133" w:rsidR="60584133">
        <w:rPr>
          <w:rFonts w:ascii="Times New Roman" w:hAnsi="Times New Roman" w:cs="Times New Roman"/>
          <w:sz w:val="24"/>
          <w:szCs w:val="24"/>
        </w:rPr>
        <w:t xml:space="preserve"> a relationship where Kierkegaard assumes, Socrates is his predecessor</w:t>
      </w:r>
      <w:r w:rsidRPr="60584133" w:rsidR="60584133">
        <w:rPr>
          <w:rFonts w:ascii="Times New Roman" w:hAnsi="Times New Roman" w:cs="Times New Roman"/>
          <w:sz w:val="24"/>
          <w:szCs w:val="24"/>
        </w:rPr>
        <w:t xml:space="preserve">. </w:t>
      </w:r>
      <w:r w:rsidRPr="60584133" w:rsidR="60584133">
        <w:rPr>
          <w:rFonts w:ascii="Times New Roman" w:hAnsi="Times New Roman" w:cs="Times New Roman"/>
          <w:sz w:val="24"/>
          <w:szCs w:val="24"/>
        </w:rPr>
        <w:t>Since Socrates is not divine, Kierkegaard cannot form a spiritual relationship with him because this kind of bond is only between God and humans who believe in the divine. The relationship between Socrates and Kierkegaard would only go as far as it would be between to mortals which does not have to depend on religious preferences at all. Let us pursue this path of critical thinking because it is difficult to get a picture of it, even if we refer only to their philosophical connection. I think the best way to describe their connection is as follows, “An imitator is or strives to be what he admires, and an admirer keeps himself personally detached, consciously or unconsciously does not discover that what is admired involves a claim upon him, to be or at least to strive to be what is admired” (Kierkegaard 384). The original meaning of the passage goes back to the difference between true Christianity and Christendom because Kierkegaard refers to the “imitator” as being true Christian and to live his life in the name of Christ. He continues by referring to the “admirer” as a person who distance himself from Christ by admiring him from far away. Christendom is the practice which Kierkegaard accuses his fellow Danes of doing they leave belief to traditional standards and rules like going to church every Sunday, instead of conducting themselves after the example of true Christian faith. The reference of this passage towards Socrates and Kierkegaard would be that Kierkegaard admires Socrates from far away also like it is in Christendom, and the only thing that is of interest to him, is Socrates philosophy and how he conducts it. But he is not particular interested to get close to Socrates that would suggest, he is not interested in Socrates personal life or beliefs which means that he does not want to live a life like Socrates which could be referred to the passage as he never intended to be an “imitator” of Socrates life.</w:t>
      </w:r>
    </w:p>
    <w:p w:rsidR="00777331" w:rsidP="0059668B" w:rsidRDefault="6AFCAC5D" w14:paraId="6B84277E" w14:textId="087C0B1E">
      <w:pPr>
        <w:spacing w:line="480" w:lineRule="auto"/>
        <w:rPr>
          <w:rFonts w:ascii="Times New Roman" w:hAnsi="Times New Roman" w:cs="Times New Roman"/>
          <w:sz w:val="24"/>
          <w:szCs w:val="24"/>
        </w:rPr>
      </w:pPr>
      <w:r w:rsidRPr="6AFCAC5D">
        <w:rPr>
          <w:rFonts w:ascii="Times New Roman" w:hAnsi="Times New Roman" w:cs="Times New Roman"/>
          <w:sz w:val="24"/>
          <w:szCs w:val="24"/>
        </w:rPr>
        <w:t xml:space="preserve">      Socrates’ influence on Kierkegaard is becoming increasingly obvious because he relies his Christian Faith on the notion of Socratic thinking and engulfs himself in the Socratic world. “The only analogy I have before me is Socrates, my task is a Socratic task, to audit the definition of what it is to be a Christian – I do not call myself a Christian (keeping the ideal free), but I can make it manifest that others are that even less” (Kierkegaard 446). It might be sounding dramatically what Kierkegaard proposes on the matter of Socrates, and it seems like he is influenced by the Greek philosopher personally. But I must go back to the last section of the essay and point out again that he possesses admiration for the Socratic in the ways of philosophical thinking and ideas. He is not trying to become Socrates and change his personality into a Socratic one which would destroy his mentorship with the Greek and turn it into something salacious. He wants to follow the Socratic by being true to himself and keeping his own identity as a Christian, even that he thinks he is not a Christian in his own ideal way. He is not only referring to himself in this way, but he is also accusing society of being even less Christian in an ideal sense. Let us call them hypocritic Christians who think by following mandated rules, they are better than the rest which reminds us on the Socratic stand against Athenian society in </w:t>
      </w:r>
      <w:r w:rsidRPr="6AFCAC5D">
        <w:rPr>
          <w:rFonts w:ascii="Times New Roman" w:hAnsi="Times New Roman" w:cs="Times New Roman"/>
          <w:i/>
          <w:iCs/>
          <w:sz w:val="24"/>
          <w:szCs w:val="24"/>
        </w:rPr>
        <w:t>Apology</w:t>
      </w:r>
      <w:r w:rsidRPr="6AFCAC5D">
        <w:rPr>
          <w:rFonts w:ascii="Times New Roman" w:hAnsi="Times New Roman" w:cs="Times New Roman"/>
          <w:sz w:val="24"/>
          <w:szCs w:val="24"/>
        </w:rPr>
        <w:t xml:space="preserve">. Kierkegaard’s seeking for advice and truth in Socrates’ philosophy does not mean, he is dependent on it, but he relies on it as guidance to deal with issues of a society which he cannot understand. He cannot understand, their behavior of pretending and faking a true Christian belief by following manufactured rules for being closer to God. This is </w:t>
      </w:r>
      <w:r w:rsidRPr="6AFCAC5D">
        <w:rPr>
          <w:rFonts w:ascii="Times New Roman" w:hAnsi="Times New Roman" w:cs="Times New Roman"/>
          <w:sz w:val="24"/>
          <w:szCs w:val="24"/>
        </w:rPr>
        <w:lastRenderedPageBreak/>
        <w:t>Kierkegaard’s way to deal with an issue which is clear to him because only true Christian can come close to God by not only admiring him, but also imitating his way of love and understanding for others. Love is the key for true Christianity and not pretense of keeping a moral order of governmental mandates to be Christian.</w:t>
      </w:r>
    </w:p>
    <w:p w:rsidR="00B15700" w:rsidP="0059668B" w:rsidRDefault="00C12A01" w14:paraId="0655ACF4" w14:textId="5A2D7C2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80561">
        <w:rPr>
          <w:rFonts w:ascii="Times New Roman" w:hAnsi="Times New Roman" w:cs="Times New Roman"/>
          <w:sz w:val="24"/>
          <w:szCs w:val="24"/>
        </w:rPr>
        <w:t xml:space="preserve">Kierkegaard’s problems with the </w:t>
      </w:r>
      <w:r w:rsidR="00020A80">
        <w:rPr>
          <w:rFonts w:ascii="Times New Roman" w:hAnsi="Times New Roman" w:cs="Times New Roman"/>
          <w:sz w:val="24"/>
          <w:szCs w:val="24"/>
        </w:rPr>
        <w:t xml:space="preserve">institution of the Church in </w:t>
      </w:r>
      <w:r w:rsidR="008263A7">
        <w:rPr>
          <w:rFonts w:ascii="Times New Roman" w:hAnsi="Times New Roman" w:cs="Times New Roman"/>
          <w:sz w:val="24"/>
          <w:szCs w:val="24"/>
        </w:rPr>
        <w:t>Denmark</w:t>
      </w:r>
      <w:r w:rsidR="00BF321D">
        <w:rPr>
          <w:rFonts w:ascii="Times New Roman" w:hAnsi="Times New Roman" w:cs="Times New Roman"/>
          <w:sz w:val="24"/>
          <w:szCs w:val="24"/>
        </w:rPr>
        <w:t xml:space="preserve"> are at once recognizable</w:t>
      </w:r>
      <w:r w:rsidR="00F53BF3">
        <w:rPr>
          <w:rFonts w:ascii="Times New Roman" w:hAnsi="Times New Roman" w:cs="Times New Roman"/>
          <w:sz w:val="24"/>
          <w:szCs w:val="24"/>
        </w:rPr>
        <w:t xml:space="preserve"> by his effort </w:t>
      </w:r>
      <w:r w:rsidR="00B23C02">
        <w:rPr>
          <w:rFonts w:ascii="Times New Roman" w:hAnsi="Times New Roman" w:cs="Times New Roman"/>
          <w:sz w:val="24"/>
          <w:szCs w:val="24"/>
        </w:rPr>
        <w:t>to distance himself and his</w:t>
      </w:r>
      <w:r w:rsidR="0008565D">
        <w:rPr>
          <w:rFonts w:ascii="Times New Roman" w:hAnsi="Times New Roman" w:cs="Times New Roman"/>
          <w:sz w:val="24"/>
          <w:szCs w:val="24"/>
        </w:rPr>
        <w:t xml:space="preserve"> own faith in God from it. </w:t>
      </w:r>
      <w:r w:rsidR="00EF2957">
        <w:rPr>
          <w:rFonts w:ascii="Times New Roman" w:hAnsi="Times New Roman" w:cs="Times New Roman"/>
          <w:sz w:val="24"/>
          <w:szCs w:val="24"/>
        </w:rPr>
        <w:t>“</w:t>
      </w:r>
      <w:r w:rsidR="00332972">
        <w:rPr>
          <w:rFonts w:ascii="Times New Roman" w:hAnsi="Times New Roman" w:cs="Times New Roman"/>
          <w:sz w:val="24"/>
          <w:szCs w:val="24"/>
        </w:rPr>
        <w:t>He finds in this type of relig</w:t>
      </w:r>
      <w:r w:rsidR="00564959">
        <w:rPr>
          <w:rFonts w:ascii="Times New Roman" w:hAnsi="Times New Roman" w:cs="Times New Roman"/>
          <w:sz w:val="24"/>
          <w:szCs w:val="24"/>
        </w:rPr>
        <w:t xml:space="preserve">iosity </w:t>
      </w:r>
      <w:r w:rsidR="008D0D1A">
        <w:rPr>
          <w:rFonts w:ascii="Times New Roman" w:hAnsi="Times New Roman" w:cs="Times New Roman"/>
          <w:sz w:val="24"/>
          <w:szCs w:val="24"/>
        </w:rPr>
        <w:t>not so much an effort to understand</w:t>
      </w:r>
      <w:r w:rsidR="00AB13D0">
        <w:rPr>
          <w:rFonts w:ascii="Times New Roman" w:hAnsi="Times New Roman" w:cs="Times New Roman"/>
          <w:sz w:val="24"/>
          <w:szCs w:val="24"/>
        </w:rPr>
        <w:t xml:space="preserve"> and apply the authentic</w:t>
      </w:r>
      <w:r w:rsidR="00AE389B">
        <w:rPr>
          <w:rFonts w:ascii="Times New Roman" w:hAnsi="Times New Roman" w:cs="Times New Roman"/>
          <w:sz w:val="24"/>
          <w:szCs w:val="24"/>
        </w:rPr>
        <w:t xml:space="preserve"> </w:t>
      </w:r>
      <w:r w:rsidR="00AB13D0">
        <w:rPr>
          <w:rFonts w:ascii="Times New Roman" w:hAnsi="Times New Roman" w:cs="Times New Roman"/>
          <w:sz w:val="24"/>
          <w:szCs w:val="24"/>
        </w:rPr>
        <w:t>principles</w:t>
      </w:r>
      <w:r w:rsidR="00AE389B">
        <w:rPr>
          <w:rFonts w:ascii="Times New Roman" w:hAnsi="Times New Roman" w:cs="Times New Roman"/>
          <w:sz w:val="24"/>
          <w:szCs w:val="24"/>
        </w:rPr>
        <w:t xml:space="preserve"> </w:t>
      </w:r>
      <w:r w:rsidR="002736A7">
        <w:rPr>
          <w:rFonts w:ascii="Times New Roman" w:hAnsi="Times New Roman" w:cs="Times New Roman"/>
          <w:sz w:val="24"/>
          <w:szCs w:val="24"/>
        </w:rPr>
        <w:t>of historic</w:t>
      </w:r>
      <w:r w:rsidR="00DD6210">
        <w:rPr>
          <w:rFonts w:ascii="Times New Roman" w:hAnsi="Times New Roman" w:cs="Times New Roman"/>
          <w:sz w:val="24"/>
          <w:szCs w:val="24"/>
        </w:rPr>
        <w:t xml:space="preserve"> Christianity as the concerted </w:t>
      </w:r>
      <w:r w:rsidR="00667A86">
        <w:rPr>
          <w:rFonts w:ascii="Times New Roman" w:hAnsi="Times New Roman" w:cs="Times New Roman"/>
          <w:sz w:val="24"/>
          <w:szCs w:val="24"/>
        </w:rPr>
        <w:t>effort of a mass philistinism precisely</w:t>
      </w:r>
      <w:r w:rsidR="003C2E85">
        <w:rPr>
          <w:rFonts w:ascii="Times New Roman" w:hAnsi="Times New Roman" w:cs="Times New Roman"/>
          <w:sz w:val="24"/>
          <w:szCs w:val="24"/>
        </w:rPr>
        <w:t xml:space="preserve"> to protect itself from </w:t>
      </w:r>
      <w:r w:rsidR="00BB4781">
        <w:rPr>
          <w:rFonts w:ascii="Times New Roman" w:hAnsi="Times New Roman" w:cs="Times New Roman"/>
          <w:sz w:val="24"/>
          <w:szCs w:val="24"/>
        </w:rPr>
        <w:t xml:space="preserve">Christianity </w:t>
      </w:r>
      <w:r w:rsidR="00BC4E24">
        <w:rPr>
          <w:rFonts w:ascii="Times New Roman" w:hAnsi="Times New Roman" w:cs="Times New Roman"/>
          <w:sz w:val="24"/>
          <w:szCs w:val="24"/>
        </w:rPr>
        <w:t xml:space="preserve">by the sophistic </w:t>
      </w:r>
      <w:r w:rsidR="00496605">
        <w:rPr>
          <w:rFonts w:ascii="Times New Roman" w:hAnsi="Times New Roman" w:cs="Times New Roman"/>
          <w:sz w:val="24"/>
          <w:szCs w:val="24"/>
        </w:rPr>
        <w:t>use of Christian forms and terminology”</w:t>
      </w:r>
      <w:r w:rsidR="00E11B9C">
        <w:rPr>
          <w:rFonts w:ascii="Times New Roman" w:hAnsi="Times New Roman" w:cs="Times New Roman"/>
          <w:sz w:val="24"/>
          <w:szCs w:val="24"/>
        </w:rPr>
        <w:t xml:space="preserve"> (Wild 5</w:t>
      </w:r>
      <w:r w:rsidR="00D433BA">
        <w:rPr>
          <w:rFonts w:ascii="Times New Roman" w:hAnsi="Times New Roman" w:cs="Times New Roman"/>
          <w:sz w:val="24"/>
          <w:szCs w:val="24"/>
        </w:rPr>
        <w:t xml:space="preserve">49). </w:t>
      </w:r>
      <w:r w:rsidR="004E7CC0">
        <w:rPr>
          <w:rFonts w:ascii="Times New Roman" w:hAnsi="Times New Roman" w:cs="Times New Roman"/>
          <w:sz w:val="24"/>
          <w:szCs w:val="24"/>
        </w:rPr>
        <w:t xml:space="preserve">In this quote, Wild </w:t>
      </w:r>
      <w:r w:rsidR="00B51F1E">
        <w:rPr>
          <w:rFonts w:ascii="Times New Roman" w:hAnsi="Times New Roman" w:cs="Times New Roman"/>
          <w:sz w:val="24"/>
          <w:szCs w:val="24"/>
        </w:rPr>
        <w:t xml:space="preserve">argues that Kierkegaard refers to </w:t>
      </w:r>
      <w:r w:rsidR="00CB790A">
        <w:rPr>
          <w:rFonts w:ascii="Times New Roman" w:hAnsi="Times New Roman" w:cs="Times New Roman"/>
          <w:sz w:val="24"/>
          <w:szCs w:val="24"/>
        </w:rPr>
        <w:t xml:space="preserve">Christendom as not being true Christianity </w:t>
      </w:r>
      <w:r w:rsidR="006A285D">
        <w:rPr>
          <w:rFonts w:ascii="Times New Roman" w:hAnsi="Times New Roman" w:cs="Times New Roman"/>
          <w:sz w:val="24"/>
          <w:szCs w:val="24"/>
        </w:rPr>
        <w:t>which is</w:t>
      </w:r>
      <w:r w:rsidR="00D51081">
        <w:rPr>
          <w:rFonts w:ascii="Times New Roman" w:hAnsi="Times New Roman" w:cs="Times New Roman"/>
          <w:sz w:val="24"/>
          <w:szCs w:val="24"/>
        </w:rPr>
        <w:t xml:space="preserve"> protecting itself through rules and traditions from</w:t>
      </w:r>
      <w:r w:rsidR="006732B2">
        <w:rPr>
          <w:rFonts w:ascii="Times New Roman" w:hAnsi="Times New Roman" w:cs="Times New Roman"/>
          <w:sz w:val="24"/>
          <w:szCs w:val="24"/>
        </w:rPr>
        <w:t xml:space="preserve"> living authenti</w:t>
      </w:r>
      <w:r w:rsidR="00D02CF6">
        <w:rPr>
          <w:rFonts w:ascii="Times New Roman" w:hAnsi="Times New Roman" w:cs="Times New Roman"/>
          <w:sz w:val="24"/>
          <w:szCs w:val="24"/>
        </w:rPr>
        <w:t>cally</w:t>
      </w:r>
      <w:r w:rsidR="00D51081">
        <w:rPr>
          <w:rFonts w:ascii="Times New Roman" w:hAnsi="Times New Roman" w:cs="Times New Roman"/>
          <w:sz w:val="24"/>
          <w:szCs w:val="24"/>
        </w:rPr>
        <w:t xml:space="preserve"> </w:t>
      </w:r>
      <w:r w:rsidR="00D02CF6">
        <w:rPr>
          <w:rFonts w:ascii="Times New Roman" w:hAnsi="Times New Roman" w:cs="Times New Roman"/>
          <w:sz w:val="24"/>
          <w:szCs w:val="24"/>
        </w:rPr>
        <w:t>as a</w:t>
      </w:r>
      <w:r w:rsidR="00D51081">
        <w:rPr>
          <w:rFonts w:ascii="Times New Roman" w:hAnsi="Times New Roman" w:cs="Times New Roman"/>
          <w:sz w:val="24"/>
          <w:szCs w:val="24"/>
        </w:rPr>
        <w:t xml:space="preserve"> </w:t>
      </w:r>
      <w:r w:rsidR="00E953E1">
        <w:rPr>
          <w:rFonts w:ascii="Times New Roman" w:hAnsi="Times New Roman" w:cs="Times New Roman"/>
          <w:sz w:val="24"/>
          <w:szCs w:val="24"/>
        </w:rPr>
        <w:t>Christian</w:t>
      </w:r>
      <w:r w:rsidR="00D51081">
        <w:rPr>
          <w:rFonts w:ascii="Times New Roman" w:hAnsi="Times New Roman" w:cs="Times New Roman"/>
          <w:sz w:val="24"/>
          <w:szCs w:val="24"/>
        </w:rPr>
        <w:t xml:space="preserve">. </w:t>
      </w:r>
      <w:r w:rsidR="004E12D6">
        <w:rPr>
          <w:rFonts w:ascii="Times New Roman" w:hAnsi="Times New Roman" w:cs="Times New Roman"/>
          <w:sz w:val="24"/>
          <w:szCs w:val="24"/>
        </w:rPr>
        <w:t xml:space="preserve">This </w:t>
      </w:r>
      <w:r w:rsidR="002019B5">
        <w:rPr>
          <w:rFonts w:ascii="Times New Roman" w:hAnsi="Times New Roman" w:cs="Times New Roman"/>
          <w:sz w:val="24"/>
          <w:szCs w:val="24"/>
        </w:rPr>
        <w:t>authenti</w:t>
      </w:r>
      <w:r w:rsidR="00E953E1">
        <w:rPr>
          <w:rFonts w:ascii="Times New Roman" w:hAnsi="Times New Roman" w:cs="Times New Roman"/>
          <w:sz w:val="24"/>
          <w:szCs w:val="24"/>
        </w:rPr>
        <w:t xml:space="preserve">city </w:t>
      </w:r>
      <w:r w:rsidR="004E12D6">
        <w:rPr>
          <w:rFonts w:ascii="Times New Roman" w:hAnsi="Times New Roman" w:cs="Times New Roman"/>
          <w:sz w:val="24"/>
          <w:szCs w:val="24"/>
        </w:rPr>
        <w:t>of Christianity does not</w:t>
      </w:r>
      <w:r w:rsidR="0082548A">
        <w:rPr>
          <w:rFonts w:ascii="Times New Roman" w:hAnsi="Times New Roman" w:cs="Times New Roman"/>
          <w:sz w:val="24"/>
          <w:szCs w:val="24"/>
        </w:rPr>
        <w:t xml:space="preserve"> need</w:t>
      </w:r>
      <w:r w:rsidR="004E12D6">
        <w:rPr>
          <w:rFonts w:ascii="Times New Roman" w:hAnsi="Times New Roman" w:cs="Times New Roman"/>
          <w:sz w:val="24"/>
          <w:szCs w:val="24"/>
        </w:rPr>
        <w:t xml:space="preserve"> to be</w:t>
      </w:r>
      <w:r w:rsidR="000C659A">
        <w:rPr>
          <w:rFonts w:ascii="Times New Roman" w:hAnsi="Times New Roman" w:cs="Times New Roman"/>
          <w:sz w:val="24"/>
          <w:szCs w:val="24"/>
        </w:rPr>
        <w:t xml:space="preserve"> understood because </w:t>
      </w:r>
      <w:r w:rsidR="000E7729">
        <w:rPr>
          <w:rFonts w:ascii="Times New Roman" w:hAnsi="Times New Roman" w:cs="Times New Roman"/>
          <w:sz w:val="24"/>
          <w:szCs w:val="24"/>
        </w:rPr>
        <w:t xml:space="preserve">it would </w:t>
      </w:r>
      <w:r w:rsidR="00D85CE2">
        <w:rPr>
          <w:rFonts w:ascii="Times New Roman" w:hAnsi="Times New Roman" w:cs="Times New Roman"/>
          <w:sz w:val="24"/>
          <w:szCs w:val="24"/>
        </w:rPr>
        <w:t xml:space="preserve">make it unnecessary to </w:t>
      </w:r>
      <w:r w:rsidRPr="10820C99" w:rsidR="10820C99">
        <w:rPr>
          <w:rFonts w:ascii="Times New Roman" w:hAnsi="Times New Roman" w:cs="Times New Roman"/>
          <w:sz w:val="24"/>
          <w:szCs w:val="24"/>
        </w:rPr>
        <w:t>produce</w:t>
      </w:r>
      <w:r w:rsidR="005D35ED">
        <w:rPr>
          <w:rFonts w:ascii="Times New Roman" w:hAnsi="Times New Roman" w:cs="Times New Roman"/>
          <w:sz w:val="24"/>
          <w:szCs w:val="24"/>
        </w:rPr>
        <w:t xml:space="preserve"> common rules to practice Christia</w:t>
      </w:r>
      <w:r w:rsidR="00607C7F">
        <w:rPr>
          <w:rFonts w:ascii="Times New Roman" w:hAnsi="Times New Roman" w:cs="Times New Roman"/>
          <w:sz w:val="24"/>
          <w:szCs w:val="24"/>
        </w:rPr>
        <w:t>nity</w:t>
      </w:r>
      <w:r w:rsidR="00873401">
        <w:rPr>
          <w:rFonts w:ascii="Times New Roman" w:hAnsi="Times New Roman" w:cs="Times New Roman"/>
          <w:sz w:val="24"/>
          <w:szCs w:val="24"/>
        </w:rPr>
        <w:t>, instead of making it possible for the individual to follow true Chri</w:t>
      </w:r>
      <w:r w:rsidR="0006384F">
        <w:rPr>
          <w:rFonts w:ascii="Times New Roman" w:hAnsi="Times New Roman" w:cs="Times New Roman"/>
          <w:sz w:val="24"/>
          <w:szCs w:val="24"/>
        </w:rPr>
        <w:t xml:space="preserve">stian belief. </w:t>
      </w:r>
      <w:r w:rsidR="008645B6">
        <w:rPr>
          <w:rFonts w:ascii="Times New Roman" w:hAnsi="Times New Roman" w:cs="Times New Roman"/>
          <w:sz w:val="24"/>
          <w:szCs w:val="24"/>
        </w:rPr>
        <w:t xml:space="preserve">I think, </w:t>
      </w:r>
      <w:r w:rsidR="00474FF4">
        <w:rPr>
          <w:rFonts w:ascii="Times New Roman" w:hAnsi="Times New Roman" w:cs="Times New Roman"/>
          <w:sz w:val="24"/>
          <w:szCs w:val="24"/>
        </w:rPr>
        <w:t>Kierkegaard refers</w:t>
      </w:r>
      <w:r w:rsidR="00BA0463">
        <w:rPr>
          <w:rFonts w:ascii="Times New Roman" w:hAnsi="Times New Roman" w:cs="Times New Roman"/>
          <w:sz w:val="24"/>
          <w:szCs w:val="24"/>
        </w:rPr>
        <w:t xml:space="preserve"> in </w:t>
      </w:r>
      <w:r w:rsidR="004E03B1">
        <w:rPr>
          <w:rFonts w:ascii="Times New Roman" w:hAnsi="Times New Roman" w:cs="Times New Roman"/>
          <w:i/>
          <w:iCs/>
          <w:sz w:val="24"/>
          <w:szCs w:val="24"/>
        </w:rPr>
        <w:t xml:space="preserve">Two Ages </w:t>
      </w:r>
      <w:r w:rsidR="000D426B">
        <w:rPr>
          <w:rFonts w:ascii="Times New Roman" w:hAnsi="Times New Roman" w:cs="Times New Roman"/>
          <w:sz w:val="24"/>
          <w:szCs w:val="24"/>
        </w:rPr>
        <w:t xml:space="preserve">to </w:t>
      </w:r>
      <w:r w:rsidR="003A571E">
        <w:rPr>
          <w:rFonts w:ascii="Times New Roman" w:hAnsi="Times New Roman" w:cs="Times New Roman"/>
          <w:sz w:val="24"/>
          <w:szCs w:val="24"/>
        </w:rPr>
        <w:t>a similar problem</w:t>
      </w:r>
      <w:r w:rsidR="00987053">
        <w:rPr>
          <w:rFonts w:ascii="Times New Roman" w:hAnsi="Times New Roman" w:cs="Times New Roman"/>
          <w:sz w:val="24"/>
          <w:szCs w:val="24"/>
        </w:rPr>
        <w:t xml:space="preserve"> that </w:t>
      </w:r>
      <w:r w:rsidR="002C2E3D">
        <w:rPr>
          <w:rFonts w:ascii="Times New Roman" w:hAnsi="Times New Roman" w:cs="Times New Roman"/>
          <w:sz w:val="24"/>
          <w:szCs w:val="24"/>
        </w:rPr>
        <w:t>occurs between Christ</w:t>
      </w:r>
      <w:r w:rsidR="00C04C6A">
        <w:rPr>
          <w:rFonts w:ascii="Times New Roman" w:hAnsi="Times New Roman" w:cs="Times New Roman"/>
          <w:sz w:val="24"/>
          <w:szCs w:val="24"/>
        </w:rPr>
        <w:t xml:space="preserve">endom and </w:t>
      </w:r>
      <w:r w:rsidR="005F5F0F">
        <w:rPr>
          <w:rFonts w:ascii="Times New Roman" w:hAnsi="Times New Roman" w:cs="Times New Roman"/>
          <w:sz w:val="24"/>
          <w:szCs w:val="24"/>
        </w:rPr>
        <w:t>Christianity</w:t>
      </w:r>
      <w:r w:rsidR="00987053">
        <w:rPr>
          <w:rFonts w:ascii="Times New Roman" w:hAnsi="Times New Roman" w:cs="Times New Roman"/>
          <w:sz w:val="24"/>
          <w:szCs w:val="24"/>
        </w:rPr>
        <w:t xml:space="preserve"> which also Wild points out. </w:t>
      </w:r>
      <w:r w:rsidR="000D5309">
        <w:rPr>
          <w:rFonts w:ascii="Times New Roman" w:hAnsi="Times New Roman" w:cs="Times New Roman"/>
          <w:sz w:val="24"/>
          <w:szCs w:val="24"/>
        </w:rPr>
        <w:t xml:space="preserve">Even it is an aesthetic writing of </w:t>
      </w:r>
      <w:r w:rsidR="00B962E3">
        <w:rPr>
          <w:rFonts w:ascii="Times New Roman" w:hAnsi="Times New Roman" w:cs="Times New Roman"/>
          <w:sz w:val="24"/>
          <w:szCs w:val="24"/>
        </w:rPr>
        <w:t xml:space="preserve">him, I thought it would be appropriate to mention because of </w:t>
      </w:r>
      <w:r w:rsidR="002C2E3D">
        <w:rPr>
          <w:rFonts w:ascii="Times New Roman" w:hAnsi="Times New Roman" w:cs="Times New Roman"/>
          <w:sz w:val="24"/>
          <w:szCs w:val="24"/>
        </w:rPr>
        <w:t>its reference</w:t>
      </w:r>
      <w:r w:rsidR="000D190B">
        <w:rPr>
          <w:rFonts w:ascii="Times New Roman" w:hAnsi="Times New Roman" w:cs="Times New Roman"/>
          <w:sz w:val="24"/>
          <w:szCs w:val="24"/>
        </w:rPr>
        <w:t xml:space="preserve"> to </w:t>
      </w:r>
      <w:r w:rsidR="00E77E70">
        <w:rPr>
          <w:rFonts w:ascii="Times New Roman" w:hAnsi="Times New Roman" w:cs="Times New Roman"/>
          <w:sz w:val="24"/>
          <w:szCs w:val="24"/>
        </w:rPr>
        <w:t>society</w:t>
      </w:r>
      <w:r w:rsidR="00052052">
        <w:rPr>
          <w:rFonts w:ascii="Times New Roman" w:hAnsi="Times New Roman" w:cs="Times New Roman"/>
          <w:sz w:val="24"/>
          <w:szCs w:val="24"/>
        </w:rPr>
        <w:t xml:space="preserve"> and the undermining of the individual’s thoughts and be</w:t>
      </w:r>
      <w:r w:rsidR="001A12A0">
        <w:rPr>
          <w:rFonts w:ascii="Times New Roman" w:hAnsi="Times New Roman" w:cs="Times New Roman"/>
          <w:sz w:val="24"/>
          <w:szCs w:val="24"/>
        </w:rPr>
        <w:t xml:space="preserve">liefs in it. In </w:t>
      </w:r>
      <w:r w:rsidR="00094F74">
        <w:rPr>
          <w:rFonts w:ascii="Times New Roman" w:hAnsi="Times New Roman" w:cs="Times New Roman"/>
          <w:sz w:val="24"/>
          <w:szCs w:val="24"/>
        </w:rPr>
        <w:t xml:space="preserve">a social society like in Christendom, </w:t>
      </w:r>
      <w:r w:rsidR="00972122">
        <w:rPr>
          <w:rFonts w:ascii="Times New Roman" w:hAnsi="Times New Roman" w:cs="Times New Roman"/>
          <w:sz w:val="24"/>
          <w:szCs w:val="24"/>
        </w:rPr>
        <w:t xml:space="preserve">traditions and standard behaviors are leading </w:t>
      </w:r>
      <w:r w:rsidR="002C15B5">
        <w:rPr>
          <w:rFonts w:ascii="Times New Roman" w:hAnsi="Times New Roman" w:cs="Times New Roman"/>
          <w:sz w:val="24"/>
          <w:szCs w:val="24"/>
        </w:rPr>
        <w:t xml:space="preserve">everyone in the same direction without </w:t>
      </w:r>
      <w:r w:rsidR="00765A24">
        <w:rPr>
          <w:rFonts w:ascii="Times New Roman" w:hAnsi="Times New Roman" w:cs="Times New Roman"/>
          <w:sz w:val="24"/>
          <w:szCs w:val="24"/>
        </w:rPr>
        <w:t xml:space="preserve">the purpose for </w:t>
      </w:r>
      <w:r w:rsidR="008D040E">
        <w:rPr>
          <w:rFonts w:ascii="Times New Roman" w:hAnsi="Times New Roman" w:cs="Times New Roman"/>
          <w:sz w:val="24"/>
          <w:szCs w:val="24"/>
        </w:rPr>
        <w:t>anyone</w:t>
      </w:r>
      <w:r w:rsidR="002C15B5">
        <w:rPr>
          <w:rFonts w:ascii="Times New Roman" w:hAnsi="Times New Roman" w:cs="Times New Roman"/>
          <w:sz w:val="24"/>
          <w:szCs w:val="24"/>
        </w:rPr>
        <w:t xml:space="preserve"> to understand</w:t>
      </w:r>
      <w:r w:rsidR="008D040E">
        <w:rPr>
          <w:rFonts w:ascii="Times New Roman" w:hAnsi="Times New Roman" w:cs="Times New Roman"/>
          <w:sz w:val="24"/>
          <w:szCs w:val="24"/>
        </w:rPr>
        <w:t xml:space="preserve"> them. True Christianity </w:t>
      </w:r>
      <w:r w:rsidRPr="3B4F2084" w:rsidR="3B4F2084">
        <w:rPr>
          <w:rFonts w:ascii="Times New Roman" w:hAnsi="Times New Roman" w:cs="Times New Roman"/>
          <w:sz w:val="24"/>
          <w:szCs w:val="24"/>
        </w:rPr>
        <w:t>must</w:t>
      </w:r>
      <w:r w:rsidR="00850BE1">
        <w:rPr>
          <w:rFonts w:ascii="Times New Roman" w:hAnsi="Times New Roman" w:cs="Times New Roman"/>
          <w:sz w:val="24"/>
          <w:szCs w:val="24"/>
        </w:rPr>
        <w:t xml:space="preserve"> be understood in its true princip</w:t>
      </w:r>
      <w:r w:rsidR="00EE2638">
        <w:rPr>
          <w:rFonts w:ascii="Times New Roman" w:hAnsi="Times New Roman" w:cs="Times New Roman"/>
          <w:sz w:val="24"/>
          <w:szCs w:val="24"/>
        </w:rPr>
        <w:t>les by individuals who have authentic</w:t>
      </w:r>
      <w:r w:rsidR="00371F27">
        <w:rPr>
          <w:rFonts w:ascii="Times New Roman" w:hAnsi="Times New Roman" w:cs="Times New Roman"/>
          <w:sz w:val="24"/>
          <w:szCs w:val="24"/>
        </w:rPr>
        <w:t xml:space="preserve">al belief in </w:t>
      </w:r>
      <w:r w:rsidR="00E836B0">
        <w:rPr>
          <w:rFonts w:ascii="Times New Roman" w:hAnsi="Times New Roman" w:cs="Times New Roman"/>
          <w:sz w:val="24"/>
          <w:szCs w:val="24"/>
        </w:rPr>
        <w:t xml:space="preserve">God and practice faith like </w:t>
      </w:r>
      <w:r w:rsidR="00A94D4D">
        <w:rPr>
          <w:rFonts w:ascii="Times New Roman" w:hAnsi="Times New Roman" w:cs="Times New Roman"/>
          <w:sz w:val="24"/>
          <w:szCs w:val="24"/>
        </w:rPr>
        <w:t>true Christians</w:t>
      </w:r>
      <w:r w:rsidR="00F835E3">
        <w:rPr>
          <w:rFonts w:ascii="Times New Roman" w:hAnsi="Times New Roman" w:cs="Times New Roman"/>
          <w:sz w:val="24"/>
          <w:szCs w:val="24"/>
        </w:rPr>
        <w:t>.</w:t>
      </w:r>
      <w:r w:rsidR="00D5457A">
        <w:rPr>
          <w:rFonts w:ascii="Times New Roman" w:hAnsi="Times New Roman" w:cs="Times New Roman"/>
          <w:sz w:val="24"/>
          <w:szCs w:val="24"/>
        </w:rPr>
        <w:t xml:space="preserve"> </w:t>
      </w:r>
      <w:r w:rsidR="00125B05">
        <w:rPr>
          <w:rFonts w:ascii="Times New Roman" w:hAnsi="Times New Roman" w:cs="Times New Roman"/>
          <w:sz w:val="24"/>
          <w:szCs w:val="24"/>
        </w:rPr>
        <w:t xml:space="preserve">It seems, </w:t>
      </w:r>
      <w:r w:rsidR="00B15700">
        <w:rPr>
          <w:rFonts w:ascii="Times New Roman" w:hAnsi="Times New Roman" w:cs="Times New Roman"/>
          <w:sz w:val="24"/>
          <w:szCs w:val="24"/>
        </w:rPr>
        <w:t>Kierkegaard</w:t>
      </w:r>
      <w:r w:rsidR="00125B05">
        <w:rPr>
          <w:rFonts w:ascii="Times New Roman" w:hAnsi="Times New Roman" w:cs="Times New Roman"/>
          <w:sz w:val="24"/>
          <w:szCs w:val="24"/>
        </w:rPr>
        <w:t xml:space="preserve">’s argumentation goes </w:t>
      </w:r>
      <w:r w:rsidR="003F6FB4">
        <w:rPr>
          <w:rFonts w:ascii="Times New Roman" w:hAnsi="Times New Roman" w:cs="Times New Roman"/>
          <w:sz w:val="24"/>
          <w:szCs w:val="24"/>
        </w:rPr>
        <w:t>in both</w:t>
      </w:r>
      <w:r w:rsidR="00FB0207">
        <w:rPr>
          <w:rFonts w:ascii="Times New Roman" w:hAnsi="Times New Roman" w:cs="Times New Roman"/>
          <w:sz w:val="24"/>
          <w:szCs w:val="24"/>
        </w:rPr>
        <w:t xml:space="preserve"> </w:t>
      </w:r>
      <w:r w:rsidR="001F4CAE">
        <w:rPr>
          <w:rFonts w:ascii="Times New Roman" w:hAnsi="Times New Roman" w:cs="Times New Roman"/>
          <w:sz w:val="24"/>
          <w:szCs w:val="24"/>
        </w:rPr>
        <w:t xml:space="preserve">cases </w:t>
      </w:r>
      <w:r w:rsidR="00125B05">
        <w:rPr>
          <w:rFonts w:ascii="Times New Roman" w:hAnsi="Times New Roman" w:cs="Times New Roman"/>
          <w:sz w:val="24"/>
          <w:szCs w:val="24"/>
        </w:rPr>
        <w:t xml:space="preserve">for the individual who </w:t>
      </w:r>
      <w:r w:rsidR="001F4CAE">
        <w:rPr>
          <w:rFonts w:ascii="Times New Roman" w:hAnsi="Times New Roman" w:cs="Times New Roman"/>
          <w:sz w:val="24"/>
          <w:szCs w:val="24"/>
        </w:rPr>
        <w:t xml:space="preserve">is undermined by an abstract </w:t>
      </w:r>
      <w:r w:rsidR="004D5EA0">
        <w:rPr>
          <w:rFonts w:ascii="Times New Roman" w:hAnsi="Times New Roman" w:cs="Times New Roman"/>
          <w:sz w:val="24"/>
          <w:szCs w:val="24"/>
        </w:rPr>
        <w:t>society.</w:t>
      </w:r>
    </w:p>
    <w:p w:rsidR="0097077B" w:rsidP="0059668B" w:rsidRDefault="002C15B5" w14:paraId="5EA8CE85" w14:textId="5B48F9C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3216DA" w:rsidP="0059668B" w:rsidRDefault="003216DA" w14:paraId="005C572B" w14:textId="631A856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4A77">
        <w:rPr>
          <w:rFonts w:ascii="Times New Roman" w:hAnsi="Times New Roman" w:cs="Times New Roman"/>
          <w:sz w:val="24"/>
          <w:szCs w:val="24"/>
        </w:rPr>
        <w:t>Kierkegaard</w:t>
      </w:r>
      <w:r w:rsidR="0016502D">
        <w:rPr>
          <w:rFonts w:ascii="Times New Roman" w:hAnsi="Times New Roman" w:cs="Times New Roman"/>
          <w:sz w:val="24"/>
          <w:szCs w:val="24"/>
        </w:rPr>
        <w:t>’s ad</w:t>
      </w:r>
      <w:r w:rsidR="000B6794">
        <w:rPr>
          <w:rFonts w:ascii="Times New Roman" w:hAnsi="Times New Roman" w:cs="Times New Roman"/>
          <w:sz w:val="24"/>
          <w:szCs w:val="24"/>
        </w:rPr>
        <w:t xml:space="preserve">miration </w:t>
      </w:r>
      <w:r w:rsidR="00781CE6">
        <w:rPr>
          <w:rFonts w:ascii="Times New Roman" w:hAnsi="Times New Roman" w:cs="Times New Roman"/>
          <w:sz w:val="24"/>
          <w:szCs w:val="24"/>
        </w:rPr>
        <w:t>f</w:t>
      </w:r>
      <w:r w:rsidR="006A2FBD">
        <w:rPr>
          <w:rFonts w:ascii="Times New Roman" w:hAnsi="Times New Roman" w:cs="Times New Roman"/>
          <w:sz w:val="24"/>
          <w:szCs w:val="24"/>
        </w:rPr>
        <w:t>or Socrates</w:t>
      </w:r>
      <w:r w:rsidR="00571F31">
        <w:rPr>
          <w:rFonts w:ascii="Times New Roman" w:hAnsi="Times New Roman" w:cs="Times New Roman"/>
          <w:sz w:val="24"/>
          <w:szCs w:val="24"/>
        </w:rPr>
        <w:t xml:space="preserve"> is the idea of </w:t>
      </w:r>
      <w:r w:rsidR="00653F42">
        <w:rPr>
          <w:rFonts w:ascii="Times New Roman" w:hAnsi="Times New Roman" w:cs="Times New Roman"/>
          <w:sz w:val="24"/>
          <w:szCs w:val="24"/>
        </w:rPr>
        <w:t>a teacher who possess the highest qualities</w:t>
      </w:r>
      <w:r w:rsidR="001938BD">
        <w:rPr>
          <w:rFonts w:ascii="Times New Roman" w:hAnsi="Times New Roman" w:cs="Times New Roman"/>
          <w:sz w:val="24"/>
          <w:szCs w:val="24"/>
        </w:rPr>
        <w:t xml:space="preserve"> of being in this position</w:t>
      </w:r>
      <w:r w:rsidR="00224542">
        <w:rPr>
          <w:rFonts w:ascii="Times New Roman" w:hAnsi="Times New Roman" w:cs="Times New Roman"/>
          <w:sz w:val="24"/>
          <w:szCs w:val="24"/>
        </w:rPr>
        <w:t xml:space="preserve"> because </w:t>
      </w:r>
      <w:r w:rsidR="00827DB2">
        <w:rPr>
          <w:rFonts w:ascii="Times New Roman" w:hAnsi="Times New Roman" w:cs="Times New Roman"/>
          <w:sz w:val="24"/>
          <w:szCs w:val="24"/>
        </w:rPr>
        <w:t>he is the symbol</w:t>
      </w:r>
      <w:r w:rsidR="00896331">
        <w:rPr>
          <w:rFonts w:ascii="Times New Roman" w:hAnsi="Times New Roman" w:cs="Times New Roman"/>
          <w:sz w:val="24"/>
          <w:szCs w:val="24"/>
        </w:rPr>
        <w:t xml:space="preserve"> truth to himself</w:t>
      </w:r>
      <w:r w:rsidR="00C337A2">
        <w:rPr>
          <w:rFonts w:ascii="Times New Roman" w:hAnsi="Times New Roman" w:cs="Times New Roman"/>
          <w:sz w:val="24"/>
          <w:szCs w:val="24"/>
        </w:rPr>
        <w:t xml:space="preserve"> and his relationship between </w:t>
      </w:r>
      <w:r w:rsidR="004E153D">
        <w:rPr>
          <w:rFonts w:ascii="Times New Roman" w:hAnsi="Times New Roman" w:cs="Times New Roman"/>
          <w:sz w:val="24"/>
          <w:szCs w:val="24"/>
        </w:rPr>
        <w:t xml:space="preserve">him and </w:t>
      </w:r>
      <w:r w:rsidR="00683805">
        <w:rPr>
          <w:rFonts w:ascii="Times New Roman" w:hAnsi="Times New Roman" w:cs="Times New Roman"/>
          <w:sz w:val="24"/>
          <w:szCs w:val="24"/>
        </w:rPr>
        <w:t>his stude</w:t>
      </w:r>
      <w:r w:rsidR="000E2030">
        <w:rPr>
          <w:rFonts w:ascii="Times New Roman" w:hAnsi="Times New Roman" w:cs="Times New Roman"/>
          <w:sz w:val="24"/>
          <w:szCs w:val="24"/>
        </w:rPr>
        <w:t>nt</w:t>
      </w:r>
      <w:r w:rsidR="004F7EC0">
        <w:rPr>
          <w:rFonts w:ascii="Times New Roman" w:hAnsi="Times New Roman" w:cs="Times New Roman"/>
          <w:sz w:val="24"/>
          <w:szCs w:val="24"/>
        </w:rPr>
        <w:t xml:space="preserve">. </w:t>
      </w:r>
      <w:r w:rsidR="00830983">
        <w:rPr>
          <w:rFonts w:ascii="Times New Roman" w:hAnsi="Times New Roman" w:cs="Times New Roman"/>
          <w:sz w:val="24"/>
          <w:szCs w:val="24"/>
        </w:rPr>
        <w:t>“</w:t>
      </w:r>
      <w:r w:rsidR="00350800">
        <w:rPr>
          <w:rFonts w:ascii="Times New Roman" w:hAnsi="Times New Roman" w:cs="Times New Roman"/>
          <w:sz w:val="24"/>
          <w:szCs w:val="24"/>
        </w:rPr>
        <w:t xml:space="preserve">If Christ </w:t>
      </w:r>
      <w:r w:rsidR="00541927">
        <w:rPr>
          <w:rFonts w:ascii="Times New Roman" w:hAnsi="Times New Roman" w:cs="Times New Roman"/>
          <w:sz w:val="24"/>
          <w:szCs w:val="24"/>
        </w:rPr>
        <w:t xml:space="preserve">is a judge and savior </w:t>
      </w:r>
      <w:r w:rsidR="00E1687E">
        <w:rPr>
          <w:rFonts w:ascii="Times New Roman" w:hAnsi="Times New Roman" w:cs="Times New Roman"/>
          <w:sz w:val="24"/>
          <w:szCs w:val="24"/>
        </w:rPr>
        <w:t>who appear</w:t>
      </w:r>
      <w:r w:rsidR="009807F6">
        <w:rPr>
          <w:rFonts w:ascii="Times New Roman" w:hAnsi="Times New Roman" w:cs="Times New Roman"/>
          <w:sz w:val="24"/>
          <w:szCs w:val="24"/>
        </w:rPr>
        <w:t>s</w:t>
      </w:r>
      <w:r w:rsidR="00C32017">
        <w:rPr>
          <w:rFonts w:ascii="Times New Roman" w:hAnsi="Times New Roman" w:cs="Times New Roman"/>
          <w:sz w:val="24"/>
          <w:szCs w:val="24"/>
        </w:rPr>
        <w:t xml:space="preserve"> from a transcende</w:t>
      </w:r>
      <w:r w:rsidR="00DD4FBA">
        <w:rPr>
          <w:rFonts w:ascii="Times New Roman" w:hAnsi="Times New Roman" w:cs="Times New Roman"/>
          <w:sz w:val="24"/>
          <w:szCs w:val="24"/>
        </w:rPr>
        <w:t>nt realm</w:t>
      </w:r>
      <w:r w:rsidR="001C52A9">
        <w:rPr>
          <w:rFonts w:ascii="Times New Roman" w:hAnsi="Times New Roman" w:cs="Times New Roman"/>
          <w:sz w:val="24"/>
          <w:szCs w:val="24"/>
        </w:rPr>
        <w:t xml:space="preserve"> to make visible </w:t>
      </w:r>
      <w:r w:rsidR="00074C06">
        <w:rPr>
          <w:rFonts w:ascii="Times New Roman" w:hAnsi="Times New Roman" w:cs="Times New Roman"/>
          <w:sz w:val="24"/>
          <w:szCs w:val="24"/>
        </w:rPr>
        <w:t>norma</w:t>
      </w:r>
      <w:r w:rsidR="00A24C9C">
        <w:rPr>
          <w:rFonts w:ascii="Times New Roman" w:hAnsi="Times New Roman" w:cs="Times New Roman"/>
          <w:sz w:val="24"/>
          <w:szCs w:val="24"/>
        </w:rPr>
        <w:t xml:space="preserve">lly </w:t>
      </w:r>
      <w:r w:rsidR="003E625D">
        <w:rPr>
          <w:rFonts w:ascii="Times New Roman" w:hAnsi="Times New Roman" w:cs="Times New Roman"/>
          <w:sz w:val="24"/>
          <w:szCs w:val="24"/>
        </w:rPr>
        <w:t xml:space="preserve">invisible </w:t>
      </w:r>
      <w:r w:rsidR="003928A4">
        <w:rPr>
          <w:rFonts w:ascii="Times New Roman" w:hAnsi="Times New Roman" w:cs="Times New Roman"/>
          <w:sz w:val="24"/>
          <w:szCs w:val="24"/>
        </w:rPr>
        <w:t>truths</w:t>
      </w:r>
      <w:r w:rsidR="00E434C0">
        <w:rPr>
          <w:rFonts w:ascii="Times New Roman" w:hAnsi="Times New Roman" w:cs="Times New Roman"/>
          <w:sz w:val="24"/>
          <w:szCs w:val="24"/>
        </w:rPr>
        <w:t>,</w:t>
      </w:r>
      <w:r w:rsidR="00BF01E7">
        <w:rPr>
          <w:rFonts w:ascii="Times New Roman" w:hAnsi="Times New Roman" w:cs="Times New Roman"/>
          <w:sz w:val="24"/>
          <w:szCs w:val="24"/>
        </w:rPr>
        <w:t xml:space="preserve"> </w:t>
      </w:r>
      <w:r w:rsidR="005B5CEF">
        <w:rPr>
          <w:rFonts w:ascii="Times New Roman" w:hAnsi="Times New Roman" w:cs="Times New Roman"/>
          <w:sz w:val="24"/>
          <w:szCs w:val="24"/>
        </w:rPr>
        <w:t>then Socrates</w:t>
      </w:r>
      <w:r w:rsidR="00A37B3E">
        <w:rPr>
          <w:rFonts w:ascii="Times New Roman" w:hAnsi="Times New Roman" w:cs="Times New Roman"/>
          <w:sz w:val="24"/>
          <w:szCs w:val="24"/>
        </w:rPr>
        <w:t xml:space="preserve"> is </w:t>
      </w:r>
      <w:r w:rsidR="005B6CD0">
        <w:rPr>
          <w:rFonts w:ascii="Times New Roman" w:hAnsi="Times New Roman" w:cs="Times New Roman"/>
          <w:sz w:val="24"/>
          <w:szCs w:val="24"/>
        </w:rPr>
        <w:t>t</w:t>
      </w:r>
      <w:r w:rsidR="00D959AB">
        <w:rPr>
          <w:rFonts w:ascii="Times New Roman" w:hAnsi="Times New Roman" w:cs="Times New Roman"/>
          <w:sz w:val="24"/>
          <w:szCs w:val="24"/>
        </w:rPr>
        <w:t xml:space="preserve">he eternal </w:t>
      </w:r>
      <w:r w:rsidR="00563D02">
        <w:rPr>
          <w:rFonts w:ascii="Times New Roman" w:hAnsi="Times New Roman" w:cs="Times New Roman"/>
          <w:sz w:val="24"/>
          <w:szCs w:val="24"/>
        </w:rPr>
        <w:t xml:space="preserve">archetype to </w:t>
      </w:r>
      <w:r w:rsidR="009278F8">
        <w:rPr>
          <w:rFonts w:ascii="Times New Roman" w:hAnsi="Times New Roman" w:cs="Times New Roman"/>
          <w:sz w:val="24"/>
          <w:szCs w:val="24"/>
        </w:rPr>
        <w:t>Kierkegaard</w:t>
      </w:r>
      <w:r w:rsidR="00BB6568">
        <w:rPr>
          <w:rFonts w:ascii="Times New Roman" w:hAnsi="Times New Roman" w:cs="Times New Roman"/>
          <w:sz w:val="24"/>
          <w:szCs w:val="24"/>
        </w:rPr>
        <w:t xml:space="preserve"> of the virtu</w:t>
      </w:r>
      <w:r w:rsidR="00745D1B">
        <w:rPr>
          <w:rFonts w:ascii="Times New Roman" w:hAnsi="Times New Roman" w:cs="Times New Roman"/>
          <w:sz w:val="24"/>
          <w:szCs w:val="24"/>
        </w:rPr>
        <w:t>o</w:t>
      </w:r>
      <w:r w:rsidR="00592A9D">
        <w:rPr>
          <w:rFonts w:ascii="Times New Roman" w:hAnsi="Times New Roman" w:cs="Times New Roman"/>
          <w:sz w:val="24"/>
          <w:szCs w:val="24"/>
        </w:rPr>
        <w:t>us teacher</w:t>
      </w:r>
      <w:r w:rsidR="001D55F6">
        <w:rPr>
          <w:rFonts w:ascii="Times New Roman" w:hAnsi="Times New Roman" w:cs="Times New Roman"/>
          <w:sz w:val="24"/>
          <w:szCs w:val="24"/>
        </w:rPr>
        <w:t>, for</w:t>
      </w:r>
      <w:r w:rsidR="00FC50CF">
        <w:rPr>
          <w:rFonts w:ascii="Times New Roman" w:hAnsi="Times New Roman" w:cs="Times New Roman"/>
          <w:sz w:val="24"/>
          <w:szCs w:val="24"/>
        </w:rPr>
        <w:t xml:space="preserve"> between </w:t>
      </w:r>
      <w:r w:rsidR="00D97704">
        <w:rPr>
          <w:rFonts w:ascii="Times New Roman" w:hAnsi="Times New Roman" w:cs="Times New Roman"/>
          <w:sz w:val="24"/>
          <w:szCs w:val="24"/>
        </w:rPr>
        <w:t>man and man</w:t>
      </w:r>
      <w:r w:rsidR="001C430C">
        <w:rPr>
          <w:rFonts w:ascii="Times New Roman" w:hAnsi="Times New Roman" w:cs="Times New Roman"/>
          <w:sz w:val="24"/>
          <w:szCs w:val="24"/>
        </w:rPr>
        <w:t xml:space="preserve">, the </w:t>
      </w:r>
      <w:r w:rsidR="00A52D74">
        <w:rPr>
          <w:rFonts w:ascii="Times New Roman" w:hAnsi="Times New Roman" w:cs="Times New Roman"/>
          <w:sz w:val="24"/>
          <w:szCs w:val="24"/>
        </w:rPr>
        <w:t>Socratic relationship</w:t>
      </w:r>
      <w:r w:rsidR="003268D2">
        <w:rPr>
          <w:rFonts w:ascii="Times New Roman" w:hAnsi="Times New Roman" w:cs="Times New Roman"/>
          <w:sz w:val="24"/>
          <w:szCs w:val="24"/>
        </w:rPr>
        <w:t xml:space="preserve"> is the highest</w:t>
      </w:r>
      <w:r w:rsidR="00F53D57">
        <w:rPr>
          <w:rFonts w:ascii="Times New Roman" w:hAnsi="Times New Roman" w:cs="Times New Roman"/>
          <w:sz w:val="24"/>
          <w:szCs w:val="24"/>
        </w:rPr>
        <w:t xml:space="preserve"> and</w:t>
      </w:r>
      <w:r w:rsidR="000159C4">
        <w:rPr>
          <w:rFonts w:ascii="Times New Roman" w:hAnsi="Times New Roman" w:cs="Times New Roman"/>
          <w:sz w:val="24"/>
          <w:szCs w:val="24"/>
        </w:rPr>
        <w:t xml:space="preserve"> truest</w:t>
      </w:r>
      <w:r w:rsidR="00D37197">
        <w:rPr>
          <w:rFonts w:ascii="Times New Roman" w:hAnsi="Times New Roman" w:cs="Times New Roman"/>
          <w:sz w:val="24"/>
          <w:szCs w:val="24"/>
        </w:rPr>
        <w:t>” (S</w:t>
      </w:r>
      <w:r w:rsidR="007A47FA">
        <w:rPr>
          <w:rFonts w:ascii="Times New Roman" w:hAnsi="Times New Roman" w:cs="Times New Roman"/>
          <w:sz w:val="24"/>
          <w:szCs w:val="24"/>
        </w:rPr>
        <w:t xml:space="preserve">arf </w:t>
      </w:r>
      <w:r w:rsidR="007D3F0A">
        <w:rPr>
          <w:rFonts w:ascii="Times New Roman" w:hAnsi="Times New Roman" w:cs="Times New Roman"/>
          <w:sz w:val="24"/>
          <w:szCs w:val="24"/>
        </w:rPr>
        <w:t>263).</w:t>
      </w:r>
      <w:r w:rsidR="00356762">
        <w:rPr>
          <w:rFonts w:ascii="Times New Roman" w:hAnsi="Times New Roman" w:cs="Times New Roman"/>
          <w:sz w:val="24"/>
          <w:szCs w:val="24"/>
        </w:rPr>
        <w:t xml:space="preserve"> </w:t>
      </w:r>
      <w:r w:rsidRPr="0C703D88" w:rsidR="0C703D88">
        <w:rPr>
          <w:rFonts w:ascii="Times New Roman" w:hAnsi="Times New Roman" w:cs="Times New Roman"/>
          <w:sz w:val="24"/>
          <w:szCs w:val="24"/>
        </w:rPr>
        <w:t>Socrates could</w:t>
      </w:r>
      <w:r w:rsidR="005B5CEF">
        <w:rPr>
          <w:rFonts w:ascii="Times New Roman" w:hAnsi="Times New Roman" w:cs="Times New Roman"/>
          <w:sz w:val="24"/>
          <w:szCs w:val="24"/>
        </w:rPr>
        <w:t xml:space="preserve"> seek the truth out of e</w:t>
      </w:r>
      <w:r w:rsidR="009848D4">
        <w:rPr>
          <w:rFonts w:ascii="Times New Roman" w:hAnsi="Times New Roman" w:cs="Times New Roman"/>
          <w:sz w:val="24"/>
          <w:szCs w:val="24"/>
        </w:rPr>
        <w:t xml:space="preserve">veryone, including Kierkegaard because </w:t>
      </w:r>
      <w:r w:rsidR="00082836">
        <w:rPr>
          <w:rFonts w:ascii="Times New Roman" w:hAnsi="Times New Roman" w:cs="Times New Roman"/>
          <w:sz w:val="24"/>
          <w:szCs w:val="24"/>
        </w:rPr>
        <w:t>he was always true to himself which</w:t>
      </w:r>
      <w:r w:rsidR="003C32E1">
        <w:rPr>
          <w:rFonts w:ascii="Times New Roman" w:hAnsi="Times New Roman" w:cs="Times New Roman"/>
          <w:sz w:val="24"/>
          <w:szCs w:val="24"/>
        </w:rPr>
        <w:t xml:space="preserve"> </w:t>
      </w:r>
      <w:r w:rsidR="00DA1868">
        <w:rPr>
          <w:rFonts w:ascii="Times New Roman" w:hAnsi="Times New Roman" w:cs="Times New Roman"/>
          <w:sz w:val="24"/>
          <w:szCs w:val="24"/>
        </w:rPr>
        <w:t>is important to know oneself</w:t>
      </w:r>
      <w:r w:rsidR="00230159">
        <w:rPr>
          <w:rFonts w:ascii="Times New Roman" w:hAnsi="Times New Roman" w:cs="Times New Roman"/>
          <w:sz w:val="24"/>
          <w:szCs w:val="24"/>
        </w:rPr>
        <w:t xml:space="preserve"> without asking others. </w:t>
      </w:r>
      <w:r w:rsidR="000567EF">
        <w:rPr>
          <w:rFonts w:ascii="Times New Roman" w:hAnsi="Times New Roman" w:cs="Times New Roman"/>
          <w:sz w:val="24"/>
          <w:szCs w:val="24"/>
        </w:rPr>
        <w:t xml:space="preserve">Finding the </w:t>
      </w:r>
      <w:r w:rsidR="005146B2">
        <w:rPr>
          <w:rFonts w:ascii="Times New Roman" w:hAnsi="Times New Roman" w:cs="Times New Roman"/>
          <w:sz w:val="24"/>
          <w:szCs w:val="24"/>
        </w:rPr>
        <w:t>truth about one’s own existence by someone else mean</w:t>
      </w:r>
      <w:r w:rsidR="004F7E36">
        <w:rPr>
          <w:rFonts w:ascii="Times New Roman" w:hAnsi="Times New Roman" w:cs="Times New Roman"/>
          <w:sz w:val="24"/>
          <w:szCs w:val="24"/>
        </w:rPr>
        <w:t>s manipulating the true self which has n</w:t>
      </w:r>
      <w:r w:rsidR="006C2A3C">
        <w:rPr>
          <w:rFonts w:ascii="Times New Roman" w:hAnsi="Times New Roman" w:cs="Times New Roman"/>
          <w:sz w:val="24"/>
          <w:szCs w:val="24"/>
        </w:rPr>
        <w:t xml:space="preserve">othing to do with </w:t>
      </w:r>
      <w:r w:rsidR="00054204">
        <w:rPr>
          <w:rFonts w:ascii="Times New Roman" w:hAnsi="Times New Roman" w:cs="Times New Roman"/>
          <w:sz w:val="24"/>
          <w:szCs w:val="24"/>
        </w:rPr>
        <w:t>discovering one’s own identity</w:t>
      </w:r>
      <w:r w:rsidR="000609BB">
        <w:rPr>
          <w:rFonts w:ascii="Times New Roman" w:hAnsi="Times New Roman" w:cs="Times New Roman"/>
          <w:sz w:val="24"/>
          <w:szCs w:val="24"/>
        </w:rPr>
        <w:t xml:space="preserve">. </w:t>
      </w:r>
      <w:r w:rsidR="00333D1B">
        <w:rPr>
          <w:rFonts w:ascii="Times New Roman" w:hAnsi="Times New Roman" w:cs="Times New Roman"/>
          <w:sz w:val="24"/>
          <w:szCs w:val="24"/>
        </w:rPr>
        <w:t>Kierkegaard seek</w:t>
      </w:r>
      <w:r w:rsidR="006F0203">
        <w:rPr>
          <w:rFonts w:ascii="Times New Roman" w:hAnsi="Times New Roman" w:cs="Times New Roman"/>
          <w:sz w:val="24"/>
          <w:szCs w:val="24"/>
        </w:rPr>
        <w:t xml:space="preserve">s </w:t>
      </w:r>
      <w:r w:rsidR="00333D1B">
        <w:rPr>
          <w:rFonts w:ascii="Times New Roman" w:hAnsi="Times New Roman" w:cs="Times New Roman"/>
          <w:sz w:val="24"/>
          <w:szCs w:val="24"/>
        </w:rPr>
        <w:t>Socrates out as a mentor</w:t>
      </w:r>
      <w:r w:rsidR="00857862">
        <w:rPr>
          <w:rFonts w:ascii="Times New Roman" w:hAnsi="Times New Roman" w:cs="Times New Roman"/>
          <w:sz w:val="24"/>
          <w:szCs w:val="24"/>
        </w:rPr>
        <w:t xml:space="preserve"> to find himself and his own identity which is not always easy to </w:t>
      </w:r>
      <w:r w:rsidR="00AF6F9F">
        <w:rPr>
          <w:rFonts w:ascii="Times New Roman" w:hAnsi="Times New Roman" w:cs="Times New Roman"/>
          <w:sz w:val="24"/>
          <w:szCs w:val="24"/>
        </w:rPr>
        <w:t xml:space="preserve">discover because of various influences from the outside which </w:t>
      </w:r>
      <w:r w:rsidR="00FD5C1D">
        <w:rPr>
          <w:rFonts w:ascii="Times New Roman" w:hAnsi="Times New Roman" w:cs="Times New Roman"/>
          <w:sz w:val="24"/>
          <w:szCs w:val="24"/>
        </w:rPr>
        <w:t>are objective truth about an individual</w:t>
      </w:r>
      <w:r w:rsidR="00B359F1">
        <w:rPr>
          <w:rFonts w:ascii="Times New Roman" w:hAnsi="Times New Roman" w:cs="Times New Roman"/>
          <w:sz w:val="24"/>
          <w:szCs w:val="24"/>
        </w:rPr>
        <w:t xml:space="preserve"> and go by general standards without regarding the </w:t>
      </w:r>
      <w:r w:rsidR="00940F77">
        <w:rPr>
          <w:rFonts w:ascii="Times New Roman" w:hAnsi="Times New Roman" w:cs="Times New Roman"/>
          <w:sz w:val="24"/>
          <w:szCs w:val="24"/>
        </w:rPr>
        <w:t>subject</w:t>
      </w:r>
      <w:r w:rsidR="00D6725B">
        <w:rPr>
          <w:rFonts w:ascii="Times New Roman" w:hAnsi="Times New Roman" w:cs="Times New Roman"/>
          <w:sz w:val="24"/>
          <w:szCs w:val="24"/>
        </w:rPr>
        <w:t xml:space="preserve">. </w:t>
      </w:r>
      <w:r w:rsidR="00C1323B">
        <w:rPr>
          <w:rFonts w:ascii="Times New Roman" w:hAnsi="Times New Roman" w:cs="Times New Roman"/>
          <w:sz w:val="24"/>
          <w:szCs w:val="24"/>
        </w:rPr>
        <w:t xml:space="preserve">The individual or subject </w:t>
      </w:r>
      <w:r w:rsidRPr="0C703D88" w:rsidR="0C703D88">
        <w:rPr>
          <w:rFonts w:ascii="Times New Roman" w:hAnsi="Times New Roman" w:cs="Times New Roman"/>
          <w:sz w:val="24"/>
          <w:szCs w:val="24"/>
        </w:rPr>
        <w:t>must</w:t>
      </w:r>
      <w:r w:rsidR="00C1323B">
        <w:rPr>
          <w:rFonts w:ascii="Times New Roman" w:hAnsi="Times New Roman" w:cs="Times New Roman"/>
          <w:sz w:val="24"/>
          <w:szCs w:val="24"/>
        </w:rPr>
        <w:t xml:space="preserve"> be regarded</w:t>
      </w:r>
      <w:r w:rsidR="00DE2BFC">
        <w:rPr>
          <w:rFonts w:ascii="Times New Roman" w:hAnsi="Times New Roman" w:cs="Times New Roman"/>
          <w:sz w:val="24"/>
          <w:szCs w:val="24"/>
        </w:rPr>
        <w:t xml:space="preserve"> as the most </w:t>
      </w:r>
      <w:r w:rsidRPr="0C703D88" w:rsidR="0C703D88">
        <w:rPr>
          <w:rFonts w:ascii="Times New Roman" w:hAnsi="Times New Roman" w:cs="Times New Roman"/>
          <w:sz w:val="24"/>
          <w:szCs w:val="24"/>
        </w:rPr>
        <w:t>critical</w:t>
      </w:r>
      <w:r w:rsidR="00DE2BFC">
        <w:rPr>
          <w:rFonts w:ascii="Times New Roman" w:hAnsi="Times New Roman" w:cs="Times New Roman"/>
          <w:sz w:val="24"/>
          <w:szCs w:val="24"/>
        </w:rPr>
        <w:t xml:space="preserve"> component of seeking truth </w:t>
      </w:r>
      <w:r w:rsidR="007B39B8">
        <w:rPr>
          <w:rFonts w:ascii="Times New Roman" w:hAnsi="Times New Roman" w:cs="Times New Roman"/>
          <w:sz w:val="24"/>
          <w:szCs w:val="24"/>
        </w:rPr>
        <w:t xml:space="preserve">and living by it because only the individual </w:t>
      </w:r>
      <w:r w:rsidRPr="0C703D88" w:rsidR="0C703D88">
        <w:rPr>
          <w:rFonts w:ascii="Times New Roman" w:hAnsi="Times New Roman" w:cs="Times New Roman"/>
          <w:sz w:val="24"/>
          <w:szCs w:val="24"/>
        </w:rPr>
        <w:t>can</w:t>
      </w:r>
      <w:r w:rsidR="007B39B8">
        <w:rPr>
          <w:rFonts w:ascii="Times New Roman" w:hAnsi="Times New Roman" w:cs="Times New Roman"/>
          <w:sz w:val="24"/>
          <w:szCs w:val="24"/>
        </w:rPr>
        <w:t xml:space="preserve"> </w:t>
      </w:r>
      <w:r w:rsidR="001F17ED">
        <w:rPr>
          <w:rFonts w:ascii="Times New Roman" w:hAnsi="Times New Roman" w:cs="Times New Roman"/>
          <w:sz w:val="24"/>
          <w:szCs w:val="24"/>
        </w:rPr>
        <w:t xml:space="preserve">find the truth about itself. </w:t>
      </w:r>
      <w:r w:rsidR="008D5A15">
        <w:rPr>
          <w:rFonts w:ascii="Times New Roman" w:hAnsi="Times New Roman" w:cs="Times New Roman"/>
          <w:sz w:val="24"/>
          <w:szCs w:val="24"/>
        </w:rPr>
        <w:t>Kierkegaard</w:t>
      </w:r>
      <w:r w:rsidR="00DD5CA3">
        <w:rPr>
          <w:rFonts w:ascii="Times New Roman" w:hAnsi="Times New Roman" w:cs="Times New Roman"/>
          <w:sz w:val="24"/>
          <w:szCs w:val="24"/>
        </w:rPr>
        <w:t>’s</w:t>
      </w:r>
      <w:r w:rsidR="008D5A15">
        <w:rPr>
          <w:rFonts w:ascii="Times New Roman" w:hAnsi="Times New Roman" w:cs="Times New Roman"/>
          <w:sz w:val="24"/>
          <w:szCs w:val="24"/>
        </w:rPr>
        <w:t xml:space="preserve"> and</w:t>
      </w:r>
      <w:r w:rsidR="00680D73">
        <w:rPr>
          <w:rFonts w:ascii="Times New Roman" w:hAnsi="Times New Roman" w:cs="Times New Roman"/>
          <w:sz w:val="24"/>
          <w:szCs w:val="24"/>
        </w:rPr>
        <w:t xml:space="preserve"> Socrates’ relationship is built on subjective truth by</w:t>
      </w:r>
      <w:r w:rsidR="00BD5853">
        <w:rPr>
          <w:rFonts w:ascii="Times New Roman" w:hAnsi="Times New Roman" w:cs="Times New Roman"/>
          <w:sz w:val="24"/>
          <w:szCs w:val="24"/>
        </w:rPr>
        <w:t xml:space="preserve"> knowing themselves, they also know each other</w:t>
      </w:r>
      <w:r w:rsidR="007B403E">
        <w:rPr>
          <w:rFonts w:ascii="Times New Roman" w:hAnsi="Times New Roman" w:cs="Times New Roman"/>
          <w:sz w:val="24"/>
          <w:szCs w:val="24"/>
        </w:rPr>
        <w:t xml:space="preserve">. </w:t>
      </w:r>
      <w:r w:rsidR="00E3218A">
        <w:rPr>
          <w:rFonts w:ascii="Times New Roman" w:hAnsi="Times New Roman" w:cs="Times New Roman"/>
          <w:sz w:val="24"/>
          <w:szCs w:val="24"/>
        </w:rPr>
        <w:t>This knowledge about themselves and each other</w:t>
      </w:r>
      <w:r w:rsidR="006C19D5">
        <w:rPr>
          <w:rFonts w:ascii="Times New Roman" w:hAnsi="Times New Roman" w:cs="Times New Roman"/>
          <w:sz w:val="24"/>
          <w:szCs w:val="24"/>
        </w:rPr>
        <w:t xml:space="preserve"> does not mean, they</w:t>
      </w:r>
      <w:r w:rsidR="007C3571">
        <w:rPr>
          <w:rFonts w:ascii="Times New Roman" w:hAnsi="Times New Roman" w:cs="Times New Roman"/>
          <w:sz w:val="24"/>
          <w:szCs w:val="24"/>
        </w:rPr>
        <w:t xml:space="preserve"> </w:t>
      </w:r>
      <w:r w:rsidR="000436B3">
        <w:rPr>
          <w:rFonts w:ascii="Times New Roman" w:hAnsi="Times New Roman" w:cs="Times New Roman"/>
          <w:sz w:val="24"/>
          <w:szCs w:val="24"/>
        </w:rPr>
        <w:t>can</w:t>
      </w:r>
      <w:r w:rsidR="007C3571">
        <w:rPr>
          <w:rFonts w:ascii="Times New Roman" w:hAnsi="Times New Roman" w:cs="Times New Roman"/>
          <w:sz w:val="24"/>
          <w:szCs w:val="24"/>
        </w:rPr>
        <w:t xml:space="preserve"> relate to each other</w:t>
      </w:r>
      <w:r w:rsidR="002361C7">
        <w:rPr>
          <w:rFonts w:ascii="Times New Roman" w:hAnsi="Times New Roman" w:cs="Times New Roman"/>
          <w:sz w:val="24"/>
          <w:szCs w:val="24"/>
        </w:rPr>
        <w:t xml:space="preserve"> because </w:t>
      </w:r>
      <w:r w:rsidR="00B17A94">
        <w:rPr>
          <w:rFonts w:ascii="Times New Roman" w:hAnsi="Times New Roman" w:cs="Times New Roman"/>
          <w:sz w:val="24"/>
          <w:szCs w:val="24"/>
        </w:rPr>
        <w:t>Kierkegaard might</w:t>
      </w:r>
      <w:r w:rsidR="003D7124">
        <w:rPr>
          <w:rFonts w:ascii="Times New Roman" w:hAnsi="Times New Roman" w:cs="Times New Roman"/>
          <w:sz w:val="24"/>
          <w:szCs w:val="24"/>
        </w:rPr>
        <w:t xml:space="preserve"> have an idea about Socrates which he can refer to </w:t>
      </w:r>
      <w:r w:rsidR="000436B3">
        <w:rPr>
          <w:rFonts w:ascii="Times New Roman" w:hAnsi="Times New Roman" w:cs="Times New Roman"/>
          <w:sz w:val="24"/>
          <w:szCs w:val="24"/>
        </w:rPr>
        <w:t>by</w:t>
      </w:r>
      <w:r w:rsidR="006142D5">
        <w:rPr>
          <w:rFonts w:ascii="Times New Roman" w:hAnsi="Times New Roman" w:cs="Times New Roman"/>
          <w:sz w:val="24"/>
          <w:szCs w:val="24"/>
        </w:rPr>
        <w:t xml:space="preserve"> following </w:t>
      </w:r>
      <w:r w:rsidR="006D135E">
        <w:rPr>
          <w:rFonts w:ascii="Times New Roman" w:hAnsi="Times New Roman" w:cs="Times New Roman"/>
          <w:sz w:val="24"/>
          <w:szCs w:val="24"/>
        </w:rPr>
        <w:t xml:space="preserve">his philosophy and having </w:t>
      </w:r>
      <w:r w:rsidR="000A4AB8">
        <w:rPr>
          <w:rFonts w:ascii="Times New Roman" w:hAnsi="Times New Roman" w:cs="Times New Roman"/>
          <w:sz w:val="24"/>
          <w:szCs w:val="24"/>
        </w:rPr>
        <w:t>passion</w:t>
      </w:r>
      <w:r w:rsidR="00301BA2">
        <w:rPr>
          <w:rFonts w:ascii="Times New Roman" w:hAnsi="Times New Roman" w:cs="Times New Roman"/>
          <w:sz w:val="24"/>
          <w:szCs w:val="24"/>
        </w:rPr>
        <w:t xml:space="preserve"> for Socrates’ principles.</w:t>
      </w:r>
      <w:r w:rsidR="00AD7EFD">
        <w:rPr>
          <w:rFonts w:ascii="Times New Roman" w:hAnsi="Times New Roman" w:cs="Times New Roman"/>
          <w:sz w:val="24"/>
          <w:szCs w:val="24"/>
        </w:rPr>
        <w:t xml:space="preserve"> </w:t>
      </w:r>
      <w:r w:rsidR="007864B4">
        <w:rPr>
          <w:rFonts w:ascii="Times New Roman" w:hAnsi="Times New Roman" w:cs="Times New Roman"/>
          <w:sz w:val="24"/>
          <w:szCs w:val="24"/>
        </w:rPr>
        <w:t xml:space="preserve">Like he has passion for true Christianity to </w:t>
      </w:r>
      <w:r w:rsidR="00DC509F">
        <w:rPr>
          <w:rFonts w:ascii="Times New Roman" w:hAnsi="Times New Roman" w:cs="Times New Roman"/>
          <w:sz w:val="24"/>
          <w:szCs w:val="24"/>
        </w:rPr>
        <w:t>be victorious</w:t>
      </w:r>
      <w:r w:rsidR="00EB79A6">
        <w:rPr>
          <w:rFonts w:ascii="Times New Roman" w:hAnsi="Times New Roman" w:cs="Times New Roman"/>
          <w:sz w:val="24"/>
          <w:szCs w:val="24"/>
        </w:rPr>
        <w:t xml:space="preserve"> over pretense as society </w:t>
      </w:r>
      <w:r w:rsidR="008E5C2F">
        <w:rPr>
          <w:rFonts w:ascii="Times New Roman" w:hAnsi="Times New Roman" w:cs="Times New Roman"/>
          <w:sz w:val="24"/>
          <w:szCs w:val="24"/>
        </w:rPr>
        <w:t xml:space="preserve">delivers in the name of Christ. </w:t>
      </w:r>
    </w:p>
    <w:p w:rsidR="00C85782" w:rsidP="0059668B" w:rsidRDefault="00C85782" w14:paraId="207C6D8D" w14:textId="6F50F9F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15F8C">
        <w:rPr>
          <w:rFonts w:ascii="Times New Roman" w:hAnsi="Times New Roman" w:cs="Times New Roman"/>
          <w:sz w:val="24"/>
          <w:szCs w:val="24"/>
        </w:rPr>
        <w:t>Kierkegaard</w:t>
      </w:r>
      <w:r w:rsidR="00740710">
        <w:rPr>
          <w:rFonts w:ascii="Times New Roman" w:hAnsi="Times New Roman" w:cs="Times New Roman"/>
          <w:sz w:val="24"/>
          <w:szCs w:val="24"/>
        </w:rPr>
        <w:t xml:space="preserve"> denies his belief in Christianity authorized by a governmental </w:t>
      </w:r>
      <w:r w:rsidR="00A93F4C">
        <w:rPr>
          <w:rFonts w:ascii="Times New Roman" w:hAnsi="Times New Roman" w:cs="Times New Roman"/>
          <w:sz w:val="24"/>
          <w:szCs w:val="24"/>
        </w:rPr>
        <w:t>institution which distorts</w:t>
      </w:r>
      <w:r w:rsidR="00B0104F">
        <w:rPr>
          <w:rFonts w:ascii="Times New Roman" w:hAnsi="Times New Roman" w:cs="Times New Roman"/>
          <w:sz w:val="24"/>
          <w:szCs w:val="24"/>
        </w:rPr>
        <w:t xml:space="preserve"> the true meaning of faith and inwardness to God</w:t>
      </w:r>
      <w:r w:rsidR="00AC3439">
        <w:rPr>
          <w:rFonts w:ascii="Times New Roman" w:hAnsi="Times New Roman" w:cs="Times New Roman"/>
          <w:sz w:val="24"/>
          <w:szCs w:val="24"/>
        </w:rPr>
        <w:t>. Instead</w:t>
      </w:r>
      <w:r w:rsidR="005D588E">
        <w:rPr>
          <w:rFonts w:ascii="Times New Roman" w:hAnsi="Times New Roman" w:cs="Times New Roman"/>
          <w:sz w:val="24"/>
          <w:szCs w:val="24"/>
        </w:rPr>
        <w:t xml:space="preserve">, he follows a Greek philosopher, </w:t>
      </w:r>
      <w:r w:rsidR="00253684">
        <w:rPr>
          <w:rFonts w:ascii="Times New Roman" w:hAnsi="Times New Roman" w:cs="Times New Roman"/>
          <w:sz w:val="24"/>
          <w:szCs w:val="24"/>
        </w:rPr>
        <w:t>even he is a pagan</w:t>
      </w:r>
      <w:r w:rsidR="000669F6">
        <w:rPr>
          <w:rFonts w:ascii="Times New Roman" w:hAnsi="Times New Roman" w:cs="Times New Roman"/>
          <w:sz w:val="24"/>
          <w:szCs w:val="24"/>
        </w:rPr>
        <w:t xml:space="preserve"> because he admires him for his courage of being true to himself until</w:t>
      </w:r>
      <w:r w:rsidR="000C6DCF">
        <w:rPr>
          <w:rFonts w:ascii="Times New Roman" w:hAnsi="Times New Roman" w:cs="Times New Roman"/>
          <w:sz w:val="24"/>
          <w:szCs w:val="24"/>
        </w:rPr>
        <w:t xml:space="preserve"> the end which is higher than any institutional be</w:t>
      </w:r>
      <w:r w:rsidR="00871EDA">
        <w:rPr>
          <w:rFonts w:ascii="Times New Roman" w:hAnsi="Times New Roman" w:cs="Times New Roman"/>
          <w:sz w:val="24"/>
          <w:szCs w:val="24"/>
        </w:rPr>
        <w:t xml:space="preserve">lief. </w:t>
      </w:r>
      <w:r w:rsidR="005E5E19">
        <w:rPr>
          <w:rFonts w:ascii="Times New Roman" w:hAnsi="Times New Roman" w:cs="Times New Roman"/>
          <w:sz w:val="24"/>
          <w:szCs w:val="24"/>
        </w:rPr>
        <w:t>This conclusion of the essay</w:t>
      </w:r>
      <w:r w:rsidR="00E70FB4">
        <w:rPr>
          <w:rFonts w:ascii="Times New Roman" w:hAnsi="Times New Roman" w:cs="Times New Roman"/>
          <w:sz w:val="24"/>
          <w:szCs w:val="24"/>
        </w:rPr>
        <w:t xml:space="preserve"> </w:t>
      </w:r>
      <w:r w:rsidR="0088622F">
        <w:rPr>
          <w:rFonts w:ascii="Times New Roman" w:hAnsi="Times New Roman" w:cs="Times New Roman"/>
          <w:sz w:val="24"/>
          <w:szCs w:val="24"/>
        </w:rPr>
        <w:lastRenderedPageBreak/>
        <w:t>encourag</w:t>
      </w:r>
      <w:r w:rsidR="00A83456">
        <w:rPr>
          <w:rFonts w:ascii="Times New Roman" w:hAnsi="Times New Roman" w:cs="Times New Roman"/>
          <w:sz w:val="24"/>
          <w:szCs w:val="24"/>
        </w:rPr>
        <w:t>es</w:t>
      </w:r>
      <w:r w:rsidR="00E70FB4">
        <w:rPr>
          <w:rFonts w:ascii="Times New Roman" w:hAnsi="Times New Roman" w:cs="Times New Roman"/>
          <w:sz w:val="24"/>
          <w:szCs w:val="24"/>
        </w:rPr>
        <w:t xml:space="preserve"> me to point out some aspects</w:t>
      </w:r>
      <w:r w:rsidR="002B6621">
        <w:rPr>
          <w:rFonts w:ascii="Times New Roman" w:hAnsi="Times New Roman" w:cs="Times New Roman"/>
          <w:sz w:val="24"/>
          <w:szCs w:val="24"/>
        </w:rPr>
        <w:t xml:space="preserve"> for Kierkegaard’s choice </w:t>
      </w:r>
      <w:r w:rsidR="00C7321A">
        <w:rPr>
          <w:rFonts w:ascii="Times New Roman" w:hAnsi="Times New Roman" w:cs="Times New Roman"/>
          <w:sz w:val="24"/>
          <w:szCs w:val="24"/>
        </w:rPr>
        <w:t>of Socrates as a mentor</w:t>
      </w:r>
      <w:r w:rsidR="0088622F">
        <w:rPr>
          <w:rFonts w:ascii="Times New Roman" w:hAnsi="Times New Roman" w:cs="Times New Roman"/>
          <w:sz w:val="24"/>
          <w:szCs w:val="24"/>
        </w:rPr>
        <w:t xml:space="preserve"> </w:t>
      </w:r>
      <w:r w:rsidR="00384EF8">
        <w:rPr>
          <w:rFonts w:ascii="Times New Roman" w:hAnsi="Times New Roman" w:cs="Times New Roman"/>
          <w:sz w:val="24"/>
          <w:szCs w:val="24"/>
        </w:rPr>
        <w:t xml:space="preserve">which </w:t>
      </w:r>
      <w:r w:rsidR="00187459">
        <w:rPr>
          <w:rFonts w:ascii="Times New Roman" w:hAnsi="Times New Roman" w:cs="Times New Roman"/>
          <w:sz w:val="24"/>
          <w:szCs w:val="24"/>
        </w:rPr>
        <w:t xml:space="preserve">mostly circle around Kierkegaard’s </w:t>
      </w:r>
      <w:r w:rsidR="00836813">
        <w:rPr>
          <w:rFonts w:ascii="Times New Roman" w:hAnsi="Times New Roman" w:cs="Times New Roman"/>
          <w:sz w:val="24"/>
          <w:szCs w:val="24"/>
        </w:rPr>
        <w:t>admiration and understanding of Socrates</w:t>
      </w:r>
      <w:r w:rsidR="00F56E1F">
        <w:rPr>
          <w:rFonts w:ascii="Times New Roman" w:hAnsi="Times New Roman" w:cs="Times New Roman"/>
          <w:sz w:val="24"/>
          <w:szCs w:val="24"/>
        </w:rPr>
        <w:t>.</w:t>
      </w:r>
      <w:r w:rsidR="003A7D9E">
        <w:rPr>
          <w:rFonts w:ascii="Times New Roman" w:hAnsi="Times New Roman" w:cs="Times New Roman"/>
          <w:sz w:val="24"/>
          <w:szCs w:val="24"/>
        </w:rPr>
        <w:t xml:space="preserve"> First,</w:t>
      </w:r>
      <w:r w:rsidR="007849AB">
        <w:rPr>
          <w:rFonts w:ascii="Times New Roman" w:hAnsi="Times New Roman" w:cs="Times New Roman"/>
          <w:sz w:val="24"/>
          <w:szCs w:val="24"/>
        </w:rPr>
        <w:t xml:space="preserve"> </w:t>
      </w:r>
      <w:r w:rsidR="003643C1">
        <w:rPr>
          <w:rFonts w:ascii="Times New Roman" w:hAnsi="Times New Roman" w:cs="Times New Roman"/>
          <w:sz w:val="24"/>
          <w:szCs w:val="24"/>
        </w:rPr>
        <w:t>I would</w:t>
      </w:r>
      <w:r w:rsidR="00FA29CE">
        <w:rPr>
          <w:rFonts w:ascii="Times New Roman" w:hAnsi="Times New Roman" w:cs="Times New Roman"/>
          <w:sz w:val="24"/>
          <w:szCs w:val="24"/>
        </w:rPr>
        <w:t xml:space="preserve"> like to </w:t>
      </w:r>
      <w:r w:rsidR="003E3B2E">
        <w:rPr>
          <w:rFonts w:ascii="Times New Roman" w:hAnsi="Times New Roman" w:cs="Times New Roman"/>
          <w:sz w:val="24"/>
          <w:szCs w:val="24"/>
        </w:rPr>
        <w:t>address the matter of mentorship again which can be confusing, if it is understood in the wrong way</w:t>
      </w:r>
      <w:r w:rsidR="00CC0B04">
        <w:rPr>
          <w:rFonts w:ascii="Times New Roman" w:hAnsi="Times New Roman" w:cs="Times New Roman"/>
          <w:sz w:val="24"/>
          <w:szCs w:val="24"/>
        </w:rPr>
        <w:t xml:space="preserve">, and usually it is. </w:t>
      </w:r>
      <w:r w:rsidR="008E5321">
        <w:rPr>
          <w:rFonts w:ascii="Times New Roman" w:hAnsi="Times New Roman" w:cs="Times New Roman"/>
          <w:sz w:val="24"/>
          <w:szCs w:val="24"/>
        </w:rPr>
        <w:t xml:space="preserve">Mentorship is a status between </w:t>
      </w:r>
      <w:r w:rsidRPr="2E5B0894" w:rsidR="2E5B0894">
        <w:rPr>
          <w:rFonts w:ascii="Times New Roman" w:hAnsi="Times New Roman" w:cs="Times New Roman"/>
          <w:sz w:val="24"/>
          <w:szCs w:val="24"/>
        </w:rPr>
        <w:t>an</w:t>
      </w:r>
      <w:r w:rsidR="00F12DA7">
        <w:rPr>
          <w:rFonts w:ascii="Times New Roman" w:hAnsi="Times New Roman" w:cs="Times New Roman"/>
          <w:sz w:val="24"/>
          <w:szCs w:val="24"/>
        </w:rPr>
        <w:t xml:space="preserve"> older person and a younger one which was usually the case in ancient Greece</w:t>
      </w:r>
      <w:r w:rsidR="00680E86">
        <w:rPr>
          <w:rFonts w:ascii="Times New Roman" w:hAnsi="Times New Roman" w:cs="Times New Roman"/>
          <w:sz w:val="24"/>
          <w:szCs w:val="24"/>
        </w:rPr>
        <w:t xml:space="preserve">, and </w:t>
      </w:r>
      <w:r w:rsidR="00874763">
        <w:rPr>
          <w:rFonts w:ascii="Times New Roman" w:hAnsi="Times New Roman" w:cs="Times New Roman"/>
          <w:sz w:val="24"/>
          <w:szCs w:val="24"/>
        </w:rPr>
        <w:t>the older is the mentor</w:t>
      </w:r>
      <w:r w:rsidR="00D55507">
        <w:rPr>
          <w:rFonts w:ascii="Times New Roman" w:hAnsi="Times New Roman" w:cs="Times New Roman"/>
          <w:sz w:val="24"/>
          <w:szCs w:val="24"/>
        </w:rPr>
        <w:t xml:space="preserve"> </w:t>
      </w:r>
      <w:r w:rsidR="00197DBE">
        <w:rPr>
          <w:rFonts w:ascii="Times New Roman" w:hAnsi="Times New Roman" w:cs="Times New Roman"/>
          <w:sz w:val="24"/>
          <w:szCs w:val="24"/>
        </w:rPr>
        <w:t>who</w:t>
      </w:r>
      <w:r w:rsidR="00D55507">
        <w:rPr>
          <w:rFonts w:ascii="Times New Roman" w:hAnsi="Times New Roman" w:cs="Times New Roman"/>
          <w:sz w:val="24"/>
          <w:szCs w:val="24"/>
        </w:rPr>
        <w:t xml:space="preserve"> encourages the younger to study and </w:t>
      </w:r>
      <w:r w:rsidR="00AC09D2">
        <w:rPr>
          <w:rFonts w:ascii="Times New Roman" w:hAnsi="Times New Roman" w:cs="Times New Roman"/>
          <w:sz w:val="24"/>
          <w:szCs w:val="24"/>
        </w:rPr>
        <w:t>think about the learned material</w:t>
      </w:r>
      <w:r w:rsidR="00720762">
        <w:rPr>
          <w:rFonts w:ascii="Times New Roman" w:hAnsi="Times New Roman" w:cs="Times New Roman"/>
          <w:sz w:val="24"/>
          <w:szCs w:val="24"/>
        </w:rPr>
        <w:t>.</w:t>
      </w:r>
      <w:r w:rsidR="00AC09D2">
        <w:rPr>
          <w:rFonts w:ascii="Times New Roman" w:hAnsi="Times New Roman" w:cs="Times New Roman"/>
          <w:sz w:val="24"/>
          <w:szCs w:val="24"/>
        </w:rPr>
        <w:t xml:space="preserve"> </w:t>
      </w:r>
      <w:r w:rsidR="00540C2D">
        <w:rPr>
          <w:rFonts w:ascii="Times New Roman" w:hAnsi="Times New Roman" w:cs="Times New Roman"/>
          <w:sz w:val="24"/>
          <w:szCs w:val="24"/>
        </w:rPr>
        <w:t xml:space="preserve">But this is not </w:t>
      </w:r>
      <w:r w:rsidR="00965DE4">
        <w:rPr>
          <w:rFonts w:ascii="Times New Roman" w:hAnsi="Times New Roman" w:cs="Times New Roman"/>
          <w:sz w:val="24"/>
          <w:szCs w:val="24"/>
        </w:rPr>
        <w:t>the kind of relationship Socrates and Kierkegaard h</w:t>
      </w:r>
      <w:r w:rsidR="00AC08AD">
        <w:rPr>
          <w:rFonts w:ascii="Times New Roman" w:hAnsi="Times New Roman" w:cs="Times New Roman"/>
          <w:sz w:val="24"/>
          <w:szCs w:val="24"/>
        </w:rPr>
        <w:t>ave because</w:t>
      </w:r>
      <w:r w:rsidR="00720762">
        <w:rPr>
          <w:rFonts w:ascii="Times New Roman" w:hAnsi="Times New Roman" w:cs="Times New Roman"/>
          <w:sz w:val="24"/>
          <w:szCs w:val="24"/>
        </w:rPr>
        <w:t xml:space="preserve"> Kierkegaard found his own identity th</w:t>
      </w:r>
      <w:r w:rsidR="00EB730C">
        <w:rPr>
          <w:rFonts w:ascii="Times New Roman" w:hAnsi="Times New Roman" w:cs="Times New Roman"/>
          <w:sz w:val="24"/>
          <w:szCs w:val="24"/>
        </w:rPr>
        <w:t xml:space="preserve">rough Socratic philosophy which he studied extensively </w:t>
      </w:r>
      <w:r w:rsidR="00FD458F">
        <w:rPr>
          <w:rFonts w:ascii="Times New Roman" w:hAnsi="Times New Roman" w:cs="Times New Roman"/>
          <w:sz w:val="24"/>
          <w:szCs w:val="24"/>
        </w:rPr>
        <w:t>and shines throughout his various writings</w:t>
      </w:r>
      <w:r w:rsidR="00365CE5">
        <w:rPr>
          <w:rFonts w:ascii="Times New Roman" w:hAnsi="Times New Roman" w:cs="Times New Roman"/>
          <w:sz w:val="24"/>
          <w:szCs w:val="24"/>
        </w:rPr>
        <w:t xml:space="preserve"> like </w:t>
      </w:r>
      <w:r w:rsidR="00365CE5">
        <w:rPr>
          <w:rFonts w:ascii="Times New Roman" w:hAnsi="Times New Roman" w:cs="Times New Roman"/>
          <w:i/>
          <w:iCs/>
          <w:sz w:val="24"/>
          <w:szCs w:val="24"/>
        </w:rPr>
        <w:t>The Concept of Irony</w:t>
      </w:r>
      <w:r w:rsidR="00297EFD">
        <w:rPr>
          <w:rFonts w:ascii="Times New Roman" w:hAnsi="Times New Roman" w:cs="Times New Roman"/>
          <w:sz w:val="24"/>
          <w:szCs w:val="24"/>
        </w:rPr>
        <w:t xml:space="preserve">. </w:t>
      </w:r>
      <w:r w:rsidR="0033409F">
        <w:rPr>
          <w:rFonts w:ascii="Times New Roman" w:hAnsi="Times New Roman" w:cs="Times New Roman"/>
          <w:sz w:val="24"/>
          <w:szCs w:val="24"/>
        </w:rPr>
        <w:t xml:space="preserve">Second, </w:t>
      </w:r>
      <w:r w:rsidR="008C471D">
        <w:rPr>
          <w:rFonts w:ascii="Times New Roman" w:hAnsi="Times New Roman" w:cs="Times New Roman"/>
          <w:sz w:val="24"/>
          <w:szCs w:val="24"/>
        </w:rPr>
        <w:t xml:space="preserve">I would like to point out Kierkegaard’s admiration and the </w:t>
      </w:r>
      <w:r w:rsidR="00C65185">
        <w:rPr>
          <w:rFonts w:ascii="Times New Roman" w:hAnsi="Times New Roman" w:cs="Times New Roman"/>
          <w:sz w:val="24"/>
          <w:szCs w:val="24"/>
        </w:rPr>
        <w:t>understanding for a philosopher wh</w:t>
      </w:r>
      <w:r w:rsidR="00820DE4">
        <w:rPr>
          <w:rFonts w:ascii="Times New Roman" w:hAnsi="Times New Roman" w:cs="Times New Roman"/>
          <w:sz w:val="24"/>
          <w:szCs w:val="24"/>
        </w:rPr>
        <w:t>o</w:t>
      </w:r>
      <w:r w:rsidR="00C65185">
        <w:rPr>
          <w:rFonts w:ascii="Times New Roman" w:hAnsi="Times New Roman" w:cs="Times New Roman"/>
          <w:sz w:val="24"/>
          <w:szCs w:val="24"/>
        </w:rPr>
        <w:t xml:space="preserve"> </w:t>
      </w:r>
      <w:r w:rsidR="00162832">
        <w:rPr>
          <w:rFonts w:ascii="Times New Roman" w:hAnsi="Times New Roman" w:cs="Times New Roman"/>
          <w:sz w:val="24"/>
          <w:szCs w:val="24"/>
        </w:rPr>
        <w:t>shares no common goal</w:t>
      </w:r>
      <w:r w:rsidR="00932F1E">
        <w:rPr>
          <w:rFonts w:ascii="Times New Roman" w:hAnsi="Times New Roman" w:cs="Times New Roman"/>
          <w:sz w:val="24"/>
          <w:szCs w:val="24"/>
        </w:rPr>
        <w:t xml:space="preserve"> </w:t>
      </w:r>
      <w:r w:rsidR="00820DE4">
        <w:rPr>
          <w:rFonts w:ascii="Times New Roman" w:hAnsi="Times New Roman" w:cs="Times New Roman"/>
          <w:sz w:val="24"/>
          <w:szCs w:val="24"/>
        </w:rPr>
        <w:t>with Kierkegaard</w:t>
      </w:r>
      <w:r w:rsidR="000A79DA">
        <w:rPr>
          <w:rFonts w:ascii="Times New Roman" w:hAnsi="Times New Roman" w:cs="Times New Roman"/>
          <w:sz w:val="24"/>
          <w:szCs w:val="24"/>
        </w:rPr>
        <w:t xml:space="preserve"> </w:t>
      </w:r>
      <w:r w:rsidR="00932F1E">
        <w:rPr>
          <w:rFonts w:ascii="Times New Roman" w:hAnsi="Times New Roman" w:cs="Times New Roman"/>
          <w:sz w:val="24"/>
          <w:szCs w:val="24"/>
        </w:rPr>
        <w:t>when it comes to Christian</w:t>
      </w:r>
      <w:r w:rsidR="00820DE4">
        <w:rPr>
          <w:rFonts w:ascii="Times New Roman" w:hAnsi="Times New Roman" w:cs="Times New Roman"/>
          <w:sz w:val="24"/>
          <w:szCs w:val="24"/>
        </w:rPr>
        <w:t>ity</w:t>
      </w:r>
      <w:r w:rsidR="000A79DA">
        <w:rPr>
          <w:rFonts w:ascii="Times New Roman" w:hAnsi="Times New Roman" w:cs="Times New Roman"/>
          <w:sz w:val="24"/>
          <w:szCs w:val="24"/>
        </w:rPr>
        <w:t xml:space="preserve"> but seems to be no issue for </w:t>
      </w:r>
      <w:r w:rsidR="000E150C">
        <w:rPr>
          <w:rFonts w:ascii="Times New Roman" w:hAnsi="Times New Roman" w:cs="Times New Roman"/>
          <w:sz w:val="24"/>
          <w:szCs w:val="24"/>
        </w:rPr>
        <w:t>a</w:t>
      </w:r>
      <w:r w:rsidR="000A79DA">
        <w:rPr>
          <w:rFonts w:ascii="Times New Roman" w:hAnsi="Times New Roman" w:cs="Times New Roman"/>
          <w:sz w:val="24"/>
          <w:szCs w:val="24"/>
        </w:rPr>
        <w:t xml:space="preserve"> Christian philosopher like Kierkegaard.</w:t>
      </w:r>
      <w:r w:rsidR="000E150C">
        <w:rPr>
          <w:rFonts w:ascii="Times New Roman" w:hAnsi="Times New Roman" w:cs="Times New Roman"/>
          <w:sz w:val="24"/>
          <w:szCs w:val="24"/>
        </w:rPr>
        <w:t xml:space="preserve"> This means</w:t>
      </w:r>
      <w:r w:rsidR="00A955CA">
        <w:rPr>
          <w:rFonts w:ascii="Times New Roman" w:hAnsi="Times New Roman" w:cs="Times New Roman"/>
          <w:sz w:val="24"/>
          <w:szCs w:val="24"/>
        </w:rPr>
        <w:t xml:space="preserve"> t</w:t>
      </w:r>
      <w:r w:rsidR="005615FE">
        <w:rPr>
          <w:rFonts w:ascii="Times New Roman" w:hAnsi="Times New Roman" w:cs="Times New Roman"/>
          <w:sz w:val="24"/>
          <w:szCs w:val="24"/>
        </w:rPr>
        <w:t>ha</w:t>
      </w:r>
      <w:r w:rsidR="00C97C1C">
        <w:rPr>
          <w:rFonts w:ascii="Times New Roman" w:hAnsi="Times New Roman" w:cs="Times New Roman"/>
          <w:sz w:val="24"/>
          <w:szCs w:val="24"/>
        </w:rPr>
        <w:t>t,</w:t>
      </w:r>
      <w:r w:rsidR="005615FE">
        <w:rPr>
          <w:rFonts w:ascii="Times New Roman" w:hAnsi="Times New Roman" w:cs="Times New Roman"/>
          <w:sz w:val="24"/>
          <w:szCs w:val="24"/>
        </w:rPr>
        <w:t xml:space="preserve"> Kierkegaard’s </w:t>
      </w:r>
      <w:r w:rsidR="00646483">
        <w:rPr>
          <w:rFonts w:ascii="Times New Roman" w:hAnsi="Times New Roman" w:cs="Times New Roman"/>
          <w:sz w:val="24"/>
          <w:szCs w:val="24"/>
        </w:rPr>
        <w:t>relationship</w:t>
      </w:r>
      <w:r w:rsidR="005615FE">
        <w:rPr>
          <w:rFonts w:ascii="Times New Roman" w:hAnsi="Times New Roman" w:cs="Times New Roman"/>
          <w:sz w:val="24"/>
          <w:szCs w:val="24"/>
        </w:rPr>
        <w:t xml:space="preserve"> </w:t>
      </w:r>
      <w:r w:rsidR="00903DA0">
        <w:rPr>
          <w:rFonts w:ascii="Times New Roman" w:hAnsi="Times New Roman" w:cs="Times New Roman"/>
          <w:sz w:val="24"/>
          <w:szCs w:val="24"/>
        </w:rPr>
        <w:t>with</w:t>
      </w:r>
      <w:r w:rsidR="005615FE">
        <w:rPr>
          <w:rFonts w:ascii="Times New Roman" w:hAnsi="Times New Roman" w:cs="Times New Roman"/>
          <w:sz w:val="24"/>
          <w:szCs w:val="24"/>
        </w:rPr>
        <w:t xml:space="preserve"> Socrates is </w:t>
      </w:r>
      <w:r w:rsidR="00934652">
        <w:rPr>
          <w:rFonts w:ascii="Times New Roman" w:hAnsi="Times New Roman" w:cs="Times New Roman"/>
          <w:sz w:val="24"/>
          <w:szCs w:val="24"/>
        </w:rPr>
        <w:t xml:space="preserve">based on </w:t>
      </w:r>
      <w:r w:rsidR="00903DA0">
        <w:rPr>
          <w:rFonts w:ascii="Times New Roman" w:hAnsi="Times New Roman" w:cs="Times New Roman"/>
          <w:sz w:val="24"/>
          <w:szCs w:val="24"/>
        </w:rPr>
        <w:t>distant admiration for the Greek</w:t>
      </w:r>
      <w:r w:rsidR="00244A69">
        <w:rPr>
          <w:rFonts w:ascii="Times New Roman" w:hAnsi="Times New Roman" w:cs="Times New Roman"/>
          <w:sz w:val="24"/>
          <w:szCs w:val="24"/>
        </w:rPr>
        <w:t>’s philosoph</w:t>
      </w:r>
      <w:r w:rsidR="00BF74DC">
        <w:rPr>
          <w:rFonts w:ascii="Times New Roman" w:hAnsi="Times New Roman" w:cs="Times New Roman"/>
          <w:sz w:val="24"/>
          <w:szCs w:val="24"/>
        </w:rPr>
        <w:t>y and principle</w:t>
      </w:r>
      <w:r w:rsidR="000F290F">
        <w:rPr>
          <w:rFonts w:ascii="Times New Roman" w:hAnsi="Times New Roman" w:cs="Times New Roman"/>
          <w:sz w:val="24"/>
          <w:szCs w:val="24"/>
        </w:rPr>
        <w:t>s</w:t>
      </w:r>
      <w:r w:rsidR="00244A69">
        <w:rPr>
          <w:rFonts w:ascii="Times New Roman" w:hAnsi="Times New Roman" w:cs="Times New Roman"/>
          <w:sz w:val="24"/>
          <w:szCs w:val="24"/>
        </w:rPr>
        <w:t xml:space="preserve"> which Kierkegaard followed all his life like</w:t>
      </w:r>
      <w:r w:rsidR="008A59F9">
        <w:rPr>
          <w:rFonts w:ascii="Times New Roman" w:hAnsi="Times New Roman" w:cs="Times New Roman"/>
          <w:sz w:val="24"/>
          <w:szCs w:val="24"/>
        </w:rPr>
        <w:t xml:space="preserve"> a learner follows his teacher</w:t>
      </w:r>
      <w:r w:rsidR="0076087C">
        <w:rPr>
          <w:rFonts w:ascii="Times New Roman" w:hAnsi="Times New Roman" w:cs="Times New Roman"/>
          <w:sz w:val="24"/>
          <w:szCs w:val="24"/>
        </w:rPr>
        <w:t xml:space="preserve"> and are more worth than following a ma</w:t>
      </w:r>
      <w:r w:rsidR="008D70A2">
        <w:rPr>
          <w:rFonts w:ascii="Times New Roman" w:hAnsi="Times New Roman" w:cs="Times New Roman"/>
          <w:sz w:val="24"/>
          <w:szCs w:val="24"/>
        </w:rPr>
        <w:t>ndatory belief.</w:t>
      </w:r>
      <w:r w:rsidR="00E07099">
        <w:rPr>
          <w:rFonts w:ascii="Times New Roman" w:hAnsi="Times New Roman" w:cs="Times New Roman"/>
          <w:sz w:val="24"/>
          <w:szCs w:val="24"/>
        </w:rPr>
        <w:t xml:space="preserve"> </w:t>
      </w:r>
    </w:p>
    <w:p w:rsidR="00501003" w:rsidP="0059668B" w:rsidRDefault="00501003" w14:paraId="2189A760" w14:textId="77777777">
      <w:pPr>
        <w:spacing w:line="480" w:lineRule="auto"/>
        <w:rPr>
          <w:rFonts w:ascii="Times New Roman" w:hAnsi="Times New Roman" w:cs="Times New Roman"/>
          <w:sz w:val="24"/>
          <w:szCs w:val="24"/>
        </w:rPr>
      </w:pPr>
    </w:p>
    <w:p w:rsidR="00501003" w:rsidP="0059668B" w:rsidRDefault="00501003" w14:paraId="09DBF11E" w14:textId="77777777">
      <w:pPr>
        <w:spacing w:line="480" w:lineRule="auto"/>
        <w:rPr>
          <w:rFonts w:ascii="Times New Roman" w:hAnsi="Times New Roman" w:cs="Times New Roman"/>
          <w:sz w:val="24"/>
          <w:szCs w:val="24"/>
        </w:rPr>
      </w:pPr>
    </w:p>
    <w:p w:rsidR="00501003" w:rsidP="0059668B" w:rsidRDefault="00501003" w14:paraId="6C6EEB84" w14:textId="77777777">
      <w:pPr>
        <w:spacing w:line="480" w:lineRule="auto"/>
        <w:rPr>
          <w:rFonts w:ascii="Times New Roman" w:hAnsi="Times New Roman" w:cs="Times New Roman"/>
          <w:sz w:val="24"/>
          <w:szCs w:val="24"/>
        </w:rPr>
      </w:pPr>
    </w:p>
    <w:p w:rsidR="00501003" w:rsidP="0059668B" w:rsidRDefault="00501003" w14:paraId="2F3E1B7C" w14:textId="77777777">
      <w:pPr>
        <w:spacing w:line="480" w:lineRule="auto"/>
        <w:rPr>
          <w:rFonts w:ascii="Times New Roman" w:hAnsi="Times New Roman" w:cs="Times New Roman"/>
          <w:sz w:val="24"/>
          <w:szCs w:val="24"/>
        </w:rPr>
      </w:pPr>
    </w:p>
    <w:p w:rsidRPr="0016153C" w:rsidR="007B11F7" w:rsidP="0016153C" w:rsidRDefault="007B11F7" w14:paraId="3F8D37E1" w14:textId="2E34476B">
      <w:pPr>
        <w:spacing w:line="480" w:lineRule="auto"/>
        <w:jc w:val="center"/>
        <w:rPr>
          <w:rFonts w:ascii="Times New Roman" w:hAnsi="Times New Roman" w:cs="Times New Roman"/>
          <w:sz w:val="24"/>
          <w:szCs w:val="24"/>
        </w:rPr>
      </w:pPr>
    </w:p>
    <w:p w:rsidR="0016153C" w:rsidP="0016153C" w:rsidRDefault="006D2C81" w14:paraId="42130CEA" w14:textId="202439D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10B40">
        <w:rPr>
          <w:rFonts w:ascii="Times New Roman" w:hAnsi="Times New Roman" w:cs="Times New Roman"/>
          <w:sz w:val="24"/>
          <w:szCs w:val="24"/>
        </w:rPr>
        <w:t xml:space="preserve">                                                                                                                                                                                                                            </w:t>
      </w:r>
    </w:p>
    <w:p w:rsidR="001F186B" w:rsidP="001F186B" w:rsidRDefault="001F186B" w14:paraId="15A96826" w14:textId="7777777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Works Cited                                                                                                                                                                                                                             </w:t>
      </w:r>
    </w:p>
    <w:p w:rsidR="0016153C" w:rsidP="0016153C" w:rsidRDefault="0016153C" w14:paraId="6FE35468" w14:textId="77777777">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Kierkegaard and Howard V. Hong, Edna H. Hong. </w:t>
      </w:r>
      <w:r>
        <w:rPr>
          <w:rFonts w:ascii="Times New Roman" w:hAnsi="Times New Roman" w:eastAsia="Times New Roman" w:cs="Times New Roman"/>
          <w:i/>
          <w:iCs/>
          <w:sz w:val="24"/>
          <w:szCs w:val="24"/>
        </w:rPr>
        <w:t>The Essential Kierkegaard</w:t>
      </w:r>
      <w:r>
        <w:rPr>
          <w:rFonts w:ascii="Times New Roman" w:hAnsi="Times New Roman" w:eastAsia="Times New Roman" w:cs="Times New Roman"/>
          <w:sz w:val="24"/>
          <w:szCs w:val="24"/>
        </w:rPr>
        <w:t>. Princeton University Press, 2000.</w:t>
      </w:r>
    </w:p>
    <w:p w:rsidR="00211D5F" w:rsidP="00211D5F" w:rsidRDefault="00211D5F" w14:paraId="3830BFD0" w14:textId="5AC35B15">
      <w:pPr>
        <w:spacing w:line="480" w:lineRule="auto"/>
        <w:rPr>
          <w:rFonts w:ascii="Times New Roman" w:hAnsi="Times New Roman" w:eastAsia="Times New Roman" w:cs="Times New Roman"/>
          <w:sz w:val="24"/>
          <w:szCs w:val="24"/>
        </w:rPr>
      </w:pPr>
      <w:r w:rsidRPr="00211D5F">
        <w:rPr>
          <w:rFonts w:ascii="Times New Roman" w:hAnsi="Times New Roman" w:eastAsia="Times New Roman" w:cs="Times New Roman"/>
          <w:sz w:val="24"/>
          <w:szCs w:val="24"/>
        </w:rPr>
        <w:t xml:space="preserve">Lageman, August G. “Socrates and Psychotherapy.” </w:t>
      </w:r>
      <w:r w:rsidRPr="00211D5F">
        <w:rPr>
          <w:rFonts w:ascii="Times New Roman" w:hAnsi="Times New Roman" w:eastAsia="Times New Roman" w:cs="Times New Roman"/>
          <w:i/>
          <w:iCs/>
          <w:sz w:val="24"/>
          <w:szCs w:val="24"/>
        </w:rPr>
        <w:t>Journal of Religion and Health</w:t>
      </w:r>
      <w:r w:rsidRPr="00211D5F">
        <w:rPr>
          <w:rFonts w:ascii="Times New Roman" w:hAnsi="Times New Roman" w:eastAsia="Times New Roman" w:cs="Times New Roman"/>
          <w:sz w:val="24"/>
          <w:szCs w:val="24"/>
        </w:rPr>
        <w:t xml:space="preserve">, vol. 28, no. 3, 1989, pp. 219–23, http://www.jstor.org/stable/27506024. </w:t>
      </w:r>
    </w:p>
    <w:p w:rsidR="00981A23" w:rsidP="00981A23" w:rsidRDefault="00981A23" w14:paraId="3F5C4507" w14:textId="4026780D">
      <w:pPr>
        <w:spacing w:line="480" w:lineRule="auto"/>
        <w:rPr>
          <w:rFonts w:ascii="Times New Roman" w:hAnsi="Times New Roman" w:cs="Times New Roman"/>
          <w:sz w:val="24"/>
          <w:szCs w:val="24"/>
        </w:rPr>
      </w:pPr>
      <w:r>
        <w:rPr>
          <w:rFonts w:ascii="Times New Roman" w:hAnsi="Times New Roman" w:cs="Times New Roman"/>
          <w:sz w:val="24"/>
          <w:szCs w:val="24"/>
        </w:rPr>
        <w:t>Plato and G. M. A. Grube</w:t>
      </w:r>
      <w:r w:rsidR="00570322">
        <w:rPr>
          <w:rFonts w:ascii="Times New Roman" w:hAnsi="Times New Roman" w:cs="Times New Roman"/>
          <w:sz w:val="24"/>
          <w:szCs w:val="24"/>
        </w:rPr>
        <w:t>,</w:t>
      </w:r>
      <w:r w:rsidR="00103264">
        <w:rPr>
          <w:rFonts w:ascii="Times New Roman" w:hAnsi="Times New Roman" w:cs="Times New Roman"/>
          <w:sz w:val="24"/>
          <w:szCs w:val="24"/>
        </w:rPr>
        <w:t xml:space="preserve"> translator</w:t>
      </w:r>
      <w:r>
        <w:rPr>
          <w:rFonts w:ascii="Times New Roman" w:hAnsi="Times New Roman" w:cs="Times New Roman"/>
          <w:sz w:val="24"/>
          <w:szCs w:val="24"/>
        </w:rPr>
        <w:t xml:space="preserve">. </w:t>
      </w:r>
      <w:r>
        <w:rPr>
          <w:rFonts w:ascii="Times New Roman" w:hAnsi="Times New Roman" w:cs="Times New Roman"/>
          <w:i/>
          <w:iCs/>
          <w:sz w:val="24"/>
          <w:szCs w:val="24"/>
        </w:rPr>
        <w:t>Five Dialogues</w:t>
      </w:r>
      <w:r>
        <w:rPr>
          <w:rFonts w:ascii="Times New Roman" w:hAnsi="Times New Roman" w:cs="Times New Roman"/>
          <w:sz w:val="24"/>
          <w:szCs w:val="24"/>
        </w:rPr>
        <w:t>. 2</w:t>
      </w:r>
      <w:r w:rsidRPr="003440E9">
        <w:rPr>
          <w:rFonts w:ascii="Times New Roman" w:hAnsi="Times New Roman" w:cs="Times New Roman"/>
          <w:sz w:val="24"/>
          <w:szCs w:val="24"/>
          <w:vertAlign w:val="superscript"/>
        </w:rPr>
        <w:t>nd</w:t>
      </w:r>
      <w:r>
        <w:rPr>
          <w:rFonts w:ascii="Times New Roman" w:hAnsi="Times New Roman" w:cs="Times New Roman"/>
          <w:sz w:val="24"/>
          <w:szCs w:val="24"/>
        </w:rPr>
        <w:t xml:space="preserve"> ed. Hackett Pub. Co., 2002.</w:t>
      </w:r>
    </w:p>
    <w:p w:rsidR="005C2C84" w:rsidP="005C2C84" w:rsidRDefault="005C2C84" w14:paraId="5254FCB9" w14:textId="412F975A">
      <w:pPr>
        <w:spacing w:line="480" w:lineRule="auto"/>
        <w:jc w:val="both"/>
        <w:rPr>
          <w:rFonts w:ascii="Times New Roman" w:hAnsi="Times New Roman" w:cs="Times New Roman"/>
          <w:sz w:val="24"/>
          <w:szCs w:val="24"/>
        </w:rPr>
      </w:pPr>
      <w:r w:rsidRPr="00785CD8">
        <w:rPr>
          <w:rFonts w:ascii="Times New Roman" w:hAnsi="Times New Roman" w:cs="Times New Roman"/>
          <w:sz w:val="24"/>
          <w:szCs w:val="24"/>
        </w:rPr>
        <w:t xml:space="preserve">Sarf, Harold. “Reflections on Kierkegaard’s Socrates.” </w:t>
      </w:r>
      <w:r w:rsidRPr="00785CD8">
        <w:rPr>
          <w:rFonts w:ascii="Times New Roman" w:hAnsi="Times New Roman" w:cs="Times New Roman"/>
          <w:i/>
          <w:iCs/>
          <w:sz w:val="24"/>
          <w:szCs w:val="24"/>
        </w:rPr>
        <w:t>Journal of the History of Ideas</w:t>
      </w:r>
      <w:r w:rsidRPr="00785CD8">
        <w:rPr>
          <w:rFonts w:ascii="Times New Roman" w:hAnsi="Times New Roman" w:cs="Times New Roman"/>
          <w:sz w:val="24"/>
          <w:szCs w:val="24"/>
        </w:rPr>
        <w:t xml:space="preserve">, vol. 44, no. 2, 1983, pp. 255–76, https://doi.org/10.2307/2709139. </w:t>
      </w:r>
    </w:p>
    <w:p w:rsidR="00D55B95" w:rsidP="00D55B95" w:rsidRDefault="00D55B95" w14:paraId="0424D27C" w14:textId="6750442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Wild, John. “Kierkegaard and Classic Philosophy.” </w:t>
      </w:r>
      <w:r>
        <w:rPr>
          <w:rFonts w:ascii="Times New Roman" w:hAnsi="Times New Roman" w:cs="Times New Roman"/>
          <w:i/>
          <w:iCs/>
          <w:sz w:val="24"/>
          <w:szCs w:val="24"/>
        </w:rPr>
        <w:t>The Philosophical Review</w:t>
      </w:r>
      <w:r>
        <w:rPr>
          <w:rFonts w:ascii="Times New Roman" w:hAnsi="Times New Roman" w:cs="Times New Roman"/>
          <w:sz w:val="24"/>
          <w:szCs w:val="24"/>
        </w:rPr>
        <w:t xml:space="preserve">, vol. 49, no. 5, 1940, pp. 536–51, https://doi.org/10.2307/2181137. </w:t>
      </w:r>
    </w:p>
    <w:p w:rsidR="007929F9" w:rsidP="007929F9" w:rsidRDefault="007929F9" w14:paraId="4605DDAB" w14:textId="03E8B7B0">
      <w:pPr>
        <w:spacing w:line="480" w:lineRule="auto"/>
        <w:jc w:val="both"/>
        <w:rPr>
          <w:rFonts w:ascii="Times New Roman" w:hAnsi="Times New Roman" w:cs="Times New Roman"/>
          <w:sz w:val="24"/>
          <w:szCs w:val="24"/>
        </w:rPr>
      </w:pPr>
      <w:r w:rsidRPr="0061198D">
        <w:rPr>
          <w:rFonts w:ascii="Times New Roman" w:hAnsi="Times New Roman" w:cs="Times New Roman"/>
          <w:sz w:val="24"/>
          <w:szCs w:val="24"/>
        </w:rPr>
        <w:t xml:space="preserve">Wisdo, David. “Kierkegaard and Euthyphro.” </w:t>
      </w:r>
      <w:r w:rsidRPr="0061198D">
        <w:rPr>
          <w:rFonts w:ascii="Times New Roman" w:hAnsi="Times New Roman" w:cs="Times New Roman"/>
          <w:i/>
          <w:iCs/>
          <w:sz w:val="24"/>
          <w:szCs w:val="24"/>
        </w:rPr>
        <w:t>Philosophy</w:t>
      </w:r>
      <w:r w:rsidRPr="0061198D">
        <w:rPr>
          <w:rFonts w:ascii="Times New Roman" w:hAnsi="Times New Roman" w:cs="Times New Roman"/>
          <w:sz w:val="24"/>
          <w:szCs w:val="24"/>
        </w:rPr>
        <w:t xml:space="preserve">, vol. 62, no. 240, 1987, pp. 221–26, http://www.jstor.org/stable/3750798. </w:t>
      </w:r>
    </w:p>
    <w:p w:rsidR="007929F9" w:rsidP="00D55B95" w:rsidRDefault="007929F9" w14:paraId="0D56624D" w14:textId="77777777">
      <w:pPr>
        <w:spacing w:line="480" w:lineRule="auto"/>
        <w:jc w:val="both"/>
        <w:rPr>
          <w:rFonts w:ascii="Times New Roman" w:hAnsi="Times New Roman" w:cs="Times New Roman"/>
          <w:sz w:val="24"/>
          <w:szCs w:val="24"/>
        </w:rPr>
      </w:pPr>
    </w:p>
    <w:p w:rsidR="00D55B95" w:rsidP="005C2C84" w:rsidRDefault="00D55B95" w14:paraId="69673F32" w14:textId="77777777">
      <w:pPr>
        <w:spacing w:line="480" w:lineRule="auto"/>
        <w:jc w:val="both"/>
        <w:rPr>
          <w:rFonts w:ascii="Times New Roman" w:hAnsi="Times New Roman" w:cs="Times New Roman"/>
          <w:sz w:val="24"/>
          <w:szCs w:val="24"/>
        </w:rPr>
      </w:pPr>
    </w:p>
    <w:p w:rsidR="005C2C84" w:rsidP="00981A23" w:rsidRDefault="005C2C84" w14:paraId="01D7E410" w14:textId="77777777">
      <w:pPr>
        <w:spacing w:line="480" w:lineRule="auto"/>
        <w:rPr>
          <w:rFonts w:ascii="Times New Roman" w:hAnsi="Times New Roman" w:cs="Times New Roman"/>
          <w:sz w:val="24"/>
          <w:szCs w:val="24"/>
        </w:rPr>
      </w:pPr>
    </w:p>
    <w:p w:rsidR="000B2206" w:rsidP="000B2206" w:rsidRDefault="000B2206" w14:paraId="509D325F" w14:textId="791ABAEA">
      <w:pPr>
        <w:spacing w:line="480" w:lineRule="auto"/>
        <w:rPr>
          <w:rFonts w:ascii="Times New Roman" w:hAnsi="Times New Roman" w:cs="Times New Roman"/>
          <w:sz w:val="24"/>
          <w:szCs w:val="24"/>
        </w:rPr>
      </w:pPr>
    </w:p>
    <w:p w:rsidR="00981A23" w:rsidP="00211D5F" w:rsidRDefault="00981A23" w14:paraId="10A9061D" w14:textId="77777777">
      <w:pPr>
        <w:spacing w:line="480" w:lineRule="auto"/>
        <w:rPr>
          <w:rFonts w:ascii="Times New Roman" w:hAnsi="Times New Roman" w:eastAsia="Times New Roman" w:cs="Times New Roman"/>
          <w:sz w:val="24"/>
          <w:szCs w:val="24"/>
        </w:rPr>
      </w:pPr>
    </w:p>
    <w:p w:rsidRPr="00211D5F" w:rsidR="00BB2614" w:rsidP="00211D5F" w:rsidRDefault="00BB2614" w14:paraId="799E0BE1" w14:textId="77777777">
      <w:pPr>
        <w:spacing w:line="480" w:lineRule="auto"/>
        <w:rPr>
          <w:rFonts w:ascii="Times New Roman" w:hAnsi="Times New Roman" w:eastAsia="Times New Roman" w:cs="Times New Roman"/>
          <w:sz w:val="24"/>
          <w:szCs w:val="24"/>
        </w:rPr>
      </w:pPr>
    </w:p>
    <w:p w:rsidR="00211D5F" w:rsidP="007B11F7" w:rsidRDefault="00211D5F" w14:paraId="76B28967" w14:textId="77777777">
      <w:pPr>
        <w:spacing w:line="480" w:lineRule="auto"/>
        <w:rPr>
          <w:rFonts w:ascii="Times New Roman" w:hAnsi="Times New Roman" w:eastAsia="Times New Roman" w:cs="Times New Roman"/>
          <w:sz w:val="24"/>
          <w:szCs w:val="24"/>
        </w:rPr>
      </w:pPr>
    </w:p>
    <w:p w:rsidR="003C48E6" w:rsidP="003C48E6" w:rsidRDefault="003C48E6" w14:paraId="4897B30F" w14:textId="77777777">
      <w:pPr>
        <w:spacing w:line="480" w:lineRule="auto"/>
        <w:rPr>
          <w:rFonts w:ascii="Times New Roman" w:hAnsi="Times New Roman" w:cs="Times New Roman"/>
          <w:sz w:val="24"/>
          <w:szCs w:val="24"/>
        </w:rPr>
      </w:pPr>
    </w:p>
    <w:p w:rsidRPr="00297EFD" w:rsidR="00651404" w:rsidP="00651404" w:rsidRDefault="00651404" w14:paraId="7AA3C776" w14:textId="77777777">
      <w:pPr>
        <w:spacing w:line="480" w:lineRule="auto"/>
        <w:rPr>
          <w:rFonts w:ascii="Times New Roman" w:hAnsi="Times New Roman" w:cs="Times New Roman"/>
          <w:sz w:val="24"/>
          <w:szCs w:val="24"/>
        </w:rPr>
      </w:pPr>
    </w:p>
    <w:p w:rsidR="00B45E59" w:rsidP="0059668B" w:rsidRDefault="00B45E59" w14:paraId="4DEF30C0" w14:textId="77777777">
      <w:pPr>
        <w:spacing w:line="480" w:lineRule="auto"/>
        <w:rPr>
          <w:rFonts w:ascii="Times New Roman" w:hAnsi="Times New Roman" w:cs="Times New Roman"/>
          <w:sz w:val="24"/>
          <w:szCs w:val="24"/>
        </w:rPr>
      </w:pPr>
    </w:p>
    <w:p w:rsidR="00B655C9" w:rsidP="0059668B" w:rsidRDefault="00B655C9" w14:paraId="03BFEC8E" w14:textId="3E24A44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D218A3" w:rsidP="0059668B" w:rsidRDefault="00D218A3" w14:paraId="5F4F0FE5" w14:textId="53D9A3F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Pr="00567530" w:rsidR="000E20EE" w:rsidP="0059668B" w:rsidRDefault="000E20EE" w14:paraId="6BBF9EB8" w14:textId="2EDA49A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Pr="00897E98" w:rsidR="003A0A32" w:rsidP="0059668B" w:rsidRDefault="003A0A32" w14:paraId="084CB404" w14:textId="480AB92F">
      <w:pPr>
        <w:spacing w:line="480" w:lineRule="auto"/>
        <w:rPr>
          <w:rFonts w:ascii="Times New Roman" w:hAnsi="Times New Roman" w:cs="Times New Roman"/>
          <w:i/>
          <w:iCs/>
          <w:sz w:val="24"/>
          <w:szCs w:val="24"/>
        </w:rPr>
      </w:pPr>
    </w:p>
    <w:p w:rsidRPr="00563EDD" w:rsidR="00073724" w:rsidP="0059668B" w:rsidRDefault="00073724" w14:paraId="4611D060" w14:textId="5E3F0B24">
      <w:pPr>
        <w:spacing w:line="480" w:lineRule="auto"/>
        <w:rPr>
          <w:rFonts w:ascii="Times New Roman" w:hAnsi="Times New Roman" w:cs="Times New Roman"/>
          <w:i/>
          <w:iCs/>
          <w:sz w:val="24"/>
          <w:szCs w:val="24"/>
        </w:rPr>
      </w:pPr>
      <w:r>
        <w:rPr>
          <w:rFonts w:ascii="Times New Roman" w:hAnsi="Times New Roman" w:cs="Times New Roman"/>
          <w:sz w:val="24"/>
          <w:szCs w:val="24"/>
        </w:rPr>
        <w:t xml:space="preserve">      </w:t>
      </w:r>
    </w:p>
    <w:p w:rsidR="001B47D4" w:rsidP="0059668B" w:rsidRDefault="001B47D4" w14:paraId="6F2F0221" w14:textId="77777777">
      <w:pPr>
        <w:spacing w:line="480" w:lineRule="auto"/>
        <w:rPr>
          <w:rFonts w:ascii="Times New Roman" w:hAnsi="Times New Roman" w:cs="Times New Roman"/>
          <w:sz w:val="24"/>
          <w:szCs w:val="24"/>
        </w:rPr>
      </w:pPr>
    </w:p>
    <w:p w:rsidR="00F9165A" w:rsidP="0059668B" w:rsidRDefault="00F9165A" w14:paraId="6986C329" w14:textId="498424D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195FC5" w:rsidP="0059668B" w:rsidRDefault="00195FC5" w14:paraId="0E0BEF19" w14:textId="4CCAC8ED">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195FC5" w:rsidP="0059668B" w:rsidRDefault="00195FC5" w14:paraId="2182485C" w14:textId="512B17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Pr="001A030E" w:rsidR="00DE0A48" w:rsidP="0059668B" w:rsidRDefault="00DE0A48" w14:paraId="4BAE2785" w14:textId="77777777">
      <w:pPr>
        <w:spacing w:line="480" w:lineRule="auto"/>
        <w:rPr>
          <w:rFonts w:ascii="Times New Roman" w:hAnsi="Times New Roman" w:cs="Times New Roman"/>
          <w:sz w:val="24"/>
          <w:szCs w:val="24"/>
        </w:rPr>
      </w:pPr>
    </w:p>
    <w:p w:rsidRPr="00E36838" w:rsidR="00A85B81" w:rsidP="0059668B" w:rsidRDefault="00A85B81" w14:paraId="141AD608" w14:textId="64919C3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03739" w:rsidP="0059668B" w:rsidRDefault="00B03739" w14:paraId="5D5FB74A" w14:textId="5044D5B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Pr="00DF0908" w:rsidR="0005683C" w:rsidP="00D33F1D" w:rsidRDefault="0074581E" w14:paraId="33B8E312" w14:textId="2D2A334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Pr="003D2861" w:rsidR="00873735" w:rsidP="0059668B" w:rsidRDefault="00873735" w14:paraId="47BFB929" w14:textId="77777777">
      <w:pPr>
        <w:spacing w:line="480" w:lineRule="auto"/>
        <w:rPr>
          <w:rFonts w:ascii="Times New Roman" w:hAnsi="Times New Roman" w:cs="Times New Roman"/>
          <w:sz w:val="24"/>
          <w:szCs w:val="24"/>
        </w:rPr>
      </w:pPr>
    </w:p>
    <w:p w:rsidR="002845F7" w:rsidP="00345959" w:rsidRDefault="002845F7" w14:paraId="1578A8CC" w14:textId="0608B8F8">
      <w:pPr>
        <w:spacing w:line="480" w:lineRule="auto"/>
        <w:rPr>
          <w:rFonts w:ascii="Times New Roman" w:hAnsi="Times New Roman" w:cs="Times New Roman"/>
          <w:sz w:val="24"/>
          <w:szCs w:val="24"/>
        </w:rPr>
      </w:pPr>
    </w:p>
    <w:p w:rsidR="002845F7" w:rsidP="00675D91" w:rsidRDefault="002845F7" w14:paraId="2FE2ADE3" w14:textId="77777777">
      <w:pPr>
        <w:spacing w:line="480" w:lineRule="auto"/>
        <w:jc w:val="center"/>
        <w:rPr>
          <w:rFonts w:ascii="Times New Roman" w:hAnsi="Times New Roman" w:cs="Times New Roman"/>
          <w:sz w:val="24"/>
          <w:szCs w:val="24"/>
        </w:rPr>
      </w:pPr>
    </w:p>
    <w:p w:rsidR="002845F7" w:rsidP="00675D91" w:rsidRDefault="002845F7" w14:paraId="73C65406" w14:textId="77777777">
      <w:pPr>
        <w:spacing w:line="480" w:lineRule="auto"/>
        <w:jc w:val="center"/>
        <w:rPr>
          <w:rFonts w:ascii="Times New Roman" w:hAnsi="Times New Roman" w:cs="Times New Roman"/>
          <w:sz w:val="24"/>
          <w:szCs w:val="24"/>
        </w:rPr>
      </w:pPr>
    </w:p>
    <w:p w:rsidR="002845F7" w:rsidP="00675D91" w:rsidRDefault="002845F7" w14:paraId="7EA8FC1A" w14:textId="77777777">
      <w:pPr>
        <w:spacing w:line="480" w:lineRule="auto"/>
        <w:jc w:val="center"/>
        <w:rPr>
          <w:rFonts w:ascii="Times New Roman" w:hAnsi="Times New Roman" w:cs="Times New Roman"/>
          <w:sz w:val="24"/>
          <w:szCs w:val="24"/>
        </w:rPr>
      </w:pPr>
    </w:p>
    <w:p w:rsidR="002845F7" w:rsidP="00675D91" w:rsidRDefault="002845F7" w14:paraId="2BE3D4E9" w14:textId="77777777">
      <w:pPr>
        <w:spacing w:line="480" w:lineRule="auto"/>
        <w:jc w:val="center"/>
        <w:rPr>
          <w:rFonts w:ascii="Times New Roman" w:hAnsi="Times New Roman" w:cs="Times New Roman"/>
          <w:sz w:val="24"/>
          <w:szCs w:val="24"/>
        </w:rPr>
      </w:pPr>
    </w:p>
    <w:p w:rsidR="002845F7" w:rsidP="00675D91" w:rsidRDefault="002845F7" w14:paraId="6730B7A4" w14:textId="77777777">
      <w:pPr>
        <w:spacing w:line="480" w:lineRule="auto"/>
        <w:jc w:val="center"/>
        <w:rPr>
          <w:rFonts w:ascii="Times New Roman" w:hAnsi="Times New Roman" w:cs="Times New Roman"/>
          <w:sz w:val="24"/>
          <w:szCs w:val="24"/>
        </w:rPr>
      </w:pPr>
    </w:p>
    <w:p w:rsidR="002845F7" w:rsidP="00675D91" w:rsidRDefault="002845F7" w14:paraId="0D8B6809" w14:textId="77777777">
      <w:pPr>
        <w:spacing w:line="480" w:lineRule="auto"/>
        <w:jc w:val="center"/>
        <w:rPr>
          <w:rFonts w:ascii="Times New Roman" w:hAnsi="Times New Roman" w:cs="Times New Roman"/>
          <w:sz w:val="24"/>
          <w:szCs w:val="24"/>
        </w:rPr>
      </w:pPr>
    </w:p>
    <w:p w:rsidRPr="0034620B" w:rsidR="002845F7" w:rsidP="000D33DE" w:rsidRDefault="000D33DE" w14:paraId="2B179742" w14:textId="1F8A2600">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sectPr w:rsidRPr="0034620B" w:rsidR="002845F7" w:rsidSect="0013773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577B" w:rsidP="0013773D" w:rsidRDefault="0010577B" w14:paraId="31A51A45" w14:textId="77777777">
      <w:pPr>
        <w:spacing w:after="0" w:line="240" w:lineRule="auto"/>
      </w:pPr>
      <w:r>
        <w:separator/>
      </w:r>
    </w:p>
  </w:endnote>
  <w:endnote w:type="continuationSeparator" w:id="0">
    <w:p w:rsidR="0010577B" w:rsidP="0013773D" w:rsidRDefault="0010577B" w14:paraId="299DA3CC" w14:textId="77777777">
      <w:pPr>
        <w:spacing w:after="0" w:line="240" w:lineRule="auto"/>
      </w:pPr>
      <w:r>
        <w:continuationSeparator/>
      </w:r>
    </w:p>
  </w:endnote>
  <w:endnote w:type="continuationNotice" w:id="1">
    <w:p w:rsidR="0010577B" w:rsidRDefault="0010577B" w14:paraId="16541D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577B" w:rsidP="0013773D" w:rsidRDefault="0010577B" w14:paraId="4B550ED0" w14:textId="77777777">
      <w:pPr>
        <w:spacing w:after="0" w:line="240" w:lineRule="auto"/>
      </w:pPr>
      <w:r>
        <w:separator/>
      </w:r>
    </w:p>
  </w:footnote>
  <w:footnote w:type="continuationSeparator" w:id="0">
    <w:p w:rsidR="0010577B" w:rsidP="0013773D" w:rsidRDefault="0010577B" w14:paraId="64DC5CC3" w14:textId="77777777">
      <w:pPr>
        <w:spacing w:after="0" w:line="240" w:lineRule="auto"/>
      </w:pPr>
      <w:r>
        <w:continuationSeparator/>
      </w:r>
    </w:p>
  </w:footnote>
  <w:footnote w:type="continuationNotice" w:id="1">
    <w:p w:rsidR="0010577B" w:rsidRDefault="0010577B" w14:paraId="400288BE" w14:textId="77777777">
      <w:pPr>
        <w:spacing w:after="0" w:line="240" w:lineRule="auto"/>
      </w:pPr>
    </w:p>
  </w:footnote>
</w:footnotes>
</file>

<file path=word/intelligence.xml><?xml version="1.0" encoding="utf-8"?>
<int:Intelligence xmlns:int="http://schemas.microsoft.com/office/intelligence/2019/intelligence" xmlns:oel="http://schemas.microsoft.com/office/2019/extlst">
  <int:OnDemandWorkflows>
    <int:OnDemandWorkflow Type="SimilarityCheck" ParagraphVersions="823403060-2004318071 921626868-2004318071 1764741746-2004318071 2058334500-2004318071 1156022260-2004318071 749290284-2004318071 1954722526-2004318071 1427430967-2004318071 480104360-2004318071 379898426-2004318071 1265759180-2004318071 219239994-2004318071 1509862868-2004318071 1581088495-2004318071 458390515-2004318071 1716370905-2004318071 1974185770-2004318071 35828621-2004318071 1405999493-1987606491 749369950-188448811 1399375671-678111792 1679641343-1517644398 270154987-1045221582 1860146775-461888233 1577703759-1697645077 821363228-1029811551 1566553930-1346688433 867754770-757740354 1203747113-2004318071 360229068-101234936 803384803-2004318071 1942377478-2004318071 2125003802-2004318071 736351465-2004318071 1731245988-2004318071 227239945-2004318071 722966338-529147392"/>
  </int:OnDemandWorkflows>
  <int:IntelligenceSettings>
    <int:extLst>
      <oel:ext uri="74B372B9-2EFF-4315-9A3F-32BA87CA82B1">
        <int:Goals Version="1" Formality="0"/>
      </oel:ext>
    </int:extLst>
  </int:IntelligenceSettings>
  <int:Manifest>
    <int:WordHash hashCode="s0FSvKbD0xDYVt" id="H2i1WItt"/>
    <int:WordHash hashCode="qhi53a1VabX06d" id="srSY9a1q"/>
    <int:WordHash hashCode="dalNooyseA++F1" id="tsSgnQ07"/>
    <int:WordHash hashCode="5NmnYnEbPG7rVG" id="YLPqDnCT"/>
    <int:WordHash hashCode="SLGLFARhzcGrh6" id="EA0phUUG"/>
    <int:WordHash hashCode="20lmumeNxO0dfa" id="1Mt6iQ21"/>
    <int:WordHash hashCode="UMwVQOf6CyQtZb" id="KqdiPmuX"/>
    <int:WordHash hashCode="wAF2ziT5t8EQg4" id="r8fZ6ZxL"/>
    <int:EntireDocument id="7oHQN7B1"/>
    <int:WordHash hashCode="VjPcD8iZWYpQwi" id="43hlUMKx"/>
    <int:WordHash hashCode="PlfUb5t8fzhnPa" id="F0qGYq1u"/>
    <int:WordHash hashCode="IoRYZQOSfEAPYD" id="v4HOfur5"/>
    <int:WordHash hashCode="raJL3H++7s0IPH" id="c596DhPE"/>
    <int:ParagraphRange paragraphId="1803822974" textId="253112847" start="410" length="11" invalidationStart="410" invalidationLength="11" id="XUs87i6m"/>
    <int:ParagraphRange paragraphId="1803822974" textId="1679649994" start="410" length="11" invalidationStart="410" invalidationLength="11" id="ntv288AR"/>
    <int:ParagraphRange paragraphId="1803822974" textId="142347038" start="410" length="11" invalidationStart="410" invalidationLength="11" id="ayXoVERm"/>
    <int:WordHash hashCode="8LxjBkOv4jL6BQ" id="Of0lSGu9"/>
    <int:ParagraphRange paragraphId="1763224597" textId="1240568105" start="907" length="2" invalidationStart="907" invalidationLength="2" id="GQMFdm0w"/>
    <int:WordHash hashCode="Yx6eXEuk/ai/jd" id="pbzZw2lm"/>
    <int:WordHash hashCode="lvZJ+JrXISo2gA" id="XuUTIVjr"/>
    <int:WordHash hashCode="S7bJVbaa29U3YS" id="ypNcn61z"/>
    <int:ParagraphRange paragraphId="1763224597" textId="960869423" start="906" length="2" invalidationStart="906" invalidationLength="2" id="SZuFfqiV"/>
  </int:Manifest>
  <int:Observations>
    <int:Content id="H2i1WItt">
      <int:Rejection type="AugLoop_Text_Critique"/>
    </int:Content>
    <int:Content id="srSY9a1q">
      <int:Rejection type="AugLoop_Text_Critique"/>
    </int:Content>
    <int:Content id="tsSgnQ07">
      <int:Rejection type="AugLoop_Text_Critique"/>
    </int:Content>
    <int:Content id="YLPqDnCT">
      <int:Rejection type="AugLoop_Text_Critique"/>
    </int:Content>
    <int:Content id="EA0phUUG">
      <int:Rejection type="AugLoop_Text_Critique"/>
    </int:Content>
    <int:Content id="1Mt6iQ21">
      <int:Rejection type="AugLoop_Text_Critique"/>
    </int:Content>
    <int:Content id="KqdiPmuX">
      <int:Rejection type="AugLoop_Text_Critique"/>
    </int:Content>
    <int:Content id="r8fZ6ZxL">
      <int:Rejection type="AugLoop_Text_Critique"/>
    </int:Content>
    <int:Content id="7oHQN7B1">
      <int:extLst>
        <oel:ext uri="E302BA01-7950-474C-9AD3-286E660C40A8">
          <int:SimilaritySummary Version="1" RunId="1651004624862" TilesCheckedInThisRun="15" TotalNumOfTiles="15" SimilarityAnnotationCount="5" NumWords="2758" NumFlaggedWords="242"/>
        </oel:ext>
      </int:extLst>
    </int:Content>
    <int:Content id="43hlUMKx">
      <int:Rejection type="AugLoop_Text_Critique"/>
    </int:Content>
    <int:Content id="F0qGYq1u">
      <int:Rejection type="AugLoop_Text_Critique"/>
    </int:Content>
    <int:Content id="v4HOfur5">
      <int:Rejection type="AugLoop_Text_Critique"/>
    </int:Content>
    <int:Content id="c596DhPE">
      <int:Rejection type="AugLoop_Text_Critique"/>
    </int:Content>
    <int:Content id="XUs87i6m">
      <int:Rejection type="LegacyProofing"/>
    </int:Content>
    <int:Content id="ntv288AR">
      <int:Rejection type="LegacyProofing"/>
    </int:Content>
    <int:Content id="ayXoVERm">
      <int:Rejection type="LegacyProofing"/>
    </int:Content>
    <int:Content id="Of0lSGu9">
      <int:Rejection type="AugLoop_Text_Critique"/>
    </int:Content>
    <int:Content id="GQMFdm0w">
      <int:Rejection type="LegacyProofing"/>
    </int:Content>
    <int:Content id="pbzZw2lm">
      <int:Rejection type="LegacyProofing"/>
    </int:Content>
    <int:Content id="XuUTIVjr">
      <int:Rejection type="AugLoop_Text_Critique"/>
    </int:Content>
    <int:Content id="ypNcn61z">
      <int:Rejection type="AugLoop_Text_Critique"/>
    </int:Content>
    <int:Content id="SZuFfqiV">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0B"/>
    <w:rsid w:val="000005EE"/>
    <w:rsid w:val="00001C23"/>
    <w:rsid w:val="00001D05"/>
    <w:rsid w:val="0000592B"/>
    <w:rsid w:val="00007022"/>
    <w:rsid w:val="0000723D"/>
    <w:rsid w:val="00007A3F"/>
    <w:rsid w:val="00007CA3"/>
    <w:rsid w:val="000108DD"/>
    <w:rsid w:val="00014B49"/>
    <w:rsid w:val="000159C4"/>
    <w:rsid w:val="0001694E"/>
    <w:rsid w:val="000209C1"/>
    <w:rsid w:val="000209D3"/>
    <w:rsid w:val="00020A80"/>
    <w:rsid w:val="00021218"/>
    <w:rsid w:val="00021F83"/>
    <w:rsid w:val="00022F21"/>
    <w:rsid w:val="00024022"/>
    <w:rsid w:val="00024D25"/>
    <w:rsid w:val="0002515D"/>
    <w:rsid w:val="000254D2"/>
    <w:rsid w:val="00025CAF"/>
    <w:rsid w:val="00026F1C"/>
    <w:rsid w:val="000302F0"/>
    <w:rsid w:val="0003062F"/>
    <w:rsid w:val="00030751"/>
    <w:rsid w:val="00030812"/>
    <w:rsid w:val="0003121D"/>
    <w:rsid w:val="000322A6"/>
    <w:rsid w:val="0003289A"/>
    <w:rsid w:val="000330F2"/>
    <w:rsid w:val="00033AAA"/>
    <w:rsid w:val="00033B06"/>
    <w:rsid w:val="00034556"/>
    <w:rsid w:val="00034585"/>
    <w:rsid w:val="00035937"/>
    <w:rsid w:val="000359B2"/>
    <w:rsid w:val="00036779"/>
    <w:rsid w:val="00037E6F"/>
    <w:rsid w:val="000404DE"/>
    <w:rsid w:val="00041D72"/>
    <w:rsid w:val="00042943"/>
    <w:rsid w:val="000436B3"/>
    <w:rsid w:val="00044028"/>
    <w:rsid w:val="000459D0"/>
    <w:rsid w:val="00045FB3"/>
    <w:rsid w:val="0005070A"/>
    <w:rsid w:val="00050D2E"/>
    <w:rsid w:val="000513A6"/>
    <w:rsid w:val="0005188E"/>
    <w:rsid w:val="00052052"/>
    <w:rsid w:val="000521D4"/>
    <w:rsid w:val="000533E9"/>
    <w:rsid w:val="00053748"/>
    <w:rsid w:val="00053F60"/>
    <w:rsid w:val="00054204"/>
    <w:rsid w:val="00054BA3"/>
    <w:rsid w:val="000551DC"/>
    <w:rsid w:val="00055254"/>
    <w:rsid w:val="000567EF"/>
    <w:rsid w:val="0005683C"/>
    <w:rsid w:val="00056C10"/>
    <w:rsid w:val="000570BE"/>
    <w:rsid w:val="000609BB"/>
    <w:rsid w:val="000619C1"/>
    <w:rsid w:val="000624FA"/>
    <w:rsid w:val="0006325C"/>
    <w:rsid w:val="0006384F"/>
    <w:rsid w:val="00063F18"/>
    <w:rsid w:val="000641AD"/>
    <w:rsid w:val="00064522"/>
    <w:rsid w:val="000658A8"/>
    <w:rsid w:val="00065A22"/>
    <w:rsid w:val="000660EF"/>
    <w:rsid w:val="00066238"/>
    <w:rsid w:val="000669F6"/>
    <w:rsid w:val="00066DA5"/>
    <w:rsid w:val="00067161"/>
    <w:rsid w:val="0006798C"/>
    <w:rsid w:val="00071876"/>
    <w:rsid w:val="000718F1"/>
    <w:rsid w:val="000719A5"/>
    <w:rsid w:val="00071C56"/>
    <w:rsid w:val="0007221F"/>
    <w:rsid w:val="00072C35"/>
    <w:rsid w:val="0007322D"/>
    <w:rsid w:val="00073724"/>
    <w:rsid w:val="000742B8"/>
    <w:rsid w:val="00074792"/>
    <w:rsid w:val="00074C06"/>
    <w:rsid w:val="0007599F"/>
    <w:rsid w:val="000771C2"/>
    <w:rsid w:val="000775D2"/>
    <w:rsid w:val="00080509"/>
    <w:rsid w:val="000808FA"/>
    <w:rsid w:val="000820AD"/>
    <w:rsid w:val="00082836"/>
    <w:rsid w:val="00084C5D"/>
    <w:rsid w:val="00084CBB"/>
    <w:rsid w:val="00084D9F"/>
    <w:rsid w:val="0008565D"/>
    <w:rsid w:val="000862FE"/>
    <w:rsid w:val="00086507"/>
    <w:rsid w:val="0008673B"/>
    <w:rsid w:val="00086EE1"/>
    <w:rsid w:val="00087101"/>
    <w:rsid w:val="00087D45"/>
    <w:rsid w:val="00087DA9"/>
    <w:rsid w:val="00091475"/>
    <w:rsid w:val="00091AE3"/>
    <w:rsid w:val="00092470"/>
    <w:rsid w:val="0009284C"/>
    <w:rsid w:val="00093BB2"/>
    <w:rsid w:val="000944F5"/>
    <w:rsid w:val="00094F74"/>
    <w:rsid w:val="000964C9"/>
    <w:rsid w:val="00096D09"/>
    <w:rsid w:val="000A1D32"/>
    <w:rsid w:val="000A232D"/>
    <w:rsid w:val="000A253A"/>
    <w:rsid w:val="000A3114"/>
    <w:rsid w:val="000A3A92"/>
    <w:rsid w:val="000A412C"/>
    <w:rsid w:val="000A4AB8"/>
    <w:rsid w:val="000A5A7E"/>
    <w:rsid w:val="000A5EDD"/>
    <w:rsid w:val="000A625E"/>
    <w:rsid w:val="000A631F"/>
    <w:rsid w:val="000A6D49"/>
    <w:rsid w:val="000A709E"/>
    <w:rsid w:val="000A75E2"/>
    <w:rsid w:val="000A79DA"/>
    <w:rsid w:val="000A7ADD"/>
    <w:rsid w:val="000B06DF"/>
    <w:rsid w:val="000B1419"/>
    <w:rsid w:val="000B196F"/>
    <w:rsid w:val="000B1EE1"/>
    <w:rsid w:val="000B1F96"/>
    <w:rsid w:val="000B2206"/>
    <w:rsid w:val="000B2A4B"/>
    <w:rsid w:val="000B2AFA"/>
    <w:rsid w:val="000B2F98"/>
    <w:rsid w:val="000B50F8"/>
    <w:rsid w:val="000B5B46"/>
    <w:rsid w:val="000B625D"/>
    <w:rsid w:val="000B6794"/>
    <w:rsid w:val="000B7503"/>
    <w:rsid w:val="000C0AA2"/>
    <w:rsid w:val="000C16CE"/>
    <w:rsid w:val="000C1741"/>
    <w:rsid w:val="000C19FF"/>
    <w:rsid w:val="000C39A9"/>
    <w:rsid w:val="000C4A3F"/>
    <w:rsid w:val="000C5306"/>
    <w:rsid w:val="000C56F1"/>
    <w:rsid w:val="000C659A"/>
    <w:rsid w:val="000C65B7"/>
    <w:rsid w:val="000C6841"/>
    <w:rsid w:val="000C6DCF"/>
    <w:rsid w:val="000C749A"/>
    <w:rsid w:val="000C7503"/>
    <w:rsid w:val="000C7DE4"/>
    <w:rsid w:val="000D019F"/>
    <w:rsid w:val="000D0F07"/>
    <w:rsid w:val="000D190B"/>
    <w:rsid w:val="000D33DE"/>
    <w:rsid w:val="000D3D58"/>
    <w:rsid w:val="000D426B"/>
    <w:rsid w:val="000D46F1"/>
    <w:rsid w:val="000D5309"/>
    <w:rsid w:val="000D5E8C"/>
    <w:rsid w:val="000D6791"/>
    <w:rsid w:val="000D7F6D"/>
    <w:rsid w:val="000E134F"/>
    <w:rsid w:val="000E150C"/>
    <w:rsid w:val="000E1835"/>
    <w:rsid w:val="000E2030"/>
    <w:rsid w:val="000E20EE"/>
    <w:rsid w:val="000E2CFA"/>
    <w:rsid w:val="000E3732"/>
    <w:rsid w:val="000E495F"/>
    <w:rsid w:val="000E648C"/>
    <w:rsid w:val="000E653A"/>
    <w:rsid w:val="000E7729"/>
    <w:rsid w:val="000F0C94"/>
    <w:rsid w:val="000F1717"/>
    <w:rsid w:val="000F2024"/>
    <w:rsid w:val="000F279C"/>
    <w:rsid w:val="000F290F"/>
    <w:rsid w:val="000F2AE8"/>
    <w:rsid w:val="000F2FC6"/>
    <w:rsid w:val="000F46C1"/>
    <w:rsid w:val="000F57AA"/>
    <w:rsid w:val="000F5873"/>
    <w:rsid w:val="000F5EAA"/>
    <w:rsid w:val="000F6311"/>
    <w:rsid w:val="000F69EE"/>
    <w:rsid w:val="000F7081"/>
    <w:rsid w:val="0010054B"/>
    <w:rsid w:val="00100D39"/>
    <w:rsid w:val="00101D47"/>
    <w:rsid w:val="0010227E"/>
    <w:rsid w:val="00102BBA"/>
    <w:rsid w:val="00102EA5"/>
    <w:rsid w:val="00103264"/>
    <w:rsid w:val="00103271"/>
    <w:rsid w:val="00103E51"/>
    <w:rsid w:val="001043F1"/>
    <w:rsid w:val="0010577B"/>
    <w:rsid w:val="00107011"/>
    <w:rsid w:val="00110D1F"/>
    <w:rsid w:val="00111491"/>
    <w:rsid w:val="001116F5"/>
    <w:rsid w:val="001120DD"/>
    <w:rsid w:val="0011274F"/>
    <w:rsid w:val="00113EE1"/>
    <w:rsid w:val="001144D4"/>
    <w:rsid w:val="00114F7B"/>
    <w:rsid w:val="00116912"/>
    <w:rsid w:val="00116E36"/>
    <w:rsid w:val="00120F73"/>
    <w:rsid w:val="00121246"/>
    <w:rsid w:val="001214AE"/>
    <w:rsid w:val="00123393"/>
    <w:rsid w:val="00123ADF"/>
    <w:rsid w:val="00123D7B"/>
    <w:rsid w:val="00124467"/>
    <w:rsid w:val="00125B05"/>
    <w:rsid w:val="00125BB7"/>
    <w:rsid w:val="0012671B"/>
    <w:rsid w:val="00127030"/>
    <w:rsid w:val="0013083B"/>
    <w:rsid w:val="001308E8"/>
    <w:rsid w:val="0013232D"/>
    <w:rsid w:val="0013363F"/>
    <w:rsid w:val="00133FB1"/>
    <w:rsid w:val="0013470D"/>
    <w:rsid w:val="00134ED1"/>
    <w:rsid w:val="001352A9"/>
    <w:rsid w:val="001361EC"/>
    <w:rsid w:val="0013686D"/>
    <w:rsid w:val="00136888"/>
    <w:rsid w:val="00136FA1"/>
    <w:rsid w:val="001374CB"/>
    <w:rsid w:val="0013773D"/>
    <w:rsid w:val="001378F4"/>
    <w:rsid w:val="00137DA3"/>
    <w:rsid w:val="00140F7A"/>
    <w:rsid w:val="00141745"/>
    <w:rsid w:val="001419F6"/>
    <w:rsid w:val="00141A89"/>
    <w:rsid w:val="001422AC"/>
    <w:rsid w:val="0014562A"/>
    <w:rsid w:val="0014684B"/>
    <w:rsid w:val="00155C26"/>
    <w:rsid w:val="00156B68"/>
    <w:rsid w:val="00156C6D"/>
    <w:rsid w:val="001575E3"/>
    <w:rsid w:val="00160AAB"/>
    <w:rsid w:val="0016153C"/>
    <w:rsid w:val="00161C19"/>
    <w:rsid w:val="00161D69"/>
    <w:rsid w:val="00162832"/>
    <w:rsid w:val="001628C9"/>
    <w:rsid w:val="00162C64"/>
    <w:rsid w:val="00163A87"/>
    <w:rsid w:val="00164D9A"/>
    <w:rsid w:val="0016502D"/>
    <w:rsid w:val="00165E4D"/>
    <w:rsid w:val="00166213"/>
    <w:rsid w:val="00166404"/>
    <w:rsid w:val="00167432"/>
    <w:rsid w:val="0016744F"/>
    <w:rsid w:val="0016747A"/>
    <w:rsid w:val="00170643"/>
    <w:rsid w:val="00170A32"/>
    <w:rsid w:val="001734EC"/>
    <w:rsid w:val="00173C56"/>
    <w:rsid w:val="001756AF"/>
    <w:rsid w:val="00176D51"/>
    <w:rsid w:val="00176D5F"/>
    <w:rsid w:val="00176EB6"/>
    <w:rsid w:val="00177B94"/>
    <w:rsid w:val="001800B9"/>
    <w:rsid w:val="00180561"/>
    <w:rsid w:val="001818B4"/>
    <w:rsid w:val="00183E48"/>
    <w:rsid w:val="00185366"/>
    <w:rsid w:val="00187295"/>
    <w:rsid w:val="00187459"/>
    <w:rsid w:val="001901F3"/>
    <w:rsid w:val="001938BD"/>
    <w:rsid w:val="00195FC5"/>
    <w:rsid w:val="00196095"/>
    <w:rsid w:val="001967E9"/>
    <w:rsid w:val="00196EB5"/>
    <w:rsid w:val="00197200"/>
    <w:rsid w:val="001978F2"/>
    <w:rsid w:val="00197DBE"/>
    <w:rsid w:val="001A027A"/>
    <w:rsid w:val="001A030E"/>
    <w:rsid w:val="001A12A0"/>
    <w:rsid w:val="001A1488"/>
    <w:rsid w:val="001A1760"/>
    <w:rsid w:val="001A23E8"/>
    <w:rsid w:val="001A4212"/>
    <w:rsid w:val="001A513D"/>
    <w:rsid w:val="001A5DD3"/>
    <w:rsid w:val="001A648B"/>
    <w:rsid w:val="001A6682"/>
    <w:rsid w:val="001A7011"/>
    <w:rsid w:val="001A7A4D"/>
    <w:rsid w:val="001B003F"/>
    <w:rsid w:val="001B07F0"/>
    <w:rsid w:val="001B0A95"/>
    <w:rsid w:val="001B0F9F"/>
    <w:rsid w:val="001B1792"/>
    <w:rsid w:val="001B1EBD"/>
    <w:rsid w:val="001B2655"/>
    <w:rsid w:val="001B303C"/>
    <w:rsid w:val="001B339E"/>
    <w:rsid w:val="001B3CBD"/>
    <w:rsid w:val="001B3CDC"/>
    <w:rsid w:val="001B3D0F"/>
    <w:rsid w:val="001B464F"/>
    <w:rsid w:val="001B47D4"/>
    <w:rsid w:val="001B5719"/>
    <w:rsid w:val="001B58FD"/>
    <w:rsid w:val="001B678E"/>
    <w:rsid w:val="001B7597"/>
    <w:rsid w:val="001B7B6E"/>
    <w:rsid w:val="001B7F5D"/>
    <w:rsid w:val="001C1E0D"/>
    <w:rsid w:val="001C271C"/>
    <w:rsid w:val="001C430C"/>
    <w:rsid w:val="001C52A9"/>
    <w:rsid w:val="001C70CF"/>
    <w:rsid w:val="001C7B9D"/>
    <w:rsid w:val="001C7E6B"/>
    <w:rsid w:val="001D04F4"/>
    <w:rsid w:val="001D207F"/>
    <w:rsid w:val="001D3939"/>
    <w:rsid w:val="001D5101"/>
    <w:rsid w:val="001D55F6"/>
    <w:rsid w:val="001D57E6"/>
    <w:rsid w:val="001D6659"/>
    <w:rsid w:val="001E06D7"/>
    <w:rsid w:val="001E1C43"/>
    <w:rsid w:val="001E2B71"/>
    <w:rsid w:val="001E3734"/>
    <w:rsid w:val="001E4A8B"/>
    <w:rsid w:val="001E528E"/>
    <w:rsid w:val="001E7725"/>
    <w:rsid w:val="001F0E46"/>
    <w:rsid w:val="001F17ED"/>
    <w:rsid w:val="001F186B"/>
    <w:rsid w:val="001F1B66"/>
    <w:rsid w:val="001F1E9A"/>
    <w:rsid w:val="001F2380"/>
    <w:rsid w:val="001F2585"/>
    <w:rsid w:val="001F2E6C"/>
    <w:rsid w:val="001F300A"/>
    <w:rsid w:val="001F47EF"/>
    <w:rsid w:val="001F4CAE"/>
    <w:rsid w:val="001F5E41"/>
    <w:rsid w:val="001F6267"/>
    <w:rsid w:val="001F6353"/>
    <w:rsid w:val="001F66A0"/>
    <w:rsid w:val="001F7F8A"/>
    <w:rsid w:val="00200836"/>
    <w:rsid w:val="00201485"/>
    <w:rsid w:val="002019B5"/>
    <w:rsid w:val="00203AB4"/>
    <w:rsid w:val="0020419C"/>
    <w:rsid w:val="0020504F"/>
    <w:rsid w:val="00205C6B"/>
    <w:rsid w:val="002061FF"/>
    <w:rsid w:val="002068A8"/>
    <w:rsid w:val="00207162"/>
    <w:rsid w:val="00207406"/>
    <w:rsid w:val="002075AE"/>
    <w:rsid w:val="00207726"/>
    <w:rsid w:val="00207CB5"/>
    <w:rsid w:val="00207D4A"/>
    <w:rsid w:val="002105B4"/>
    <w:rsid w:val="00211A1C"/>
    <w:rsid w:val="00211D5F"/>
    <w:rsid w:val="002120CF"/>
    <w:rsid w:val="002121B7"/>
    <w:rsid w:val="002128AD"/>
    <w:rsid w:val="00212B46"/>
    <w:rsid w:val="002150CD"/>
    <w:rsid w:val="00215246"/>
    <w:rsid w:val="002163E8"/>
    <w:rsid w:val="00216977"/>
    <w:rsid w:val="00217A95"/>
    <w:rsid w:val="002219FB"/>
    <w:rsid w:val="00222510"/>
    <w:rsid w:val="002229D9"/>
    <w:rsid w:val="00222A3E"/>
    <w:rsid w:val="00223CD8"/>
    <w:rsid w:val="00224542"/>
    <w:rsid w:val="00225966"/>
    <w:rsid w:val="002270EC"/>
    <w:rsid w:val="00227626"/>
    <w:rsid w:val="00227C50"/>
    <w:rsid w:val="00230159"/>
    <w:rsid w:val="00230C48"/>
    <w:rsid w:val="0023157F"/>
    <w:rsid w:val="002327E7"/>
    <w:rsid w:val="00232971"/>
    <w:rsid w:val="00232D52"/>
    <w:rsid w:val="002335DF"/>
    <w:rsid w:val="00233C3A"/>
    <w:rsid w:val="002350C0"/>
    <w:rsid w:val="002351E0"/>
    <w:rsid w:val="00235B47"/>
    <w:rsid w:val="002361C7"/>
    <w:rsid w:val="0023692F"/>
    <w:rsid w:val="00237272"/>
    <w:rsid w:val="00237C8E"/>
    <w:rsid w:val="00237EB9"/>
    <w:rsid w:val="00240A86"/>
    <w:rsid w:val="002413EE"/>
    <w:rsid w:val="0024194A"/>
    <w:rsid w:val="00241BA5"/>
    <w:rsid w:val="00242B2B"/>
    <w:rsid w:val="00244599"/>
    <w:rsid w:val="00244A69"/>
    <w:rsid w:val="002468BB"/>
    <w:rsid w:val="00246AF0"/>
    <w:rsid w:val="00247C0F"/>
    <w:rsid w:val="0025055D"/>
    <w:rsid w:val="00250A87"/>
    <w:rsid w:val="002510BC"/>
    <w:rsid w:val="00252C60"/>
    <w:rsid w:val="00252EED"/>
    <w:rsid w:val="00253167"/>
    <w:rsid w:val="00253684"/>
    <w:rsid w:val="002539B4"/>
    <w:rsid w:val="0025501A"/>
    <w:rsid w:val="002558E8"/>
    <w:rsid w:val="00255C03"/>
    <w:rsid w:val="002562E3"/>
    <w:rsid w:val="002569E6"/>
    <w:rsid w:val="00257C6A"/>
    <w:rsid w:val="00257D87"/>
    <w:rsid w:val="00261006"/>
    <w:rsid w:val="00262176"/>
    <w:rsid w:val="002628E3"/>
    <w:rsid w:val="0026492C"/>
    <w:rsid w:val="00265910"/>
    <w:rsid w:val="0026707E"/>
    <w:rsid w:val="002678BC"/>
    <w:rsid w:val="00267FD8"/>
    <w:rsid w:val="00270019"/>
    <w:rsid w:val="002717B8"/>
    <w:rsid w:val="00272706"/>
    <w:rsid w:val="0027282C"/>
    <w:rsid w:val="002736A7"/>
    <w:rsid w:val="00273DEE"/>
    <w:rsid w:val="00273E02"/>
    <w:rsid w:val="00274262"/>
    <w:rsid w:val="00274B1B"/>
    <w:rsid w:val="002751BF"/>
    <w:rsid w:val="00276388"/>
    <w:rsid w:val="002806A4"/>
    <w:rsid w:val="00280B31"/>
    <w:rsid w:val="0028102C"/>
    <w:rsid w:val="00281246"/>
    <w:rsid w:val="00281456"/>
    <w:rsid w:val="002833A7"/>
    <w:rsid w:val="002837B1"/>
    <w:rsid w:val="002845C0"/>
    <w:rsid w:val="002845F7"/>
    <w:rsid w:val="00284996"/>
    <w:rsid w:val="00286092"/>
    <w:rsid w:val="002864D6"/>
    <w:rsid w:val="0028696A"/>
    <w:rsid w:val="00286EE3"/>
    <w:rsid w:val="002875EE"/>
    <w:rsid w:val="00290D29"/>
    <w:rsid w:val="0029154E"/>
    <w:rsid w:val="002929FF"/>
    <w:rsid w:val="002940FD"/>
    <w:rsid w:val="0029653F"/>
    <w:rsid w:val="002965DF"/>
    <w:rsid w:val="002966DA"/>
    <w:rsid w:val="0029691C"/>
    <w:rsid w:val="002975CA"/>
    <w:rsid w:val="00297A33"/>
    <w:rsid w:val="00297EFD"/>
    <w:rsid w:val="002A17C6"/>
    <w:rsid w:val="002A2B68"/>
    <w:rsid w:val="002A3198"/>
    <w:rsid w:val="002A3F39"/>
    <w:rsid w:val="002A7616"/>
    <w:rsid w:val="002A7DBB"/>
    <w:rsid w:val="002B03BC"/>
    <w:rsid w:val="002B1178"/>
    <w:rsid w:val="002B2B76"/>
    <w:rsid w:val="002B3380"/>
    <w:rsid w:val="002B400F"/>
    <w:rsid w:val="002B6621"/>
    <w:rsid w:val="002B666D"/>
    <w:rsid w:val="002B66B0"/>
    <w:rsid w:val="002B68CD"/>
    <w:rsid w:val="002B7479"/>
    <w:rsid w:val="002B7780"/>
    <w:rsid w:val="002B785E"/>
    <w:rsid w:val="002C0A49"/>
    <w:rsid w:val="002C15B5"/>
    <w:rsid w:val="002C1D01"/>
    <w:rsid w:val="002C1DF7"/>
    <w:rsid w:val="002C2E3D"/>
    <w:rsid w:val="002C38BD"/>
    <w:rsid w:val="002C3930"/>
    <w:rsid w:val="002C3C0A"/>
    <w:rsid w:val="002C71B5"/>
    <w:rsid w:val="002D360D"/>
    <w:rsid w:val="002D5D7C"/>
    <w:rsid w:val="002D5E5C"/>
    <w:rsid w:val="002D5F44"/>
    <w:rsid w:val="002D691F"/>
    <w:rsid w:val="002D733A"/>
    <w:rsid w:val="002E01BD"/>
    <w:rsid w:val="002E0591"/>
    <w:rsid w:val="002E10B4"/>
    <w:rsid w:val="002E2A28"/>
    <w:rsid w:val="002E2CBF"/>
    <w:rsid w:val="002E2CC9"/>
    <w:rsid w:val="002E46AC"/>
    <w:rsid w:val="002E4FFC"/>
    <w:rsid w:val="002E5C05"/>
    <w:rsid w:val="002E6141"/>
    <w:rsid w:val="002E6A3D"/>
    <w:rsid w:val="002E71C5"/>
    <w:rsid w:val="002F038B"/>
    <w:rsid w:val="002F04A9"/>
    <w:rsid w:val="002F0867"/>
    <w:rsid w:val="002F1B5C"/>
    <w:rsid w:val="002F220B"/>
    <w:rsid w:val="002F38CC"/>
    <w:rsid w:val="002F41E0"/>
    <w:rsid w:val="002F48F6"/>
    <w:rsid w:val="003016FE"/>
    <w:rsid w:val="00301BA2"/>
    <w:rsid w:val="00301C1B"/>
    <w:rsid w:val="0030204B"/>
    <w:rsid w:val="00302199"/>
    <w:rsid w:val="003025CA"/>
    <w:rsid w:val="00302661"/>
    <w:rsid w:val="00302B8E"/>
    <w:rsid w:val="00302DDA"/>
    <w:rsid w:val="00303141"/>
    <w:rsid w:val="00304D82"/>
    <w:rsid w:val="003053C5"/>
    <w:rsid w:val="00305B7F"/>
    <w:rsid w:val="00305E8F"/>
    <w:rsid w:val="00305F79"/>
    <w:rsid w:val="0030627E"/>
    <w:rsid w:val="00307DF1"/>
    <w:rsid w:val="003108EB"/>
    <w:rsid w:val="00310C75"/>
    <w:rsid w:val="00310C8B"/>
    <w:rsid w:val="003116DF"/>
    <w:rsid w:val="00311B9D"/>
    <w:rsid w:val="00311FE2"/>
    <w:rsid w:val="00312E06"/>
    <w:rsid w:val="00312EC0"/>
    <w:rsid w:val="00313900"/>
    <w:rsid w:val="00313972"/>
    <w:rsid w:val="00313CE6"/>
    <w:rsid w:val="00313D63"/>
    <w:rsid w:val="00313F72"/>
    <w:rsid w:val="00314ECC"/>
    <w:rsid w:val="00317E75"/>
    <w:rsid w:val="0032072F"/>
    <w:rsid w:val="00320ECB"/>
    <w:rsid w:val="003216DA"/>
    <w:rsid w:val="003219F6"/>
    <w:rsid w:val="00322075"/>
    <w:rsid w:val="00322853"/>
    <w:rsid w:val="00322AF4"/>
    <w:rsid w:val="003233BF"/>
    <w:rsid w:val="003238CC"/>
    <w:rsid w:val="00324663"/>
    <w:rsid w:val="0032494C"/>
    <w:rsid w:val="003249E9"/>
    <w:rsid w:val="0032505C"/>
    <w:rsid w:val="003254D8"/>
    <w:rsid w:val="00325898"/>
    <w:rsid w:val="003268D2"/>
    <w:rsid w:val="00327CDD"/>
    <w:rsid w:val="00330870"/>
    <w:rsid w:val="00330B27"/>
    <w:rsid w:val="00331802"/>
    <w:rsid w:val="00332808"/>
    <w:rsid w:val="0033283F"/>
    <w:rsid w:val="003328AC"/>
    <w:rsid w:val="00332972"/>
    <w:rsid w:val="00332C70"/>
    <w:rsid w:val="00332D15"/>
    <w:rsid w:val="00333D1B"/>
    <w:rsid w:val="0033409F"/>
    <w:rsid w:val="003340D0"/>
    <w:rsid w:val="00334609"/>
    <w:rsid w:val="00336C45"/>
    <w:rsid w:val="00336E3B"/>
    <w:rsid w:val="003372A9"/>
    <w:rsid w:val="003406ED"/>
    <w:rsid w:val="00342491"/>
    <w:rsid w:val="00344894"/>
    <w:rsid w:val="003448B5"/>
    <w:rsid w:val="00344B1D"/>
    <w:rsid w:val="00345322"/>
    <w:rsid w:val="00345959"/>
    <w:rsid w:val="0034620B"/>
    <w:rsid w:val="00346AE2"/>
    <w:rsid w:val="00347BE1"/>
    <w:rsid w:val="00350490"/>
    <w:rsid w:val="00350800"/>
    <w:rsid w:val="00351022"/>
    <w:rsid w:val="0035232A"/>
    <w:rsid w:val="003531B7"/>
    <w:rsid w:val="003534BE"/>
    <w:rsid w:val="00354659"/>
    <w:rsid w:val="00354796"/>
    <w:rsid w:val="00355756"/>
    <w:rsid w:val="003561D0"/>
    <w:rsid w:val="00356762"/>
    <w:rsid w:val="003575C4"/>
    <w:rsid w:val="00357C2C"/>
    <w:rsid w:val="00360147"/>
    <w:rsid w:val="00360A7A"/>
    <w:rsid w:val="00361616"/>
    <w:rsid w:val="00362BF2"/>
    <w:rsid w:val="00362C5F"/>
    <w:rsid w:val="00362F31"/>
    <w:rsid w:val="00363E8E"/>
    <w:rsid w:val="003643C1"/>
    <w:rsid w:val="003653F9"/>
    <w:rsid w:val="00365CE5"/>
    <w:rsid w:val="0036647D"/>
    <w:rsid w:val="00367740"/>
    <w:rsid w:val="00367964"/>
    <w:rsid w:val="00370176"/>
    <w:rsid w:val="003715CA"/>
    <w:rsid w:val="00371F27"/>
    <w:rsid w:val="0037269D"/>
    <w:rsid w:val="003738EF"/>
    <w:rsid w:val="003773E9"/>
    <w:rsid w:val="0038036D"/>
    <w:rsid w:val="0038051D"/>
    <w:rsid w:val="003817FF"/>
    <w:rsid w:val="00381DAA"/>
    <w:rsid w:val="0038305C"/>
    <w:rsid w:val="0038313C"/>
    <w:rsid w:val="00383F7D"/>
    <w:rsid w:val="00384B6B"/>
    <w:rsid w:val="00384BE3"/>
    <w:rsid w:val="00384EF8"/>
    <w:rsid w:val="00385C19"/>
    <w:rsid w:val="00386E75"/>
    <w:rsid w:val="00387276"/>
    <w:rsid w:val="00387349"/>
    <w:rsid w:val="00387BA8"/>
    <w:rsid w:val="00387D44"/>
    <w:rsid w:val="0039040D"/>
    <w:rsid w:val="00390F1E"/>
    <w:rsid w:val="00391D62"/>
    <w:rsid w:val="003928A4"/>
    <w:rsid w:val="00396B0B"/>
    <w:rsid w:val="00397929"/>
    <w:rsid w:val="003979BB"/>
    <w:rsid w:val="00397D11"/>
    <w:rsid w:val="00397DE3"/>
    <w:rsid w:val="00397F95"/>
    <w:rsid w:val="003A0A32"/>
    <w:rsid w:val="003A2DBB"/>
    <w:rsid w:val="003A3223"/>
    <w:rsid w:val="003A32F4"/>
    <w:rsid w:val="003A3CAB"/>
    <w:rsid w:val="003A4576"/>
    <w:rsid w:val="003A4690"/>
    <w:rsid w:val="003A4F04"/>
    <w:rsid w:val="003A571E"/>
    <w:rsid w:val="003A6ADB"/>
    <w:rsid w:val="003A6D40"/>
    <w:rsid w:val="003A6F1C"/>
    <w:rsid w:val="003A6FF3"/>
    <w:rsid w:val="003A7729"/>
    <w:rsid w:val="003A7D9E"/>
    <w:rsid w:val="003B0363"/>
    <w:rsid w:val="003B1C8E"/>
    <w:rsid w:val="003B2186"/>
    <w:rsid w:val="003B28DD"/>
    <w:rsid w:val="003B2DC7"/>
    <w:rsid w:val="003B37BC"/>
    <w:rsid w:val="003B4603"/>
    <w:rsid w:val="003B4C0A"/>
    <w:rsid w:val="003B4CD6"/>
    <w:rsid w:val="003B591B"/>
    <w:rsid w:val="003B603A"/>
    <w:rsid w:val="003B6A04"/>
    <w:rsid w:val="003B74E2"/>
    <w:rsid w:val="003B7ADE"/>
    <w:rsid w:val="003B7DCA"/>
    <w:rsid w:val="003C01E1"/>
    <w:rsid w:val="003C27F4"/>
    <w:rsid w:val="003C2E85"/>
    <w:rsid w:val="003C2F4E"/>
    <w:rsid w:val="003C32E1"/>
    <w:rsid w:val="003C33CA"/>
    <w:rsid w:val="003C38D4"/>
    <w:rsid w:val="003C3974"/>
    <w:rsid w:val="003C3D25"/>
    <w:rsid w:val="003C48E6"/>
    <w:rsid w:val="003C4C1B"/>
    <w:rsid w:val="003C6046"/>
    <w:rsid w:val="003C6DC2"/>
    <w:rsid w:val="003C6E98"/>
    <w:rsid w:val="003D0E36"/>
    <w:rsid w:val="003D0F1D"/>
    <w:rsid w:val="003D1787"/>
    <w:rsid w:val="003D1A5B"/>
    <w:rsid w:val="003D2861"/>
    <w:rsid w:val="003D32C9"/>
    <w:rsid w:val="003D3A6C"/>
    <w:rsid w:val="003D3CA9"/>
    <w:rsid w:val="003D630F"/>
    <w:rsid w:val="003D6AF0"/>
    <w:rsid w:val="003D6AFC"/>
    <w:rsid w:val="003D7124"/>
    <w:rsid w:val="003D714C"/>
    <w:rsid w:val="003D7C00"/>
    <w:rsid w:val="003E3106"/>
    <w:rsid w:val="003E3B2E"/>
    <w:rsid w:val="003E3B59"/>
    <w:rsid w:val="003E3C9C"/>
    <w:rsid w:val="003E45B3"/>
    <w:rsid w:val="003E4C36"/>
    <w:rsid w:val="003E625D"/>
    <w:rsid w:val="003E626E"/>
    <w:rsid w:val="003E6C3F"/>
    <w:rsid w:val="003F00EB"/>
    <w:rsid w:val="003F01B0"/>
    <w:rsid w:val="003F0460"/>
    <w:rsid w:val="003F19D8"/>
    <w:rsid w:val="003F1D25"/>
    <w:rsid w:val="003F537D"/>
    <w:rsid w:val="003F5D5C"/>
    <w:rsid w:val="003F60E5"/>
    <w:rsid w:val="003F6A4E"/>
    <w:rsid w:val="003F6FB4"/>
    <w:rsid w:val="003F70FC"/>
    <w:rsid w:val="004006CF"/>
    <w:rsid w:val="0040113B"/>
    <w:rsid w:val="00401602"/>
    <w:rsid w:val="004035CD"/>
    <w:rsid w:val="00403FB4"/>
    <w:rsid w:val="004040D1"/>
    <w:rsid w:val="004043D9"/>
    <w:rsid w:val="0040670F"/>
    <w:rsid w:val="00410102"/>
    <w:rsid w:val="004112C2"/>
    <w:rsid w:val="00411BD9"/>
    <w:rsid w:val="00412A71"/>
    <w:rsid w:val="00412DE0"/>
    <w:rsid w:val="004159C4"/>
    <w:rsid w:val="00416891"/>
    <w:rsid w:val="00417330"/>
    <w:rsid w:val="0042148B"/>
    <w:rsid w:val="0042152E"/>
    <w:rsid w:val="00421A03"/>
    <w:rsid w:val="00421E57"/>
    <w:rsid w:val="0042235B"/>
    <w:rsid w:val="004238F7"/>
    <w:rsid w:val="0042423C"/>
    <w:rsid w:val="0042464D"/>
    <w:rsid w:val="00424DBB"/>
    <w:rsid w:val="00424F5B"/>
    <w:rsid w:val="004256E2"/>
    <w:rsid w:val="00426B6B"/>
    <w:rsid w:val="00426C70"/>
    <w:rsid w:val="00426EF7"/>
    <w:rsid w:val="00427D94"/>
    <w:rsid w:val="00432027"/>
    <w:rsid w:val="004338F9"/>
    <w:rsid w:val="00433A24"/>
    <w:rsid w:val="00433BEC"/>
    <w:rsid w:val="00434203"/>
    <w:rsid w:val="0043443C"/>
    <w:rsid w:val="004348D3"/>
    <w:rsid w:val="00434E4E"/>
    <w:rsid w:val="00436309"/>
    <w:rsid w:val="0043765A"/>
    <w:rsid w:val="004410F7"/>
    <w:rsid w:val="0044184E"/>
    <w:rsid w:val="00442BF9"/>
    <w:rsid w:val="00442CE3"/>
    <w:rsid w:val="00444BBB"/>
    <w:rsid w:val="00445620"/>
    <w:rsid w:val="00445942"/>
    <w:rsid w:val="00446903"/>
    <w:rsid w:val="00446E81"/>
    <w:rsid w:val="004507E3"/>
    <w:rsid w:val="004526B9"/>
    <w:rsid w:val="0045315F"/>
    <w:rsid w:val="00453C8C"/>
    <w:rsid w:val="00455F58"/>
    <w:rsid w:val="004567AD"/>
    <w:rsid w:val="00461374"/>
    <w:rsid w:val="00461D51"/>
    <w:rsid w:val="004621A7"/>
    <w:rsid w:val="00462E49"/>
    <w:rsid w:val="00463122"/>
    <w:rsid w:val="00463C08"/>
    <w:rsid w:val="00463C27"/>
    <w:rsid w:val="00464743"/>
    <w:rsid w:val="00465497"/>
    <w:rsid w:val="00465D32"/>
    <w:rsid w:val="0046641F"/>
    <w:rsid w:val="00467645"/>
    <w:rsid w:val="00467D9C"/>
    <w:rsid w:val="00467E36"/>
    <w:rsid w:val="004716B7"/>
    <w:rsid w:val="004731CA"/>
    <w:rsid w:val="00473296"/>
    <w:rsid w:val="00473696"/>
    <w:rsid w:val="00474559"/>
    <w:rsid w:val="00474606"/>
    <w:rsid w:val="00474FF4"/>
    <w:rsid w:val="0047577A"/>
    <w:rsid w:val="00476184"/>
    <w:rsid w:val="00477070"/>
    <w:rsid w:val="004776D7"/>
    <w:rsid w:val="00477A4E"/>
    <w:rsid w:val="00480219"/>
    <w:rsid w:val="004809EC"/>
    <w:rsid w:val="00481A55"/>
    <w:rsid w:val="00481F0B"/>
    <w:rsid w:val="004820A6"/>
    <w:rsid w:val="004827BB"/>
    <w:rsid w:val="00483852"/>
    <w:rsid w:val="0048405E"/>
    <w:rsid w:val="00484538"/>
    <w:rsid w:val="00485082"/>
    <w:rsid w:val="0048657B"/>
    <w:rsid w:val="004874F5"/>
    <w:rsid w:val="00490C97"/>
    <w:rsid w:val="004919D4"/>
    <w:rsid w:val="0049297A"/>
    <w:rsid w:val="0049440C"/>
    <w:rsid w:val="0049481A"/>
    <w:rsid w:val="00496605"/>
    <w:rsid w:val="00496F19"/>
    <w:rsid w:val="00497981"/>
    <w:rsid w:val="00497E96"/>
    <w:rsid w:val="004A0E71"/>
    <w:rsid w:val="004A1026"/>
    <w:rsid w:val="004A19AE"/>
    <w:rsid w:val="004A31F7"/>
    <w:rsid w:val="004A3E31"/>
    <w:rsid w:val="004A4220"/>
    <w:rsid w:val="004A4924"/>
    <w:rsid w:val="004A5880"/>
    <w:rsid w:val="004A681B"/>
    <w:rsid w:val="004A7258"/>
    <w:rsid w:val="004A7A5F"/>
    <w:rsid w:val="004B00FD"/>
    <w:rsid w:val="004B2DA3"/>
    <w:rsid w:val="004B2DFD"/>
    <w:rsid w:val="004B3AA9"/>
    <w:rsid w:val="004B3E3D"/>
    <w:rsid w:val="004B42A9"/>
    <w:rsid w:val="004B51B5"/>
    <w:rsid w:val="004B58D8"/>
    <w:rsid w:val="004B65FC"/>
    <w:rsid w:val="004B6A06"/>
    <w:rsid w:val="004B6D3D"/>
    <w:rsid w:val="004B7C37"/>
    <w:rsid w:val="004C0151"/>
    <w:rsid w:val="004C0475"/>
    <w:rsid w:val="004C1074"/>
    <w:rsid w:val="004C5DBF"/>
    <w:rsid w:val="004C6230"/>
    <w:rsid w:val="004C708B"/>
    <w:rsid w:val="004C7824"/>
    <w:rsid w:val="004D10CF"/>
    <w:rsid w:val="004D110B"/>
    <w:rsid w:val="004D1661"/>
    <w:rsid w:val="004D1920"/>
    <w:rsid w:val="004D2443"/>
    <w:rsid w:val="004D2DA3"/>
    <w:rsid w:val="004D2DB6"/>
    <w:rsid w:val="004D3396"/>
    <w:rsid w:val="004D37E0"/>
    <w:rsid w:val="004D3AB1"/>
    <w:rsid w:val="004D3E5C"/>
    <w:rsid w:val="004D40F3"/>
    <w:rsid w:val="004D426E"/>
    <w:rsid w:val="004D46F2"/>
    <w:rsid w:val="004D4896"/>
    <w:rsid w:val="004D4AB9"/>
    <w:rsid w:val="004D5EA0"/>
    <w:rsid w:val="004D6058"/>
    <w:rsid w:val="004D6645"/>
    <w:rsid w:val="004D68C1"/>
    <w:rsid w:val="004D6B5B"/>
    <w:rsid w:val="004D6ECA"/>
    <w:rsid w:val="004D7E9A"/>
    <w:rsid w:val="004E03B1"/>
    <w:rsid w:val="004E03F1"/>
    <w:rsid w:val="004E12D6"/>
    <w:rsid w:val="004E153D"/>
    <w:rsid w:val="004E221F"/>
    <w:rsid w:val="004E318A"/>
    <w:rsid w:val="004E4CB0"/>
    <w:rsid w:val="004E4E35"/>
    <w:rsid w:val="004E4E9E"/>
    <w:rsid w:val="004E668A"/>
    <w:rsid w:val="004E6C4B"/>
    <w:rsid w:val="004E713E"/>
    <w:rsid w:val="004E7381"/>
    <w:rsid w:val="004E7CC0"/>
    <w:rsid w:val="004E7F85"/>
    <w:rsid w:val="004F0772"/>
    <w:rsid w:val="004F0AE9"/>
    <w:rsid w:val="004F0B34"/>
    <w:rsid w:val="004F32CE"/>
    <w:rsid w:val="004F3789"/>
    <w:rsid w:val="004F4F2B"/>
    <w:rsid w:val="004F5865"/>
    <w:rsid w:val="004F5B9E"/>
    <w:rsid w:val="004F6E04"/>
    <w:rsid w:val="004F791D"/>
    <w:rsid w:val="004F7E36"/>
    <w:rsid w:val="004F7EC0"/>
    <w:rsid w:val="0050039F"/>
    <w:rsid w:val="00500AF3"/>
    <w:rsid w:val="00500C61"/>
    <w:rsid w:val="00501003"/>
    <w:rsid w:val="005011A2"/>
    <w:rsid w:val="00503330"/>
    <w:rsid w:val="0050342F"/>
    <w:rsid w:val="00503524"/>
    <w:rsid w:val="00503785"/>
    <w:rsid w:val="0050435F"/>
    <w:rsid w:val="0050510A"/>
    <w:rsid w:val="005051FD"/>
    <w:rsid w:val="00507018"/>
    <w:rsid w:val="005074E6"/>
    <w:rsid w:val="00510B40"/>
    <w:rsid w:val="005117C5"/>
    <w:rsid w:val="00512825"/>
    <w:rsid w:val="00512A4E"/>
    <w:rsid w:val="00513FD0"/>
    <w:rsid w:val="00514221"/>
    <w:rsid w:val="005146B2"/>
    <w:rsid w:val="0051617F"/>
    <w:rsid w:val="0051689E"/>
    <w:rsid w:val="00521A83"/>
    <w:rsid w:val="005223E9"/>
    <w:rsid w:val="00522624"/>
    <w:rsid w:val="00523F3D"/>
    <w:rsid w:val="005248C0"/>
    <w:rsid w:val="00524F84"/>
    <w:rsid w:val="00525404"/>
    <w:rsid w:val="005259CB"/>
    <w:rsid w:val="005274B5"/>
    <w:rsid w:val="00527C53"/>
    <w:rsid w:val="00530EFE"/>
    <w:rsid w:val="00531F00"/>
    <w:rsid w:val="005323AB"/>
    <w:rsid w:val="00532415"/>
    <w:rsid w:val="00532882"/>
    <w:rsid w:val="00532D79"/>
    <w:rsid w:val="005332B6"/>
    <w:rsid w:val="0053368E"/>
    <w:rsid w:val="00533886"/>
    <w:rsid w:val="005342E3"/>
    <w:rsid w:val="005342F8"/>
    <w:rsid w:val="00536E1B"/>
    <w:rsid w:val="00536F83"/>
    <w:rsid w:val="00540490"/>
    <w:rsid w:val="00540C2D"/>
    <w:rsid w:val="00541927"/>
    <w:rsid w:val="00542260"/>
    <w:rsid w:val="005431AA"/>
    <w:rsid w:val="00543DF2"/>
    <w:rsid w:val="00543E1D"/>
    <w:rsid w:val="00543F71"/>
    <w:rsid w:val="00544D00"/>
    <w:rsid w:val="00544E4F"/>
    <w:rsid w:val="0054579A"/>
    <w:rsid w:val="00545B3A"/>
    <w:rsid w:val="00545F61"/>
    <w:rsid w:val="005511DF"/>
    <w:rsid w:val="00551E76"/>
    <w:rsid w:val="00551EAA"/>
    <w:rsid w:val="00552CAB"/>
    <w:rsid w:val="00552F36"/>
    <w:rsid w:val="00553866"/>
    <w:rsid w:val="00555533"/>
    <w:rsid w:val="00555DA4"/>
    <w:rsid w:val="00556158"/>
    <w:rsid w:val="0055792F"/>
    <w:rsid w:val="00560470"/>
    <w:rsid w:val="00560839"/>
    <w:rsid w:val="00560A07"/>
    <w:rsid w:val="005613A1"/>
    <w:rsid w:val="0056153E"/>
    <w:rsid w:val="005615FE"/>
    <w:rsid w:val="00561942"/>
    <w:rsid w:val="00561DA1"/>
    <w:rsid w:val="00562C60"/>
    <w:rsid w:val="00562D62"/>
    <w:rsid w:val="00562FB1"/>
    <w:rsid w:val="00563637"/>
    <w:rsid w:val="00563D02"/>
    <w:rsid w:val="00563EDD"/>
    <w:rsid w:val="00564959"/>
    <w:rsid w:val="00564DED"/>
    <w:rsid w:val="0056594E"/>
    <w:rsid w:val="00566B18"/>
    <w:rsid w:val="00567530"/>
    <w:rsid w:val="00570322"/>
    <w:rsid w:val="0057131B"/>
    <w:rsid w:val="0057176E"/>
    <w:rsid w:val="00571F31"/>
    <w:rsid w:val="00572EF1"/>
    <w:rsid w:val="0057749F"/>
    <w:rsid w:val="00577B6F"/>
    <w:rsid w:val="00577D1F"/>
    <w:rsid w:val="00581CB5"/>
    <w:rsid w:val="00582609"/>
    <w:rsid w:val="0058344F"/>
    <w:rsid w:val="00592122"/>
    <w:rsid w:val="00592A9D"/>
    <w:rsid w:val="00593301"/>
    <w:rsid w:val="005933A1"/>
    <w:rsid w:val="0059377E"/>
    <w:rsid w:val="00594C66"/>
    <w:rsid w:val="00595533"/>
    <w:rsid w:val="0059591C"/>
    <w:rsid w:val="0059668B"/>
    <w:rsid w:val="00597B44"/>
    <w:rsid w:val="005A0ECC"/>
    <w:rsid w:val="005A100C"/>
    <w:rsid w:val="005A30D7"/>
    <w:rsid w:val="005A33E1"/>
    <w:rsid w:val="005A5F95"/>
    <w:rsid w:val="005A5FFE"/>
    <w:rsid w:val="005A79E9"/>
    <w:rsid w:val="005B05D8"/>
    <w:rsid w:val="005B0FFF"/>
    <w:rsid w:val="005B3134"/>
    <w:rsid w:val="005B4919"/>
    <w:rsid w:val="005B4C6A"/>
    <w:rsid w:val="005B5CEF"/>
    <w:rsid w:val="005B605B"/>
    <w:rsid w:val="005B6CD0"/>
    <w:rsid w:val="005C0B9A"/>
    <w:rsid w:val="005C2825"/>
    <w:rsid w:val="005C2C4B"/>
    <w:rsid w:val="005C2C84"/>
    <w:rsid w:val="005C2E4D"/>
    <w:rsid w:val="005C3AF7"/>
    <w:rsid w:val="005C432B"/>
    <w:rsid w:val="005C5584"/>
    <w:rsid w:val="005C67D3"/>
    <w:rsid w:val="005C6839"/>
    <w:rsid w:val="005C6AB3"/>
    <w:rsid w:val="005C6B93"/>
    <w:rsid w:val="005C7093"/>
    <w:rsid w:val="005C770F"/>
    <w:rsid w:val="005D0A60"/>
    <w:rsid w:val="005D0B1F"/>
    <w:rsid w:val="005D28F8"/>
    <w:rsid w:val="005D35ED"/>
    <w:rsid w:val="005D380C"/>
    <w:rsid w:val="005D40E7"/>
    <w:rsid w:val="005D466C"/>
    <w:rsid w:val="005D476A"/>
    <w:rsid w:val="005D5686"/>
    <w:rsid w:val="005D588E"/>
    <w:rsid w:val="005D65D0"/>
    <w:rsid w:val="005D66B8"/>
    <w:rsid w:val="005D7A40"/>
    <w:rsid w:val="005E12DE"/>
    <w:rsid w:val="005E14E2"/>
    <w:rsid w:val="005E27C0"/>
    <w:rsid w:val="005E31D7"/>
    <w:rsid w:val="005E41B6"/>
    <w:rsid w:val="005E5073"/>
    <w:rsid w:val="005E5E19"/>
    <w:rsid w:val="005E6464"/>
    <w:rsid w:val="005E704C"/>
    <w:rsid w:val="005E730D"/>
    <w:rsid w:val="005E7A62"/>
    <w:rsid w:val="005E7D57"/>
    <w:rsid w:val="005F04AB"/>
    <w:rsid w:val="005F13DC"/>
    <w:rsid w:val="005F356A"/>
    <w:rsid w:val="005F48D5"/>
    <w:rsid w:val="005F4E22"/>
    <w:rsid w:val="005F5F0F"/>
    <w:rsid w:val="005F632C"/>
    <w:rsid w:val="005F65DB"/>
    <w:rsid w:val="0060054E"/>
    <w:rsid w:val="00600A39"/>
    <w:rsid w:val="00601376"/>
    <w:rsid w:val="00601549"/>
    <w:rsid w:val="00602835"/>
    <w:rsid w:val="00602894"/>
    <w:rsid w:val="00602CFE"/>
    <w:rsid w:val="00603011"/>
    <w:rsid w:val="006031C8"/>
    <w:rsid w:val="006053F4"/>
    <w:rsid w:val="00606FD7"/>
    <w:rsid w:val="00607C7F"/>
    <w:rsid w:val="00607FE1"/>
    <w:rsid w:val="006102D2"/>
    <w:rsid w:val="006105DF"/>
    <w:rsid w:val="00613B0C"/>
    <w:rsid w:val="00613DF2"/>
    <w:rsid w:val="006142D5"/>
    <w:rsid w:val="00615A6A"/>
    <w:rsid w:val="00616783"/>
    <w:rsid w:val="00616EF6"/>
    <w:rsid w:val="0061738C"/>
    <w:rsid w:val="006205A7"/>
    <w:rsid w:val="0062070B"/>
    <w:rsid w:val="00621A40"/>
    <w:rsid w:val="00621DD3"/>
    <w:rsid w:val="00622554"/>
    <w:rsid w:val="00622586"/>
    <w:rsid w:val="00622F23"/>
    <w:rsid w:val="00623254"/>
    <w:rsid w:val="006242D4"/>
    <w:rsid w:val="006249FB"/>
    <w:rsid w:val="00624A4C"/>
    <w:rsid w:val="00626C4D"/>
    <w:rsid w:val="00630D0F"/>
    <w:rsid w:val="0063104D"/>
    <w:rsid w:val="00631693"/>
    <w:rsid w:val="00631B81"/>
    <w:rsid w:val="00632160"/>
    <w:rsid w:val="006328C6"/>
    <w:rsid w:val="0063353C"/>
    <w:rsid w:val="00635386"/>
    <w:rsid w:val="006363AE"/>
    <w:rsid w:val="00636A6D"/>
    <w:rsid w:val="00636F28"/>
    <w:rsid w:val="00640B7A"/>
    <w:rsid w:val="00642490"/>
    <w:rsid w:val="006434EB"/>
    <w:rsid w:val="00644132"/>
    <w:rsid w:val="00644141"/>
    <w:rsid w:val="00644824"/>
    <w:rsid w:val="0064490C"/>
    <w:rsid w:val="00645FEF"/>
    <w:rsid w:val="00646483"/>
    <w:rsid w:val="00651404"/>
    <w:rsid w:val="006523D9"/>
    <w:rsid w:val="00652B91"/>
    <w:rsid w:val="00652F00"/>
    <w:rsid w:val="006533AC"/>
    <w:rsid w:val="00653EA6"/>
    <w:rsid w:val="00653F42"/>
    <w:rsid w:val="006540B5"/>
    <w:rsid w:val="00655021"/>
    <w:rsid w:val="006553F0"/>
    <w:rsid w:val="0065607B"/>
    <w:rsid w:val="006560C0"/>
    <w:rsid w:val="006571AD"/>
    <w:rsid w:val="00657956"/>
    <w:rsid w:val="00657F97"/>
    <w:rsid w:val="00660586"/>
    <w:rsid w:val="00662CE0"/>
    <w:rsid w:val="00662E80"/>
    <w:rsid w:val="0066311B"/>
    <w:rsid w:val="00664584"/>
    <w:rsid w:val="0066494C"/>
    <w:rsid w:val="006666C7"/>
    <w:rsid w:val="006674A5"/>
    <w:rsid w:val="006677A2"/>
    <w:rsid w:val="00667A86"/>
    <w:rsid w:val="00667BDF"/>
    <w:rsid w:val="00667FC4"/>
    <w:rsid w:val="00670330"/>
    <w:rsid w:val="00670E86"/>
    <w:rsid w:val="00671713"/>
    <w:rsid w:val="00671D66"/>
    <w:rsid w:val="00672C13"/>
    <w:rsid w:val="006732B2"/>
    <w:rsid w:val="0067361F"/>
    <w:rsid w:val="00673ABD"/>
    <w:rsid w:val="00673C94"/>
    <w:rsid w:val="00673D40"/>
    <w:rsid w:val="00673E53"/>
    <w:rsid w:val="00675203"/>
    <w:rsid w:val="006755CA"/>
    <w:rsid w:val="00675D91"/>
    <w:rsid w:val="006765CE"/>
    <w:rsid w:val="006773BB"/>
    <w:rsid w:val="00680D73"/>
    <w:rsid w:val="00680E86"/>
    <w:rsid w:val="00680EF2"/>
    <w:rsid w:val="00680F84"/>
    <w:rsid w:val="00681769"/>
    <w:rsid w:val="00683742"/>
    <w:rsid w:val="00683805"/>
    <w:rsid w:val="00683F81"/>
    <w:rsid w:val="00684698"/>
    <w:rsid w:val="00684AFD"/>
    <w:rsid w:val="00685B89"/>
    <w:rsid w:val="00686257"/>
    <w:rsid w:val="00686D87"/>
    <w:rsid w:val="006900C1"/>
    <w:rsid w:val="0069068A"/>
    <w:rsid w:val="00690A47"/>
    <w:rsid w:val="00691DA5"/>
    <w:rsid w:val="0069394D"/>
    <w:rsid w:val="00694930"/>
    <w:rsid w:val="00694F2B"/>
    <w:rsid w:val="00695FB7"/>
    <w:rsid w:val="0069672C"/>
    <w:rsid w:val="0069735E"/>
    <w:rsid w:val="006A00D4"/>
    <w:rsid w:val="006A181E"/>
    <w:rsid w:val="006A208D"/>
    <w:rsid w:val="006A285D"/>
    <w:rsid w:val="006A2FBD"/>
    <w:rsid w:val="006A567F"/>
    <w:rsid w:val="006A58AF"/>
    <w:rsid w:val="006A5AF3"/>
    <w:rsid w:val="006A62E0"/>
    <w:rsid w:val="006A6B45"/>
    <w:rsid w:val="006B03A6"/>
    <w:rsid w:val="006B0BDF"/>
    <w:rsid w:val="006B1257"/>
    <w:rsid w:val="006B145E"/>
    <w:rsid w:val="006B1C6E"/>
    <w:rsid w:val="006B1F73"/>
    <w:rsid w:val="006B23D0"/>
    <w:rsid w:val="006B240D"/>
    <w:rsid w:val="006B2D3E"/>
    <w:rsid w:val="006B3880"/>
    <w:rsid w:val="006B40B1"/>
    <w:rsid w:val="006B430D"/>
    <w:rsid w:val="006B4348"/>
    <w:rsid w:val="006B450E"/>
    <w:rsid w:val="006B5F60"/>
    <w:rsid w:val="006B612C"/>
    <w:rsid w:val="006B63A6"/>
    <w:rsid w:val="006B696B"/>
    <w:rsid w:val="006B6BCF"/>
    <w:rsid w:val="006B6CE0"/>
    <w:rsid w:val="006B767E"/>
    <w:rsid w:val="006B76F5"/>
    <w:rsid w:val="006C0C61"/>
    <w:rsid w:val="006C19D5"/>
    <w:rsid w:val="006C22EA"/>
    <w:rsid w:val="006C24AF"/>
    <w:rsid w:val="006C2A3C"/>
    <w:rsid w:val="006C2E8D"/>
    <w:rsid w:val="006C585F"/>
    <w:rsid w:val="006C680B"/>
    <w:rsid w:val="006C7423"/>
    <w:rsid w:val="006C7782"/>
    <w:rsid w:val="006D059C"/>
    <w:rsid w:val="006D0751"/>
    <w:rsid w:val="006D0899"/>
    <w:rsid w:val="006D135E"/>
    <w:rsid w:val="006D13D3"/>
    <w:rsid w:val="006D211D"/>
    <w:rsid w:val="006D2422"/>
    <w:rsid w:val="006D27FA"/>
    <w:rsid w:val="006D2C81"/>
    <w:rsid w:val="006D2E50"/>
    <w:rsid w:val="006D354F"/>
    <w:rsid w:val="006D359E"/>
    <w:rsid w:val="006D3948"/>
    <w:rsid w:val="006D4370"/>
    <w:rsid w:val="006D4E81"/>
    <w:rsid w:val="006D5F51"/>
    <w:rsid w:val="006D75B0"/>
    <w:rsid w:val="006E2513"/>
    <w:rsid w:val="006E283D"/>
    <w:rsid w:val="006E3A34"/>
    <w:rsid w:val="006E45E6"/>
    <w:rsid w:val="006E4C44"/>
    <w:rsid w:val="006E6001"/>
    <w:rsid w:val="006F0203"/>
    <w:rsid w:val="006F0242"/>
    <w:rsid w:val="006F0572"/>
    <w:rsid w:val="006F1B44"/>
    <w:rsid w:val="006F243A"/>
    <w:rsid w:val="006F46B2"/>
    <w:rsid w:val="006F4E61"/>
    <w:rsid w:val="006F5ACB"/>
    <w:rsid w:val="006F5C4E"/>
    <w:rsid w:val="006F5EB4"/>
    <w:rsid w:val="006F6300"/>
    <w:rsid w:val="006F75BE"/>
    <w:rsid w:val="00701374"/>
    <w:rsid w:val="00701376"/>
    <w:rsid w:val="00701DA5"/>
    <w:rsid w:val="00702A28"/>
    <w:rsid w:val="007033AD"/>
    <w:rsid w:val="007037A1"/>
    <w:rsid w:val="007044CF"/>
    <w:rsid w:val="00706013"/>
    <w:rsid w:val="00706622"/>
    <w:rsid w:val="00706C9A"/>
    <w:rsid w:val="00706D26"/>
    <w:rsid w:val="00707AB3"/>
    <w:rsid w:val="00710098"/>
    <w:rsid w:val="007108B7"/>
    <w:rsid w:val="0071151D"/>
    <w:rsid w:val="0071171E"/>
    <w:rsid w:val="00713ACA"/>
    <w:rsid w:val="00714B20"/>
    <w:rsid w:val="00716DCC"/>
    <w:rsid w:val="0071729E"/>
    <w:rsid w:val="0071736D"/>
    <w:rsid w:val="0071753E"/>
    <w:rsid w:val="00717626"/>
    <w:rsid w:val="007203E3"/>
    <w:rsid w:val="00720762"/>
    <w:rsid w:val="00721F41"/>
    <w:rsid w:val="00724FB5"/>
    <w:rsid w:val="00725061"/>
    <w:rsid w:val="00725072"/>
    <w:rsid w:val="007252F5"/>
    <w:rsid w:val="00726E49"/>
    <w:rsid w:val="007274F6"/>
    <w:rsid w:val="00731043"/>
    <w:rsid w:val="007310D7"/>
    <w:rsid w:val="00734A76"/>
    <w:rsid w:val="007361FC"/>
    <w:rsid w:val="007367A0"/>
    <w:rsid w:val="00736A12"/>
    <w:rsid w:val="00736B61"/>
    <w:rsid w:val="00737131"/>
    <w:rsid w:val="0073724A"/>
    <w:rsid w:val="0073778D"/>
    <w:rsid w:val="007378ED"/>
    <w:rsid w:val="00740710"/>
    <w:rsid w:val="00740A7F"/>
    <w:rsid w:val="00740E0A"/>
    <w:rsid w:val="007415F4"/>
    <w:rsid w:val="00741A0B"/>
    <w:rsid w:val="00743064"/>
    <w:rsid w:val="00743293"/>
    <w:rsid w:val="00743475"/>
    <w:rsid w:val="00743D79"/>
    <w:rsid w:val="0074581E"/>
    <w:rsid w:val="00745A1D"/>
    <w:rsid w:val="00745D1B"/>
    <w:rsid w:val="0074605F"/>
    <w:rsid w:val="00751069"/>
    <w:rsid w:val="007510AA"/>
    <w:rsid w:val="007516D6"/>
    <w:rsid w:val="00751D37"/>
    <w:rsid w:val="0075256B"/>
    <w:rsid w:val="00752967"/>
    <w:rsid w:val="007535CF"/>
    <w:rsid w:val="007537BA"/>
    <w:rsid w:val="007537D1"/>
    <w:rsid w:val="00753965"/>
    <w:rsid w:val="00753B2D"/>
    <w:rsid w:val="00753CE0"/>
    <w:rsid w:val="007542A4"/>
    <w:rsid w:val="00754885"/>
    <w:rsid w:val="00756083"/>
    <w:rsid w:val="007577CE"/>
    <w:rsid w:val="007579EC"/>
    <w:rsid w:val="007605C7"/>
    <w:rsid w:val="0076087C"/>
    <w:rsid w:val="00761317"/>
    <w:rsid w:val="0076144A"/>
    <w:rsid w:val="00761904"/>
    <w:rsid w:val="0076206E"/>
    <w:rsid w:val="007632A4"/>
    <w:rsid w:val="007641B4"/>
    <w:rsid w:val="007644F3"/>
    <w:rsid w:val="0076456F"/>
    <w:rsid w:val="00765A24"/>
    <w:rsid w:val="00765AEA"/>
    <w:rsid w:val="00765BA5"/>
    <w:rsid w:val="00765C50"/>
    <w:rsid w:val="00766590"/>
    <w:rsid w:val="007665BB"/>
    <w:rsid w:val="007667C4"/>
    <w:rsid w:val="00767819"/>
    <w:rsid w:val="007703D6"/>
    <w:rsid w:val="00770C6C"/>
    <w:rsid w:val="00771573"/>
    <w:rsid w:val="007715F2"/>
    <w:rsid w:val="00772235"/>
    <w:rsid w:val="007730A1"/>
    <w:rsid w:val="00775529"/>
    <w:rsid w:val="007768A3"/>
    <w:rsid w:val="00776BAB"/>
    <w:rsid w:val="00777314"/>
    <w:rsid w:val="00777331"/>
    <w:rsid w:val="00777B10"/>
    <w:rsid w:val="00777EDA"/>
    <w:rsid w:val="00780BD9"/>
    <w:rsid w:val="00780C53"/>
    <w:rsid w:val="0078146D"/>
    <w:rsid w:val="00781A10"/>
    <w:rsid w:val="00781B7C"/>
    <w:rsid w:val="00781CE6"/>
    <w:rsid w:val="0078472F"/>
    <w:rsid w:val="007849AB"/>
    <w:rsid w:val="007863D2"/>
    <w:rsid w:val="007864B4"/>
    <w:rsid w:val="0078733E"/>
    <w:rsid w:val="00790C80"/>
    <w:rsid w:val="00790E97"/>
    <w:rsid w:val="00792835"/>
    <w:rsid w:val="0079293C"/>
    <w:rsid w:val="007929F9"/>
    <w:rsid w:val="007937B7"/>
    <w:rsid w:val="00793E73"/>
    <w:rsid w:val="00794C95"/>
    <w:rsid w:val="0079663A"/>
    <w:rsid w:val="0079685B"/>
    <w:rsid w:val="007978A4"/>
    <w:rsid w:val="007A15F1"/>
    <w:rsid w:val="007A1C99"/>
    <w:rsid w:val="007A2364"/>
    <w:rsid w:val="007A293F"/>
    <w:rsid w:val="007A2D44"/>
    <w:rsid w:val="007A350A"/>
    <w:rsid w:val="007A47FA"/>
    <w:rsid w:val="007A5430"/>
    <w:rsid w:val="007A54BE"/>
    <w:rsid w:val="007A6022"/>
    <w:rsid w:val="007A6AF5"/>
    <w:rsid w:val="007A6BA8"/>
    <w:rsid w:val="007A7035"/>
    <w:rsid w:val="007B03FC"/>
    <w:rsid w:val="007B1149"/>
    <w:rsid w:val="007B11F7"/>
    <w:rsid w:val="007B39B8"/>
    <w:rsid w:val="007B403E"/>
    <w:rsid w:val="007B671F"/>
    <w:rsid w:val="007C0182"/>
    <w:rsid w:val="007C2128"/>
    <w:rsid w:val="007C2B7C"/>
    <w:rsid w:val="007C3571"/>
    <w:rsid w:val="007C40DE"/>
    <w:rsid w:val="007C446C"/>
    <w:rsid w:val="007C47DC"/>
    <w:rsid w:val="007C5D90"/>
    <w:rsid w:val="007C672E"/>
    <w:rsid w:val="007C73CF"/>
    <w:rsid w:val="007D1133"/>
    <w:rsid w:val="007D1D26"/>
    <w:rsid w:val="007D1E3B"/>
    <w:rsid w:val="007D1E8D"/>
    <w:rsid w:val="007D2251"/>
    <w:rsid w:val="007D25D6"/>
    <w:rsid w:val="007D26A4"/>
    <w:rsid w:val="007D3F0A"/>
    <w:rsid w:val="007D4A4B"/>
    <w:rsid w:val="007D5022"/>
    <w:rsid w:val="007D526D"/>
    <w:rsid w:val="007D6E70"/>
    <w:rsid w:val="007D70F8"/>
    <w:rsid w:val="007D7DD0"/>
    <w:rsid w:val="007E0B84"/>
    <w:rsid w:val="007E1BF3"/>
    <w:rsid w:val="007E1D19"/>
    <w:rsid w:val="007E4318"/>
    <w:rsid w:val="007E575D"/>
    <w:rsid w:val="007E5CDF"/>
    <w:rsid w:val="007E6125"/>
    <w:rsid w:val="007E7100"/>
    <w:rsid w:val="007E7655"/>
    <w:rsid w:val="007E796F"/>
    <w:rsid w:val="007E7F00"/>
    <w:rsid w:val="007F0F7A"/>
    <w:rsid w:val="007F1463"/>
    <w:rsid w:val="007F3496"/>
    <w:rsid w:val="007F3583"/>
    <w:rsid w:val="007F4603"/>
    <w:rsid w:val="007F4C31"/>
    <w:rsid w:val="007F5660"/>
    <w:rsid w:val="007F621E"/>
    <w:rsid w:val="007F6763"/>
    <w:rsid w:val="007F6A1F"/>
    <w:rsid w:val="007F70D8"/>
    <w:rsid w:val="00800A5C"/>
    <w:rsid w:val="0080344E"/>
    <w:rsid w:val="00804250"/>
    <w:rsid w:val="008048FD"/>
    <w:rsid w:val="00805966"/>
    <w:rsid w:val="00805BE2"/>
    <w:rsid w:val="00805D5D"/>
    <w:rsid w:val="008107A0"/>
    <w:rsid w:val="00810B2B"/>
    <w:rsid w:val="00811388"/>
    <w:rsid w:val="00811705"/>
    <w:rsid w:val="008143F2"/>
    <w:rsid w:val="00814B37"/>
    <w:rsid w:val="00815F48"/>
    <w:rsid w:val="008166C5"/>
    <w:rsid w:val="0081673E"/>
    <w:rsid w:val="008178FE"/>
    <w:rsid w:val="00817B26"/>
    <w:rsid w:val="00817B54"/>
    <w:rsid w:val="00817F99"/>
    <w:rsid w:val="00820DE4"/>
    <w:rsid w:val="008219CF"/>
    <w:rsid w:val="0082226A"/>
    <w:rsid w:val="008223E8"/>
    <w:rsid w:val="0082246E"/>
    <w:rsid w:val="00822A96"/>
    <w:rsid w:val="0082548A"/>
    <w:rsid w:val="00825A37"/>
    <w:rsid w:val="008260B4"/>
    <w:rsid w:val="008263A7"/>
    <w:rsid w:val="00826A5B"/>
    <w:rsid w:val="00826BEB"/>
    <w:rsid w:val="00826C24"/>
    <w:rsid w:val="00827655"/>
    <w:rsid w:val="00827D02"/>
    <w:rsid w:val="00827DB2"/>
    <w:rsid w:val="00827FD3"/>
    <w:rsid w:val="0083087D"/>
    <w:rsid w:val="00830983"/>
    <w:rsid w:val="00831085"/>
    <w:rsid w:val="00831E4B"/>
    <w:rsid w:val="00832091"/>
    <w:rsid w:val="00832AD2"/>
    <w:rsid w:val="00832C10"/>
    <w:rsid w:val="00833B9B"/>
    <w:rsid w:val="0083407E"/>
    <w:rsid w:val="0083428B"/>
    <w:rsid w:val="00834418"/>
    <w:rsid w:val="00835028"/>
    <w:rsid w:val="008356AB"/>
    <w:rsid w:val="00836212"/>
    <w:rsid w:val="00836813"/>
    <w:rsid w:val="00836C2E"/>
    <w:rsid w:val="008379FA"/>
    <w:rsid w:val="00837D44"/>
    <w:rsid w:val="008412CF"/>
    <w:rsid w:val="008414DB"/>
    <w:rsid w:val="0084202C"/>
    <w:rsid w:val="00842AF7"/>
    <w:rsid w:val="0084404D"/>
    <w:rsid w:val="008442C6"/>
    <w:rsid w:val="008443BE"/>
    <w:rsid w:val="00845697"/>
    <w:rsid w:val="00845AA2"/>
    <w:rsid w:val="0084609D"/>
    <w:rsid w:val="00846CCD"/>
    <w:rsid w:val="00847878"/>
    <w:rsid w:val="00847A2E"/>
    <w:rsid w:val="0085085E"/>
    <w:rsid w:val="00850BE1"/>
    <w:rsid w:val="0085154B"/>
    <w:rsid w:val="00851819"/>
    <w:rsid w:val="00851CBE"/>
    <w:rsid w:val="0085473C"/>
    <w:rsid w:val="008562CB"/>
    <w:rsid w:val="00856A16"/>
    <w:rsid w:val="00857862"/>
    <w:rsid w:val="008610E7"/>
    <w:rsid w:val="00862F26"/>
    <w:rsid w:val="008637C0"/>
    <w:rsid w:val="008641BE"/>
    <w:rsid w:val="008645B6"/>
    <w:rsid w:val="00864CB5"/>
    <w:rsid w:val="008653F9"/>
    <w:rsid w:val="0086607C"/>
    <w:rsid w:val="00866514"/>
    <w:rsid w:val="0086724C"/>
    <w:rsid w:val="0086785C"/>
    <w:rsid w:val="0086796C"/>
    <w:rsid w:val="0087059A"/>
    <w:rsid w:val="00870A13"/>
    <w:rsid w:val="00870D12"/>
    <w:rsid w:val="0087168C"/>
    <w:rsid w:val="00871EDA"/>
    <w:rsid w:val="00873401"/>
    <w:rsid w:val="00873735"/>
    <w:rsid w:val="00873AE2"/>
    <w:rsid w:val="00873CFF"/>
    <w:rsid w:val="00873DD7"/>
    <w:rsid w:val="00873E62"/>
    <w:rsid w:val="00874236"/>
    <w:rsid w:val="00874763"/>
    <w:rsid w:val="0087559F"/>
    <w:rsid w:val="00875D51"/>
    <w:rsid w:val="008775C6"/>
    <w:rsid w:val="008779E1"/>
    <w:rsid w:val="00881E92"/>
    <w:rsid w:val="008826BB"/>
    <w:rsid w:val="00882C07"/>
    <w:rsid w:val="00882E03"/>
    <w:rsid w:val="00884871"/>
    <w:rsid w:val="0088622F"/>
    <w:rsid w:val="0088723E"/>
    <w:rsid w:val="008905FA"/>
    <w:rsid w:val="0089060A"/>
    <w:rsid w:val="00891B36"/>
    <w:rsid w:val="008930D0"/>
    <w:rsid w:val="00893167"/>
    <w:rsid w:val="00893174"/>
    <w:rsid w:val="0089491F"/>
    <w:rsid w:val="00894B30"/>
    <w:rsid w:val="00894B93"/>
    <w:rsid w:val="00896006"/>
    <w:rsid w:val="00896331"/>
    <w:rsid w:val="00897E98"/>
    <w:rsid w:val="008A0067"/>
    <w:rsid w:val="008A1346"/>
    <w:rsid w:val="008A13C6"/>
    <w:rsid w:val="008A16DE"/>
    <w:rsid w:val="008A1A70"/>
    <w:rsid w:val="008A37C0"/>
    <w:rsid w:val="008A4452"/>
    <w:rsid w:val="008A4B1E"/>
    <w:rsid w:val="008A4BA2"/>
    <w:rsid w:val="008A566F"/>
    <w:rsid w:val="008A56E6"/>
    <w:rsid w:val="008A59F9"/>
    <w:rsid w:val="008A6061"/>
    <w:rsid w:val="008A6FF7"/>
    <w:rsid w:val="008A74D5"/>
    <w:rsid w:val="008A78D9"/>
    <w:rsid w:val="008B0557"/>
    <w:rsid w:val="008B2284"/>
    <w:rsid w:val="008B3ACE"/>
    <w:rsid w:val="008B4E86"/>
    <w:rsid w:val="008B59F0"/>
    <w:rsid w:val="008B6358"/>
    <w:rsid w:val="008B77A7"/>
    <w:rsid w:val="008C2026"/>
    <w:rsid w:val="008C2DF5"/>
    <w:rsid w:val="008C2EE1"/>
    <w:rsid w:val="008C2FF2"/>
    <w:rsid w:val="008C3253"/>
    <w:rsid w:val="008C42C5"/>
    <w:rsid w:val="008C471D"/>
    <w:rsid w:val="008C4E43"/>
    <w:rsid w:val="008C4F54"/>
    <w:rsid w:val="008C7AE6"/>
    <w:rsid w:val="008C7C2E"/>
    <w:rsid w:val="008D0355"/>
    <w:rsid w:val="008D040E"/>
    <w:rsid w:val="008D0D1A"/>
    <w:rsid w:val="008D21CF"/>
    <w:rsid w:val="008D329F"/>
    <w:rsid w:val="008D34C9"/>
    <w:rsid w:val="008D4206"/>
    <w:rsid w:val="008D463F"/>
    <w:rsid w:val="008D5A15"/>
    <w:rsid w:val="008D600B"/>
    <w:rsid w:val="008D61B9"/>
    <w:rsid w:val="008D6B59"/>
    <w:rsid w:val="008D7093"/>
    <w:rsid w:val="008D70A2"/>
    <w:rsid w:val="008D7825"/>
    <w:rsid w:val="008D7B1B"/>
    <w:rsid w:val="008E196C"/>
    <w:rsid w:val="008E2908"/>
    <w:rsid w:val="008E2A5F"/>
    <w:rsid w:val="008E417C"/>
    <w:rsid w:val="008E5321"/>
    <w:rsid w:val="008E5C2F"/>
    <w:rsid w:val="008E5E68"/>
    <w:rsid w:val="008E6D9E"/>
    <w:rsid w:val="008E7329"/>
    <w:rsid w:val="008E7EE3"/>
    <w:rsid w:val="008F1996"/>
    <w:rsid w:val="008F1F37"/>
    <w:rsid w:val="008F2A1D"/>
    <w:rsid w:val="008F2C59"/>
    <w:rsid w:val="008F3944"/>
    <w:rsid w:val="008F5BA0"/>
    <w:rsid w:val="008F5DAA"/>
    <w:rsid w:val="008F6188"/>
    <w:rsid w:val="008F7EF2"/>
    <w:rsid w:val="00901DF5"/>
    <w:rsid w:val="0090206D"/>
    <w:rsid w:val="00902AF6"/>
    <w:rsid w:val="00902E08"/>
    <w:rsid w:val="00903DA0"/>
    <w:rsid w:val="00904063"/>
    <w:rsid w:val="00907C42"/>
    <w:rsid w:val="00910934"/>
    <w:rsid w:val="00911BA4"/>
    <w:rsid w:val="0091232F"/>
    <w:rsid w:val="00912D04"/>
    <w:rsid w:val="0091309C"/>
    <w:rsid w:val="00915BC9"/>
    <w:rsid w:val="0091626F"/>
    <w:rsid w:val="009170C1"/>
    <w:rsid w:val="0091781E"/>
    <w:rsid w:val="009229ED"/>
    <w:rsid w:val="00922F09"/>
    <w:rsid w:val="0092302E"/>
    <w:rsid w:val="00923FD0"/>
    <w:rsid w:val="0092494D"/>
    <w:rsid w:val="00924D61"/>
    <w:rsid w:val="00924F87"/>
    <w:rsid w:val="009252B6"/>
    <w:rsid w:val="009253BD"/>
    <w:rsid w:val="00926A19"/>
    <w:rsid w:val="009278F8"/>
    <w:rsid w:val="009304ED"/>
    <w:rsid w:val="0093184E"/>
    <w:rsid w:val="00932A1F"/>
    <w:rsid w:val="00932F1E"/>
    <w:rsid w:val="009339E5"/>
    <w:rsid w:val="00934652"/>
    <w:rsid w:val="009350BE"/>
    <w:rsid w:val="009352ED"/>
    <w:rsid w:val="009356B0"/>
    <w:rsid w:val="00935F8E"/>
    <w:rsid w:val="00940201"/>
    <w:rsid w:val="00940F77"/>
    <w:rsid w:val="00942DC0"/>
    <w:rsid w:val="00943B68"/>
    <w:rsid w:val="00943F0E"/>
    <w:rsid w:val="00943FB2"/>
    <w:rsid w:val="009453FF"/>
    <w:rsid w:val="009462A9"/>
    <w:rsid w:val="00946444"/>
    <w:rsid w:val="009471FA"/>
    <w:rsid w:val="0094733A"/>
    <w:rsid w:val="009479A0"/>
    <w:rsid w:val="00947DA6"/>
    <w:rsid w:val="00947F77"/>
    <w:rsid w:val="00953A5C"/>
    <w:rsid w:val="00954BF7"/>
    <w:rsid w:val="00955263"/>
    <w:rsid w:val="00955279"/>
    <w:rsid w:val="00955392"/>
    <w:rsid w:val="00955DEF"/>
    <w:rsid w:val="0095624E"/>
    <w:rsid w:val="009562EF"/>
    <w:rsid w:val="0095786C"/>
    <w:rsid w:val="0096002F"/>
    <w:rsid w:val="009600E2"/>
    <w:rsid w:val="00960F98"/>
    <w:rsid w:val="00963228"/>
    <w:rsid w:val="00963752"/>
    <w:rsid w:val="00964139"/>
    <w:rsid w:val="00964B3B"/>
    <w:rsid w:val="00964D9B"/>
    <w:rsid w:val="00965216"/>
    <w:rsid w:val="0096521D"/>
    <w:rsid w:val="009655DD"/>
    <w:rsid w:val="00965DE4"/>
    <w:rsid w:val="0096679B"/>
    <w:rsid w:val="00967607"/>
    <w:rsid w:val="009678A4"/>
    <w:rsid w:val="0097077B"/>
    <w:rsid w:val="00970CBD"/>
    <w:rsid w:val="00971896"/>
    <w:rsid w:val="00972122"/>
    <w:rsid w:val="00972470"/>
    <w:rsid w:val="009725A6"/>
    <w:rsid w:val="0097263B"/>
    <w:rsid w:val="00972772"/>
    <w:rsid w:val="00972F1F"/>
    <w:rsid w:val="00977099"/>
    <w:rsid w:val="00977E3F"/>
    <w:rsid w:val="009800A8"/>
    <w:rsid w:val="0098066A"/>
    <w:rsid w:val="009807F6"/>
    <w:rsid w:val="00981A23"/>
    <w:rsid w:val="00981DCF"/>
    <w:rsid w:val="0098263A"/>
    <w:rsid w:val="009834F9"/>
    <w:rsid w:val="00983646"/>
    <w:rsid w:val="009848D4"/>
    <w:rsid w:val="0098510D"/>
    <w:rsid w:val="0098522F"/>
    <w:rsid w:val="00985EAA"/>
    <w:rsid w:val="00986E49"/>
    <w:rsid w:val="00987053"/>
    <w:rsid w:val="00987280"/>
    <w:rsid w:val="00987EF4"/>
    <w:rsid w:val="00990EFB"/>
    <w:rsid w:val="00992B53"/>
    <w:rsid w:val="0099431D"/>
    <w:rsid w:val="0099459A"/>
    <w:rsid w:val="0099596D"/>
    <w:rsid w:val="00995F70"/>
    <w:rsid w:val="0099707C"/>
    <w:rsid w:val="009972F4"/>
    <w:rsid w:val="00997F29"/>
    <w:rsid w:val="00997FE6"/>
    <w:rsid w:val="009A2445"/>
    <w:rsid w:val="009A2CB9"/>
    <w:rsid w:val="009A302F"/>
    <w:rsid w:val="009A3223"/>
    <w:rsid w:val="009A3544"/>
    <w:rsid w:val="009A39BD"/>
    <w:rsid w:val="009A3A5E"/>
    <w:rsid w:val="009A4783"/>
    <w:rsid w:val="009A4EA9"/>
    <w:rsid w:val="009A506C"/>
    <w:rsid w:val="009A518E"/>
    <w:rsid w:val="009A5DC9"/>
    <w:rsid w:val="009A5EBA"/>
    <w:rsid w:val="009A628A"/>
    <w:rsid w:val="009A63E8"/>
    <w:rsid w:val="009A6873"/>
    <w:rsid w:val="009B006F"/>
    <w:rsid w:val="009B0F24"/>
    <w:rsid w:val="009B0FF1"/>
    <w:rsid w:val="009B1D4F"/>
    <w:rsid w:val="009B25BA"/>
    <w:rsid w:val="009B2F81"/>
    <w:rsid w:val="009B5326"/>
    <w:rsid w:val="009B59FF"/>
    <w:rsid w:val="009B5FCD"/>
    <w:rsid w:val="009B659E"/>
    <w:rsid w:val="009B6AF4"/>
    <w:rsid w:val="009B70DE"/>
    <w:rsid w:val="009B7F13"/>
    <w:rsid w:val="009C0A9D"/>
    <w:rsid w:val="009C1705"/>
    <w:rsid w:val="009C1891"/>
    <w:rsid w:val="009C19E3"/>
    <w:rsid w:val="009C24C9"/>
    <w:rsid w:val="009C3786"/>
    <w:rsid w:val="009C37C8"/>
    <w:rsid w:val="009C4673"/>
    <w:rsid w:val="009C4965"/>
    <w:rsid w:val="009C4AE9"/>
    <w:rsid w:val="009C4C73"/>
    <w:rsid w:val="009C540F"/>
    <w:rsid w:val="009C56EC"/>
    <w:rsid w:val="009C597C"/>
    <w:rsid w:val="009C5E8B"/>
    <w:rsid w:val="009D4BAC"/>
    <w:rsid w:val="009D6FA7"/>
    <w:rsid w:val="009D7BFB"/>
    <w:rsid w:val="009E1065"/>
    <w:rsid w:val="009E1818"/>
    <w:rsid w:val="009E1FBC"/>
    <w:rsid w:val="009E3A2E"/>
    <w:rsid w:val="009E41A5"/>
    <w:rsid w:val="009E4E89"/>
    <w:rsid w:val="009E500E"/>
    <w:rsid w:val="009E5AC7"/>
    <w:rsid w:val="009E63BC"/>
    <w:rsid w:val="009F138A"/>
    <w:rsid w:val="009F16E7"/>
    <w:rsid w:val="009F30CA"/>
    <w:rsid w:val="009F4318"/>
    <w:rsid w:val="009F49CB"/>
    <w:rsid w:val="009F532A"/>
    <w:rsid w:val="009F5E7E"/>
    <w:rsid w:val="009F7CD0"/>
    <w:rsid w:val="00A00213"/>
    <w:rsid w:val="00A00CB8"/>
    <w:rsid w:val="00A0175A"/>
    <w:rsid w:val="00A033F3"/>
    <w:rsid w:val="00A0347B"/>
    <w:rsid w:val="00A04906"/>
    <w:rsid w:val="00A0525C"/>
    <w:rsid w:val="00A05F2C"/>
    <w:rsid w:val="00A066DA"/>
    <w:rsid w:val="00A07945"/>
    <w:rsid w:val="00A11E00"/>
    <w:rsid w:val="00A12B44"/>
    <w:rsid w:val="00A12D3C"/>
    <w:rsid w:val="00A1352E"/>
    <w:rsid w:val="00A13C3F"/>
    <w:rsid w:val="00A17A4A"/>
    <w:rsid w:val="00A17B87"/>
    <w:rsid w:val="00A17DF5"/>
    <w:rsid w:val="00A17EED"/>
    <w:rsid w:val="00A207B1"/>
    <w:rsid w:val="00A20F84"/>
    <w:rsid w:val="00A2113F"/>
    <w:rsid w:val="00A21711"/>
    <w:rsid w:val="00A21DEB"/>
    <w:rsid w:val="00A22CCF"/>
    <w:rsid w:val="00A23BEC"/>
    <w:rsid w:val="00A24C9C"/>
    <w:rsid w:val="00A25D51"/>
    <w:rsid w:val="00A260FA"/>
    <w:rsid w:val="00A27068"/>
    <w:rsid w:val="00A27C37"/>
    <w:rsid w:val="00A3002E"/>
    <w:rsid w:val="00A30F0E"/>
    <w:rsid w:val="00A31AB1"/>
    <w:rsid w:val="00A325B2"/>
    <w:rsid w:val="00A337F7"/>
    <w:rsid w:val="00A34415"/>
    <w:rsid w:val="00A344F9"/>
    <w:rsid w:val="00A36DC5"/>
    <w:rsid w:val="00A3796B"/>
    <w:rsid w:val="00A37B3E"/>
    <w:rsid w:val="00A40ACD"/>
    <w:rsid w:val="00A41943"/>
    <w:rsid w:val="00A419BA"/>
    <w:rsid w:val="00A4268A"/>
    <w:rsid w:val="00A4272F"/>
    <w:rsid w:val="00A43AB5"/>
    <w:rsid w:val="00A44FE8"/>
    <w:rsid w:val="00A4629E"/>
    <w:rsid w:val="00A47305"/>
    <w:rsid w:val="00A500B3"/>
    <w:rsid w:val="00A50583"/>
    <w:rsid w:val="00A50DE8"/>
    <w:rsid w:val="00A50E81"/>
    <w:rsid w:val="00A50FFB"/>
    <w:rsid w:val="00A5143F"/>
    <w:rsid w:val="00A52D74"/>
    <w:rsid w:val="00A5393D"/>
    <w:rsid w:val="00A53A07"/>
    <w:rsid w:val="00A541D2"/>
    <w:rsid w:val="00A55F09"/>
    <w:rsid w:val="00A57742"/>
    <w:rsid w:val="00A61060"/>
    <w:rsid w:val="00A613A7"/>
    <w:rsid w:val="00A6205F"/>
    <w:rsid w:val="00A6208C"/>
    <w:rsid w:val="00A62B96"/>
    <w:rsid w:val="00A63C22"/>
    <w:rsid w:val="00A64786"/>
    <w:rsid w:val="00A65061"/>
    <w:rsid w:val="00A66C13"/>
    <w:rsid w:val="00A723B1"/>
    <w:rsid w:val="00A72F2F"/>
    <w:rsid w:val="00A744D9"/>
    <w:rsid w:val="00A74DAD"/>
    <w:rsid w:val="00A75157"/>
    <w:rsid w:val="00A761C6"/>
    <w:rsid w:val="00A76806"/>
    <w:rsid w:val="00A80F8F"/>
    <w:rsid w:val="00A81300"/>
    <w:rsid w:val="00A8212E"/>
    <w:rsid w:val="00A82325"/>
    <w:rsid w:val="00A82913"/>
    <w:rsid w:val="00A830A0"/>
    <w:rsid w:val="00A83456"/>
    <w:rsid w:val="00A83943"/>
    <w:rsid w:val="00A83B37"/>
    <w:rsid w:val="00A847D8"/>
    <w:rsid w:val="00A84F3D"/>
    <w:rsid w:val="00A8588D"/>
    <w:rsid w:val="00A85B81"/>
    <w:rsid w:val="00A86155"/>
    <w:rsid w:val="00A87327"/>
    <w:rsid w:val="00A87510"/>
    <w:rsid w:val="00A877CE"/>
    <w:rsid w:val="00A90A35"/>
    <w:rsid w:val="00A91044"/>
    <w:rsid w:val="00A9184D"/>
    <w:rsid w:val="00A92AA9"/>
    <w:rsid w:val="00A93985"/>
    <w:rsid w:val="00A93AA9"/>
    <w:rsid w:val="00A93F4C"/>
    <w:rsid w:val="00A944C4"/>
    <w:rsid w:val="00A94D4D"/>
    <w:rsid w:val="00A955CA"/>
    <w:rsid w:val="00A960DE"/>
    <w:rsid w:val="00A96E50"/>
    <w:rsid w:val="00A96FC9"/>
    <w:rsid w:val="00AA0F34"/>
    <w:rsid w:val="00AA5352"/>
    <w:rsid w:val="00AA69DB"/>
    <w:rsid w:val="00AB0EE6"/>
    <w:rsid w:val="00AB0F7D"/>
    <w:rsid w:val="00AB13D0"/>
    <w:rsid w:val="00AB217B"/>
    <w:rsid w:val="00AB226B"/>
    <w:rsid w:val="00AB3A1D"/>
    <w:rsid w:val="00AB42D7"/>
    <w:rsid w:val="00AB446E"/>
    <w:rsid w:val="00AB4DCE"/>
    <w:rsid w:val="00AB74F3"/>
    <w:rsid w:val="00AC08AD"/>
    <w:rsid w:val="00AC09D2"/>
    <w:rsid w:val="00AC0DD0"/>
    <w:rsid w:val="00AC14B0"/>
    <w:rsid w:val="00AC17E5"/>
    <w:rsid w:val="00AC2313"/>
    <w:rsid w:val="00AC2B43"/>
    <w:rsid w:val="00AC31DE"/>
    <w:rsid w:val="00AC3439"/>
    <w:rsid w:val="00AC3F5E"/>
    <w:rsid w:val="00AC40AD"/>
    <w:rsid w:val="00AC4857"/>
    <w:rsid w:val="00AC5538"/>
    <w:rsid w:val="00AC5F5D"/>
    <w:rsid w:val="00AC6086"/>
    <w:rsid w:val="00AC71E3"/>
    <w:rsid w:val="00AD25C2"/>
    <w:rsid w:val="00AD31F3"/>
    <w:rsid w:val="00AD36C0"/>
    <w:rsid w:val="00AD45BD"/>
    <w:rsid w:val="00AD57E8"/>
    <w:rsid w:val="00AD5A46"/>
    <w:rsid w:val="00AD5A6C"/>
    <w:rsid w:val="00AD6236"/>
    <w:rsid w:val="00AD62AF"/>
    <w:rsid w:val="00AD6919"/>
    <w:rsid w:val="00AD71F8"/>
    <w:rsid w:val="00AD7B94"/>
    <w:rsid w:val="00AD7EFD"/>
    <w:rsid w:val="00AE17B3"/>
    <w:rsid w:val="00AE1BC8"/>
    <w:rsid w:val="00AE25D6"/>
    <w:rsid w:val="00AE2B9B"/>
    <w:rsid w:val="00AE3270"/>
    <w:rsid w:val="00AE389B"/>
    <w:rsid w:val="00AE49B7"/>
    <w:rsid w:val="00AE4EA7"/>
    <w:rsid w:val="00AE4EFF"/>
    <w:rsid w:val="00AE5CAE"/>
    <w:rsid w:val="00AE6505"/>
    <w:rsid w:val="00AE6F62"/>
    <w:rsid w:val="00AF12A4"/>
    <w:rsid w:val="00AF1741"/>
    <w:rsid w:val="00AF184D"/>
    <w:rsid w:val="00AF2F61"/>
    <w:rsid w:val="00AF5E82"/>
    <w:rsid w:val="00AF6F9F"/>
    <w:rsid w:val="00AF7628"/>
    <w:rsid w:val="00B003B1"/>
    <w:rsid w:val="00B00D44"/>
    <w:rsid w:val="00B0104F"/>
    <w:rsid w:val="00B03739"/>
    <w:rsid w:val="00B0424F"/>
    <w:rsid w:val="00B048A9"/>
    <w:rsid w:val="00B04A77"/>
    <w:rsid w:val="00B052FA"/>
    <w:rsid w:val="00B0634C"/>
    <w:rsid w:val="00B06967"/>
    <w:rsid w:val="00B06BDA"/>
    <w:rsid w:val="00B0776F"/>
    <w:rsid w:val="00B10229"/>
    <w:rsid w:val="00B10E9E"/>
    <w:rsid w:val="00B11603"/>
    <w:rsid w:val="00B127FF"/>
    <w:rsid w:val="00B13008"/>
    <w:rsid w:val="00B13B9F"/>
    <w:rsid w:val="00B142F1"/>
    <w:rsid w:val="00B15700"/>
    <w:rsid w:val="00B17A94"/>
    <w:rsid w:val="00B17B6D"/>
    <w:rsid w:val="00B20C23"/>
    <w:rsid w:val="00B21D51"/>
    <w:rsid w:val="00B21F6C"/>
    <w:rsid w:val="00B22E43"/>
    <w:rsid w:val="00B22F0D"/>
    <w:rsid w:val="00B23C02"/>
    <w:rsid w:val="00B23D61"/>
    <w:rsid w:val="00B23F0B"/>
    <w:rsid w:val="00B24679"/>
    <w:rsid w:val="00B24E7D"/>
    <w:rsid w:val="00B25A5C"/>
    <w:rsid w:val="00B25F16"/>
    <w:rsid w:val="00B265C6"/>
    <w:rsid w:val="00B26B01"/>
    <w:rsid w:val="00B26DBF"/>
    <w:rsid w:val="00B26F28"/>
    <w:rsid w:val="00B27A20"/>
    <w:rsid w:val="00B27FE2"/>
    <w:rsid w:val="00B33334"/>
    <w:rsid w:val="00B35010"/>
    <w:rsid w:val="00B359F1"/>
    <w:rsid w:val="00B35F21"/>
    <w:rsid w:val="00B37611"/>
    <w:rsid w:val="00B37C02"/>
    <w:rsid w:val="00B41939"/>
    <w:rsid w:val="00B4207E"/>
    <w:rsid w:val="00B429F0"/>
    <w:rsid w:val="00B437E8"/>
    <w:rsid w:val="00B447FD"/>
    <w:rsid w:val="00B45E59"/>
    <w:rsid w:val="00B476AE"/>
    <w:rsid w:val="00B50FBC"/>
    <w:rsid w:val="00B51F1E"/>
    <w:rsid w:val="00B522D0"/>
    <w:rsid w:val="00B52590"/>
    <w:rsid w:val="00B540D6"/>
    <w:rsid w:val="00B547DF"/>
    <w:rsid w:val="00B5483F"/>
    <w:rsid w:val="00B55A4D"/>
    <w:rsid w:val="00B56FB3"/>
    <w:rsid w:val="00B6145A"/>
    <w:rsid w:val="00B61B7D"/>
    <w:rsid w:val="00B61E4F"/>
    <w:rsid w:val="00B625F5"/>
    <w:rsid w:val="00B63F9F"/>
    <w:rsid w:val="00B64236"/>
    <w:rsid w:val="00B655C9"/>
    <w:rsid w:val="00B669B9"/>
    <w:rsid w:val="00B67551"/>
    <w:rsid w:val="00B67A93"/>
    <w:rsid w:val="00B710A0"/>
    <w:rsid w:val="00B72137"/>
    <w:rsid w:val="00B72178"/>
    <w:rsid w:val="00B735E0"/>
    <w:rsid w:val="00B7376C"/>
    <w:rsid w:val="00B74145"/>
    <w:rsid w:val="00B74771"/>
    <w:rsid w:val="00B74F89"/>
    <w:rsid w:val="00B75AA0"/>
    <w:rsid w:val="00B773E6"/>
    <w:rsid w:val="00B776C6"/>
    <w:rsid w:val="00B778F8"/>
    <w:rsid w:val="00B812B4"/>
    <w:rsid w:val="00B816B2"/>
    <w:rsid w:val="00B81A00"/>
    <w:rsid w:val="00B82414"/>
    <w:rsid w:val="00B82D93"/>
    <w:rsid w:val="00B85F4F"/>
    <w:rsid w:val="00B8619F"/>
    <w:rsid w:val="00B86547"/>
    <w:rsid w:val="00B8691B"/>
    <w:rsid w:val="00B86C3E"/>
    <w:rsid w:val="00B90307"/>
    <w:rsid w:val="00B90D4E"/>
    <w:rsid w:val="00B90E41"/>
    <w:rsid w:val="00B92B7B"/>
    <w:rsid w:val="00B92C16"/>
    <w:rsid w:val="00B930C8"/>
    <w:rsid w:val="00B94743"/>
    <w:rsid w:val="00B962E3"/>
    <w:rsid w:val="00B977FF"/>
    <w:rsid w:val="00BA023D"/>
    <w:rsid w:val="00BA0463"/>
    <w:rsid w:val="00BA0E9A"/>
    <w:rsid w:val="00BA1400"/>
    <w:rsid w:val="00BA1457"/>
    <w:rsid w:val="00BA1ABB"/>
    <w:rsid w:val="00BA305C"/>
    <w:rsid w:val="00BA32DD"/>
    <w:rsid w:val="00BA48E0"/>
    <w:rsid w:val="00BA493A"/>
    <w:rsid w:val="00BA4EA2"/>
    <w:rsid w:val="00BA53ED"/>
    <w:rsid w:val="00BA59D3"/>
    <w:rsid w:val="00BA5F33"/>
    <w:rsid w:val="00BA6DE9"/>
    <w:rsid w:val="00BA7C6C"/>
    <w:rsid w:val="00BB0404"/>
    <w:rsid w:val="00BB0D48"/>
    <w:rsid w:val="00BB0E4D"/>
    <w:rsid w:val="00BB2614"/>
    <w:rsid w:val="00BB3BDD"/>
    <w:rsid w:val="00BB4781"/>
    <w:rsid w:val="00BB4B0B"/>
    <w:rsid w:val="00BB4E11"/>
    <w:rsid w:val="00BB6568"/>
    <w:rsid w:val="00BB6A6A"/>
    <w:rsid w:val="00BC05EA"/>
    <w:rsid w:val="00BC1986"/>
    <w:rsid w:val="00BC2687"/>
    <w:rsid w:val="00BC3D90"/>
    <w:rsid w:val="00BC4E24"/>
    <w:rsid w:val="00BC5B7B"/>
    <w:rsid w:val="00BC6967"/>
    <w:rsid w:val="00BC6EAD"/>
    <w:rsid w:val="00BC7B7A"/>
    <w:rsid w:val="00BC7C3D"/>
    <w:rsid w:val="00BD0042"/>
    <w:rsid w:val="00BD02E2"/>
    <w:rsid w:val="00BD2425"/>
    <w:rsid w:val="00BD3B6A"/>
    <w:rsid w:val="00BD4B69"/>
    <w:rsid w:val="00BD5853"/>
    <w:rsid w:val="00BD7110"/>
    <w:rsid w:val="00BD7C9A"/>
    <w:rsid w:val="00BE0561"/>
    <w:rsid w:val="00BE0732"/>
    <w:rsid w:val="00BE254B"/>
    <w:rsid w:val="00BE3650"/>
    <w:rsid w:val="00BE3D6A"/>
    <w:rsid w:val="00BE3E1C"/>
    <w:rsid w:val="00BE3E4D"/>
    <w:rsid w:val="00BE5D95"/>
    <w:rsid w:val="00BE6163"/>
    <w:rsid w:val="00BE6277"/>
    <w:rsid w:val="00BE67BE"/>
    <w:rsid w:val="00BE6B57"/>
    <w:rsid w:val="00BE6D05"/>
    <w:rsid w:val="00BE7293"/>
    <w:rsid w:val="00BE7FE1"/>
    <w:rsid w:val="00BF01E7"/>
    <w:rsid w:val="00BF0528"/>
    <w:rsid w:val="00BF0955"/>
    <w:rsid w:val="00BF0D87"/>
    <w:rsid w:val="00BF10C4"/>
    <w:rsid w:val="00BF1916"/>
    <w:rsid w:val="00BF321D"/>
    <w:rsid w:val="00BF5ADF"/>
    <w:rsid w:val="00BF74DC"/>
    <w:rsid w:val="00C011B7"/>
    <w:rsid w:val="00C01818"/>
    <w:rsid w:val="00C01C32"/>
    <w:rsid w:val="00C02D64"/>
    <w:rsid w:val="00C03A74"/>
    <w:rsid w:val="00C04C6A"/>
    <w:rsid w:val="00C06D2A"/>
    <w:rsid w:val="00C07727"/>
    <w:rsid w:val="00C10B7A"/>
    <w:rsid w:val="00C10F75"/>
    <w:rsid w:val="00C123F7"/>
    <w:rsid w:val="00C1250F"/>
    <w:rsid w:val="00C12A01"/>
    <w:rsid w:val="00C12A68"/>
    <w:rsid w:val="00C1323B"/>
    <w:rsid w:val="00C1335D"/>
    <w:rsid w:val="00C134E4"/>
    <w:rsid w:val="00C15C12"/>
    <w:rsid w:val="00C15F8C"/>
    <w:rsid w:val="00C16A33"/>
    <w:rsid w:val="00C16BF9"/>
    <w:rsid w:val="00C203DF"/>
    <w:rsid w:val="00C2064F"/>
    <w:rsid w:val="00C20728"/>
    <w:rsid w:val="00C20BF0"/>
    <w:rsid w:val="00C21095"/>
    <w:rsid w:val="00C23927"/>
    <w:rsid w:val="00C23AE5"/>
    <w:rsid w:val="00C25254"/>
    <w:rsid w:val="00C2698A"/>
    <w:rsid w:val="00C2713B"/>
    <w:rsid w:val="00C27711"/>
    <w:rsid w:val="00C27BB2"/>
    <w:rsid w:val="00C32017"/>
    <w:rsid w:val="00C322B6"/>
    <w:rsid w:val="00C32D92"/>
    <w:rsid w:val="00C337A2"/>
    <w:rsid w:val="00C345E3"/>
    <w:rsid w:val="00C359B8"/>
    <w:rsid w:val="00C35B2F"/>
    <w:rsid w:val="00C35F80"/>
    <w:rsid w:val="00C361A1"/>
    <w:rsid w:val="00C3622E"/>
    <w:rsid w:val="00C36857"/>
    <w:rsid w:val="00C36AA3"/>
    <w:rsid w:val="00C37E66"/>
    <w:rsid w:val="00C4034B"/>
    <w:rsid w:val="00C40C40"/>
    <w:rsid w:val="00C41163"/>
    <w:rsid w:val="00C41BD6"/>
    <w:rsid w:val="00C42D86"/>
    <w:rsid w:val="00C42DA2"/>
    <w:rsid w:val="00C43131"/>
    <w:rsid w:val="00C4601C"/>
    <w:rsid w:val="00C4663E"/>
    <w:rsid w:val="00C46AE1"/>
    <w:rsid w:val="00C46DAD"/>
    <w:rsid w:val="00C473F6"/>
    <w:rsid w:val="00C4799C"/>
    <w:rsid w:val="00C517D5"/>
    <w:rsid w:val="00C52AFF"/>
    <w:rsid w:val="00C52EDF"/>
    <w:rsid w:val="00C549E6"/>
    <w:rsid w:val="00C57460"/>
    <w:rsid w:val="00C62293"/>
    <w:rsid w:val="00C623D9"/>
    <w:rsid w:val="00C62519"/>
    <w:rsid w:val="00C62B5B"/>
    <w:rsid w:val="00C62C09"/>
    <w:rsid w:val="00C6359B"/>
    <w:rsid w:val="00C639AC"/>
    <w:rsid w:val="00C63B55"/>
    <w:rsid w:val="00C65185"/>
    <w:rsid w:val="00C65578"/>
    <w:rsid w:val="00C665CE"/>
    <w:rsid w:val="00C67024"/>
    <w:rsid w:val="00C7008A"/>
    <w:rsid w:val="00C703FD"/>
    <w:rsid w:val="00C70493"/>
    <w:rsid w:val="00C72D43"/>
    <w:rsid w:val="00C7321A"/>
    <w:rsid w:val="00C7350E"/>
    <w:rsid w:val="00C73778"/>
    <w:rsid w:val="00C73A62"/>
    <w:rsid w:val="00C74792"/>
    <w:rsid w:val="00C74CAF"/>
    <w:rsid w:val="00C76090"/>
    <w:rsid w:val="00C76FD8"/>
    <w:rsid w:val="00C772E4"/>
    <w:rsid w:val="00C80A37"/>
    <w:rsid w:val="00C80DBD"/>
    <w:rsid w:val="00C824E7"/>
    <w:rsid w:val="00C8388E"/>
    <w:rsid w:val="00C84046"/>
    <w:rsid w:val="00C843FE"/>
    <w:rsid w:val="00C84D6F"/>
    <w:rsid w:val="00C84E8A"/>
    <w:rsid w:val="00C85733"/>
    <w:rsid w:val="00C85782"/>
    <w:rsid w:val="00C85CC2"/>
    <w:rsid w:val="00C862BA"/>
    <w:rsid w:val="00C869CB"/>
    <w:rsid w:val="00C9084F"/>
    <w:rsid w:val="00C91023"/>
    <w:rsid w:val="00C91332"/>
    <w:rsid w:val="00C916F7"/>
    <w:rsid w:val="00C9197D"/>
    <w:rsid w:val="00C91FAD"/>
    <w:rsid w:val="00C932A5"/>
    <w:rsid w:val="00C932C0"/>
    <w:rsid w:val="00C93E91"/>
    <w:rsid w:val="00C941F7"/>
    <w:rsid w:val="00C94210"/>
    <w:rsid w:val="00C95775"/>
    <w:rsid w:val="00C96699"/>
    <w:rsid w:val="00C9740E"/>
    <w:rsid w:val="00C9777A"/>
    <w:rsid w:val="00C97C1C"/>
    <w:rsid w:val="00CA0A7F"/>
    <w:rsid w:val="00CA1469"/>
    <w:rsid w:val="00CA1ACE"/>
    <w:rsid w:val="00CA1D16"/>
    <w:rsid w:val="00CA315B"/>
    <w:rsid w:val="00CA3FA1"/>
    <w:rsid w:val="00CA4664"/>
    <w:rsid w:val="00CA5035"/>
    <w:rsid w:val="00CA59BE"/>
    <w:rsid w:val="00CA59F1"/>
    <w:rsid w:val="00CA72FC"/>
    <w:rsid w:val="00CB01B6"/>
    <w:rsid w:val="00CB1290"/>
    <w:rsid w:val="00CB1820"/>
    <w:rsid w:val="00CB23D6"/>
    <w:rsid w:val="00CB325B"/>
    <w:rsid w:val="00CB33E5"/>
    <w:rsid w:val="00CB36F6"/>
    <w:rsid w:val="00CB56D5"/>
    <w:rsid w:val="00CB579C"/>
    <w:rsid w:val="00CB5971"/>
    <w:rsid w:val="00CB790A"/>
    <w:rsid w:val="00CB7B76"/>
    <w:rsid w:val="00CC0B04"/>
    <w:rsid w:val="00CC2818"/>
    <w:rsid w:val="00CC44E3"/>
    <w:rsid w:val="00CC5835"/>
    <w:rsid w:val="00CC5E9E"/>
    <w:rsid w:val="00CC67B0"/>
    <w:rsid w:val="00CC7D31"/>
    <w:rsid w:val="00CD381F"/>
    <w:rsid w:val="00CD5396"/>
    <w:rsid w:val="00CD616D"/>
    <w:rsid w:val="00CD7145"/>
    <w:rsid w:val="00CD786F"/>
    <w:rsid w:val="00CD7C87"/>
    <w:rsid w:val="00CE00AB"/>
    <w:rsid w:val="00CE0690"/>
    <w:rsid w:val="00CE14F4"/>
    <w:rsid w:val="00CE1F21"/>
    <w:rsid w:val="00CE223E"/>
    <w:rsid w:val="00CE23EE"/>
    <w:rsid w:val="00CE2579"/>
    <w:rsid w:val="00CE2E8D"/>
    <w:rsid w:val="00CE2F9E"/>
    <w:rsid w:val="00CE33B3"/>
    <w:rsid w:val="00CE3A4E"/>
    <w:rsid w:val="00CE49B9"/>
    <w:rsid w:val="00CE4A83"/>
    <w:rsid w:val="00CE5101"/>
    <w:rsid w:val="00CE52DB"/>
    <w:rsid w:val="00CE5502"/>
    <w:rsid w:val="00CE623B"/>
    <w:rsid w:val="00CE62DE"/>
    <w:rsid w:val="00CE6716"/>
    <w:rsid w:val="00CE7C56"/>
    <w:rsid w:val="00CF13B4"/>
    <w:rsid w:val="00CF1975"/>
    <w:rsid w:val="00CF1D18"/>
    <w:rsid w:val="00CF37F6"/>
    <w:rsid w:val="00CF3C0F"/>
    <w:rsid w:val="00CF3FFC"/>
    <w:rsid w:val="00CF4ED8"/>
    <w:rsid w:val="00CF5AEF"/>
    <w:rsid w:val="00CF6393"/>
    <w:rsid w:val="00CF7B14"/>
    <w:rsid w:val="00D0101F"/>
    <w:rsid w:val="00D0244A"/>
    <w:rsid w:val="00D029F9"/>
    <w:rsid w:val="00D02CF6"/>
    <w:rsid w:val="00D041C9"/>
    <w:rsid w:val="00D04694"/>
    <w:rsid w:val="00D0546A"/>
    <w:rsid w:val="00D05666"/>
    <w:rsid w:val="00D06057"/>
    <w:rsid w:val="00D067C6"/>
    <w:rsid w:val="00D07C60"/>
    <w:rsid w:val="00D10DE9"/>
    <w:rsid w:val="00D11CD8"/>
    <w:rsid w:val="00D11D49"/>
    <w:rsid w:val="00D12D27"/>
    <w:rsid w:val="00D12F51"/>
    <w:rsid w:val="00D13CD9"/>
    <w:rsid w:val="00D152F7"/>
    <w:rsid w:val="00D15D5B"/>
    <w:rsid w:val="00D16680"/>
    <w:rsid w:val="00D169FD"/>
    <w:rsid w:val="00D218A3"/>
    <w:rsid w:val="00D21ADB"/>
    <w:rsid w:val="00D22506"/>
    <w:rsid w:val="00D22C72"/>
    <w:rsid w:val="00D23AFA"/>
    <w:rsid w:val="00D24D3C"/>
    <w:rsid w:val="00D26582"/>
    <w:rsid w:val="00D26CDB"/>
    <w:rsid w:val="00D27D78"/>
    <w:rsid w:val="00D31708"/>
    <w:rsid w:val="00D31B67"/>
    <w:rsid w:val="00D33485"/>
    <w:rsid w:val="00D33777"/>
    <w:rsid w:val="00D33F1D"/>
    <w:rsid w:val="00D34ADA"/>
    <w:rsid w:val="00D34C3A"/>
    <w:rsid w:val="00D35A92"/>
    <w:rsid w:val="00D360C2"/>
    <w:rsid w:val="00D37049"/>
    <w:rsid w:val="00D37197"/>
    <w:rsid w:val="00D37A7E"/>
    <w:rsid w:val="00D37C86"/>
    <w:rsid w:val="00D37E58"/>
    <w:rsid w:val="00D401EF"/>
    <w:rsid w:val="00D40F29"/>
    <w:rsid w:val="00D411D9"/>
    <w:rsid w:val="00D415D1"/>
    <w:rsid w:val="00D433BA"/>
    <w:rsid w:val="00D4371C"/>
    <w:rsid w:val="00D43D7F"/>
    <w:rsid w:val="00D43F70"/>
    <w:rsid w:val="00D443A9"/>
    <w:rsid w:val="00D46D5F"/>
    <w:rsid w:val="00D479BA"/>
    <w:rsid w:val="00D47B1A"/>
    <w:rsid w:val="00D50823"/>
    <w:rsid w:val="00D50A9E"/>
    <w:rsid w:val="00D51081"/>
    <w:rsid w:val="00D519E3"/>
    <w:rsid w:val="00D519E4"/>
    <w:rsid w:val="00D52128"/>
    <w:rsid w:val="00D5457A"/>
    <w:rsid w:val="00D55507"/>
    <w:rsid w:val="00D557E9"/>
    <w:rsid w:val="00D55B95"/>
    <w:rsid w:val="00D5773E"/>
    <w:rsid w:val="00D60131"/>
    <w:rsid w:val="00D60A9D"/>
    <w:rsid w:val="00D6345A"/>
    <w:rsid w:val="00D65A93"/>
    <w:rsid w:val="00D65E01"/>
    <w:rsid w:val="00D66D65"/>
    <w:rsid w:val="00D6725B"/>
    <w:rsid w:val="00D70A54"/>
    <w:rsid w:val="00D72F60"/>
    <w:rsid w:val="00D73ACF"/>
    <w:rsid w:val="00D73B84"/>
    <w:rsid w:val="00D7480B"/>
    <w:rsid w:val="00D74A13"/>
    <w:rsid w:val="00D751EA"/>
    <w:rsid w:val="00D7531E"/>
    <w:rsid w:val="00D76D2E"/>
    <w:rsid w:val="00D80C05"/>
    <w:rsid w:val="00D8168E"/>
    <w:rsid w:val="00D84234"/>
    <w:rsid w:val="00D85CE2"/>
    <w:rsid w:val="00D85F57"/>
    <w:rsid w:val="00D86B98"/>
    <w:rsid w:val="00D878B3"/>
    <w:rsid w:val="00D906BA"/>
    <w:rsid w:val="00D91D69"/>
    <w:rsid w:val="00D91DB0"/>
    <w:rsid w:val="00D91E84"/>
    <w:rsid w:val="00D949B0"/>
    <w:rsid w:val="00D94E5E"/>
    <w:rsid w:val="00D94FA4"/>
    <w:rsid w:val="00D951E9"/>
    <w:rsid w:val="00D959AB"/>
    <w:rsid w:val="00D95ABE"/>
    <w:rsid w:val="00D96952"/>
    <w:rsid w:val="00D97704"/>
    <w:rsid w:val="00D97790"/>
    <w:rsid w:val="00D97A4B"/>
    <w:rsid w:val="00DA0836"/>
    <w:rsid w:val="00DA13A8"/>
    <w:rsid w:val="00DA15FC"/>
    <w:rsid w:val="00DA1868"/>
    <w:rsid w:val="00DA381E"/>
    <w:rsid w:val="00DA3E44"/>
    <w:rsid w:val="00DA534C"/>
    <w:rsid w:val="00DA707E"/>
    <w:rsid w:val="00DB0EE8"/>
    <w:rsid w:val="00DB21DC"/>
    <w:rsid w:val="00DB38D7"/>
    <w:rsid w:val="00DB450B"/>
    <w:rsid w:val="00DB6348"/>
    <w:rsid w:val="00DB6E64"/>
    <w:rsid w:val="00DB7502"/>
    <w:rsid w:val="00DC1D67"/>
    <w:rsid w:val="00DC24D5"/>
    <w:rsid w:val="00DC3118"/>
    <w:rsid w:val="00DC39DE"/>
    <w:rsid w:val="00DC3CE1"/>
    <w:rsid w:val="00DC4847"/>
    <w:rsid w:val="00DC4E08"/>
    <w:rsid w:val="00DC509F"/>
    <w:rsid w:val="00DC6415"/>
    <w:rsid w:val="00DC7248"/>
    <w:rsid w:val="00DC74E7"/>
    <w:rsid w:val="00DC792F"/>
    <w:rsid w:val="00DC79AE"/>
    <w:rsid w:val="00DD314C"/>
    <w:rsid w:val="00DD31A3"/>
    <w:rsid w:val="00DD3D39"/>
    <w:rsid w:val="00DD4FBA"/>
    <w:rsid w:val="00DD5290"/>
    <w:rsid w:val="00DD5CA3"/>
    <w:rsid w:val="00DD6210"/>
    <w:rsid w:val="00DE0A48"/>
    <w:rsid w:val="00DE0A4C"/>
    <w:rsid w:val="00DE185D"/>
    <w:rsid w:val="00DE2BFC"/>
    <w:rsid w:val="00DE32D4"/>
    <w:rsid w:val="00DE46E7"/>
    <w:rsid w:val="00DE4A9D"/>
    <w:rsid w:val="00DE4CDD"/>
    <w:rsid w:val="00DE51C6"/>
    <w:rsid w:val="00DE55FE"/>
    <w:rsid w:val="00DE7072"/>
    <w:rsid w:val="00DF0177"/>
    <w:rsid w:val="00DF0908"/>
    <w:rsid w:val="00DF0A6B"/>
    <w:rsid w:val="00DF0AB5"/>
    <w:rsid w:val="00DF15B6"/>
    <w:rsid w:val="00DF1846"/>
    <w:rsid w:val="00DF19BF"/>
    <w:rsid w:val="00DF20A5"/>
    <w:rsid w:val="00DF2A0A"/>
    <w:rsid w:val="00DF3080"/>
    <w:rsid w:val="00DF3A47"/>
    <w:rsid w:val="00DF3DBF"/>
    <w:rsid w:val="00DF42FD"/>
    <w:rsid w:val="00DF47EE"/>
    <w:rsid w:val="00DF484B"/>
    <w:rsid w:val="00DF4D3D"/>
    <w:rsid w:val="00DF662D"/>
    <w:rsid w:val="00DF6883"/>
    <w:rsid w:val="00DF69A1"/>
    <w:rsid w:val="00DF7E1B"/>
    <w:rsid w:val="00DF7E80"/>
    <w:rsid w:val="00E0019E"/>
    <w:rsid w:val="00E00996"/>
    <w:rsid w:val="00E00F2F"/>
    <w:rsid w:val="00E01F3E"/>
    <w:rsid w:val="00E02EDE"/>
    <w:rsid w:val="00E04E07"/>
    <w:rsid w:val="00E0537D"/>
    <w:rsid w:val="00E05881"/>
    <w:rsid w:val="00E062F5"/>
    <w:rsid w:val="00E06527"/>
    <w:rsid w:val="00E06B17"/>
    <w:rsid w:val="00E06DFC"/>
    <w:rsid w:val="00E07099"/>
    <w:rsid w:val="00E103E1"/>
    <w:rsid w:val="00E10421"/>
    <w:rsid w:val="00E11B9C"/>
    <w:rsid w:val="00E11F1B"/>
    <w:rsid w:val="00E1204C"/>
    <w:rsid w:val="00E1235C"/>
    <w:rsid w:val="00E12449"/>
    <w:rsid w:val="00E13D0F"/>
    <w:rsid w:val="00E146C1"/>
    <w:rsid w:val="00E15634"/>
    <w:rsid w:val="00E15C28"/>
    <w:rsid w:val="00E1605D"/>
    <w:rsid w:val="00E1687E"/>
    <w:rsid w:val="00E16A55"/>
    <w:rsid w:val="00E16D8F"/>
    <w:rsid w:val="00E16EFE"/>
    <w:rsid w:val="00E17839"/>
    <w:rsid w:val="00E17C2A"/>
    <w:rsid w:val="00E17F2A"/>
    <w:rsid w:val="00E2189D"/>
    <w:rsid w:val="00E2250A"/>
    <w:rsid w:val="00E22D23"/>
    <w:rsid w:val="00E22E02"/>
    <w:rsid w:val="00E2317B"/>
    <w:rsid w:val="00E232B2"/>
    <w:rsid w:val="00E2461F"/>
    <w:rsid w:val="00E24C98"/>
    <w:rsid w:val="00E2528C"/>
    <w:rsid w:val="00E26B51"/>
    <w:rsid w:val="00E27885"/>
    <w:rsid w:val="00E27C59"/>
    <w:rsid w:val="00E301F3"/>
    <w:rsid w:val="00E3168A"/>
    <w:rsid w:val="00E317B3"/>
    <w:rsid w:val="00E31FCC"/>
    <w:rsid w:val="00E3218A"/>
    <w:rsid w:val="00E32864"/>
    <w:rsid w:val="00E32E76"/>
    <w:rsid w:val="00E33135"/>
    <w:rsid w:val="00E331C7"/>
    <w:rsid w:val="00E3341B"/>
    <w:rsid w:val="00E33902"/>
    <w:rsid w:val="00E33E94"/>
    <w:rsid w:val="00E34765"/>
    <w:rsid w:val="00E360D0"/>
    <w:rsid w:val="00E3672D"/>
    <w:rsid w:val="00E36838"/>
    <w:rsid w:val="00E36AB0"/>
    <w:rsid w:val="00E36C26"/>
    <w:rsid w:val="00E36C75"/>
    <w:rsid w:val="00E3700F"/>
    <w:rsid w:val="00E37096"/>
    <w:rsid w:val="00E37F87"/>
    <w:rsid w:val="00E402DE"/>
    <w:rsid w:val="00E434C0"/>
    <w:rsid w:val="00E435C9"/>
    <w:rsid w:val="00E4388E"/>
    <w:rsid w:val="00E4467A"/>
    <w:rsid w:val="00E44A75"/>
    <w:rsid w:val="00E454DF"/>
    <w:rsid w:val="00E466D1"/>
    <w:rsid w:val="00E466F7"/>
    <w:rsid w:val="00E46C1C"/>
    <w:rsid w:val="00E50A5B"/>
    <w:rsid w:val="00E514B0"/>
    <w:rsid w:val="00E52846"/>
    <w:rsid w:val="00E52C7A"/>
    <w:rsid w:val="00E53689"/>
    <w:rsid w:val="00E538ED"/>
    <w:rsid w:val="00E53D78"/>
    <w:rsid w:val="00E53F67"/>
    <w:rsid w:val="00E54827"/>
    <w:rsid w:val="00E559A5"/>
    <w:rsid w:val="00E563C5"/>
    <w:rsid w:val="00E57345"/>
    <w:rsid w:val="00E57880"/>
    <w:rsid w:val="00E57DBE"/>
    <w:rsid w:val="00E60A02"/>
    <w:rsid w:val="00E622C8"/>
    <w:rsid w:val="00E62D30"/>
    <w:rsid w:val="00E63259"/>
    <w:rsid w:val="00E64404"/>
    <w:rsid w:val="00E6493A"/>
    <w:rsid w:val="00E64EB5"/>
    <w:rsid w:val="00E65B63"/>
    <w:rsid w:val="00E65BA8"/>
    <w:rsid w:val="00E7071A"/>
    <w:rsid w:val="00E70990"/>
    <w:rsid w:val="00E70FB4"/>
    <w:rsid w:val="00E71C62"/>
    <w:rsid w:val="00E7229D"/>
    <w:rsid w:val="00E72847"/>
    <w:rsid w:val="00E72FB6"/>
    <w:rsid w:val="00E732D2"/>
    <w:rsid w:val="00E7333F"/>
    <w:rsid w:val="00E73FCF"/>
    <w:rsid w:val="00E74B57"/>
    <w:rsid w:val="00E757AC"/>
    <w:rsid w:val="00E76BE7"/>
    <w:rsid w:val="00E76DB7"/>
    <w:rsid w:val="00E76E49"/>
    <w:rsid w:val="00E777B3"/>
    <w:rsid w:val="00E77B2B"/>
    <w:rsid w:val="00E77E70"/>
    <w:rsid w:val="00E8032B"/>
    <w:rsid w:val="00E803F8"/>
    <w:rsid w:val="00E808A1"/>
    <w:rsid w:val="00E81715"/>
    <w:rsid w:val="00E82972"/>
    <w:rsid w:val="00E82C90"/>
    <w:rsid w:val="00E836B0"/>
    <w:rsid w:val="00E83AC9"/>
    <w:rsid w:val="00E84631"/>
    <w:rsid w:val="00E849DA"/>
    <w:rsid w:val="00E84D2A"/>
    <w:rsid w:val="00E853A8"/>
    <w:rsid w:val="00E859BA"/>
    <w:rsid w:val="00E87980"/>
    <w:rsid w:val="00E879CA"/>
    <w:rsid w:val="00E90501"/>
    <w:rsid w:val="00E908CF"/>
    <w:rsid w:val="00E908F2"/>
    <w:rsid w:val="00E91430"/>
    <w:rsid w:val="00E9165B"/>
    <w:rsid w:val="00E91676"/>
    <w:rsid w:val="00E918DD"/>
    <w:rsid w:val="00E94784"/>
    <w:rsid w:val="00E94CB6"/>
    <w:rsid w:val="00E953E1"/>
    <w:rsid w:val="00E956F6"/>
    <w:rsid w:val="00E96167"/>
    <w:rsid w:val="00E96B71"/>
    <w:rsid w:val="00E9761F"/>
    <w:rsid w:val="00EA2500"/>
    <w:rsid w:val="00EA2907"/>
    <w:rsid w:val="00EA3AF1"/>
    <w:rsid w:val="00EA5CCE"/>
    <w:rsid w:val="00EA5EA2"/>
    <w:rsid w:val="00EA6028"/>
    <w:rsid w:val="00EA6073"/>
    <w:rsid w:val="00EB0BD4"/>
    <w:rsid w:val="00EB0E67"/>
    <w:rsid w:val="00EB1734"/>
    <w:rsid w:val="00EB1832"/>
    <w:rsid w:val="00EB27F2"/>
    <w:rsid w:val="00EB2C84"/>
    <w:rsid w:val="00EB2C9A"/>
    <w:rsid w:val="00EB30C4"/>
    <w:rsid w:val="00EB4996"/>
    <w:rsid w:val="00EB4D24"/>
    <w:rsid w:val="00EB730C"/>
    <w:rsid w:val="00EB79A6"/>
    <w:rsid w:val="00EB7BDB"/>
    <w:rsid w:val="00EC0F1E"/>
    <w:rsid w:val="00EC1A8A"/>
    <w:rsid w:val="00EC26D2"/>
    <w:rsid w:val="00EC2E6E"/>
    <w:rsid w:val="00EC3A37"/>
    <w:rsid w:val="00EC45D7"/>
    <w:rsid w:val="00EC4F35"/>
    <w:rsid w:val="00EC5902"/>
    <w:rsid w:val="00EC5B40"/>
    <w:rsid w:val="00EC6771"/>
    <w:rsid w:val="00EC7EB3"/>
    <w:rsid w:val="00ED12A5"/>
    <w:rsid w:val="00ED1632"/>
    <w:rsid w:val="00ED1E06"/>
    <w:rsid w:val="00ED23D3"/>
    <w:rsid w:val="00ED27DF"/>
    <w:rsid w:val="00ED3BA7"/>
    <w:rsid w:val="00ED3FD9"/>
    <w:rsid w:val="00ED488D"/>
    <w:rsid w:val="00ED48A1"/>
    <w:rsid w:val="00ED5100"/>
    <w:rsid w:val="00ED5281"/>
    <w:rsid w:val="00ED7C7F"/>
    <w:rsid w:val="00EE1018"/>
    <w:rsid w:val="00EE14BA"/>
    <w:rsid w:val="00EE2638"/>
    <w:rsid w:val="00EE3485"/>
    <w:rsid w:val="00EE3B77"/>
    <w:rsid w:val="00EE3FD5"/>
    <w:rsid w:val="00EE6C0E"/>
    <w:rsid w:val="00EF063D"/>
    <w:rsid w:val="00EF0C07"/>
    <w:rsid w:val="00EF0FDE"/>
    <w:rsid w:val="00EF17EC"/>
    <w:rsid w:val="00EF2957"/>
    <w:rsid w:val="00EF3C6C"/>
    <w:rsid w:val="00EF4411"/>
    <w:rsid w:val="00EF4D0C"/>
    <w:rsid w:val="00EF4E2F"/>
    <w:rsid w:val="00EF61CF"/>
    <w:rsid w:val="00EF6720"/>
    <w:rsid w:val="00EF7EDC"/>
    <w:rsid w:val="00F0154E"/>
    <w:rsid w:val="00F037E2"/>
    <w:rsid w:val="00F06168"/>
    <w:rsid w:val="00F06FF5"/>
    <w:rsid w:val="00F10507"/>
    <w:rsid w:val="00F116F2"/>
    <w:rsid w:val="00F12DA7"/>
    <w:rsid w:val="00F12F76"/>
    <w:rsid w:val="00F133AC"/>
    <w:rsid w:val="00F14007"/>
    <w:rsid w:val="00F14908"/>
    <w:rsid w:val="00F14B3F"/>
    <w:rsid w:val="00F162E9"/>
    <w:rsid w:val="00F16C36"/>
    <w:rsid w:val="00F16FE4"/>
    <w:rsid w:val="00F203B4"/>
    <w:rsid w:val="00F20577"/>
    <w:rsid w:val="00F20E63"/>
    <w:rsid w:val="00F22CF4"/>
    <w:rsid w:val="00F23170"/>
    <w:rsid w:val="00F23992"/>
    <w:rsid w:val="00F24DEA"/>
    <w:rsid w:val="00F25472"/>
    <w:rsid w:val="00F27B2C"/>
    <w:rsid w:val="00F3092D"/>
    <w:rsid w:val="00F310D1"/>
    <w:rsid w:val="00F33663"/>
    <w:rsid w:val="00F35DB1"/>
    <w:rsid w:val="00F36621"/>
    <w:rsid w:val="00F36C1D"/>
    <w:rsid w:val="00F36E11"/>
    <w:rsid w:val="00F415F5"/>
    <w:rsid w:val="00F41694"/>
    <w:rsid w:val="00F41F09"/>
    <w:rsid w:val="00F420D1"/>
    <w:rsid w:val="00F4351D"/>
    <w:rsid w:val="00F4362B"/>
    <w:rsid w:val="00F43C8E"/>
    <w:rsid w:val="00F443B2"/>
    <w:rsid w:val="00F44800"/>
    <w:rsid w:val="00F44FC9"/>
    <w:rsid w:val="00F4544C"/>
    <w:rsid w:val="00F455A1"/>
    <w:rsid w:val="00F45680"/>
    <w:rsid w:val="00F45A60"/>
    <w:rsid w:val="00F45A98"/>
    <w:rsid w:val="00F504E7"/>
    <w:rsid w:val="00F509A8"/>
    <w:rsid w:val="00F51402"/>
    <w:rsid w:val="00F518BB"/>
    <w:rsid w:val="00F52741"/>
    <w:rsid w:val="00F531DE"/>
    <w:rsid w:val="00F533AB"/>
    <w:rsid w:val="00F53B99"/>
    <w:rsid w:val="00F53BF3"/>
    <w:rsid w:val="00F53D57"/>
    <w:rsid w:val="00F53D5F"/>
    <w:rsid w:val="00F5469D"/>
    <w:rsid w:val="00F546E3"/>
    <w:rsid w:val="00F5585A"/>
    <w:rsid w:val="00F55A71"/>
    <w:rsid w:val="00F56E1F"/>
    <w:rsid w:val="00F57414"/>
    <w:rsid w:val="00F6078A"/>
    <w:rsid w:val="00F616A1"/>
    <w:rsid w:val="00F62089"/>
    <w:rsid w:val="00F63473"/>
    <w:rsid w:val="00F640D4"/>
    <w:rsid w:val="00F65E19"/>
    <w:rsid w:val="00F65F1B"/>
    <w:rsid w:val="00F66F8C"/>
    <w:rsid w:val="00F70A46"/>
    <w:rsid w:val="00F70F8C"/>
    <w:rsid w:val="00F71BA3"/>
    <w:rsid w:val="00F74A58"/>
    <w:rsid w:val="00F75A51"/>
    <w:rsid w:val="00F75C03"/>
    <w:rsid w:val="00F75C24"/>
    <w:rsid w:val="00F75C33"/>
    <w:rsid w:val="00F76770"/>
    <w:rsid w:val="00F76A52"/>
    <w:rsid w:val="00F76B4E"/>
    <w:rsid w:val="00F771FA"/>
    <w:rsid w:val="00F77AFC"/>
    <w:rsid w:val="00F77E22"/>
    <w:rsid w:val="00F81F85"/>
    <w:rsid w:val="00F82A75"/>
    <w:rsid w:val="00F832F0"/>
    <w:rsid w:val="00F835E3"/>
    <w:rsid w:val="00F8377F"/>
    <w:rsid w:val="00F84341"/>
    <w:rsid w:val="00F85662"/>
    <w:rsid w:val="00F87067"/>
    <w:rsid w:val="00F90806"/>
    <w:rsid w:val="00F90D23"/>
    <w:rsid w:val="00F9165A"/>
    <w:rsid w:val="00F916C2"/>
    <w:rsid w:val="00F93709"/>
    <w:rsid w:val="00F94F81"/>
    <w:rsid w:val="00F964AF"/>
    <w:rsid w:val="00F96DC9"/>
    <w:rsid w:val="00F96DD3"/>
    <w:rsid w:val="00FA0974"/>
    <w:rsid w:val="00FA0DA3"/>
    <w:rsid w:val="00FA205A"/>
    <w:rsid w:val="00FA2975"/>
    <w:rsid w:val="00FA29CE"/>
    <w:rsid w:val="00FA3A33"/>
    <w:rsid w:val="00FA3BD9"/>
    <w:rsid w:val="00FA3CA1"/>
    <w:rsid w:val="00FA3CC4"/>
    <w:rsid w:val="00FA4077"/>
    <w:rsid w:val="00FA6727"/>
    <w:rsid w:val="00FA6A55"/>
    <w:rsid w:val="00FA6B48"/>
    <w:rsid w:val="00FA78FE"/>
    <w:rsid w:val="00FB0207"/>
    <w:rsid w:val="00FB0D5C"/>
    <w:rsid w:val="00FB1796"/>
    <w:rsid w:val="00FB2259"/>
    <w:rsid w:val="00FB288E"/>
    <w:rsid w:val="00FB3E8F"/>
    <w:rsid w:val="00FB510A"/>
    <w:rsid w:val="00FB55EA"/>
    <w:rsid w:val="00FB69FF"/>
    <w:rsid w:val="00FB751D"/>
    <w:rsid w:val="00FB7A96"/>
    <w:rsid w:val="00FB7AB4"/>
    <w:rsid w:val="00FC055C"/>
    <w:rsid w:val="00FC13E1"/>
    <w:rsid w:val="00FC1445"/>
    <w:rsid w:val="00FC3F2D"/>
    <w:rsid w:val="00FC48F0"/>
    <w:rsid w:val="00FC4AC6"/>
    <w:rsid w:val="00FC50CF"/>
    <w:rsid w:val="00FC5CF3"/>
    <w:rsid w:val="00FC6557"/>
    <w:rsid w:val="00FC6599"/>
    <w:rsid w:val="00FC68CF"/>
    <w:rsid w:val="00FD23D7"/>
    <w:rsid w:val="00FD3890"/>
    <w:rsid w:val="00FD458F"/>
    <w:rsid w:val="00FD4958"/>
    <w:rsid w:val="00FD5C1D"/>
    <w:rsid w:val="00FD6481"/>
    <w:rsid w:val="00FD7956"/>
    <w:rsid w:val="00FE0D73"/>
    <w:rsid w:val="00FE30DE"/>
    <w:rsid w:val="00FE3AB4"/>
    <w:rsid w:val="00FE3C41"/>
    <w:rsid w:val="00FE41F4"/>
    <w:rsid w:val="00FE4CB7"/>
    <w:rsid w:val="00FE5457"/>
    <w:rsid w:val="00FE6373"/>
    <w:rsid w:val="00FE67DD"/>
    <w:rsid w:val="00FE6D07"/>
    <w:rsid w:val="00FE7375"/>
    <w:rsid w:val="00FE7568"/>
    <w:rsid w:val="00FE7707"/>
    <w:rsid w:val="00FE7D7F"/>
    <w:rsid w:val="00FF0A4B"/>
    <w:rsid w:val="00FF1A11"/>
    <w:rsid w:val="00FF1BE3"/>
    <w:rsid w:val="00FF1C8D"/>
    <w:rsid w:val="00FF22DE"/>
    <w:rsid w:val="00FF2C10"/>
    <w:rsid w:val="00FF2D2D"/>
    <w:rsid w:val="00FF547C"/>
    <w:rsid w:val="00FF5DA4"/>
    <w:rsid w:val="00FF5F90"/>
    <w:rsid w:val="00FF6434"/>
    <w:rsid w:val="00FF6BE5"/>
    <w:rsid w:val="00FF6C95"/>
    <w:rsid w:val="00FF7576"/>
    <w:rsid w:val="00FF7801"/>
    <w:rsid w:val="00FF7CC7"/>
    <w:rsid w:val="026ABC57"/>
    <w:rsid w:val="0835B20B"/>
    <w:rsid w:val="0C703D88"/>
    <w:rsid w:val="0C9678B3"/>
    <w:rsid w:val="0F172675"/>
    <w:rsid w:val="10820C99"/>
    <w:rsid w:val="149EBE13"/>
    <w:rsid w:val="18210B02"/>
    <w:rsid w:val="1981E074"/>
    <w:rsid w:val="1A65B3CD"/>
    <w:rsid w:val="1C7CBAD2"/>
    <w:rsid w:val="1E07D354"/>
    <w:rsid w:val="254D5209"/>
    <w:rsid w:val="2D42685D"/>
    <w:rsid w:val="2E2DF312"/>
    <w:rsid w:val="2E5B0894"/>
    <w:rsid w:val="2E717369"/>
    <w:rsid w:val="2ED5F31D"/>
    <w:rsid w:val="33DA7ED7"/>
    <w:rsid w:val="346B33AC"/>
    <w:rsid w:val="3B4F2084"/>
    <w:rsid w:val="3B5F6220"/>
    <w:rsid w:val="3CA7EC15"/>
    <w:rsid w:val="3F210F52"/>
    <w:rsid w:val="4AB84B92"/>
    <w:rsid w:val="51249EF1"/>
    <w:rsid w:val="5160CDDD"/>
    <w:rsid w:val="51C1E8CD"/>
    <w:rsid w:val="53D2DCDA"/>
    <w:rsid w:val="558ACFD1"/>
    <w:rsid w:val="572638A7"/>
    <w:rsid w:val="5A252162"/>
    <w:rsid w:val="5AA47802"/>
    <w:rsid w:val="5BEA9995"/>
    <w:rsid w:val="5C93202A"/>
    <w:rsid w:val="5F3B8ED8"/>
    <w:rsid w:val="60584133"/>
    <w:rsid w:val="62A6C687"/>
    <w:rsid w:val="63181EDD"/>
    <w:rsid w:val="670313B3"/>
    <w:rsid w:val="691E19C1"/>
    <w:rsid w:val="6932F1B2"/>
    <w:rsid w:val="6AFCAC5D"/>
    <w:rsid w:val="73267EEF"/>
    <w:rsid w:val="7618914A"/>
    <w:rsid w:val="7D381AC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60E9"/>
  <w15:chartTrackingRefBased/>
  <w15:docId w15:val="{BBB17C9C-3FAE-4641-A552-855F460A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5D91"/>
    <w:pPr>
      <w:spacing w:line="252"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377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773D"/>
  </w:style>
  <w:style w:type="paragraph" w:styleId="Footer">
    <w:name w:val="footer"/>
    <w:basedOn w:val="Normal"/>
    <w:link w:val="FooterChar"/>
    <w:uiPriority w:val="99"/>
    <w:unhideWhenUsed/>
    <w:rsid w:val="001377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7349">
      <w:bodyDiv w:val="1"/>
      <w:marLeft w:val="0"/>
      <w:marRight w:val="0"/>
      <w:marTop w:val="0"/>
      <w:marBottom w:val="0"/>
      <w:divBdr>
        <w:top w:val="none" w:sz="0" w:space="0" w:color="auto"/>
        <w:left w:val="none" w:sz="0" w:space="0" w:color="auto"/>
        <w:bottom w:val="none" w:sz="0" w:space="0" w:color="auto"/>
        <w:right w:val="none" w:sz="0" w:space="0" w:color="auto"/>
      </w:divBdr>
      <w:divsChild>
        <w:div w:id="644895256">
          <w:marLeft w:val="0"/>
          <w:marRight w:val="0"/>
          <w:marTop w:val="0"/>
          <w:marBottom w:val="0"/>
          <w:divBdr>
            <w:top w:val="none" w:sz="0" w:space="0" w:color="auto"/>
            <w:left w:val="none" w:sz="0" w:space="0" w:color="auto"/>
            <w:bottom w:val="none" w:sz="0" w:space="0" w:color="auto"/>
            <w:right w:val="none" w:sz="0" w:space="0" w:color="auto"/>
          </w:divBdr>
          <w:divsChild>
            <w:div w:id="2395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27503">
      <w:bodyDiv w:val="1"/>
      <w:marLeft w:val="0"/>
      <w:marRight w:val="0"/>
      <w:marTop w:val="0"/>
      <w:marBottom w:val="0"/>
      <w:divBdr>
        <w:top w:val="none" w:sz="0" w:space="0" w:color="auto"/>
        <w:left w:val="none" w:sz="0" w:space="0" w:color="auto"/>
        <w:bottom w:val="none" w:sz="0" w:space="0" w:color="auto"/>
        <w:right w:val="none" w:sz="0" w:space="0" w:color="auto"/>
      </w:divBdr>
    </w:div>
    <w:div w:id="1309170993">
      <w:bodyDiv w:val="1"/>
      <w:marLeft w:val="0"/>
      <w:marRight w:val="0"/>
      <w:marTop w:val="0"/>
      <w:marBottom w:val="0"/>
      <w:divBdr>
        <w:top w:val="none" w:sz="0" w:space="0" w:color="auto"/>
        <w:left w:val="none" w:sz="0" w:space="0" w:color="auto"/>
        <w:bottom w:val="none" w:sz="0" w:space="0" w:color="auto"/>
        <w:right w:val="none" w:sz="0" w:space="0" w:color="auto"/>
      </w:divBdr>
      <w:divsChild>
        <w:div w:id="47414122">
          <w:marLeft w:val="0"/>
          <w:marRight w:val="0"/>
          <w:marTop w:val="0"/>
          <w:marBottom w:val="0"/>
          <w:divBdr>
            <w:top w:val="none" w:sz="0" w:space="0" w:color="auto"/>
            <w:left w:val="none" w:sz="0" w:space="0" w:color="auto"/>
            <w:bottom w:val="none" w:sz="0" w:space="0" w:color="auto"/>
            <w:right w:val="none" w:sz="0" w:space="0" w:color="auto"/>
          </w:divBdr>
          <w:divsChild>
            <w:div w:id="17013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microsoft.com/office/2019/09/relationships/intelligence" Target="intelligence.xml" Id="R22c9a522127b4b52"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meadows</dc:creator>
  <keywords/>
  <dc:description/>
  <lastModifiedBy>john meadows</lastModifiedBy>
  <revision>2902</revision>
  <dcterms:created xsi:type="dcterms:W3CDTF">2022-04-18T19:30:00.0000000Z</dcterms:created>
  <dcterms:modified xsi:type="dcterms:W3CDTF">2022-05-17T14:36:41.9494252Z</dcterms:modified>
</coreProperties>
</file>