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rFonts w:hint="eastAsia"/>
          <w:lang w:eastAsia="zh-CN"/>
        </w:rPr>
        <w:t>传习录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</Words>
  <Characters>3</Characters>
  <Application>WPS Office</Application>
  <Paragraphs>1</Paragraphs>
  <CharactersWithSpaces>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2022-01-16T06:40:45Z</dcterms:created>
  <dc:creator>JEF-AN20</dc:creator>
  <lastModifiedBy>JEF-AN20</lastModifiedBy>
  <dcterms:modified xsi:type="dcterms:W3CDTF">2022-01-16T06:40:58Z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7f818cd6ec0c4366b332f29a8e951f0f</vt:lpwstr>
  </property>
</Properties>
</file>