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404" w:rsidRDefault="00721507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257800" cy="8168640"/>
            <wp:effectExtent l="0" t="0" r="0" b="3810"/>
            <wp:docPr id="1" name="Рисунок 1" descr="C:\Users\Home\Pictures\Мои сканированные изображения\фото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Мои сканированные изображения\фото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166360" cy="7901940"/>
            <wp:effectExtent l="0" t="0" r="0" b="3810"/>
            <wp:docPr id="2" name="Рисунок 2" descr="C:\Users\Home\Pictures\Мои сканированные изображения\фото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Мои сканированные изображения\фото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30240" cy="8587740"/>
            <wp:effectExtent l="0" t="0" r="3810" b="3810"/>
            <wp:docPr id="3" name="Рисунок 3" descr="C:\Users\Home\Pictures\Мои сканированные изображения\фото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Мои сканированные изображения\фото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58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166360" cy="7909560"/>
            <wp:effectExtent l="0" t="0" r="0" b="0"/>
            <wp:docPr id="4" name="Рисунок 4" descr="C:\Users\Home\Pictures\Мои сканированные изображения\фото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Мои сканированные изображения\фото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533197"/>
            <wp:effectExtent l="0" t="0" r="3175" b="0"/>
            <wp:docPr id="5" name="Рисунок 5" descr="C:\Users\Home\Pictures\Мои сканированные изображения\фото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Мои сканированные изображения\фото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6143269"/>
            <wp:effectExtent l="0" t="0" r="3175" b="0"/>
            <wp:docPr id="6" name="Рисунок 6" descr="C:\Users\Home\Pictures\Мои сканированные изображения\фото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Мои сканированные изображения\фото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4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196840" cy="7962900"/>
            <wp:effectExtent l="0" t="0" r="3810" b="0"/>
            <wp:docPr id="7" name="Рисунок 7" descr="C:\Users\Home\Pictures\Мои сканированные изображения\фото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Мои сканированные изображения\фото0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166360" cy="7909560"/>
            <wp:effectExtent l="0" t="0" r="0" b="0"/>
            <wp:docPr id="8" name="Рисунок 8" descr="C:\Users\Home\Pictures\Мои сканированные изображения\фото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Мои сканированные изображения\фото0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856022"/>
            <wp:effectExtent l="0" t="0" r="3175" b="0"/>
            <wp:docPr id="9" name="Рисунок 9" descr="C:\Users\Home\Pictures\Мои сканированные изображения\фото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Мои сканированные изображения\фото0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15000" cy="9898380"/>
            <wp:effectExtent l="0" t="0" r="0" b="7620"/>
            <wp:docPr id="10" name="Рисунок 10" descr="C:\Users\Home\Pictures\Мои сканированные изображения\фото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Pictures\Мои сканированные изображения\фото0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89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07" w:rsidRDefault="0072150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196840" cy="7901940"/>
            <wp:effectExtent l="0" t="0" r="3810" b="3810"/>
            <wp:docPr id="11" name="Рисунок 11" descr="C:\Users\Home\Pictures\Мои сканированные изображения\фото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Pictures\Мои сканированные изображения\фото0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859114"/>
            <wp:effectExtent l="0" t="0" r="3175" b="8890"/>
            <wp:docPr id="12" name="Рисунок 12" descr="C:\Users\Home\Pictures\Мои сканированные изображения\фото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Pictures\Мои сканированные изображения\фото0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</w:p>
    <w:p w:rsidR="00721507" w:rsidRDefault="0072150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774943"/>
            <wp:effectExtent l="0" t="0" r="3175" b="7620"/>
            <wp:docPr id="13" name="Рисунок 13" descr="C:\Users\Home\Pictures\Мои сканированные изображения\фото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Pictures\Мои сканированные изображения\фото00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07" w:rsidRDefault="00721507">
      <w:pPr>
        <w:rPr>
          <w:lang w:val="ru-RU"/>
        </w:rPr>
      </w:pPr>
    </w:p>
    <w:p w:rsidR="00721507" w:rsidRPr="00721507" w:rsidRDefault="0072150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135880" cy="4236720"/>
            <wp:effectExtent l="0" t="0" r="7620" b="0"/>
            <wp:docPr id="14" name="Рисунок 14" descr="C:\Users\Home\Pictures\Мои сканированные изображения\фото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Pictures\Мои сканированные изображения\фото00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1507" w:rsidRPr="007215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507"/>
    <w:rsid w:val="00721507"/>
    <w:rsid w:val="00CB7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507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507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 M. Nugaev</dc:creator>
  <cp:lastModifiedBy>Renat M. Nugaev</cp:lastModifiedBy>
  <cp:revision>1</cp:revision>
  <dcterms:created xsi:type="dcterms:W3CDTF">2015-09-05T15:40:00Z</dcterms:created>
  <dcterms:modified xsi:type="dcterms:W3CDTF">2015-09-05T15:48:00Z</dcterms:modified>
</cp:coreProperties>
</file>