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A6" w:rsidRPr="006529C8" w:rsidRDefault="006529C8" w:rsidP="0071184A">
      <w:pPr>
        <w:rPr>
          <w:b/>
          <w:sz w:val="28"/>
          <w:szCs w:val="28"/>
        </w:rPr>
      </w:pPr>
      <w:r>
        <w:t xml:space="preserve">                                                                           </w:t>
      </w:r>
      <w:r w:rsidR="0071184A" w:rsidRPr="006529C8">
        <w:rPr>
          <w:b/>
          <w:sz w:val="28"/>
          <w:szCs w:val="28"/>
        </w:rPr>
        <w:t>Literary Philosophy</w:t>
      </w:r>
    </w:p>
    <w:p w:rsidR="0071184A" w:rsidRPr="006529C8" w:rsidRDefault="0071184A" w:rsidP="00412584">
      <w:pPr>
        <w:spacing w:line="480" w:lineRule="auto"/>
        <w:jc w:val="both"/>
        <w:rPr>
          <w:sz w:val="24"/>
          <w:szCs w:val="24"/>
        </w:rPr>
      </w:pPr>
      <w:r w:rsidRPr="006529C8">
        <w:rPr>
          <w:sz w:val="24"/>
          <w:szCs w:val="24"/>
        </w:rPr>
        <w:t xml:space="preserve">Literary Philosophy is the blending of philosophy with literature and autochthonous religion. Literary Philosophy became popular semi-popular in 1991 when </w:t>
      </w:r>
      <w:r w:rsidRPr="006529C8">
        <w:rPr>
          <w:b/>
          <w:sz w:val="24"/>
          <w:szCs w:val="24"/>
        </w:rPr>
        <w:t>The Literary Philosophy for the Year 2000</w:t>
      </w:r>
      <w:r w:rsidRPr="006529C8">
        <w:rPr>
          <w:sz w:val="24"/>
          <w:szCs w:val="24"/>
        </w:rPr>
        <w:t xml:space="preserve"> was published. The book was republished in 2014. Before then, in 1998, </w:t>
      </w:r>
      <w:r w:rsidRPr="00F63577">
        <w:rPr>
          <w:b/>
          <w:sz w:val="24"/>
          <w:szCs w:val="24"/>
        </w:rPr>
        <w:t>Introduction</w:t>
      </w:r>
      <w:r w:rsidRPr="006529C8">
        <w:rPr>
          <w:sz w:val="24"/>
          <w:szCs w:val="24"/>
        </w:rPr>
        <w:t xml:space="preserve"> </w:t>
      </w:r>
      <w:r w:rsidRPr="00F63577">
        <w:rPr>
          <w:b/>
          <w:sz w:val="24"/>
          <w:szCs w:val="24"/>
        </w:rPr>
        <w:t>to Yoruba Philosophy, Religion and Literature</w:t>
      </w:r>
      <w:r w:rsidRPr="006529C8">
        <w:rPr>
          <w:sz w:val="24"/>
          <w:szCs w:val="24"/>
        </w:rPr>
        <w:t xml:space="preserve"> was published. It was from 1998 that Literary Philosophy graduated from semi-popularity to a full-fledged popularity. It is pe</w:t>
      </w:r>
      <w:r w:rsidR="006529C8" w:rsidRPr="006529C8">
        <w:rPr>
          <w:sz w:val="24"/>
          <w:szCs w:val="24"/>
        </w:rPr>
        <w:t xml:space="preserve">rtinent to note </w:t>
      </w:r>
      <w:r w:rsidR="00F63577">
        <w:rPr>
          <w:sz w:val="24"/>
          <w:szCs w:val="24"/>
        </w:rPr>
        <w:t xml:space="preserve">or verbalize </w:t>
      </w:r>
      <w:r w:rsidR="006529C8" w:rsidRPr="006529C8">
        <w:rPr>
          <w:sz w:val="24"/>
          <w:szCs w:val="24"/>
        </w:rPr>
        <w:t>that a prose or a verse writer is a literary philosopher inasmuch as his or her work is a tripartite of philosophy, literature and religion.</w:t>
      </w:r>
    </w:p>
    <w:p w:rsidR="006529C8" w:rsidRDefault="006529C8" w:rsidP="006529C8">
      <w:pPr>
        <w:pStyle w:val="NoSpacing"/>
      </w:pPr>
      <w:proofErr w:type="spellStart"/>
      <w:r>
        <w:t>Yemi</w:t>
      </w:r>
      <w:proofErr w:type="spellEnd"/>
      <w:r>
        <w:t xml:space="preserve"> D. Prince, Prof.</w:t>
      </w:r>
    </w:p>
    <w:p w:rsidR="006529C8" w:rsidRPr="0071184A" w:rsidRDefault="006529C8" w:rsidP="006529C8">
      <w:pPr>
        <w:pStyle w:val="NoSpacing"/>
      </w:pPr>
      <w:r>
        <w:t>(Literary Philosopher)</w:t>
      </w:r>
    </w:p>
    <w:sectPr w:rsidR="006529C8" w:rsidRPr="0071184A" w:rsidSect="00A1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3FA6"/>
    <w:rsid w:val="0002700B"/>
    <w:rsid w:val="000B50BA"/>
    <w:rsid w:val="0012260F"/>
    <w:rsid w:val="002128AD"/>
    <w:rsid w:val="002B5D1A"/>
    <w:rsid w:val="002C22C6"/>
    <w:rsid w:val="002E1D60"/>
    <w:rsid w:val="00394E45"/>
    <w:rsid w:val="003E7400"/>
    <w:rsid w:val="00412584"/>
    <w:rsid w:val="004B3FA6"/>
    <w:rsid w:val="004C2CA8"/>
    <w:rsid w:val="004F4EE8"/>
    <w:rsid w:val="00503A43"/>
    <w:rsid w:val="0055022D"/>
    <w:rsid w:val="006529C8"/>
    <w:rsid w:val="0071184A"/>
    <w:rsid w:val="0074186B"/>
    <w:rsid w:val="00786443"/>
    <w:rsid w:val="007D4149"/>
    <w:rsid w:val="00872D08"/>
    <w:rsid w:val="009402A0"/>
    <w:rsid w:val="00A11A3E"/>
    <w:rsid w:val="00B727C7"/>
    <w:rsid w:val="00CD085C"/>
    <w:rsid w:val="00CD656C"/>
    <w:rsid w:val="00D33A0A"/>
    <w:rsid w:val="00EB1685"/>
    <w:rsid w:val="00EF2722"/>
    <w:rsid w:val="00F63577"/>
    <w:rsid w:val="00FB324C"/>
    <w:rsid w:val="00FF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9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Yemi</dc:creator>
  <cp:keywords/>
  <dc:description/>
  <cp:lastModifiedBy>Yemi</cp:lastModifiedBy>
  <cp:revision>6</cp:revision>
  <dcterms:created xsi:type="dcterms:W3CDTF">2015-10-06T05:18:00Z</dcterms:created>
  <dcterms:modified xsi:type="dcterms:W3CDTF">2015-10-06T05:34:00Z</dcterms:modified>
</cp:coreProperties>
</file>