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CF3B" w14:textId="350BEFBC" w:rsidR="00B60F06" w:rsidRDefault="00B60F06">
      <w:r>
        <w:rPr>
          <w:noProof/>
        </w:rPr>
        <w:drawing>
          <wp:inline distT="0" distB="0" distL="0" distR="0" wp14:anchorId="25F8D6AA" wp14:editId="54DAA578">
            <wp:extent cx="6730341" cy="7031421"/>
            <wp:effectExtent l="0" t="0" r="0" b="0"/>
            <wp:docPr id="685504277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04277" name="Imagen 1" descr="Imagen que contiene Icon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969" cy="706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0A0DE" w14:textId="77777777" w:rsidR="00B60F06" w:rsidRDefault="00B60F06"/>
    <w:p w14:paraId="48BC9FF5" w14:textId="2B0769D4" w:rsidR="00B60F06" w:rsidRPr="00B60F06" w:rsidRDefault="00B60F06">
      <w:pPr>
        <w:rPr>
          <w:sz w:val="40"/>
          <w:szCs w:val="40"/>
          <w:lang w:val="en-US"/>
        </w:rPr>
      </w:pPr>
      <w:r w:rsidRPr="00B60F06">
        <w:rPr>
          <w:b/>
          <w:bCs/>
          <w:lang w:val="en-US"/>
        </w:rPr>
        <w:t>COMPLETE</w:t>
      </w:r>
      <w:r>
        <w:rPr>
          <w:b/>
          <w:bCs/>
          <w:lang w:val="en-US"/>
        </w:rPr>
        <w:t xml:space="preserve"> REVIEW</w:t>
      </w:r>
      <w:r w:rsidRPr="00B60F06">
        <w:rPr>
          <w:b/>
          <w:bCs/>
          <w:lang w:val="en-US"/>
        </w:rPr>
        <w:t xml:space="preserve"> AVAILABLE HERE (IN ENGLISH):</w:t>
      </w:r>
      <w:r>
        <w:rPr>
          <w:lang w:val="en-US"/>
        </w:rPr>
        <w:t xml:space="preserve"> </w:t>
      </w:r>
      <w:r w:rsidRPr="00B60F06">
        <w:rPr>
          <w:sz w:val="40"/>
          <w:szCs w:val="40"/>
          <w:lang w:val="en-US"/>
        </w:rPr>
        <w:t>https://www.inth.ugent.be/index.php/node/168599</w:t>
      </w:r>
    </w:p>
    <w:sectPr w:rsidR="00B60F06" w:rsidRPr="00B60F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06"/>
    <w:rsid w:val="008E4FCE"/>
    <w:rsid w:val="00B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338F"/>
  <w15:chartTrackingRefBased/>
  <w15:docId w15:val="{4DFB6EA8-5CF7-4610-B685-0234FEC5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0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0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0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0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0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0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0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0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0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0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0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0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0F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0F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0F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0F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0F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0F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0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0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0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0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0F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0F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0F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0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0F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0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Anonym</cp:lastModifiedBy>
  <cp:revision>1</cp:revision>
  <dcterms:created xsi:type="dcterms:W3CDTF">2024-09-23T02:32:00Z</dcterms:created>
  <dcterms:modified xsi:type="dcterms:W3CDTF">2024-09-23T02:37:00Z</dcterms:modified>
</cp:coreProperties>
</file>