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AD9CC" w14:textId="64EDDF74" w:rsidR="00E03F3B" w:rsidRPr="00835B62" w:rsidRDefault="00E03F3B">
      <w:pPr>
        <w:rPr>
          <w:sz w:val="28"/>
          <w:szCs w:val="28"/>
        </w:rPr>
      </w:pPr>
      <w:r w:rsidRPr="00835B62">
        <w:rPr>
          <w:sz w:val="28"/>
          <w:szCs w:val="28"/>
        </w:rPr>
        <w:t>“Carroll’s Regress Times Three”</w:t>
      </w:r>
    </w:p>
    <w:p w14:paraId="32EBEB9A" w14:textId="77777777" w:rsidR="00E03F3B" w:rsidRPr="00835B62" w:rsidRDefault="00E03F3B">
      <w:pPr>
        <w:rPr>
          <w:sz w:val="28"/>
          <w:szCs w:val="28"/>
        </w:rPr>
      </w:pPr>
    </w:p>
    <w:p w14:paraId="47857F2F" w14:textId="1CBD9666" w:rsidR="00E03F3B" w:rsidRPr="00835B62" w:rsidRDefault="00314B21">
      <w:pPr>
        <w:rPr>
          <w:sz w:val="28"/>
          <w:szCs w:val="28"/>
        </w:rPr>
      </w:pPr>
      <w:r>
        <w:rPr>
          <w:sz w:val="28"/>
          <w:szCs w:val="28"/>
        </w:rPr>
        <w:t>Read-only published version</w:t>
      </w:r>
      <w:bookmarkStart w:id="0" w:name="_GoBack"/>
      <w:bookmarkEnd w:id="0"/>
      <w:r w:rsidR="00E03F3B" w:rsidRPr="00835B62">
        <w:rPr>
          <w:sz w:val="28"/>
          <w:szCs w:val="28"/>
        </w:rPr>
        <w:t xml:space="preserve"> available at:</w:t>
      </w:r>
    </w:p>
    <w:p w14:paraId="1139555E" w14:textId="77777777" w:rsidR="00E03F3B" w:rsidRPr="00835B62" w:rsidRDefault="00E03F3B">
      <w:pPr>
        <w:rPr>
          <w:sz w:val="28"/>
          <w:szCs w:val="28"/>
        </w:rPr>
      </w:pPr>
    </w:p>
    <w:p w14:paraId="30CE4111" w14:textId="3D5B91FE" w:rsidR="00E03F3B" w:rsidRPr="00835B62" w:rsidRDefault="00D85FEA">
      <w:pPr>
        <w:rPr>
          <w:sz w:val="28"/>
          <w:szCs w:val="28"/>
        </w:rPr>
      </w:pPr>
      <w:hyperlink r:id="rId7" w:history="1">
        <w:r w:rsidR="00E03F3B" w:rsidRPr="00835B62">
          <w:rPr>
            <w:rStyle w:val="Hyperlink"/>
            <w:sz w:val="28"/>
            <w:szCs w:val="28"/>
          </w:rPr>
          <w:t>https://rdcu.be/c61As</w:t>
        </w:r>
      </w:hyperlink>
    </w:p>
    <w:sectPr w:rsidR="00E03F3B" w:rsidRPr="0083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70F39" w14:textId="77777777" w:rsidR="00D85FEA" w:rsidRDefault="00D85FEA" w:rsidP="00835B62">
      <w:pPr>
        <w:spacing w:after="0" w:line="240" w:lineRule="auto"/>
      </w:pPr>
      <w:r>
        <w:separator/>
      </w:r>
    </w:p>
  </w:endnote>
  <w:endnote w:type="continuationSeparator" w:id="0">
    <w:p w14:paraId="55E9555E" w14:textId="77777777" w:rsidR="00D85FEA" w:rsidRDefault="00D85FEA" w:rsidP="008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79DA" w14:textId="77777777" w:rsidR="00835B62" w:rsidRDefault="00835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3DF49" w14:textId="77777777" w:rsidR="00835B62" w:rsidRDefault="00835B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7855" w14:textId="77777777" w:rsidR="00835B62" w:rsidRDefault="00835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AC104" w14:textId="77777777" w:rsidR="00D85FEA" w:rsidRDefault="00D85FEA" w:rsidP="00835B62">
      <w:pPr>
        <w:spacing w:after="0" w:line="240" w:lineRule="auto"/>
      </w:pPr>
      <w:r>
        <w:separator/>
      </w:r>
    </w:p>
  </w:footnote>
  <w:footnote w:type="continuationSeparator" w:id="0">
    <w:p w14:paraId="407E2E3C" w14:textId="77777777" w:rsidR="00D85FEA" w:rsidRDefault="00D85FEA" w:rsidP="008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F7974" w14:textId="77777777" w:rsidR="00835B62" w:rsidRDefault="00835B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A6D2" w14:textId="77777777" w:rsidR="00835B62" w:rsidRDefault="00835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4EDC3" w14:textId="77777777" w:rsidR="00835B62" w:rsidRDefault="00835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3B"/>
    <w:rsid w:val="00271775"/>
    <w:rsid w:val="00314B21"/>
    <w:rsid w:val="00835B62"/>
    <w:rsid w:val="00D85FEA"/>
    <w:rsid w:val="00E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3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F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F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62"/>
  </w:style>
  <w:style w:type="paragraph" w:styleId="Footer">
    <w:name w:val="footer"/>
    <w:basedOn w:val="Normal"/>
    <w:link w:val="FooterChar"/>
    <w:uiPriority w:val="99"/>
    <w:unhideWhenUsed/>
    <w:rsid w:val="0083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F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F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62"/>
  </w:style>
  <w:style w:type="paragraph" w:styleId="Footer">
    <w:name w:val="footer"/>
    <w:basedOn w:val="Normal"/>
    <w:link w:val="FooterChar"/>
    <w:uiPriority w:val="99"/>
    <w:unhideWhenUsed/>
    <w:rsid w:val="0083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dcu.be/c61A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2024-10-25T03:35:00Z</dcterms:created>
  <dcterms:modified xsi:type="dcterms:W3CDTF">2024-10-25T03:35:00Z</dcterms:modified>
</cp:coreProperties>
</file>