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D3" w:rsidRDefault="0035527A">
      <w:proofErr w:type="spellStart"/>
      <w:r>
        <w:t>Cogeco</w:t>
      </w:r>
      <w:proofErr w:type="spellEnd"/>
      <w:r>
        <w:t xml:space="preserve"> email   sjohnston19       cogeco123</w:t>
      </w:r>
    </w:p>
    <w:p w:rsidR="0035527A" w:rsidRDefault="0035527A"/>
    <w:p w:rsidR="0035527A" w:rsidRDefault="0035527A">
      <w:r>
        <w:t>CSB 5362034864         Andrew2555</w:t>
      </w:r>
    </w:p>
    <w:p w:rsidR="0035527A" w:rsidRDefault="0035527A"/>
    <w:p w:rsidR="0035527A" w:rsidRDefault="0035527A">
      <w:r>
        <w:t xml:space="preserve">Kobo  </w:t>
      </w:r>
      <w:hyperlink r:id="rId5" w:history="1">
        <w:r w:rsidRPr="007735F0">
          <w:rPr>
            <w:rStyle w:val="Hyperlink"/>
          </w:rPr>
          <w:t>sjohnston19@cogeco.ca</w:t>
        </w:r>
      </w:hyperlink>
      <w:proofErr w:type="gramStart"/>
      <w:r>
        <w:t xml:space="preserve">      John2640</w:t>
      </w:r>
      <w:proofErr w:type="gramEnd"/>
    </w:p>
    <w:p w:rsidR="0035527A" w:rsidRDefault="0035527A"/>
    <w:p w:rsidR="0035527A" w:rsidRDefault="0035527A"/>
    <w:p w:rsidR="0035527A" w:rsidRDefault="0035527A">
      <w:r>
        <w:t xml:space="preserve">Soccer   </w:t>
      </w:r>
      <w:hyperlink r:id="rId6" w:history="1">
        <w:r w:rsidRPr="007735F0">
          <w:rPr>
            <w:rStyle w:val="Hyperlink"/>
          </w:rPr>
          <w:t>sjohnstonfamily5@gmail.com</w:t>
        </w:r>
      </w:hyperlink>
      <w:proofErr w:type="gramStart"/>
      <w:r>
        <w:t xml:space="preserve">     John2640</w:t>
      </w:r>
      <w:proofErr w:type="gramEnd"/>
    </w:p>
    <w:p w:rsidR="0035527A" w:rsidRDefault="0035527A"/>
    <w:p w:rsidR="0035527A" w:rsidRDefault="0035527A"/>
    <w:p w:rsidR="0035527A" w:rsidRDefault="0035527A">
      <w:proofErr w:type="spellStart"/>
      <w:r>
        <w:t>Mycal</w:t>
      </w:r>
      <w:proofErr w:type="spellEnd"/>
      <w:r>
        <w:t xml:space="preserve">          </w:t>
      </w:r>
      <w:proofErr w:type="spellStart"/>
      <w:r>
        <w:t>sjohnston</w:t>
      </w:r>
      <w:proofErr w:type="spellEnd"/>
      <w:r>
        <w:t xml:space="preserve">     john2640</w:t>
      </w:r>
    </w:p>
    <w:p w:rsidR="0035527A" w:rsidRDefault="0035527A"/>
    <w:p w:rsidR="0035527A" w:rsidRDefault="0035527A">
      <w:bookmarkStart w:id="0" w:name="_GoBack"/>
      <w:bookmarkEnd w:id="0"/>
    </w:p>
    <w:sectPr w:rsidR="0035527A" w:rsidSect="0043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7A"/>
    <w:rsid w:val="003466D3"/>
    <w:rsid w:val="0035527A"/>
    <w:rsid w:val="0043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4E66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johnston19@cogeco.ca" TargetMode="External"/><Relationship Id="rId6" Type="http://schemas.openxmlformats.org/officeDocument/2006/relationships/hyperlink" Target="mailto:sjohnstonfamily5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Macintosh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Johnston</dc:creator>
  <cp:keywords/>
  <dc:description/>
  <cp:lastModifiedBy>S Johnston</cp:lastModifiedBy>
  <cp:revision>1</cp:revision>
  <dcterms:created xsi:type="dcterms:W3CDTF">2014-11-04T16:06:00Z</dcterms:created>
  <dcterms:modified xsi:type="dcterms:W3CDTF">2014-11-04T16:10:00Z</dcterms:modified>
</cp:coreProperties>
</file>