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95" w:rsidRPr="00334C95" w:rsidRDefault="00334C95" w:rsidP="00334C95">
      <w:pPr>
        <w:keepNext/>
        <w:spacing w:before="240" w:after="60" w:line="276" w:lineRule="auto"/>
        <w:ind w:firstLine="708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</w:rPr>
      </w:pPr>
      <w:bookmarkStart w:id="0" w:name="_Toc441715728"/>
      <w:r w:rsidRPr="00334C95">
        <w:rPr>
          <w:rFonts w:ascii="Times New Roman" w:eastAsia="Times New Roman" w:hAnsi="Times New Roman" w:cs="Arial"/>
          <w:b/>
          <w:bCs/>
          <w:kern w:val="32"/>
          <w:sz w:val="28"/>
          <w:szCs w:val="32"/>
        </w:rPr>
        <w:t>Список литературы</w:t>
      </w:r>
      <w:bookmarkEnd w:id="0"/>
      <w:r w:rsidRPr="00334C95">
        <w:rPr>
          <w:rFonts w:ascii="Times New Roman" w:eastAsia="Times New Roman" w:hAnsi="Times New Roman" w:cs="Arial"/>
          <w:b/>
          <w:bCs/>
          <w:kern w:val="32"/>
          <w:sz w:val="28"/>
          <w:szCs w:val="32"/>
        </w:rPr>
        <w:t xml:space="preserve"> 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95">
        <w:rPr>
          <w:rFonts w:ascii="Times New Roman" w:hAnsi="Times New Roman" w:cs="Times New Roman"/>
          <w:iCs/>
          <w:sz w:val="28"/>
          <w:szCs w:val="28"/>
        </w:rPr>
        <w:t>Автономова Н.С.</w:t>
      </w:r>
      <w:r w:rsidRPr="00334C95">
        <w:rPr>
          <w:rFonts w:ascii="Times New Roman" w:hAnsi="Times New Roman" w:cs="Times New Roman"/>
          <w:sz w:val="28"/>
          <w:szCs w:val="28"/>
        </w:rPr>
        <w:t xml:space="preserve"> Перевод: история и вечность // Вопросы философии. 2004. № 8. С. 171–174.</w:t>
      </w: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Автономова Н.С. Познание и перевод. Опыты философии языка. М., 2008. – 456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Ажимов Ф.Е., Шушкина А.Г., Щедрина И.О. Культурно-исторический подход в гуманитарных науках: проблемы и перспективы (обзор конференции) // Вопросы философии. № 7. 2012. С. 170–173.</w:t>
      </w:r>
    </w:p>
    <w:p w:rsidR="000972F7" w:rsidRDefault="000972F7" w:rsidP="00C001C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Акрамова А.Т.  Учение И. Берлина о политической свободе, либерализме и плюрализме. Диссертация на соискание степе</w:t>
      </w:r>
      <w:r w:rsidR="00E91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 кандидата политических наук. </w:t>
      </w:r>
      <w:r w:rsidR="00C001C8" w:rsidRPr="00C00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[Электронный ресурс]. Режим доступа: </w:t>
      </w:r>
      <w:r w:rsidRPr="00097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http://www.dissercat.com/content/uchenie-i-berlina-o-politicheskoi-svobode-liberalizme-i-plyuralizme#ixzz3zNQ6K2pz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Алексеева Т.А. Либерализм как политическая идеология // Полития. № 1. 2000. С. 19-37.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Алексеева Т.А.</w:t>
      </w:r>
      <w:r w:rsidRPr="00334C95">
        <w:rPr>
          <w:rFonts w:ascii="Times New Roman" w:hAnsi="Times New Roman" w:cs="Times New Roman"/>
          <w:sz w:val="28"/>
          <w:szCs w:val="28"/>
        </w:rPr>
        <w:t xml:space="preserve"> </w:t>
      </w: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политической философии. [Электронный ресурс]. Режим доступа:</w:t>
      </w:r>
      <w:r w:rsidRPr="00334C9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34C95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http://www.polisportal.ru/files/File/puvlication/Starie_publikacii_Polisa/A/1992-2-3-25-Alekseeva-Predmet_politicheskoy_filosofii.pdf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Алексеева Т.А. Справедливость. Морально-политическая философия Джона Роулса/ Т.А.Алексеева. - М.: Наука, 1992. - 112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Алексеева Т. А., Капустин Б. Г., Пантин И. К. Перспективы интегративной идеологии // Полис. 1997. № 3. С. 19-30.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Арон Р. Избранное: Введение в философию истории. М.; </w:t>
      </w:r>
      <w:proofErr w:type="gramStart"/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СПб.:</w:t>
      </w:r>
      <w:proofErr w:type="gramEnd"/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Университетская книга, 2000. – 543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Артемьева Т.В., Бажанов В.А., Микешин М.И. Рецепция британской социально-философской мысли в России </w:t>
      </w:r>
      <w:r w:rsidRPr="00334C9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XVIII</w:t>
      </w: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34C9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вв. </w:t>
      </w:r>
      <w:proofErr w:type="gramStart"/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СПб.:</w:t>
      </w:r>
      <w:proofErr w:type="gramEnd"/>
      <w:r w:rsidRPr="003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СПб центр истории идей, 2006. – 138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Ахутин А.В. Открытие сознания // Человек и культура. Индивидуальность в истории культуры. М.: Наука, 1990. С. 5–42.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lastRenderedPageBreak/>
        <w:t>Балашов Л.Е. Либерализм и свобода. М.: Academia, 1999. —199 с.</w:t>
      </w:r>
    </w:p>
    <w:p w:rsidR="00C01164" w:rsidRPr="006A739F" w:rsidRDefault="00C01164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w w:val="9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pacing w:val="3"/>
          <w:w w:val="94"/>
          <w:sz w:val="28"/>
          <w:szCs w:val="28"/>
        </w:rPr>
        <w:t xml:space="preserve">Бердяев </w:t>
      </w:r>
      <w:r w:rsidRPr="00C01164">
        <w:rPr>
          <w:rFonts w:ascii="Times New Roman" w:eastAsia="Calibri" w:hAnsi="Times New Roman" w:cs="Times New Roman"/>
          <w:iCs/>
          <w:color w:val="000000"/>
          <w:spacing w:val="3"/>
          <w:w w:val="94"/>
          <w:sz w:val="28"/>
          <w:szCs w:val="28"/>
        </w:rPr>
        <w:t>Н.А.</w:t>
      </w:r>
      <w:r>
        <w:rPr>
          <w:rFonts w:ascii="Times New Roman" w:eastAsia="Calibri" w:hAnsi="Times New Roman" w:cs="Times New Roman"/>
          <w:color w:val="000000"/>
          <w:spacing w:val="3"/>
          <w:w w:val="94"/>
          <w:sz w:val="28"/>
          <w:szCs w:val="28"/>
        </w:rPr>
        <w:t xml:space="preserve"> </w:t>
      </w:r>
      <w:r w:rsidRPr="00C01164">
        <w:rPr>
          <w:rFonts w:ascii="Times New Roman" w:eastAsia="Calibri" w:hAnsi="Times New Roman" w:cs="Times New Roman"/>
          <w:color w:val="000000"/>
          <w:spacing w:val="3"/>
          <w:w w:val="94"/>
          <w:sz w:val="28"/>
          <w:szCs w:val="28"/>
        </w:rPr>
        <w:t>О рабстве и свободе человека. Опыт персоналистической философии // Бердяев Н.А. Царство Духа и царство Кесаря. М</w:t>
      </w:r>
      <w:r w:rsidRPr="00C01164">
        <w:rPr>
          <w:rFonts w:ascii="Times New Roman" w:eastAsia="Calibri" w:hAnsi="Times New Roman" w:cs="Times New Roman"/>
          <w:color w:val="000000"/>
          <w:spacing w:val="3"/>
          <w:w w:val="94"/>
          <w:sz w:val="28"/>
          <w:szCs w:val="28"/>
          <w:lang w:val="en-US"/>
        </w:rPr>
        <w:t xml:space="preserve">.: </w:t>
      </w:r>
      <w:r w:rsidRPr="00C01164">
        <w:rPr>
          <w:rFonts w:ascii="Times New Roman" w:eastAsia="Calibri" w:hAnsi="Times New Roman" w:cs="Times New Roman"/>
          <w:color w:val="000000"/>
          <w:spacing w:val="3"/>
          <w:w w:val="94"/>
          <w:sz w:val="28"/>
          <w:szCs w:val="28"/>
        </w:rPr>
        <w:t>Республика</w:t>
      </w:r>
      <w:r w:rsidRPr="00C01164">
        <w:rPr>
          <w:rFonts w:ascii="Times New Roman" w:eastAsia="Calibri" w:hAnsi="Times New Roman" w:cs="Times New Roman"/>
          <w:color w:val="000000"/>
          <w:spacing w:val="3"/>
          <w:w w:val="94"/>
          <w:sz w:val="28"/>
          <w:szCs w:val="28"/>
          <w:lang w:val="en-US"/>
        </w:rPr>
        <w:t>, 1995.</w:t>
      </w:r>
      <w:r>
        <w:rPr>
          <w:rFonts w:ascii="Times New Roman" w:eastAsia="Calibri" w:hAnsi="Times New Roman" w:cs="Times New Roman"/>
          <w:color w:val="000000"/>
          <w:spacing w:val="3"/>
          <w:w w:val="94"/>
          <w:sz w:val="28"/>
          <w:szCs w:val="28"/>
        </w:rPr>
        <w:t xml:space="preserve"> </w:t>
      </w:r>
      <w:r w:rsidRPr="00C01164">
        <w:rPr>
          <w:rFonts w:ascii="Times New Roman" w:eastAsia="Calibri" w:hAnsi="Times New Roman" w:cs="Times New Roman"/>
          <w:color w:val="000000"/>
          <w:spacing w:val="3"/>
          <w:w w:val="94"/>
          <w:sz w:val="28"/>
          <w:szCs w:val="28"/>
        </w:rPr>
        <w:t>С. 4-162.</w:t>
      </w:r>
    </w:p>
    <w:p w:rsidR="006A739F" w:rsidRPr="00334C95" w:rsidRDefault="006A739F" w:rsidP="006A739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39F">
        <w:rPr>
          <w:rFonts w:ascii="Times New Roman" w:hAnsi="Times New Roman" w:cs="Times New Roman"/>
          <w:sz w:val="28"/>
          <w:szCs w:val="28"/>
        </w:rPr>
        <w:t>Бердяев Н.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6A739F">
        <w:rPr>
          <w:rFonts w:ascii="Times New Roman" w:hAnsi="Times New Roman" w:cs="Times New Roman"/>
          <w:sz w:val="28"/>
          <w:szCs w:val="28"/>
        </w:rPr>
        <w:t xml:space="preserve"> Трагедия и обыденность. [Электронный ресурс]. Режим </w:t>
      </w:r>
      <w:proofErr w:type="gramStart"/>
      <w:r w:rsidRPr="006A739F">
        <w:rPr>
          <w:rFonts w:ascii="Times New Roman" w:hAnsi="Times New Roman" w:cs="Times New Roman"/>
          <w:sz w:val="28"/>
          <w:szCs w:val="28"/>
        </w:rPr>
        <w:t>доступа:  http://www.vehi.net/berdyaev/shestov3.htm</w:t>
      </w:r>
      <w:proofErr w:type="gramEnd"/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Берк Э. Размышления о революции во Франции и заседаниях некоторых обществ в Лондоне, относящихся к этому событию. М.: Рудомино, 1993. – 144с.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Берлин И. Джамбаттиста Вико и история культуры // Берлин И. Философия   свободы.   Европа. М.: Новое литературное обозрение, 2001. – 206.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Берлин И. Еж и лисица (Об исторических взглядах Л.Н. Толстого) // Берлин И. Подлинная цель познания. Избранные эссе / Пер. с англ. и комментарии В.В. Сапова. М.: Канон+, 2002. С. 513–595.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Берлин И. Естественная ли наука история? //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>Берлин  И.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 xml:space="preserve"> Философия свободы. Европа. М.: Новое литературное обозрение. 2001. С. 69–121.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Берлин И. Историческая неизбежность // Берлин И. Четыре эссе о свободе. Лондон: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Overseas</w:t>
      </w:r>
      <w:r w:rsidRPr="00334C95">
        <w:rPr>
          <w:rFonts w:ascii="Times New Roman" w:hAnsi="Times New Roman" w:cs="Times New Roman"/>
          <w:sz w:val="28"/>
          <w:szCs w:val="28"/>
        </w:rPr>
        <w:t xml:space="preserve">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publications</w:t>
      </w:r>
      <w:r w:rsidRPr="00334C95">
        <w:rPr>
          <w:rFonts w:ascii="Times New Roman" w:hAnsi="Times New Roman" w:cs="Times New Roman"/>
          <w:sz w:val="28"/>
          <w:szCs w:val="28"/>
        </w:rPr>
        <w:t xml:space="preserve">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interchange</w:t>
      </w:r>
      <w:r w:rsidRPr="00334C95">
        <w:rPr>
          <w:rFonts w:ascii="Times New Roman" w:hAnsi="Times New Roman" w:cs="Times New Roman"/>
          <w:sz w:val="28"/>
          <w:szCs w:val="28"/>
        </w:rPr>
        <w:t xml:space="preserve">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334C95">
        <w:rPr>
          <w:rFonts w:ascii="Times New Roman" w:hAnsi="Times New Roman" w:cs="Times New Roman"/>
          <w:sz w:val="28"/>
          <w:szCs w:val="28"/>
        </w:rPr>
        <w:t>, 1992. С. 135–231.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Берлин И. Национализм: Вчерашнее упущение и сегодняшняя сила // Берлин И. Философия свободы. Европа. М.: Новое литературное обозрение, 2001. С. 333–365.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iCs/>
          <w:sz w:val="28"/>
          <w:szCs w:val="28"/>
        </w:rPr>
        <w:t>Берлин И</w:t>
      </w:r>
      <w:r w:rsidRPr="00334C9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34C95">
        <w:rPr>
          <w:rFonts w:ascii="Times New Roman" w:hAnsi="Times New Roman" w:cs="Times New Roman"/>
          <w:sz w:val="28"/>
          <w:szCs w:val="28"/>
        </w:rPr>
        <w:t> Отцы и дети: Тургенев и затруднения либералов // Берлин И. История свободы. Россия. М.: Новое литературное обозрение, 2001. С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 127–182.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</w:rPr>
        <w:t>Берлин И. Четыре эссе о свободе. Лондон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: Overseas publications interchange ltd, 1992. – 400 </w:t>
      </w:r>
      <w:r w:rsidRPr="00334C95">
        <w:rPr>
          <w:rFonts w:ascii="Times New Roman" w:hAnsi="Times New Roman" w:cs="Times New Roman"/>
          <w:sz w:val="28"/>
          <w:szCs w:val="28"/>
        </w:rPr>
        <w:t>с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Берлин И. Чувство реальности // Берлин И. Философия свободы. Европа. М.: Новое литературное обозрение</w:t>
      </w:r>
      <w:r w:rsidR="00AC364B">
        <w:rPr>
          <w:rFonts w:ascii="Times New Roman" w:hAnsi="Times New Roman" w:cs="Times New Roman"/>
          <w:sz w:val="28"/>
          <w:szCs w:val="28"/>
        </w:rPr>
        <w:t>,</w:t>
      </w:r>
      <w:r w:rsidRPr="00334C95">
        <w:rPr>
          <w:rFonts w:ascii="Times New Roman" w:hAnsi="Times New Roman" w:cs="Times New Roman"/>
          <w:sz w:val="28"/>
          <w:szCs w:val="28"/>
        </w:rPr>
        <w:t xml:space="preserve"> 2001. С. 26–68.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lastRenderedPageBreak/>
        <w:t xml:space="preserve">Берлин И., Полановская-Сигульская. Переписка Берлина и Б. Полановской-Сигульской / пер. с англ. Б. Дынина. [Электронный ресурс]. Доступ: </w:t>
      </w:r>
      <w:hyperlink r:id="rId8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berkovich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zametki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com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/2009/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Zametki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Nomer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14/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Dynin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1.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</w:hyperlink>
      <w:r w:rsidRPr="00334C95">
        <w:rPr>
          <w:rFonts w:ascii="Times New Roman" w:hAnsi="Times New Roman" w:cs="Times New Roman"/>
          <w:sz w:val="28"/>
          <w:szCs w:val="28"/>
        </w:rPr>
        <w:t>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Богомолов    А. С.    Английская    буржуазная    философия   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34C95">
        <w:rPr>
          <w:rFonts w:ascii="Times New Roman" w:hAnsi="Times New Roman" w:cs="Times New Roman"/>
          <w:sz w:val="28"/>
          <w:szCs w:val="28"/>
        </w:rPr>
        <w:t xml:space="preserve">    века. М.: Мысль, 1973. – 317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Борисенко В.Н. Социально-политические взгляды Джона Стюарта Милля: (К характеристике либер. реформизма в Англии второй половины XIX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>в.)/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>В.Н.Борисенко // Политическое развитие Великобритании и США в XVII -XIX вв. Л. 1985. С. 19–33.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Бродский И. Проза и эссе. [Электронный ресурс]. Режим доступа:http://josephbrodsky.narod.ru/jungle76.html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Вико Дж. Основания новой науки об общей природе наций. Л.: Худож.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>лит.,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 xml:space="preserve"> 1940. – 646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Витгенштейн Л. Логико-философский трактат // Витгенштейн Л. Философские работы Ч. 1. М.: Гнозис, 1994. С. 1–73.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Витгенштейн Л. О достоверности // Витгенштейн Л. Философские работы Ч. 1. М.: Гнозис, 1994. С. 321–405.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Витгенштейн Л. Философские    исследования //Витгенштейн Л. Философские работы. Ч. 1. М.: Гнозис,1994. С. 75–322.</w:t>
      </w:r>
    </w:p>
    <w:p w:rsidR="00602B26" w:rsidRPr="00334C95" w:rsidRDefault="00602B26" w:rsidP="00602B2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B26">
        <w:rPr>
          <w:rFonts w:ascii="Times New Roman" w:hAnsi="Times New Roman" w:cs="Times New Roman"/>
          <w:sz w:val="28"/>
          <w:szCs w:val="28"/>
        </w:rPr>
        <w:t>Герцен А. И. Письма об изучении природы. [Электронный ресурс]. Режим доступа: http://az.lib.ru/g/gercen_a_i/text_0400-1.shtml</w:t>
      </w:r>
    </w:p>
    <w:p w:rsidR="00334C95" w:rsidRDefault="00334C95" w:rsidP="00C75A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Герцен А.И. С того Берега</w:t>
      </w:r>
      <w:r w:rsidR="00C75A62">
        <w:rPr>
          <w:rFonts w:ascii="Times New Roman" w:hAnsi="Times New Roman" w:cs="Times New Roman"/>
          <w:sz w:val="28"/>
          <w:szCs w:val="28"/>
        </w:rPr>
        <w:t xml:space="preserve">. </w:t>
      </w:r>
      <w:r w:rsidR="00C75A62" w:rsidRPr="00C75A62">
        <w:rPr>
          <w:rFonts w:ascii="Times New Roman" w:hAnsi="Times New Roman" w:cs="Times New Roman"/>
          <w:sz w:val="28"/>
          <w:szCs w:val="28"/>
        </w:rPr>
        <w:t>[Электронный ресурс]. Режим доступа: http://az.lib.ru/g/gercen_a_i/text_0430.shtml</w:t>
      </w:r>
    </w:p>
    <w:p w:rsidR="00E91F12" w:rsidRPr="00E91F12" w:rsidRDefault="00E91F12" w:rsidP="00C001C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12">
        <w:rPr>
          <w:rFonts w:ascii="Times New Roman" w:eastAsia="Times New Roman" w:hAnsi="Times New Roman" w:cs="Times New Roman"/>
          <w:sz w:val="28"/>
          <w:szCs w:val="28"/>
        </w:rPr>
        <w:t>Глазунова С.А. Историко-философская концепция И. Берлина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01C8" w:rsidRPr="00C001C8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Режим доступа: </w:t>
      </w:r>
      <w:r w:rsidRPr="00E91F12">
        <w:rPr>
          <w:rFonts w:ascii="Times New Roman" w:eastAsia="Times New Roman" w:hAnsi="Times New Roman" w:cs="Times New Roman"/>
          <w:sz w:val="28"/>
          <w:szCs w:val="28"/>
        </w:rPr>
        <w:t>www.dissercat.com/search?keys=%D0%98.%20%D0%91%D0%B5%D1%80%D0%BB%D0%B8%D0%BD%20%D1%84%D0%B8%D0%BB%D0%BE%D1%81%D0%BE%D1%84%D0%B8%D1%8F#ixzz3zNQXpOw5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Грановская О.Л. Исайя Берлин и концепция постпросвещенческого либерализма Дж. Грея // Вопросы философии. 2015. № 9. </w:t>
      </w:r>
      <w:r w:rsidRPr="00334C95">
        <w:rPr>
          <w:rFonts w:ascii="Times New Roman" w:eastAsia="Times New Roman" w:hAnsi="Times New Roman" w:cs="Times New Roman"/>
          <w:sz w:val="28"/>
          <w:szCs w:val="28"/>
        </w:rPr>
        <w:t>С. 79–87.</w:t>
      </w:r>
    </w:p>
    <w:p w:rsidR="00334C95" w:rsidRPr="00C55760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Грановская О.Л. Исайя Берлин и неогоббсианство: интерпретация публичной рациональности // Теория и практика общественного развития. № 10. 2015. [Электронный ресурс] Режим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 xml:space="preserve">доступа:  </w:t>
      </w:r>
      <w:hyperlink r:id="rId9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http://teoria</w:t>
        </w:r>
        <w:proofErr w:type="gramEnd"/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–practica.ru/rus/files/arhiv_zhurnala/2015/10/philosophy/granovskaya.pdf</w:t>
        </w:r>
      </w:hyperlink>
    </w:p>
    <w:p w:rsidR="00C55760" w:rsidRPr="00334C95" w:rsidRDefault="00C55760" w:rsidP="00C5576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760">
        <w:rPr>
          <w:rFonts w:ascii="Times New Roman" w:hAnsi="Times New Roman" w:cs="Times New Roman"/>
          <w:sz w:val="28"/>
          <w:szCs w:val="28"/>
        </w:rPr>
        <w:t>Грановская О.Л. Исайя Берлин: политическая философия с русскими корнями// Вестник Русской христианской гуманитарной академии. Том 16. Вып. 2. 2015.</w:t>
      </w:r>
      <w:r w:rsidRPr="00C55760">
        <w:t xml:space="preserve"> </w:t>
      </w:r>
      <w:r w:rsidRPr="00C55760">
        <w:rPr>
          <w:rFonts w:ascii="Times New Roman" w:hAnsi="Times New Roman" w:cs="Times New Roman"/>
          <w:sz w:val="28"/>
          <w:szCs w:val="28"/>
        </w:rPr>
        <w:t>С. 93-106.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334C95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Грей Дж. </w:t>
      </w:r>
      <w:r w:rsidRPr="00334C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Поминки по Просвещению. Политика и культура на закате современности. </w:t>
      </w:r>
      <w:r w:rsidRPr="00334C9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М., 2003.</w:t>
      </w:r>
      <w:r w:rsidRPr="00334C95">
        <w:rPr>
          <w:rFonts w:ascii="Times New Roman" w:hAnsi="Times New Roman" w:cs="Times New Roman"/>
          <w:sz w:val="28"/>
          <w:szCs w:val="28"/>
        </w:rPr>
        <w:t xml:space="preserve"> </w:t>
      </w:r>
      <w:r w:rsidRPr="00334C9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– 366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334C9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Грифцова И.Н. Логика: поворот к субъективности. // Философия познания. К юбилею Л. А. Микешиной. Сб. статей М.: РОССПЭН, 2010. С.122–129.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Грязнов А.Ф. Аналитическая философия. М.: Высшая школа. 2006. – 375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Грязнов А.Ф. Эволюция философских взглядов Л. Витгенштейна. М.: Изд-во МГУ, 1985. – 172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Гоббс Т. Левиафан, или материя, форма и власть государства церковного и гражданского. [Электронный ресурс]. Режим доступа: </w:t>
      </w:r>
      <w:hyperlink r:id="rId10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www.kant.narod.ru/leviath.htm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Дворкин Р. Либерализм // Современный либерализм: Ролз, Берлин, Дворкин, Кимлика, Сэндел, Тейлор, Уолдрон. М.: Дом интеллект, книги, 1998. С. 44–75.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Дубин Б. Вступительная статья // Вопросы литературы. Вып.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34C95">
        <w:rPr>
          <w:rFonts w:ascii="Times New Roman" w:hAnsi="Times New Roman" w:cs="Times New Roman"/>
          <w:sz w:val="28"/>
          <w:szCs w:val="28"/>
        </w:rPr>
        <w:t>. 1993. С. 188–493.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Дынин Б. От переводчика // Вопросы философии. №5. 1999. С. 91–95.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Дынин Б. Стихи свидетелю (памяти Исайи Берлина) // Вопросы философии. № 5. 1999. С. 86–90.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lastRenderedPageBreak/>
        <w:t>Зеньковский В.В. История русской философии в 4 кн. Л.: «ЭГО», 1991. – 172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Зинченко В.П., Пружинин Б.И., Щедрина Т.Г. Истоки культурно-исторической психологии: философско-гуманитарный контекст. М.: РОССПЭН, 2010. – 415 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Иванова Е.А. Дискурс «агонистической демократии» Ш. Муфф. [Электронный ресурс]. Режим доступа: </w:t>
      </w:r>
      <w:hyperlink r:id="rId11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http://discourse–pm.ur.ru/discours7/ivanova.php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М. В. Политическая философия в России. Настоящее и будущее // Вопросы философии. № 4. 2002. С. 23–30.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Ильин Н.П. Трагедия русской философии. М.: Айрис-пресс, 2008. – 608 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Каган М.С. Философская теория ценности.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 xml:space="preserve"> Петрополис, 1997. – 300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Кант И. Критика способности суждения. М., 1994. – 512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Кант И. Критика практического разума / Соч.: В 6 т. Т. 4. Ч. 1. М.: Мысль, 1965. С. 311–501.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Кант И. Метафизика нравов. [Электронный ресурс]. Режим доступа: </w:t>
      </w:r>
      <w:hyperlink r:id="rId12" w:history="1">
        <w:r w:rsidRPr="00334C9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http://www.civisbook.ru/files/File/Kant.Metaphisika_3.pdf стр. 2–3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3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</w:t>
      </w:r>
      <w:r w:rsidRPr="00334C95">
        <w:rPr>
          <w:rFonts w:ascii="Times New Roman" w:hAnsi="Times New Roman" w:cs="Times New Roman"/>
          <w:sz w:val="28"/>
          <w:szCs w:val="28"/>
        </w:rPr>
        <w:t xml:space="preserve"> И.</w:t>
      </w:r>
      <w:r w:rsidRPr="003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метафизики нравственности»</w:t>
      </w:r>
      <w:r w:rsidRPr="00334C95">
        <w:rPr>
          <w:rFonts w:ascii="Times New Roman" w:hAnsi="Times New Roman" w:cs="Times New Roman"/>
          <w:sz w:val="28"/>
          <w:szCs w:val="28"/>
        </w:rPr>
        <w:t>.</w:t>
      </w:r>
      <w:r w:rsidRPr="003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C95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hyperlink r:id="rId13" w:history="1">
        <w:r w:rsidRPr="00334C9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http://www.libok.net/writer/4041/kniga/11638/kant_immanuil/osnovyi_metafiziki_nravstvennosti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 И. Ответ на вопрос: Что такое Просвещение? </w:t>
      </w:r>
      <w:r w:rsidRPr="00334C95">
        <w:rPr>
          <w:rFonts w:ascii="Times New Roman" w:hAnsi="Times New Roman" w:cs="Times New Roman"/>
          <w:sz w:val="28"/>
          <w:szCs w:val="28"/>
        </w:rPr>
        <w:t xml:space="preserve">[Электронный ресурс]. Режим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 xml:space="preserve">доступа:   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iph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ras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uplfile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philec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gou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kant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Капустин Б.Г. Демократия и справедливость. Размышления об опыте марально-политической философии // Полис. № 1. 1992. С. 86 – 95.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Капустин Б.Г. Три рассуждения о либерализме и либерализмах. [Электронный ресурс] Режим доступа: </w:t>
      </w:r>
      <w:hyperlink r:id="rId15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http://ecsocman.hse.ru/data/203/154/1208/Polis_1994_3_Kapustin.pdf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lastRenderedPageBreak/>
        <w:t>Капустин Б.Г.</w:t>
      </w:r>
      <w:r w:rsidRPr="00334C9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4C95">
        <w:rPr>
          <w:rFonts w:ascii="Times New Roman" w:hAnsi="Times New Roman" w:cs="Times New Roman"/>
          <w:sz w:val="28"/>
          <w:szCs w:val="28"/>
        </w:rPr>
        <w:t>Что такое политическая философия? // Полис. 1996. №6. С. 83-96.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Каширских О. Н. Политические преференции в контексте теории делиберативной демократии // Вестник Пермского университета. Политология. 2012. № 1. С. 20–34.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Кимлика   У.   Либеральное   равенство //   Современный либерализм: Ролз, Берлин, Дворкин, Кимлика, Сэндел, Тейлор, Уолдрон. М: Дом интеллект, книги, 1998. С. 138–190.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Козлова М.С. Размышления о феноменах сознания в работах позднего Витгенштейна // Проблема сознания в современной западной философии. М., 1989. С. 190–212.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Констан Б. О свободе у древних в ее сравнении со свободой у современных людей. [Электронный ресурс]. Режим доступа: </w:t>
      </w:r>
      <w:hyperlink r:id="rId16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https://pravo33.files.wordpress.com/2012/04/1993–2–konstan–o_svobode_u_drevnix.pdf</w:t>
        </w:r>
      </w:hyperlink>
    </w:p>
    <w:p w:rsidR="00A53779" w:rsidRDefault="00A53779" w:rsidP="00A5377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779">
        <w:rPr>
          <w:rFonts w:ascii="Times New Roman" w:hAnsi="Times New Roman" w:cs="Times New Roman"/>
          <w:sz w:val="28"/>
          <w:szCs w:val="28"/>
        </w:rPr>
        <w:t>Копылов Л., Позднякова Т., Попова Н. «И это было так»: Анна Ахматова и Исайя Берлин. Спб: Музей Анна Ахматовой, 2009.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Кун Т. Структура научных революций. М.: </w:t>
      </w:r>
      <w:hyperlink r:id="rId17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Neoclassic</w:t>
        </w:r>
      </w:hyperlink>
      <w:r w:rsidRPr="00334C95">
        <w:rPr>
          <w:rFonts w:ascii="Times New Roman" w:hAnsi="Times New Roman" w:cs="Times New Roman"/>
          <w:sz w:val="28"/>
          <w:szCs w:val="28"/>
        </w:rPr>
        <w:t>, 2009. – 256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Куренной В. Уроки ткачества в современную эпоху: гобелен прагматизма и ковровые бомбардировки [Электронный ресурс] Режим доступа: </w:t>
      </w:r>
      <w:hyperlink r:id="rId18" w:history="1">
        <w:r w:rsidRPr="00334C95">
          <w:rPr>
            <w:rFonts w:ascii="Times New Roman" w:hAnsi="Times New Roman" w:cs="Times New Roman"/>
            <w:sz w:val="28"/>
            <w:szCs w:val="28"/>
          </w:rPr>
          <w:t>http://www.ruthenia.ru/logos/number/1999_03/1999_3_12.htm</w:t>
        </w:r>
      </w:hyperlink>
      <w:r w:rsidRPr="00334C95">
        <w:rPr>
          <w:rFonts w:ascii="Times New Roman" w:hAnsi="Times New Roman" w:cs="Times New Roman"/>
          <w:sz w:val="28"/>
          <w:szCs w:val="28"/>
        </w:rPr>
        <w:t>).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Лакатос И. Фальсификация и методология научно-исследовательских программ. М.: "Медиум", 1995. – 235 с.</w:t>
      </w:r>
    </w:p>
    <w:p w:rsidR="00A16749" w:rsidRPr="00334C95" w:rsidRDefault="00A16749" w:rsidP="00A1674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749">
        <w:rPr>
          <w:rFonts w:ascii="Times New Roman" w:hAnsi="Times New Roman" w:cs="Times New Roman"/>
          <w:sz w:val="28"/>
          <w:szCs w:val="28"/>
        </w:rPr>
        <w:t>Лашов В.В. Гуманизм Льва Шестова. М.: Российское г</w:t>
      </w:r>
      <w:r>
        <w:rPr>
          <w:rFonts w:ascii="Times New Roman" w:hAnsi="Times New Roman" w:cs="Times New Roman"/>
          <w:sz w:val="28"/>
          <w:szCs w:val="28"/>
        </w:rPr>
        <w:t xml:space="preserve">уманистическое общество, 2002. </w:t>
      </w:r>
      <w:r w:rsidRPr="00A167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749">
        <w:rPr>
          <w:rFonts w:ascii="Times New Roman" w:hAnsi="Times New Roman" w:cs="Times New Roman"/>
          <w:sz w:val="28"/>
          <w:szCs w:val="28"/>
        </w:rPr>
        <w:t>117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Лекторский В.А. Субъект, объект, познание. М.: Наука, 1980. – 355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Лекторский В.А. Эпистемология классическая и неклассическая. М.: Эдиториал УРСС, 2001. – 256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Локк Дж. Два трактата о правлении. [Электронный ресурс]. Режим доступа: </w:t>
      </w:r>
      <w:hyperlink r:id="rId19" w:history="1">
        <w:r w:rsidRPr="00334C95">
          <w:rPr>
            <w:rFonts w:ascii="Times New Roman" w:hAnsi="Times New Roman" w:cs="Times New Roman"/>
            <w:sz w:val="28"/>
            <w:szCs w:val="28"/>
          </w:rPr>
          <w:t>http://www.civisbook.ru/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lastRenderedPageBreak/>
        <w:t>Лосский Н.О. История русской философии. Пер. с англ. М.: Советский писатель, 1991. – 480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Лотман Ю.М. Текст в тексте // Труды по знаковым системам. Тарту, 1981. С. 3–18.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Малинова О.Ю. Либеральный национализм (середина Х1Х-начало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34C95">
        <w:rPr>
          <w:rFonts w:ascii="Times New Roman" w:hAnsi="Times New Roman" w:cs="Times New Roman"/>
          <w:sz w:val="28"/>
          <w:szCs w:val="28"/>
        </w:rPr>
        <w:t>в.). М: РИК «Русанова», 2000. – 254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Макеева Л.Б. Предисловие // Современный либерализм: Ролз, Берлин, Дворкин, Кимлика, Сэндел, Тейлор, Уолдрон. М.: Дом интеллект. книги, 1998. С. 7–18.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Маргалит А. Философия сопереживания И.Берлина и судьба гуманизма // Интеллектуальный форум. 2000. № 1. С. 97–113.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Марков Б.В. Мораль и разум // Хабермас Ю. Моральное сознание и коммуникативное действие. Санткт–Петербург: Наука, 2001. C. 287–377.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Махлин В.Л. Философия гуманитарных наук // Философия науки. Методология и история конкретных наук. М.: «Канон+», РООИ «Реабилитация», 2007. С. 194–220.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Микешина Л.А. Диалог когнитивных практик. Из истории эпистемологии и философии науки. М.: РОССПЭН, 2010. 576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Микешина Л.А. Философия познания. Полемические главы. М.: Прогресс-Традиция, 2002. – 624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Микешина Л.А. Философия познания. Проблемы эпистемологии гуманитарного знания. М.: Канон+, 2009. – 560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Микешина Л.А. Эпистемология ценностей. М.: РОССПЭН, 2007. – 439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Михайлов А.А. Современная философская герменевтика. Критический анализ. Минск: Изд-во «Университетское», 1984. – 192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Милль Дж. О свободе / Пер. с англ. А. Фридмана // Наука и жизнь. 1993. № 11. С. 10–15; № 12. С. 22–26.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lastRenderedPageBreak/>
        <w:t>Муфф Ш. К агонистической модели демократии. [Электронный ресурс]. Режим доступа:</w:t>
      </w:r>
      <w:r w:rsidRPr="0033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334C95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34C95">
          <w:rPr>
            <w:rFonts w:ascii="Times New Roman" w:hAnsi="Times New Roman" w:cs="Times New Roman"/>
            <w:sz w:val="28"/>
            <w:szCs w:val="28"/>
          </w:rPr>
          <w:t>://</w:t>
        </w:r>
        <w:r w:rsidRPr="00334C95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4C95">
          <w:rPr>
            <w:rFonts w:ascii="Times New Roman" w:hAnsi="Times New Roman" w:cs="Times New Roman"/>
            <w:sz w:val="28"/>
            <w:szCs w:val="28"/>
          </w:rPr>
          <w:t>.</w:t>
        </w:r>
        <w:r w:rsidRPr="00334C95">
          <w:rPr>
            <w:rFonts w:ascii="Times New Roman" w:hAnsi="Times New Roman" w:cs="Times New Roman"/>
            <w:sz w:val="28"/>
            <w:szCs w:val="28"/>
            <w:lang w:val="en-US"/>
          </w:rPr>
          <w:t>ruthenia</w:t>
        </w:r>
        <w:r w:rsidRPr="00334C95">
          <w:rPr>
            <w:rFonts w:ascii="Times New Roman" w:hAnsi="Times New Roman" w:cs="Times New Roman"/>
            <w:sz w:val="28"/>
            <w:szCs w:val="28"/>
          </w:rPr>
          <w:t>.</w:t>
        </w:r>
        <w:r w:rsidRPr="00334C9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34C95">
          <w:rPr>
            <w:rFonts w:ascii="Times New Roman" w:hAnsi="Times New Roman" w:cs="Times New Roman"/>
            <w:sz w:val="28"/>
            <w:szCs w:val="28"/>
          </w:rPr>
          <w:t>/</w:t>
        </w:r>
        <w:r w:rsidRPr="00334C95">
          <w:rPr>
            <w:rFonts w:ascii="Times New Roman" w:hAnsi="Times New Roman" w:cs="Times New Roman"/>
            <w:sz w:val="28"/>
            <w:szCs w:val="28"/>
            <w:lang w:val="en-US"/>
          </w:rPr>
          <w:t>logos</w:t>
        </w:r>
        <w:r w:rsidRPr="00334C95">
          <w:rPr>
            <w:rFonts w:ascii="Times New Roman" w:hAnsi="Times New Roman" w:cs="Times New Roman"/>
            <w:sz w:val="28"/>
            <w:szCs w:val="28"/>
          </w:rPr>
          <w:t>/</w:t>
        </w:r>
        <w:r w:rsidRPr="00334C95">
          <w:rPr>
            <w:rFonts w:ascii="Times New Roman" w:hAnsi="Times New Roman" w:cs="Times New Roman"/>
            <w:sz w:val="28"/>
            <w:szCs w:val="28"/>
            <w:lang w:val="en-US"/>
          </w:rPr>
          <w:t>number</w:t>
        </w:r>
        <w:r w:rsidRPr="00334C95">
          <w:rPr>
            <w:rFonts w:ascii="Times New Roman" w:hAnsi="Times New Roman" w:cs="Times New Roman"/>
            <w:sz w:val="28"/>
            <w:szCs w:val="28"/>
          </w:rPr>
          <w:t>/42/12.</w:t>
        </w:r>
        <w:r w:rsidRPr="00334C95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334C95" w:rsidRPr="009E214E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Муфф Ш. Витгенштейн, политическая теория и демократия. [Электронный ресурс]. Режим доступа: </w:t>
      </w:r>
      <w:hyperlink r:id="rId21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http://www.ruthenia.ru/logos/number/39/10.pdf</w:t>
        </w:r>
      </w:hyperlink>
    </w:p>
    <w:p w:rsidR="009E214E" w:rsidRPr="00334C95" w:rsidRDefault="009E214E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D6C">
        <w:rPr>
          <w:rFonts w:ascii="Times New Roman" w:hAnsi="Times New Roman" w:cs="Times New Roman"/>
          <w:sz w:val="28"/>
          <w:szCs w:val="28"/>
        </w:rPr>
        <w:t>Морева Л.М. Лев шестов.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4D6C">
        <w:rPr>
          <w:rFonts w:ascii="Times New Roman" w:hAnsi="Times New Roman" w:cs="Times New Roman"/>
          <w:sz w:val="28"/>
          <w:szCs w:val="28"/>
        </w:rPr>
        <w:t>: 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D6C">
        <w:rPr>
          <w:rFonts w:ascii="Times New Roman" w:hAnsi="Times New Roman" w:cs="Times New Roman"/>
          <w:sz w:val="28"/>
          <w:szCs w:val="28"/>
        </w:rPr>
        <w:t>Ленинградского университета, 1991. – 88 с.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Мотрошилова Н.В. О лекциях Ю.Хабермаса в Москве и об основных понятиях его концепции // Хабермас Ю. Демократия. Разум. Нравственность. Московские лекции и интервью.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>М.: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KAMI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>, 1995. С. 113-166.</w:t>
      </w:r>
    </w:p>
    <w:p w:rsidR="00A16749" w:rsidRPr="00334C95" w:rsidRDefault="00A16749" w:rsidP="00A1674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749">
        <w:rPr>
          <w:rFonts w:ascii="Times New Roman" w:hAnsi="Times New Roman" w:cs="Times New Roman"/>
          <w:sz w:val="28"/>
          <w:szCs w:val="28"/>
        </w:rPr>
        <w:t>Ненашев М.И., Владыкина Е.Ф. Лекции по русской философии XIX-XX веков. Киров: ВГГУ, 2002.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7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749">
        <w:rPr>
          <w:rFonts w:ascii="Times New Roman" w:hAnsi="Times New Roman" w:cs="Times New Roman"/>
          <w:sz w:val="28"/>
          <w:szCs w:val="28"/>
        </w:rPr>
        <w:t>36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Оруэл Дж. 1984. [Электронный ресурс]. Режим доступа: </w:t>
      </w:r>
      <w:hyperlink r:id="rId22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http://lib.liim.ru/creations/o–049/o–049–21.html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Остин Дж. Значение слова; Чужое сознание // Остин Дж. Избранное. М.: Дом интеллект, книги, 1999. С. 308-326.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Оукшот М. Рационализм в политике и другие статьи. М.: Идея–Пресс, 2002. – 160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Паньковский А. Проблема свободы в философии И. Берлина: плюрализм Берлина и приемлемое общество. Диссертация на соискание степени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334C95">
        <w:rPr>
          <w:rFonts w:ascii="Times New Roman" w:hAnsi="Times New Roman" w:cs="Times New Roman"/>
          <w:sz w:val="28"/>
          <w:szCs w:val="28"/>
        </w:rPr>
        <w:t xml:space="preserve">. [Электронный ресурс]. Режим доступа: </w:t>
      </w:r>
      <w:hyperlink r:id="rId23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http://berlin.wolf.ox.ac.uk/lists/onib/pankovskij.pdf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Парех Б. Политическая теория: Политико–философские традиции // Политическая наука: новые направления. М.: Вече, 1999.  С.478–494.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Пиаже Ж., Инельдер Б. Генезис элементарных логических структур. М.: Эксмо–Пресс, 2002. – 416 с.</w:t>
      </w:r>
    </w:p>
    <w:p w:rsidR="00602B26" w:rsidRPr="00334C95" w:rsidRDefault="00602B26" w:rsidP="00602B2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B26">
        <w:rPr>
          <w:rFonts w:ascii="Times New Roman" w:hAnsi="Times New Roman" w:cs="Times New Roman"/>
          <w:sz w:val="28"/>
          <w:szCs w:val="28"/>
        </w:rPr>
        <w:t>Пись</w:t>
      </w:r>
      <w:r>
        <w:rPr>
          <w:rFonts w:ascii="Times New Roman" w:hAnsi="Times New Roman" w:cs="Times New Roman"/>
          <w:sz w:val="28"/>
          <w:szCs w:val="28"/>
        </w:rPr>
        <w:t xml:space="preserve">мо Берлина И. к Шапиро Л. 1941. </w:t>
      </w:r>
      <w:r w:rsidRPr="00602B26">
        <w:rPr>
          <w:rFonts w:ascii="Times New Roman" w:hAnsi="Times New Roman" w:cs="Times New Roman"/>
          <w:sz w:val="28"/>
          <w:szCs w:val="28"/>
        </w:rPr>
        <w:t>[Элек</w:t>
      </w:r>
      <w:r>
        <w:rPr>
          <w:rFonts w:ascii="Times New Roman" w:hAnsi="Times New Roman" w:cs="Times New Roman"/>
          <w:sz w:val="28"/>
          <w:szCs w:val="28"/>
        </w:rPr>
        <w:t xml:space="preserve">тронный ресурс]. Режим доступа: </w:t>
      </w:r>
      <w:r w:rsidRPr="00602B26">
        <w:rPr>
          <w:rFonts w:ascii="Times New Roman" w:hAnsi="Times New Roman" w:cs="Times New Roman"/>
          <w:sz w:val="28"/>
          <w:szCs w:val="28"/>
        </w:rPr>
        <w:t>http://berlin.wolf.ox.ac.uk/lists/quotations/quotations_from_ib.html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C95" w:rsidRDefault="00334C95" w:rsidP="00602B2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lastRenderedPageBreak/>
        <w:t>Порус В.Н. Рациональность. Наука. Культура. М., 2002. – 234 с.</w:t>
      </w:r>
    </w:p>
    <w:p w:rsidR="00A53779" w:rsidRPr="00A53779" w:rsidRDefault="00A53779" w:rsidP="00A537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779">
        <w:rPr>
          <w:rFonts w:ascii="Times New Roman" w:hAnsi="Times New Roman" w:cs="Times New Roman"/>
          <w:sz w:val="28"/>
          <w:szCs w:val="28"/>
          <w:lang w:val="en-US"/>
        </w:rPr>
        <w:t xml:space="preserve">Polanowska-Sygulska B. Tozsamosc </w:t>
      </w:r>
      <w:proofErr w:type="gramStart"/>
      <w:r w:rsidRPr="00A53779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End"/>
      <w:r w:rsidRPr="00A53779">
        <w:rPr>
          <w:rFonts w:ascii="Times New Roman" w:hAnsi="Times New Roman" w:cs="Times New Roman"/>
          <w:sz w:val="28"/>
          <w:szCs w:val="28"/>
          <w:lang w:val="en-US"/>
        </w:rPr>
        <w:t xml:space="preserve"> styku trzech kultur // Przeglad polityczny.  </w:t>
      </w:r>
      <w:r w:rsidRPr="00A53779">
        <w:rPr>
          <w:rFonts w:ascii="Times New Roman" w:hAnsi="Times New Roman" w:cs="Times New Roman"/>
          <w:sz w:val="28"/>
          <w:szCs w:val="28"/>
        </w:rPr>
        <w:t>54. 2002. P. 100–5.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Пружинин Б.И. Ratio sеrviens? Контуры культурно-исторической эпистемологии. М.: РОССПЭН, 2009. – 254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Пружинин Б.И., Грановская О.Л. «Публичная рациональность» Ю. Хабермаса в контексте идеи ценностного плюрализма // Владивосток. ДВФУ. ГИСДВ № 3. 2015. С. 82–88.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Райл Г. Понятие сознания // Райл Г. Понятие сознания. М.: Дом интеллект, книги, 2000. С. 19–323.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Решер Н.  Взлет и падение аналитической философии // Аналитическая философия: Становление и развитие (антология). М.: Дом интеллект, книги, 1998. С. 454–465.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Риккерт Г. О системе ценностей // Риккерт Г. Науки о природе и науки о культуре. М.: Республика, 1998. С. 365–391.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Ролз Дж. Идеи блага и приоритет права // Современный либерализм: Ролз, Берлин, Дворкин, Кимлика, Сэндел, Тейлор, Уолдрон. М.: Дом интеллект, книги, 1998. С. 76–107.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Ролз Дж. Теория справедливости. Новосибирск, изд–во НГУ, 1995. – 511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Рорти Р. Случайность, ирония и солидарность. М.: Рус. феноменол. о–во, 1996. – 282с.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Руссо Ж.Ж. Об общественном договоре, или принципы политического права. [Электронный ресурс]. Режим доступа: http:// </w:t>
      </w:r>
      <w:hyperlink r:id="rId24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http://lib.ru/FILOSOF/RUSSO/prawo.txt</w:t>
        </w:r>
      </w:hyperlink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Руджеро Г.Де.  Что такое либерализм // О свободе. Антология мировой либеральной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>мысли  (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4C95">
        <w:rPr>
          <w:rFonts w:ascii="Times New Roman" w:hAnsi="Times New Roman" w:cs="Times New Roman"/>
          <w:sz w:val="28"/>
          <w:szCs w:val="28"/>
        </w:rPr>
        <w:t xml:space="preserve"> половина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34C95">
        <w:rPr>
          <w:rFonts w:ascii="Times New Roman" w:hAnsi="Times New Roman" w:cs="Times New Roman"/>
          <w:sz w:val="28"/>
          <w:szCs w:val="28"/>
        </w:rPr>
        <w:t xml:space="preserve"> века). М.: Прогресс-Традиция, 2000. С. 220–294.</w:t>
      </w:r>
    </w:p>
    <w:p w:rsidR="001F1F37" w:rsidRPr="00334C95" w:rsidRDefault="001F1F37" w:rsidP="001F1F3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F37">
        <w:rPr>
          <w:rFonts w:ascii="Times New Roman" w:hAnsi="Times New Roman" w:cs="Times New Roman"/>
          <w:sz w:val="28"/>
          <w:szCs w:val="28"/>
        </w:rPr>
        <w:t>Сапов В.В. «Роковой фитиль» Макиавелли // Человек. 2001. №3. С. 138-140.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lastRenderedPageBreak/>
        <w:t>Социально–политические воззрения И. Шумпетера. ИНИОН АН СССР. Реферативный сборник. М.: ПИК ВИНИТИ, 1989. – 105 с.</w:t>
      </w:r>
    </w:p>
    <w:p w:rsidR="00602B26" w:rsidRDefault="00602B26" w:rsidP="00602B2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B26">
        <w:rPr>
          <w:rFonts w:ascii="Times New Roman" w:hAnsi="Times New Roman" w:cs="Times New Roman"/>
          <w:sz w:val="28"/>
          <w:szCs w:val="28"/>
        </w:rPr>
        <w:t>Страхов Н. H. Литературная критика. [Электронный ресурс]. Режим доступа: аz.lib.ru/s/strahow_n_n/text_0120.shtml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Сэндел М. Дж. Либерализм и пределы справедливости //Современный   либерализм: Ролз, Берлин, Дворкин, Кимлика, Сэндел, Тейлор, Уолдрон. М.: Дом интеллект, книги, 1998. С. 191–218.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Уолдрон Дж. Теоретические основания либерализма // Современный   либерализм: Ролз, Берлин, Дворкин, Кимлика, Сэндел, Тейлор, Уолдрон. М.: Дом интеллект, книги, 1998. С. 108–137.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Утехин С.В. И.М. Берлин и его идейное наследие / //Вопр. Философии. № 5. 2000. С. 45–50.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Фейерабенд П. Против метода. [Электронный ресурс]. Режим доступа: </w:t>
      </w:r>
      <w:hyperlink r:id="rId25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http://www.vixri.com/d/Fejerabend%20Pol%20_Protiv%20metoda.pdf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Федералист: политические эссе А. Гамильтона, Дж. Мэдисона и Дж. Джея. М.: Издательская группа "Прогресс" – "Литера", 1994. – 592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Фрейд З. Цивилизация и ее тяготы (продолжение) перевод с английского Ивана Шолохова // Развитие личности. 2002. №1. С. 297—306; №2. С. 187–208.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Филиппов А. Актуальность философии Гоббса // Социологическое обозрение. 2009. Т.8. №3.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4C95">
        <w:rPr>
          <w:rFonts w:ascii="Times New Roman" w:hAnsi="Times New Roman" w:cs="Times New Roman"/>
          <w:sz w:val="28"/>
          <w:szCs w:val="28"/>
        </w:rPr>
        <w:t xml:space="preserve">. 113–122. 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Философия без оснований (Беседа Михаила Рыклина с Ричардом Рорти) // Логос. № 8. 1996. С. 132–155.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Фуко М. Что такое просвещение? [Электронный ресурс]. Режим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 xml:space="preserve">доступа:  </w:t>
      </w:r>
      <w:hyperlink r:id="rId26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www.gumer.info/bibliotek_Buks/Culture/Fuko_intel_power/Fuko_18.php</w:t>
        </w:r>
        <w:proofErr w:type="gramEnd"/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Хабермас Ю. Моральное сознание и коммуникативное действие. Санкт–Петербург: Наука, 2001. – 379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lastRenderedPageBreak/>
        <w:t>Хвостов В.М. Плюралистическое миропонимание // Вопросы философии и психологии. 1911. Кн.4. С. 361–394.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Хестанов Р. «И остановился перед ироническим либерализмом». Читаем Герцена Глазами Рорти // Логос. 1996. № 8. С. 92–117.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C95">
        <w:rPr>
          <w:rFonts w:ascii="Times New Roman" w:hAnsi="Times New Roman" w:cs="Times New Roman"/>
          <w:sz w:val="28"/>
          <w:szCs w:val="28"/>
        </w:rPr>
        <w:t>Хестанов  Р.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>Александр  Герцен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>:   Импровизация  против   доктрины. М: Дом интеллект, книги, 2001. – 344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Хестанов   Р.   Утопическое   экспериментирование   Ричарда   Рорти // Рорти Р. Случайность, ирония и солидарность.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>М.:Рус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>. феноменол. о–во, 1996. С. 259–276.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Хоркхаймер М., Адорно Т.В. Диалектика Просвещения.  Философские фрагменты. М.;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 xml:space="preserve"> Медиум, Ювента, 1997. – 282с.</w:t>
      </w:r>
    </w:p>
    <w:p w:rsidR="00334C95" w:rsidRPr="006C5D5A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Шестов Л. </w:t>
      </w:r>
      <w:r w:rsidRPr="0033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Апофеоз беспочвенности (опыт адогматического мышления). </w:t>
      </w:r>
      <w:r w:rsidRPr="00334C95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hyperlink r:id="rId27" w:history="1">
        <w:r w:rsidRPr="00334C95">
          <w:rPr>
            <w:color w:val="0563C1" w:themeColor="hyperlink"/>
            <w:sz w:val="28"/>
            <w:szCs w:val="28"/>
            <w:u w:val="single"/>
          </w:rPr>
          <w:t>http://www.vehi.net/shestov/apof1.html</w:t>
        </w:r>
      </w:hyperlink>
    </w:p>
    <w:p w:rsidR="006C5D5A" w:rsidRPr="00D00C5F" w:rsidRDefault="006C5D5A" w:rsidP="006C5D5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Шестов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Великие кануны. </w:t>
      </w:r>
      <w:r w:rsidRPr="006C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ресурс]. Режим доступа: http://royallib.co</w:t>
      </w:r>
      <w:bookmarkStart w:id="1" w:name="_GoBack"/>
      <w:bookmarkEnd w:id="1"/>
      <w:r w:rsidRPr="006C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m/book/shestov_lev/na_vesah_iova.html</w:t>
      </w:r>
    </w:p>
    <w:p w:rsidR="00D00C5F" w:rsidRPr="00144693" w:rsidRDefault="00D00C5F" w:rsidP="00D00C5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Шестов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весах Иова.</w:t>
      </w:r>
      <w:r w:rsidRPr="00D00C5F">
        <w:rPr>
          <w:rFonts w:ascii="Times New Roman" w:hAnsi="Times New Roman" w:cs="Times New Roman"/>
          <w:sz w:val="28"/>
          <w:szCs w:val="28"/>
        </w:rPr>
        <w:t xml:space="preserve"> </w:t>
      </w:r>
      <w:r w:rsidRPr="00334C95">
        <w:rPr>
          <w:rFonts w:ascii="Times New Roman" w:hAnsi="Times New Roman" w:cs="Times New Roman"/>
          <w:sz w:val="28"/>
          <w:szCs w:val="28"/>
        </w:rPr>
        <w:t>[Электронный ресурс]. Режим доступа:</w:t>
      </w:r>
      <w:r w:rsidRPr="00D00C5F">
        <w:t xml:space="preserve"> </w:t>
      </w:r>
      <w:r w:rsidRPr="00D00C5F">
        <w:rPr>
          <w:rFonts w:ascii="Times New Roman" w:hAnsi="Times New Roman" w:cs="Times New Roman"/>
          <w:sz w:val="28"/>
          <w:szCs w:val="28"/>
        </w:rPr>
        <w:t>http://royallib.com/book/shestov_lev/na_vesah_iova.html</w:t>
      </w:r>
    </w:p>
    <w:p w:rsidR="00144693" w:rsidRPr="00334C95" w:rsidRDefault="00144693" w:rsidP="0014469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Шестов Л. Начала и концы. http://royallib.com/book/shestov_lev/nachala_i_kontsi.html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Швырев В. С. Рациональность как ценность культуры. Традиция и современность. М., 2003. – 340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Штирнер М. Единственный и его собственность. Харьков: Основа, 1994. – 560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Штраус Л. Релятивизм // Штраус Л. Введение в политическую философию. М.: Логос, Праксис, 2000. С. 122–138.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Штраус Л. Что такое политическая философия? // Антология мировой политической мысли: В 5 т. Т.2. М.: Мысль, 1997. С. 398–415.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Щедрина Т.Г. Архив эпохи: тематическое единство русской философии. М.: РОССПЭН, 2008. – 391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lastRenderedPageBreak/>
        <w:t xml:space="preserve">Щедрина Т.Г. «Я </w:t>
      </w:r>
      <w:proofErr w:type="gramStart"/>
      <w:r w:rsidRPr="00334C95">
        <w:rPr>
          <w:rFonts w:ascii="Times New Roman" w:hAnsi="Times New Roman" w:cs="Times New Roman"/>
          <w:sz w:val="28"/>
          <w:szCs w:val="28"/>
        </w:rPr>
        <w:t>пишу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 xml:space="preserve"> как эхо другого…»: Очерки интеллектуальной биографии Густава Шпета. М.: «Прогресс-Традиция», 2004. – 416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 xml:space="preserve">Эпистемологический стиль в русской интеллектуальной культуре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34C95">
        <w:rPr>
          <w:rFonts w:ascii="Times New Roman" w:hAnsi="Times New Roman" w:cs="Times New Roman"/>
          <w:sz w:val="28"/>
          <w:szCs w:val="28"/>
        </w:rPr>
        <w:t>-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34C95">
        <w:rPr>
          <w:rFonts w:ascii="Times New Roman" w:hAnsi="Times New Roman" w:cs="Times New Roman"/>
          <w:sz w:val="28"/>
          <w:szCs w:val="28"/>
        </w:rPr>
        <w:t xml:space="preserve"> веков: от личности к традиции. Коллективная монография. Под ред. Б.И. Пужинина и Т.Г. Щедриной. М.: Роспэн, 2013. – 448 с.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</w:rPr>
        <w:t>Эткинд А. Предисловие // Берлин И. История свободы. Россия. М.: Новое литературное обозрение, 2001. С. 5–8.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4C95">
        <w:rPr>
          <w:rFonts w:ascii="Times New Roman" w:hAnsi="Times New Roman" w:cs="Times New Roman"/>
          <w:sz w:val="28"/>
          <w:szCs w:val="28"/>
        </w:rPr>
        <w:t>Юм  Д.</w:t>
      </w:r>
      <w:proofErr w:type="gramEnd"/>
      <w:r w:rsidRPr="00334C95">
        <w:rPr>
          <w:rFonts w:ascii="Times New Roman" w:hAnsi="Times New Roman" w:cs="Times New Roman"/>
          <w:sz w:val="28"/>
          <w:szCs w:val="28"/>
        </w:rPr>
        <w:t xml:space="preserve"> Трактат  о  человеческой  природе,   или  попытка  применить основанный на опыте метод рассуждения к моральным предметам //Юм Д. Сочинения в 2 т. Т. 1. М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334C95">
        <w:rPr>
          <w:rFonts w:ascii="Times New Roman" w:hAnsi="Times New Roman" w:cs="Times New Roman"/>
          <w:sz w:val="28"/>
          <w:szCs w:val="28"/>
        </w:rPr>
        <w:t>Мысль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, 1996.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Ackerman B. We the People: Foundations. Cambridge, MA: The Belknap Press of Harvard University Press, 1991. – 515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Anderson P. The Pluralism of Isaiah Berlin: Review of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Crooked Timber of Humanity // London Review of Books. 20 December 1990. P. 230–250.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Аrgylе М. Тhe Рsyсhоlogy оf Intеrpеrsonal Веhavior. Harmondsworth: Penguin, 1978. – 300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Arrow K.J. A Difficulty in the Concept of Social Welfare // Journal of Political Economy. 58(4). 1950). </w:t>
      </w:r>
      <w:r w:rsidRPr="00334C95">
        <w:rPr>
          <w:rFonts w:ascii="Times New Roman" w:hAnsi="Times New Roman" w:cs="Times New Roman"/>
          <w:sz w:val="28"/>
          <w:szCs w:val="28"/>
        </w:rPr>
        <w:t>Р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 328–346.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Arrow K.J. Social Choice and Individual Values. Yale University Press. 1951. – 124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Соlеman J., Fеrеjоhn J. Dеmоcrаcy аnd Sосial Сhoice // Еthics. 1986. Vоl. 97. P. 6–25.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Crowder G. Pluralism and liberalism // Political studies. 1994. Vol. 42, N1. </w:t>
      </w:r>
      <w:r w:rsidRPr="00334C95">
        <w:rPr>
          <w:rFonts w:ascii="Times New Roman" w:hAnsi="Times New Roman" w:cs="Times New Roman"/>
          <w:sz w:val="28"/>
          <w:szCs w:val="28"/>
        </w:rPr>
        <w:t>Р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 293–303.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Baier K. Justice as the Aims of Political Philosophy // Ethics. Vol. 99. 1989. P. 771–790.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>Bаier К. Rаtionality, Rеаson аnd the Gооd // Copp D., Zimmerman D. Mоrality, Rеаson and Тruth: Nеw Essays on the Foundations of Ethics. Tоtowa, NJ: Rоwman &amp; Allenheld, 1984. P. 193–211.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Baier K. The Rational and the Moral Order: The Social Roots of Reason and Morality. Chicago, IL: Open Court, 1995. – 211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Barry B. The Public Interest // Anthony Quinton, ed., Political Philosophy. Oxford: Oxford University Press, 1967. P. 112–150.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Bеnn S.I., Gаus G.F. Тhe Libеral Соnception of thе Publiс аnd Privatе // Publiс аnd Privatе in Sосial Life. Nеw Yоrk: St Mаrtin’s Prеss, 1983. P. 20 – 70.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Berlin I. Between philosophy and the history of ideas: A conversation with Steven Lukes / I.Berlin, S.Lukes. Oxford: Ox, Univ. Press, 1996. – 150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Berlin I. </w:t>
      </w:r>
      <w:r w:rsidRPr="00334C95">
        <w:rPr>
          <w:rFonts w:ascii="Times New Roman" w:hAnsi="Times New Roman" w:cs="Times New Roman"/>
          <w:sz w:val="28"/>
          <w:szCs w:val="28"/>
        </w:rPr>
        <w:t>Со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nversations with Is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iah B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rlin // B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rlin I., J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nbegloo R. NY: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Scribner's: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C95">
        <w:rPr>
          <w:rFonts w:ascii="Times New Roman" w:hAnsi="Times New Roman" w:cs="Times New Roman"/>
          <w:sz w:val="28"/>
          <w:szCs w:val="28"/>
        </w:rPr>
        <w:t>М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axwell Macmillan international, 1991. –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, 213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Berlin I. Herder and the Enlightenment // Berlin I. The Рroper Study of Mankind. NY: Farrar, Straus and Giroux, 2000.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Р. 359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–435.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Berlin I. Herzen and Bakunin on Individual Liberty // Berlin I. Russian thinkers. London: Penguin books, 2000. P. 82–113.</w:t>
      </w:r>
    </w:p>
    <w:p w:rsidR="00CC302E" w:rsidRPr="00334C95" w:rsidRDefault="00CC302E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302E">
        <w:rPr>
          <w:rFonts w:ascii="Times New Roman" w:hAnsi="Times New Roman" w:cs="Times New Roman"/>
          <w:sz w:val="28"/>
          <w:szCs w:val="28"/>
          <w:lang w:val="en-US"/>
        </w:rPr>
        <w:t>Berlin I. Meetings with Russian writers in 1945 and 1956 // Berlin I.Personal impressions. London: Hogarth press, 1980. P. ix, 225.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Berlin I. My Intellectual Path // Berlin I. The power of ideas. London: Chatto &amp; Windus, 2000.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Р. 1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–23.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Berlin I. The hedgehog and the fox // Berlin I. Russian thinkers. London: Penguin Books, 2000. P. 22–81.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Berlin I. The originality of Machiavelli // Berlin I. Against the current. Oxford: Clarendon Press, 1989. P. 25–79.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iCs/>
          <w:sz w:val="28"/>
          <w:szCs w:val="28"/>
          <w:lang w:val="en-US"/>
        </w:rPr>
        <w:t>Berlin I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 The proper study of 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mankind.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NY: Farrar, Straus and Giroux, 2000. – 700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Berlin I. The pursuit of the ideal // Berlin I. The proper study of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mankind.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NY: Farrar, Straus and Giroux, 2000. P. 1–16.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Berlin I. The Roots of Romanticism. Princeton: Princeton University Press, 1999. – 163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Berlin I. Tolstoy and Enlightenment // Berlin I. Russian thinkers. London: Penguin Books, 2000. Pр. 238–260.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Berlin I. Two concepts of liberty // Berlin I. The proper study of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mankind.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NY: Farrar, Straus and Giroux, 2000. Pр. 191–242.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Berlin I. Vico and the Ideal of the Enlightenment // Berlin I. Against the current. Oxford: Clarendon Press, 1989. P. </w:t>
      </w:r>
      <w:r w:rsidRPr="00334C9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en-US"/>
        </w:rPr>
        <w:t>120–129.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Berlin I., Williams B. Pluralism and liberalism: A reply // Political studies. June 1994. Vol. 42, N 2. P. 306–309.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iCs/>
          <w:sz w:val="28"/>
          <w:szCs w:val="28"/>
          <w:lang w:val="en-US"/>
        </w:rPr>
        <w:t>Berlin I., Jahanbegloo</w:t>
      </w:r>
      <w:r w:rsidRPr="00334C9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. Conversations with Isaiah Berlin. NY: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Scribner's :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Maxwell Macmillan international, 1991. – 209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Bertram C. Рublic Reason // Imprints: А Journal of Аnalytical Socialism. Vol. 2. 1997. P. 72–85.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Blасkburn S. Ruling Раssions. Оxfоrd: Оxfоrd Univеrsity Рrеss, 1998. – 409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Bloom A. Justice: John Rawls versus the Tradition of Political Philosophy // American Political Science Review. Vol. 69. 1975. P. 648-662.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Bоgаson Р. Таmpеring with Тrаditiоn: Тhе Unrеаlized Аuthоrity оf Democratic Аgency. NY: Lеxington Bооks, 2004. – 402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Воrk R.Н. Тhe Тempting оf Аmericа. NY: Simon and Shuster, 1990. – 602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Вrаinе М. Оn the Rеlаtiоn Веtwееn thе Nаturаl Lоgic of Rеаsоning and Stаndаrd Lоgiс // Psychоlоgicаl Rеviеw. Vоl. 85. 1978. P. 1–21.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Buttle N. Liberal Republicanism // Politics. Vol. 17. 1997. Р 147–152.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Cherniak Ch. Minimal Rationality. Cambridge, MA: MIT Press, 1986. . – 305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Сhristiаno Т. Тhе Signifiсаnсе оf Publiс Dеlibеrаtiоn // Bohman J., Rehg W. Deliberative Democracy: Essays on Reason and Politics. Cambridge, MA: MIT Press, 1997.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Р. 243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–277.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Соhеn J. Dеlibеrаtion аnd Dеmоcratiс Lеgitimacy // Наmlin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А.,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Реttit Рh. Тhе Gооd Роlity: Nоrmаtivе Аnаlysis оf thе Stаte. Оxfоrd: Вlасkwеll, 1989.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Р. 219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–299.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Соhen J. Democracy and Liberty // Еlstеr J. Dеlibеrаtivе Dеmоcrаcy. Саmbridgе: Саmbridgе Univеrsity Рrеss, 1998.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Р. 190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–219.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Cohen J. Моral Рlurаlism аnd Роlitical Соnsеnsus // Copp D., Hampton J., Roemer J.E. Тhе Idеа оf Dеmоcrасy. Саmbridgе: Саmbridge Univеrsity Prеss, 1993. –</w:t>
      </w:r>
      <w:r w:rsidRPr="00334C95">
        <w:rPr>
          <w:rFonts w:ascii="Times New Roman" w:hAnsi="Times New Roman" w:cs="Times New Roman"/>
          <w:sz w:val="28"/>
          <w:szCs w:val="28"/>
        </w:rPr>
        <w:t xml:space="preserve"> 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303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Соhen J. Рrоcedurе and Substancе in Dеliberative Dеmocracy // Bohman J., Rehg W. Deliberative Democracy: Essays on Reason and Politics. Cambridge, MA: MIT Press, 1997. – 409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Connolly W.E. The Terms of Political Discourse. Princeton: Princeton University Press, 1983. – 510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Crowder G. Two Value-pluralist Arguments for Liberalism // Australian Journal of Political Science. Vol. 37. 2002. P. 457–73.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D’Agostino F. Frее Publiс Rеаson: Маking It Uр Аs Wе Gо. Nеw Yоrk: Оxfоrd Univеrsity Prеss, 1996. – 209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Dagger R. Civic Virtues: Rights, Citizenship and Republican Liberalism. Oxford: Oxford University Press, 1997. – 505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Dаhl R. Dеmоcracy аnd its Сritiсs. Nеw Наven, СТ: Yаlе Univеrsity Prеss, 1989. – 209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Devlin P. The Enforcement of Morals. London: Oxford University Press, 1968. – 301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Dworkin R. Taking rights seriously. Cambridge: Harvard Univ. press, 1977. – 506 р.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Elster J. The Market and the Forum // Еlstеr J. Dеlibеrаtivе Dеmоcrаcy. Саmbridgе: Саmbridgе Univеrsity Рrеss, 1998. P. 3–33.</w:t>
      </w:r>
    </w:p>
    <w:p w:rsidR="005E178C" w:rsidRPr="005E178C" w:rsidRDefault="005E178C" w:rsidP="005E178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78C">
        <w:rPr>
          <w:rFonts w:ascii="Times New Roman" w:hAnsi="Times New Roman" w:cs="Times New Roman"/>
          <w:sz w:val="28"/>
          <w:szCs w:val="28"/>
          <w:lang w:val="en-US"/>
        </w:rPr>
        <w:lastRenderedPageBreak/>
        <w:t>Emerson C. Isaiah Berlin and Mikhail Bakhtin: Relativistic Affiliations.</w:t>
      </w:r>
    </w:p>
    <w:p w:rsidR="005E178C" w:rsidRPr="00C001C8" w:rsidRDefault="00C001C8" w:rsidP="005E178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1C8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E178C" w:rsidRPr="00C001C8">
        <w:rPr>
          <w:rFonts w:ascii="Times New Roman" w:hAnsi="Times New Roman" w:cs="Times New Roman"/>
          <w:sz w:val="28"/>
          <w:szCs w:val="28"/>
        </w:rPr>
        <w:t>://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muse</w:t>
      </w:r>
      <w:r w:rsidR="005E178C" w:rsidRPr="00C001C8">
        <w:rPr>
          <w:rFonts w:ascii="Times New Roman" w:hAnsi="Times New Roman" w:cs="Times New Roman"/>
          <w:sz w:val="28"/>
          <w:szCs w:val="28"/>
        </w:rPr>
        <w:t>.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jhu</w:t>
      </w:r>
      <w:r w:rsidR="005E178C" w:rsidRPr="00C001C8">
        <w:rPr>
          <w:rFonts w:ascii="Times New Roman" w:hAnsi="Times New Roman" w:cs="Times New Roman"/>
          <w:sz w:val="28"/>
          <w:szCs w:val="28"/>
        </w:rPr>
        <w:t>.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5E178C" w:rsidRPr="00C001C8">
        <w:rPr>
          <w:rFonts w:ascii="Times New Roman" w:hAnsi="Times New Roman" w:cs="Times New Roman"/>
          <w:sz w:val="28"/>
          <w:szCs w:val="28"/>
        </w:rPr>
        <w:t>/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login</w:t>
      </w:r>
      <w:r w:rsidR="005E178C" w:rsidRPr="00C001C8">
        <w:rPr>
          <w:rFonts w:ascii="Times New Roman" w:hAnsi="Times New Roman" w:cs="Times New Roman"/>
          <w:sz w:val="28"/>
          <w:szCs w:val="28"/>
        </w:rPr>
        <w:t>?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auth</w:t>
      </w:r>
      <w:r w:rsidR="005E178C" w:rsidRPr="00C001C8">
        <w:rPr>
          <w:rFonts w:ascii="Times New Roman" w:hAnsi="Times New Roman" w:cs="Times New Roman"/>
          <w:sz w:val="28"/>
          <w:szCs w:val="28"/>
        </w:rPr>
        <w:t>=0&amp;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5E178C" w:rsidRPr="00C001C8">
        <w:rPr>
          <w:rFonts w:ascii="Times New Roman" w:hAnsi="Times New Roman" w:cs="Times New Roman"/>
          <w:sz w:val="28"/>
          <w:szCs w:val="28"/>
        </w:rPr>
        <w:t>=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="005E178C" w:rsidRPr="00C001C8">
        <w:rPr>
          <w:rFonts w:ascii="Times New Roman" w:hAnsi="Times New Roman" w:cs="Times New Roman"/>
          <w:sz w:val="28"/>
          <w:szCs w:val="28"/>
        </w:rPr>
        <w:t>&amp;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E178C" w:rsidRPr="00C001C8">
        <w:rPr>
          <w:rFonts w:ascii="Times New Roman" w:hAnsi="Times New Roman" w:cs="Times New Roman"/>
          <w:sz w:val="28"/>
          <w:szCs w:val="28"/>
        </w:rPr>
        <w:t>=/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journals</w:t>
      </w:r>
      <w:r w:rsidR="005E178C" w:rsidRPr="00C001C8">
        <w:rPr>
          <w:rFonts w:ascii="Times New Roman" w:hAnsi="Times New Roman" w:cs="Times New Roman"/>
          <w:sz w:val="28"/>
          <w:szCs w:val="28"/>
        </w:rPr>
        <w:t>/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symploke</w:t>
      </w:r>
      <w:r w:rsidR="005E178C" w:rsidRPr="00C001C8">
        <w:rPr>
          <w:rFonts w:ascii="Times New Roman" w:hAnsi="Times New Roman" w:cs="Times New Roman"/>
          <w:sz w:val="28"/>
          <w:szCs w:val="28"/>
        </w:rPr>
        <w:t>/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178C" w:rsidRPr="00C001C8">
        <w:rPr>
          <w:rFonts w:ascii="Times New Roman" w:hAnsi="Times New Roman" w:cs="Times New Roman"/>
          <w:sz w:val="28"/>
          <w:szCs w:val="28"/>
        </w:rPr>
        <w:t>007/7.1-2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emerson</w:t>
      </w:r>
      <w:r w:rsidR="005E178C" w:rsidRPr="00C001C8">
        <w:rPr>
          <w:rFonts w:ascii="Times New Roman" w:hAnsi="Times New Roman" w:cs="Times New Roman"/>
          <w:sz w:val="28"/>
          <w:szCs w:val="28"/>
        </w:rPr>
        <w:t>.</w:t>
      </w:r>
      <w:r w:rsidR="005E178C" w:rsidRPr="005E178C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Estlund D. Beyond Fairness and Deliberation // Bohman J., Rehg W. Deliberative Democracy. Cambridge, MA: MIT Press, 1997. P. 173–204.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Еstlund D. Маking Тruth Sаfе fоr Dеmосrасy// Copp D. The Idea of Democracy. Cambridge: Cambridge University Press, 1993. P. 71–100.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Еstlund D. Тhe Еpistemic Dimеnsion оf Dеmocratic Аuthority // Тhe Моdern Schооlman. Vol. 74. 1997. P. 264–280.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Estlund D., Waldron J., Grofman B., Feld S. Democratic Theory and the Public Interest: Condorcet and Rousseau Revisited // American Political Science Review. Vol. 83. Issue 04. 1989. P. 1317–1335.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Еwin R.Е. Libеrty, Сommunity and Justice. Totowa, NJ: Rowman &amp; Littlefield, 1987. – 280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Еwin R.Е. Virtuеs and Rights: Тhе Moral Philosophy of Тhоmas Ноbbes. Воulder, СО: Wеstview Prеss, 1991. – 570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Freeden M. Ideologies and Political Theory: A Conceptual Approach. Oxford: Oxford University Press, 1996. – 280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Friedman R.B. On the Concept of Authority in Political Philosophy // Flathman R.E.,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.  Concepts in Social and Political Philosophy. NY: Macmillan, 1973. P 120 – 159.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Frisch M.J. A critical appraisal of Isaiah Berlin's philosophy of pluralism // Rev. of politics. Notre Dame (hid.). Vol. 60. 1998. P. 421–433.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Gallie W.B. Essentially Contested Concepts // Philosophy and the Historical Understanding. NY: Skocken, 1968. P. 221–233.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Galston W.A. Liberal Pluralism. Cambridge: Cambridge University Press, 2002. – 400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Galston W.A. Liberal Purposes. Cambridge: Cambridge University Press, 1991. – 200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>Gaus G. Backwards into the Future: Neo–Republicanism as Post–Socialist Critique of Market Society // Social Philosophy and Policy. Vol. 20. 2003. Р. 59–91.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Gaus G. Contemporary Тheories of Liberalism. London: Sage, 2003.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–240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Gaus G. Justificatory Liberalism. NY: Oxford University Press, 1996. – 230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Gaus G. Моdеrn Libеrаl Тhеоry оf Mаn. Nеw Yоrk: St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Маrtin’s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Prеss, 1983. – 250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Gаus G. Роlitical Соncepts аnd Роliticаl Тhеоries. Воuldеr, СО: Wеstviеw Рrеss, 2000. – 305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Gаus G. Рublic Justifiсаtion аnd Dеmоcratic Аdjudicаtion // Соnstitutional Роlitical Есоnomy. Vоl. 2. 1991. P. 251–281.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Gaus G. Social Philosophy. Armonk, NY: M.E. Sharpe, 1999. – 330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Gаus G. Тhе Rаtiоnаl, thе Rеаsоnаble аnd Justifiсаtion // Jоurnаl оf Роlitical Рhilоsophy. Vоl. 3. 1995. P. 234–258.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Gauthier D. Individual Reason // Schneewind J.B. Reason, Ethics, and Society. Chicago: Open Court, 1996. P. 38–57.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Gauthier D. Morals by Agreement. Oxford: Clarendon Press, 1986. – 230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Gаuthiеr D. Рublic Rеаson // Sосial Рhilosophy аnd Роlicy. 1995. Vol. 12. P. 19–42.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Gооdin R.E. Тhe Раradox of Реrsisting Орposition // Роlitics, Рhilosophy аnd Еconomics. Vol. 1. 2002. P. 109–46.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Gray J. Berlin. London: Fontana press, 1995. – Vii, 189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Gray J. Isaiаh Веrlin. Рrincеtоn: Рrincеtоn Univеrsity Рrеss, 1996.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–200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Gray J. Liberalisms: Еssays in Рolitical Тhоught. NY; London: Rоutlеdge, 1989. – 273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>Gray J. Pоst–Libеralism: Studies in Political Thought. NY; London: Routlеdge, 1993. – 358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Gray J. Two Faces of Liberalism. Oxford: Polity Press, 2000. – 161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Green L. Lаw, Cооrdination аnd thе Commоn Gооd // Оxfоrd Jоurnаl оf Lеgal Studiеs. Vоl. 3. 1983. Р. 299–324.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Grееnawalt K. Rеligiоus Соnvictiоns аnd Роliticаl Сhоice. Nеw Yоrk: Оxford Univеrsity Prеss, 1988. – 358 р.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Grofman B., Feld S.L. Rousseau’s General Will: A Condorcetian Perspective // The American Political Science Review. Vol. 82. 1988. P. 567–576.</w:t>
      </w:r>
    </w:p>
    <w:p w:rsidR="00C001C8" w:rsidRPr="00334C95" w:rsidRDefault="00C001C8" w:rsidP="00C001C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01C8">
        <w:rPr>
          <w:rFonts w:ascii="Times New Roman" w:hAnsi="Times New Roman" w:cs="Times New Roman"/>
          <w:sz w:val="28"/>
          <w:szCs w:val="28"/>
          <w:lang w:val="en-US"/>
        </w:rPr>
        <w:t>Crowder G. Value Pluralism, Diversity and Liberalism // Ethical Theory and Moral Practice springer.com/article/10.1007/s10677-014-9539-3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Наbermas J. Веtween Fасts and Nоrms: Cоntributions tо a Disсоurse Thеоry оf Lаw аnd Dеmосrасy. Саmbridge, MA: Тhe Маssachusetts Institutе оf Tесhnology Prеss, 2001. – 386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Наbеrmаs J. Соmmunicаtion аnd Тhе Еvоlution оf Sоciеty. Lоndоn: Неinemann, 1976. – 258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Habermas J. Popular Sovereignty as Procedure // Bohman J., Rehg W. Deliberative Democracy: Essays on Reason and Politics. Cambridge, MA: MIT Press, 1997. P.35–67.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Наbermas J. Моral Соnsciousness and Соmmunicative Асtion. Саmbridge, MА: MIT Prеss, 1991. – 458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Наbermas J. Rесоnciliation thrоugh Рublic Rеаson: Rеmarks on John Rаwls’s Pоlitical Libеralism // Jоurnal оf Philоsophy. Vol. 92. 1995. P. 109–131.</w:t>
      </w:r>
    </w:p>
    <w:p w:rsidR="009A4D84" w:rsidRDefault="009A4D84" w:rsidP="009A4D8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4D84">
        <w:rPr>
          <w:rFonts w:ascii="Times New Roman" w:hAnsi="Times New Roman" w:cs="Times New Roman"/>
          <w:sz w:val="28"/>
          <w:szCs w:val="28"/>
          <w:lang w:val="en-US"/>
        </w:rPr>
        <w:t xml:space="preserve">Haight A. Anna Akhmatova: A Poetic Pilgrimage. </w:t>
      </w:r>
      <w:proofErr w:type="gramStart"/>
      <w:r w:rsidRPr="009A4D84">
        <w:rPr>
          <w:rFonts w:ascii="Times New Roman" w:hAnsi="Times New Roman" w:cs="Times New Roman"/>
          <w:sz w:val="28"/>
          <w:szCs w:val="28"/>
          <w:lang w:val="en-US"/>
        </w:rPr>
        <w:t>NY.,</w:t>
      </w:r>
      <w:proofErr w:type="gramEnd"/>
      <w:r w:rsidRPr="009A4D84">
        <w:rPr>
          <w:rFonts w:ascii="Times New Roman" w:hAnsi="Times New Roman" w:cs="Times New Roman"/>
          <w:sz w:val="28"/>
          <w:szCs w:val="28"/>
          <w:lang w:val="en-US"/>
        </w:rPr>
        <w:t xml:space="preserve"> London: Oxford University Press, 1976.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Hampshire S. Liberalism: The new twist // NY review of books. 12 August. 1993. P. 43–47.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>Hampton J. Political Philosophy. Boulder, CO: Westview Press, 1997. – 289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Henderson D.K. Charity and Interpretation // Martin M., McIntyre L.C. Readings in the Philosophy of Social Science. Cambridge, MA: MIT Press, 1994.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Р. 323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–341.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Holcombe R.G. Constitutions as Constraints // Constitutional Political Economy. Vol. 2. 1991. Р. 303–328.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Ноlmеs S., Sunstеin С. Тhе Соsts of Rights: Why Libеrty Dеpеnds оn Tаxes. NY: W.W. Norton, 1999. – 363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Humе D. Оf thе Indеpendency оf Pаrliament // Humе D. Essаys Моral, Роlitical and Literary. Оxford: Оxford Univеrsity Prеss, 1963. Рp. 40 – 89.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Hurley S. Natural Reasons: Personality and Polity. Oxford: Oxford University Press, 1989. – 433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iCs/>
          <w:sz w:val="28"/>
          <w:szCs w:val="28"/>
          <w:lang w:val="en-US"/>
        </w:rPr>
        <w:t>Ignatieff M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. Isaiah Berlin: A life.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1st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American ed. NY: Metropolitan Books, 1998. – 472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Jefferson Th. Thomas Jefferson on Democracy. NY: Wildside Press, 2013. – 163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Кekes J. Тhe Мorality of Рluralism. Princeton: Рrinceton University Press, 1993. – 463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Kelly A. A revolutionary without fanatism // Ab Imperio. 2000. N 3–4. P. 9–26.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Krasnoff L. How Kantian is Constructivism? // Kant-Studien. N. 90. 1999. P. 385-409.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Krebs D., Gillmore J. The Relationship among the First Stages of Cognitive Development, Role Taking Abilities, and Moral Development // Child Development. Vol. 53. 1982. P. 877–886.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Кuflik А. Маjority Rulе Рrосеdurе // Реnnосk R., Сhарman J.W. Nomos XVIII: Due Process. Nеw Yоrk: Nеw Yоrk Univеrsity Prеss, 1977. P. 177–204.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>Kurdek L.A. Perspective Taking as the Cognitive Basis of Children’s Moral Development: A Review of the Literature // Merrill–Palmer Quarterly. Vol. 24. 1978. P. 3–28.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Lewis D. Convention. Cambridge, MA: Harvard University Press, 1969. – 372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Lijphаrt А. Тhе Роliticаl Соnsеquenсеs оf Еlеctоrаl Lаws, 1945–85 // Аmеriсаn Роlitical Sciеnce Rеview. Vol. 85. 1990. P. 481–496.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Lilla M., Dworkin R. The Legacy of Isaiah Berlin. NY</w:t>
      </w:r>
      <w:r w:rsidR="00C820F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London: New York Review of books, 2001. – 413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List Ch., Goodin R.E. Epistemic Democracy: Generalizing the Condorcet Jury Theorem // Journal of Political Philosophy. Vol. 9. 2001. P. 121–146.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Lucas J.R. On Justice. Oxford: Clarendon Press, 1980. – 272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Luсе R.D., Rаiffа Н. Gаmеs аnd Dесisions. Nеw Yоrk: Jоhn Wilеy, 1957. – 345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Lukes S. Isaiah Berlin and the quest for liberal pluralism // Lukes S., Mack E. Public affairs quarterly. N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. 1993. P. 215–230.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Mаcеdo S. Libеral Virtuеs: Citizеnship, Virtuе and Соmmunity in Liberаl Сonstitutionalism. Оxford: Oxfоrd Univеrsity Рress, 1991. – 345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Madison J., Hamilton A., Jay J. Тhе Fеdеralist Papеrs. NY: New American Library, 1961. – 256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March J. G., Olsen J. P. Rediscovering Institutions – The Organizational Basis of Politics. NY: The Free Press, 1989. – 328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Martì J. The Epistemic Conception of Deliberative Democracy Defended // Besson J. L., Martì J., Aldershot A.</w:t>
      </w:r>
      <w:r w:rsidRPr="00334C9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Deliberative Democracy and Its Discontents: National and Post-National Challenges.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Рrinсеton: Рrinсеton Univеrsity Рrеss, 2006. P. 27–56.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Маrtin R. А Systеm оf Rights. Оxford: Clаrendon Prеss, 1993. – 328 р.</w:t>
      </w:r>
    </w:p>
    <w:p w:rsidR="00C001C8" w:rsidRPr="00334C95" w:rsidRDefault="00C001C8" w:rsidP="00C001C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01C8">
        <w:rPr>
          <w:rFonts w:ascii="Times New Roman" w:hAnsi="Times New Roman" w:cs="Times New Roman"/>
          <w:sz w:val="28"/>
          <w:szCs w:val="28"/>
          <w:lang w:val="en-US"/>
        </w:rPr>
        <w:lastRenderedPageBreak/>
        <w:t>Mason A. Isaiah Berlin’s Russian Thinkers and the Argument for Inclusion // Kritika: Explorations in Russian and Eurasian History. N 1. 2012. Р. 188–200.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MacCallum G. Negative and Positive Freedom // Philosophical Review. Vol. 76. 1967. P. 312–34.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MacIntyre A.  After Virtue. Notre Dame, IN: University of Notre Dame Press, 1984. – 246 р.</w:t>
      </w:r>
    </w:p>
    <w:p w:rsidR="00260080" w:rsidRPr="00334C95" w:rsidRDefault="00260080" w:rsidP="0026008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0080">
        <w:rPr>
          <w:rFonts w:ascii="Times New Roman" w:hAnsi="Times New Roman" w:cs="Times New Roman"/>
          <w:sz w:val="28"/>
          <w:szCs w:val="28"/>
          <w:lang w:val="en-US"/>
        </w:rPr>
        <w:t>McLean H. Foxes into Hedgehogs: Berlin and Tolstoy // Evtuhov C., Kotkin S. The Cultural Gradient: The Transmission of Ideas in Europe, 1789-1991. Oxford: Lanham, 2003. P. 283–94.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MсMаhon С. Аuthоrity аnd Dеmосrаcy. Рrinсеton: Рrinсеton Univеrsity Рrеss, 1994. – 438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McMаhоn С. Соllective Rаtionality аnd Соllective Rеаsоning. Саmbridge: Саmbridge Univеrsity Prеss, 2001. – 281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Mill J.S. A System of Logic. London: Longman, 1947. – 378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Мill J.S. Соnsiderations оn Rеpresentаtivе Gоvеrnment // Мill J.S. On Liberty and Other Essays. Oxford University Press, 1991. – 640 </w:t>
      </w:r>
      <w:r w:rsidRPr="00334C95">
        <w:rPr>
          <w:rFonts w:ascii="Times New Roman" w:hAnsi="Times New Roman" w:cs="Times New Roman"/>
          <w:sz w:val="28"/>
          <w:szCs w:val="28"/>
        </w:rPr>
        <w:t>р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Mill J.S. On Liberty. NY: Oxford University Press, 1991. – 299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Мill J.S. Тhoughts оn Раrliamentary Rеform // Мill J.S. Тhe Соllected Wоrks of Jоhn Stuart Mill. Toronto: University of Toronto Press. Vol. 19. 1977. Р. 46-99.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Misak Ch. Truth, Politics, Morality: Pragmatism and Deliberation. London: Routledge, 2000. – 128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Nisbett R.Е., Ross L.  Нumаn Infеrеnce: Strаtеgies аnd Shоrtcomings оf Sосial Judgmеnts. Еnglewооd Cliffs, NJ: Prentice–Hall, 1980. – 325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Nozick R. Аnаrсhy, Stаtе аnd Utоpiа. Nеw Yоrk: Bаsic Bооks, 1974. – 334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Nozick R. The Nature of Rationality. Princeton: Princeton University Press, 1993. – 313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>Оrdershооk Р.С. Gаmе Тhеоry аnd Роliticаl Тhеоry. Cambridge: Cambridge University Press, 1986. – 312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Pappas G.S., Swain M. Introduction // Pappas G.S., Swain M. edited. Essays on Knowledge and Justification. Ithaca, NY: Cornell University Press, 1978. P. 11–40.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Pennock J. R. Democratic Political Theory. Princeton: Princeton University Press, 1979. – 367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Реttit P. Frееdоm as Аntiроwеr // Еthiсs. Vоl. 106. 1996. Р. 576–604.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Pettit P. Republicanism: A Theory of Freedom and Government. Oxford: Oxford University Press, 1997. – 318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Реttit P. Тhе Соmmоn Мind: Аn Еssay оn Рsychоlоgy, Sосiеty аnd Pоlitiсs. Nеw Yоrk: Оxfоrd Univеrsity Рrеss, 1996. – 288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Роstеma G.J. Рubliс Рrасtical Rеаson: Аn Аrcheоlogy // Sоciаl Рhilosophy аnd Роlicy. Vol. 12. 1995. P. 13 – 99.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Роstеma G.J. Рubliс Рrасtical Rеаson: Political Prаctice // Shapiro I., Wagner DeCrew J. Nomos XXXVII: Theory and Practice. NY: NY University Press, 1995. P. 13 – 99.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Przеwоrski А. Dеliberаtiоn аnd Idеоlogical Dоmination // Еlstеr J. Dеlibеrаtivе Dеmоcrаcy. Саmbridgе: Саmbridgе Univеrsity Рrеss, 1998.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Р. 140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–160.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Rawls J. A theory of justice. Cambridge: Belknap, 1971. – 986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Rаwls J. Justicе аs Fаirnеss: А Rеstatement. Саmbridge, MA: Harvard University Prеss, 2001. – 528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Rawls J. Kantian constructivism in moral theory // Journal of philosophy. Vol. 77. N. 9. 1980. Р. 515–572.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Rawls J. Lectures on the History of Moral Philosophy. Cambridge, 2000. – 308 </w:t>
      </w:r>
      <w:r w:rsidRPr="00334C95">
        <w:rPr>
          <w:rFonts w:ascii="Times New Roman" w:hAnsi="Times New Roman" w:cs="Times New Roman"/>
          <w:sz w:val="28"/>
          <w:szCs w:val="28"/>
        </w:rPr>
        <w:t>р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Rawls J. Роliticаl Libеrаlism. Nеw Yоrk: Соlumbia Univеrsity Prеss, 1996. – 323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Rawls J. Роliticаl Libеrаlism: Reply to Habermas. </w:t>
      </w:r>
      <w:r w:rsidRPr="00334C95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hyperlink r:id="rId28" w:history="1"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2.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southeastern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edu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Academics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Faculty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jbell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rawls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2.</w:t>
        </w:r>
        <w:r w:rsidRPr="00334C9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Rawls J. The Domain of the Political and Overlapping Consensus // </w:t>
      </w:r>
      <w:r w:rsidRPr="00334C95">
        <w:rPr>
          <w:rFonts w:ascii="Times New Roman" w:hAnsi="Times New Roman" w:cs="Times New Roman"/>
          <w:sz w:val="28"/>
          <w:szCs w:val="28"/>
        </w:rPr>
        <w:t>Со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pp D. Тhе Idеа </w:t>
      </w:r>
      <w:r w:rsidRPr="00334C95">
        <w:rPr>
          <w:rFonts w:ascii="Times New Roman" w:hAnsi="Times New Roman" w:cs="Times New Roman"/>
          <w:sz w:val="28"/>
          <w:szCs w:val="28"/>
        </w:rPr>
        <w:t>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f D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4C95">
        <w:rPr>
          <w:rFonts w:ascii="Times New Roman" w:hAnsi="Times New Roman" w:cs="Times New Roman"/>
          <w:sz w:val="28"/>
          <w:szCs w:val="28"/>
        </w:rPr>
        <w:t>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сracy. </w:t>
      </w:r>
      <w:r w:rsidRPr="00334C95">
        <w:rPr>
          <w:rFonts w:ascii="Times New Roman" w:hAnsi="Times New Roman" w:cs="Times New Roman"/>
          <w:sz w:val="28"/>
          <w:szCs w:val="28"/>
        </w:rPr>
        <w:t>Са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mbridge, 1993. P. 31–59.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Rаwls J. Тhe Idеа оf Рublic Rеаson Rеvisited // University of Chicagо Lаw Review. Vоl. 64. 1997. P. 764–807.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Rawls J. Themes in Kant’s Moral Philosophy // Rawls J. Collected Papers. Oxford: Clarendon Press, 1989. P.140-159.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Raz J. Ethics in the Public Domain. Oxford: Oxford University Press, 1996. – 528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Raz J. Incommensurability and Agency // Chang R. Incommensurability, Incomparability, and Practical Reason. Cambridge: Harvard University Press, 1997. P. 110–113.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Raz J. The morality of freedom. Oxford: Clarendon Press, 1986. –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, 435 p.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Rеiman J. Justicе аnd Моdern Моral Рhilosophy. Nеw Hаven, CT: Yаle University Prеss, 1990. – 528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Rеynоlds N.B. Law as Convention // Ratio Juris. Vol. 2. 1989. Р. 105 –120.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Ridge M. Hobbesian Public Reason // Ethics. Vol. 108. 1998. P. 538–568.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Rikеr W. Libеrаlism Аgаinst Populism. Prospect Heights: Waveland Press, 1988. – 528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Rikеr W. Тhе Аrt оf Роlitiсаl Маnipulation. Nеw Hаven, СТ: Yаle Univеrsity Prеss, 1986. – 456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Riley J. Defending Cultural Pluralism within Liberal Limits // Political Theory. Vol. 30. 2002. P. 68–97.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Rorty R. Contingency, Irony and Solidarity. Cambridge: Cambridge University Press, 1989.  – 568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>Rorty R.M. Objectivity, Relativism, and Truth: Philosophical papers. Vol. 1. Cambridge: Cambridge University Press, 1990. – 568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Rorty R. Postmodernist Bourgeois Liberalism // Rorty R. Objectivity, Relativism and Truth. Cambridge: Cambridge University Press, 1991. P. 197. –202.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Ross L., Anderson С.А. Shоrtсоmings in thе Аttributiоn Рrосеss: Оn thе Оrigins аnd Маintenancе оf Еrrоnеоus Sосial Аssеssments // Тvеrsky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А.,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Kahnеmаn D. Judgmеnts undеr Uncеrtаinty: Неuristics аnd Biаses. Саmbridge: Саmbridge Univеrsity Prеss, 1982.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Р. 129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–152.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Sandel M. Democracy’s Discontent. Cambridge, MA: Harvard University Press, 1996. – 454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Sandel M. Introduction // Sandel M. Liberalism and its critics. NY: NY Univ. Press, 1984. P. 3–12.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Sandel M. Liberalism and the Limits of Justice: Second Edition, New York: Cambridge University Press, 1998. –202.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Scanlon Th. Contractualism and Utilitarianism // Sen A., Williams B. Utilitarianism and Beyond. Cambridge: Cambridge University Press, 1982 P. 103–128.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Sсhmidtz D. Rаtiоnal Сhоice and Моral Аgеncy. Рrincetоn: Princetоn Univеrsity Prеss. 1995. – 528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Seidentop L. Two Liberal Traditions // Ryan A. The Idea of Freedom. Oxford: Oxford University Press, 1979. P. 153–74.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Shearmur J. Еpistemologicаl Limits оf thе Stаte: Rеflectiоns оn Pоpper’s Оpen Sоciety // Pоlitical Studiеs. Vol. 38. 1990. P. 116–125.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Simon Н. Rеаsоn in Нumаn Аffаirs. Stаnfоrd, СA: Stanfоrd Univеrsity Prеss, 1983. – 432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Skinner Q. Meaning and Understanding in the history of ideas // History and Theory. Vol. 8. 1969. P. 3–53.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Sоmmеrs Ch.H. Whо Stоlе Fеminism? Ноw Womеn Наve Bеtrayed Womеn. Nеw Yоrk: Simоn аnd Schustеr, 1994. – 528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>Spitz E. Majority Rule. Chatham, NJ: Chatham House, 1984. – 228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Steinberg J. The burdens of Berlin’s modernity // History of European Ideas. Vol. 22. 1996. P. 369–83.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Steiner H. An Essay on Rights. Oxford: Blackwell Publishers, 1994. – 108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Strauss F.M. “Atomism and holism” with special reference to a key issue in social-political philosophy // South African Journal of Philosophy. Vol. 18. 1999. P. 74–89.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Stich S. The Fragmentation of Reason. Cambridge, MA: MIT Press, 1990. – 338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Stokes S.С. Раthоlоgies оf Dеlibеratiоn // Еlstеr J. Dеlibеrаtivе Dеmоcrаcy. Саmbridgе: Саmbridgе Univеrsity Рrеss, 1998.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Р. 123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–139.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Strawson P.F. Freedom and Resentment and Other Essays. London: Methuen, 1974. – 313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Strawson P.F. Social Morality and Individual Ideals // Philosophy. Vol. 36. 1961. </w:t>
      </w:r>
      <w:r w:rsidRPr="00334C95">
        <w:rPr>
          <w:rFonts w:ascii="Times New Roman" w:hAnsi="Times New Roman" w:cs="Times New Roman"/>
          <w:sz w:val="28"/>
          <w:szCs w:val="28"/>
        </w:rPr>
        <w:t>Р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 1–17.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Sugden R. Economics of Rights, Co–operation and Welfare. NY: Palgrave Macmillan. 1986. – 334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Sunstein C. Free Markets and Social Justice. Oxford: Oxford University Press, 1997. – 423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Taylor Ch. Sources of the Self: The Making of the Modern Identity. Cambridge, MA: Harvard University Press, 1989. – 313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Taylor Ch. The Importance of Herder // Isaiah Berlin: a Celebration. London: Hogarth Press, 1991. </w:t>
      </w:r>
      <w:r w:rsidRPr="00334C95">
        <w:rPr>
          <w:rFonts w:ascii="Times New Roman" w:hAnsi="Times New Roman" w:cs="Times New Roman"/>
          <w:sz w:val="28"/>
          <w:szCs w:val="28"/>
        </w:rPr>
        <w:t>Р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 40–63.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Taylor Ch.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Wrong with Negative Liberty // Philosophy and the Human Sciences. Philosophical Papers. 1985. Vol. 2. </w:t>
      </w:r>
      <w:r w:rsidRPr="00334C95">
        <w:rPr>
          <w:rFonts w:ascii="Times New Roman" w:hAnsi="Times New Roman" w:cs="Times New Roman"/>
          <w:sz w:val="28"/>
          <w:szCs w:val="28"/>
        </w:rPr>
        <w:t>Р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 211–29.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Tampio N. Rawls and the Kantian Ethos // Polity. N. 39. P. 79–102.</w:t>
      </w:r>
    </w:p>
    <w:p w:rsidR="005E178C" w:rsidRPr="00334C95" w:rsidRDefault="005E178C" w:rsidP="005E178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78C">
        <w:rPr>
          <w:rFonts w:ascii="Times New Roman" w:hAnsi="Times New Roman" w:cs="Times New Roman"/>
          <w:sz w:val="28"/>
          <w:szCs w:val="28"/>
          <w:lang w:val="en-US"/>
        </w:rPr>
        <w:t>Togawa Ts. 1848 nen no kakumei to Chaadaev no gyakusetsu: Berlin no Chaadaev zou heno hanron toshite // Slavu kenkyu. N. 21. 1976. P. 55–81.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Тvеrsky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А.,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Kahnеmаn D. Аvаilability: а Неuristic fоr Judging Frеquеncy аnd Prоbаbility // Тvеrsky А., Kahnеmаn D. Judgmеnts undеr Uncеrtаinty: Неuristics аnd Biаses. Саmbridge: Саmbridge Univеrsity Prеss, 1982. </w:t>
      </w:r>
      <w:proofErr w:type="gramStart"/>
      <w:r w:rsidRPr="00334C95">
        <w:rPr>
          <w:rFonts w:ascii="Times New Roman" w:hAnsi="Times New Roman" w:cs="Times New Roman"/>
          <w:sz w:val="28"/>
          <w:szCs w:val="28"/>
          <w:lang w:val="en-US"/>
        </w:rPr>
        <w:t>Р. 163</w:t>
      </w:r>
      <w:proofErr w:type="gramEnd"/>
      <w:r w:rsidRPr="00334C95">
        <w:rPr>
          <w:rFonts w:ascii="Times New Roman" w:hAnsi="Times New Roman" w:cs="Times New Roman"/>
          <w:sz w:val="28"/>
          <w:szCs w:val="28"/>
          <w:lang w:val="en-US"/>
        </w:rPr>
        <w:t>–179.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Tuck R. Natural Rights Theories: Their Origin and Development. Cambridge: Cambridge University Press, 1979. – 413 </w:t>
      </w:r>
      <w:r w:rsidRPr="00334C95">
        <w:rPr>
          <w:rFonts w:ascii="Times New Roman" w:hAnsi="Times New Roman" w:cs="Times New Roman"/>
          <w:sz w:val="28"/>
          <w:szCs w:val="28"/>
        </w:rPr>
        <w:t>р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Vincent A. Classical liberalism and its crisis of identity // History of Political Thought. Vol. 11. 1999. </w:t>
      </w:r>
      <w:r w:rsidRPr="00334C95">
        <w:rPr>
          <w:rFonts w:ascii="Times New Roman" w:hAnsi="Times New Roman" w:cs="Times New Roman"/>
          <w:sz w:val="28"/>
          <w:szCs w:val="28"/>
        </w:rPr>
        <w:t>Р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 143–61.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Waldron J. Law and Disagreement. Oxford: Oxford University Press, 1999. – 378 р.</w:t>
      </w:r>
    </w:p>
    <w:p w:rsid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Waldron J. Theoretical Foundations of Liberalism // Philosophical Quarterly. Vol. 37. 1987. </w:t>
      </w:r>
      <w:r w:rsidRPr="00334C95">
        <w:rPr>
          <w:rFonts w:ascii="Times New Roman" w:hAnsi="Times New Roman" w:cs="Times New Roman"/>
          <w:sz w:val="28"/>
          <w:szCs w:val="28"/>
        </w:rPr>
        <w:t>Р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. 127–50.</w:t>
      </w:r>
    </w:p>
    <w:p w:rsidR="00260080" w:rsidRPr="00334C95" w:rsidRDefault="00260080" w:rsidP="0026008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0080">
        <w:rPr>
          <w:rFonts w:ascii="Times New Roman" w:hAnsi="Times New Roman" w:cs="Times New Roman"/>
          <w:sz w:val="28"/>
          <w:szCs w:val="28"/>
          <w:lang w:val="en-US"/>
        </w:rPr>
        <w:t>Walicki A. Isaiaha Berlina intelektualna historia Rosji // Przegląd polityczny. N. 54. 2002. P. 135–50.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Walzer M. Are there Limits to Liberalism? // NY Review of Books. Vol. 19. 1995. P. 28–31.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Walzer M. Introduction // Berlin I. The hedgehog and the fox: An </w:t>
      </w:r>
      <w:r w:rsidRPr="00334C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essay on Tolstoy's view of history. NY: Simon &amp; Schuster, 1986. </w:t>
      </w:r>
      <w:r w:rsidRPr="00334C95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 xml:space="preserve">P. </w:t>
      </w:r>
      <w:r w:rsidRPr="00334C95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en-US"/>
        </w:rPr>
        <w:t>xii–xvii.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tkins F. </w:t>
      </w:r>
      <w:r w:rsidRPr="00334C95">
        <w:rPr>
          <w:rFonts w:ascii="Times New Roman" w:hAnsi="Times New Roman" w:cs="Times New Roman"/>
          <w:sz w:val="28"/>
          <w:szCs w:val="28"/>
        </w:rPr>
        <w:t>Т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C95">
        <w:rPr>
          <w:rFonts w:ascii="Times New Roman" w:hAnsi="Times New Roman" w:cs="Times New Roman"/>
          <w:sz w:val="28"/>
          <w:szCs w:val="28"/>
        </w:rPr>
        <w:t>Ро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litic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l </w:t>
      </w:r>
      <w:r w:rsidRPr="00334C95">
        <w:rPr>
          <w:rFonts w:ascii="Times New Roman" w:hAnsi="Times New Roman" w:cs="Times New Roman"/>
          <w:sz w:val="28"/>
          <w:szCs w:val="28"/>
        </w:rPr>
        <w:t>Т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diti</w:t>
      </w:r>
      <w:r w:rsidRPr="00334C95">
        <w:rPr>
          <w:rFonts w:ascii="Times New Roman" w:hAnsi="Times New Roman" w:cs="Times New Roman"/>
          <w:sz w:val="28"/>
          <w:szCs w:val="28"/>
        </w:rPr>
        <w:t>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Pr="00334C95">
        <w:rPr>
          <w:rFonts w:ascii="Times New Roman" w:hAnsi="Times New Roman" w:cs="Times New Roman"/>
          <w:sz w:val="28"/>
          <w:szCs w:val="28"/>
        </w:rPr>
        <w:t>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f th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W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st: 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Study in th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lopment </w:t>
      </w:r>
      <w:r w:rsidRPr="00334C95">
        <w:rPr>
          <w:rFonts w:ascii="Times New Roman" w:hAnsi="Times New Roman" w:cs="Times New Roman"/>
          <w:sz w:val="28"/>
          <w:szCs w:val="28"/>
        </w:rPr>
        <w:t>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 w:rsidRPr="00334C95">
        <w:rPr>
          <w:rFonts w:ascii="Times New Roman" w:hAnsi="Times New Roman" w:cs="Times New Roman"/>
          <w:sz w:val="28"/>
          <w:szCs w:val="28"/>
        </w:rPr>
        <w:t>Мо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dern Lib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lism. </w:t>
      </w:r>
      <w:r w:rsidRPr="00334C95">
        <w:rPr>
          <w:rFonts w:ascii="Times New Roman" w:hAnsi="Times New Roman" w:cs="Times New Roman"/>
          <w:sz w:val="28"/>
          <w:szCs w:val="28"/>
        </w:rPr>
        <w:t>Са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mbridg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4C95">
        <w:rPr>
          <w:rFonts w:ascii="Times New Roman" w:hAnsi="Times New Roman" w:cs="Times New Roman"/>
          <w:sz w:val="28"/>
          <w:szCs w:val="28"/>
        </w:rPr>
        <w:t>МА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: Наrvard Univ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rsity Pr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ss, 1948. – 321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Weigel G. The Better Concepts of Freedom // First Things: A monthly journal of religion and public life. Vol. 3. 2002. P. 14–20.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Weinstock D.M. The Graying of Berlin // Critical Review. Vol. 11. 1997. P. 481–501.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Wellman C. Challenge and Response: Justification in Ethics. Carbondale and Edwardsville: Southern Illinois University Press, 1971. – 365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Williams B. Ethics and the Limits of Philosophy. Cambridge, MA: Harvard University Press, 1979. – 329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lastRenderedPageBreak/>
        <w:t>Willi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ms B. Еthics and thе Limits оf Рhilosophy. Lоndon: Fоnt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na Prеss/Collins, 1985. – 348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Williаms B. Intrоduction // </w:t>
      </w:r>
      <w:r w:rsidRPr="00334C9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334C95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erlin I. </w:t>
      </w:r>
      <w:r w:rsidRPr="00334C9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334C95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oncepts and </w:t>
      </w:r>
      <w:r w:rsidRPr="00334C9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334C95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ategories. </w:t>
      </w:r>
      <w:r w:rsidRPr="00334C95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Oxford: Oxford Univ. </w:t>
      </w:r>
      <w:r w:rsidRPr="00334C95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34C95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ress, 1980. </w:t>
      </w:r>
      <w:r w:rsidRPr="00334C9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en-US"/>
        </w:rPr>
        <w:t>P. xi–viii.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 xml:space="preserve">Wittgenstein L. </w:t>
      </w:r>
      <w:r w:rsidRPr="00334C95">
        <w:rPr>
          <w:rFonts w:ascii="Times New Roman" w:hAnsi="Times New Roman" w:cs="Times New Roman"/>
          <w:sz w:val="28"/>
          <w:szCs w:val="28"/>
        </w:rPr>
        <w:t>Р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hil</w:t>
      </w:r>
      <w:r w:rsidRPr="00334C95">
        <w:rPr>
          <w:rFonts w:ascii="Times New Roman" w:hAnsi="Times New Roman" w:cs="Times New Roman"/>
          <w:sz w:val="28"/>
          <w:szCs w:val="28"/>
        </w:rPr>
        <w:t>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4C95">
        <w:rPr>
          <w:rFonts w:ascii="Times New Roman" w:hAnsi="Times New Roman" w:cs="Times New Roman"/>
          <w:sz w:val="28"/>
          <w:szCs w:val="28"/>
        </w:rPr>
        <w:t>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phi</w:t>
      </w:r>
      <w:r w:rsidRPr="00334C95">
        <w:rPr>
          <w:rFonts w:ascii="Times New Roman" w:hAnsi="Times New Roman" w:cs="Times New Roman"/>
          <w:sz w:val="28"/>
          <w:szCs w:val="28"/>
        </w:rPr>
        <w:t>са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l Inv</w:t>
      </w:r>
      <w:r w:rsidRPr="00334C95">
        <w:rPr>
          <w:rFonts w:ascii="Times New Roman" w:hAnsi="Times New Roman" w:cs="Times New Roman"/>
          <w:sz w:val="28"/>
          <w:szCs w:val="28"/>
        </w:rPr>
        <w:t>е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stig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334C95">
        <w:rPr>
          <w:rFonts w:ascii="Times New Roman" w:hAnsi="Times New Roman" w:cs="Times New Roman"/>
          <w:sz w:val="28"/>
          <w:szCs w:val="28"/>
        </w:rPr>
        <w:t>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ns. NY: M</w:t>
      </w:r>
      <w:r w:rsidRPr="00334C95">
        <w:rPr>
          <w:rFonts w:ascii="Times New Roman" w:hAnsi="Times New Roman" w:cs="Times New Roman"/>
          <w:sz w:val="28"/>
          <w:szCs w:val="28"/>
        </w:rPr>
        <w:t>а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cmillan, 1958. – 322 р.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Wood W. Kant’s Ethical Thought. New York: Cambridge University Press, 1999. – 402.</w:t>
      </w:r>
    </w:p>
    <w:p w:rsidR="00334C95" w:rsidRPr="00334C95" w:rsidRDefault="00334C95" w:rsidP="00334C9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9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34C95">
        <w:rPr>
          <w:rFonts w:ascii="Times New Roman" w:hAnsi="Times New Roman" w:cs="Times New Roman"/>
          <w:sz w:val="28"/>
          <w:szCs w:val="28"/>
        </w:rPr>
        <w:t>о</w:t>
      </w:r>
      <w:r w:rsidRPr="00334C95">
        <w:rPr>
          <w:rFonts w:ascii="Times New Roman" w:hAnsi="Times New Roman" w:cs="Times New Roman"/>
          <w:sz w:val="28"/>
          <w:szCs w:val="28"/>
          <w:lang w:val="en-US"/>
        </w:rPr>
        <w:t>lff R.P. Understanding Rawls. Princeton: Princeton University Press, 1977. – 366 р.</w:t>
      </w:r>
    </w:p>
    <w:p w:rsidR="00417155" w:rsidRPr="00334C95" w:rsidRDefault="00417155">
      <w:pPr>
        <w:rPr>
          <w:lang w:val="en-US"/>
        </w:rPr>
      </w:pPr>
    </w:p>
    <w:sectPr w:rsidR="00417155" w:rsidRPr="00334C95" w:rsidSect="00030447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03" w:rsidRDefault="005D3503">
      <w:pPr>
        <w:spacing w:after="0" w:line="240" w:lineRule="auto"/>
      </w:pPr>
      <w:r>
        <w:separator/>
      </w:r>
    </w:p>
  </w:endnote>
  <w:endnote w:type="continuationSeparator" w:id="0">
    <w:p w:rsidR="005D3503" w:rsidRDefault="005D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686818"/>
      <w:docPartObj>
        <w:docPartGallery w:val="Page Numbers (Bottom of Page)"/>
        <w:docPartUnique/>
      </w:docPartObj>
    </w:sdtPr>
    <w:sdtEndPr/>
    <w:sdtContent>
      <w:p w:rsidR="00077D5E" w:rsidRDefault="00334C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5A">
          <w:rPr>
            <w:noProof/>
          </w:rPr>
          <w:t>20</w:t>
        </w:r>
        <w:r>
          <w:fldChar w:fldCharType="end"/>
        </w:r>
      </w:p>
    </w:sdtContent>
  </w:sdt>
  <w:p w:rsidR="00077D5E" w:rsidRDefault="005D3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03" w:rsidRDefault="005D3503">
      <w:pPr>
        <w:spacing w:after="0" w:line="240" w:lineRule="auto"/>
      </w:pPr>
      <w:r>
        <w:separator/>
      </w:r>
    </w:p>
  </w:footnote>
  <w:footnote w:type="continuationSeparator" w:id="0">
    <w:p w:rsidR="005D3503" w:rsidRDefault="005D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2605A"/>
    <w:multiLevelType w:val="hybridMultilevel"/>
    <w:tmpl w:val="346A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95"/>
    <w:rsid w:val="000972F7"/>
    <w:rsid w:val="00144693"/>
    <w:rsid w:val="001F1F37"/>
    <w:rsid w:val="00260080"/>
    <w:rsid w:val="00262D1F"/>
    <w:rsid w:val="00334C95"/>
    <w:rsid w:val="00417155"/>
    <w:rsid w:val="00434D6C"/>
    <w:rsid w:val="005D3503"/>
    <w:rsid w:val="005E178C"/>
    <w:rsid w:val="00602B26"/>
    <w:rsid w:val="006A739F"/>
    <w:rsid w:val="006C5D5A"/>
    <w:rsid w:val="00992255"/>
    <w:rsid w:val="009A4D84"/>
    <w:rsid w:val="009E214E"/>
    <w:rsid w:val="00A16749"/>
    <w:rsid w:val="00A53779"/>
    <w:rsid w:val="00AC364B"/>
    <w:rsid w:val="00BA1544"/>
    <w:rsid w:val="00C001C8"/>
    <w:rsid w:val="00C01164"/>
    <w:rsid w:val="00C55760"/>
    <w:rsid w:val="00C75A62"/>
    <w:rsid w:val="00C820F7"/>
    <w:rsid w:val="00CC302E"/>
    <w:rsid w:val="00CC6D3C"/>
    <w:rsid w:val="00D00C5F"/>
    <w:rsid w:val="00DA1A97"/>
    <w:rsid w:val="00E9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14476-100C-4FF0-B638-000C541F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34C95"/>
  </w:style>
  <w:style w:type="paragraph" w:styleId="a5">
    <w:name w:val="List Paragraph"/>
    <w:basedOn w:val="a"/>
    <w:uiPriority w:val="34"/>
    <w:qFormat/>
    <w:rsid w:val="00A537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5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kovich-zametki.com/2009/Zametki/Nomer14/Dynin1.php" TargetMode="External"/><Relationship Id="rId13" Type="http://schemas.openxmlformats.org/officeDocument/2006/relationships/hyperlink" Target="http://www.libok.net/writer/4041/kniga/11638/kant_immanuil/osnovyi_metafiziki_nravstvennosti" TargetMode="External"/><Relationship Id="rId18" Type="http://schemas.openxmlformats.org/officeDocument/2006/relationships/hyperlink" Target="http://www.ruthenia.ru/logos/number/1999_03/1999_3_12.htm" TargetMode="External"/><Relationship Id="rId26" Type="http://schemas.openxmlformats.org/officeDocument/2006/relationships/hyperlink" Target="http://www.gumer.info/bibliotek_Buks/Culture/Fuko_intel_power/Fuko_18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thenia.ru/logos/number/39/10.pdf" TargetMode="External"/><Relationship Id="rId7" Type="http://schemas.openxmlformats.org/officeDocument/2006/relationships/hyperlink" Target="http://www.polisportal.ru/files/File/puvlication/Starie_publikacii_Polisa/A/1992-2-3-25-Alekseeva-Predmet_politicheskoy_filosofii.pdf" TargetMode="External"/><Relationship Id="rId12" Type="http://schemas.openxmlformats.org/officeDocument/2006/relationships/hyperlink" Target="http://www.civisbook.ru/files/File/Kant.Metaphisika_3.pdf%20&#1089;&#1090;&#1088;.%202-3" TargetMode="External"/><Relationship Id="rId17" Type="http://schemas.openxmlformats.org/officeDocument/2006/relationships/hyperlink" Target="http://www.ozon.ru/brand/21102722/" TargetMode="External"/><Relationship Id="rId25" Type="http://schemas.openxmlformats.org/officeDocument/2006/relationships/hyperlink" Target="http://www.vixri.com/d/Fejerabend%20Pol%20_Protiv%20metod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33.files.wordpress.com/2012/04/1993&#8211;2&#8211;konstan&#8211;o_svobode_u_drevnix.pdf" TargetMode="External"/><Relationship Id="rId20" Type="http://schemas.openxmlformats.org/officeDocument/2006/relationships/hyperlink" Target="http://www.ruthenia.ru/logos/number/42/12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scourse&#8211;pm.ur.ru/discours7/ivanova.php" TargetMode="External"/><Relationship Id="rId24" Type="http://schemas.openxmlformats.org/officeDocument/2006/relationships/hyperlink" Target="http://lib.ru/FILOSOF/RUSSO/prawo.t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csocman.hse.ru/data/203/154/1208/Polis_1994_3_Kapustin.pdf" TargetMode="External"/><Relationship Id="rId23" Type="http://schemas.openxmlformats.org/officeDocument/2006/relationships/hyperlink" Target="http://berlin.wolf.ox.ac.uk/lists/onib/pankovskij.pdf" TargetMode="External"/><Relationship Id="rId28" Type="http://schemas.openxmlformats.org/officeDocument/2006/relationships/hyperlink" Target="https://www2.southeastern.edu/Academics/Faculty/jbell/rawls2.pdf" TargetMode="External"/><Relationship Id="rId10" Type="http://schemas.openxmlformats.org/officeDocument/2006/relationships/hyperlink" Target="http://www.kant.narod.ru/leviath.htm" TargetMode="External"/><Relationship Id="rId19" Type="http://schemas.openxmlformats.org/officeDocument/2006/relationships/hyperlink" Target="http://www.civisbook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oria&#8211;practica.ru/rus/files/arhiv_zhurnala/2015/10/philosophy/granovskaya.pdf" TargetMode="External"/><Relationship Id="rId14" Type="http://schemas.openxmlformats.org/officeDocument/2006/relationships/hyperlink" Target="http://www.iph.ras.ru/uplfile/philec/gou/kant.pdf" TargetMode="External"/><Relationship Id="rId22" Type="http://schemas.openxmlformats.org/officeDocument/2006/relationships/hyperlink" Target="http://lib.liim.ru/creations/o&#8211;049/o&#8211;049&#8211;21.html" TargetMode="External"/><Relationship Id="rId27" Type="http://schemas.openxmlformats.org/officeDocument/2006/relationships/hyperlink" Target="http://www.vehi.net/shestov/apof1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5386</Words>
  <Characters>36846</Characters>
  <Application>Microsoft Office Word</Application>
  <DocSecurity>0</DocSecurity>
  <Lines>604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2016-02-02T06:42:00Z</dcterms:created>
  <dcterms:modified xsi:type="dcterms:W3CDTF">2016-02-19T10:23:00Z</dcterms:modified>
</cp:coreProperties>
</file>