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topFromText="227" w:vertAnchor="text" w:horzAnchor="page" w:tblpX="6238" w:tblpY="1"/>
        <w:tblOverlap w:val="never"/>
        <w:tblW w:w="5287" w:type="dxa"/>
        <w:tblCellSpacing w:w="5" w:type="dxa"/>
        <w:tblLayout w:type="fixed"/>
        <w:tblLook w:val="0000" w:firstRow="0" w:lastRow="0" w:firstColumn="0" w:lastColumn="0" w:noHBand="0" w:noVBand="0"/>
      </w:tblPr>
      <w:tblGrid>
        <w:gridCol w:w="5287"/>
      </w:tblGrid>
      <w:tr w:rsidR="00F82DD6" w:rsidRPr="00FC590C" w14:paraId="360381C9" w14:textId="77777777" w:rsidTr="00553CE9">
        <w:trPr>
          <w:trHeight w:val="338"/>
          <w:tblCellSpacing w:w="5" w:type="dxa"/>
        </w:trPr>
        <w:tc>
          <w:tcPr>
            <w:tcW w:w="5267" w:type="dxa"/>
            <w:vAlign w:val="center"/>
          </w:tcPr>
          <w:p w14:paraId="12432C34" w14:textId="77777777" w:rsidR="00F82DD6" w:rsidRPr="00BC3E74" w:rsidRDefault="00F82DD6" w:rsidP="00B1367C">
            <w:pPr>
              <w:pStyle w:val="Header"/>
              <w:tabs>
                <w:tab w:val="clear" w:pos="4320"/>
                <w:tab w:val="left" w:pos="2098"/>
              </w:tabs>
              <w:ind w:left="-66"/>
              <w:rPr>
                <w:noProof/>
                <w:lang w:val="en-GB" w:eastAsia="zh-TW"/>
              </w:rPr>
            </w:pPr>
            <w:proofErr w:type="spellStart"/>
            <w:r w:rsidRPr="00BC3E74">
              <w:rPr>
                <w:rFonts w:cs="Arial"/>
                <w:bCs/>
                <w:lang w:val="en-GB"/>
              </w:rPr>
              <w:t>Rhif</w:t>
            </w:r>
            <w:proofErr w:type="spellEnd"/>
            <w:r w:rsidRPr="00BC3E74">
              <w:rPr>
                <w:rFonts w:cs="Arial"/>
                <w:bCs/>
                <w:lang w:val="en-GB"/>
              </w:rPr>
              <w:t xml:space="preserve"> </w:t>
            </w:r>
            <w:proofErr w:type="spellStart"/>
            <w:r w:rsidRPr="00BC3E74">
              <w:rPr>
                <w:rFonts w:cs="Arial"/>
                <w:bCs/>
                <w:lang w:val="en-GB"/>
              </w:rPr>
              <w:t>Ysbyty</w:t>
            </w:r>
            <w:proofErr w:type="spellEnd"/>
            <w:r w:rsidRPr="00BC3E74">
              <w:rPr>
                <w:rFonts w:cs="Arial"/>
                <w:bCs/>
                <w:lang w:val="en-GB"/>
              </w:rPr>
              <w:t xml:space="preserve"> / Hospital Number</w:t>
            </w:r>
            <w:proofErr w:type="gramStart"/>
            <w:r w:rsidRPr="00BC3E74">
              <w:rPr>
                <w:rFonts w:cs="Arial"/>
                <w:bCs/>
                <w:lang w:val="en-GB"/>
              </w:rPr>
              <w:t xml:space="preserve">: </w:t>
            </w:r>
            <w:r w:rsidR="00A37033" w:rsidRPr="00BC3E74">
              <w:rPr>
                <w:rFonts w:cs="Arial"/>
                <w:bCs/>
                <w:lang w:val="en-GB"/>
              </w:rPr>
              <w:t xml:space="preserve"> </w:t>
            </w:r>
            <w:proofErr w:type="gramEnd"/>
          </w:p>
        </w:tc>
      </w:tr>
      <w:tr w:rsidR="00F82DD6" w:rsidRPr="00FC590C" w14:paraId="1743F9DB" w14:textId="77777777" w:rsidTr="00553CE9">
        <w:trPr>
          <w:trHeight w:val="338"/>
          <w:tblCellSpacing w:w="5" w:type="dxa"/>
        </w:trPr>
        <w:tc>
          <w:tcPr>
            <w:tcW w:w="5267" w:type="dxa"/>
            <w:vAlign w:val="center"/>
          </w:tcPr>
          <w:p w14:paraId="3F96CD04" w14:textId="77777777" w:rsidR="00AE3D6C" w:rsidRPr="00BC3E74" w:rsidRDefault="00F82DD6" w:rsidP="000E00F8">
            <w:pPr>
              <w:pStyle w:val="Header"/>
              <w:tabs>
                <w:tab w:val="clear" w:pos="4320"/>
                <w:tab w:val="left" w:pos="2098"/>
              </w:tabs>
              <w:ind w:left="-66"/>
              <w:rPr>
                <w:noProof/>
                <w:lang w:val="en-GB" w:eastAsia="zh-TW"/>
              </w:rPr>
            </w:pPr>
            <w:proofErr w:type="spellStart"/>
            <w:r w:rsidRPr="00BC3E74">
              <w:rPr>
                <w:rFonts w:cs="Arial"/>
                <w:lang w:val="en-GB"/>
              </w:rPr>
              <w:t>Rhif</w:t>
            </w:r>
            <w:proofErr w:type="spellEnd"/>
            <w:r w:rsidRPr="00BC3E74">
              <w:rPr>
                <w:rFonts w:cs="Arial"/>
                <w:lang w:val="en-GB"/>
              </w:rPr>
              <w:t xml:space="preserve"> GIG / NHS Number</w:t>
            </w:r>
            <w:proofErr w:type="gramStart"/>
            <w:r w:rsidRPr="00BC3E74">
              <w:rPr>
                <w:rFonts w:cs="Arial"/>
                <w:lang w:val="en-GB"/>
              </w:rPr>
              <w:t xml:space="preserve">:  </w:t>
            </w:r>
            <w:proofErr w:type="gramEnd"/>
          </w:p>
        </w:tc>
      </w:tr>
      <w:tr w:rsidR="00F82DD6" w:rsidRPr="00FC590C" w14:paraId="7A5A50F8" w14:textId="77777777" w:rsidTr="00553CE9">
        <w:trPr>
          <w:trHeight w:val="338"/>
          <w:tblCellSpacing w:w="5" w:type="dxa"/>
        </w:trPr>
        <w:tc>
          <w:tcPr>
            <w:tcW w:w="5267" w:type="dxa"/>
            <w:vAlign w:val="center"/>
          </w:tcPr>
          <w:p w14:paraId="25D51383" w14:textId="77777777" w:rsidR="00F82DD6" w:rsidRPr="00BC3E74" w:rsidRDefault="00F82DD6" w:rsidP="00B1367C">
            <w:pPr>
              <w:pStyle w:val="Header"/>
              <w:tabs>
                <w:tab w:val="clear" w:pos="4320"/>
                <w:tab w:val="left" w:pos="2098"/>
              </w:tabs>
              <w:ind w:left="-66"/>
              <w:rPr>
                <w:noProof/>
                <w:lang w:val="en-GB" w:eastAsia="zh-TW"/>
              </w:rPr>
            </w:pPr>
            <w:r w:rsidRPr="00BC3E74">
              <w:rPr>
                <w:rFonts w:cs="Arial"/>
                <w:lang w:val="en-GB"/>
              </w:rPr>
              <w:sym w:font="Wingdings" w:char="F028"/>
            </w:r>
            <w:r w:rsidRPr="00BC3E74">
              <w:rPr>
                <w:rFonts w:cs="Arial"/>
                <w:lang w:val="en-GB"/>
              </w:rPr>
              <w:t>:</w:t>
            </w:r>
            <w:r w:rsidR="00BB4B78" w:rsidRPr="00BC3E74">
              <w:rPr>
                <w:rFonts w:cs="Arial"/>
                <w:lang w:val="en-GB"/>
              </w:rPr>
              <w:t xml:space="preserve">  </w:t>
            </w:r>
            <w:r w:rsidR="00531595" w:rsidRPr="00BC3E74">
              <w:rPr>
                <w:rFonts w:cs="Arial"/>
                <w:lang w:val="en-GB"/>
              </w:rPr>
              <w:t xml:space="preserve">01978 </w:t>
            </w:r>
            <w:r w:rsidR="00AE3D6C" w:rsidRPr="00BC3E74">
              <w:rPr>
                <w:rFonts w:cs="Arial"/>
                <w:lang w:val="en-GB"/>
              </w:rPr>
              <w:t>726732</w:t>
            </w:r>
          </w:p>
        </w:tc>
      </w:tr>
      <w:tr w:rsidR="00F82DD6" w:rsidRPr="00FC590C" w14:paraId="5972AACA" w14:textId="77777777" w:rsidTr="00553CE9">
        <w:trPr>
          <w:trHeight w:val="338"/>
          <w:tblCellSpacing w:w="5" w:type="dxa"/>
        </w:trPr>
        <w:tc>
          <w:tcPr>
            <w:tcW w:w="5267" w:type="dxa"/>
            <w:vAlign w:val="center"/>
          </w:tcPr>
          <w:p w14:paraId="75E125C3" w14:textId="77777777" w:rsidR="00F82DD6" w:rsidRPr="00BC3E74" w:rsidRDefault="00F82DD6" w:rsidP="00B1367C">
            <w:pPr>
              <w:pStyle w:val="Header"/>
              <w:tabs>
                <w:tab w:val="clear" w:pos="4320"/>
                <w:tab w:val="left" w:pos="2061"/>
                <w:tab w:val="left" w:pos="2098"/>
              </w:tabs>
              <w:ind w:left="-66"/>
              <w:rPr>
                <w:noProof/>
                <w:lang w:val="en-GB" w:eastAsia="zh-TW"/>
              </w:rPr>
            </w:pPr>
            <w:proofErr w:type="spellStart"/>
            <w:r w:rsidRPr="00BC3E74">
              <w:rPr>
                <w:rFonts w:cs="Arial"/>
                <w:lang w:val="en-GB"/>
              </w:rPr>
              <w:t>Gofynnwch</w:t>
            </w:r>
            <w:proofErr w:type="spellEnd"/>
            <w:r w:rsidRPr="00BC3E74">
              <w:rPr>
                <w:rFonts w:cs="Arial"/>
                <w:lang w:val="en-GB"/>
              </w:rPr>
              <w:t xml:space="preserve"> am / Ask for: </w:t>
            </w:r>
            <w:r w:rsidR="00FC590C" w:rsidRPr="00573F19">
              <w:rPr>
                <w:rFonts w:cs="Arial"/>
                <w:b/>
                <w:lang w:val="en-GB"/>
              </w:rPr>
              <w:t>George Pidgeon</w:t>
            </w:r>
            <w:r w:rsidR="00BB4B78" w:rsidRPr="00BC3E74">
              <w:rPr>
                <w:rFonts w:cs="Arial"/>
                <w:lang w:val="en-GB"/>
              </w:rPr>
              <w:t xml:space="preserve"> </w:t>
            </w:r>
          </w:p>
        </w:tc>
      </w:tr>
      <w:tr w:rsidR="00F82DD6" w:rsidRPr="00FC590C" w14:paraId="1C5E314A" w14:textId="77777777" w:rsidTr="00553CE9">
        <w:trPr>
          <w:trHeight w:val="338"/>
          <w:tblCellSpacing w:w="5" w:type="dxa"/>
        </w:trPr>
        <w:tc>
          <w:tcPr>
            <w:tcW w:w="5267" w:type="dxa"/>
            <w:vAlign w:val="center"/>
          </w:tcPr>
          <w:p w14:paraId="1F0EF874" w14:textId="77777777" w:rsidR="00F82DD6" w:rsidRPr="00BC3E74" w:rsidRDefault="00F82DD6" w:rsidP="00B1367C">
            <w:pPr>
              <w:pStyle w:val="Header"/>
              <w:tabs>
                <w:tab w:val="clear" w:pos="4320"/>
                <w:tab w:val="left" w:pos="2098"/>
              </w:tabs>
              <w:ind w:left="-66"/>
              <w:rPr>
                <w:noProof/>
                <w:lang w:val="en-GB" w:eastAsia="zh-TW"/>
              </w:rPr>
            </w:pPr>
            <w:proofErr w:type="spellStart"/>
            <w:r w:rsidRPr="00BC3E74">
              <w:rPr>
                <w:rFonts w:cs="Arial"/>
                <w:lang w:val="en-GB"/>
              </w:rPr>
              <w:t>Ffacs</w:t>
            </w:r>
            <w:proofErr w:type="spellEnd"/>
            <w:r w:rsidRPr="00BC3E74">
              <w:rPr>
                <w:rFonts w:cs="Arial"/>
                <w:lang w:val="en-GB"/>
              </w:rPr>
              <w:t xml:space="preserve"> / Fax:</w:t>
            </w:r>
            <w:r w:rsidR="00BB4B78" w:rsidRPr="00BC3E74">
              <w:rPr>
                <w:rFonts w:cs="Arial"/>
                <w:lang w:val="en-GB"/>
              </w:rPr>
              <w:t xml:space="preserve">  01978 </w:t>
            </w:r>
            <w:r w:rsidR="00AE3D6C" w:rsidRPr="00BC3E74">
              <w:rPr>
                <w:rFonts w:cs="Arial"/>
                <w:lang w:val="en-GB"/>
              </w:rPr>
              <w:t>726600</w:t>
            </w:r>
          </w:p>
        </w:tc>
      </w:tr>
      <w:tr w:rsidR="00F82DD6" w:rsidRPr="00FC590C" w14:paraId="5DD04892" w14:textId="77777777" w:rsidTr="00553CE9">
        <w:trPr>
          <w:trHeight w:val="338"/>
          <w:tblCellSpacing w:w="5" w:type="dxa"/>
        </w:trPr>
        <w:tc>
          <w:tcPr>
            <w:tcW w:w="5267" w:type="dxa"/>
            <w:vAlign w:val="center"/>
          </w:tcPr>
          <w:p w14:paraId="6495B1BB" w14:textId="77777777" w:rsidR="00F82DD6" w:rsidRPr="00BC3E74" w:rsidRDefault="00F82DD6" w:rsidP="00B1367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-66"/>
              <w:rPr>
                <w:rFonts w:cs="Arial"/>
                <w:lang w:val="en-GB"/>
              </w:rPr>
            </w:pPr>
            <w:r w:rsidRPr="00BC3E74">
              <w:rPr>
                <w:rFonts w:cs="Arial"/>
                <w:lang w:val="en-GB"/>
              </w:rPr>
              <w:t>E-</w:t>
            </w:r>
            <w:proofErr w:type="spellStart"/>
            <w:r w:rsidRPr="00BC3E74">
              <w:rPr>
                <w:rFonts w:cs="Arial"/>
                <w:lang w:val="en-GB"/>
              </w:rPr>
              <w:t>bost</w:t>
            </w:r>
            <w:proofErr w:type="spellEnd"/>
            <w:r w:rsidRPr="00BC3E74">
              <w:rPr>
                <w:rFonts w:cs="Arial"/>
                <w:lang w:val="en-GB"/>
              </w:rPr>
              <w:t xml:space="preserve"> / Email:</w:t>
            </w:r>
            <w:r w:rsidRPr="00BC3E74">
              <w:rPr>
                <w:rFonts w:cs="Arial"/>
                <w:lang w:val="en-GB"/>
              </w:rPr>
              <w:tab/>
            </w:r>
            <w:r w:rsidR="005508BF" w:rsidRPr="00BC3E74">
              <w:rPr>
                <w:rFonts w:cs="Arial"/>
                <w:lang w:val="en-GB"/>
              </w:rPr>
              <w:t xml:space="preserve"> </w:t>
            </w:r>
          </w:p>
        </w:tc>
      </w:tr>
      <w:tr w:rsidR="00F82DD6" w:rsidRPr="00FC590C" w14:paraId="451B57C5" w14:textId="77777777" w:rsidTr="00553CE9">
        <w:trPr>
          <w:trHeight w:val="338"/>
          <w:tblCellSpacing w:w="5" w:type="dxa"/>
        </w:trPr>
        <w:tc>
          <w:tcPr>
            <w:tcW w:w="5267" w:type="dxa"/>
            <w:vAlign w:val="center"/>
          </w:tcPr>
          <w:p w14:paraId="1A7CE9A0" w14:textId="061BE893" w:rsidR="00F82DD6" w:rsidRPr="00BC3E74" w:rsidRDefault="00F82DD6" w:rsidP="00731381">
            <w:pPr>
              <w:pStyle w:val="Header"/>
              <w:tabs>
                <w:tab w:val="clear" w:pos="4320"/>
                <w:tab w:val="left" w:pos="2127"/>
              </w:tabs>
              <w:ind w:left="-66"/>
              <w:rPr>
                <w:noProof/>
                <w:lang w:val="en-GB" w:eastAsia="zh-TW"/>
              </w:rPr>
            </w:pPr>
            <w:proofErr w:type="spellStart"/>
            <w:r w:rsidRPr="00BC3E74">
              <w:rPr>
                <w:rFonts w:cs="Arial"/>
                <w:lang w:val="en-GB"/>
              </w:rPr>
              <w:t>Dyddiad</w:t>
            </w:r>
            <w:proofErr w:type="spellEnd"/>
            <w:r w:rsidRPr="00BC3E74">
              <w:rPr>
                <w:rFonts w:cs="Arial"/>
                <w:lang w:val="en-GB"/>
              </w:rPr>
              <w:t xml:space="preserve"> / Date</w:t>
            </w:r>
            <w:r w:rsidR="00FC590C" w:rsidRPr="00BC3E74">
              <w:rPr>
                <w:rFonts w:cs="Arial"/>
                <w:lang w:val="en-GB"/>
              </w:rPr>
              <w:t>:</w:t>
            </w:r>
            <w:r w:rsidR="001B111D">
              <w:rPr>
                <w:rFonts w:cs="Arial"/>
                <w:lang w:val="en-GB"/>
              </w:rPr>
              <w:t xml:space="preserve"> </w:t>
            </w:r>
            <w:r w:rsidR="001B111D" w:rsidRPr="001B111D">
              <w:rPr>
                <w:rFonts w:cs="Arial"/>
                <w:b/>
                <w:lang w:val="en-GB"/>
              </w:rPr>
              <w:t>25.08</w:t>
            </w:r>
            <w:r w:rsidR="005D510D" w:rsidRPr="001B111D">
              <w:rPr>
                <w:rFonts w:cs="Arial"/>
                <w:b/>
                <w:lang w:val="en-GB"/>
              </w:rPr>
              <w:t>.</w:t>
            </w:r>
            <w:r w:rsidR="00AF7BC7" w:rsidRPr="001B111D">
              <w:rPr>
                <w:rFonts w:cs="Arial"/>
                <w:b/>
                <w:lang w:val="en-GB"/>
              </w:rPr>
              <w:t>1</w:t>
            </w:r>
            <w:r w:rsidR="00731381">
              <w:rPr>
                <w:rFonts w:cs="Arial"/>
                <w:b/>
                <w:lang w:val="en-GB"/>
              </w:rPr>
              <w:t>6</w:t>
            </w:r>
          </w:p>
        </w:tc>
      </w:tr>
    </w:tbl>
    <w:p w14:paraId="20F1A6E2" w14:textId="77777777" w:rsidR="00731381" w:rsidRDefault="00731381" w:rsidP="005E6E81">
      <w:pPr>
        <w:pStyle w:val="Heading1"/>
        <w:tabs>
          <w:tab w:val="left" w:pos="720"/>
        </w:tabs>
        <w:rPr>
          <w:rFonts w:cs="Arial"/>
        </w:rPr>
      </w:pPr>
    </w:p>
    <w:p w14:paraId="52BBAF38" w14:textId="1785CE5B" w:rsidR="000B0835" w:rsidRDefault="00AA46FD" w:rsidP="005E6E81">
      <w:pPr>
        <w:pStyle w:val="Heading1"/>
        <w:tabs>
          <w:tab w:val="left" w:pos="720"/>
        </w:tabs>
        <w:rPr>
          <w:rFonts w:cs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3A200" wp14:editId="0FBC3FFD">
                <wp:simplePos x="0" y="0"/>
                <wp:positionH relativeFrom="column">
                  <wp:posOffset>3048000</wp:posOffset>
                </wp:positionH>
                <wp:positionV relativeFrom="paragraph">
                  <wp:posOffset>-1257300</wp:posOffset>
                </wp:positionV>
                <wp:extent cx="3505200" cy="1028700"/>
                <wp:effectExtent l="0" t="0" r="0" b="1270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FC3E0" w14:textId="77777777" w:rsidR="00DD7667" w:rsidRDefault="00DD7667" w:rsidP="00A91E3B">
                            <w:pPr>
                              <w:pStyle w:val="Header"/>
                              <w:tabs>
                                <w:tab w:val="clear" w:pos="4320"/>
                                <w:tab w:val="left" w:pos="6521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Gwasanaeth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Therapiau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Seicolegol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/</w:t>
                            </w:r>
                          </w:p>
                          <w:p w14:paraId="781A613B" w14:textId="0CFB42BA" w:rsidR="00DD7667" w:rsidRDefault="00A57FDB" w:rsidP="00A91E3B">
                            <w:pPr>
                              <w:pStyle w:val="Header"/>
                              <w:tabs>
                                <w:tab w:val="clear" w:pos="4320"/>
                                <w:tab w:val="left" w:pos="6521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Psychology &amp; </w:t>
                            </w:r>
                            <w:r w:rsidR="00DD7667" w:rsidRPr="00531595">
                              <w:rPr>
                                <w:rFonts w:cs="Arial"/>
                                <w:b/>
                              </w:rPr>
                              <w:t xml:space="preserve">Psychological Therapies </w:t>
                            </w:r>
                          </w:p>
                          <w:p w14:paraId="27111430" w14:textId="77777777" w:rsidR="00DD7667" w:rsidRDefault="00DD7667" w:rsidP="00A91E3B">
                            <w:pPr>
                              <w:pStyle w:val="Header"/>
                              <w:tabs>
                                <w:tab w:val="clear" w:pos="4320"/>
                                <w:tab w:val="left" w:pos="6521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Ty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Derbyn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Wrexham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Maelor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Hospital</w:t>
                            </w:r>
                          </w:p>
                          <w:p w14:paraId="554043BD" w14:textId="77777777" w:rsidR="00DD7667" w:rsidRDefault="00DD7667" w:rsidP="00A91E3B">
                            <w:pPr>
                              <w:pStyle w:val="Header"/>
                              <w:tabs>
                                <w:tab w:val="clear" w:pos="4320"/>
                                <w:tab w:val="left" w:pos="6521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Croesnewydd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Road</w:t>
                            </w:r>
                          </w:p>
                          <w:p w14:paraId="1D737C62" w14:textId="77777777" w:rsidR="00DD7667" w:rsidRPr="00531595" w:rsidRDefault="00DD7667" w:rsidP="00A91E3B">
                            <w:pPr>
                              <w:pStyle w:val="Header"/>
                              <w:tabs>
                                <w:tab w:val="clear" w:pos="4320"/>
                                <w:tab w:val="left" w:pos="6521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Wrecsam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Wrexham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, LL13 7TD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240pt;margin-top:-98.95pt;width:27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" stroked="f">
                <v:textbox>
                  <w:txbxContent>
                    <w:p w14:paraId="7D4FC3E0" w14:textId="77777777" w:rsidR="00DD7667" w:rsidRDefault="00DD7667" w:rsidP="00A91E3B">
                      <w:pPr>
                        <w:pStyle w:val="Header"/>
                        <w:tabs>
                          <w:tab w:val="clear" w:pos="4320"/>
                          <w:tab w:val="left" w:pos="6521"/>
                        </w:tabs>
                        <w:jc w:val="center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Gwasanaeth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Therapiau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Seicolegol</w:t>
                      </w:r>
                      <w:proofErr w:type="spellEnd"/>
                      <w:r>
                        <w:rPr>
                          <w:rFonts w:cs="Arial"/>
                        </w:rPr>
                        <w:t>/</w:t>
                      </w:r>
                    </w:p>
                    <w:p w14:paraId="781A613B" w14:textId="0CFB42BA" w:rsidR="00DD7667" w:rsidRDefault="00A57FDB" w:rsidP="00A91E3B">
                      <w:pPr>
                        <w:pStyle w:val="Header"/>
                        <w:tabs>
                          <w:tab w:val="clear" w:pos="4320"/>
                          <w:tab w:val="left" w:pos="6521"/>
                        </w:tabs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Psychology &amp; </w:t>
                      </w:r>
                      <w:bookmarkStart w:id="1" w:name="_GoBack"/>
                      <w:bookmarkEnd w:id="1"/>
                      <w:r w:rsidR="00DD7667" w:rsidRPr="00531595">
                        <w:rPr>
                          <w:rFonts w:cs="Arial"/>
                          <w:b/>
                        </w:rPr>
                        <w:t xml:space="preserve">Psychological Therapies </w:t>
                      </w:r>
                    </w:p>
                    <w:p w14:paraId="27111430" w14:textId="77777777" w:rsidR="00DD7667" w:rsidRDefault="00DD7667" w:rsidP="00A91E3B">
                      <w:pPr>
                        <w:pStyle w:val="Header"/>
                        <w:tabs>
                          <w:tab w:val="clear" w:pos="4320"/>
                          <w:tab w:val="left" w:pos="6521"/>
                        </w:tabs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Ty </w:t>
                      </w:r>
                      <w:proofErr w:type="spellStart"/>
                      <w:r>
                        <w:rPr>
                          <w:rFonts w:cs="Arial"/>
                        </w:rPr>
                        <w:t>Derbyn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</w:rPr>
                        <w:t>Wrexham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Maelor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Hospital</w:t>
                      </w:r>
                    </w:p>
                    <w:p w14:paraId="554043BD" w14:textId="77777777" w:rsidR="00DD7667" w:rsidRDefault="00DD7667" w:rsidP="00A91E3B">
                      <w:pPr>
                        <w:pStyle w:val="Header"/>
                        <w:tabs>
                          <w:tab w:val="clear" w:pos="4320"/>
                          <w:tab w:val="left" w:pos="6521"/>
                        </w:tabs>
                        <w:jc w:val="center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Croesnewydd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Road</w:t>
                      </w:r>
                    </w:p>
                    <w:p w14:paraId="1D737C62" w14:textId="77777777" w:rsidR="00DD7667" w:rsidRPr="00531595" w:rsidRDefault="00DD7667" w:rsidP="00A91E3B">
                      <w:pPr>
                        <w:pStyle w:val="Header"/>
                        <w:tabs>
                          <w:tab w:val="clear" w:pos="4320"/>
                          <w:tab w:val="left" w:pos="6521"/>
                        </w:tabs>
                        <w:jc w:val="center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Wrecsam</w:t>
                      </w:r>
                      <w:proofErr w:type="spellEnd"/>
                      <w:r>
                        <w:rPr>
                          <w:rFonts w:cs="Arial"/>
                        </w:rPr>
                        <w:t>/</w:t>
                      </w:r>
                      <w:proofErr w:type="spellStart"/>
                      <w:r>
                        <w:rPr>
                          <w:rFonts w:cs="Arial"/>
                        </w:rPr>
                        <w:t>Wrexham</w:t>
                      </w:r>
                      <w:proofErr w:type="spellEnd"/>
                      <w:r>
                        <w:rPr>
                          <w:rFonts w:cs="Arial"/>
                        </w:rPr>
                        <w:t>, LL13 7TD</w:t>
                      </w:r>
                    </w:p>
                  </w:txbxContent>
                </v:textbox>
              </v:shape>
            </w:pict>
          </mc:Fallback>
        </mc:AlternateContent>
      </w:r>
    </w:p>
    <w:p w14:paraId="7FCE68D8" w14:textId="07CCC47F" w:rsidR="00B67695" w:rsidRPr="001B111D" w:rsidRDefault="00B67695" w:rsidP="001B111D">
      <w:r>
        <w:t>Primary Care MH Team</w:t>
      </w:r>
    </w:p>
    <w:p w14:paraId="79CFD0D9" w14:textId="3D0651EB" w:rsidR="0070249D" w:rsidRDefault="00AA46FD" w:rsidP="000128C3">
      <w:pPr>
        <w:rPr>
          <w:rFonts w:cs="Arial"/>
        </w:rPr>
      </w:pPr>
      <w:r>
        <w:rPr>
          <w:rFonts w:cs="Arial"/>
        </w:rPr>
        <w:t>T</w:t>
      </w:r>
      <w:r w:rsidR="0070249D">
        <w:rPr>
          <w:rFonts w:cs="Arial"/>
        </w:rPr>
        <w:t xml:space="preserve">y </w:t>
      </w:r>
      <w:proofErr w:type="spellStart"/>
      <w:r w:rsidR="0070249D">
        <w:rPr>
          <w:rFonts w:cs="Arial"/>
        </w:rPr>
        <w:t>Derbyn</w:t>
      </w:r>
      <w:proofErr w:type="spellEnd"/>
    </w:p>
    <w:p w14:paraId="7D1B4B7F" w14:textId="7C62C11C" w:rsidR="0070249D" w:rsidRDefault="0070249D" w:rsidP="0013214F">
      <w:pPr>
        <w:jc w:val="both"/>
        <w:rPr>
          <w:rFonts w:cs="Arial"/>
        </w:rPr>
      </w:pPr>
      <w:proofErr w:type="spellStart"/>
      <w:r>
        <w:rPr>
          <w:rFonts w:cs="Arial"/>
        </w:rPr>
        <w:t>Maelor</w:t>
      </w:r>
      <w:proofErr w:type="spellEnd"/>
      <w:r>
        <w:rPr>
          <w:rFonts w:cs="Arial"/>
        </w:rPr>
        <w:t xml:space="preserve"> Hospital</w:t>
      </w:r>
    </w:p>
    <w:p w14:paraId="32B17508" w14:textId="73974A20" w:rsidR="00EB289E" w:rsidRDefault="0070249D" w:rsidP="0013214F">
      <w:pPr>
        <w:jc w:val="both"/>
        <w:rPr>
          <w:rFonts w:cs="Arial"/>
        </w:rPr>
      </w:pPr>
      <w:r>
        <w:rPr>
          <w:rFonts w:cs="Arial"/>
        </w:rPr>
        <w:t>Wrexham</w:t>
      </w:r>
    </w:p>
    <w:p w14:paraId="5CE374CB" w14:textId="77777777" w:rsidR="00EB289E" w:rsidRDefault="00EB289E" w:rsidP="0013214F">
      <w:pPr>
        <w:jc w:val="both"/>
        <w:rPr>
          <w:rFonts w:cs="Arial"/>
        </w:rPr>
      </w:pPr>
    </w:p>
    <w:p w14:paraId="2AD66DA9" w14:textId="77777777" w:rsidR="00A075C1" w:rsidRDefault="00A075C1" w:rsidP="0013214F">
      <w:pPr>
        <w:jc w:val="both"/>
        <w:rPr>
          <w:rFonts w:cs="Arial"/>
        </w:rPr>
      </w:pPr>
    </w:p>
    <w:p w14:paraId="604EC3FE" w14:textId="77777777" w:rsidR="009E396B" w:rsidRDefault="009E396B" w:rsidP="0013214F">
      <w:pPr>
        <w:jc w:val="both"/>
        <w:rPr>
          <w:rFonts w:cs="Arial"/>
        </w:rPr>
      </w:pPr>
    </w:p>
    <w:p w14:paraId="48C1CFE0" w14:textId="77777777" w:rsidR="009E396B" w:rsidRDefault="009E396B" w:rsidP="0013214F">
      <w:pPr>
        <w:jc w:val="both"/>
        <w:rPr>
          <w:rFonts w:cs="Arial"/>
        </w:rPr>
      </w:pPr>
    </w:p>
    <w:p w14:paraId="607F9766" w14:textId="44FA6397" w:rsidR="00117E18" w:rsidRDefault="004D4A4C" w:rsidP="0013214F">
      <w:pPr>
        <w:jc w:val="both"/>
        <w:rPr>
          <w:rFonts w:cs="Arial"/>
        </w:rPr>
      </w:pPr>
      <w:r>
        <w:rPr>
          <w:rFonts w:cs="Arial"/>
        </w:rPr>
        <w:t>Dear</w:t>
      </w:r>
      <w:r w:rsidR="003D74BC">
        <w:rPr>
          <w:rFonts w:cs="Arial"/>
        </w:rPr>
        <w:t xml:space="preserve"> </w:t>
      </w:r>
    </w:p>
    <w:p w14:paraId="19E0168C" w14:textId="77777777" w:rsidR="009956CF" w:rsidRDefault="009956CF" w:rsidP="0013214F">
      <w:pPr>
        <w:jc w:val="both"/>
        <w:rPr>
          <w:rFonts w:cs="Arial"/>
          <w:b/>
        </w:rPr>
      </w:pPr>
    </w:p>
    <w:p w14:paraId="014C53AC" w14:textId="516A2C1F" w:rsidR="007102EE" w:rsidRDefault="003D74BC" w:rsidP="007102EE">
      <w:pPr>
        <w:jc w:val="both"/>
        <w:rPr>
          <w:rFonts w:cs="Arial"/>
          <w:b/>
        </w:rPr>
      </w:pPr>
      <w:proofErr w:type="gramStart"/>
      <w:r>
        <w:rPr>
          <w:rFonts w:cs="Arial"/>
          <w:b/>
        </w:rPr>
        <w:t>r</w:t>
      </w:r>
      <w:r w:rsidR="00BC3B8F">
        <w:rPr>
          <w:rFonts w:cs="Arial"/>
          <w:b/>
        </w:rPr>
        <w:t>e</w:t>
      </w:r>
      <w:proofErr w:type="gramEnd"/>
      <w:r w:rsidR="00BC3B8F">
        <w:rPr>
          <w:rFonts w:cs="Arial"/>
          <w:b/>
        </w:rPr>
        <w:t xml:space="preserve">: </w:t>
      </w:r>
      <w:r w:rsidR="00F609BB">
        <w:rPr>
          <w:rFonts w:cs="Arial"/>
          <w:b/>
        </w:rPr>
        <w:t>(dob</w:t>
      </w:r>
      <w:r w:rsidR="004C6488">
        <w:rPr>
          <w:rFonts w:cs="Arial"/>
          <w:b/>
        </w:rPr>
        <w:t>:</w:t>
      </w:r>
      <w:r w:rsidR="00F609BB">
        <w:rPr>
          <w:rFonts w:cs="Arial"/>
          <w:b/>
        </w:rPr>
        <w:t>)</w:t>
      </w:r>
    </w:p>
    <w:p w14:paraId="0F40AF79" w14:textId="712B7DFC" w:rsidR="00D9038A" w:rsidRDefault="009D09DE" w:rsidP="009956CF">
      <w:pPr>
        <w:jc w:val="both"/>
        <w:rPr>
          <w:rFonts w:cs="Arial"/>
          <w:b/>
        </w:rPr>
      </w:pPr>
      <w:proofErr w:type="gramStart"/>
      <w:r>
        <w:rPr>
          <w:rFonts w:cs="Arial"/>
          <w:b/>
        </w:rPr>
        <w:t xml:space="preserve">WREXHAM </w:t>
      </w:r>
      <w:r w:rsidR="009A6FFE">
        <w:rPr>
          <w:rFonts w:cs="Arial"/>
          <w:b/>
        </w:rPr>
        <w:t xml:space="preserve"> </w:t>
      </w:r>
      <w:r w:rsidR="009E396B">
        <w:rPr>
          <w:rFonts w:cs="Arial"/>
          <w:b/>
        </w:rPr>
        <w:t>LL</w:t>
      </w:r>
      <w:r w:rsidR="00731381">
        <w:rPr>
          <w:rFonts w:cs="Arial"/>
          <w:b/>
        </w:rPr>
        <w:t>11</w:t>
      </w:r>
      <w:proofErr w:type="gramEnd"/>
      <w:r w:rsidR="00731381">
        <w:rPr>
          <w:rFonts w:cs="Arial"/>
          <w:b/>
        </w:rPr>
        <w:t xml:space="preserve"> 4QS</w:t>
      </w:r>
    </w:p>
    <w:p w14:paraId="09A79012" w14:textId="77777777" w:rsidR="00BE658B" w:rsidRDefault="00BE658B" w:rsidP="009956CF">
      <w:pPr>
        <w:jc w:val="both"/>
        <w:rPr>
          <w:rFonts w:cs="Arial"/>
          <w:b/>
        </w:rPr>
      </w:pPr>
    </w:p>
    <w:p w14:paraId="1C2F1E09" w14:textId="714AE5CB" w:rsidR="004769D9" w:rsidRDefault="00604682" w:rsidP="009956CF">
      <w:pPr>
        <w:jc w:val="both"/>
        <w:rPr>
          <w:rFonts w:cs="Arial"/>
        </w:rPr>
      </w:pPr>
      <w:r>
        <w:rPr>
          <w:rFonts w:cs="Arial"/>
        </w:rPr>
        <w:t>Thank you for referring</w:t>
      </w:r>
      <w:r w:rsidR="00B67695">
        <w:rPr>
          <w:rFonts w:cs="Arial"/>
        </w:rPr>
        <w:t xml:space="preserve"> </w:t>
      </w:r>
      <w:r w:rsidR="004A2794">
        <w:rPr>
          <w:rFonts w:cs="Arial"/>
        </w:rPr>
        <w:t xml:space="preserve">    </w:t>
      </w:r>
      <w:r w:rsidR="000128C3">
        <w:rPr>
          <w:rFonts w:cs="Arial"/>
        </w:rPr>
        <w:t>Psychological Therapies.</w:t>
      </w:r>
      <w:r w:rsidR="007A0AD0">
        <w:rPr>
          <w:rFonts w:cs="Arial"/>
        </w:rPr>
        <w:t xml:space="preserve"> I was able to see h</w:t>
      </w:r>
      <w:r w:rsidR="00B67695">
        <w:rPr>
          <w:rFonts w:cs="Arial"/>
        </w:rPr>
        <w:t>er</w:t>
      </w:r>
      <w:r w:rsidR="007A0AD0">
        <w:rPr>
          <w:rFonts w:cs="Arial"/>
        </w:rPr>
        <w:t xml:space="preserve"> for </w:t>
      </w:r>
      <w:r w:rsidR="000128C3">
        <w:rPr>
          <w:rFonts w:cs="Arial"/>
        </w:rPr>
        <w:t>initial assessment</w:t>
      </w:r>
      <w:r w:rsidR="004769D9">
        <w:rPr>
          <w:rFonts w:cs="Arial"/>
        </w:rPr>
        <w:t xml:space="preserve"> </w:t>
      </w:r>
      <w:r w:rsidR="007C10A3">
        <w:rPr>
          <w:rFonts w:cs="Arial"/>
        </w:rPr>
        <w:t xml:space="preserve">on </w:t>
      </w:r>
      <w:r w:rsidR="004A2794">
        <w:rPr>
          <w:rFonts w:cs="Arial"/>
        </w:rPr>
        <w:t xml:space="preserve">      </w:t>
      </w:r>
      <w:r w:rsidR="00904DF5">
        <w:rPr>
          <w:rFonts w:cs="Arial"/>
        </w:rPr>
        <w:t>at</w:t>
      </w:r>
      <w:r w:rsidR="00EB289E">
        <w:rPr>
          <w:rFonts w:cs="Arial"/>
        </w:rPr>
        <w:t xml:space="preserve"> Ty </w:t>
      </w:r>
      <w:proofErr w:type="spellStart"/>
      <w:r w:rsidR="00EB289E">
        <w:rPr>
          <w:rFonts w:cs="Arial"/>
        </w:rPr>
        <w:t>Derbyn</w:t>
      </w:r>
      <w:proofErr w:type="spellEnd"/>
      <w:r w:rsidR="00731381">
        <w:rPr>
          <w:rFonts w:cs="Arial"/>
        </w:rPr>
        <w:t>.</w:t>
      </w:r>
      <w:r w:rsidR="001B111D">
        <w:rPr>
          <w:rFonts w:cs="Arial"/>
        </w:rPr>
        <w:t xml:space="preserve"> </w:t>
      </w:r>
    </w:p>
    <w:p w14:paraId="52D1284E" w14:textId="77777777" w:rsidR="004769D9" w:rsidRDefault="004769D9" w:rsidP="009956CF">
      <w:pPr>
        <w:jc w:val="both"/>
        <w:rPr>
          <w:rFonts w:cs="Arial"/>
        </w:rPr>
      </w:pPr>
    </w:p>
    <w:p w14:paraId="2882D5A2" w14:textId="77777777" w:rsidR="003436C2" w:rsidRDefault="003436C2" w:rsidP="0013214F">
      <w:pPr>
        <w:jc w:val="both"/>
        <w:rPr>
          <w:rFonts w:cs="Arial"/>
          <w:b/>
        </w:rPr>
      </w:pPr>
    </w:p>
    <w:p w14:paraId="7F15F45F" w14:textId="21C14D7C" w:rsidR="004769D9" w:rsidRDefault="000128C3" w:rsidP="0013214F">
      <w:pPr>
        <w:jc w:val="both"/>
        <w:rPr>
          <w:rFonts w:cs="Arial"/>
          <w:b/>
        </w:rPr>
      </w:pPr>
      <w:r w:rsidRPr="000128C3">
        <w:rPr>
          <w:rFonts w:cs="Arial"/>
          <w:b/>
        </w:rPr>
        <w:t>Assessment &amp; Formulation</w:t>
      </w:r>
    </w:p>
    <w:p w14:paraId="0FC640DA" w14:textId="77777777" w:rsidR="000128C3" w:rsidRDefault="000128C3" w:rsidP="0013214F">
      <w:pPr>
        <w:jc w:val="both"/>
        <w:rPr>
          <w:rFonts w:cs="Arial"/>
        </w:rPr>
      </w:pPr>
    </w:p>
    <w:p w14:paraId="615E8A37" w14:textId="77777777" w:rsidR="004A2794" w:rsidRDefault="004A2794" w:rsidP="0013214F">
      <w:pPr>
        <w:jc w:val="both"/>
        <w:rPr>
          <w:rFonts w:cs="Arial"/>
          <w:b/>
        </w:rPr>
      </w:pPr>
    </w:p>
    <w:p w14:paraId="02E9485C" w14:textId="77777777" w:rsidR="004A2794" w:rsidRDefault="004A2794" w:rsidP="0013214F">
      <w:pPr>
        <w:jc w:val="both"/>
        <w:rPr>
          <w:rFonts w:cs="Arial"/>
          <w:b/>
        </w:rPr>
      </w:pPr>
    </w:p>
    <w:p w14:paraId="4A89A5DF" w14:textId="77777777" w:rsidR="004A2794" w:rsidRDefault="004A2794" w:rsidP="0013214F">
      <w:pPr>
        <w:jc w:val="both"/>
        <w:rPr>
          <w:rFonts w:cs="Arial"/>
          <w:b/>
        </w:rPr>
      </w:pPr>
    </w:p>
    <w:p w14:paraId="1DAD3B8D" w14:textId="77777777" w:rsidR="004A2794" w:rsidRDefault="004A2794" w:rsidP="0013214F">
      <w:pPr>
        <w:jc w:val="both"/>
        <w:rPr>
          <w:rFonts w:cs="Arial"/>
          <w:b/>
        </w:rPr>
      </w:pPr>
    </w:p>
    <w:p w14:paraId="43B2A484" w14:textId="4948C1DD" w:rsidR="000128C3" w:rsidRDefault="000128C3" w:rsidP="0013214F">
      <w:pPr>
        <w:jc w:val="both"/>
        <w:rPr>
          <w:rFonts w:cs="Arial"/>
          <w:b/>
        </w:rPr>
      </w:pPr>
      <w:r>
        <w:rPr>
          <w:rFonts w:cs="Arial"/>
          <w:b/>
        </w:rPr>
        <w:t>Therapy Plan</w:t>
      </w:r>
    </w:p>
    <w:p w14:paraId="375E3412" w14:textId="77777777" w:rsidR="000128C3" w:rsidRDefault="000128C3" w:rsidP="0013214F">
      <w:pPr>
        <w:jc w:val="both"/>
        <w:rPr>
          <w:rFonts w:cs="Arial"/>
          <w:b/>
        </w:rPr>
      </w:pPr>
    </w:p>
    <w:p w14:paraId="778516E1" w14:textId="77777777" w:rsidR="00B508A5" w:rsidRDefault="00B508A5" w:rsidP="0013214F">
      <w:pPr>
        <w:jc w:val="both"/>
        <w:rPr>
          <w:rFonts w:cs="Arial"/>
          <w:b/>
        </w:rPr>
      </w:pPr>
    </w:p>
    <w:p w14:paraId="19D24B0B" w14:textId="77777777" w:rsidR="004A2794" w:rsidRDefault="004A2794" w:rsidP="0013214F">
      <w:pPr>
        <w:jc w:val="both"/>
        <w:rPr>
          <w:rFonts w:cs="Arial"/>
          <w:b/>
        </w:rPr>
      </w:pPr>
    </w:p>
    <w:p w14:paraId="3395AF07" w14:textId="77777777" w:rsidR="004A2794" w:rsidRDefault="004A2794" w:rsidP="0013214F">
      <w:pPr>
        <w:jc w:val="both"/>
        <w:rPr>
          <w:rFonts w:cs="Arial"/>
          <w:b/>
        </w:rPr>
      </w:pPr>
    </w:p>
    <w:p w14:paraId="0DA524C7" w14:textId="18FF3597" w:rsidR="000128C3" w:rsidRDefault="000128C3" w:rsidP="0013214F">
      <w:pPr>
        <w:jc w:val="both"/>
        <w:rPr>
          <w:rFonts w:cs="Arial"/>
          <w:b/>
        </w:rPr>
      </w:pPr>
      <w:r>
        <w:rPr>
          <w:rFonts w:cs="Arial"/>
          <w:b/>
        </w:rPr>
        <w:t>Care &amp; Coordination Planning</w:t>
      </w:r>
    </w:p>
    <w:p w14:paraId="1380ABE8" w14:textId="77777777" w:rsidR="000128C3" w:rsidRDefault="000128C3" w:rsidP="0013214F">
      <w:pPr>
        <w:jc w:val="both"/>
        <w:rPr>
          <w:rFonts w:cs="Arial"/>
          <w:b/>
        </w:rPr>
      </w:pPr>
    </w:p>
    <w:p w14:paraId="4C91CAB1" w14:textId="6F775428" w:rsidR="00A64ED8" w:rsidRPr="00B508A5" w:rsidRDefault="009E585E" w:rsidP="0013214F">
      <w:pPr>
        <w:jc w:val="both"/>
        <w:rPr>
          <w:rFonts w:cs="Arial"/>
        </w:rPr>
      </w:pPr>
      <w:r>
        <w:rPr>
          <w:rFonts w:cs="Arial"/>
        </w:rPr>
        <w:t xml:space="preserve">        </w:t>
      </w:r>
      <w:r w:rsidR="00731381">
        <w:rPr>
          <w:rFonts w:cs="Arial"/>
        </w:rPr>
        <w:t xml:space="preserve"> </w:t>
      </w:r>
      <w:proofErr w:type="gramStart"/>
      <w:r w:rsidR="00B508A5" w:rsidRPr="00B508A5">
        <w:rPr>
          <w:rFonts w:cs="Arial"/>
        </w:rPr>
        <w:t>will</w:t>
      </w:r>
      <w:proofErr w:type="gramEnd"/>
      <w:r w:rsidR="00B508A5" w:rsidRPr="00B508A5">
        <w:rPr>
          <w:rFonts w:cs="Arial"/>
        </w:rPr>
        <w:t xml:space="preserve"> be care co-ordina</w:t>
      </w:r>
      <w:r w:rsidR="00B508A5">
        <w:rPr>
          <w:rFonts w:cs="Arial"/>
        </w:rPr>
        <w:t xml:space="preserve">ted in our department when she commences therapy. At present clinical risk levels are low. </w:t>
      </w:r>
    </w:p>
    <w:p w14:paraId="1019CC09" w14:textId="77777777" w:rsidR="00A64ED8" w:rsidRDefault="00A64ED8" w:rsidP="0013214F">
      <w:pPr>
        <w:jc w:val="both"/>
        <w:rPr>
          <w:rFonts w:cs="Arial"/>
          <w:b/>
        </w:rPr>
      </w:pPr>
    </w:p>
    <w:p w14:paraId="09CADD23" w14:textId="77777777" w:rsidR="00B508A5" w:rsidRDefault="00B508A5" w:rsidP="0013214F">
      <w:pPr>
        <w:jc w:val="both"/>
        <w:rPr>
          <w:rFonts w:cs="Arial"/>
          <w:b/>
        </w:rPr>
      </w:pPr>
    </w:p>
    <w:p w14:paraId="68DED317" w14:textId="215BB2D4" w:rsidR="000128C3" w:rsidRDefault="000128C3" w:rsidP="0013214F">
      <w:pPr>
        <w:jc w:val="both"/>
        <w:rPr>
          <w:rFonts w:cs="Arial"/>
          <w:b/>
        </w:rPr>
      </w:pPr>
      <w:r>
        <w:rPr>
          <w:rFonts w:cs="Arial"/>
          <w:b/>
        </w:rPr>
        <w:t>Medication</w:t>
      </w:r>
    </w:p>
    <w:p w14:paraId="711EEFD7" w14:textId="77777777" w:rsidR="00AD50A0" w:rsidRDefault="00AD50A0" w:rsidP="0013214F">
      <w:pPr>
        <w:jc w:val="both"/>
        <w:rPr>
          <w:rFonts w:cs="Arial"/>
          <w:b/>
        </w:rPr>
      </w:pPr>
    </w:p>
    <w:p w14:paraId="55E83BBE" w14:textId="4FE46A28" w:rsidR="000128C3" w:rsidRPr="000128C3" w:rsidRDefault="000128C3" w:rsidP="0013214F">
      <w:pPr>
        <w:jc w:val="both"/>
        <w:rPr>
          <w:rFonts w:cs="Arial"/>
        </w:rPr>
      </w:pPr>
      <w:r w:rsidRPr="000128C3">
        <w:rPr>
          <w:rFonts w:cs="Arial"/>
        </w:rPr>
        <w:t xml:space="preserve">We will be in touch once again when </w:t>
      </w:r>
      <w:r w:rsidR="009E585E">
        <w:rPr>
          <w:rFonts w:cs="Arial"/>
        </w:rPr>
        <w:t xml:space="preserve">    </w:t>
      </w:r>
      <w:bookmarkStart w:id="0" w:name="_GoBack"/>
      <w:bookmarkEnd w:id="0"/>
      <w:r w:rsidRPr="000128C3">
        <w:rPr>
          <w:rFonts w:cs="Arial"/>
        </w:rPr>
        <w:t>can begin therapy in our department</w:t>
      </w:r>
    </w:p>
    <w:p w14:paraId="33152EAB" w14:textId="77777777" w:rsidR="000128C3" w:rsidRDefault="000128C3" w:rsidP="0013214F">
      <w:pPr>
        <w:jc w:val="both"/>
        <w:rPr>
          <w:rFonts w:cs="Arial"/>
        </w:rPr>
      </w:pPr>
    </w:p>
    <w:p w14:paraId="4EAC1AD4" w14:textId="77777777" w:rsidR="000128C3" w:rsidRDefault="000128C3" w:rsidP="0013214F">
      <w:pPr>
        <w:jc w:val="both"/>
        <w:rPr>
          <w:rFonts w:cs="Arial"/>
        </w:rPr>
      </w:pPr>
    </w:p>
    <w:p w14:paraId="5495A4CF" w14:textId="77777777" w:rsidR="00117E18" w:rsidRDefault="001034CB" w:rsidP="0013214F">
      <w:pPr>
        <w:jc w:val="both"/>
        <w:rPr>
          <w:rFonts w:cs="Arial"/>
        </w:rPr>
      </w:pPr>
      <w:r>
        <w:rPr>
          <w:rFonts w:cs="Arial"/>
        </w:rPr>
        <w:t xml:space="preserve">Yours sincerely </w:t>
      </w:r>
    </w:p>
    <w:p w14:paraId="0BE07823" w14:textId="77777777" w:rsidR="001034CB" w:rsidRDefault="001034CB" w:rsidP="0013214F">
      <w:pPr>
        <w:jc w:val="both"/>
        <w:rPr>
          <w:rFonts w:cs="Arial"/>
        </w:rPr>
      </w:pPr>
    </w:p>
    <w:p w14:paraId="3D6D8F83" w14:textId="77777777" w:rsidR="001034CB" w:rsidRPr="00992476" w:rsidRDefault="001034CB" w:rsidP="0013214F">
      <w:pPr>
        <w:jc w:val="both"/>
        <w:rPr>
          <w:rFonts w:cs="Arial"/>
          <w:b/>
        </w:rPr>
      </w:pPr>
    </w:p>
    <w:p w14:paraId="14F29896" w14:textId="679699D9" w:rsidR="00A00A84" w:rsidRPr="00992476" w:rsidRDefault="00B508A5" w:rsidP="005E6E81">
      <w:pPr>
        <w:rPr>
          <w:rFonts w:cs="Arial"/>
          <w:b/>
        </w:rPr>
      </w:pPr>
      <w:r>
        <w:rPr>
          <w:rFonts w:cs="Arial"/>
          <w:b/>
        </w:rPr>
        <w:t>G</w:t>
      </w:r>
      <w:r w:rsidR="00625B0E" w:rsidRPr="00992476">
        <w:rPr>
          <w:rFonts w:cs="Arial"/>
          <w:b/>
        </w:rPr>
        <w:t>eorge Pidgeon</w:t>
      </w:r>
    </w:p>
    <w:p w14:paraId="39D474F4" w14:textId="4761668C" w:rsidR="00625B0E" w:rsidRPr="00992476" w:rsidRDefault="00731381" w:rsidP="005E6E81">
      <w:pPr>
        <w:rPr>
          <w:rFonts w:cs="Arial"/>
          <w:b/>
        </w:rPr>
      </w:pPr>
      <w:r>
        <w:rPr>
          <w:rFonts w:cs="Arial"/>
          <w:b/>
        </w:rPr>
        <w:t>Chartered</w:t>
      </w:r>
      <w:r w:rsidR="00625B0E" w:rsidRPr="00992476">
        <w:rPr>
          <w:rFonts w:cs="Arial"/>
          <w:b/>
        </w:rPr>
        <w:t xml:space="preserve"> Clinical Psychologist</w:t>
      </w:r>
    </w:p>
    <w:p w14:paraId="269792E7" w14:textId="77777777" w:rsidR="00992476" w:rsidRDefault="00992476" w:rsidP="005E6E81">
      <w:pPr>
        <w:rPr>
          <w:rFonts w:cs="Arial"/>
        </w:rPr>
      </w:pPr>
    </w:p>
    <w:p w14:paraId="77B832D7" w14:textId="77777777" w:rsidR="0016320A" w:rsidRDefault="0016320A" w:rsidP="005E6E81">
      <w:pPr>
        <w:rPr>
          <w:rFonts w:cs="Arial"/>
        </w:rPr>
      </w:pPr>
    </w:p>
    <w:sectPr w:rsidR="0016320A" w:rsidSect="00E62CFC">
      <w:headerReference w:type="default" r:id="rId8"/>
      <w:headerReference w:type="first" r:id="rId9"/>
      <w:footerReference w:type="first" r:id="rId10"/>
      <w:pgSz w:w="11907" w:h="16840" w:code="9"/>
      <w:pgMar w:top="2523" w:right="1134" w:bottom="1560" w:left="1134" w:header="709" w:footer="26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080BD" w14:textId="77777777" w:rsidR="00DD7667" w:rsidRDefault="00DD7667">
      <w:r>
        <w:separator/>
      </w:r>
    </w:p>
  </w:endnote>
  <w:endnote w:type="continuationSeparator" w:id="0">
    <w:p w14:paraId="322D9D65" w14:textId="77777777" w:rsidR="00DD7667" w:rsidRDefault="00DD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6D78E" w14:textId="3986525F" w:rsidR="00DD7667" w:rsidRDefault="00DD76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1ABF7D7" wp14:editId="61D167C1">
              <wp:simplePos x="0" y="0"/>
              <wp:positionH relativeFrom="page">
                <wp:posOffset>318135</wp:posOffset>
              </wp:positionH>
              <wp:positionV relativeFrom="page">
                <wp:posOffset>9662795</wp:posOffset>
              </wp:positionV>
              <wp:extent cx="6887845" cy="833755"/>
              <wp:effectExtent l="635" t="0" r="0" b="635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7845" cy="833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909FD" w14:textId="77777777" w:rsidR="00DD7667" w:rsidRPr="00D328F9" w:rsidRDefault="00DD7667" w:rsidP="00E62CFC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2610"/>
                              <w:tab w:val="left" w:pos="4590"/>
                              <w:tab w:val="left" w:pos="7830"/>
                            </w:tabs>
                            <w:rPr>
                              <w:rFonts w:ascii="Verdana" w:hAnsi="Verdana"/>
                              <w:b/>
                              <w:bCs/>
                              <w:sz w:val="2"/>
                              <w:szCs w:val="2"/>
                            </w:rPr>
                          </w:pPr>
                        </w:p>
                        <w:p w14:paraId="5FE0FDF5" w14:textId="77777777" w:rsidR="00DD7667" w:rsidRPr="00336546" w:rsidRDefault="00DD7667" w:rsidP="00E62CFC">
                          <w:pPr>
                            <w:tabs>
                              <w:tab w:val="left" w:pos="2610"/>
                              <w:tab w:val="left" w:pos="4590"/>
                              <w:tab w:val="left" w:pos="7830"/>
                            </w:tabs>
                            <w:rPr>
                              <w:rFonts w:ascii="Verdana" w:hAnsi="Verdana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14:paraId="557B920B" w14:textId="77777777" w:rsidR="00DD7667" w:rsidRPr="00CE6D64" w:rsidRDefault="00DD7667" w:rsidP="00E62CFC">
                          <w:pP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Cyfeiriad</w:t>
                          </w:r>
                          <w:proofErr w:type="spellEnd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Gohebiaeth</w:t>
                          </w:r>
                          <w:proofErr w:type="spellEnd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ar</w:t>
                          </w:r>
                          <w:proofErr w:type="spellEnd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gyfer</w:t>
                          </w:r>
                          <w:proofErr w:type="spellEnd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y </w:t>
                          </w:r>
                          <w:proofErr w:type="spellStart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Cadeirydd</w:t>
                          </w:r>
                          <w:proofErr w:type="spellEnd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a'r</w:t>
                          </w:r>
                          <w:proofErr w:type="spellEnd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Prif</w:t>
                          </w:r>
                          <w:proofErr w:type="spellEnd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Weithredwr</w:t>
                          </w:r>
                          <w:proofErr w:type="spellEnd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CE6D64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Correspondence address for Chairman and Chief Executive:</w:t>
                          </w:r>
                        </w:p>
                        <w:p w14:paraId="009E9B5F" w14:textId="77777777" w:rsidR="00DD7667" w:rsidRPr="00CE6D64" w:rsidRDefault="00DD7667" w:rsidP="00E62CFC">
                          <w:pPr>
                            <w:ind w:firstLine="284"/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</w:pPr>
                          <w:proofErr w:type="spellStart"/>
                          <w:r w:rsidRPr="00CE6D64"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  <w:t>Swyddfa'r</w:t>
                          </w:r>
                          <w:proofErr w:type="spellEnd"/>
                          <w:r w:rsidRPr="00CE6D64"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CE6D64"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  <w:t>Gweithredwyr</w:t>
                          </w:r>
                          <w:proofErr w:type="spellEnd"/>
                          <w:r w:rsidRPr="00CE6D64"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  <w:t xml:space="preserve"> / Executives’ Office,</w:t>
                          </w:r>
                        </w:p>
                        <w:p w14:paraId="5FBB4A26" w14:textId="77777777" w:rsidR="00DD7667" w:rsidRPr="00303254" w:rsidRDefault="00DD7667" w:rsidP="00E62CFC">
                          <w:pPr>
                            <w:tabs>
                              <w:tab w:val="left" w:pos="7830"/>
                            </w:tabs>
                            <w:ind w:left="284"/>
                            <w:contextualSpacing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Ysbyty</w:t>
                          </w:r>
                          <w:proofErr w:type="spellEnd"/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 Gwynedd, </w:t>
                          </w:r>
                          <w:proofErr w:type="spellStart"/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Penrhosgarnedd</w:t>
                          </w:r>
                          <w:proofErr w:type="spellEnd"/>
                        </w:p>
                        <w:p w14:paraId="2F188E51" w14:textId="77777777" w:rsidR="00DD7667" w:rsidRPr="00303254" w:rsidRDefault="00DD7667" w:rsidP="00E62CFC">
                          <w:pPr>
                            <w:tabs>
                              <w:tab w:val="left" w:pos="4536"/>
                            </w:tabs>
                            <w:ind w:left="284"/>
                            <w:contextualSpacing/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303254"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Bangor, 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Gwynedd LL57 2PW</w:t>
                          </w:r>
                          <w:r w:rsidRPr="00303254"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proofErr w:type="spellStart"/>
                          <w:r w:rsidRPr="00303254"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>Gwefan</w:t>
                          </w:r>
                          <w:proofErr w:type="spellEnd"/>
                          <w:r w:rsidRPr="00303254"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: </w:t>
                          </w:r>
                          <w:r w:rsidRPr="00303254"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  <w:t>www.pbc.cymru.nhs.uk</w:t>
                          </w:r>
                          <w:r w:rsidRPr="00303254"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/ Web: </w:t>
                          </w:r>
                          <w:r w:rsidRPr="00303254">
                            <w:rPr>
                              <w:rFonts w:cs="Arial"/>
                              <w:sz w:val="22"/>
                              <w:szCs w:val="22"/>
                            </w:rPr>
                            <w:t>www.bcu.wales.nhs.uk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7" type="#_x0000_t202" style="position:absolute;margin-left:25.05pt;margin-top:760.85pt;width:542.35pt;height:65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" stroked="f">
              <v:textbox inset="0,,0">
                <w:txbxContent>
                  <w:p w14:paraId="515909FD" w14:textId="77777777" w:rsidR="0058691E" w:rsidRPr="00D328F9" w:rsidRDefault="0058691E" w:rsidP="00E62CFC">
                    <w:pPr>
                      <w:pBdr>
                        <w:bottom w:val="single" w:sz="6" w:space="1" w:color="auto"/>
                      </w:pBdr>
                      <w:tabs>
                        <w:tab w:val="left" w:pos="2610"/>
                        <w:tab w:val="left" w:pos="4590"/>
                        <w:tab w:val="left" w:pos="7830"/>
                      </w:tabs>
                      <w:rPr>
                        <w:rFonts w:ascii="Verdana" w:hAnsi="Verdana"/>
                        <w:b/>
                        <w:bCs/>
                        <w:sz w:val="2"/>
                        <w:szCs w:val="2"/>
                      </w:rPr>
                    </w:pPr>
                  </w:p>
                  <w:p w14:paraId="5FE0FDF5" w14:textId="77777777" w:rsidR="0058691E" w:rsidRPr="00336546" w:rsidRDefault="0058691E" w:rsidP="00E62CFC">
                    <w:pPr>
                      <w:tabs>
                        <w:tab w:val="left" w:pos="2610"/>
                        <w:tab w:val="left" w:pos="4590"/>
                        <w:tab w:val="left" w:pos="7830"/>
                      </w:tabs>
                      <w:rPr>
                        <w:rFonts w:ascii="Verdana" w:hAnsi="Verdana"/>
                        <w:b/>
                        <w:bCs/>
                        <w:sz w:val="6"/>
                        <w:szCs w:val="6"/>
                      </w:rPr>
                    </w:pPr>
                  </w:p>
                  <w:p w14:paraId="557B920B" w14:textId="77777777" w:rsidR="0058691E" w:rsidRPr="00CE6D64" w:rsidRDefault="0058691E" w:rsidP="00E62CFC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CE6D64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 xml:space="preserve">Cyfeiriad Gohebiaeth ar gyfer y Cadeirydd a'r Prif Weithredwr / </w:t>
                    </w:r>
                    <w:r w:rsidRPr="00CE6D64">
                      <w:rPr>
                        <w:rFonts w:cs="Arial"/>
                        <w:b/>
                        <w:sz w:val="18"/>
                        <w:szCs w:val="18"/>
                      </w:rPr>
                      <w:t>Correspondence address for Chairman and Chief Executive:</w:t>
                    </w:r>
                  </w:p>
                  <w:p w14:paraId="009E9B5F" w14:textId="77777777" w:rsidR="0058691E" w:rsidRPr="00CE6D64" w:rsidRDefault="0058691E" w:rsidP="00E62CFC">
                    <w:pPr>
                      <w:ind w:firstLine="284"/>
                      <w:rPr>
                        <w:rFonts w:cs="Arial"/>
                        <w:bCs/>
                        <w:sz w:val="22"/>
                        <w:szCs w:val="22"/>
                      </w:rPr>
                    </w:pPr>
                    <w:r w:rsidRPr="00CE6D64">
                      <w:rPr>
                        <w:rFonts w:cs="Arial"/>
                        <w:bCs/>
                        <w:sz w:val="22"/>
                        <w:szCs w:val="22"/>
                      </w:rPr>
                      <w:t>Swyddfa'r Gweithredwyr / Executives’ Office,</w:t>
                    </w:r>
                  </w:p>
                  <w:p w14:paraId="5FBB4A26" w14:textId="77777777" w:rsidR="0058691E" w:rsidRPr="00303254" w:rsidRDefault="0058691E" w:rsidP="00E62CFC">
                    <w:pPr>
                      <w:tabs>
                        <w:tab w:val="left" w:pos="7830"/>
                      </w:tabs>
                      <w:ind w:left="284"/>
                      <w:contextualSpacing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>Ysbyty Gwynedd, Penrhosgarnedd</w:t>
                    </w:r>
                  </w:p>
                  <w:p w14:paraId="2F188E51" w14:textId="77777777" w:rsidR="0058691E" w:rsidRPr="00303254" w:rsidRDefault="0058691E" w:rsidP="00E62CFC">
                    <w:pPr>
                      <w:tabs>
                        <w:tab w:val="left" w:pos="4536"/>
                      </w:tabs>
                      <w:ind w:left="284"/>
                      <w:contextualSpacing/>
                      <w:rPr>
                        <w:rFonts w:cs="Arial"/>
                        <w:b/>
                        <w:bCs/>
                        <w:sz w:val="22"/>
                        <w:szCs w:val="22"/>
                      </w:rPr>
                    </w:pPr>
                    <w:r w:rsidRPr="00303254">
                      <w:rPr>
                        <w:rFonts w:cs="Arial"/>
                        <w:sz w:val="22"/>
                        <w:szCs w:val="22"/>
                      </w:rPr>
                      <w:t xml:space="preserve">Bangor,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Gwynedd LL57 2PW</w:t>
                    </w:r>
                    <w:r w:rsidRPr="00303254">
                      <w:rPr>
                        <w:rFonts w:cs="Arial"/>
                        <w:b/>
                        <w:bCs/>
                        <w:sz w:val="22"/>
                        <w:szCs w:val="22"/>
                      </w:rPr>
                      <w:tab/>
                      <w:t xml:space="preserve">Gwefan: </w:t>
                    </w:r>
                    <w:r w:rsidRPr="00303254">
                      <w:rPr>
                        <w:rFonts w:cs="Arial"/>
                        <w:bCs/>
                        <w:sz w:val="22"/>
                        <w:szCs w:val="22"/>
                      </w:rPr>
                      <w:t>www.pbc.cymru.nhs.uk</w:t>
                    </w:r>
                    <w:r w:rsidRPr="00303254">
                      <w:rPr>
                        <w:rFonts w:cs="Arial"/>
                        <w:b/>
                        <w:bCs/>
                        <w:sz w:val="22"/>
                        <w:szCs w:val="22"/>
                      </w:rPr>
                      <w:t xml:space="preserve"> / Web: </w:t>
                    </w:r>
                    <w:r w:rsidRPr="00303254">
                      <w:rPr>
                        <w:rFonts w:cs="Arial"/>
                        <w:sz w:val="22"/>
                        <w:szCs w:val="22"/>
                      </w:rPr>
                      <w:t>www.bcu.wales.nhs.uk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A97F6" w14:textId="77777777" w:rsidR="00DD7667" w:rsidRDefault="00DD7667">
      <w:r>
        <w:separator/>
      </w:r>
    </w:p>
  </w:footnote>
  <w:footnote w:type="continuationSeparator" w:id="0">
    <w:p w14:paraId="26789C82" w14:textId="77777777" w:rsidR="00DD7667" w:rsidRDefault="00DD76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A2A5C" w14:textId="66EAC8EF" w:rsidR="00DD7667" w:rsidRDefault="00DD7667" w:rsidP="004C5131">
    <w:pPr>
      <w:pStyle w:val="Header"/>
      <w:jc w:val="right"/>
      <w:rPr>
        <w:sz w:val="16"/>
        <w:szCs w:val="16"/>
      </w:rPr>
    </w:pPr>
    <w:r>
      <w:rPr>
        <w:noProof/>
        <w:sz w:val="14"/>
        <w:szCs w:val="14"/>
      </w:rPr>
      <w:drawing>
        <wp:anchor distT="0" distB="0" distL="114300" distR="114300" simplePos="0" relativeHeight="251656704" behindDoc="0" locked="1" layoutInCell="1" allowOverlap="1" wp14:anchorId="2ABC0C73" wp14:editId="41E0C4CD">
          <wp:simplePos x="0" y="0"/>
          <wp:positionH relativeFrom="column">
            <wp:posOffset>-213995</wp:posOffset>
          </wp:positionH>
          <wp:positionV relativeFrom="page">
            <wp:posOffset>442595</wp:posOffset>
          </wp:positionV>
          <wp:extent cx="3302635" cy="791845"/>
          <wp:effectExtent l="0" t="0" r="0" b="0"/>
          <wp:wrapNone/>
          <wp:docPr id="11" name="Picture 4" descr="Betsi Cadwaladr BK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tsi Cadwaladr BK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D7DD04" w14:textId="77777777" w:rsidR="00DD7667" w:rsidRDefault="00DD7667" w:rsidP="004C5131">
    <w:pPr>
      <w:pStyle w:val="Header"/>
      <w:jc w:val="right"/>
      <w:rPr>
        <w:sz w:val="16"/>
        <w:szCs w:val="16"/>
      </w:rPr>
    </w:pPr>
  </w:p>
  <w:p w14:paraId="6046DB3C" w14:textId="77777777" w:rsidR="00DD7667" w:rsidRDefault="00DD7667" w:rsidP="004C5131">
    <w:pPr>
      <w:pStyle w:val="Header"/>
      <w:jc w:val="right"/>
      <w:rPr>
        <w:sz w:val="16"/>
        <w:szCs w:val="16"/>
      </w:rPr>
    </w:pPr>
  </w:p>
  <w:p w14:paraId="19558582" w14:textId="77777777" w:rsidR="00DD7667" w:rsidRDefault="00DD7667" w:rsidP="004C5131">
    <w:pPr>
      <w:pStyle w:val="Header"/>
      <w:jc w:val="right"/>
      <w:rPr>
        <w:sz w:val="16"/>
        <w:szCs w:val="16"/>
      </w:rPr>
    </w:pPr>
  </w:p>
  <w:p w14:paraId="00EF979C" w14:textId="77777777" w:rsidR="00DD7667" w:rsidRDefault="00DD7667" w:rsidP="004C5131">
    <w:pPr>
      <w:pStyle w:val="Header"/>
      <w:jc w:val="right"/>
      <w:rPr>
        <w:sz w:val="16"/>
        <w:szCs w:val="16"/>
      </w:rPr>
    </w:pPr>
  </w:p>
  <w:p w14:paraId="0297E4D0" w14:textId="77777777" w:rsidR="00DD7667" w:rsidRDefault="00DD7667" w:rsidP="004C5131">
    <w:pPr>
      <w:pStyle w:val="Header"/>
      <w:jc w:val="right"/>
      <w:rPr>
        <w:sz w:val="16"/>
        <w:szCs w:val="16"/>
      </w:rPr>
    </w:pPr>
  </w:p>
  <w:p w14:paraId="1831A854" w14:textId="77777777" w:rsidR="00DD7667" w:rsidRDefault="00DD7667" w:rsidP="004C5131">
    <w:pPr>
      <w:pStyle w:val="Header"/>
      <w:jc w:val="right"/>
      <w:rPr>
        <w:sz w:val="16"/>
        <w:szCs w:val="16"/>
      </w:rPr>
    </w:pPr>
  </w:p>
  <w:p w14:paraId="4413564C" w14:textId="77777777" w:rsidR="00DD7667" w:rsidRDefault="00DD7667" w:rsidP="00A91E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8C3C1" w14:textId="74D450ED" w:rsidR="00DD7667" w:rsidRDefault="00DD7667" w:rsidP="00E62CFC">
    <w:pPr>
      <w:pStyle w:val="Header"/>
      <w:tabs>
        <w:tab w:val="clear" w:pos="4320"/>
        <w:tab w:val="clear" w:pos="8640"/>
        <w:tab w:val="left" w:pos="1035"/>
      </w:tabs>
    </w:pPr>
    <w:r>
      <w:rPr>
        <w:noProof/>
      </w:rPr>
      <w:drawing>
        <wp:anchor distT="0" distB="0" distL="114300" distR="114300" simplePos="0" relativeHeight="251658752" behindDoc="0" locked="1" layoutInCell="1" allowOverlap="1" wp14:anchorId="0B366ACD" wp14:editId="194E886C">
          <wp:simplePos x="0" y="0"/>
          <wp:positionH relativeFrom="column">
            <wp:posOffset>-299720</wp:posOffset>
          </wp:positionH>
          <wp:positionV relativeFrom="page">
            <wp:posOffset>471170</wp:posOffset>
          </wp:positionV>
          <wp:extent cx="3302635" cy="791845"/>
          <wp:effectExtent l="0" t="0" r="0" b="0"/>
          <wp:wrapNone/>
          <wp:docPr id="16" name="Picture 16" descr="Betsi Cadwaladr BK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etsi Cadwaladr BK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E2B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EF"/>
    <w:rsid w:val="000015ED"/>
    <w:rsid w:val="000128C3"/>
    <w:rsid w:val="000245D3"/>
    <w:rsid w:val="00024B00"/>
    <w:rsid w:val="0003047F"/>
    <w:rsid w:val="0003536D"/>
    <w:rsid w:val="000415E9"/>
    <w:rsid w:val="00042FA0"/>
    <w:rsid w:val="00052D06"/>
    <w:rsid w:val="00063C2B"/>
    <w:rsid w:val="0007183E"/>
    <w:rsid w:val="00080711"/>
    <w:rsid w:val="00080C03"/>
    <w:rsid w:val="000844A3"/>
    <w:rsid w:val="00094627"/>
    <w:rsid w:val="000A4C9F"/>
    <w:rsid w:val="000B0835"/>
    <w:rsid w:val="000C0BA4"/>
    <w:rsid w:val="000C42E8"/>
    <w:rsid w:val="000C4E72"/>
    <w:rsid w:val="000C7022"/>
    <w:rsid w:val="000D1EC9"/>
    <w:rsid w:val="000E00F8"/>
    <w:rsid w:val="000F0A77"/>
    <w:rsid w:val="000F44D0"/>
    <w:rsid w:val="000F5AC7"/>
    <w:rsid w:val="001034CB"/>
    <w:rsid w:val="0010552C"/>
    <w:rsid w:val="00117E18"/>
    <w:rsid w:val="0013214F"/>
    <w:rsid w:val="001322DD"/>
    <w:rsid w:val="00132DB3"/>
    <w:rsid w:val="00155047"/>
    <w:rsid w:val="00160319"/>
    <w:rsid w:val="0016320A"/>
    <w:rsid w:val="001862FD"/>
    <w:rsid w:val="00193A5F"/>
    <w:rsid w:val="001A2D65"/>
    <w:rsid w:val="001A54E8"/>
    <w:rsid w:val="001B111D"/>
    <w:rsid w:val="001C3713"/>
    <w:rsid w:val="001C5E35"/>
    <w:rsid w:val="001C6A25"/>
    <w:rsid w:val="001C7AB3"/>
    <w:rsid w:val="001D0BC3"/>
    <w:rsid w:val="001D6687"/>
    <w:rsid w:val="001D7317"/>
    <w:rsid w:val="001E1C38"/>
    <w:rsid w:val="001E24FD"/>
    <w:rsid w:val="001E5028"/>
    <w:rsid w:val="001F06EA"/>
    <w:rsid w:val="001F287A"/>
    <w:rsid w:val="00206FB5"/>
    <w:rsid w:val="00213E94"/>
    <w:rsid w:val="00221D1E"/>
    <w:rsid w:val="00233FB4"/>
    <w:rsid w:val="00242119"/>
    <w:rsid w:val="00244010"/>
    <w:rsid w:val="0025151C"/>
    <w:rsid w:val="00253FC3"/>
    <w:rsid w:val="0025657C"/>
    <w:rsid w:val="00272834"/>
    <w:rsid w:val="00274057"/>
    <w:rsid w:val="00282D59"/>
    <w:rsid w:val="002934C6"/>
    <w:rsid w:val="00294F89"/>
    <w:rsid w:val="002C3311"/>
    <w:rsid w:val="002E142A"/>
    <w:rsid w:val="002F55D9"/>
    <w:rsid w:val="002F7731"/>
    <w:rsid w:val="00303254"/>
    <w:rsid w:val="00310A32"/>
    <w:rsid w:val="003111AB"/>
    <w:rsid w:val="00311CA8"/>
    <w:rsid w:val="0032326C"/>
    <w:rsid w:val="00327590"/>
    <w:rsid w:val="00335012"/>
    <w:rsid w:val="003436C2"/>
    <w:rsid w:val="0035122E"/>
    <w:rsid w:val="00351E94"/>
    <w:rsid w:val="00361380"/>
    <w:rsid w:val="0036544C"/>
    <w:rsid w:val="003738F3"/>
    <w:rsid w:val="0038462A"/>
    <w:rsid w:val="00392013"/>
    <w:rsid w:val="003963FF"/>
    <w:rsid w:val="003A2347"/>
    <w:rsid w:val="003B03C4"/>
    <w:rsid w:val="003B1B38"/>
    <w:rsid w:val="003B5A7C"/>
    <w:rsid w:val="003B5E7A"/>
    <w:rsid w:val="003D0EDD"/>
    <w:rsid w:val="003D1EE0"/>
    <w:rsid w:val="003D33B3"/>
    <w:rsid w:val="003D72C3"/>
    <w:rsid w:val="003D74BC"/>
    <w:rsid w:val="003F2DAB"/>
    <w:rsid w:val="00416BC3"/>
    <w:rsid w:val="00417D17"/>
    <w:rsid w:val="004246CB"/>
    <w:rsid w:val="00425A44"/>
    <w:rsid w:val="00434E64"/>
    <w:rsid w:val="00436B7D"/>
    <w:rsid w:val="00451538"/>
    <w:rsid w:val="00456157"/>
    <w:rsid w:val="00467E97"/>
    <w:rsid w:val="00475066"/>
    <w:rsid w:val="004769D9"/>
    <w:rsid w:val="00477F4F"/>
    <w:rsid w:val="0048441D"/>
    <w:rsid w:val="004905FF"/>
    <w:rsid w:val="00491160"/>
    <w:rsid w:val="004930A8"/>
    <w:rsid w:val="004A2794"/>
    <w:rsid w:val="004A5D1C"/>
    <w:rsid w:val="004A5EE8"/>
    <w:rsid w:val="004A6A5A"/>
    <w:rsid w:val="004C17EB"/>
    <w:rsid w:val="004C5131"/>
    <w:rsid w:val="004C6488"/>
    <w:rsid w:val="004C66B2"/>
    <w:rsid w:val="004D4A4C"/>
    <w:rsid w:val="004F7872"/>
    <w:rsid w:val="004F7D9C"/>
    <w:rsid w:val="00502AAD"/>
    <w:rsid w:val="005072D7"/>
    <w:rsid w:val="00510F97"/>
    <w:rsid w:val="005153D6"/>
    <w:rsid w:val="00531595"/>
    <w:rsid w:val="005322A7"/>
    <w:rsid w:val="0053730D"/>
    <w:rsid w:val="005403B0"/>
    <w:rsid w:val="005418BB"/>
    <w:rsid w:val="00542038"/>
    <w:rsid w:val="005445E6"/>
    <w:rsid w:val="005508BF"/>
    <w:rsid w:val="00553CE9"/>
    <w:rsid w:val="0055492B"/>
    <w:rsid w:val="005579EB"/>
    <w:rsid w:val="0057255F"/>
    <w:rsid w:val="00573F19"/>
    <w:rsid w:val="00580726"/>
    <w:rsid w:val="00580DB5"/>
    <w:rsid w:val="00582D55"/>
    <w:rsid w:val="0058691E"/>
    <w:rsid w:val="005A22E7"/>
    <w:rsid w:val="005A2665"/>
    <w:rsid w:val="005B200B"/>
    <w:rsid w:val="005B21D5"/>
    <w:rsid w:val="005C76F6"/>
    <w:rsid w:val="005D1EB9"/>
    <w:rsid w:val="005D2B7E"/>
    <w:rsid w:val="005D510D"/>
    <w:rsid w:val="005D6109"/>
    <w:rsid w:val="005E5486"/>
    <w:rsid w:val="005E6E81"/>
    <w:rsid w:val="005F1CDD"/>
    <w:rsid w:val="005F2D4D"/>
    <w:rsid w:val="00604682"/>
    <w:rsid w:val="00610707"/>
    <w:rsid w:val="00611ED0"/>
    <w:rsid w:val="00617944"/>
    <w:rsid w:val="00625B0E"/>
    <w:rsid w:val="00627D32"/>
    <w:rsid w:val="00634F51"/>
    <w:rsid w:val="00641C1E"/>
    <w:rsid w:val="00641EB0"/>
    <w:rsid w:val="006420F4"/>
    <w:rsid w:val="00656070"/>
    <w:rsid w:val="0066385C"/>
    <w:rsid w:val="006834EE"/>
    <w:rsid w:val="0069023C"/>
    <w:rsid w:val="00692CA0"/>
    <w:rsid w:val="006963C0"/>
    <w:rsid w:val="006A2D20"/>
    <w:rsid w:val="006B06E2"/>
    <w:rsid w:val="006B23E8"/>
    <w:rsid w:val="006D497A"/>
    <w:rsid w:val="006E0806"/>
    <w:rsid w:val="006E6423"/>
    <w:rsid w:val="006E7486"/>
    <w:rsid w:val="0070249D"/>
    <w:rsid w:val="00702613"/>
    <w:rsid w:val="00706120"/>
    <w:rsid w:val="007102EE"/>
    <w:rsid w:val="00712C75"/>
    <w:rsid w:val="0072284E"/>
    <w:rsid w:val="007245B2"/>
    <w:rsid w:val="0072555B"/>
    <w:rsid w:val="00725FEF"/>
    <w:rsid w:val="007262DE"/>
    <w:rsid w:val="00731079"/>
    <w:rsid w:val="00731381"/>
    <w:rsid w:val="0074210F"/>
    <w:rsid w:val="0074337B"/>
    <w:rsid w:val="0074432F"/>
    <w:rsid w:val="00754A2E"/>
    <w:rsid w:val="00785616"/>
    <w:rsid w:val="00796100"/>
    <w:rsid w:val="007A0AD0"/>
    <w:rsid w:val="007A2355"/>
    <w:rsid w:val="007B4D6D"/>
    <w:rsid w:val="007C10A3"/>
    <w:rsid w:val="007C6504"/>
    <w:rsid w:val="007D0880"/>
    <w:rsid w:val="007D2E8F"/>
    <w:rsid w:val="007D5F01"/>
    <w:rsid w:val="007D7EF6"/>
    <w:rsid w:val="007E1435"/>
    <w:rsid w:val="007F03DD"/>
    <w:rsid w:val="007F3788"/>
    <w:rsid w:val="007F3EAC"/>
    <w:rsid w:val="007F45E9"/>
    <w:rsid w:val="007F4961"/>
    <w:rsid w:val="007F50B0"/>
    <w:rsid w:val="007F78A2"/>
    <w:rsid w:val="008051FC"/>
    <w:rsid w:val="00822E1E"/>
    <w:rsid w:val="00824FAD"/>
    <w:rsid w:val="0082588C"/>
    <w:rsid w:val="00834A0D"/>
    <w:rsid w:val="00852C93"/>
    <w:rsid w:val="008615EC"/>
    <w:rsid w:val="0086745B"/>
    <w:rsid w:val="00871E3B"/>
    <w:rsid w:val="00883C62"/>
    <w:rsid w:val="008845F8"/>
    <w:rsid w:val="00887425"/>
    <w:rsid w:val="00896F05"/>
    <w:rsid w:val="008A153E"/>
    <w:rsid w:val="008B1C4A"/>
    <w:rsid w:val="008B4049"/>
    <w:rsid w:val="008B500A"/>
    <w:rsid w:val="008E0648"/>
    <w:rsid w:val="008E06A2"/>
    <w:rsid w:val="008F023F"/>
    <w:rsid w:val="008F46F7"/>
    <w:rsid w:val="008F6A9F"/>
    <w:rsid w:val="009038E5"/>
    <w:rsid w:val="00904DF5"/>
    <w:rsid w:val="009132FD"/>
    <w:rsid w:val="00914B48"/>
    <w:rsid w:val="00916246"/>
    <w:rsid w:val="00924D16"/>
    <w:rsid w:val="009337D5"/>
    <w:rsid w:val="00946AC6"/>
    <w:rsid w:val="009476DD"/>
    <w:rsid w:val="009541C2"/>
    <w:rsid w:val="0096349B"/>
    <w:rsid w:val="00965E69"/>
    <w:rsid w:val="0096715D"/>
    <w:rsid w:val="00976C3B"/>
    <w:rsid w:val="00984079"/>
    <w:rsid w:val="00992476"/>
    <w:rsid w:val="009956CF"/>
    <w:rsid w:val="009A115C"/>
    <w:rsid w:val="009A6FFE"/>
    <w:rsid w:val="009B2A0D"/>
    <w:rsid w:val="009C5E06"/>
    <w:rsid w:val="009D09DE"/>
    <w:rsid w:val="009D661A"/>
    <w:rsid w:val="009E396B"/>
    <w:rsid w:val="009E585E"/>
    <w:rsid w:val="00A00A84"/>
    <w:rsid w:val="00A0129D"/>
    <w:rsid w:val="00A01C49"/>
    <w:rsid w:val="00A026C1"/>
    <w:rsid w:val="00A075C1"/>
    <w:rsid w:val="00A24ED6"/>
    <w:rsid w:val="00A25496"/>
    <w:rsid w:val="00A2757D"/>
    <w:rsid w:val="00A37033"/>
    <w:rsid w:val="00A412BC"/>
    <w:rsid w:val="00A57FDB"/>
    <w:rsid w:val="00A64ED8"/>
    <w:rsid w:val="00A70E2C"/>
    <w:rsid w:val="00A91E3B"/>
    <w:rsid w:val="00A92BE3"/>
    <w:rsid w:val="00AA46FD"/>
    <w:rsid w:val="00AC2589"/>
    <w:rsid w:val="00AC6103"/>
    <w:rsid w:val="00AD50A0"/>
    <w:rsid w:val="00AD657F"/>
    <w:rsid w:val="00AE3D6C"/>
    <w:rsid w:val="00AE62BE"/>
    <w:rsid w:val="00AF7BC7"/>
    <w:rsid w:val="00B1367C"/>
    <w:rsid w:val="00B15E62"/>
    <w:rsid w:val="00B173E6"/>
    <w:rsid w:val="00B218A0"/>
    <w:rsid w:val="00B43EB5"/>
    <w:rsid w:val="00B508A5"/>
    <w:rsid w:val="00B5489D"/>
    <w:rsid w:val="00B67695"/>
    <w:rsid w:val="00B82A5D"/>
    <w:rsid w:val="00B84E58"/>
    <w:rsid w:val="00B947F2"/>
    <w:rsid w:val="00B96011"/>
    <w:rsid w:val="00BA2AAE"/>
    <w:rsid w:val="00BB44DD"/>
    <w:rsid w:val="00BB4B78"/>
    <w:rsid w:val="00BB601D"/>
    <w:rsid w:val="00BB67A9"/>
    <w:rsid w:val="00BB6846"/>
    <w:rsid w:val="00BC027F"/>
    <w:rsid w:val="00BC3B8F"/>
    <w:rsid w:val="00BC3E74"/>
    <w:rsid w:val="00BC3F08"/>
    <w:rsid w:val="00BC5F25"/>
    <w:rsid w:val="00BC689B"/>
    <w:rsid w:val="00BC7C26"/>
    <w:rsid w:val="00BD12B8"/>
    <w:rsid w:val="00BD2AEC"/>
    <w:rsid w:val="00BD3767"/>
    <w:rsid w:val="00BE658B"/>
    <w:rsid w:val="00BF03A5"/>
    <w:rsid w:val="00BF1BDD"/>
    <w:rsid w:val="00C12202"/>
    <w:rsid w:val="00C15601"/>
    <w:rsid w:val="00C26F11"/>
    <w:rsid w:val="00C32098"/>
    <w:rsid w:val="00C3703D"/>
    <w:rsid w:val="00C43D93"/>
    <w:rsid w:val="00C541FA"/>
    <w:rsid w:val="00C61782"/>
    <w:rsid w:val="00C65951"/>
    <w:rsid w:val="00C66C0F"/>
    <w:rsid w:val="00C76075"/>
    <w:rsid w:val="00C7665E"/>
    <w:rsid w:val="00C80F95"/>
    <w:rsid w:val="00C826C9"/>
    <w:rsid w:val="00C8740A"/>
    <w:rsid w:val="00C962E1"/>
    <w:rsid w:val="00CB0572"/>
    <w:rsid w:val="00CB381C"/>
    <w:rsid w:val="00CB6D59"/>
    <w:rsid w:val="00CE2F98"/>
    <w:rsid w:val="00CE6D64"/>
    <w:rsid w:val="00D12537"/>
    <w:rsid w:val="00D3055D"/>
    <w:rsid w:val="00D307FB"/>
    <w:rsid w:val="00D41E86"/>
    <w:rsid w:val="00D4316C"/>
    <w:rsid w:val="00D506E8"/>
    <w:rsid w:val="00D648AF"/>
    <w:rsid w:val="00D65652"/>
    <w:rsid w:val="00D8458D"/>
    <w:rsid w:val="00D84E6E"/>
    <w:rsid w:val="00D8530A"/>
    <w:rsid w:val="00D9038A"/>
    <w:rsid w:val="00D90710"/>
    <w:rsid w:val="00D9662C"/>
    <w:rsid w:val="00D967F5"/>
    <w:rsid w:val="00D96E13"/>
    <w:rsid w:val="00DB3CC5"/>
    <w:rsid w:val="00DB6D35"/>
    <w:rsid w:val="00DC00EA"/>
    <w:rsid w:val="00DC244C"/>
    <w:rsid w:val="00DC25C2"/>
    <w:rsid w:val="00DC4FE4"/>
    <w:rsid w:val="00DC6CC9"/>
    <w:rsid w:val="00DD6340"/>
    <w:rsid w:val="00DD7667"/>
    <w:rsid w:val="00E10DBD"/>
    <w:rsid w:val="00E24CF3"/>
    <w:rsid w:val="00E25EE2"/>
    <w:rsid w:val="00E50364"/>
    <w:rsid w:val="00E513B6"/>
    <w:rsid w:val="00E61FC0"/>
    <w:rsid w:val="00E62A15"/>
    <w:rsid w:val="00E62CFC"/>
    <w:rsid w:val="00E650F9"/>
    <w:rsid w:val="00E77423"/>
    <w:rsid w:val="00E776EF"/>
    <w:rsid w:val="00E77CB8"/>
    <w:rsid w:val="00E77F23"/>
    <w:rsid w:val="00E82738"/>
    <w:rsid w:val="00E91E9F"/>
    <w:rsid w:val="00E965C8"/>
    <w:rsid w:val="00EB1BFD"/>
    <w:rsid w:val="00EB289E"/>
    <w:rsid w:val="00ED1496"/>
    <w:rsid w:val="00ED3158"/>
    <w:rsid w:val="00ED47D2"/>
    <w:rsid w:val="00ED4DE3"/>
    <w:rsid w:val="00EE6423"/>
    <w:rsid w:val="00EE687A"/>
    <w:rsid w:val="00EE6C5A"/>
    <w:rsid w:val="00EF70F9"/>
    <w:rsid w:val="00F00265"/>
    <w:rsid w:val="00F20022"/>
    <w:rsid w:val="00F45CF4"/>
    <w:rsid w:val="00F47407"/>
    <w:rsid w:val="00F47E69"/>
    <w:rsid w:val="00F5152E"/>
    <w:rsid w:val="00F60079"/>
    <w:rsid w:val="00F609BB"/>
    <w:rsid w:val="00F76AED"/>
    <w:rsid w:val="00F82360"/>
    <w:rsid w:val="00F82DD6"/>
    <w:rsid w:val="00F842D4"/>
    <w:rsid w:val="00F86876"/>
    <w:rsid w:val="00FA3FFB"/>
    <w:rsid w:val="00FA5E09"/>
    <w:rsid w:val="00FB10BA"/>
    <w:rsid w:val="00FB2A71"/>
    <w:rsid w:val="00FB6B30"/>
    <w:rsid w:val="00FC590C"/>
    <w:rsid w:val="00FD2DF1"/>
    <w:rsid w:val="00FD77C5"/>
    <w:rsid w:val="00FD7D65"/>
    <w:rsid w:val="00FE0589"/>
    <w:rsid w:val="00FE600E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0DF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5FEF"/>
    <w:pPr>
      <w:keepNext/>
      <w:tabs>
        <w:tab w:val="left" w:pos="885"/>
        <w:tab w:val="left" w:pos="2041"/>
      </w:tabs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657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AD657F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AD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25FEF"/>
    <w:pPr>
      <w:jc w:val="both"/>
    </w:pPr>
    <w:rPr>
      <w:szCs w:val="20"/>
    </w:rPr>
  </w:style>
  <w:style w:type="paragraph" w:styleId="BodyText2">
    <w:name w:val="Body Text 2"/>
    <w:basedOn w:val="Normal"/>
    <w:rsid w:val="00725FEF"/>
    <w:rPr>
      <w:bCs/>
      <w:szCs w:val="20"/>
    </w:rPr>
  </w:style>
  <w:style w:type="character" w:customStyle="1" w:styleId="HeaderChar">
    <w:name w:val="Header Char"/>
    <w:link w:val="Header"/>
    <w:rsid w:val="00A026C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60319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16031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E62CFC"/>
    <w:rPr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5153D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5FEF"/>
    <w:pPr>
      <w:keepNext/>
      <w:tabs>
        <w:tab w:val="left" w:pos="885"/>
        <w:tab w:val="left" w:pos="2041"/>
      </w:tabs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657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AD657F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AD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25FEF"/>
    <w:pPr>
      <w:jc w:val="both"/>
    </w:pPr>
    <w:rPr>
      <w:szCs w:val="20"/>
    </w:rPr>
  </w:style>
  <w:style w:type="paragraph" w:styleId="BodyText2">
    <w:name w:val="Body Text 2"/>
    <w:basedOn w:val="Normal"/>
    <w:rsid w:val="00725FEF"/>
    <w:rPr>
      <w:bCs/>
      <w:szCs w:val="20"/>
    </w:rPr>
  </w:style>
  <w:style w:type="character" w:customStyle="1" w:styleId="HeaderChar">
    <w:name w:val="Header Char"/>
    <w:link w:val="Header"/>
    <w:rsid w:val="00A026C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60319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16031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E62CFC"/>
    <w:rPr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5153D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</vt:lpstr>
    </vt:vector>
  </TitlesOfParts>
  <Company> Conwy &amp; Denbighshire NHS Trust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</dc:title>
  <dc:subject/>
  <dc:creator>BlackK</dc:creator>
  <cp:keywords/>
  <dc:description/>
  <cp:lastModifiedBy>George Pidgeon</cp:lastModifiedBy>
  <cp:revision>66</cp:revision>
  <cp:lastPrinted>2013-06-28T12:22:00Z</cp:lastPrinted>
  <dcterms:created xsi:type="dcterms:W3CDTF">2014-08-08T09:25:00Z</dcterms:created>
  <dcterms:modified xsi:type="dcterms:W3CDTF">2016-11-29T10:37:00Z</dcterms:modified>
</cp:coreProperties>
</file>