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B2" w:rsidRDefault="00F0648F">
      <w:r>
        <w:t xml:space="preserve">Hoy me dio tristeza al escuchar que nno crees en mis palabras, que mis sentimientos son tan solo una burla y una mentira en tu vida, mis represiones y sentimientos con aquel burdo pensamiento se vieron embueltos en la burla y sin ninguna otra opcion senti un profundo dolort. Como aquel inocente que solo busca libertad, como aquel niño indefenso que ante un inconveniente quiere mosdytrar su buena intención y su bondad te hable hoy cada palabra que en tu mente no borraban la duda, la aumentaban mas, y a la logica de mis sentimientios me hacian detestar. </w:t>
      </w:r>
    </w:p>
    <w:p w:rsidR="00F0648F" w:rsidRDefault="00F0648F">
      <w:r>
        <w:t xml:space="preserve">Tal vez repliques en la duda de porque tanto molestar, porque perder tanto tiempo  si a fin de cuentas mi opinion no cambiaras, para mi es mas que tu opinion es mi imagen ante tu alma, la unica esperanza que tengo para soñar, para sentir que tengo esperanzas </w:t>
      </w:r>
      <w:r w:rsidR="00EA59AD">
        <w:t>ante tu amor, que tengo algu</w:t>
      </w:r>
      <w:r w:rsidR="00CA7083">
        <w:t>na oportunidad</w:t>
      </w:r>
      <w:r w:rsidR="00EA59AD">
        <w:t xml:space="preserve"> de entregarte completamente mi amor.</w:t>
      </w:r>
    </w:p>
    <w:p w:rsidR="00EA59AD" w:rsidRDefault="00EA59AD">
      <w:r>
        <w:t>Es en las fllas donde se ve que tanto hemos construido en el interior de las personas, es esta idea la que me obliga a pedirte hoy comprension y un perdon sincero, a pedirte que no seas indiferenete cuando te digo que te amo, por el dolor y la amartgura se mezclan renuentes cuando cada corazon es despreciado, solo entiendeme desde mi posicion, entiende que aunque sigo aun sabiendo que no me quieras como yo lo hago espero valores mis sentimientos de los cuales solo quiero darte mi corazon sin limites, sin ningun fin.</w:t>
      </w:r>
    </w:p>
    <w:p w:rsidR="00EA59AD" w:rsidRDefault="00EA59AD">
      <w:r>
        <w:t>Me siento indeciso, me siento vulnerable, no por la beca y otros problemas que siempre han de estar, no porque el dinero no es valioso, lo desprecio sabiendo que se consigue de tantas formas y en cualquier lugar, lo que me preocupa y me preocupara es perderte a ti, pues aunque recorriera cileo, tierra e infierno jamas podre encontrar a alguien que te iguale o te pueda superar, eres ese ser perfecro por el que sufro, por el que la anciedad me domina y no me quiere abandonar.</w:t>
      </w:r>
    </w:p>
    <w:p w:rsidR="00EA59AD" w:rsidRDefault="00EA59AD">
      <w:r>
        <w:t>Hoy y siempre me queda pedirte la credibilidad, me queda pedirte que no te fijes en mis errores sino en mis cualidades en lo que yo como ser humano, como amigo y admirar te puedo brindar. Se que te han herido antes, algo que en mi pasado tampoco se ha logrado borrar, pero te pido que lo olvides o que lo intentes y camines, sigas, vicvas y no pares jamas, que entiendas que seres humanos nos equivocamos a diario, pero de los errores aprendemos siempre buscando brindar a ese ser tan amado lo anhelada felicidad, tu en este momento eres ese ser que me quita el sueño, que me descontrola, eres esa persona sin igual en la que no puedo deja de pensar</w:t>
      </w:r>
      <w:r w:rsidR="00472380">
        <w:t xml:space="preserve"> y aunque por miedo me abstenga de cosas cada minuto que compartimos solo te quiero abrazar, Ana porque ante todo hoy te pido me entiendas cuando te digo queme estoy enamorando de ti sin dudas, con respeto y bondad y solo quiero que tu mi Ana hermosa me permitas construir una relacion hermosa en la que tu me quieras, me admires y ante todo en mi puedas confiar.</w:t>
      </w:r>
    </w:p>
    <w:p w:rsidR="00472380" w:rsidRDefault="00472380">
      <w:bookmarkStart w:id="0" w:name="_GoBack"/>
      <w:bookmarkEnd w:id="0"/>
      <w:r>
        <w:t>Te quiero y desde que  comenze a escribir solo deseo ver tu respuesta no reflejada en un mensaje sino en tu actitud alegre que por estos dias no dejo de extrañar.</w:t>
      </w:r>
    </w:p>
    <w:sectPr w:rsidR="00472380" w:rsidSect="001C07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8F"/>
    <w:rsid w:val="001C0713"/>
    <w:rsid w:val="00472380"/>
    <w:rsid w:val="006F22B2"/>
    <w:rsid w:val="00CA7083"/>
    <w:rsid w:val="00EA59AD"/>
    <w:rsid w:val="00F0648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99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473</Words>
  <Characters>2602</Characters>
  <Application>Microsoft Macintosh Word</Application>
  <DocSecurity>0</DocSecurity>
  <Lines>21</Lines>
  <Paragraphs>6</Paragraphs>
  <ScaleCrop>false</ScaleCrop>
  <Company>Universidad de los Andes</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Santiago Saavedra Corredor</dc:creator>
  <cp:keywords/>
  <dc:description/>
  <cp:lastModifiedBy>David Santiago Saavedra Corredor</cp:lastModifiedBy>
  <cp:revision>1</cp:revision>
  <dcterms:created xsi:type="dcterms:W3CDTF">2016-05-25T00:13:00Z</dcterms:created>
  <dcterms:modified xsi:type="dcterms:W3CDTF">2016-05-25T03:26:00Z</dcterms:modified>
</cp:coreProperties>
</file>