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F0" w:rsidRDefault="008053F0" w:rsidP="00AA4017">
      <w:pPr>
        <w:spacing w:after="0"/>
        <w:jc w:val="center"/>
        <w:rPr>
          <w:rFonts w:cs="Raavi"/>
          <w:b/>
          <w:bCs/>
          <w:sz w:val="28"/>
          <w:szCs w:val="28"/>
        </w:rPr>
      </w:pPr>
    </w:p>
    <w:p w:rsidR="000A35A7" w:rsidRPr="00CD6E82" w:rsidRDefault="000A35A7" w:rsidP="00AA4017">
      <w:pPr>
        <w:spacing w:after="0"/>
        <w:jc w:val="center"/>
        <w:rPr>
          <w:b/>
          <w:bCs/>
          <w:sz w:val="28"/>
          <w:szCs w:val="28"/>
        </w:rPr>
      </w:pPr>
      <w:r w:rsidRPr="00CD6E82">
        <w:rPr>
          <w:rFonts w:cs="Raavi"/>
          <w:b/>
          <w:bCs/>
          <w:sz w:val="28"/>
          <w:szCs w:val="28"/>
          <w:cs/>
        </w:rPr>
        <w:t>ਨਾਮਵਰ ਸਾਹਿਤਕਾਰ ਅਤੇ ਪ੍ਰਸਿੱਧ ਸਿੱਖ ਇਤਿਹਾਸਕਾਰ - ਡਾ. ਜਸਬੀਰ ਸਿੰਘ ਸਰਨਾ ਨਾਲ ਇਕ ਮੁਲਾਕਾਤ</w:t>
      </w:r>
    </w:p>
    <w:p w:rsidR="000A35A7" w:rsidRPr="00CD6E82" w:rsidRDefault="0094091D" w:rsidP="00AA4017">
      <w:pPr>
        <w:spacing w:after="0"/>
        <w:jc w:val="center"/>
        <w:rPr>
          <w:sz w:val="24"/>
          <w:szCs w:val="24"/>
        </w:rPr>
      </w:pPr>
      <w:r w:rsidRPr="00CD6E82">
        <w:rPr>
          <w:noProof/>
          <w:sz w:val="24"/>
          <w:szCs w:val="24"/>
          <w:lang w:eastAsia="en-CA"/>
        </w:rPr>
        <w:drawing>
          <wp:inline distT="0" distB="0" distL="0" distR="0">
            <wp:extent cx="1409700" cy="1743075"/>
            <wp:effectExtent l="19050" t="0" r="0" b="0"/>
            <wp:docPr id="1" name="Picture 1" descr="Muslim savants fascinated with Guru Nanak's spirituality, gift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 savants fascinated with Guru Nanak's spirituality, gift th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5A7" w:rsidRPr="00CD6E82" w:rsidRDefault="000A35A7" w:rsidP="00AA4017">
      <w:pPr>
        <w:spacing w:after="0"/>
        <w:jc w:val="center"/>
        <w:rPr>
          <w:sz w:val="24"/>
          <w:szCs w:val="24"/>
        </w:rPr>
      </w:pPr>
      <w:r w:rsidRPr="00CD6E82">
        <w:rPr>
          <w:rFonts w:cs="Raavi"/>
          <w:sz w:val="24"/>
          <w:szCs w:val="24"/>
          <w:cs/>
        </w:rPr>
        <w:t>ਮੁਲਾਕਾਤ ਕਰਤਾ</w:t>
      </w:r>
    </w:p>
    <w:p w:rsidR="000A35A7" w:rsidRPr="00CD6E82" w:rsidRDefault="000A35A7" w:rsidP="00AA4017">
      <w:pPr>
        <w:spacing w:after="0"/>
        <w:jc w:val="center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ਦੇਵਿੰਦਰ ਪਾਲ ਸਿੰਘ</w:t>
      </w:r>
    </w:p>
    <w:p w:rsidR="000A35A7" w:rsidRPr="00CD6E82" w:rsidRDefault="000A35A7" w:rsidP="00AA4017">
      <w:pPr>
        <w:spacing w:after="0"/>
        <w:jc w:val="center"/>
        <w:rPr>
          <w:sz w:val="24"/>
          <w:szCs w:val="24"/>
        </w:rPr>
      </w:pPr>
      <w:r w:rsidRPr="00CD6E82">
        <w:rPr>
          <w:rFonts w:cs="Raavi"/>
          <w:sz w:val="24"/>
          <w:szCs w:val="24"/>
          <w:cs/>
        </w:rPr>
        <w:t>ਡਾਇਰੈਕਟਰ</w:t>
      </w:r>
      <w:r w:rsidRPr="00CD6E82">
        <w:rPr>
          <w:sz w:val="24"/>
          <w:szCs w:val="24"/>
        </w:rPr>
        <w:t xml:space="preserve">, </w:t>
      </w:r>
      <w:r w:rsidR="004109D3" w:rsidRPr="00CD6E82">
        <w:rPr>
          <w:rFonts w:cs="Raavi"/>
          <w:sz w:val="24"/>
          <w:szCs w:val="24"/>
          <w:cs/>
        </w:rPr>
        <w:t>ਸੈਂ</w:t>
      </w:r>
      <w:r w:rsidRPr="00CD6E82">
        <w:rPr>
          <w:rFonts w:cs="Raavi"/>
          <w:sz w:val="24"/>
          <w:szCs w:val="24"/>
          <w:cs/>
        </w:rPr>
        <w:t>ਟਰ ਫਾਰ ਅੰਡਰਸ</w:t>
      </w:r>
      <w:r w:rsidR="004109D3" w:rsidRPr="00CD6E82">
        <w:rPr>
          <w:rFonts w:cs="Raavi"/>
          <w:sz w:val="24"/>
          <w:szCs w:val="24"/>
          <w:cs/>
        </w:rPr>
        <w:t>ਟੈਂ</w:t>
      </w:r>
      <w:r w:rsidRPr="00CD6E82">
        <w:rPr>
          <w:rFonts w:cs="Raavi"/>
          <w:sz w:val="24"/>
          <w:szCs w:val="24"/>
          <w:cs/>
        </w:rPr>
        <w:t>ਡਿੰਗ ਸਿੱਖਇਜ਼ਮ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ਮਿਸੀਸਾਗਾ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ਕੈਨੇਡਾ</w:t>
      </w:r>
    </w:p>
    <w:p w:rsidR="000A35A7" w:rsidRPr="00CD6E82" w:rsidRDefault="000A35A7" w:rsidP="00CD6E82">
      <w:pPr>
        <w:spacing w:after="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sz w:val="24"/>
          <w:szCs w:val="24"/>
        </w:rPr>
      </w:pPr>
      <w:r w:rsidRPr="00CD6E82">
        <w:rPr>
          <w:sz w:val="24"/>
          <w:szCs w:val="24"/>
        </w:rPr>
        <w:tab/>
      </w:r>
      <w:r w:rsidRPr="00CD6E82">
        <w:rPr>
          <w:rFonts w:cs="Raavi"/>
          <w:sz w:val="24"/>
          <w:szCs w:val="24"/>
          <w:cs/>
        </w:rPr>
        <w:t>ਡਾ. ਜਸਬੀਰ ਸਿੰਘ ਸਰਨਾ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ਜੰਮੂ-ਕਸ਼ਮੀਰ ਸਰਕਾਰ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ਭਾਰਤ ਦੇ ਖੇਤੀਬਾੜੀ ਵਿਭਾਗ ਤੋਂ ਸੇਵਾ ਮੁਕਤ ਅਧਿਕਾਰੀ ਹਨ। ਅਜੋਕੇ </w:t>
      </w:r>
      <w:r w:rsidR="00AA4017">
        <w:rPr>
          <w:rFonts w:cs="Raavi"/>
          <w:cs/>
        </w:rPr>
        <w:t>ਸਮੇਂ</w:t>
      </w:r>
      <w:r w:rsidR="00AA4017">
        <w:t xml:space="preserve"> </w:t>
      </w:r>
      <w:r w:rsidRPr="00CD6E82">
        <w:rPr>
          <w:rFonts w:cs="Raavi"/>
          <w:sz w:val="24"/>
          <w:szCs w:val="24"/>
          <w:cs/>
        </w:rPr>
        <w:t>ਵਿਚ ਸ੍ਰੀ ਨਗਰ ਦੇ ਵਾਸੀ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ਡਾ. ਸਰਨਾ ਜਿਥੇ ਖੇਤੀਬਾੜੀ ਵਿਸ਼ੇ ਦੇ ਮਾਹਿਰ ਹਨ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ਉਥੇ ਉਨ੍ਹਾਂ ਦਾ ਪੰਜਾਬੀ ਸਾਹਿਤ ਅਤੇ ਸਿੱਖ ਧਰਮ ਦੇ ਇਤਿਹਾਸ ਨਾਲ ਗਹਿਰਾ ਨਾਤਾ ਰਿਹਾ ਹੈ। ਬਚਪਨ ਦੌਰਾਨ ਘਰ ਵਿ</w:t>
      </w:r>
      <w:r w:rsidR="004109D3" w:rsidRPr="00CD6E82">
        <w:rPr>
          <w:rFonts w:cs="Raavi"/>
          <w:sz w:val="24"/>
          <w:szCs w:val="24"/>
          <w:cs/>
        </w:rPr>
        <w:t>ਚੋਂ</w:t>
      </w:r>
      <w:r w:rsidR="004109D3" w:rsidRPr="00CD6E82">
        <w:rPr>
          <w:rFonts w:cs="Raavi"/>
          <w:sz w:val="24"/>
          <w:szCs w:val="24"/>
        </w:rPr>
        <w:t xml:space="preserve"> 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ਹੀ ਮਿਲੇ ਧਾਰਮਿਕ ਸੰਸਕਾ</w:t>
      </w:r>
      <w:r w:rsidR="004109D3" w:rsidRPr="00CD6E82">
        <w:rPr>
          <w:rFonts w:cs="Raavi"/>
          <w:sz w:val="24"/>
          <w:szCs w:val="24"/>
          <w:cs/>
        </w:rPr>
        <w:t>ਰਾਂ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ਨੇ ਡਾ. ਸਰਨਾ ਨੂੰ ਗੁਰੂ ਸਾਹਿਬਾਨ ਦੇ ਜੀਵਨ ਸੰਬੰਧਤ ਸਥਾਨਾਂ ਦੀ ਨਿਸ਼ਾਨਦੇਹੀ ਅਤੇ ਸਿੱਖ ਇਤਹਾਸ ਦੇ ਗਹਿਨ ਅਧਿਐਨ ਵੱਲ ਪ੍ਰੇਰਿਤ ਕੀਤਾ। ਪੰਜਾਬੀ ਸਾਹਿਤ ਅਤੇ ਸਿੱਖ ਚਿੰਤਨ ਦੇ ਵਿਭਿੰਨ ਪੱਖਾਂ ਦੀ ਪੜਚੋਲ </w:t>
      </w:r>
      <w:r w:rsidR="004109D3" w:rsidRPr="00CD6E82">
        <w:rPr>
          <w:rFonts w:cs="Raavi"/>
          <w:sz w:val="24"/>
          <w:szCs w:val="24"/>
          <w:cs/>
        </w:rPr>
        <w:t>ਉਨ੍ਹਾਂ</w:t>
      </w:r>
      <w:r w:rsidR="004109D3" w:rsidRPr="00CD6E82">
        <w:rPr>
          <w:sz w:val="24"/>
          <w:szCs w:val="24"/>
        </w:rPr>
        <w:t xml:space="preserve"> 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ਦੇ ਜੀਵਨ ਦਾ ਅਹਿਮ ਅੰਗ ਰਹੀ ਹੈ। </w:t>
      </w:r>
      <w:r w:rsidR="001E6DDD" w:rsidRPr="00CD6E82">
        <w:rPr>
          <w:rFonts w:cs="Raavi"/>
          <w:sz w:val="24"/>
          <w:szCs w:val="24"/>
          <w:cs/>
        </w:rPr>
        <w:t>ਇਨ੍ਹਾਂ</w:t>
      </w:r>
      <w:r w:rsidR="001E6DDD" w:rsidRPr="00CD6E82">
        <w:rPr>
          <w:rFonts w:ascii="Verdana" w:hAnsi="Verdana" w:cs="Raavi"/>
          <w:sz w:val="24"/>
          <w:szCs w:val="24"/>
          <w:cs/>
        </w:rPr>
        <w:t xml:space="preserve"> </w:t>
      </w:r>
      <w:r w:rsidR="00F42D3E" w:rsidRPr="00CD6E82">
        <w:rPr>
          <w:rFonts w:ascii="Verdana" w:hAnsi="Verdana" w:cs="Raavi"/>
          <w:sz w:val="24"/>
          <w:szCs w:val="24"/>
          <w:cs/>
        </w:rPr>
        <w:t>ਖੋਜਾਂ</w:t>
      </w:r>
      <w:r w:rsidR="00AA4017">
        <w:rPr>
          <w:rFonts w:ascii="Verdana" w:hAnsi="Verdana" w:cs="Raavi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ਸੰਬੰਧਤ</w:t>
      </w:r>
      <w:r w:rsidRPr="00CD6E82">
        <w:rPr>
          <w:sz w:val="24"/>
          <w:szCs w:val="24"/>
        </w:rPr>
        <w:t xml:space="preserve">, </w:t>
      </w:r>
      <w:r w:rsidR="001E6DDD" w:rsidRPr="00CD6E82">
        <w:rPr>
          <w:rFonts w:cs="Raavi"/>
          <w:sz w:val="24"/>
          <w:szCs w:val="24"/>
          <w:cs/>
        </w:rPr>
        <w:t xml:space="preserve">ਉਨ੍ਹਾਂ 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ਦੀਆਂ ਅਨੇਕ ਰਚਨਾਵਾਂ</w:t>
      </w:r>
      <w:r w:rsidRPr="00CD6E82">
        <w:rPr>
          <w:sz w:val="24"/>
          <w:szCs w:val="24"/>
        </w:rPr>
        <w:t xml:space="preserve">, </w:t>
      </w:r>
      <w:r w:rsidR="001E6DDD" w:rsidRPr="00CD6E82">
        <w:rPr>
          <w:rFonts w:cs="Raavi"/>
          <w:sz w:val="24"/>
          <w:szCs w:val="24"/>
          <w:cs/>
        </w:rPr>
        <w:t xml:space="preserve">ਸਮੇਂ ਸਮੇਂ 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ਦੇਸ਼-ਵਿਦੇਸ਼ ਦੀਆਂ ਸਮਕਾਲੀ ਅਖਬਾ</w:t>
      </w:r>
      <w:r w:rsidR="001E6DDD" w:rsidRPr="00CD6E82">
        <w:rPr>
          <w:rFonts w:cs="Raavi"/>
          <w:sz w:val="24"/>
          <w:szCs w:val="24"/>
          <w:cs/>
        </w:rPr>
        <w:t>ਰਾਂ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ਮੈਗਜੀ</w:t>
      </w:r>
      <w:r w:rsidR="001E6DDD" w:rsidRPr="00CD6E82">
        <w:rPr>
          <w:rFonts w:cs="Raavi"/>
          <w:sz w:val="24"/>
          <w:szCs w:val="24"/>
          <w:cs/>
        </w:rPr>
        <w:t>ਨਾਂ</w:t>
      </w:r>
      <w:r w:rsidR="001E6DDD" w:rsidRPr="00CD6E82">
        <w:rPr>
          <w:sz w:val="24"/>
          <w:szCs w:val="24"/>
        </w:rPr>
        <w:t xml:space="preserve"> 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ਤੇ ਖੋਜ </w:t>
      </w:r>
      <w:r w:rsidR="00AA4017">
        <w:rPr>
          <w:rFonts w:cs="Raavi"/>
          <w:cs/>
        </w:rPr>
        <w:t>ਪੱਤ੍ਰਿਕਾਵਾਂ</w:t>
      </w:r>
      <w:r w:rsidR="00AA4017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ਦਾ ਸ਼ਿੰਗਾਰ ਬਣਦੀਆਂ ਰਹੀਆਂ ਹਨ। ਉਨ੍ਹਾਂ ਦੀਆਂ ਹੁਣ ਤਕ </w:t>
      </w:r>
      <w:r w:rsidRPr="00CD6E82">
        <w:rPr>
          <w:sz w:val="24"/>
          <w:szCs w:val="24"/>
        </w:rPr>
        <w:t>51</w:t>
      </w:r>
      <w:r w:rsidRPr="00CD6E82">
        <w:rPr>
          <w:rFonts w:cs="Raavi"/>
          <w:sz w:val="24"/>
          <w:szCs w:val="24"/>
          <w:cs/>
        </w:rPr>
        <w:t xml:space="preserve"> ਕਿਤਾਬਾਂ ਅਤੇ ਲਗਭਗ </w:t>
      </w:r>
      <w:r w:rsidRPr="00CD6E82">
        <w:rPr>
          <w:sz w:val="24"/>
          <w:szCs w:val="24"/>
        </w:rPr>
        <w:t>300</w:t>
      </w:r>
      <w:r w:rsidRPr="00CD6E82">
        <w:rPr>
          <w:rFonts w:cs="Raavi"/>
          <w:sz w:val="24"/>
          <w:szCs w:val="24"/>
          <w:cs/>
        </w:rPr>
        <w:t xml:space="preserve"> ਸਾਹਿਤਕ ਲੇਖ ਛੱਪ ਚੁੱਕੇ ਹਨ। ਡਾ. ਜਸਬੀਰ ਸਿੰਘ ਸਰਨਾ ਇਕ ਅਜਿਹੀ ਵਿਲੱਖਣ ਸ਼ਖਸ਼ੀਅਤ ਹਨ</w:t>
      </w:r>
      <w:r w:rsidR="00AA4017">
        <w:rPr>
          <w:rFonts w:cs="Raavi"/>
          <w:sz w:val="24"/>
          <w:szCs w:val="24"/>
        </w:rPr>
        <w:t>,</w:t>
      </w:r>
      <w:r w:rsidRPr="00CD6E82">
        <w:rPr>
          <w:rFonts w:cs="Raavi"/>
          <w:sz w:val="24"/>
          <w:szCs w:val="24"/>
          <w:cs/>
        </w:rPr>
        <w:t xml:space="preserve"> ਜਿ</w:t>
      </w:r>
      <w:r w:rsidR="001E6DDD" w:rsidRPr="00CD6E82">
        <w:rPr>
          <w:rFonts w:cs="Raavi"/>
          <w:sz w:val="24"/>
          <w:szCs w:val="24"/>
          <w:cs/>
        </w:rPr>
        <w:t>ਨ੍ਹਾਂ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ਨੇ ਆਪਣਾ ਸਮੁੱਚਾ ਜੀਵਨ ਸਾਹਿਤਕ ਤੇ ਗੁਰ-ਇਤਿਹਾਸ ਜਾਗਰੂਕਤਾ ਕਾਰ</w:t>
      </w:r>
      <w:r w:rsidR="001E6DDD" w:rsidRPr="00CD6E82">
        <w:rPr>
          <w:rFonts w:cs="Raavi"/>
          <w:sz w:val="24"/>
          <w:szCs w:val="24"/>
          <w:cs/>
        </w:rPr>
        <w:t>ਜਾਂ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ਲਈ ਅਰਪਣ ਕੀਤਾ ਹੋਇਆ ਹੈ। </w:t>
      </w:r>
    </w:p>
    <w:p w:rsidR="000A35A7" w:rsidRPr="00CD6E82" w:rsidRDefault="000A35A7" w:rsidP="00AA4017">
      <w:pPr>
        <w:spacing w:after="0"/>
        <w:jc w:val="both"/>
        <w:rPr>
          <w:sz w:val="24"/>
          <w:szCs w:val="24"/>
        </w:rPr>
      </w:pPr>
      <w:r w:rsidRPr="00CD6E82">
        <w:rPr>
          <w:sz w:val="24"/>
          <w:szCs w:val="24"/>
        </w:rPr>
        <w:tab/>
      </w:r>
      <w:r w:rsidRPr="00CD6E82">
        <w:rPr>
          <w:rFonts w:cs="Raavi"/>
          <w:sz w:val="24"/>
          <w:szCs w:val="24"/>
          <w:cs/>
        </w:rPr>
        <w:t>ਬਹੁਪੱਖੀ ਸਖਸ਼ੀਅਤ ਦੇ ਮਾਲਕ ਡਾ. ਜਸਬੀਰ ਸਿੰਘ ਸਰਨਾ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ਪਿਛਲੇ ਲਗਭਗ ਚਾਰ ਦਹਾਕਿਆ </w:t>
      </w:r>
      <w:r w:rsidR="001E6DDD" w:rsidRPr="00CD6E82">
        <w:rPr>
          <w:rFonts w:cs="Raavi"/>
          <w:sz w:val="24"/>
          <w:szCs w:val="24"/>
          <w:cs/>
        </w:rPr>
        <w:t>ਤੋਂ</w:t>
      </w:r>
      <w:r w:rsidRPr="00CD6E82">
        <w:rPr>
          <w:sz w:val="24"/>
          <w:szCs w:val="24"/>
        </w:rPr>
        <w:t xml:space="preserve"> </w:t>
      </w:r>
      <w:r w:rsidR="004109D3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ਹੀ ਉਹ ਖੇਤੀਬਾੜੀ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ਸਾਹਿਤਕ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ਵਾਤਾਵਰਣੀ ਅਤੇ ਸਿੱਖ ਇਤਹਾਸਕਾਰੀ ਕਾਰ</w:t>
      </w:r>
      <w:r w:rsidR="001E6DDD" w:rsidRPr="00CD6E82">
        <w:rPr>
          <w:rFonts w:cs="Raavi"/>
          <w:sz w:val="24"/>
          <w:szCs w:val="24"/>
          <w:cs/>
        </w:rPr>
        <w:t>ਜਾਂ</w:t>
      </w:r>
      <w:r w:rsidR="001E6DDD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ਵਿਚ ਤਹਿ ਦਿ</w:t>
      </w:r>
      <w:r w:rsidR="001E6DDD" w:rsidRPr="00CD6E82">
        <w:rPr>
          <w:rFonts w:cs="Raavi"/>
          <w:sz w:val="24"/>
          <w:szCs w:val="24"/>
          <w:cs/>
        </w:rPr>
        <w:t>ਲੋਂ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ਜੁੜੇ ਹੋਏ ਹਨ। ਸਾਹਿਤਕ ਖੇਤਰ ਵਿਚ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ਅਨੇਕ ਸੰਚਾਰ ਮਾਧਿਅ</w:t>
      </w:r>
      <w:r w:rsidR="001E6DDD" w:rsidRPr="00CD6E82">
        <w:rPr>
          <w:rFonts w:cs="Raavi"/>
          <w:sz w:val="24"/>
          <w:szCs w:val="24"/>
          <w:cs/>
        </w:rPr>
        <w:t>ਮਾਂ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ਖਾਸਕਰ ਅਖਬਾ</w:t>
      </w:r>
      <w:r w:rsidR="001E6DDD" w:rsidRPr="00CD6E82">
        <w:rPr>
          <w:rFonts w:cs="Raavi"/>
          <w:sz w:val="24"/>
          <w:szCs w:val="24"/>
          <w:cs/>
        </w:rPr>
        <w:t>ਰਾਂ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ਮੈਗਜੀਨਾਂ ਅਤੇ ਕਿਤਾਬਾਂ ਆਦਿ ਰਾ</w:t>
      </w:r>
      <w:r w:rsidR="001E6DDD" w:rsidRPr="00CD6E82">
        <w:rPr>
          <w:rFonts w:cs="Raavi"/>
          <w:sz w:val="24"/>
          <w:szCs w:val="24"/>
          <w:cs/>
        </w:rPr>
        <w:t>ਹੀਂ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ਉਹ ਸਮਾਜਿਕ ਤੇ </w:t>
      </w:r>
      <w:r w:rsidRPr="00CD6E82">
        <w:rPr>
          <w:rFonts w:cs="Raavi"/>
          <w:sz w:val="24"/>
          <w:szCs w:val="24"/>
          <w:cs/>
        </w:rPr>
        <w:lastRenderedPageBreak/>
        <w:t>ਸਿੱਖ ਇਤਹਾਸ ਨਾਲ ਸੰਬੰਧਤ ਮਸਲਿ</w:t>
      </w:r>
      <w:r w:rsidR="001E6DDD" w:rsidRPr="00CD6E82">
        <w:rPr>
          <w:rFonts w:cs="Raavi"/>
          <w:sz w:val="24"/>
          <w:szCs w:val="24"/>
          <w:cs/>
        </w:rPr>
        <w:t>ਆਂ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ਨੂੰ ਉਭਾਰਣ ਤੇ </w:t>
      </w:r>
      <w:r w:rsidR="001E6DDD" w:rsidRPr="00CD6E82">
        <w:rPr>
          <w:rFonts w:cs="Raavi"/>
          <w:sz w:val="24"/>
          <w:szCs w:val="24"/>
          <w:cs/>
        </w:rPr>
        <w:t>ਉਨ੍ਹਾਂ</w:t>
      </w:r>
      <w:r w:rsidR="001E6DDD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ਦੇ ਸਹੀ </w:t>
      </w:r>
      <w:r w:rsidR="001E6DDD" w:rsidRPr="00CD6E82">
        <w:rPr>
          <w:rFonts w:ascii="Verdana" w:eastAsia="Times New Roman" w:hAnsi="Verdana" w:cs="Raavi"/>
          <w:sz w:val="24"/>
          <w:szCs w:val="24"/>
          <w:cs/>
          <w:lang w:eastAsia="en-CA"/>
        </w:rPr>
        <w:t>ਹੱਲਾਂ</w:t>
      </w:r>
      <w:r w:rsidR="001E6DDD" w:rsidRPr="00CD6E82">
        <w:rPr>
          <w:rFonts w:ascii="Verdana" w:eastAsia="Times New Roman" w:hAnsi="Verdana" w:cs="Raavi"/>
          <w:sz w:val="24"/>
          <w:szCs w:val="24"/>
          <w:lang w:eastAsia="en-CA"/>
        </w:rPr>
        <w:t xml:space="preserve"> </w:t>
      </w:r>
      <w:r w:rsidRPr="00CD6E82">
        <w:rPr>
          <w:rFonts w:cs="Raavi"/>
          <w:sz w:val="24"/>
          <w:szCs w:val="24"/>
          <w:cs/>
        </w:rPr>
        <w:t>ਬਾਰੇ ਸਾਨੂੰ ਸੱਭ ਨੂੰ ਸੁਚੇਤ ਕਰਦੇ ਰਹੇ ਹਨ। ਉ</w:t>
      </w:r>
      <w:r w:rsidR="001E6DDD" w:rsidRPr="00CD6E82">
        <w:rPr>
          <w:rFonts w:cs="Raavi"/>
          <w:sz w:val="24"/>
          <w:szCs w:val="24"/>
          <w:cs/>
        </w:rPr>
        <w:t>ਨ੍ਹਾਂ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ਦੇ ਬਹੁ-ਖੇਤਰੀ ਤੇ ਬਹੁ-ਦਿਸ਼ਾਵੀ ਕਾਰ</w:t>
      </w:r>
      <w:r w:rsidR="001E6DDD" w:rsidRPr="00CD6E82">
        <w:rPr>
          <w:rFonts w:cs="Raavi"/>
          <w:sz w:val="24"/>
          <w:szCs w:val="24"/>
          <w:cs/>
        </w:rPr>
        <w:t>ਜਾਂ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ਵਿ</w:t>
      </w:r>
      <w:r w:rsidR="004109D3" w:rsidRPr="00CD6E82">
        <w:rPr>
          <w:rFonts w:cs="Raavi"/>
          <w:sz w:val="24"/>
          <w:szCs w:val="24"/>
          <w:cs/>
        </w:rPr>
        <w:t>ਚੋਂ</w:t>
      </w:r>
      <w:r w:rsidR="004109D3" w:rsidRPr="00CD6E82">
        <w:rPr>
          <w:rFonts w:cs="Raavi"/>
          <w:sz w:val="24"/>
          <w:szCs w:val="24"/>
        </w:rPr>
        <w:t xml:space="preserve"> </w:t>
      </w:r>
      <w:r w:rsidRPr="00CD6E82">
        <w:rPr>
          <w:sz w:val="24"/>
          <w:szCs w:val="24"/>
        </w:rPr>
        <w:t xml:space="preserve"> </w:t>
      </w:r>
      <w:r w:rsidR="001E6DDD" w:rsidRPr="00CD6E82">
        <w:rPr>
          <w:rFonts w:cs="Raavi"/>
          <w:sz w:val="24"/>
          <w:szCs w:val="24"/>
          <w:cs/>
        </w:rPr>
        <w:t>ਉਨ੍ਹਾਂ</w:t>
      </w:r>
      <w:r w:rsidR="001E6DDD" w:rsidRPr="00CD6E82">
        <w:rPr>
          <w:sz w:val="24"/>
          <w:szCs w:val="24"/>
        </w:rPr>
        <w:t xml:space="preserve"> 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ਦਾ ਸਿੱਖ ਇਤਿਹਾਸਕਾਰੀ ਪ੍ਰਤਿ ਅਮਲੀ ਸੇਵਾ-ਭਾਵ ਰੱਖਣਾ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ਖਾਸ ਤੌਰ ਉੱਤੇ ਪ੍ਰਭਾਵਿਤ ਕਰਦਾ ਹੈ। ਸਾਹਿਤਕ ਖੇਤਰ ਵਿਚ </w:t>
      </w:r>
      <w:r w:rsidR="004109D3" w:rsidRPr="00CD6E82">
        <w:rPr>
          <w:rFonts w:cs="Raavi"/>
          <w:sz w:val="24"/>
          <w:szCs w:val="24"/>
          <w:cs/>
        </w:rPr>
        <w:t>ਉਨ੍ਹਾਂ</w:t>
      </w:r>
      <w:r w:rsidR="004109D3" w:rsidRPr="00CD6E82">
        <w:rPr>
          <w:sz w:val="24"/>
          <w:szCs w:val="24"/>
        </w:rPr>
        <w:t xml:space="preserve"> 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ਦੀ ਪਹਿਚਾਣ ਨਾਜ਼ੁਕ ਅਹਿਸਾ</w:t>
      </w:r>
      <w:r w:rsidR="004109D3" w:rsidRPr="00CD6E82">
        <w:rPr>
          <w:rFonts w:cs="Raavi"/>
          <w:sz w:val="24"/>
          <w:szCs w:val="24"/>
          <w:cs/>
        </w:rPr>
        <w:t>ਸਾਂ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ਨਾਲ ਰੱਤੇ ਕਵੀ ਹੋਣ ਦੇ ਨਾਲ ਨਾਲ ਸਿਰਮੋਰ ਵਾਰਤਾਕਾਰ ਵ</w:t>
      </w:r>
      <w:r w:rsidR="004109D3" w:rsidRPr="00CD6E82">
        <w:rPr>
          <w:rFonts w:cs="Raavi"/>
          <w:sz w:val="24"/>
          <w:szCs w:val="24"/>
          <w:cs/>
        </w:rPr>
        <w:t>ਜੋਂ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ਵੀ ਪਰਪੱਕ ਹੈ। ਵਰਨਣਯੋਗ ਹੈ ਕਿ </w:t>
      </w:r>
      <w:r w:rsidR="004109D3" w:rsidRPr="00CD6E82">
        <w:rPr>
          <w:rFonts w:cs="Raavi"/>
          <w:sz w:val="24"/>
          <w:szCs w:val="24"/>
          <w:cs/>
        </w:rPr>
        <w:t>ਉਨ੍ਹਾਂ</w:t>
      </w:r>
      <w:r w:rsidR="004109D3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ਦੀ ਸਮਕਾਲੀ ਸਮਾਜਿਕ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ਧਾਰਮਿਕ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ਵਾਤਾਵਰਣੀ ਤੇ ਇਤਿਹਾਸਕਾਰੀ ਮਸਲਿਆ ਸੰਬੰਧਤ ਪਕੜ੍ਹ ਬਹੁਤ ਹੀ ਪੀਡੀ ਹੈ। </w:t>
      </w:r>
    </w:p>
    <w:p w:rsidR="000A35A7" w:rsidRDefault="000A35A7" w:rsidP="00AA4017">
      <w:pPr>
        <w:spacing w:after="0"/>
        <w:jc w:val="both"/>
        <w:rPr>
          <w:sz w:val="24"/>
          <w:szCs w:val="24"/>
        </w:rPr>
      </w:pPr>
      <w:r w:rsidRPr="00CD6E82">
        <w:rPr>
          <w:sz w:val="24"/>
          <w:szCs w:val="24"/>
        </w:rPr>
        <w:tab/>
      </w:r>
      <w:r w:rsidRPr="00CD6E82">
        <w:rPr>
          <w:rFonts w:cs="Raavi"/>
          <w:sz w:val="24"/>
          <w:szCs w:val="24"/>
          <w:cs/>
        </w:rPr>
        <w:t>ਵਾਰਤਾਕਾਰ ਵ</w:t>
      </w:r>
      <w:r w:rsidR="004109D3" w:rsidRPr="00CD6E82">
        <w:rPr>
          <w:rFonts w:cs="Raavi"/>
          <w:sz w:val="24"/>
          <w:szCs w:val="24"/>
          <w:cs/>
        </w:rPr>
        <w:t>ਜੋਂ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ਜਿਥੇ ਉਹ ਇਸਲਾਮ ਅਤੇ ਸਿੱਖ ਧਰਮ ਦੇ ਅਹਿਮ ਮੁੱਦਿਆ ਬਾਰੇ ਬਹੁਤ ਹੀ ਪਾਰਖੂ ਦਿ੍ਸ਼ਟੀਕੋਣ ਦੇ ਧਾਰਣੀ ਹਨ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ਉਥੇ </w:t>
      </w:r>
      <w:r w:rsidR="004109D3" w:rsidRPr="00CD6E82">
        <w:rPr>
          <w:rFonts w:cs="Raavi"/>
          <w:sz w:val="24"/>
          <w:szCs w:val="24"/>
          <w:cs/>
        </w:rPr>
        <w:t>ਉਨ੍ਹਾਂ</w:t>
      </w:r>
      <w:r w:rsidR="004109D3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ਨੇ ਇ</w:t>
      </w:r>
      <w:r w:rsidR="004109D3" w:rsidRPr="00CD6E82">
        <w:rPr>
          <w:rFonts w:cs="Raavi"/>
          <w:sz w:val="24"/>
          <w:szCs w:val="24"/>
          <w:cs/>
        </w:rPr>
        <w:t>ਨ੍ਹਾਂ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ਭਾਈਚਾਰਿ</w:t>
      </w:r>
      <w:r w:rsidR="004109D3" w:rsidRPr="00CD6E82">
        <w:rPr>
          <w:rFonts w:cs="Raavi"/>
          <w:sz w:val="24"/>
          <w:szCs w:val="24"/>
          <w:cs/>
        </w:rPr>
        <w:t>ਆਂ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ਦੇ ਸਮਕਾਲੀ ਸਰੋਕਾ</w:t>
      </w:r>
      <w:r w:rsidR="008A6FFF" w:rsidRPr="00CD6E82">
        <w:rPr>
          <w:rFonts w:cs="Raavi"/>
          <w:sz w:val="24"/>
          <w:szCs w:val="24"/>
          <w:cs/>
        </w:rPr>
        <w:t>ਰਾਂ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ਨੂੰ ਸੰਚਾਰ ਮਾਧਿਅ</w:t>
      </w:r>
      <w:r w:rsidR="004109D3" w:rsidRPr="00CD6E82">
        <w:rPr>
          <w:rFonts w:cs="Raavi"/>
          <w:sz w:val="24"/>
          <w:szCs w:val="24"/>
          <w:cs/>
        </w:rPr>
        <w:t>ਮਾਂ</w:t>
      </w:r>
      <w:r w:rsidRPr="00CD6E82">
        <w:rPr>
          <w:sz w:val="24"/>
          <w:szCs w:val="24"/>
        </w:rPr>
        <w:t xml:space="preserve"> </w:t>
      </w:r>
      <w:r w:rsidR="008A6FFF" w:rsidRPr="00CD6E82">
        <w:rPr>
          <w:sz w:val="24"/>
          <w:szCs w:val="24"/>
        </w:rPr>
        <w:t xml:space="preserve"> </w:t>
      </w:r>
      <w:r w:rsidR="008A6FFF" w:rsidRPr="00CD6E82">
        <w:rPr>
          <w:rFonts w:cs="Raavi"/>
          <w:sz w:val="24"/>
          <w:szCs w:val="24"/>
          <w:cs/>
        </w:rPr>
        <w:t>ਰਾਹੀਂ</w:t>
      </w:r>
      <w:r w:rsidR="008A6FFF" w:rsidRPr="00CD6E82">
        <w:rPr>
          <w:sz w:val="24"/>
          <w:szCs w:val="24"/>
        </w:rPr>
        <w:t xml:space="preserve"> 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ਸੰਬੰਧਤ ਅਧਿਕਾਰੀ</w:t>
      </w:r>
      <w:r w:rsidR="004109D3" w:rsidRPr="00CD6E82">
        <w:rPr>
          <w:rFonts w:cs="Raavi"/>
          <w:sz w:val="24"/>
          <w:szCs w:val="24"/>
          <w:cs/>
        </w:rPr>
        <w:t>ਆਂ</w:t>
      </w:r>
      <w:r w:rsidR="004109D3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ਤੇ ਸਰਕਾ</w:t>
      </w:r>
      <w:r w:rsidR="004109D3" w:rsidRPr="00CD6E82">
        <w:rPr>
          <w:rFonts w:cs="Raavi"/>
          <w:sz w:val="24"/>
          <w:szCs w:val="24"/>
          <w:cs/>
        </w:rPr>
        <w:t>ਰਾਂ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ਤਕ ਪਹੁੰਚਾਣ ਵਿਚ ਵਿਸ਼ੇਸ਼ ਰੋਲ ਅਦਾ ਕੀਤਾ ਹੈ। </w:t>
      </w:r>
      <w:r w:rsidR="008A6FFF" w:rsidRPr="00CD6E82">
        <w:rPr>
          <w:rFonts w:cs="Raavi"/>
          <w:sz w:val="24"/>
          <w:szCs w:val="24"/>
          <w:cs/>
        </w:rPr>
        <w:t>ਉਨ੍ਹਾਂ</w:t>
      </w:r>
      <w:r w:rsidR="008A6FFF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ਦੇ ਨਿੱਜੀ ਤਜਰਬੇ ਅਤੇ ਵਿਚਾ</w:t>
      </w:r>
      <w:r w:rsidR="004109D3" w:rsidRPr="00CD6E82">
        <w:rPr>
          <w:rFonts w:cs="Raavi"/>
          <w:sz w:val="24"/>
          <w:szCs w:val="24"/>
          <w:cs/>
        </w:rPr>
        <w:t>ਰਾਂ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ਨੂੰ ਜਾਨਣ ਦੀ ਉਤਸੁਕਤਾ ਹਰ ਪਾਠਕ ਦੇ ਹਿਰਦੇ ਅੰਦਰ ਠਾ</w:t>
      </w:r>
      <w:r w:rsidR="004109D3" w:rsidRPr="00CD6E82">
        <w:rPr>
          <w:rFonts w:cs="Raavi"/>
          <w:sz w:val="24"/>
          <w:szCs w:val="24"/>
          <w:cs/>
        </w:rPr>
        <w:t>ਠਾਂ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ਮਾਰਦੀ ਹੋਵੇਗੀ। ਇਸੇ ਮੰਤਵ ਦੀ ਪੂਰਤੀ ਲਈ ਡਾ. ਜਸਬੀਰ ਸਿੰਘ ਸਰਨਾ ਜੀ </w:t>
      </w:r>
      <w:r w:rsidR="008A6FFF" w:rsidRPr="00CD6E82">
        <w:rPr>
          <w:rFonts w:cs="Raavi"/>
          <w:sz w:val="24"/>
          <w:szCs w:val="24"/>
          <w:cs/>
        </w:rPr>
        <w:t>ਵਲੋਂ</w:t>
      </w:r>
      <w:r w:rsidR="008A6FFF" w:rsidRPr="00CD6E82">
        <w:rPr>
          <w:sz w:val="24"/>
          <w:szCs w:val="24"/>
        </w:rPr>
        <w:t xml:space="preserve"> </w:t>
      </w:r>
      <w:r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ਪ੍ਰਸਤੁਤ ਵਿਚਾਰ ਲੜੀ ਪੇਸ਼ ਕੀਤੀ ਜਾ ਰਹੀ ਹੈ</w:t>
      </w:r>
      <w:r w:rsidRPr="00CD6E82">
        <w:rPr>
          <w:sz w:val="24"/>
          <w:szCs w:val="24"/>
        </w:rPr>
        <w:t>;</w:t>
      </w:r>
    </w:p>
    <w:p w:rsidR="00AA4017" w:rsidRPr="00CD6E82" w:rsidRDefault="00AA4017" w:rsidP="00AA4017">
      <w:pPr>
        <w:spacing w:after="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ਆਪ ਨੂੰ ਸਾਹਿਤਕ ਚੇਟਕ ਕਿ</w:t>
      </w:r>
      <w:r w:rsidR="00AA4017" w:rsidRPr="00AA4017">
        <w:rPr>
          <w:rFonts w:cs="Raavi"/>
          <w:b/>
          <w:bCs/>
          <w:sz w:val="24"/>
          <w:szCs w:val="24"/>
          <w:cs/>
        </w:rPr>
        <w:t>ਵੇਂ</w:t>
      </w:r>
      <w:r w:rsidR="00AA4017" w:rsidRPr="00CD6E82">
        <w:rPr>
          <w:rFonts w:cs="Raavi"/>
          <w:b/>
          <w:bCs/>
          <w:sz w:val="24"/>
          <w:szCs w:val="24"/>
          <w:cs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ਲੱਗੀ</w:t>
      </w:r>
      <w:r w:rsidRPr="00AA4017">
        <w:rPr>
          <w:rFonts w:cs="Raavi"/>
          <w:b/>
          <w:bCs/>
          <w:sz w:val="24"/>
          <w:szCs w:val="24"/>
        </w:rPr>
        <w:t xml:space="preserve">? </w:t>
      </w:r>
      <w:r w:rsidRPr="00CD6E82">
        <w:rPr>
          <w:rFonts w:cs="Raavi"/>
          <w:b/>
          <w:bCs/>
          <w:sz w:val="24"/>
          <w:szCs w:val="24"/>
          <w:cs/>
        </w:rPr>
        <w:t xml:space="preserve">ਕੀ ਅਜਿਹਾ ਵਿੱਦਿਅਕ ਪ੍ਰਾਪਤੀ </w:t>
      </w:r>
      <w:r w:rsidR="00AA4017" w:rsidRPr="00AA4017">
        <w:rPr>
          <w:rFonts w:cs="Raavi"/>
          <w:b/>
          <w:bCs/>
          <w:sz w:val="24"/>
          <w:szCs w:val="24"/>
          <w:cs/>
        </w:rPr>
        <w:t>ਸਮੇਂ</w:t>
      </w:r>
      <w:r w:rsidR="00AA4017" w:rsidRPr="00AA4017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ਵਾਪਰਿਆ</w:t>
      </w:r>
      <w:r w:rsidRPr="00AA4017">
        <w:rPr>
          <w:rFonts w:cs="Raavi"/>
          <w:b/>
          <w:bCs/>
          <w:sz w:val="24"/>
          <w:szCs w:val="24"/>
        </w:rPr>
        <w:t xml:space="preserve">? </w:t>
      </w:r>
      <w:r w:rsidRPr="00CD6E82">
        <w:rPr>
          <w:rFonts w:cs="Raavi"/>
          <w:b/>
          <w:bCs/>
          <w:sz w:val="24"/>
          <w:szCs w:val="24"/>
          <w:cs/>
        </w:rPr>
        <w:t>ਕਿਹੜੇ ਲੇਖ</w:t>
      </w:r>
      <w:r w:rsidR="00AA4017" w:rsidRPr="00AA4017">
        <w:rPr>
          <w:rFonts w:cs="Raavi"/>
          <w:b/>
          <w:bCs/>
          <w:sz w:val="24"/>
          <w:szCs w:val="24"/>
          <w:cs/>
        </w:rPr>
        <w:t xml:space="preserve">ਕਾਂ </w:t>
      </w:r>
      <w:r w:rsidRPr="00AA4017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ਨੇ ਪ੍ਰਭਾਵਿਤ ਕੀਤਾ</w:t>
      </w:r>
      <w:r w:rsidRPr="00CD6E82">
        <w:rPr>
          <w:b/>
          <w:bCs/>
          <w:sz w:val="24"/>
          <w:szCs w:val="24"/>
        </w:rPr>
        <w:t>?</w:t>
      </w:r>
    </w:p>
    <w:p w:rsidR="000A35A7" w:rsidRPr="00CD6E82" w:rsidRDefault="000A35A7" w:rsidP="00CD6E82">
      <w:pPr>
        <w:spacing w:after="0"/>
        <w:jc w:val="both"/>
        <w:rPr>
          <w:rFonts w:cs="Raavi"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ਜਿਥੋਂ ਤੱਕ </w:t>
      </w:r>
      <w:r w:rsidR="004109D3" w:rsidRPr="00CD6E82">
        <w:rPr>
          <w:rFonts w:cs="Raavi"/>
          <w:sz w:val="24"/>
          <w:szCs w:val="24"/>
          <w:cs/>
        </w:rPr>
        <w:t xml:space="preserve">ਸਾਹਿਤਕ </w:t>
      </w:r>
      <w:r w:rsidRPr="00CD6E82">
        <w:rPr>
          <w:rFonts w:cs="Raavi"/>
          <w:sz w:val="24"/>
          <w:szCs w:val="24"/>
          <w:cs/>
        </w:rPr>
        <w:t>ਚੇਟਕ ਦੇ ਆਗਾਜ਼ ਦੀ ਗੱਲ ਹੈ</w:t>
      </w:r>
      <w:r w:rsidRPr="00CD6E82">
        <w:rPr>
          <w:rFonts w:cs="Raavi"/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ਮੈਂ ਨੋਵੀਂ-ਦਸਵੀਂ ਵਿੱਚ </w:t>
      </w:r>
      <w:r w:rsidR="00AA4017">
        <w:rPr>
          <w:rFonts w:cs="Raavi"/>
          <w:cs/>
        </w:rPr>
        <w:t>ਸੈਂਟ</w:t>
      </w:r>
      <w:r w:rsidR="00AA4017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>ਜੋਸਫ ਸਕੂਲ</w:t>
      </w:r>
      <w:r w:rsidRPr="00CD6E82">
        <w:rPr>
          <w:rFonts w:cs="Raavi"/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ਬਾਰਾਮੂਲਾ (ਕਸ਼ਮੀਰ) ਵਿੱਚ ਪੜ੍ਹਦਾ ਸਾਂ</w:t>
      </w:r>
      <w:r w:rsidRPr="00CD6E82">
        <w:rPr>
          <w:rFonts w:cs="Raavi"/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ਤਾਂ ਮੈਨੂੰ ਆਪ ਮੁਹਾਰੇ ਅੰਗਰੇਜ਼ੀ ਕਵਿਤਾ ਲਿਖਣ ਦੀ ਚਪੇਟ ਜਿਹੀ ਲੱਗ ਗਈ। ਉਸ ਸਮੇਂ ਸਕੂਲ ਦੀ ਲਾਇਬ੍ਰੇਰੀ ਵਿੱਚ ਭਾਰਤ ਦਾ ਹਰਮਨ ਪਿਆਰਾ ਮੈਗਜ਼ੀਨ </w:t>
      </w:r>
      <w:r w:rsidRPr="00CD6E82">
        <w:rPr>
          <w:rFonts w:cs="Raavi"/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>ਸੰਨ ਸ਼ਾਇਨ</w:t>
      </w:r>
      <w:r w:rsidRPr="00CD6E82">
        <w:rPr>
          <w:rFonts w:cs="Raavi"/>
          <w:sz w:val="24"/>
          <w:szCs w:val="24"/>
        </w:rPr>
        <w:t xml:space="preserve">' </w:t>
      </w:r>
      <w:r w:rsidRPr="00CD6E82">
        <w:rPr>
          <w:rFonts w:cs="Raavi"/>
          <w:sz w:val="24"/>
          <w:szCs w:val="24"/>
          <w:cs/>
        </w:rPr>
        <w:t>ਆਉਂਦਾ ਸੀ। ਉਹ ਪੜ੍ਹਨ ਉਪਰੰਤ ਮੇਰਾ ਕਵਿਤਾ ਵੱਲ ਹੋਰ ਝੁਕਾਅ ਹੋ ਗਿਆ। ਜਦੋਂ ਮੇਰੇ ਵੱਡੇ ਵੀਰ ਡਾ</w:t>
      </w:r>
      <w:r w:rsidRPr="00CD6E82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ਕੀਰਤ ਸਿੰਘ ਇਨਕਲਾਬੀ (ਜੋ ਆਪ ਵੀ ਚੰਗੇ ਪੰਜਾਬੀ ਕਵੀ ਹਨ) ਜੀ ਨੂੰ ਮੇਰੇ ਕਵਿਤਾ ਲਿਖਣ ਬਾਰੇ ਪਤਾ ਚੱਲਿਆ ਤਾਂ ਉਨ੍ਹਾਂ ਮੈਨੂੰ ਪੰਜਾਬੀ </w:t>
      </w:r>
      <w:r w:rsidR="00F42D3E" w:rsidRPr="00CD6E82">
        <w:rPr>
          <w:rFonts w:cs="Raavi"/>
          <w:sz w:val="24"/>
          <w:szCs w:val="24"/>
          <w:cs/>
        </w:rPr>
        <w:t xml:space="preserve">ਕਵਿਤਾ </w:t>
      </w:r>
      <w:r w:rsidRPr="00CD6E82">
        <w:rPr>
          <w:rFonts w:cs="Raavi"/>
          <w:sz w:val="24"/>
          <w:szCs w:val="24"/>
          <w:cs/>
        </w:rPr>
        <w:t xml:space="preserve">ਲਿਖਣ ਲਈ </w:t>
      </w:r>
      <w:r w:rsidR="001E4EBF" w:rsidRPr="00CD6E82">
        <w:rPr>
          <w:rFonts w:cs="Raavi"/>
          <w:sz w:val="24"/>
          <w:szCs w:val="24"/>
          <w:cs/>
        </w:rPr>
        <w:t>ਪ੍ਰੇਰਿਤ</w:t>
      </w:r>
      <w:r w:rsidR="001E4EBF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ਕੀਤਾ</w:t>
      </w:r>
      <w:r w:rsidRPr="00CD6E82">
        <w:rPr>
          <w:rFonts w:cs="Raavi"/>
          <w:sz w:val="24"/>
          <w:szCs w:val="24"/>
        </w:rPr>
        <w:t xml:space="preserve">, </w:t>
      </w:r>
      <w:r w:rsidR="00F42D3E" w:rsidRPr="00CD6E82">
        <w:rPr>
          <w:rFonts w:cs="Raavi"/>
          <w:sz w:val="24"/>
          <w:szCs w:val="24"/>
          <w:cs/>
        </w:rPr>
        <w:t xml:space="preserve">ਕਿਉਂ ਕਿ </w:t>
      </w:r>
      <w:r w:rsidRPr="00CD6E82">
        <w:rPr>
          <w:rFonts w:cs="Raavi"/>
          <w:sz w:val="24"/>
          <w:szCs w:val="24"/>
          <w:cs/>
        </w:rPr>
        <w:t xml:space="preserve">ਪੰਜਾਬੀ </w:t>
      </w:r>
      <w:r w:rsidR="00F42D3E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ਅਸੀਂ ਆਪਣੇ </w:t>
      </w:r>
      <w:r w:rsidR="00F42D3E" w:rsidRPr="00CD6E82">
        <w:rPr>
          <w:rFonts w:cs="Raavi"/>
          <w:sz w:val="24"/>
          <w:szCs w:val="24"/>
          <w:cs/>
        </w:rPr>
        <w:t xml:space="preserve">ਖਿਆਲਾਂ </w:t>
      </w:r>
      <w:r w:rsidRPr="00CD6E82">
        <w:rPr>
          <w:rFonts w:cs="Raavi"/>
          <w:sz w:val="24"/>
          <w:szCs w:val="24"/>
          <w:cs/>
        </w:rPr>
        <w:t xml:space="preserve">ਦਾ ਪ੍ਰਵਾਹ ਚੰਗੇ ਤਰੀਕੇ ਨਾਲ </w:t>
      </w:r>
      <w:r w:rsidR="00F42D3E" w:rsidRPr="00CD6E82">
        <w:rPr>
          <w:rFonts w:cs="Raavi"/>
          <w:sz w:val="24"/>
          <w:szCs w:val="24"/>
          <w:cs/>
        </w:rPr>
        <w:t xml:space="preserve">ਨਿਭਾ </w:t>
      </w:r>
      <w:r w:rsidRPr="00CD6E82">
        <w:rPr>
          <w:rFonts w:cs="Raavi"/>
          <w:sz w:val="24"/>
          <w:szCs w:val="24"/>
          <w:cs/>
        </w:rPr>
        <w:t xml:space="preserve">ਸਕਦੇ ਹਾਂ। ਬਸ ਉਸ ਤੋਂ ਬਾਅਦ ਮੈਂ ਲਗਾਤਾਰ ਪੰਜਾਬੀ ਵਿੱਚ </w:t>
      </w:r>
      <w:r w:rsidR="00F42D3E" w:rsidRPr="00CD6E82">
        <w:rPr>
          <w:rFonts w:cs="Raavi"/>
          <w:sz w:val="24"/>
          <w:szCs w:val="24"/>
          <w:cs/>
        </w:rPr>
        <w:t>ਲਿੱਖ</w:t>
      </w:r>
      <w:r w:rsidRPr="00CD6E82">
        <w:rPr>
          <w:rFonts w:cs="Raavi"/>
          <w:sz w:val="24"/>
          <w:szCs w:val="24"/>
          <w:cs/>
        </w:rPr>
        <w:t xml:space="preserve"> </w:t>
      </w:r>
      <w:r w:rsidR="00F42D3E" w:rsidRPr="00CD6E82">
        <w:rPr>
          <w:rFonts w:cs="Raavi"/>
          <w:sz w:val="24"/>
          <w:szCs w:val="24"/>
          <w:cs/>
        </w:rPr>
        <w:t xml:space="preserve">ਰਿਹਾ </w:t>
      </w:r>
      <w:r w:rsidRPr="00CD6E82">
        <w:rPr>
          <w:rFonts w:cs="Raavi"/>
          <w:sz w:val="24"/>
          <w:szCs w:val="24"/>
          <w:cs/>
        </w:rPr>
        <w:t>ਹਾਂ</w:t>
      </w:r>
      <w:r w:rsidRPr="00CD6E82">
        <w:rPr>
          <w:rFonts w:cs="Raavi"/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ਭਾਵੇਂ ਅੰਗਰੇਜ਼ੀ ਵਿੱਚ ਵੀ ਕੰਮ ਚਲਦਾ ਹੈ। </w:t>
      </w:r>
      <w:r w:rsidR="00F42D3E" w:rsidRPr="00CD6E82">
        <w:rPr>
          <w:rFonts w:cs="Raavi"/>
          <w:sz w:val="24"/>
          <w:szCs w:val="24"/>
          <w:cs/>
        </w:rPr>
        <w:t>ਜਿਥੋਂ ਤ</w:t>
      </w:r>
      <w:r w:rsidRPr="00CD6E82">
        <w:rPr>
          <w:rFonts w:cs="Raavi"/>
          <w:sz w:val="24"/>
          <w:szCs w:val="24"/>
          <w:cs/>
        </w:rPr>
        <w:t xml:space="preserve">ਕ ਲੇਖਕਾਂ ਤੋਂ </w:t>
      </w:r>
      <w:r w:rsidR="001E4EBF" w:rsidRPr="00CD6E82">
        <w:rPr>
          <w:rFonts w:cs="Raavi"/>
          <w:sz w:val="24"/>
          <w:szCs w:val="24"/>
          <w:cs/>
        </w:rPr>
        <w:t xml:space="preserve">ਪ੍ਰਭਾਵਿਤ </w:t>
      </w:r>
      <w:r w:rsidRPr="00CD6E82">
        <w:rPr>
          <w:rFonts w:cs="Raavi"/>
          <w:sz w:val="24"/>
          <w:szCs w:val="24"/>
          <w:cs/>
        </w:rPr>
        <w:t>ਹੋਣ ਦਾ ਸੰਬੰਧ ਹੈ</w:t>
      </w:r>
      <w:r w:rsidRPr="00CD6E82">
        <w:rPr>
          <w:rFonts w:cs="Raavi"/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ਮੈਂ ਬਹੁਤਾ ਗੁਰਬਾਣੀ</w:t>
      </w:r>
      <w:r w:rsidRPr="00CD6E82">
        <w:rPr>
          <w:rFonts w:cs="Raavi"/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ਦਸ਼ਮੇਸ਼ </w:t>
      </w:r>
      <w:r w:rsidR="00F42D3E" w:rsidRPr="00CD6E82">
        <w:rPr>
          <w:rFonts w:cs="Raavi"/>
          <w:sz w:val="24"/>
          <w:szCs w:val="24"/>
          <w:cs/>
        </w:rPr>
        <w:t xml:space="preserve">ਪਿਤਾ </w:t>
      </w:r>
      <w:r w:rsidRPr="00CD6E82">
        <w:rPr>
          <w:rFonts w:cs="Raavi"/>
          <w:sz w:val="24"/>
          <w:szCs w:val="24"/>
          <w:cs/>
        </w:rPr>
        <w:t>ਦੀ ਬਾਣੀ</w:t>
      </w:r>
      <w:r w:rsidRPr="00CD6E82">
        <w:rPr>
          <w:rFonts w:cs="Raavi"/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ਭਾਈ ਵੀਰ ਸਿੰਘ</w:t>
      </w:r>
      <w:r w:rsidRPr="00CD6E82">
        <w:rPr>
          <w:rFonts w:cs="Raavi"/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ਪ੍ਰੋ</w:t>
      </w:r>
      <w:r w:rsidR="008A6FFF" w:rsidRPr="00CD6E82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ਪੂਰਨ ਸਿੰਘ</w:t>
      </w:r>
      <w:r w:rsidRPr="00CD6E82">
        <w:rPr>
          <w:rFonts w:cs="Raavi"/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ਡਾ ਜਸਵੰਤ ਸਿੰਘ ਨੇਕੀ</w:t>
      </w:r>
      <w:r w:rsidR="00745201" w:rsidRPr="00CD6E82">
        <w:rPr>
          <w:rFonts w:cs="Raavi"/>
          <w:sz w:val="24"/>
          <w:szCs w:val="24"/>
        </w:rPr>
        <w:t xml:space="preserve"> </w:t>
      </w:r>
      <w:r w:rsidR="00745201" w:rsidRPr="00CD6E82">
        <w:rPr>
          <w:rFonts w:cs="Raavi"/>
          <w:sz w:val="24"/>
          <w:szCs w:val="24"/>
          <w:cs/>
        </w:rPr>
        <w:t>ਤੇ</w:t>
      </w:r>
      <w:r w:rsidRPr="00CD6E82">
        <w:rPr>
          <w:rFonts w:cs="Raavi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ਸੁਰਜੀਤ ਪਾਤਰ </w:t>
      </w:r>
      <w:r w:rsidR="00F42D3E" w:rsidRPr="00CD6E82">
        <w:rPr>
          <w:rFonts w:cs="Raavi"/>
          <w:sz w:val="24"/>
          <w:szCs w:val="24"/>
          <w:cs/>
        </w:rPr>
        <w:t xml:space="preserve">ਆਦਿ ਜ਼ਿਕਰੇ-ਖੈਰ </w:t>
      </w:r>
      <w:r w:rsidRPr="00CD6E82">
        <w:rPr>
          <w:rFonts w:cs="Raavi"/>
          <w:sz w:val="24"/>
          <w:szCs w:val="24"/>
          <w:cs/>
        </w:rPr>
        <w:t>ਹਨ।</w:t>
      </w:r>
    </w:p>
    <w:p w:rsidR="000A35A7" w:rsidRPr="00CD6E82" w:rsidRDefault="000A35A7" w:rsidP="00CD6E82">
      <w:pPr>
        <w:spacing w:after="0"/>
        <w:jc w:val="both"/>
        <w:rPr>
          <w:rFonts w:cs="Raavi"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ਆਪ ਨੇ</w:t>
      </w:r>
      <w:r w:rsidR="0094091D" w:rsidRPr="00CD6E82">
        <w:rPr>
          <w:rFonts w:cs="Raavi"/>
          <w:b/>
          <w:bCs/>
          <w:sz w:val="24"/>
          <w:szCs w:val="24"/>
        </w:rPr>
        <w:t xml:space="preserve"> </w:t>
      </w:r>
      <w:r w:rsidR="0094091D" w:rsidRPr="00CD6E82">
        <w:rPr>
          <w:b/>
          <w:bCs/>
          <w:sz w:val="24"/>
          <w:szCs w:val="24"/>
        </w:rPr>
        <w:t xml:space="preserve"> </w:t>
      </w:r>
      <w:r w:rsidR="0094091D" w:rsidRPr="00CD6E82">
        <w:rPr>
          <w:rFonts w:cs="Raavi"/>
          <w:b/>
          <w:bCs/>
          <w:sz w:val="24"/>
          <w:szCs w:val="24"/>
          <w:cs/>
        </w:rPr>
        <w:t>ਵਿੱਦਿਅਕ</w:t>
      </w:r>
      <w:r w:rsidRPr="00CD6E82">
        <w:rPr>
          <w:rFonts w:cs="Raavi"/>
          <w:b/>
          <w:bCs/>
          <w:sz w:val="24"/>
          <w:szCs w:val="24"/>
          <w:cs/>
        </w:rPr>
        <w:t xml:space="preserve"> ਖੇਤਰ ਵ</w:t>
      </w:r>
      <w:r w:rsidR="0094091D" w:rsidRPr="00CD6E82">
        <w:rPr>
          <w:rFonts w:cs="Raavi"/>
          <w:b/>
          <w:bCs/>
          <w:sz w:val="24"/>
          <w:szCs w:val="24"/>
          <w:cs/>
        </w:rPr>
        <w:t>ਿਚ ਕੀ ਕੀ ਮੱਲਾਂ</w:t>
      </w:r>
      <w:r w:rsidRPr="00CD6E82">
        <w:rPr>
          <w:rFonts w:cs="Raavi"/>
          <w:b/>
          <w:bCs/>
          <w:sz w:val="24"/>
          <w:szCs w:val="24"/>
          <w:cs/>
        </w:rPr>
        <w:t xml:space="preserve"> ਮਾਰੀ</w:t>
      </w:r>
      <w:r w:rsidR="001E4EBF" w:rsidRPr="00CD6E82">
        <w:rPr>
          <w:rFonts w:cs="Raavi"/>
          <w:b/>
          <w:bCs/>
          <w:sz w:val="24"/>
          <w:szCs w:val="24"/>
          <w:cs/>
        </w:rPr>
        <w:t>ਆਂ</w:t>
      </w:r>
      <w:r w:rsidRPr="00CD6E82">
        <w:rPr>
          <w:b/>
          <w:bCs/>
          <w:sz w:val="24"/>
          <w:szCs w:val="24"/>
        </w:rPr>
        <w:t xml:space="preserve">? </w:t>
      </w:r>
    </w:p>
    <w:p w:rsidR="000A35A7" w:rsidRPr="00CD6E82" w:rsidRDefault="000A35A7" w:rsidP="00CD6E82">
      <w:pPr>
        <w:spacing w:after="0"/>
        <w:jc w:val="both"/>
        <w:rPr>
          <w:rFonts w:cs="Raavi"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ਮੈਂ ਖਾਲਸਾ ਕਾਲਜ</w:t>
      </w:r>
      <w:r w:rsidRPr="00CD6E82">
        <w:rPr>
          <w:sz w:val="24"/>
          <w:szCs w:val="24"/>
        </w:rPr>
        <w:t xml:space="preserve">, </w:t>
      </w:r>
      <w:r w:rsidR="001E4EBF" w:rsidRPr="00CD6E82">
        <w:rPr>
          <w:rFonts w:cs="Raavi"/>
          <w:sz w:val="24"/>
          <w:szCs w:val="24"/>
          <w:cs/>
        </w:rPr>
        <w:t xml:space="preserve">ਅੰਮ੍ਰਿਤਸਰ </w:t>
      </w:r>
      <w:r w:rsidRPr="00CD6E82">
        <w:rPr>
          <w:rFonts w:cs="Raavi"/>
          <w:sz w:val="24"/>
          <w:szCs w:val="24"/>
          <w:cs/>
        </w:rPr>
        <w:t xml:space="preserve">ਤੋਂ ਸੰਨ </w:t>
      </w:r>
      <w:r w:rsidRPr="00CD6E82">
        <w:rPr>
          <w:sz w:val="24"/>
          <w:szCs w:val="24"/>
        </w:rPr>
        <w:t>1982</w:t>
      </w:r>
      <w:r w:rsidRPr="00CD6E82">
        <w:rPr>
          <w:rFonts w:cs="Raavi"/>
          <w:sz w:val="24"/>
          <w:szCs w:val="24"/>
          <w:cs/>
        </w:rPr>
        <w:t xml:space="preserve"> </w:t>
      </w:r>
      <w:r w:rsidR="00F42D3E" w:rsidRPr="00CD6E82">
        <w:rPr>
          <w:rFonts w:cs="Raavi"/>
          <w:sz w:val="24"/>
          <w:szCs w:val="24"/>
          <w:cs/>
        </w:rPr>
        <w:t>ਵਿੱਚ ਬੀ</w:t>
      </w:r>
      <w:r w:rsidR="00F42D3E" w:rsidRPr="00CD6E82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ਐਸਸੀ</w:t>
      </w:r>
      <w:r w:rsidR="00F42D3E" w:rsidRPr="00CD6E82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(ਐਗਰੀਕਲਚਰ) </w:t>
      </w:r>
      <w:r w:rsidR="00F42D3E" w:rsidRPr="00CD6E82">
        <w:rPr>
          <w:rFonts w:cs="Raavi"/>
          <w:sz w:val="24"/>
          <w:szCs w:val="24"/>
          <w:cs/>
        </w:rPr>
        <w:t>ਦੀ ਡਿਗਰੀ ਪ੍ਰਾਪਤ</w:t>
      </w:r>
      <w:r w:rsidR="00F42D3E" w:rsidRPr="00CD6E82">
        <w:rPr>
          <w:sz w:val="24"/>
          <w:szCs w:val="24"/>
        </w:rPr>
        <w:t xml:space="preserve">  </w:t>
      </w:r>
      <w:r w:rsidRPr="00CD6E82">
        <w:rPr>
          <w:rFonts w:cs="Raavi"/>
          <w:sz w:val="24"/>
          <w:szCs w:val="24"/>
          <w:cs/>
        </w:rPr>
        <w:t>ਕੀਤੀ। ਉਸ ਤੋਂ ਬਾਅਦ</w:t>
      </w:r>
      <w:r w:rsidR="001E4EBF" w:rsidRPr="00CD6E82">
        <w:rPr>
          <w:rFonts w:cs="Raavi"/>
          <w:sz w:val="24"/>
          <w:szCs w:val="24"/>
        </w:rPr>
        <w:t>,</w:t>
      </w:r>
      <w:r w:rsidRPr="00CD6E82">
        <w:rPr>
          <w:rFonts w:cs="Raavi"/>
          <w:sz w:val="24"/>
          <w:szCs w:val="24"/>
          <w:cs/>
        </w:rPr>
        <w:t xml:space="preserve"> ਸੰਨ </w:t>
      </w:r>
      <w:r w:rsidRPr="00CD6E82">
        <w:rPr>
          <w:sz w:val="24"/>
          <w:szCs w:val="24"/>
        </w:rPr>
        <w:t>1998</w:t>
      </w:r>
      <w:r w:rsidRPr="00CD6E82">
        <w:rPr>
          <w:rFonts w:cs="Raavi"/>
          <w:sz w:val="24"/>
          <w:szCs w:val="24"/>
          <w:cs/>
        </w:rPr>
        <w:t xml:space="preserve"> </w:t>
      </w:r>
      <w:r w:rsidR="00F42D3E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>ਅਮਰੀਕਾ ਦੀ ਇਕ ਯੂਨੀਵਰ</w:t>
      </w:r>
      <w:r w:rsidR="001E4EBF" w:rsidRPr="00CD6E82">
        <w:rPr>
          <w:rFonts w:cs="Raavi"/>
          <w:sz w:val="24"/>
          <w:szCs w:val="24"/>
          <w:cs/>
        </w:rPr>
        <w:t>ਸਿਟੀ</w:t>
      </w:r>
      <w:r w:rsidRPr="00CD6E82">
        <w:rPr>
          <w:rFonts w:cs="Raavi"/>
          <w:sz w:val="24"/>
          <w:szCs w:val="24"/>
          <w:cs/>
        </w:rPr>
        <w:t xml:space="preserve"> ਨੇ ਮੇਰੀ </w:t>
      </w:r>
      <w:r w:rsidR="001E4EBF" w:rsidRPr="00CD6E82">
        <w:rPr>
          <w:rFonts w:cs="Raavi"/>
          <w:sz w:val="24"/>
          <w:szCs w:val="24"/>
          <w:cs/>
        </w:rPr>
        <w:t>ਸਾਹਿਤਕ</w:t>
      </w:r>
      <w:r w:rsidR="001E4EBF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ਘਾਲਣਾ ਨੂੰ ਮੁੱਖ ਰੱਖ </w:t>
      </w:r>
      <w:r w:rsidRPr="00CD6E82">
        <w:rPr>
          <w:rFonts w:cs="Raavi"/>
          <w:sz w:val="24"/>
          <w:szCs w:val="24"/>
          <w:cs/>
        </w:rPr>
        <w:lastRenderedPageBreak/>
        <w:t xml:space="preserve">ਕੇ </w:t>
      </w:r>
      <w:r w:rsidR="001E4EBF" w:rsidRPr="00CD6E82">
        <w:rPr>
          <w:rFonts w:cs="Raavi"/>
          <w:sz w:val="24"/>
          <w:szCs w:val="24"/>
          <w:cs/>
        </w:rPr>
        <w:t xml:space="preserve">ਮੈਨੂੰ </w:t>
      </w:r>
      <w:r w:rsidRPr="00CD6E82">
        <w:rPr>
          <w:rFonts w:cs="Raavi"/>
          <w:sz w:val="24"/>
          <w:szCs w:val="24"/>
          <w:cs/>
        </w:rPr>
        <w:t>ਪੀਐਚ</w:t>
      </w:r>
      <w:r w:rsidR="00F42D3E" w:rsidRPr="00CD6E82">
        <w:rPr>
          <w:rFonts w:cs="Raavi"/>
          <w:sz w:val="24"/>
          <w:szCs w:val="24"/>
        </w:rPr>
        <w:t>.</w:t>
      </w:r>
      <w:r w:rsidR="00F42D3E" w:rsidRPr="00CD6E82">
        <w:rPr>
          <w:rFonts w:cs="Raavi"/>
          <w:sz w:val="24"/>
          <w:szCs w:val="24"/>
          <w:cs/>
        </w:rPr>
        <w:t xml:space="preserve"> ਡੀ</w:t>
      </w:r>
      <w:r w:rsidR="00F42D3E" w:rsidRPr="00CD6E82">
        <w:rPr>
          <w:rFonts w:cs="Raavi"/>
          <w:sz w:val="24"/>
          <w:szCs w:val="24"/>
        </w:rPr>
        <w:t>.</w:t>
      </w:r>
      <w:r w:rsidR="00F42D3E" w:rsidRPr="00CD6E82">
        <w:rPr>
          <w:rFonts w:cs="Raavi"/>
          <w:sz w:val="24"/>
          <w:szCs w:val="24"/>
          <w:cs/>
        </w:rPr>
        <w:t xml:space="preserve"> ਦੀ ਆਨਰੇਰੀ ਡਿਗਰੀ </w:t>
      </w:r>
      <w:r w:rsidRPr="00CD6E82">
        <w:rPr>
          <w:rFonts w:cs="Raavi"/>
          <w:sz w:val="24"/>
          <w:szCs w:val="24"/>
          <w:cs/>
        </w:rPr>
        <w:t xml:space="preserve">ਪ੍ਰਦਾਨ ਕੀਤੀ ਸੀ। ਕਾਲਜ ਸਮੇਂ ਵੀ ਮੈਨੂੰ ਚਾਰ ਸੋਨ ਤਮਗੇ ਹਾਸਲ ਹੋਏ ਸਨ। </w:t>
      </w: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ਆਪਣੇ ਪ੍ਰੋਫੈਸ਼ਨਲ ਸਫ਼ਰ ਬਾਰੇ ਜਾਣੂ ਕਰਵਾ</w:t>
      </w:r>
      <w:r w:rsidR="001E4EBF" w:rsidRPr="00CD6E82">
        <w:rPr>
          <w:rFonts w:cs="Raavi"/>
          <w:b/>
          <w:bCs/>
          <w:sz w:val="24"/>
          <w:szCs w:val="24"/>
          <w:cs/>
        </w:rPr>
        <w:t>ਓ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ਨੌਕਰੀ ਦੀ ਸ਼ੁਰੂਆਤ ਕਿੱ</w:t>
      </w:r>
      <w:r w:rsidR="00AA4017" w:rsidRPr="00AA4017">
        <w:rPr>
          <w:rFonts w:cs="Raavi"/>
          <w:b/>
          <w:bCs/>
          <w:sz w:val="24"/>
          <w:szCs w:val="24"/>
          <w:cs/>
        </w:rPr>
        <w:t>ਥੋਂ</w:t>
      </w:r>
      <w:r w:rsidR="00AA4017" w:rsidRPr="00AA4017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ਹੋਈ</w:t>
      </w:r>
      <w:r w:rsidRPr="00AA4017">
        <w:rPr>
          <w:rFonts w:cs="Raavi"/>
          <w:b/>
          <w:bCs/>
          <w:sz w:val="24"/>
          <w:szCs w:val="24"/>
        </w:rPr>
        <w:t xml:space="preserve">? </w:t>
      </w:r>
      <w:r w:rsidRPr="00CD6E82">
        <w:rPr>
          <w:rFonts w:cs="Raavi"/>
          <w:b/>
          <w:bCs/>
          <w:sz w:val="24"/>
          <w:szCs w:val="24"/>
          <w:cs/>
        </w:rPr>
        <w:t xml:space="preserve">ਕੀ ਕੀ ਸੇਵਾ ਨਿਭਾਈ ਤੇ </w:t>
      </w:r>
      <w:r w:rsidR="00FF0DE3" w:rsidRPr="00CD6E82">
        <w:rPr>
          <w:b/>
          <w:bCs/>
          <w:sz w:val="24"/>
          <w:szCs w:val="24"/>
          <w:cs/>
        </w:rPr>
        <w:t>ਕਿੱਥੇ</w:t>
      </w:r>
      <w:r w:rsidR="00FF0DE3" w:rsidRPr="00CD6E82">
        <w:rPr>
          <w:b/>
          <w:bCs/>
          <w:sz w:val="24"/>
          <w:szCs w:val="24"/>
        </w:rPr>
        <w:t xml:space="preserve"> </w:t>
      </w:r>
      <w:r w:rsidR="00FF0DE3" w:rsidRPr="00CD6E82">
        <w:rPr>
          <w:rFonts w:cs="Raavi"/>
          <w:b/>
          <w:bCs/>
          <w:sz w:val="24"/>
          <w:szCs w:val="24"/>
          <w:cs/>
        </w:rPr>
        <w:t>ਕਿੱਥੇ</w:t>
      </w:r>
      <w:r w:rsidRPr="00CD6E82">
        <w:rPr>
          <w:b/>
          <w:bCs/>
          <w:sz w:val="24"/>
          <w:szCs w:val="24"/>
        </w:rPr>
        <w:t>?</w:t>
      </w:r>
    </w:p>
    <w:p w:rsidR="000A35A7" w:rsidRDefault="000A35A7" w:rsidP="00FE3F8E">
      <w:pPr>
        <w:spacing w:after="0"/>
        <w:jc w:val="both"/>
        <w:rPr>
          <w:rFonts w:cs="Raavi"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ਮੈਂ ਜੰਮੂ ਕਸ਼ਮੀਰ ਦੇ ਐਗਰੀਕਲਚਰਲ </w:t>
      </w:r>
      <w:r w:rsidR="00AA4017">
        <w:t> </w:t>
      </w:r>
      <w:r w:rsidR="00AA4017">
        <w:rPr>
          <w:rFonts w:cs="Raavi"/>
          <w:cs/>
        </w:rPr>
        <w:t>ਵਿਭਾਗ</w:t>
      </w:r>
      <w:r w:rsidR="00AA4017" w:rsidRPr="00CD6E82">
        <w:rPr>
          <w:rFonts w:cs="Raavi"/>
          <w:sz w:val="24"/>
          <w:szCs w:val="24"/>
          <w:cs/>
        </w:rPr>
        <w:t xml:space="preserve">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ਸੰਨ </w:t>
      </w:r>
      <w:r w:rsidRPr="00CD6E82">
        <w:rPr>
          <w:sz w:val="24"/>
          <w:szCs w:val="24"/>
        </w:rPr>
        <w:t>1985</w:t>
      </w:r>
      <w:r w:rsidRPr="00CD6E82">
        <w:rPr>
          <w:rFonts w:cs="Raavi"/>
          <w:sz w:val="24"/>
          <w:szCs w:val="24"/>
          <w:cs/>
        </w:rPr>
        <w:t xml:space="preserve"> </w:t>
      </w:r>
      <w:r w:rsidR="0094091D" w:rsidRPr="00CD6E82">
        <w:rPr>
          <w:sz w:val="24"/>
          <w:szCs w:val="24"/>
        </w:rPr>
        <w:t> 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ਦਾਖਲ ਹੋ ਕੇ </w:t>
      </w:r>
      <w:r w:rsidR="009C79C3" w:rsidRPr="00CD6E82">
        <w:rPr>
          <w:rFonts w:cs="Raavi"/>
          <w:sz w:val="24"/>
          <w:szCs w:val="24"/>
          <w:cs/>
        </w:rPr>
        <w:t>ਜ਼ਿਲਾ</w:t>
      </w:r>
      <w:r w:rsidR="009C79C3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ਕਠੂਆ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ਜੰਮੂ ਦੇ ਇਲਾਕੇ ਮਹਾਨਪੁਰ</w:t>
      </w:r>
      <w:r w:rsidRPr="00CD6E82">
        <w:rPr>
          <w:sz w:val="24"/>
          <w:szCs w:val="24"/>
        </w:rPr>
        <w:t xml:space="preserve">,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ਬਿਲਾਵਰ</w:t>
      </w:r>
      <w:r w:rsidR="009C79C3" w:rsidRPr="00CD6E82">
        <w:rPr>
          <w:rFonts w:cs="Raavi"/>
          <w:sz w:val="24"/>
          <w:szCs w:val="24"/>
          <w:cs/>
        </w:rPr>
        <w:t xml:space="preserve">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ਜੁਆਇਨ ਕੀਤਾ। ਉਥੇ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ਪਿੰਡ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ਫ਼ਿੰਤਰ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="00AA4017">
        <w:rPr>
          <w:rFonts w:cs="Raavi"/>
          <w:cs/>
        </w:rPr>
        <w:t>ਰਿਹਾਇਸ਼</w:t>
      </w:r>
      <w:r w:rsidR="00AA4017">
        <w:t xml:space="preserve"> </w:t>
      </w:r>
      <w:r w:rsidRPr="00CD6E82">
        <w:rPr>
          <w:rFonts w:cs="Raavi"/>
          <w:sz w:val="24"/>
          <w:szCs w:val="24"/>
          <w:cs/>
        </w:rPr>
        <w:t xml:space="preserve">ਰੱਖ ਕੇ ਦੂਰ ਦੁਰਾਡੇ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ਪਿੰਡਾਂ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4091D" w:rsidRPr="00CD6E82">
        <w:rPr>
          <w:sz w:val="24"/>
          <w:szCs w:val="24"/>
        </w:rPr>
        <w:t> 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ਖੇਤੀਬਾੜੀ ਬਾਰੇ ਜਾਣਕਾਰੀ ਦੇਣ ਲਈ ਸਰਗਰਮ ਹੋ ਗਏ।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ਪਿੰਡ</w:t>
      </w:r>
      <w:r w:rsidRPr="00CD6E82">
        <w:rPr>
          <w:rFonts w:cs="Raavi"/>
          <w:sz w:val="24"/>
          <w:szCs w:val="24"/>
          <w:cs/>
        </w:rPr>
        <w:t xml:space="preserve"> ਦੇ ਲਾਗੇ ਹੀ ਖੂਬਸੂਰਤ ਜੰਗਲ ਸੀ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ਜਿਸ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ਗੁਲਮੋਹਰ ਦੇ ਰੁੱਖਾਂ ਦੀ ਭਰਮਾਰ ਸੀ। ਮੈਨੂੰ ਉਹ ਗੁਲਮੋਹਰ ਬੜੇ ਪ੍ਰਭਾਵਤਿ ਕਰਦੇ ।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ਫਿਰ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ਮੇਰੀ ਬਦਲੀ ਰਾਮਬਨ ਦੇ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ਖਿੱਤੇ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ਹੋ ਗਈ। ਉਥੇ ਟੰਗਰਝੀਰ ਉਹ ਪਹਾੜੀ ਇਲਾਕਾ ਸੀ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ਜਿਥੇ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ਪਹਿਲੀ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ਵਾਰ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ਕੋਈ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ਮੁਲਾਜ਼ਮ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ਪੁੱਜਿਆ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ਸੀ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ਜਿਵੇਂ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ਕੀ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ਉਥੋਂ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ਬਜੁਰਗਾਂ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ਮੈਨੂੰ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ਦੱਸਿਆ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Arial Unicode MS"/>
          <w:sz w:val="24"/>
          <w:szCs w:val="24"/>
          <w:cs/>
          <w:lang w:bidi="hi-IN"/>
        </w:rPr>
        <w:t xml:space="preserve">। </w:t>
      </w:r>
      <w:r w:rsidRPr="00CD6E82">
        <w:rPr>
          <w:rFonts w:cs="Raavi"/>
          <w:sz w:val="24"/>
          <w:szCs w:val="24"/>
          <w:cs/>
        </w:rPr>
        <w:t xml:space="preserve">ਉਥੋਂ ਦੇ ਬੱਚੇ ਮੈਨੂੰ ਇੰਝ ਵੇਖਦੇ ਸਨ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ਕਿਸੇ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ਦੂਸਰੇ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ਗ੍ਰਹਿ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ਆਇਆ ਹੋਵਾਂ। ਉੱਚੀ ਪਹਾੜੀਆਂ ਅਤੇ ਜੰਗਲੀ ਇਲਾਕੇ ਵਾਲਾ ਇਹ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ਖਿੱਤਾ</w:t>
      </w:r>
      <w:r w:rsidR="009C79C3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ਰਾਮਬਨ ਤੋਂ ਵੀਹ </w:t>
      </w:r>
      <w:r w:rsidR="009C79C3" w:rsidRPr="00CD6E82">
        <w:rPr>
          <w:rFonts w:ascii="Arimo" w:eastAsia="Arimo" w:hAnsi="Arimo" w:cs="Raavi"/>
          <w:sz w:val="24"/>
          <w:szCs w:val="24"/>
          <w:cs/>
        </w:rPr>
        <w:t>ਕਿਲੋਮੀਟਰ</w:t>
      </w:r>
      <w:r w:rsidR="009C79C3" w:rsidRPr="00CD6E82">
        <w:rPr>
          <w:rFonts w:ascii="Arimo" w:eastAsia="Arimo" w:hAnsi="Arimo" w:cs="Arimo"/>
          <w:sz w:val="24"/>
          <w:szCs w:val="24"/>
        </w:rPr>
        <w:t xml:space="preserve">  </w:t>
      </w:r>
      <w:r w:rsidRPr="00CD6E82">
        <w:rPr>
          <w:rFonts w:cs="Raavi"/>
          <w:sz w:val="24"/>
          <w:szCs w:val="24"/>
          <w:cs/>
        </w:rPr>
        <w:t xml:space="preserve">ਦੂਰ ਸੀ। ਇਸ ਉਚਾਈ ਤੇ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ਪਹਿਲੀ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ਵਾਰ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ਹਾਈਬ੍ਰਿਡ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ਕਣਕ ਉੱਗਾ ਕੇ ਲੋਕਾਂ ਨੂੰ ਹੈਰਾਨੀ ਹੋਣੀ ਕੁਦਰਤੀ ਸੀ। ਕੁੱਝ ਸਾਲਾਂ ਬਾਅਦ ਮੇਰੀ ਬਦਲੀ ਕਸ਼ਮੀਰ ਦੇ ਕੁਪਵਾੜਾ ਇਲਾਕੇ </w:t>
      </w:r>
      <w:r w:rsidR="0094091D" w:rsidRPr="00CD6E82">
        <w:rPr>
          <w:sz w:val="24"/>
          <w:szCs w:val="24"/>
        </w:rPr>
        <w:t> 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>ਹੋ ਗਈ। ਐਗਰੀਕਲਚਰ ਐਕਸਟੈਂਸ਼ਨ ਅਫਸਰ ਦੇ ਤੋਰ ਤੇ ਹਰਲ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ਤਾਰਥਪੁਰਾ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ਕਰਾਲਗੁੰਡ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3853D4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ਥਾਵਾਂ ਤੇ ਗਤੀਸ਼ੀਲ ਰਹਿਾ। ਕਸ਼ਮੀਰ </w:t>
      </w:r>
      <w:r w:rsidR="003853D4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ਹਾਲਾਤ ਖੁਸ਼ਗਵਾਰ ਨਹੀਂ ਸਨ ਪਰ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ਵਾਹਿਗੁਰੂ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ਦੀ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ਕਿਰਪਾ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ਨਾਲ ਸੇਵਾਵਾਂ ਤਨਦੇਹੀ ਨਾਲ ਅੰਜਾਮ ਦੇਂਦਾ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ਰਿਹਾ</w:t>
      </w:r>
      <w:r w:rsidR="003853D4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ਫਿਰ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ਮੈਨੂੰ ਫਰਟੀਲਾਈਜ਼ਰ ਇੰਸਪੈਕਟਰ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ਜਿਲ੍ਹਾ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 ਕੁਪਵਾੜਾ ਦੀ ਤਰੱਕੀ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ਦਿੱਤੀ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ਗਈ। ਇਹ ਕੰਮ ਬੜਾ ਦੋਜ਼ਕ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ਭਰਿਆ</w:t>
      </w:r>
      <w:r w:rsidR="003853D4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ਸੀ। ਬੀਜ ਅਤੇ ਖਾਦ ਦੁਕਾਨਾਂ </w:t>
      </w:r>
      <w:r w:rsidR="00AA4017">
        <w:rPr>
          <w:rFonts w:cs="Raavi"/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 xml:space="preserve">ਤੇ ਛਾਪੇ ਮਾਰ ਕੇ ਉਨ੍ਹਾਂ ਦੇ ਸੈਂਪਲ ਟੈਸਟ ਲਈ ਲੈਬਾਰਟਰੀ ਨੂੰ ਭੇਜਣੇ ਅਤੇ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ਫਿਰ</w:t>
      </w:r>
      <w:r w:rsidR="003853D4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ਸੈਂਪਲ ਗਲਤ ਆਉਣ </w:t>
      </w:r>
      <w:r w:rsidR="003853D4" w:rsidRPr="00CD6E82">
        <w:rPr>
          <w:rFonts w:cs="Raavi"/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 xml:space="preserve">ਤੇ ਉਨ੍ਹਾਂ ਤੇ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ਥਾਨਿਆਂ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>ਐਫ਼</w:t>
      </w:r>
      <w:r w:rsidR="005F25C6" w:rsidRPr="00CD6E82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ਆਈ</w:t>
      </w:r>
      <w:r w:rsidR="005F25C6" w:rsidRPr="00CD6E82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ਆਰ</w:t>
      </w:r>
      <w:r w:rsidR="005F25C6" w:rsidRPr="00CD6E82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ਦਰਜ ਕਰਨੇ ਅਤੇ ਅਦਾਲਤ </w:t>
      </w:r>
      <w:r w:rsidR="0094091D" w:rsidRPr="00CD6E82">
        <w:rPr>
          <w:sz w:val="24"/>
          <w:szCs w:val="24"/>
        </w:rPr>
        <w:t> 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ਚਲਾਨ ਪੇਸ਼ ਕਰਨੇ। ਇਹ ਭਾਵੇਂ ਦੋਜ਼ਕ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ਭਰਿਆ</w:t>
      </w:r>
      <w:r w:rsidR="003853D4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ਕੰਮ ਸੀ। ਦੁਕਾਨਾਂ ਵਾਲੇ </w:t>
      </w:r>
      <w:r w:rsidR="00646525" w:rsidRPr="00CD6E82">
        <w:rPr>
          <w:rFonts w:ascii="Verdana" w:hAnsi="Verdana" w:cs="Raavi"/>
          <w:sz w:val="24"/>
          <w:szCs w:val="24"/>
          <w:cs/>
        </w:rPr>
        <w:t>ਰਿਸ਼ਵਤ</w:t>
      </w:r>
      <w:r w:rsidR="00646525" w:rsidRPr="00CD6E82">
        <w:rPr>
          <w:rFonts w:ascii="Verdana" w:hAnsi="Verdana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>ਦੀ ਪੇਸ਼ਕਸ਼ ਕਰਦੇ</w:t>
      </w:r>
      <w:r w:rsidR="00AA4017">
        <w:rPr>
          <w:rFonts w:cs="Raavi"/>
          <w:sz w:val="24"/>
          <w:szCs w:val="24"/>
        </w:rPr>
        <w:t>,</w:t>
      </w:r>
      <w:r w:rsidRPr="00CD6E82">
        <w:rPr>
          <w:rFonts w:cs="Raavi"/>
          <w:sz w:val="24"/>
          <w:szCs w:val="24"/>
          <w:cs/>
        </w:rPr>
        <w:t xml:space="preserve"> ਪਰ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ਵਾਹਿਗੁਰੂ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3853D4" w:rsidRPr="00CD6E82">
        <w:rPr>
          <w:rFonts w:cs="Raavi"/>
          <w:sz w:val="24"/>
          <w:szCs w:val="24"/>
          <w:cs/>
        </w:rPr>
        <w:t xml:space="preserve">ਦੀ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ਕਿਰਪਾ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ਨਾਲ ਮੈਂ ਤਾਂ ਇਸ ਤੋਂ ਕਾਫੀ ਦੂਰ ਸਾਂ। ਡਾਇਰੈਕਟਰ ਨੂੰ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ਕਹਿ</w:t>
      </w:r>
      <w:r w:rsidR="003853D4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ਕੇ ਮੈਂ ਵਾਪਸ ਅਪਣੇ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ਵਿੰਗ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ਐਕਸਟੈਨਸ਼ਨ </w:t>
      </w:r>
      <w:r w:rsidR="0094091D" w:rsidRPr="00CD6E82">
        <w:rPr>
          <w:sz w:val="24"/>
          <w:szCs w:val="24"/>
        </w:rPr>
        <w:t> 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ਤਬਦੀਲੀ ਕਰਾਈ। </w:t>
      </w:r>
      <w:r w:rsidR="003853D4" w:rsidRPr="00CD6E82">
        <w:rPr>
          <w:rFonts w:ascii="Arimo" w:eastAsia="Arimo" w:hAnsi="Arimo" w:cs="Raavi"/>
          <w:sz w:val="24"/>
          <w:szCs w:val="24"/>
          <w:cs/>
        </w:rPr>
        <w:t>ਫਿਰ</w:t>
      </w:r>
      <w:r w:rsidR="003853D4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ਕਾਫ਼ੀ ਅਰਸੇ ਸ਼ੈਰੀ ਅਤੇ ਸ਼ਾਦੀਪੁਰਾ ਥਾਵਾਂ ਤੇ ਗਤੀਸ਼ੀਲ ਰਹਿਾ। ਸ਼ਾਦੀਪੁਰਾ </w:t>
      </w:r>
      <w:r w:rsidR="001E4EBF" w:rsidRPr="00CD6E82">
        <w:rPr>
          <w:sz w:val="24"/>
          <w:szCs w:val="24"/>
        </w:rPr>
        <w:t> </w:t>
      </w:r>
      <w:r w:rsidR="001E4EBF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>ਮੈਂ ਇਕ ਵੇਰ ਚੋਰ ਮੋਰੀ ਰਾਹੀਂ ਭਰਤੀ ਹੋਏ ਡੇਲੀਵੇਜਰਾਂ ਨੂੰ ਹਾ</w:t>
      </w:r>
      <w:r w:rsidR="00AA4017">
        <w:rPr>
          <w:rFonts w:cs="Raavi"/>
          <w:cs/>
        </w:rPr>
        <w:t>ਜ਼</w:t>
      </w:r>
      <w:r w:rsidRPr="00CD6E82">
        <w:rPr>
          <w:rFonts w:cs="Raavi"/>
          <w:sz w:val="24"/>
          <w:szCs w:val="24"/>
          <w:cs/>
        </w:rPr>
        <w:t xml:space="preserve">ਰੀ ਦੇਣ ਤੋਂ ਸਾਫ ਇਨਕਾਰ ਕਰ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ਦਿੱਤਾ</w:t>
      </w:r>
      <w:r w:rsidR="00646525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ਤਾਂ ਮੈਨੂੰ ਇਸ ਦੇ ਇਵਜ਼ </w:t>
      </w:r>
      <w:r w:rsidR="001E4EBF" w:rsidRPr="00CD6E82">
        <w:rPr>
          <w:sz w:val="24"/>
          <w:szCs w:val="24"/>
        </w:rPr>
        <w:t> </w:t>
      </w:r>
      <w:r w:rsidR="001E4EBF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ਬਾਡਰ ਤੇ </w:t>
      </w:r>
      <w:r w:rsidR="005F25C6" w:rsidRPr="00CD6E82">
        <w:rPr>
          <w:rFonts w:cs="Raavi"/>
          <w:sz w:val="24"/>
          <w:szCs w:val="24"/>
          <w:cs/>
        </w:rPr>
        <w:t>ਪੈਂਦੇ</w:t>
      </w:r>
      <w:r w:rsidR="005F25C6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ਕੈਰਨ ਸੈਕਟਰ </w:t>
      </w:r>
      <w:r w:rsidR="001E4EBF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ਤਬਦੀਲ ਕਰ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ਦਿੱਤਾ</w:t>
      </w:r>
      <w:r w:rsidR="00646525" w:rsidRPr="00CD6E82">
        <w:rPr>
          <w:rFonts w:cs="Raavi"/>
          <w:sz w:val="24"/>
          <w:szCs w:val="24"/>
          <w:cs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ਗਿਆ</w:t>
      </w:r>
      <w:r w:rsidRPr="00CD6E82">
        <w:rPr>
          <w:rFonts w:cs="Arial Unicode MS"/>
          <w:sz w:val="24"/>
          <w:szCs w:val="24"/>
          <w:cs/>
          <w:lang w:bidi="hi-IN"/>
        </w:rPr>
        <w:t>।</w:t>
      </w:r>
      <w:r w:rsidR="00646525" w:rsidRPr="00CD6E82">
        <w:rPr>
          <w:rFonts w:cs="Raavi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ਕੁਪਵਾੜਾ ਤੋਂ ਕੈਰਨ ਤਕਰੀਬਨ </w:t>
      </w:r>
      <w:r w:rsidRPr="00CD6E82">
        <w:rPr>
          <w:sz w:val="24"/>
          <w:szCs w:val="24"/>
        </w:rPr>
        <w:t>80</w:t>
      </w:r>
      <w:r w:rsidRPr="00CD6E82">
        <w:rPr>
          <w:rFonts w:cs="Raavi"/>
          <w:sz w:val="24"/>
          <w:szCs w:val="24"/>
          <w:cs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ਕਿਲੋਮੀਟਰ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ਦੂਰ ਹੈ ਅਤੇ ਸਾਰਾ ਰਸਤਾ ਘਣੇ </w:t>
      </w:r>
      <w:r w:rsidR="005F25C6" w:rsidRPr="00CD6E82">
        <w:rPr>
          <w:rFonts w:cs="Raavi"/>
          <w:sz w:val="24"/>
          <w:szCs w:val="24"/>
          <w:cs/>
        </w:rPr>
        <w:t>ਜੰਗਲਾਂ</w:t>
      </w:r>
      <w:r w:rsidR="005F25C6" w:rsidRPr="00CD6E82">
        <w:rPr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 xml:space="preserve">ਵਿਚੋਂ </w:t>
      </w:r>
      <w:r w:rsidR="005F25C6" w:rsidRPr="00CD6E82">
        <w:rPr>
          <w:rFonts w:cs="Raavi"/>
          <w:sz w:val="24"/>
          <w:szCs w:val="24"/>
          <w:cs/>
        </w:rPr>
        <w:t>ਗੁਜ਼</w:t>
      </w:r>
      <w:r w:rsidRPr="00CD6E82">
        <w:rPr>
          <w:rFonts w:cs="Raavi"/>
          <w:sz w:val="24"/>
          <w:szCs w:val="24"/>
          <w:cs/>
        </w:rPr>
        <w:t xml:space="preserve">ਰਦਾ ਹੈ। ਉਥੋਂ ਹੀ ਸੰਨ </w:t>
      </w:r>
      <w:r w:rsidRPr="00CD6E82">
        <w:rPr>
          <w:sz w:val="24"/>
          <w:szCs w:val="24"/>
        </w:rPr>
        <w:t>2012</w:t>
      </w:r>
      <w:r w:rsidRPr="00CD6E82">
        <w:rPr>
          <w:rFonts w:cs="Raavi"/>
          <w:sz w:val="24"/>
          <w:szCs w:val="24"/>
          <w:cs/>
        </w:rPr>
        <w:t xml:space="preserve">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ਸੇਵਾ ਮੁਕਤ ਹੋਇਆ। </w:t>
      </w:r>
    </w:p>
    <w:p w:rsidR="00FE3F8E" w:rsidRPr="00CD6E82" w:rsidRDefault="00FE3F8E" w:rsidP="00FE3F8E">
      <w:pPr>
        <w:spacing w:after="0"/>
        <w:jc w:val="both"/>
        <w:rPr>
          <w:sz w:val="24"/>
          <w:szCs w:val="24"/>
        </w:rPr>
      </w:pPr>
    </w:p>
    <w:p w:rsidR="000A35A7" w:rsidRPr="00CD6E82" w:rsidRDefault="00646525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lastRenderedPageBreak/>
        <w:t>ਡਾ. ਸਿੰਘ: ਆਪ ਨੇ ਬੀ</w:t>
      </w:r>
      <w:r w:rsidRPr="00CD6E82">
        <w:rPr>
          <w:rFonts w:cs="Raavi"/>
          <w:b/>
          <w:bCs/>
          <w:sz w:val="24"/>
          <w:szCs w:val="24"/>
        </w:rPr>
        <w:t>.</w:t>
      </w:r>
      <w:r w:rsidR="000A35A7" w:rsidRPr="00CD6E82">
        <w:rPr>
          <w:rFonts w:cs="Raavi"/>
          <w:b/>
          <w:bCs/>
          <w:sz w:val="24"/>
          <w:szCs w:val="24"/>
          <w:cs/>
        </w:rPr>
        <w:t xml:space="preserve"> ਐਸਸੀ</w:t>
      </w:r>
      <w:r w:rsidRPr="00CD6E82">
        <w:rPr>
          <w:rFonts w:cs="Raavi"/>
          <w:b/>
          <w:bCs/>
          <w:sz w:val="24"/>
          <w:szCs w:val="24"/>
        </w:rPr>
        <w:t>.</w:t>
      </w:r>
      <w:r w:rsidR="000A35A7" w:rsidRPr="00CD6E82">
        <w:rPr>
          <w:rFonts w:cs="Raavi"/>
          <w:b/>
          <w:bCs/>
          <w:sz w:val="24"/>
          <w:szCs w:val="24"/>
          <w:cs/>
        </w:rPr>
        <w:t xml:space="preserve"> (ਐਗਰੀਕਲਚਰ) ਦੀ ਪੜ੍ਹਾਈ ਅੰਗਰੇਜ਼ੀ ਵਿਸ਼ੇ </w:t>
      </w:r>
      <w:r w:rsidR="0094091D" w:rsidRPr="00CD6E82">
        <w:rPr>
          <w:rFonts w:cs="Raavi"/>
          <w:b/>
          <w:bCs/>
          <w:sz w:val="24"/>
          <w:szCs w:val="24"/>
          <w:cs/>
        </w:rPr>
        <w:t xml:space="preserve">ਵਿੱਚ </w:t>
      </w:r>
      <w:r w:rsidR="000A35A7" w:rsidRPr="00CD6E82">
        <w:rPr>
          <w:rFonts w:cs="Raavi"/>
          <w:b/>
          <w:bCs/>
          <w:sz w:val="24"/>
          <w:szCs w:val="24"/>
          <w:cs/>
        </w:rPr>
        <w:t>ਕੀਤੀ। ਪਰ ਆਪ ਨੇ ਆਪਣੇ ਰਚਨਾ ਕਾਰਜ ਮੁੱਖ ਤੌਰ ਉੱਤੇ ਪੰਜਾਬੀ ਭਾਸ਼ਾ ਵਿਚ ਹੀ ਕੀਤੇ ਹਨ। ਪੰਜਾਬੀ ਭਾਸ਼ਾ ਵਿਚ ਲੇਖਣ ਕਾਰ</w:t>
      </w:r>
      <w:r w:rsidRPr="00CD6E82">
        <w:rPr>
          <w:rFonts w:cs="Raavi"/>
          <w:b/>
          <w:bCs/>
          <w:sz w:val="24"/>
          <w:szCs w:val="24"/>
          <w:cs/>
        </w:rPr>
        <w:t>ਜਾਂ</w:t>
      </w:r>
      <w:r w:rsidRPr="00CD6E82">
        <w:rPr>
          <w:rFonts w:cs="Raavi"/>
          <w:b/>
          <w:bCs/>
          <w:sz w:val="24"/>
          <w:szCs w:val="24"/>
        </w:rPr>
        <w:t xml:space="preserve"> </w:t>
      </w:r>
      <w:r w:rsidR="000A35A7" w:rsidRPr="00CD6E82">
        <w:rPr>
          <w:b/>
          <w:bCs/>
          <w:sz w:val="24"/>
          <w:szCs w:val="24"/>
        </w:rPr>
        <w:t xml:space="preserve"> </w:t>
      </w:r>
      <w:r w:rsidR="000A35A7" w:rsidRPr="00CD6E82">
        <w:rPr>
          <w:rFonts w:cs="Raavi"/>
          <w:b/>
          <w:bCs/>
          <w:sz w:val="24"/>
          <w:szCs w:val="24"/>
          <w:cs/>
        </w:rPr>
        <w:t>ਬਾਰੇ ਸਬੱਬ ਕਿ</w:t>
      </w:r>
      <w:r w:rsidRPr="00CD6E82">
        <w:rPr>
          <w:rFonts w:cs="Raavi"/>
          <w:b/>
          <w:bCs/>
          <w:sz w:val="24"/>
          <w:szCs w:val="24"/>
          <w:cs/>
        </w:rPr>
        <w:t>ਉਂ</w:t>
      </w:r>
      <w:r w:rsidRPr="00CD6E82">
        <w:rPr>
          <w:rFonts w:cs="Raavi"/>
          <w:b/>
          <w:bCs/>
          <w:sz w:val="24"/>
          <w:szCs w:val="24"/>
        </w:rPr>
        <w:t xml:space="preserve"> </w:t>
      </w:r>
      <w:r w:rsidR="000A35A7" w:rsidRPr="00CD6E82">
        <w:rPr>
          <w:b/>
          <w:bCs/>
          <w:sz w:val="24"/>
          <w:szCs w:val="24"/>
        </w:rPr>
        <w:t xml:space="preserve"> </w:t>
      </w:r>
      <w:r w:rsidR="000A35A7" w:rsidRPr="00CD6E82">
        <w:rPr>
          <w:rFonts w:cs="Raavi"/>
          <w:b/>
          <w:bCs/>
          <w:sz w:val="24"/>
          <w:szCs w:val="24"/>
          <w:cs/>
        </w:rPr>
        <w:t xml:space="preserve">ਤੇ </w:t>
      </w:r>
      <w:r w:rsidRPr="00CD6E82">
        <w:rPr>
          <w:rFonts w:cs="Raavi"/>
          <w:b/>
          <w:bCs/>
          <w:sz w:val="24"/>
          <w:szCs w:val="24"/>
          <w:cs/>
        </w:rPr>
        <w:t xml:space="preserve">ਕਿਵੇਂ </w:t>
      </w:r>
      <w:r w:rsidR="000A35A7" w:rsidRPr="00CD6E82">
        <w:rPr>
          <w:b/>
          <w:bCs/>
          <w:sz w:val="24"/>
          <w:szCs w:val="24"/>
        </w:rPr>
        <w:t xml:space="preserve"> </w:t>
      </w:r>
      <w:r w:rsidR="000A35A7" w:rsidRPr="00CD6E82">
        <w:rPr>
          <w:rFonts w:cs="Raavi"/>
          <w:b/>
          <w:bCs/>
          <w:sz w:val="24"/>
          <w:szCs w:val="24"/>
          <w:cs/>
        </w:rPr>
        <w:t>ਬਣਿਆ</w:t>
      </w:r>
      <w:r w:rsidR="000A35A7" w:rsidRPr="00CD6E82">
        <w:rPr>
          <w:b/>
          <w:bCs/>
          <w:sz w:val="24"/>
          <w:szCs w:val="24"/>
        </w:rPr>
        <w:t>?</w:t>
      </w:r>
    </w:p>
    <w:p w:rsidR="000A35A7" w:rsidRPr="00CD6E82" w:rsidRDefault="000A35A7" w:rsidP="00CD6E82">
      <w:pPr>
        <w:spacing w:after="0"/>
        <w:jc w:val="both"/>
        <w:rPr>
          <w:rFonts w:cs="Raavi"/>
          <w:sz w:val="24"/>
          <w:szCs w:val="24"/>
        </w:rPr>
      </w:pPr>
      <w:r w:rsidRPr="00FE3F8E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ਮੈਂ ਖਾਲਸਾ ਕਾਲਜ</w:t>
      </w:r>
      <w:r w:rsidR="00646525" w:rsidRPr="00CD6E82">
        <w:rPr>
          <w:rFonts w:cs="Raavi"/>
          <w:sz w:val="24"/>
          <w:szCs w:val="24"/>
        </w:rPr>
        <w:t>,</w:t>
      </w:r>
      <w:r w:rsidRPr="00CD6E82">
        <w:rPr>
          <w:rFonts w:cs="Raavi"/>
          <w:sz w:val="24"/>
          <w:szCs w:val="24"/>
          <w:cs/>
        </w:rPr>
        <w:t xml:space="preserve"> </w:t>
      </w:r>
      <w:r w:rsidR="00ED2A01" w:rsidRPr="00CD6E82">
        <w:rPr>
          <w:rFonts w:cs="Raavi"/>
          <w:sz w:val="24"/>
          <w:szCs w:val="24"/>
          <w:cs/>
        </w:rPr>
        <w:t xml:space="preserve">ਅੰਮ੍ਰਿਤਸਰ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ਦਾਖਲ ਹੋਣ ਤੋਂ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ਪਹਿਲਾਂ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ਕਵਿਤਾ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ਸਿਰਜਣਾ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ਰਿਹਾ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ਸਾਂ</w:t>
      </w:r>
      <w:r w:rsidR="00646525" w:rsidRPr="00CD6E82">
        <w:rPr>
          <w:rFonts w:ascii="Arimo" w:eastAsia="Arimo" w:hAnsi="Arimo" w:cs="Raavi"/>
          <w:sz w:val="24"/>
          <w:szCs w:val="24"/>
        </w:rPr>
        <w:t xml:space="preserve"> </w:t>
      </w:r>
      <w:r w:rsidRPr="00CD6E82">
        <w:rPr>
          <w:rFonts w:cs="Arial Unicode MS"/>
          <w:sz w:val="24"/>
          <w:szCs w:val="24"/>
          <w:cs/>
          <w:lang w:bidi="hi-IN"/>
        </w:rPr>
        <w:t xml:space="preserve">।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ਪਹਿਲੇ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ਸਾਲ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ਇਕ ਸਬਜੈਕਟ ਪੰਜਾਬੀ ਦਾ ਲੈਣਾ ਜਰੂਰੀ ਸੀ। ਮੈਂ ਅਸਲ </w:t>
      </w:r>
      <w:r w:rsidR="0094091D" w:rsidRPr="00CD6E82">
        <w:rPr>
          <w:sz w:val="24"/>
          <w:szCs w:val="24"/>
        </w:rPr>
        <w:t> 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ਪੰਜਾਬੀ ਇਥੋਂ ਹੀ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ਲਿਖਣੀ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ਸਿੱਖੀ</w:t>
      </w:r>
      <w:r w:rsidR="00646525" w:rsidRPr="00CD6E82">
        <w:rPr>
          <w:rFonts w:ascii="Arimo" w:eastAsia="Arimo" w:hAnsi="Arimo" w:cs="Raavi"/>
          <w:sz w:val="24"/>
          <w:szCs w:val="24"/>
        </w:rPr>
        <w:t>,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ਕਿਉਂਕਿ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ਮੈਂ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ਪਹਿਲਾਂ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ਪੰਜਾਬੀ ਉਰਦੂ ਰਸਮੂਲਖਤ (ਸ਼ਾਹਮੁਖੀ) </w:t>
      </w:r>
      <w:r w:rsidR="0094091D" w:rsidRPr="00CD6E82">
        <w:rPr>
          <w:sz w:val="24"/>
          <w:szCs w:val="24"/>
        </w:rPr>
        <w:t> 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ਲਿਖਦਾ</w:t>
      </w:r>
      <w:r w:rsidR="00646525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ਸਾਂ। ਜਦੋਂ </w:t>
      </w:r>
      <w:r w:rsidR="00ED2A01">
        <w:rPr>
          <w:rFonts w:cs="Raavi"/>
          <w:cs/>
        </w:rPr>
        <w:t>ਇਮਤਿਹਾਨ</w:t>
      </w:r>
      <w:r w:rsidR="00ED2A01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ਹੋਇਆ ਤਾਂ ਪੂਰੀ ਕਲਾਸ </w:t>
      </w:r>
      <w:r w:rsidR="00646525" w:rsidRPr="00CD6E82">
        <w:rPr>
          <w:rFonts w:cs="Raavi"/>
          <w:sz w:val="24"/>
          <w:szCs w:val="24"/>
          <w:cs/>
        </w:rPr>
        <w:t>ਵਿੱਚੋਂ</w:t>
      </w:r>
      <w:r w:rsidR="00646525" w:rsidRPr="00CD6E82">
        <w:rPr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ਮੈਂ ਪੰਜਾਬੀ ਪਰਚੇ </w:t>
      </w:r>
      <w:r w:rsidR="00646525" w:rsidRPr="00CD6E82">
        <w:rPr>
          <w:rFonts w:cs="Raavi"/>
          <w:sz w:val="24"/>
          <w:szCs w:val="24"/>
          <w:cs/>
        </w:rPr>
        <w:t>ਵਿੱਚ</w:t>
      </w:r>
      <w:r w:rsidRPr="00CD6E82">
        <w:rPr>
          <w:rFonts w:cs="Raavi"/>
          <w:sz w:val="24"/>
          <w:szCs w:val="24"/>
          <w:cs/>
        </w:rPr>
        <w:t xml:space="preserve"> ਅੱਵਲ ਆਇਆ। ਬਾਅਦ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ਪ੍ਰੋਫੈਸਰ ਕੁਲਵੰਤ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FE3F8E">
        <w:rPr>
          <w:rFonts w:ascii="Arimo" w:eastAsia="Arimo" w:hAnsi="Arimo" w:cs="Raavi"/>
          <w:sz w:val="24"/>
          <w:szCs w:val="24"/>
        </w:rPr>
        <w:t>,</w:t>
      </w:r>
      <w:r w:rsidR="00646525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>ਜੋ ਪੰਜਾਬੀ ਪੜ੍ਹਾਉਂਦੇ ਸਨ</w:t>
      </w:r>
      <w:r w:rsidR="00FE3F8E">
        <w:rPr>
          <w:rFonts w:cs="Raavi"/>
          <w:sz w:val="24"/>
          <w:szCs w:val="24"/>
        </w:rPr>
        <w:t>,</w:t>
      </w:r>
      <w:r w:rsidRPr="00CD6E82">
        <w:rPr>
          <w:rFonts w:cs="Raavi"/>
          <w:sz w:val="24"/>
          <w:szCs w:val="24"/>
          <w:cs/>
        </w:rPr>
        <w:t xml:space="preserve"> ਨੇ ਮੇਰੀ ਖੁਸ਼ਖੱਤ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ਲਿਖਾਈ</w:t>
      </w:r>
      <w:r w:rsidR="00646525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>ਬਾਰੇ ਤਾਂ ਖੁਸ਼ ਹੋਏ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>ਪਰ ਅਖੱਰਜੋੜ ਦੀਆਂ ਗਲਤੀਆਂ ਸੁਧਾਰਨ ਬਾਰੇ ਤਾਕੀਦ ਕੀਤੀ। ਪੰਜਾਬੀ</w:t>
      </w:r>
      <w:r w:rsidR="0094091D" w:rsidRPr="00CD6E82">
        <w:rPr>
          <w:sz w:val="24"/>
          <w:szCs w:val="24"/>
        </w:rPr>
        <w:t> 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="00FE3F8E">
        <w:rPr>
          <w:rFonts w:cs="Raavi"/>
          <w:cs/>
        </w:rPr>
        <w:t>ਰਚਨਾ ਕਾਰਜ</w:t>
      </w:r>
      <w:r w:rsidR="00FE3F8E"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ਸਹਿਜ</w:t>
      </w:r>
      <w:r w:rsidR="00646525" w:rsidRPr="00CD6E82">
        <w:rPr>
          <w:rFonts w:cs="Raavi"/>
          <w:sz w:val="24"/>
          <w:szCs w:val="24"/>
          <w:cs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ਸਹਿਜ</w:t>
      </w:r>
      <w:r w:rsidR="00646525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ਹੀ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ਵਾਪਰਿਆ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ਕਿਉਂਕਿ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ਇਸ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ਮਿਸ਼ਰੀ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ਵਰਗੀ ਭਾਸ਼ਾ </w:t>
      </w:r>
      <w:r w:rsidR="0094091D" w:rsidRPr="00CD6E82">
        <w:rPr>
          <w:rFonts w:cs="Raavi"/>
          <w:sz w:val="24"/>
          <w:szCs w:val="24"/>
          <w:cs/>
        </w:rPr>
        <w:t xml:space="preserve">ਵਿੱਚ </w:t>
      </w:r>
      <w:r w:rsidRPr="00CD6E82">
        <w:rPr>
          <w:rFonts w:cs="Raavi"/>
          <w:sz w:val="24"/>
          <w:szCs w:val="24"/>
          <w:cs/>
        </w:rPr>
        <w:t xml:space="preserve">ਅਸੀਂ ਆਪਣੇ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ਖਿਆਲਾਂ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ਦਾ ਪ੍ਰਵਾਹ ਪਹਾੜਾਂ </w:t>
      </w:r>
      <w:r w:rsidR="008A6FFF" w:rsidRPr="00CD6E82">
        <w:rPr>
          <w:rFonts w:cs="Raavi"/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 xml:space="preserve">ਚੋਂ </w:t>
      </w:r>
      <w:r w:rsidR="00646525" w:rsidRPr="00CD6E82">
        <w:rPr>
          <w:rFonts w:ascii="Arimo" w:eastAsia="Arimo" w:hAnsi="Arimo" w:cs="Raavi"/>
          <w:sz w:val="24"/>
          <w:szCs w:val="24"/>
          <w:cs/>
        </w:rPr>
        <w:t>ਨਿਕਲੀ</w:t>
      </w:r>
      <w:r w:rsidR="00646525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ਆਬਸ਼ਾਰ ਵਾਂਗ ਚੰਗੀ ਤਰ੍ਹਾਂ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ਨਿਭਾ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ਸਕਦੇ ਹਾਂ। </w:t>
      </w:r>
    </w:p>
    <w:p w:rsidR="008A6FFF" w:rsidRPr="00CD6E82" w:rsidRDefault="008A6FFF" w:rsidP="00CD6E82">
      <w:pPr>
        <w:spacing w:after="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 xml:space="preserve">ਡਾ. ਸਿੰਘ: ਆਪ ਨੇ ਮੌਲਿਕ ਰਚਨਾ ਕਾਰਜ ਵੀ ਕੀਤੇ </w:t>
      </w:r>
      <w:r w:rsidR="00FE3F8E" w:rsidRPr="00CD6E82">
        <w:rPr>
          <w:rFonts w:cs="Raavi"/>
          <w:b/>
          <w:bCs/>
          <w:sz w:val="24"/>
          <w:szCs w:val="24"/>
          <w:cs/>
        </w:rPr>
        <w:t>ਜਾਂ</w:t>
      </w:r>
      <w:r w:rsidR="00FE3F8E" w:rsidRPr="00CD6E82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ਸਿਰਫ਼ ਸਿੱਖ ਇਤਿਹਾਸਕਾਰੀ ਹੀ ਆਪ ਦੀ ਦਿਲਚਸਪੀ ਦਾ ਮੁੱਖ ਖੇਤਰ ਰਿਹਾ</w:t>
      </w:r>
      <w:r w:rsidRPr="00CD6E82">
        <w:rPr>
          <w:b/>
          <w:bCs/>
          <w:sz w:val="24"/>
          <w:szCs w:val="24"/>
        </w:rPr>
        <w:t>?</w:t>
      </w:r>
    </w:p>
    <w:p w:rsidR="008A6FFF" w:rsidRPr="00CD6E82" w:rsidRDefault="000A35A7" w:rsidP="00CD6E82">
      <w:pPr>
        <w:pStyle w:val="normal0"/>
        <w:jc w:val="both"/>
        <w:rPr>
          <w:rFonts w:cs="Raavi"/>
          <w:sz w:val="24"/>
          <w:szCs w:val="24"/>
        </w:rPr>
      </w:pPr>
      <w:r w:rsidRPr="00CD6E82">
        <w:rPr>
          <w:rFonts w:cs="Raavi"/>
          <w:sz w:val="24"/>
          <w:szCs w:val="24"/>
          <w:cs/>
        </w:rPr>
        <w:t xml:space="preserve">ਡਾ. ਸਰਨਾ: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ਜਿਥੋਂ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ਤੱਕ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ਮੇਰੀਆਂ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ਮੋਲਿਕ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ਰਚਨਾਵਾਂ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ਸੰਬੰਧ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ਉਨ੍ਹਾਂ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ਘੇਰਾ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ਬੜਾ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ਵਿਸ਼ਾਲ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8A6FF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ਉਸ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ਮੇਰੇ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ਕਾਵਿ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ਸੰਗ੍ਰਹਿ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ਜੀਵਨੀਆਂ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ਵਾਰਤਕ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cs="Raavi"/>
          <w:sz w:val="24"/>
          <w:szCs w:val="24"/>
          <w:cs/>
        </w:rPr>
        <w:t>ਤੇ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ਵਿਗਿਆਨ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ਵਿਸ਼ਿਆਂ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ਸੰਬੰਧਿਤ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ਪੁਸਤਕਾਂ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ਸ਼ਾਮਲ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8A6FF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Pr="00CD6E82">
        <w:rPr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ਜਿਥੋਂ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ਤੱਕ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ਇਤਿਹਾਸਕ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ਪੁਸਤਕਾਂ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ਸੰਬੰਧ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ਮੈਨੂੰ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ਆਪਣੇ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ਪਿਤਾ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ਜੀ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ਦੇਣ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FE3F8E">
        <w:rPr>
          <w:rFonts w:ascii="Arimo" w:eastAsia="Arimo" w:hAnsi="Arimo" w:cs="Raavi"/>
          <w:sz w:val="24"/>
          <w:szCs w:val="24"/>
        </w:rPr>
        <w:t>,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ਕਿਉਂ</w:t>
      </w:r>
      <w:r w:rsidR="00FE3F8E">
        <w:rPr>
          <w:rFonts w:ascii="Arimo" w:eastAsia="Arimo" w:hAnsi="Arimo" w:cs="Raavi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ਉਨ੍ਹਾਂ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ਇਤਿਹਾਸ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ਗੋਰਵਮਈ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ਬੀਜ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ਮੇਰੀ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ਚਿੰਤਨ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ਜ਼ਮੀਨ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ਆਣ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ਧਰਿਆ</w:t>
      </w:r>
      <w:r w:rsidR="008A6FF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ਤਵਾਰੀਖੀ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ਨੁਕਤੇ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ਨਿਗਾਹ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ਇਤਿਹਾਸ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ਪਹਿਲਾ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ਕਦਮ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'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ਸਿੱਖਸ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cs="Raavi"/>
          <w:sz w:val="24"/>
          <w:szCs w:val="24"/>
          <w:cs/>
        </w:rPr>
        <w:t>ਇੰਨ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' (1993)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ਸੀ</w:t>
      </w:r>
      <w:r w:rsidR="008A6FF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ਉਸ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ਬਾਅਦ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'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ਜੰਮੂ</w:t>
      </w:r>
      <w:r w:rsidR="008A6FFF" w:rsidRPr="00CD6E82">
        <w:rPr>
          <w:rFonts w:ascii="Arimo" w:eastAsia="Arimo" w:hAnsi="Arimo" w:cs="Arimo"/>
          <w:sz w:val="24"/>
          <w:szCs w:val="24"/>
        </w:rPr>
        <w:t>-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ਸਿਖ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ਤਵਾਰੀਖ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' </w:t>
      </w:r>
      <w:r w:rsidR="008A6FFF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8A6FF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8A6FFF" w:rsidRPr="00CD6E82">
        <w:rPr>
          <w:rFonts w:cs="Raavi"/>
          <w:sz w:val="24"/>
          <w:szCs w:val="24"/>
          <w:cs/>
        </w:rPr>
        <w:t>ਕਿਤਾਬਾਂ ਲਿਖੀਆਂ।</w:t>
      </w:r>
    </w:p>
    <w:p w:rsidR="00CC6F1F" w:rsidRPr="00CD6E82" w:rsidRDefault="00CC6F1F" w:rsidP="00CD6E82">
      <w:pPr>
        <w:pStyle w:val="normal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ਆਪ ਨੇ ਆਪਣੇ ਵਿਚਾ</w:t>
      </w:r>
      <w:r w:rsidR="005F25C6" w:rsidRPr="00CD6E82">
        <w:rPr>
          <w:rFonts w:ascii="Arimo" w:eastAsia="Arimo" w:hAnsi="Arimo" w:cs="Raavi"/>
          <w:b/>
          <w:bCs/>
          <w:sz w:val="24"/>
          <w:szCs w:val="24"/>
          <w:cs/>
        </w:rPr>
        <w:t>ਰਾਂ</w:t>
      </w:r>
      <w:r w:rsidR="005F25C6" w:rsidRPr="00CD6E82">
        <w:rPr>
          <w:rFonts w:ascii="Arimo" w:eastAsia="Arimo" w:hAnsi="Arimo" w:cs="Raavi"/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ਦੇ ਪ੍ਰਸਾਰ ਲਈ ਜਨ ਸੰਚਾਰ ਮਾਧਿਅ</w:t>
      </w:r>
      <w:r w:rsidR="005F25C6" w:rsidRPr="00CD6E82">
        <w:rPr>
          <w:rFonts w:cs="Raavi"/>
          <w:b/>
          <w:bCs/>
          <w:sz w:val="24"/>
          <w:szCs w:val="24"/>
          <w:cs/>
        </w:rPr>
        <w:t>ਮਾਂ</w:t>
      </w:r>
      <w:r w:rsidRPr="00CD6E82">
        <w:rPr>
          <w:b/>
          <w:bCs/>
          <w:sz w:val="24"/>
          <w:szCs w:val="24"/>
        </w:rPr>
        <w:t xml:space="preserve"> (</w:t>
      </w:r>
      <w:r w:rsidRPr="00CD6E82">
        <w:rPr>
          <w:rFonts w:cs="Raavi"/>
          <w:b/>
          <w:bCs/>
          <w:sz w:val="24"/>
          <w:szCs w:val="24"/>
          <w:cs/>
        </w:rPr>
        <w:t>ਅਖਬਾ</w:t>
      </w:r>
      <w:r w:rsidR="005F25C6" w:rsidRPr="00CD6E82">
        <w:rPr>
          <w:rFonts w:ascii="Arimo" w:eastAsia="Arimo" w:hAnsi="Arimo" w:cs="Raavi"/>
          <w:b/>
          <w:bCs/>
          <w:sz w:val="24"/>
          <w:szCs w:val="24"/>
          <w:cs/>
        </w:rPr>
        <w:t>ਰਾਂ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ਮੈਗਜੀਨਾਂ ਅਤੇ ਕਿਤਾਬਾਂ) ਦੀ ਬਹੁਤ ਹੀ ਸੁਚੱਜੀ ਵਰ</w:t>
      </w:r>
      <w:r w:rsidR="005F25C6" w:rsidRPr="00CD6E82">
        <w:rPr>
          <w:rFonts w:cs="Raavi"/>
          <w:b/>
          <w:bCs/>
          <w:sz w:val="24"/>
          <w:szCs w:val="24"/>
          <w:cs/>
        </w:rPr>
        <w:t>ਤੋਂ</w:t>
      </w:r>
      <w:r w:rsidRPr="00CD6E82">
        <w:rPr>
          <w:b/>
          <w:bCs/>
          <w:sz w:val="24"/>
          <w:szCs w:val="24"/>
        </w:rPr>
        <w:t xml:space="preserve"> </w:t>
      </w:r>
      <w:r w:rsidR="005F25C6"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ਕੀਤੀ ਹੈ। ਇ</w:t>
      </w:r>
      <w:r w:rsidR="005F25C6" w:rsidRPr="00CD6E82">
        <w:rPr>
          <w:rFonts w:cs="Raavi"/>
          <w:b/>
          <w:bCs/>
          <w:sz w:val="24"/>
          <w:szCs w:val="24"/>
          <w:cs/>
        </w:rPr>
        <w:t>ਨ੍ਹਾਂ</w:t>
      </w:r>
      <w:r w:rsidR="005F25C6" w:rsidRPr="00CD6E82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ਖੇਤ</w:t>
      </w:r>
      <w:r w:rsidR="005F25C6" w:rsidRPr="00CD6E82">
        <w:rPr>
          <w:rFonts w:ascii="Arimo" w:eastAsia="Arimo" w:hAnsi="Arimo" w:cs="Raavi"/>
          <w:b/>
          <w:bCs/>
          <w:sz w:val="24"/>
          <w:szCs w:val="24"/>
          <w:cs/>
        </w:rPr>
        <w:t>ਰਾਂ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 xml:space="preserve">ਵਿਚ ਆਪ </w:t>
      </w:r>
      <w:r w:rsidR="005F25C6" w:rsidRPr="00CD6E82">
        <w:rPr>
          <w:rFonts w:cs="Raavi"/>
          <w:b/>
          <w:bCs/>
          <w:sz w:val="24"/>
          <w:szCs w:val="24"/>
          <w:cs/>
        </w:rPr>
        <w:t xml:space="preserve">ਵਲੋਂ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ਪਾਏ ਪੂਰਨਿ</w:t>
      </w:r>
      <w:r w:rsidR="005F25C6" w:rsidRPr="00CD6E82">
        <w:rPr>
          <w:rFonts w:ascii="Arimo" w:eastAsia="Arimo" w:hAnsi="Arimo" w:cs="Raavi"/>
          <w:b/>
          <w:bCs/>
          <w:sz w:val="24"/>
          <w:szCs w:val="24"/>
          <w:cs/>
        </w:rPr>
        <w:t xml:space="preserve">ਆਂ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ਬਾਰੇ ਵਿਸਥਾਰ ਨਾਲ ਦੱਸੋ ਜੀ।</w:t>
      </w:r>
    </w:p>
    <w:p w:rsidR="00CC6F1F" w:rsidRPr="00CD6E82" w:rsidRDefault="000A35A7" w:rsidP="00CD6E82">
      <w:pPr>
        <w:pStyle w:val="normal0"/>
        <w:jc w:val="both"/>
        <w:rPr>
          <w:rFonts w:ascii="Arimo" w:eastAsia="Arimo" w:hAnsi="Arimo" w:cs="Raavi"/>
          <w:sz w:val="24"/>
          <w:szCs w:val="24"/>
        </w:rPr>
      </w:pPr>
      <w:r w:rsidRPr="00CD6E82">
        <w:rPr>
          <w:rFonts w:cs="Raavi"/>
          <w:sz w:val="24"/>
          <w:szCs w:val="24"/>
          <w:cs/>
        </w:rPr>
        <w:t>ਡਾ. ਸਰਨਾ: ਮੈਂ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 xml:space="preserve"> ਧਾਰਮਿਕ</w:t>
      </w:r>
      <w:r w:rsidR="00CC6F1F" w:rsidRPr="00CD6E82">
        <w:rPr>
          <w:rFonts w:ascii="Arimo" w:eastAsia="Arimo" w:hAnsi="Arimo" w:cs="Raavi"/>
          <w:sz w:val="24"/>
          <w:szCs w:val="24"/>
        </w:rPr>
        <w:t>,</w:t>
      </w:r>
      <w:r w:rsidRPr="00CD6E82">
        <w:rPr>
          <w:sz w:val="24"/>
          <w:szCs w:val="24"/>
        </w:rPr>
        <w:t xml:space="preserve"> </w:t>
      </w:r>
      <w:r w:rsidR="005F25C6" w:rsidRPr="00CD6E82">
        <w:rPr>
          <w:rFonts w:cs="Raavi"/>
          <w:sz w:val="24"/>
          <w:szCs w:val="24"/>
          <w:cs/>
        </w:rPr>
        <w:t xml:space="preserve">ਵਿਗਿਆਨਕ </w:t>
      </w:r>
      <w:r w:rsidRPr="00CD6E82">
        <w:rPr>
          <w:rFonts w:cs="Raavi"/>
          <w:sz w:val="24"/>
          <w:szCs w:val="24"/>
          <w:cs/>
        </w:rPr>
        <w:t xml:space="preserve">ਤੇ </w:t>
      </w:r>
      <w:r w:rsidR="005F25C6" w:rsidRPr="00CD6E82">
        <w:rPr>
          <w:rFonts w:cs="Raavi"/>
          <w:sz w:val="24"/>
          <w:szCs w:val="24"/>
          <w:cs/>
        </w:rPr>
        <w:t>ਸਮਾਜਿਕ ਵਿਸ਼ਿਆਂ  </w:t>
      </w:r>
      <w:r w:rsidRPr="00CD6E82">
        <w:rPr>
          <w:rFonts w:cs="Raavi"/>
          <w:sz w:val="24"/>
          <w:szCs w:val="24"/>
          <w:cs/>
        </w:rPr>
        <w:t xml:space="preserve">ਬਾਰੇ ਲੇਖ ਲਗਾਤਾਰ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ਲਿਖਦਾ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ਰਿਹਾ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ਹਾਂ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ਦੇਸ਼</w:t>
      </w:r>
      <w:r w:rsidR="005F25C6" w:rsidRPr="00CD6E82">
        <w:rPr>
          <w:rFonts w:ascii="Arimo" w:eastAsia="Arimo" w:hAnsi="Arimo" w:cs="Raavi"/>
          <w:sz w:val="24"/>
          <w:szCs w:val="24"/>
        </w:rPr>
        <w:t>-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ਵਿਦੇਸ਼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ਪ੍ਰਸਿੱਧ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ਅਖਬਾਰਾਂ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ਮੈਗਜ਼ੀਨਾਂ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ਜ਼ੀਨਤ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ਬਣਦੇ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ਰਹੇ</w:t>
      </w:r>
      <w:r w:rsidR="005F25C6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F25C6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5F25C6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Pr="00CD6E82">
        <w:rPr>
          <w:rFonts w:cs="Raavi"/>
          <w:sz w:val="24"/>
          <w:szCs w:val="24"/>
          <w:cs/>
        </w:rPr>
        <w:t xml:space="preserve"> </w:t>
      </w:r>
      <w:r w:rsidR="005F25C6" w:rsidRPr="00CD6E82">
        <w:rPr>
          <w:rFonts w:ascii="Verdana" w:eastAsia="Times New Roman" w:hAnsi="Verdana" w:cs="Raavi"/>
          <w:sz w:val="24"/>
          <w:szCs w:val="24"/>
          <w:cs/>
        </w:rPr>
        <w:t>ਮੈਂ</w:t>
      </w:r>
      <w:r w:rsidR="005F25C6" w:rsidRPr="00CD6E8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ਵਿਦਿਆਰਥੀ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ਜੀਵਨ ਦੌਰਾਨ ਹੀ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 '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ਚੜ੍ਹਦੀ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ਕਲਾ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'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ਅਖਬਾਰ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ਪਟਿਆਲਾ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ਸਾਹਿਤਕ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ਪੰਨਾ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ਸੰਨ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1980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ਸੰਨ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1984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ਸੰਪਾਦਕ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ਕਰਦਾ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ਰਿਹਾ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ਸਾਂ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  <w:lang w:bidi="hi-IN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ਸੰਨ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1981-82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ਦੌਰਾਨ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ਖਾਲਸਾ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ਕਾਲਜ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ਅੰਮ੍ਰਿਤਸਰ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"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ਦਰਬਾਰ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"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ਮੈਗਜ਼ੀਨ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 ਧਾਰਮਿਕ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ਸੈਕਸ਼ਨ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ਐਡੀਟਰ ਵੀ ਰਿਹਾ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ਮੈਨੂੰ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lastRenderedPageBreak/>
        <w:t>ਆਲ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ਇੰਡੀਆ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ਸਟੂਡੈਂਟਸ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ਫੈਡਰੇਸ਼ਨ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ਮਾਸਿਕ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ਮੈਗਜ਼ੀਨ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"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ਸ਼ਮਸ਼ੀਰਿ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ਦਸਤ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"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ਫਾਊਂਡਰ ਐਡੀਟਰ ਬਣਨ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ਮਾਣ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ਪ੍ਰਾਪਤ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ਹੋਇਆ</w:t>
      </w:r>
      <w:r w:rsidR="00CC6F1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ਸੰਤ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ਜਰਨੈਲ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ਭਿੰਡਰਾਂਵਾਲਿਆਂ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ਗ੍ਰਿਫਤਾਰੀ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ਬਾਅਦ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ਵਿਸ਼ੇਸ਼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ਅੰਕ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ਸੰਤਾਂ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ਬਾਰੇ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ਕੱਢਿਆ ਸੀ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ਜਿਸ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ਸਰਕਾਰ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ਖੂਬ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ਨੁਕਤਾਚੀਨੀ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ਕੀਤੀ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ਸੀ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ਬਸ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ਉਸ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ਬਾਅਦ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ਅਸੀਂ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ਪੰਜ</w:t>
      </w:r>
      <w:r w:rsidR="00CC6F1F" w:rsidRPr="00CD6E82">
        <w:rPr>
          <w:rFonts w:ascii="Arimo" w:eastAsia="Arimo" w:hAnsi="Arimo" w:cs="Raavi"/>
          <w:sz w:val="24"/>
          <w:szCs w:val="24"/>
        </w:rPr>
        <w:t>-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ਛੇ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ਫ਼ਡਰੈਸ਼ਨ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ਵਰਕਰ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ਕਾਲਜ ਦੇ ਬਾਹਰ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ਨਿੰਦੀ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ਦੁਕਾਨ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ਚਾਹ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ਰਹੇ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ਸਾਂ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ਅਚਾਨਕ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ਪੁਲਿਸ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ਜਿਪਸੀਆਂ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ਘੇਰਾਬੰਦੀ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ਮੈਨੂੰ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ਚੁਕ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ਅਪਣੇ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ਗਏ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ਆਖਰ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ਮੈਨੂੰ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ਟਾਰਚਰ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ਸੈਲਾਂ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ਵਿਖੇ ਕਈ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ਦਿਨ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ਰੱਖ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ਮਹੀਨੇ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ਤਕ ਅੰਮ੍ਰਿਤਸਰ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ਜੇਲ੍ਹ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ਰੱਖਿਆ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ਗਿਆ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ਉਥੋਂ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ਭਾਈ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ਅਮਰੀਕ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ਰਿਹਾਈ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ਕਰਾਈ</w:t>
      </w:r>
      <w:r w:rsidR="00CC6F1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ਸੰਨ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1985-200</w:t>
      </w:r>
      <w:r w:rsidR="00FE3F8E">
        <w:rPr>
          <w:rFonts w:ascii="Arimo" w:eastAsia="Arimo" w:hAnsi="Arimo" w:cs="Raavi"/>
          <w:sz w:val="24"/>
          <w:szCs w:val="24"/>
        </w:rPr>
        <w:t>0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ਦੌਰਾਨ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ਕੈਨੇਡਾ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 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ਛਾਪੇ ਜਾਂਦੇ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"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ਇੰਟਰਨੈਸ਼ਨਲ ਜਨਰਲ ਆਫ਼ ਸਿੱਖ ਸਟੱਡੀਜ਼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"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ਦਾ ਐਡੀਟੋਰੀਅਲ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ਅਡਵਾਈਜ਼ਰ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ਵੀ ਰਹਿ ਚੁੱਕਾ ਹਾਂ।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ਜੰਮੂ</w:t>
      </w:r>
      <w:r w:rsidR="00CC6F1F" w:rsidRPr="00CD6E82">
        <w:rPr>
          <w:rFonts w:ascii="Arimo" w:eastAsia="Arimo" w:hAnsi="Arimo" w:cs="Raavi"/>
          <w:sz w:val="24"/>
          <w:szCs w:val="24"/>
        </w:rPr>
        <w:t>-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ਵਿਖੇ ਕਈ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ਵਰ੍ਹਿਆਂ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ਤੋਂ "ਦਾ ਸਿੱਖ ਰਿਵਿਊ" ਜਨਰਲ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ਜੋ ਕੋਲਕਾਤਾ ਤੋਂ ਛੱਪਦਾ ਹੈ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ਦਾ ਨੁਮਾਇੰਦਾ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ਹਾਂ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FE3F8E">
        <w:rPr>
          <w:rFonts w:cs="Raavi"/>
          <w:cs/>
        </w:rPr>
        <w:t>ਅੱਜ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ਕਲ੍ਹ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ਨਿਕਲਦੇ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ਤ੍ਰੈਮਾਸਿਕ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ਮੈਗਜ਼ੀਨ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"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ਜੇਹਲਮ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ਪਾਣੀ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"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ਸਬ</w:t>
      </w:r>
      <w:r w:rsidR="00CC6F1F" w:rsidRPr="00CD6E82">
        <w:rPr>
          <w:rFonts w:ascii="Arimo" w:eastAsia="Arimo" w:hAnsi="Arimo" w:cs="Raavi"/>
          <w:sz w:val="24"/>
          <w:szCs w:val="24"/>
        </w:rPr>
        <w:t>-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ਐਡੀਟਰ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ਸੇਵਾ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ਨਿਭਾ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ਰਿਹਾ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ਹਾਂ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</w:p>
    <w:p w:rsidR="00CC6F1F" w:rsidRPr="00CD6E82" w:rsidRDefault="00CC6F1F" w:rsidP="00CD6E82">
      <w:pPr>
        <w:spacing w:after="0"/>
        <w:jc w:val="both"/>
        <w:rPr>
          <w:rFonts w:cs="Raavi"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ਸਾਹਿਤਕ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ਵਾਤਾਵਰਣੀ ਤੇ ਇਤਿਹਾਸਕਾਰੀ ਖੇਤਰਾਂ ਵਿਚ ਪਾਏ ਆਪ ਦੇ ਅਹਿਮ ਯੋਗਦਾਨ ਨੇ ਅਨੇਕ ਕਵੀਆਂ ਤੇ ਵਾਰਤਾਕਾਰਾਂ ਨੂੰ ਉਤਸ਼ਾਹਿਤ ਕੀਤਾ ਹੈ। ਇ</w:t>
      </w:r>
      <w:r w:rsidR="00CC6F1F" w:rsidRPr="00CD6E82">
        <w:rPr>
          <w:rFonts w:cs="Raavi"/>
          <w:b/>
          <w:bCs/>
          <w:sz w:val="24"/>
          <w:szCs w:val="24"/>
          <w:cs/>
        </w:rPr>
        <w:t>ਨ੍ਹਾਂ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ਖੇਤ</w:t>
      </w:r>
      <w:r w:rsidR="00CC6F1F" w:rsidRPr="00CD6E82">
        <w:rPr>
          <w:rFonts w:cs="Raavi"/>
          <w:b/>
          <w:bCs/>
          <w:sz w:val="24"/>
          <w:szCs w:val="24"/>
          <w:cs/>
        </w:rPr>
        <w:t>ਰਾਂ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ਵਿਚ ਵਾਪਰੇ ਕੁਝ ਦਿਲਚਸਪ</w:t>
      </w:r>
      <w:r w:rsidR="00FE3F8E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/</w:t>
      </w:r>
      <w:r w:rsidR="00FE3F8E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ਯਾਦਗਾਰੀ ਕਿੱਸਿ</w:t>
      </w:r>
      <w:r w:rsidR="00CC6F1F" w:rsidRPr="00CD6E82">
        <w:rPr>
          <w:rFonts w:cs="Raavi"/>
          <w:b/>
          <w:bCs/>
          <w:sz w:val="24"/>
          <w:szCs w:val="24"/>
          <w:cs/>
        </w:rPr>
        <w:t xml:space="preserve">ਆਂ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ਬਾਰੇ ਜਾਨਣਾ ਚਾ</w:t>
      </w:r>
      <w:r w:rsidR="00CC6F1F" w:rsidRPr="00CD6E82">
        <w:rPr>
          <w:rFonts w:cs="Raavi"/>
          <w:b/>
          <w:bCs/>
          <w:sz w:val="24"/>
          <w:szCs w:val="24"/>
          <w:cs/>
        </w:rPr>
        <w:t>ਹਾਂ</w:t>
      </w:r>
      <w:r w:rsidRPr="00CD6E82">
        <w:rPr>
          <w:rFonts w:cs="Raavi"/>
          <w:b/>
          <w:bCs/>
          <w:sz w:val="24"/>
          <w:szCs w:val="24"/>
          <w:cs/>
        </w:rPr>
        <w:t>ਗਾ।</w:t>
      </w:r>
    </w:p>
    <w:p w:rsidR="00CC6F1F" w:rsidRPr="00CD6E82" w:rsidRDefault="000A35A7" w:rsidP="00CD6E82">
      <w:pPr>
        <w:pStyle w:val="normal0"/>
        <w:jc w:val="both"/>
        <w:rPr>
          <w:rFonts w:ascii="Arimo" w:eastAsia="Arimo" w:hAnsi="Arimo" w:cs="Raavi"/>
          <w:sz w:val="24"/>
          <w:szCs w:val="24"/>
        </w:rPr>
      </w:pPr>
      <w:r w:rsidRPr="00FE3F8E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ਜਿਥੋਂ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ਤੱਕ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ਸਾਹਿਤਕ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ਖੇਤਰ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ਦੀਆਂ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ਦਿਲਚਸਪ</w:t>
      </w:r>
      <w:r w:rsidR="00FE3F8E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</w:rPr>
        <w:t>/</w:t>
      </w:r>
      <w:r w:rsidR="00FE3F8E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ਯਾਦਗਾਰੀ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ਪਲਾਂ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ਸੰਬੰਧ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FE3F8E">
        <w:rPr>
          <w:rFonts w:ascii="Arimo" w:eastAsia="Arimo" w:hAnsi="Arimo" w:cs="Raavi"/>
          <w:sz w:val="24"/>
          <w:szCs w:val="24"/>
        </w:rPr>
        <w:t>,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ਬੇਸ਼ੁਮਾਰ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 xml:space="preserve">ਸੰਨ 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1981-82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ਗੱਲ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ਜਦੋਂ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"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ਸ਼ਮਸ਼ੀਰਿ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ਦਸਤ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"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ਰਸਾਲੇ ਦਾ ਫਾਊਂਡਰ ਐਡੀਟਰ ਸਾਂ</w:t>
      </w:r>
      <w:r w:rsidR="00FE3F8E">
        <w:rPr>
          <w:rFonts w:ascii="Arimo" w:eastAsia="Arimo" w:hAnsi="Arimo" w:cs="Raavi"/>
          <w:sz w:val="24"/>
          <w:szCs w:val="24"/>
        </w:rPr>
        <w:t>,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ਤਾਂ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ਖਾਲਸਾ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ਕਾਲਜ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ਅੰਮ੍ਰਿਤਸਰ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ਬਾਹਰ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ਨਿੰਦੀ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ਹੱਟੀ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ਪੰਜ</w:t>
      </w:r>
      <w:r w:rsidR="00CC6F1F" w:rsidRPr="00CD6E82">
        <w:rPr>
          <w:rFonts w:ascii="Arimo" w:eastAsia="Arimo" w:hAnsi="Arimo" w:cs="Raavi"/>
          <w:sz w:val="24"/>
          <w:szCs w:val="24"/>
        </w:rPr>
        <w:t>-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ਛੇ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ਵਿਦਿਆਰਥੀ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ਚਾਹ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ਰਹੇ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ਸਾਂ</w:t>
      </w:r>
      <w:r w:rsidR="00CC6F1F" w:rsidRPr="00CD6E82">
        <w:rPr>
          <w:rFonts w:ascii="Arimo" w:eastAsia="Arimo" w:hAnsi="Arimo" w:cs="Arial Unicode MS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ਤਦ ਹੀ ਕਿਸੇ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ਮੁਖਬਰੀ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ਕਾਰਨ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ਗ੍ਰਿਫਤਾਰ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ਕੀਤਾ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ਗਿਆ</w:t>
      </w:r>
      <w:r w:rsidR="00CC6F1F" w:rsidRPr="00CD6E82">
        <w:rPr>
          <w:rFonts w:ascii="Arimo" w:eastAsia="Arimo" w:hAnsi="Arimo" w:cs="Arial Unicode MS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ਥਾਣਿਆਂ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ਪੁਲਿਸ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ਮੇਰੇ ਉੱਤੇ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ਤਸ਼ੱਦਦ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ਕਰਦੀ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ਰਹੀ ਅਤੇ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ਪੁੱਛਦੀ ਰਹੀ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ਤੁਸਾਂ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ਬੰਬ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ਕਿੱਥੇ ਕਿੱਥੇ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ਸੁੱਟੇ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ਸਨ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ਤਾਂ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ਸਾਫ਼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ਕਹਿੰਦਾ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ਸਾਂ ਜਦੋਂ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ਤੱਕ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ਮੇਰੇ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ਹੱਥ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ਵਿਚ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ਕਲਮ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ਬੰਬ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ਚਲਾਉਣ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ਜ਼ਰੂਰਤ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ਨਹੀਂ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ਇੱਥੇ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ਕਾਬਲੇਗੌਰ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ਪੁਲਿਸ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ਮੇਰੇ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ਉੱਤੇ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ਬੰਬ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ਕੇਸ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ਪਾਏ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ਸਨ</w:t>
      </w:r>
      <w:r w:rsidR="00CC6F1F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</w:p>
    <w:p w:rsidR="00CC6F1F" w:rsidRPr="00CD6E82" w:rsidRDefault="000A35A7" w:rsidP="00CD6E82">
      <w:pPr>
        <w:pStyle w:val="normal0"/>
        <w:jc w:val="both"/>
        <w:rPr>
          <w:rFonts w:ascii="Arimo" w:eastAsia="Arimo" w:hAnsi="Arimo" w:cs="Arimo"/>
          <w:sz w:val="24"/>
          <w:szCs w:val="24"/>
        </w:rPr>
      </w:pPr>
      <w:r w:rsidRPr="00CD6E82">
        <w:rPr>
          <w:rFonts w:cs="Raavi"/>
          <w:sz w:val="24"/>
          <w:szCs w:val="24"/>
          <w:cs/>
        </w:rPr>
        <w:t xml:space="preserve">     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   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ਵਾਤਾਵਰਣ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ਦਿਲਚਸਪ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ਗੱਲ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ਇਕ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ਵੇਰ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ਡਾ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ਗੁਪਾਲ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ਪੁਰੀ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Arimo"/>
          <w:sz w:val="24"/>
          <w:szCs w:val="24"/>
        </w:rPr>
        <w:t>(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ਪ੍ਰਸਿੱਧ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ਲੇਖਕਾ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ਕੈਲਾਸ਼ਪੁਰੀ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ਪਤੀ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)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ਖੱਤ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ਲਿਖਿਆ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"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ਅਪਣੀ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ਖੁਸ਼ਨਸੀਬੀ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ਸਮਝਦਾ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ਹਾਂ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ਕਿਉਂ</w:t>
      </w:r>
      <w:r w:rsidR="00FE3F8E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ਮੁੱਦਤਾਂ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ਹੋਈਆਂ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ਵਾਦੀ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ਵਿਚ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ਕੁਝ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ਵਰ੍ਹੇ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ਬਿਤਾਏ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ਸਨ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ਜੰਗਲਾਂ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ਕੁਝ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ਕੁਝ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ਕੰਮ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ਕੀਤਾ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ਸੀ</w:t>
      </w:r>
      <w:r w:rsidR="00CC6F1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ਮੇਰੀ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ਪਹਿਲੀ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ਜਾਣ</w:t>
      </w:r>
      <w:r w:rsidR="00CC6F1F" w:rsidRPr="00CD6E82">
        <w:rPr>
          <w:rFonts w:ascii="Arimo" w:eastAsia="Arimo" w:hAnsi="Arimo" w:cs="Arimo"/>
          <w:sz w:val="24"/>
          <w:szCs w:val="24"/>
        </w:rPr>
        <w:t>-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ਪਛਾਣ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"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ਕਰੇਵਿਸ ਆਫ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CC6F1F" w:rsidRPr="00CD6E82">
        <w:rPr>
          <w:rFonts w:ascii="Arimo" w:eastAsia="Arimo" w:hAnsi="Arimo" w:cs="Raavi"/>
          <w:sz w:val="24"/>
          <w:szCs w:val="24"/>
        </w:rPr>
        <w:t>"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ਪਹਾੜਾਂ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ਹੋਈ</w:t>
      </w:r>
      <w:r w:rsidR="00CC6F1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ਉਥੋਂ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FE3F8E">
        <w:rPr>
          <w:rFonts w:cs="Raavi"/>
          <w:cs/>
        </w:rPr>
        <w:t>ਰੁੱਖਾਂ</w:t>
      </w:r>
      <w:r w:rsidR="00FE3F8E">
        <w:rPr>
          <w:rFonts w:cs="Raavi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ਪੱਤੀਆਂ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ਬੀਜਾਂ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ਫੁੱਲਾਂ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FE3F8E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FE3F8E">
        <w:rPr>
          <w:rFonts w:ascii="Arimo" w:eastAsia="Arimo" w:hAnsi="Arimo" w:cs="Raavi"/>
          <w:sz w:val="24"/>
          <w:szCs w:val="24"/>
          <w:cs/>
        </w:rPr>
        <w:t xml:space="preserve"> ਫ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ਲਾਂ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ਪਥਰਾ</w:t>
      </w:r>
      <w:r w:rsidR="00FE3F8E">
        <w:rPr>
          <w:rFonts w:cs="Raavi"/>
          <w:cs/>
        </w:rPr>
        <w:t>ਟਾਂ</w:t>
      </w:r>
      <w:r w:rsidR="00FE3F8E" w:rsidRPr="00CD6E82">
        <w:rPr>
          <w:rFonts w:ascii="Arimo" w:eastAsia="Arimo" w:hAnsi="Arimo" w:cs="Raavi"/>
          <w:sz w:val="24"/>
          <w:szCs w:val="24"/>
          <w:cs/>
        </w:rPr>
        <w:t xml:space="preserve"> 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(Fossils) </w:t>
      </w:r>
      <w:r w:rsidR="00FE3F8E">
        <w:rPr>
          <w:rFonts w:ascii="Arimo" w:eastAsia="Arimo" w:hAnsi="Arimo" w:cs="Arimo"/>
          <w:sz w:val="24"/>
          <w:szCs w:val="24"/>
        </w:rPr>
        <w:t>'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ਕੰਮ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ਰਿਹਾ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ਸੀ</w:t>
      </w:r>
      <w:r w:rsidR="00CC6F1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ਬਾਰਾਮੂਲਾ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ਜੰਗਲ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FE3F8E" w:rsidRPr="00CD6E82">
        <w:rPr>
          <w:rFonts w:ascii="Arimo" w:eastAsia="Arimo" w:hAnsi="Arimo" w:cs="Raavi"/>
          <w:sz w:val="24"/>
          <w:szCs w:val="24"/>
          <w:cs/>
        </w:rPr>
        <w:t xml:space="preserve">ਜੰਗਲ </w:t>
      </w:r>
      <w:r w:rsidR="00FE3F8E">
        <w:rPr>
          <w:rFonts w:cs="Raavi"/>
          <w:cs/>
        </w:rPr>
        <w:t>ਘੁੰਮਦਿਆਂ</w:t>
      </w:r>
      <w:r w:rsidR="00FE3F8E" w:rsidRPr="00CD6E82">
        <w:rPr>
          <w:rFonts w:ascii="Arimo" w:eastAsia="Arimo" w:hAnsi="Arimo" w:cs="Raavi"/>
          <w:sz w:val="24"/>
          <w:szCs w:val="24"/>
          <w:cs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ਲਾਰੀਡੋਰਾ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ਨਿੰਗਲ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ਨਾਲਾ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ਮੋਜ਼ਾ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ਪਥੱਰੀ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ਗੁਲਮਰਗ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ਪੀਰ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ਪੰਜਾਲ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ਪਹਾੜਾਂ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ਉਥੇ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ਅਫਰਟਡ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ਦੀਆਂ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ਚੋਟੀਆਂ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ਕਈ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ਵਾਰੀ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ਕੀਤੀਆਂ</w:t>
      </w:r>
      <w:r w:rsidR="00CC6F1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Mangal"/>
          <w:sz w:val="24"/>
          <w:szCs w:val="24"/>
          <w:lang w:bidi="hi-IN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ਜ਼ਮੀਨ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ਦੱਬੇ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ਹੋਏ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ਪਥਰਾਟ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</w:rPr>
        <w:lastRenderedPageBreak/>
        <w:t xml:space="preserve">(Fossils)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ਖੋਦ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ਖੋਦ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ਕੱਢਣਾ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ਫਿਰ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F23DC5">
        <w:rPr>
          <w:rFonts w:ascii="Arimo" w:eastAsia="Arimo" w:hAnsi="Arimo" w:cs="Raavi"/>
          <w:sz w:val="24"/>
          <w:szCs w:val="24"/>
        </w:rPr>
        <w:t>,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ਉਨ੍ਹਾਂ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ਜਿਵੇਂ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F23DC5">
        <w:rPr>
          <w:rFonts w:cs="Raavi"/>
          <w:cs/>
        </w:rPr>
        <w:t>ਉਹ</w:t>
      </w:r>
      <w:r w:rsidR="00F23DC5"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ਕੋਈ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ਪਿਆਰੀਆਂ ਪਿਆਰੀਆਂ ਜ਼ਿੰਦਾ ਹੋਣ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ਰੂਈ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ਵਿੱਚ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ਲਪੇਟ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ਕੇ</w:t>
      </w:r>
      <w:r w:rsidR="00CC6F1F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ਰੱਖਣਾ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ਤੇ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ਕਈ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ਕਈ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ਦਿਨ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ਪਛਾਨਣ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ਕੋਸ਼ਿਸ਼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ਕਰਨੀ</w:t>
      </w:r>
      <w:r w:rsidR="00CC6F1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ਇਹ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ਕੰਮ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ਬਾਅਦ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ਵਿਚ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ਮੇਰੇ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ਪੀਐਚ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.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ਡੀ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.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ਦੇ</w:t>
      </w:r>
      <w:r w:rsidR="00CC6F1F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ਥੀਸਿਸ</w:t>
      </w:r>
      <w:r w:rsidR="00CC6F1F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ਦਾ</w:t>
      </w:r>
      <w:r w:rsidR="00CC6F1F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ਆਧਾਰ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ਬਣਿਆ</w:t>
      </w:r>
      <w:r w:rsidR="00CC6F1F" w:rsidRPr="00CD6E82">
        <w:rPr>
          <w:rFonts w:ascii="Arimo" w:eastAsia="Arimo" w:hAnsi="Arimo" w:cs="Arimo"/>
          <w:sz w:val="24"/>
          <w:szCs w:val="24"/>
        </w:rPr>
        <w:t>"</w:t>
      </w:r>
      <w:r w:rsidR="00CC6F1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CC6F1F" w:rsidRPr="00CD6E82" w:rsidRDefault="00F23DC5" w:rsidP="00CD6E82">
      <w:pPr>
        <w:pStyle w:val="normal0"/>
        <w:jc w:val="both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Raavi"/>
          <w:sz w:val="24"/>
          <w:szCs w:val="24"/>
        </w:rPr>
        <w:tab/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ਇਤਿਹਾਸਕਾਰੀ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ਬਾਰੇ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ਇਕ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ਘਟਨਾ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ਯਾਦ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ਹੈ</w:t>
      </w:r>
      <w:r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cs="Raavi"/>
          <w:cs/>
        </w:rPr>
        <w:t>ਸੰਨ</w:t>
      </w:r>
      <w:r>
        <w:t xml:space="preserve"> 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1983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ਅਖੀਰ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ਵਿਚ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ਆਲ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ਇੰਡੀਆ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ਸਟੂਡੈਂਟਸ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ਫੈਡਰੇਸ਼ਨ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ਇਤਿਹਾਸ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ਬੜੀ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ਮੁਸ਼ਕਿਲ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ਵੱਡ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ਆਕਾਰੀ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ਹੱਥ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ਲਿਖਤ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ਤਿਆਰ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ਕਰਕੇ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ਭਾਈ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ਅਮਰੀਕ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ਨਜ਼ਰਸਾਨੀ</w:t>
      </w:r>
      <w:r>
        <w:rPr>
          <w:rFonts w:ascii="Arimo" w:eastAsia="Arimo" w:hAnsi="Arimo" w:cs="Raavi"/>
          <w:sz w:val="24"/>
          <w:szCs w:val="24"/>
        </w:rPr>
        <w:t xml:space="preserve"> </w:t>
      </w:r>
      <w:r>
        <w:rPr>
          <w:rFonts w:cs="Raavi"/>
          <w:cs/>
        </w:rPr>
        <w:t>ਲਈ</w:t>
      </w:r>
      <w:r>
        <w:rPr>
          <w:rFonts w:cs="Raavi"/>
        </w:rPr>
        <w:t>,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ਮੁੱਖਬੰਦ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ਲਿਖਣ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ਛਾਪਣ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ਆ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ਗਿਆ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ਸਾਂ</w:t>
      </w:r>
      <w:r w:rsidR="00CC6F1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1984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ਨੀਲਾ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ਤਾਰਾ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ਉਪਰੇਸ਼ਨ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ਸਮੇਂ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ਸਾਰੀ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ਹੱਥ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ਲਿੱਖਤ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ਨਸ਼ਟ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ਹੋ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ਗਈ</w:t>
      </w:r>
      <w:r w:rsidR="00CC6F1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ਦੁਬਾਰਾ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ਪਏ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ਪੁਰਾਣੇ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ਕਾਗਜ਼ਾਂ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ਢੂੰਡ ਭਾਲ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CC6F1F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ਇਕ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ਛੋਟੀ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ਜਿਹੀ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ਕਿਤਾਬ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ਬਾਜ਼ਨਾਮਾ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ਛਾਪੀ</w:t>
      </w:r>
      <w:r>
        <w:rPr>
          <w:rFonts w:ascii="Arimo" w:eastAsia="Arimo" w:hAnsi="Arimo" w:cs="Raavi"/>
          <w:sz w:val="24"/>
          <w:szCs w:val="24"/>
        </w:rPr>
        <w:t>,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ਅਸਲੀ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ਹੱਥ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ਲਿਖਤ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Raavi"/>
          <w:sz w:val="24"/>
          <w:szCs w:val="24"/>
          <w:cs/>
        </w:rPr>
        <w:t>ਛੋਟਾ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ਜਿਹਾ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ਅਕਸ਼</w:t>
      </w:r>
      <w:r w:rsidR="00CC6F1F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Raavi" w:eastAsia="Arimo" w:hAnsi="Raavi" w:cs="Raavi" w:hint="cs"/>
          <w:sz w:val="24"/>
          <w:szCs w:val="24"/>
          <w:cs/>
        </w:rPr>
        <w:t>ਹੈ</w:t>
      </w:r>
      <w:r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C6F1F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512AA5" w:rsidRPr="00CD6E82" w:rsidRDefault="00512AA5" w:rsidP="00CD6E82">
      <w:pPr>
        <w:spacing w:after="0"/>
        <w:jc w:val="both"/>
        <w:rPr>
          <w:rFonts w:cs="Raavi"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ਸਰ! ਆਪ ਜੀ ਦੀ</w:t>
      </w:r>
      <w:r w:rsidR="00512AA5" w:rsidRPr="00CD6E82">
        <w:rPr>
          <w:rFonts w:ascii="Arimo" w:eastAsia="Arimo" w:hAnsi="Arimo" w:cs="Raavi"/>
          <w:b/>
          <w:bCs/>
          <w:sz w:val="24"/>
          <w:szCs w:val="24"/>
          <w:cs/>
        </w:rPr>
        <w:t>ਆਂ</w:t>
      </w:r>
      <w:r w:rsidR="00512AA5" w:rsidRPr="00CD6E82">
        <w:rPr>
          <w:rFonts w:ascii="Arimo" w:eastAsia="Arimo" w:hAnsi="Arimo" w:cs="Arimo"/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ਹੁਣ ਤਕ ਕਿੰਨ੍ਹੀ</w:t>
      </w:r>
      <w:r w:rsidR="00512AA5" w:rsidRPr="00CD6E82">
        <w:rPr>
          <w:rFonts w:ascii="Arimo" w:eastAsia="Arimo" w:hAnsi="Arimo" w:cs="Raavi"/>
          <w:b/>
          <w:bCs/>
          <w:sz w:val="24"/>
          <w:szCs w:val="24"/>
          <w:cs/>
        </w:rPr>
        <w:t>ਆਂ</w:t>
      </w:r>
      <w:r w:rsidR="00512AA5" w:rsidRPr="00CD6E82">
        <w:rPr>
          <w:rFonts w:ascii="Arimo" w:eastAsia="Arimo" w:hAnsi="Arimo" w:cs="Arimo"/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ਪੁਸਤ</w:t>
      </w:r>
      <w:r w:rsidR="00512AA5" w:rsidRPr="00CD6E82">
        <w:rPr>
          <w:rFonts w:cs="Raavi"/>
          <w:b/>
          <w:bCs/>
          <w:sz w:val="24"/>
          <w:szCs w:val="24"/>
          <w:cs/>
        </w:rPr>
        <w:t>ਕਾਂ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ਛਪ ਚੁੱਕੀ</w:t>
      </w:r>
      <w:r w:rsidR="00512AA5" w:rsidRPr="00CD6E82">
        <w:rPr>
          <w:rFonts w:ascii="Arimo" w:eastAsia="Arimo" w:hAnsi="Arimo" w:cs="Raavi"/>
          <w:b/>
          <w:bCs/>
          <w:sz w:val="24"/>
          <w:szCs w:val="24"/>
          <w:cs/>
        </w:rPr>
        <w:t>ਆਂ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ਹਨ ਤੇ ਕਿਹੜ੍ਹੀ</w:t>
      </w:r>
      <w:r w:rsidR="00512AA5" w:rsidRPr="00CD6E82">
        <w:rPr>
          <w:rFonts w:ascii="Arimo" w:eastAsia="Arimo" w:hAnsi="Arimo" w:cs="Raavi"/>
          <w:b/>
          <w:bCs/>
          <w:sz w:val="24"/>
          <w:szCs w:val="24"/>
          <w:cs/>
        </w:rPr>
        <w:t>ਆਂ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ਕਿਹੜ੍ਹੀ</w:t>
      </w:r>
      <w:r w:rsidR="00512AA5" w:rsidRPr="00CD6E82">
        <w:rPr>
          <w:rFonts w:ascii="Arimo" w:eastAsia="Arimo" w:hAnsi="Arimo" w:cs="Raavi"/>
          <w:b/>
          <w:bCs/>
          <w:sz w:val="24"/>
          <w:szCs w:val="24"/>
          <w:cs/>
        </w:rPr>
        <w:t>ਆਂ</w:t>
      </w:r>
      <w:r w:rsidRPr="00CD6E82">
        <w:rPr>
          <w:b/>
          <w:bCs/>
          <w:sz w:val="24"/>
          <w:szCs w:val="24"/>
        </w:rPr>
        <w:t xml:space="preserve">? </w:t>
      </w:r>
      <w:r w:rsidRPr="00CD6E82">
        <w:rPr>
          <w:rFonts w:cs="Raavi"/>
          <w:b/>
          <w:bCs/>
          <w:sz w:val="24"/>
          <w:szCs w:val="24"/>
          <w:cs/>
        </w:rPr>
        <w:t>ਕੋਈ ਛਪਾਈ ਅਧੀਨ ਵੀ ਹੈ</w:t>
      </w:r>
      <w:r w:rsidRPr="00CD6E82">
        <w:rPr>
          <w:b/>
          <w:bCs/>
          <w:sz w:val="24"/>
          <w:szCs w:val="24"/>
        </w:rPr>
        <w:t xml:space="preserve">? </w:t>
      </w:r>
      <w:r w:rsidRPr="00CD6E82">
        <w:rPr>
          <w:rFonts w:cs="Raavi"/>
          <w:b/>
          <w:bCs/>
          <w:sz w:val="24"/>
          <w:szCs w:val="24"/>
          <w:cs/>
        </w:rPr>
        <w:t xml:space="preserve">ਕ੍ਰਿਪਾ ਕਰ ਕੇ ਵਿਸਥਾਰ ਸਹਿਤ ਦੱਸੋ। </w:t>
      </w:r>
    </w:p>
    <w:p w:rsidR="00512AA5" w:rsidRPr="00CD6E82" w:rsidRDefault="000A35A7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ਮੇਰੀਆਂ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ਬੁਹਤ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ਸਾਰੀਆਂ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ਪੁਸਤਕਾਂ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ਛਪ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ਚੁੱਕੀਆਂ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512AA5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ਜਿਨ੍ਹਾਂ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ਵਿਭਿੰਨ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ਵਿਸ਼ੇ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ਪਾਸਾਰ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12AA5" w:rsidRPr="00CD6E82">
        <w:rPr>
          <w:rFonts w:ascii="Nirmala UI" w:eastAsia="Arimo" w:hAnsi="Nirmala UI" w:cs="Nirmala UI"/>
          <w:sz w:val="24"/>
          <w:szCs w:val="24"/>
          <w:lang w:bidi="hi-IN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ਜਿਵੇਂ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ਕਵਿਤਾ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ਧਰਮ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ਇਤਿਹਾਸ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ਕੋਸ਼ਕਾਰੀ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ਵਿਗਿਆਨ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12AA5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512AA5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12AA5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512AA5" w:rsidRPr="00CD6E82" w:rsidRDefault="00512AA5" w:rsidP="00CD6E82">
      <w:pPr>
        <w:pStyle w:val="HTMLPreformatted"/>
        <w:spacing w:line="276" w:lineRule="auto"/>
        <w:jc w:val="both"/>
        <w:rPr>
          <w:rFonts w:ascii="Raavi" w:eastAsia="Raavi" w:hAnsi="Raavi" w:cs="Raavi"/>
          <w:sz w:val="24"/>
          <w:szCs w:val="24"/>
        </w:rPr>
      </w:pPr>
      <w:r w:rsidRPr="00CD6E82">
        <w:rPr>
          <w:rFonts w:ascii="Raavi" w:eastAsia="Raavi" w:hAnsi="Raavi" w:cs="Raavi"/>
          <w:b/>
          <w:bCs/>
          <w:sz w:val="24"/>
          <w:szCs w:val="24"/>
          <w:cs/>
        </w:rPr>
        <w:t>ਕਵਿਤਾ</w:t>
      </w:r>
      <w:r w:rsidRPr="00CD6E82">
        <w:rPr>
          <w:rFonts w:ascii="Raavi" w:eastAsia="Raavi" w:hAnsi="Raavi" w:cs="Raavi"/>
          <w:b/>
          <w:bCs/>
          <w:sz w:val="24"/>
          <w:szCs w:val="24"/>
        </w:rPr>
        <w:t>: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ਸ਼ਬਦਨਾਮਾ</w:t>
      </w:r>
      <w:r w:rsidRPr="00CD6E82">
        <w:rPr>
          <w:rFonts w:ascii="Raavi" w:eastAsia="Raavi" w:hAnsi="Raavi" w:cs="Raavi"/>
          <w:sz w:val="24"/>
          <w:szCs w:val="24"/>
        </w:rPr>
        <w:t xml:space="preserve"> (1981), </w:t>
      </w:r>
      <w:r w:rsidRPr="00CD6E82">
        <w:rPr>
          <w:rFonts w:ascii="Raavi" w:eastAsia="Raavi" w:hAnsi="Raavi" w:cs="Raavi"/>
          <w:sz w:val="24"/>
          <w:szCs w:val="24"/>
          <w:cs/>
        </w:rPr>
        <w:t>ਮੈਨੂੰ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ਦਿਉ</w:t>
      </w:r>
      <w:r w:rsidRPr="00CD6E82">
        <w:rPr>
          <w:rFonts w:ascii="Raavi" w:eastAsia="Raavi" w:hAnsi="Raavi" w:cs="Raavi"/>
          <w:sz w:val="24"/>
          <w:szCs w:val="24"/>
        </w:rPr>
        <w:t xml:space="preserve"> (1982), </w:t>
      </w:r>
      <w:r w:rsidRPr="00CD6E82">
        <w:rPr>
          <w:rFonts w:ascii="Raavi" w:eastAsia="Raavi" w:hAnsi="Raavi" w:cs="Raavi"/>
          <w:sz w:val="24"/>
          <w:szCs w:val="24"/>
          <w:cs/>
        </w:rPr>
        <w:t>ਪ੍ਰਤਿਬੰਬ</w:t>
      </w:r>
      <w:r w:rsidRPr="00CD6E82">
        <w:rPr>
          <w:rFonts w:ascii="Raavi" w:eastAsia="Raavi" w:hAnsi="Raavi" w:cs="Raavi"/>
          <w:sz w:val="24"/>
          <w:szCs w:val="24"/>
        </w:rPr>
        <w:t xml:space="preserve"> (1987), </w:t>
      </w:r>
      <w:r w:rsidRPr="00CD6E82">
        <w:rPr>
          <w:rFonts w:ascii="Raavi" w:eastAsia="Raavi" w:hAnsi="Raavi" w:cs="Raavi"/>
          <w:sz w:val="24"/>
          <w:szCs w:val="24"/>
          <w:cs/>
        </w:rPr>
        <w:t>ਸੱਚ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ਕਾਤੀ</w:t>
      </w:r>
      <w:r w:rsidRPr="00CD6E82">
        <w:rPr>
          <w:rFonts w:ascii="Raavi" w:eastAsia="Raavi" w:hAnsi="Raavi" w:cs="Raavi"/>
          <w:sz w:val="24"/>
          <w:szCs w:val="24"/>
        </w:rPr>
        <w:t xml:space="preserve"> (1990), </w:t>
      </w:r>
      <w:r w:rsidRPr="00CD6E82">
        <w:rPr>
          <w:rFonts w:ascii="Raavi" w:eastAsia="Raavi" w:hAnsi="Raavi" w:cs="Raavi"/>
          <w:sz w:val="24"/>
          <w:szCs w:val="24"/>
          <w:cs/>
        </w:rPr>
        <w:t>ਸਹਿਜ</w:t>
      </w:r>
      <w:r w:rsidRPr="00CD6E82">
        <w:rPr>
          <w:rFonts w:ascii="Raavi" w:eastAsia="Raavi" w:hAnsi="Raavi" w:cs="Raavi"/>
          <w:sz w:val="24"/>
          <w:szCs w:val="24"/>
        </w:rPr>
        <w:t xml:space="preserve"> (2009), </w:t>
      </w:r>
      <w:r w:rsidRPr="00CD6E82">
        <w:rPr>
          <w:rFonts w:ascii="Raavi" w:eastAsia="Raavi" w:hAnsi="Raavi" w:cs="Raavi"/>
          <w:sz w:val="24"/>
          <w:szCs w:val="24"/>
          <w:cs/>
        </w:rPr>
        <w:t>ਨਾਮਾ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ਏ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ਜਸਬੀਰ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ਸਿੰਘ</w:t>
      </w:r>
      <w:r w:rsidRPr="00CD6E82">
        <w:rPr>
          <w:rFonts w:ascii="Raavi" w:eastAsia="Raavi" w:hAnsi="Raavi" w:cs="Raavi"/>
          <w:sz w:val="24"/>
          <w:szCs w:val="24"/>
        </w:rPr>
        <w:t xml:space="preserve"> (2015)</w:t>
      </w:r>
      <w:r w:rsidRPr="00CD6E82">
        <w:rPr>
          <w:rFonts w:ascii="Raavi" w:eastAsia="Raavi" w:hAnsi="Raavi" w:cs="Raavi"/>
          <w:sz w:val="24"/>
          <w:szCs w:val="24"/>
          <w:cs/>
        </w:rPr>
        <w:t xml:space="preserve"> </w:t>
      </w:r>
    </w:p>
    <w:p w:rsidR="00512AA5" w:rsidRPr="00CD6E82" w:rsidRDefault="00512AA5" w:rsidP="00CD6E82">
      <w:pPr>
        <w:pStyle w:val="HTMLPreformatted"/>
        <w:spacing w:line="276" w:lineRule="auto"/>
        <w:jc w:val="both"/>
        <w:rPr>
          <w:rFonts w:ascii="Times New Roman" w:eastAsia="Raavi" w:hAnsi="Times New Roman" w:cs="Times New Roman"/>
          <w:sz w:val="24"/>
          <w:szCs w:val="24"/>
        </w:rPr>
      </w:pPr>
      <w:r w:rsidRPr="00CD6E82">
        <w:rPr>
          <w:rFonts w:ascii="Raavi" w:eastAsia="Raavi" w:hAnsi="Raavi" w:cs="Raavi"/>
          <w:b/>
          <w:bCs/>
          <w:sz w:val="24"/>
          <w:szCs w:val="24"/>
          <w:cs/>
        </w:rPr>
        <w:t>ਸਿੱਖ</w:t>
      </w:r>
      <w:r w:rsidRPr="00CD6E82">
        <w:rPr>
          <w:rFonts w:ascii="Raavi" w:eastAsia="Raavi" w:hAnsi="Raavi" w:cs="Raavi"/>
          <w:b/>
          <w:bCs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b/>
          <w:bCs/>
          <w:sz w:val="24"/>
          <w:szCs w:val="24"/>
          <w:cs/>
        </w:rPr>
        <w:t>ਧਰਮ</w:t>
      </w:r>
      <w:r w:rsidRPr="00CD6E82">
        <w:rPr>
          <w:rFonts w:ascii="Raavi" w:eastAsia="Raavi" w:hAnsi="Raavi" w:cs="Raavi"/>
          <w:b/>
          <w:bCs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b/>
          <w:bCs/>
          <w:sz w:val="24"/>
          <w:szCs w:val="24"/>
          <w:cs/>
        </w:rPr>
        <w:t>ਅਤੇ</w:t>
      </w:r>
      <w:r w:rsidRPr="00CD6E82">
        <w:rPr>
          <w:rFonts w:ascii="Raavi" w:eastAsia="Raavi" w:hAnsi="Raavi" w:cs="Raavi"/>
          <w:b/>
          <w:bCs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b/>
          <w:bCs/>
          <w:sz w:val="24"/>
          <w:szCs w:val="24"/>
          <w:cs/>
        </w:rPr>
        <w:t>ਇਤਿਹਾਸ</w:t>
      </w:r>
      <w:r w:rsidRPr="00CD6E82">
        <w:rPr>
          <w:rFonts w:ascii="Raavi" w:eastAsia="Raavi" w:hAnsi="Raavi" w:cs="Raavi"/>
          <w:b/>
          <w:bCs/>
          <w:sz w:val="24"/>
          <w:szCs w:val="24"/>
        </w:rPr>
        <w:t>: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ਕੇਸਰ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ਫੁੱਲ</w:t>
      </w:r>
      <w:r w:rsidRPr="00CD6E82">
        <w:rPr>
          <w:rFonts w:ascii="Raavi" w:eastAsia="Raavi" w:hAnsi="Raavi" w:cs="Raavi"/>
          <w:sz w:val="24"/>
          <w:szCs w:val="24"/>
        </w:rPr>
        <w:t xml:space="preserve"> (1990), </w:t>
      </w:r>
      <w:r w:rsidRPr="00CD6E82">
        <w:rPr>
          <w:rFonts w:ascii="Raavi" w:eastAsia="Raavi" w:hAnsi="Raavi" w:cs="Raavi"/>
          <w:sz w:val="24"/>
          <w:szCs w:val="24"/>
          <w:cs/>
        </w:rPr>
        <w:t>ਜੰਮੂ</w:t>
      </w:r>
      <w:r w:rsidRPr="00CD6E82">
        <w:rPr>
          <w:rFonts w:ascii="Raavi" w:eastAsia="Raavi" w:hAnsi="Raavi" w:cs="Raavi"/>
          <w:sz w:val="24"/>
          <w:szCs w:val="24"/>
        </w:rPr>
        <w:t>-</w:t>
      </w:r>
      <w:r w:rsidRPr="00CD6E82">
        <w:rPr>
          <w:rFonts w:ascii="Raavi" w:eastAsia="Raavi" w:hAnsi="Raavi" w:cs="Raavi"/>
          <w:sz w:val="24"/>
          <w:szCs w:val="24"/>
          <w:cs/>
        </w:rPr>
        <w:t>ਕਸ਼ਮੀਰ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ਸਿਖ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ਤਵਾਰੀਖ</w:t>
      </w:r>
      <w:r w:rsidRPr="00CD6E82">
        <w:rPr>
          <w:rFonts w:ascii="Raavi" w:eastAsia="Raavi" w:hAnsi="Raavi" w:cs="Raavi"/>
          <w:sz w:val="24"/>
          <w:szCs w:val="24"/>
        </w:rPr>
        <w:t xml:space="preserve"> (2020, </w:t>
      </w:r>
      <w:r w:rsidRPr="00CD6E82">
        <w:rPr>
          <w:rFonts w:ascii="Raavi" w:eastAsia="Raavi" w:hAnsi="Raavi" w:cs="Raavi" w:hint="cs"/>
          <w:sz w:val="24"/>
          <w:szCs w:val="24"/>
          <w:cs/>
        </w:rPr>
        <w:t>ਦੂਜਾ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 w:hint="cs"/>
          <w:sz w:val="24"/>
          <w:szCs w:val="24"/>
          <w:cs/>
        </w:rPr>
        <w:t>ਐਡੀਸ਼ਨ</w:t>
      </w:r>
      <w:r w:rsidRPr="00CD6E82">
        <w:rPr>
          <w:rFonts w:ascii="Raavi" w:eastAsia="Raavi" w:hAnsi="Raavi" w:cs="Raavi"/>
          <w:sz w:val="24"/>
          <w:szCs w:val="24"/>
        </w:rPr>
        <w:t xml:space="preserve">), </w:t>
      </w:r>
      <w:r w:rsidRPr="00CD6E82">
        <w:rPr>
          <w:rFonts w:ascii="Raavi" w:eastAsia="Raavi" w:hAnsi="Raavi" w:cs="Raavi"/>
          <w:sz w:val="24"/>
          <w:szCs w:val="24"/>
          <w:cs/>
        </w:rPr>
        <w:t>ਬਾਜ਼ਨਾਮਾ</w:t>
      </w:r>
      <w:r w:rsidRPr="00CD6E82">
        <w:rPr>
          <w:rFonts w:ascii="Raavi" w:eastAsia="Raavi" w:hAnsi="Raavi" w:cs="Raavi"/>
          <w:sz w:val="24"/>
          <w:szCs w:val="24"/>
        </w:rPr>
        <w:t xml:space="preserve"> (2015, </w:t>
      </w:r>
      <w:r w:rsidRPr="00CD6E82">
        <w:rPr>
          <w:rFonts w:ascii="Raavi" w:eastAsia="Raavi" w:hAnsi="Raavi" w:cs="Raavi" w:hint="cs"/>
          <w:sz w:val="24"/>
          <w:szCs w:val="24"/>
          <w:cs/>
        </w:rPr>
        <w:t>ਚੌਥਾ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 w:hint="cs"/>
          <w:sz w:val="24"/>
          <w:szCs w:val="24"/>
          <w:cs/>
        </w:rPr>
        <w:t>ਐਡੀਸ਼ਨ</w:t>
      </w:r>
      <w:r w:rsidRPr="00CD6E82">
        <w:rPr>
          <w:rFonts w:ascii="Raavi" w:eastAsia="Raavi" w:hAnsi="Raavi" w:cs="Raavi"/>
          <w:sz w:val="24"/>
          <w:szCs w:val="24"/>
        </w:rPr>
        <w:t xml:space="preserve">), </w:t>
      </w:r>
      <w:r w:rsidRPr="00CD6E82">
        <w:rPr>
          <w:rFonts w:ascii="Raavi" w:eastAsia="Raavi" w:hAnsi="Raavi" w:cs="Raavi"/>
          <w:sz w:val="24"/>
          <w:szCs w:val="24"/>
          <w:cs/>
        </w:rPr>
        <w:t>ਇਕ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ਮਹਿਕ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ਸਫ਼ਰਨਾਮਾ</w:t>
      </w:r>
      <w:r w:rsidRPr="00CD6E82">
        <w:rPr>
          <w:rFonts w:ascii="Raavi" w:eastAsia="Raavi" w:hAnsi="Raavi" w:cs="Raavi"/>
          <w:sz w:val="24"/>
          <w:szCs w:val="24"/>
        </w:rPr>
        <w:t xml:space="preserve"> (2001), </w:t>
      </w:r>
      <w:r w:rsidRPr="00CD6E82">
        <w:rPr>
          <w:rFonts w:ascii="Raavi" w:eastAsia="Raavi" w:hAnsi="Raavi" w:cs="Raavi"/>
          <w:sz w:val="24"/>
          <w:szCs w:val="24"/>
          <w:cs/>
        </w:rPr>
        <w:t>ਤੇਗਜ਼ਨ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ਗੁਰੂ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ਹਰਿਗੋਬਿੰਦ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ਸਾਹਿਬ</w:t>
      </w:r>
      <w:r w:rsidRPr="00CD6E82">
        <w:rPr>
          <w:rFonts w:ascii="Raavi" w:eastAsia="Raavi" w:hAnsi="Raavi" w:cs="Raavi"/>
          <w:sz w:val="24"/>
          <w:szCs w:val="24"/>
        </w:rPr>
        <w:t xml:space="preserve"> (2002), </w:t>
      </w:r>
      <w:r w:rsidRPr="00CD6E82">
        <w:rPr>
          <w:rFonts w:ascii="Raavi" w:eastAsia="Raavi" w:hAnsi="Raavi" w:cs="Raavi"/>
          <w:sz w:val="24"/>
          <w:szCs w:val="24"/>
          <w:cs/>
        </w:rPr>
        <w:t>ਗੁਰੂ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ਹਰਿਕ੍ਰਿਸ਼ਨ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ਸਾਹਿਬ</w:t>
      </w:r>
      <w:r w:rsidRPr="00CD6E82">
        <w:rPr>
          <w:rFonts w:ascii="Raavi" w:eastAsia="Raavi" w:hAnsi="Raavi" w:cs="Raavi"/>
          <w:sz w:val="24"/>
          <w:szCs w:val="24"/>
        </w:rPr>
        <w:t xml:space="preserve"> (2003), </w:t>
      </w:r>
      <w:r w:rsidRPr="00CD6E82">
        <w:rPr>
          <w:rFonts w:ascii="Raavi" w:eastAsia="Raavi" w:hAnsi="Raavi" w:cs="Raavi"/>
          <w:sz w:val="24"/>
          <w:szCs w:val="24"/>
          <w:cs/>
        </w:rPr>
        <w:t>ਜੰਮੂ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ਕਸ਼ਮੀਰ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ਇਤਿਹਾਸਕ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ਗੁਰਦੁਆਰੇ</w:t>
      </w:r>
      <w:r w:rsidRPr="00CD6E82">
        <w:rPr>
          <w:rFonts w:ascii="Raavi" w:eastAsia="Raavi" w:hAnsi="Raavi" w:cs="Raavi"/>
          <w:sz w:val="24"/>
          <w:szCs w:val="24"/>
        </w:rPr>
        <w:t xml:space="preserve"> (2005), </w:t>
      </w:r>
      <w:r w:rsidRPr="00CD6E82">
        <w:rPr>
          <w:rFonts w:ascii="Raavi" w:eastAsia="Raavi" w:hAnsi="Raavi" w:cs="Raavi"/>
          <w:sz w:val="24"/>
          <w:szCs w:val="24"/>
          <w:cs/>
        </w:rPr>
        <w:t>ਸਿੱਖ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ਧਰਮ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ਮੁਢਲੇ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ਫ਼ਾਰਸੀ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ਅਤੇ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ਉਰਦੂ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ਸਰੋਤ</w:t>
      </w:r>
      <w:r w:rsidRPr="00CD6E82">
        <w:rPr>
          <w:rFonts w:ascii="Raavi" w:eastAsia="Raavi" w:hAnsi="Raavi" w:cs="Raavi"/>
          <w:sz w:val="24"/>
          <w:szCs w:val="24"/>
        </w:rPr>
        <w:t xml:space="preserve"> (2008), </w:t>
      </w:r>
      <w:r w:rsidRPr="00CD6E82">
        <w:rPr>
          <w:rFonts w:ascii="Raavi" w:eastAsia="Raavi" w:hAnsi="Raavi" w:cs="Raavi"/>
          <w:sz w:val="24"/>
          <w:szCs w:val="24"/>
          <w:cs/>
        </w:rPr>
        <w:t>ਮੋਲਿਕ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ਪੈੜਾਂ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ਸਿਰਜਦਾ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ਸਿਖ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ਇਤਿਹਾਸ</w:t>
      </w:r>
      <w:r w:rsidRPr="00CD6E82">
        <w:rPr>
          <w:rFonts w:ascii="Raavi" w:eastAsia="Raavi" w:hAnsi="Raavi" w:cs="Raavi"/>
          <w:sz w:val="24"/>
          <w:szCs w:val="24"/>
        </w:rPr>
        <w:t xml:space="preserve"> (2015,</w:t>
      </w:r>
      <w:r w:rsidRPr="00CD6E82">
        <w:rPr>
          <w:rFonts w:ascii="Raavi" w:eastAsia="Raavi" w:hAnsi="Raavi" w:cs="Raavi" w:hint="cs"/>
          <w:sz w:val="24"/>
          <w:szCs w:val="24"/>
          <w:cs/>
        </w:rPr>
        <w:t xml:space="preserve"> ਦੂਜਾ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 w:hint="cs"/>
          <w:sz w:val="24"/>
          <w:szCs w:val="24"/>
          <w:cs/>
        </w:rPr>
        <w:t>ਐਡੀਸ਼ਨ</w:t>
      </w:r>
      <w:r w:rsidRPr="00CD6E82">
        <w:rPr>
          <w:rFonts w:ascii="Raavi" w:eastAsia="Raavi" w:hAnsi="Raavi" w:cs="Raavi"/>
          <w:sz w:val="24"/>
          <w:szCs w:val="24"/>
        </w:rPr>
        <w:t xml:space="preserve">), </w:t>
      </w:r>
      <w:r w:rsidRPr="00CD6E82">
        <w:rPr>
          <w:rFonts w:ascii="Raavi" w:eastAsia="Raavi" w:hAnsi="Raavi" w:cs="Raavi"/>
          <w:sz w:val="24"/>
          <w:szCs w:val="24"/>
          <w:cs/>
        </w:rPr>
        <w:t>ਬਖ਼ਸ਼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ਰਚਨਾਵਲੀ</w:t>
      </w:r>
      <w:r w:rsidRPr="00CD6E82">
        <w:rPr>
          <w:rFonts w:ascii="Raavi" w:eastAsia="Raavi" w:hAnsi="Raavi" w:cs="Raavi"/>
          <w:sz w:val="24"/>
          <w:szCs w:val="24"/>
        </w:rPr>
        <w:t xml:space="preserve"> (2015,</w:t>
      </w:r>
      <w:r w:rsidRPr="00CD6E82">
        <w:rPr>
          <w:rFonts w:ascii="Raavi" w:eastAsia="Raavi" w:hAnsi="Raavi" w:cs="Raavi" w:hint="cs"/>
          <w:sz w:val="24"/>
          <w:szCs w:val="24"/>
          <w:cs/>
        </w:rPr>
        <w:t xml:space="preserve"> ਦੂਜਾ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 w:hint="cs"/>
          <w:sz w:val="24"/>
          <w:szCs w:val="24"/>
          <w:cs/>
        </w:rPr>
        <w:t>ਐਡੀਸ਼ਨ</w:t>
      </w:r>
      <w:r w:rsidRPr="00CD6E82">
        <w:rPr>
          <w:rFonts w:ascii="Raavi" w:eastAsia="Raavi" w:hAnsi="Raavi" w:cs="Raavi"/>
          <w:sz w:val="24"/>
          <w:szCs w:val="24"/>
        </w:rPr>
        <w:t xml:space="preserve">), </w:t>
      </w:r>
      <w:r w:rsidRPr="00CD6E82">
        <w:rPr>
          <w:rFonts w:ascii="Raavi" w:eastAsia="Raavi" w:hAnsi="Raavi" w:cs="Raavi"/>
          <w:sz w:val="24"/>
          <w:szCs w:val="24"/>
          <w:cs/>
        </w:rPr>
        <w:t>ਗੁਰੂ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ਹਰਿਗੋਬਿੰਦ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ਸਾਹਿਬ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ਲਾਸਾਨੀ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ਸਿੱਖ</w:t>
      </w:r>
      <w:r w:rsidRPr="00CD6E82">
        <w:rPr>
          <w:rFonts w:ascii="Raavi" w:eastAsia="Raavi" w:hAnsi="Raavi" w:cs="Raavi"/>
          <w:sz w:val="24"/>
          <w:szCs w:val="24"/>
        </w:rPr>
        <w:t xml:space="preserve"> (2014), </w:t>
      </w:r>
      <w:r w:rsidRPr="00CD6E82">
        <w:rPr>
          <w:rFonts w:ascii="Raavi" w:eastAsia="Raavi" w:hAnsi="Raavi" w:cs="Raavi"/>
          <w:sz w:val="24"/>
          <w:szCs w:val="24"/>
          <w:cs/>
        </w:rPr>
        <w:t>ਸਾਬਤ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ਸੂਰਿਤ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ਦਸਤਾਰ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ਸਿਰਾ</w:t>
      </w:r>
      <w:r w:rsidRPr="00CD6E82">
        <w:rPr>
          <w:rFonts w:ascii="Raavi" w:eastAsia="Raavi" w:hAnsi="Raavi" w:cs="Raavi"/>
          <w:sz w:val="24"/>
          <w:szCs w:val="24"/>
        </w:rPr>
        <w:t xml:space="preserve"> (2014), </w:t>
      </w:r>
      <w:r w:rsidRPr="00CD6E82">
        <w:rPr>
          <w:rFonts w:ascii="Raavi" w:eastAsia="Raavi" w:hAnsi="Raavi" w:cs="Raavi"/>
          <w:sz w:val="24"/>
          <w:szCs w:val="24"/>
          <w:cs/>
        </w:rPr>
        <w:t>ਜੀਵਨ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ਪਾਤਸ਼ਾਹੀ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ਸਤਵੀਂ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ਤੇ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ਅਠਵੀਂ</w:t>
      </w:r>
      <w:r w:rsidRPr="00CD6E82">
        <w:rPr>
          <w:rFonts w:ascii="Raavi" w:eastAsia="Raavi" w:hAnsi="Raavi" w:cs="Raavi"/>
          <w:sz w:val="24"/>
          <w:szCs w:val="24"/>
        </w:rPr>
        <w:t xml:space="preserve"> (2015), </w:t>
      </w:r>
      <w:r w:rsidRPr="00CD6E82">
        <w:rPr>
          <w:rFonts w:ascii="Raavi" w:eastAsia="Raavi" w:hAnsi="Raavi" w:cs="Raavi"/>
          <w:sz w:val="24"/>
          <w:szCs w:val="24"/>
          <w:cs/>
        </w:rPr>
        <w:t>ਸਰਦਾਰ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ਹਰੀ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ਸਿੰਘ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ਨਲਵਾ</w:t>
      </w:r>
      <w:r w:rsidRPr="00CD6E82">
        <w:rPr>
          <w:rFonts w:ascii="Raavi" w:eastAsia="Raavi" w:hAnsi="Raavi" w:cs="Raavi"/>
          <w:sz w:val="24"/>
          <w:szCs w:val="24"/>
        </w:rPr>
        <w:t xml:space="preserve">: </w:t>
      </w:r>
      <w:r w:rsidRPr="00CD6E82">
        <w:rPr>
          <w:rFonts w:ascii="Raavi" w:eastAsia="Raavi" w:hAnsi="Raavi" w:cs="Raavi"/>
          <w:sz w:val="24"/>
          <w:szCs w:val="24"/>
          <w:cs/>
        </w:rPr>
        <w:t>ਵਾਰਾਂ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ਤੇ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ਜੰਗਨਾਮੇ</w:t>
      </w:r>
      <w:r w:rsidRPr="00CD6E82">
        <w:rPr>
          <w:rFonts w:ascii="Raavi" w:eastAsia="Raavi" w:hAnsi="Raavi" w:cs="Raavi"/>
          <w:sz w:val="24"/>
          <w:szCs w:val="24"/>
        </w:rPr>
        <w:t xml:space="preserve"> (2016) </w:t>
      </w:r>
      <w:r w:rsidRPr="00CD6E82">
        <w:rPr>
          <w:rFonts w:ascii="Raavi" w:eastAsia="Raavi" w:hAnsi="Raavi" w:cs="Raavi"/>
          <w:sz w:val="24"/>
          <w:szCs w:val="24"/>
          <w:cs/>
        </w:rPr>
        <w:t>ਸਹਿ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ਸੰ</w:t>
      </w:r>
      <w:r w:rsidRPr="00CD6E82">
        <w:rPr>
          <w:rFonts w:ascii="Raavi" w:eastAsia="Raavi" w:hAnsi="Raavi" w:cs="Raavi"/>
          <w:sz w:val="24"/>
          <w:szCs w:val="24"/>
        </w:rPr>
        <w:t xml:space="preserve">. </w:t>
      </w:r>
      <w:r w:rsidRPr="00CD6E82">
        <w:rPr>
          <w:rFonts w:ascii="Raavi" w:eastAsia="Raavi" w:hAnsi="Raavi" w:cs="Raavi"/>
          <w:sz w:val="24"/>
          <w:szCs w:val="24"/>
          <w:cs/>
        </w:rPr>
        <w:t>ਤੇਗ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ਏ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ਅਤਿਸ਼ਬਾਰ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ਬਾਬਾ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ਬੰਦਾ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ਸਿੰਘ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ਬਹਾਦਰ</w:t>
      </w:r>
      <w:r w:rsidRPr="00CD6E82">
        <w:rPr>
          <w:rFonts w:ascii="Raavi" w:eastAsia="Raavi" w:hAnsi="Raavi" w:cs="Raavi"/>
          <w:sz w:val="24"/>
          <w:szCs w:val="24"/>
        </w:rPr>
        <w:t xml:space="preserve"> (2018), </w:t>
      </w:r>
      <w:r w:rsidRPr="00CD6E82">
        <w:rPr>
          <w:rFonts w:ascii="Raavi" w:eastAsia="Raavi" w:hAnsi="Raavi" w:cs="Raavi"/>
          <w:sz w:val="24"/>
          <w:szCs w:val="24"/>
          <w:cs/>
        </w:rPr>
        <w:t>ਗੁਰੂ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Theme="majorBidi" w:eastAsia="Raavi" w:hAnsiTheme="majorBidi" w:cstheme="majorBidi"/>
          <w:sz w:val="24"/>
          <w:szCs w:val="24"/>
          <w:cs/>
        </w:rPr>
        <w:t>ਹਰਿਕ੍ਰਿਸ਼ਨ</w:t>
      </w:r>
      <w:r w:rsidRPr="00CD6E82">
        <w:rPr>
          <w:rFonts w:asciiTheme="majorBidi" w:eastAsia="Raavi" w:hAnsiTheme="majorBidi" w:cstheme="majorBidi"/>
          <w:sz w:val="24"/>
          <w:szCs w:val="24"/>
        </w:rPr>
        <w:t xml:space="preserve"> </w:t>
      </w:r>
      <w:r w:rsidRPr="00CD6E82">
        <w:rPr>
          <w:rFonts w:asciiTheme="majorBidi" w:eastAsia="Raavi" w:hAnsiTheme="majorBidi" w:cstheme="majorBidi"/>
          <w:sz w:val="24"/>
          <w:szCs w:val="24"/>
          <w:cs/>
        </w:rPr>
        <w:t>ਧਿਆਈਏ</w:t>
      </w:r>
      <w:r w:rsidRPr="00CD6E82">
        <w:rPr>
          <w:rFonts w:asciiTheme="majorBidi" w:eastAsia="Raavi" w:hAnsiTheme="majorBidi" w:cstheme="majorBidi"/>
          <w:sz w:val="24"/>
          <w:szCs w:val="24"/>
        </w:rPr>
        <w:t xml:space="preserve"> (2018), Sikhs in Kashmir (1993), The Sikh Shrines in Jammu and Kashmir (2014, 2nd Ed.), Baaznama (2019, 2nd Ed.), A select bibliography of the Kashmir (2002), Ancient Forts of J&amp;K (2010), Some Previous pages of the Sikh History (2011), The Sikhs:</w:t>
      </w:r>
      <w:r w:rsidR="00F23DC5">
        <w:rPr>
          <w:rFonts w:asciiTheme="majorBidi" w:eastAsia="Raavi" w:hAnsiTheme="majorBidi" w:cstheme="majorBidi"/>
          <w:sz w:val="24"/>
          <w:szCs w:val="24"/>
        </w:rPr>
        <w:t xml:space="preserve"> </w:t>
      </w:r>
      <w:r w:rsidRPr="00CD6E82">
        <w:rPr>
          <w:rFonts w:asciiTheme="majorBidi" w:eastAsia="Raavi" w:hAnsiTheme="majorBidi" w:cstheme="majorBidi"/>
          <w:sz w:val="24"/>
          <w:szCs w:val="24"/>
        </w:rPr>
        <w:t>Their Kesh and Turban (2018), A Short History of the Dera Santpura Danna (2019).</w:t>
      </w:r>
    </w:p>
    <w:p w:rsidR="00512AA5" w:rsidRPr="00CD6E82" w:rsidRDefault="00512AA5" w:rsidP="00CD6E82">
      <w:pPr>
        <w:pStyle w:val="HTMLPreformatted"/>
        <w:spacing w:line="276" w:lineRule="auto"/>
        <w:jc w:val="both"/>
        <w:rPr>
          <w:sz w:val="24"/>
          <w:szCs w:val="24"/>
        </w:rPr>
      </w:pPr>
    </w:p>
    <w:p w:rsidR="00512AA5" w:rsidRPr="00CD6E82" w:rsidRDefault="00512AA5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ascii="Raavi" w:eastAsia="Raavi" w:hAnsi="Raavi" w:cs="Raavi"/>
          <w:b/>
          <w:bCs/>
          <w:sz w:val="24"/>
          <w:szCs w:val="24"/>
          <w:cs/>
        </w:rPr>
        <w:lastRenderedPageBreak/>
        <w:t>ਕੋਸ਼ਕਾਰੀ</w:t>
      </w:r>
      <w:r w:rsidRPr="00CD6E82">
        <w:rPr>
          <w:rFonts w:ascii="Raavi" w:eastAsia="Raavi" w:hAnsi="Raavi" w:cs="Raavi"/>
          <w:b/>
          <w:bCs/>
          <w:sz w:val="24"/>
          <w:szCs w:val="24"/>
        </w:rPr>
        <w:t>:</w:t>
      </w:r>
      <w:r w:rsidRPr="00CD6E82">
        <w:rPr>
          <w:rFonts w:ascii="Raavi" w:eastAsia="Raavi" w:hAnsi="Raavi" w:cs="Raavi"/>
          <w:sz w:val="24"/>
          <w:szCs w:val="24"/>
        </w:rPr>
        <w:t xml:space="preserve"> World Punjabi Writers Who's Who (2004), </w:t>
      </w:r>
      <w:r w:rsidRPr="00CD6E82">
        <w:rPr>
          <w:rFonts w:ascii="Raavi" w:eastAsia="Raavi" w:hAnsi="Raavi" w:cs="Raavi"/>
          <w:sz w:val="24"/>
          <w:szCs w:val="24"/>
          <w:cs/>
        </w:rPr>
        <w:t>ਸ਼੍ਰੀ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ਗੁਰੂ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ਗ੍ਰੰਥ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ਸਾਹਿਬ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ਵਿਚਲੇ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ਪਸ਼ੂ</w:t>
      </w:r>
      <w:r w:rsidRPr="00CD6E82">
        <w:rPr>
          <w:rFonts w:ascii="Raavi" w:eastAsia="Raavi" w:hAnsi="Raavi" w:cs="Raavi"/>
          <w:sz w:val="24"/>
          <w:szCs w:val="24"/>
        </w:rPr>
        <w:t>-</w:t>
      </w:r>
      <w:r w:rsidRPr="00CD6E82">
        <w:rPr>
          <w:rFonts w:ascii="Raavi" w:eastAsia="Raavi" w:hAnsi="Raavi" w:cs="Raavi"/>
          <w:sz w:val="24"/>
          <w:szCs w:val="24"/>
          <w:cs/>
        </w:rPr>
        <w:t>ਪੰਛੀ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ਤੇ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ਬਨਸਪਤੀ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ਸੰਕੇਤਾਂ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ਕੋਸ਼</w:t>
      </w:r>
      <w:r w:rsidRPr="00CD6E82">
        <w:rPr>
          <w:rFonts w:ascii="Raavi" w:eastAsia="Raavi" w:hAnsi="Raavi" w:cs="Raavi"/>
          <w:sz w:val="24"/>
          <w:szCs w:val="24"/>
        </w:rPr>
        <w:t xml:space="preserve"> (2007), </w:t>
      </w:r>
      <w:r w:rsidRPr="00CD6E82">
        <w:rPr>
          <w:rFonts w:ascii="Raavi" w:eastAsia="Raavi" w:hAnsi="Raavi" w:cs="Raavi"/>
          <w:sz w:val="24"/>
          <w:szCs w:val="24"/>
          <w:cs/>
        </w:rPr>
        <w:t>ਸ਼੍ਰੀ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ਗੁਰੂ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ਗ੍ਰੰਥ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ਸਾਹਿਬ</w:t>
      </w:r>
      <w:r w:rsidRPr="00CD6E82">
        <w:rPr>
          <w:rFonts w:ascii="Raavi" w:eastAsia="Raavi" w:hAnsi="Raavi" w:cs="Raavi"/>
          <w:sz w:val="24"/>
          <w:szCs w:val="24"/>
        </w:rPr>
        <w:t xml:space="preserve"> :</w:t>
      </w:r>
      <w:r w:rsidRPr="00CD6E82">
        <w:rPr>
          <w:rFonts w:ascii="Raavi" w:eastAsia="Raavi" w:hAnsi="Raavi" w:cs="Raavi"/>
          <w:sz w:val="24"/>
          <w:szCs w:val="24"/>
          <w:cs/>
        </w:rPr>
        <w:t>ਮੂਲ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ਸੰਕਲਪ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ਕੋਸ਼</w:t>
      </w:r>
      <w:r w:rsidRPr="00CD6E82">
        <w:rPr>
          <w:rFonts w:ascii="Raavi" w:eastAsia="Raavi" w:hAnsi="Raavi" w:cs="Raavi"/>
          <w:sz w:val="24"/>
          <w:szCs w:val="24"/>
        </w:rPr>
        <w:t xml:space="preserve"> (2010), </w:t>
      </w:r>
      <w:r w:rsidRPr="00CD6E82">
        <w:rPr>
          <w:rFonts w:ascii="Raavi" w:eastAsia="Raavi" w:hAnsi="Raavi" w:cs="Raavi"/>
          <w:sz w:val="24"/>
          <w:szCs w:val="24"/>
          <w:cs/>
        </w:rPr>
        <w:t>ਪੰਜਾਬੀ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ਵਿਰਾਸਤ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ਕੋਸ਼</w:t>
      </w:r>
      <w:r w:rsidRPr="00CD6E82">
        <w:rPr>
          <w:rFonts w:ascii="Raavi" w:eastAsia="Raavi" w:hAnsi="Raavi" w:cs="Raavi"/>
          <w:sz w:val="24"/>
          <w:szCs w:val="24"/>
        </w:rPr>
        <w:t xml:space="preserve"> (2013), </w:t>
      </w:r>
      <w:r w:rsidRPr="00CD6E82">
        <w:rPr>
          <w:rFonts w:ascii="Raavi" w:eastAsia="Raavi" w:hAnsi="Raavi" w:cs="Raavi"/>
          <w:sz w:val="24"/>
          <w:szCs w:val="24"/>
          <w:cs/>
        </w:rPr>
        <w:t>ਸ਼੍ਰੀ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ਗੁਰੂ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ਗ੍ਰੰਥ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ਸਾਹਿਬ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ਵਿਚਲੇ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ਲੋਕਧਾਰਾਈ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ਸੰਕੇਤਾਂ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ਕੋਸ਼</w:t>
      </w:r>
      <w:r w:rsidRPr="00CD6E82">
        <w:rPr>
          <w:rFonts w:ascii="Raavi" w:eastAsia="Raavi" w:hAnsi="Raavi" w:cs="Raavi"/>
          <w:sz w:val="24"/>
          <w:szCs w:val="24"/>
        </w:rPr>
        <w:t xml:space="preserve"> (2012), </w:t>
      </w:r>
      <w:r w:rsidRPr="00CD6E82">
        <w:rPr>
          <w:rFonts w:ascii="Raavi" w:eastAsia="Raavi" w:hAnsi="Raavi" w:cs="Raavi"/>
          <w:sz w:val="24"/>
          <w:szCs w:val="24"/>
          <w:cs/>
        </w:rPr>
        <w:t>ਗੁਰਦੁਆਰਾ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ਕੋਸ਼</w:t>
      </w:r>
      <w:r w:rsidRPr="00CD6E82">
        <w:rPr>
          <w:rFonts w:ascii="Raavi" w:eastAsia="Raavi" w:hAnsi="Raavi" w:cs="Raavi"/>
          <w:sz w:val="24"/>
          <w:szCs w:val="24"/>
        </w:rPr>
        <w:t xml:space="preserve"> (2013), </w:t>
      </w:r>
      <w:r w:rsidRPr="00CD6E82">
        <w:rPr>
          <w:rFonts w:ascii="Raavi" w:eastAsia="Raavi" w:hAnsi="Raavi" w:cs="Raavi"/>
          <w:sz w:val="24"/>
          <w:szCs w:val="24"/>
          <w:cs/>
        </w:rPr>
        <w:t>ਸਹਿ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ਸੰ</w:t>
      </w:r>
      <w:r w:rsidR="00F23DC5">
        <w:rPr>
          <w:rFonts w:ascii="Raavi" w:eastAsia="Raavi" w:hAnsi="Raavi" w:cs="Raavi"/>
          <w:sz w:val="24"/>
          <w:szCs w:val="24"/>
        </w:rPr>
        <w:t>.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ਪਾਤਸ਼ਾਹੀ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੧੦</w:t>
      </w:r>
      <w:r w:rsidRPr="00CD6E82">
        <w:rPr>
          <w:rFonts w:ascii="Raavi" w:eastAsia="Raavi" w:hAnsi="Raavi" w:cs="Raavi"/>
          <w:sz w:val="24"/>
          <w:szCs w:val="24"/>
        </w:rPr>
        <w:t xml:space="preserve"> :</w:t>
      </w:r>
      <w:r w:rsidRPr="00CD6E82">
        <w:rPr>
          <w:rFonts w:ascii="Raavi" w:eastAsia="Raavi" w:hAnsi="Raavi" w:cs="Raavi"/>
          <w:sz w:val="24"/>
          <w:szCs w:val="24"/>
          <w:cs/>
        </w:rPr>
        <w:t>ਵਿਚਾਰ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ਕੋਸ਼</w:t>
      </w:r>
      <w:r w:rsidRPr="00CD6E82">
        <w:rPr>
          <w:rFonts w:ascii="Raavi" w:eastAsia="Raavi" w:hAnsi="Raavi" w:cs="Raavi"/>
          <w:sz w:val="24"/>
          <w:szCs w:val="24"/>
        </w:rPr>
        <w:t xml:space="preserve"> (2017)</w:t>
      </w:r>
    </w:p>
    <w:p w:rsidR="00512AA5" w:rsidRPr="00CD6E82" w:rsidRDefault="00512AA5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ascii="Raavi" w:eastAsia="Raavi" w:hAnsi="Raavi" w:cs="Raavi"/>
          <w:b/>
          <w:bCs/>
          <w:sz w:val="24"/>
          <w:szCs w:val="24"/>
          <w:cs/>
        </w:rPr>
        <w:t>ਪੰਜਾਬੀ</w:t>
      </w:r>
      <w:r w:rsidRPr="00CD6E82">
        <w:rPr>
          <w:rFonts w:ascii="Raavi" w:eastAsia="Raavi" w:hAnsi="Raavi" w:cs="Raavi"/>
          <w:b/>
          <w:bCs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b/>
          <w:bCs/>
          <w:sz w:val="24"/>
          <w:szCs w:val="24"/>
          <w:cs/>
        </w:rPr>
        <w:t>ਸਾਹਿਤ</w:t>
      </w:r>
      <w:r w:rsidRPr="00CD6E82">
        <w:rPr>
          <w:rFonts w:ascii="Raavi" w:eastAsia="Raavi" w:hAnsi="Raavi" w:cs="Raavi"/>
          <w:b/>
          <w:bCs/>
          <w:sz w:val="24"/>
          <w:szCs w:val="24"/>
        </w:rPr>
        <w:t>: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ਸਾਹਿਤਕਧਾਰਾ</w:t>
      </w:r>
      <w:r w:rsidRPr="00CD6E82">
        <w:rPr>
          <w:rFonts w:ascii="Raavi" w:eastAsia="Raavi" w:hAnsi="Raavi" w:cs="Raavi"/>
          <w:sz w:val="24"/>
          <w:szCs w:val="24"/>
        </w:rPr>
        <w:t xml:space="preserve"> (2001), 1947: </w:t>
      </w:r>
      <w:r w:rsidRPr="00CD6E82">
        <w:rPr>
          <w:rFonts w:ascii="Raavi" w:eastAsia="Raavi" w:hAnsi="Raavi" w:cs="Raavi"/>
          <w:sz w:val="24"/>
          <w:szCs w:val="24"/>
          <w:cs/>
        </w:rPr>
        <w:t>ਘਲੂਘਾਰੇ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ਕਵਿਤਾ</w:t>
      </w:r>
      <w:r w:rsidRPr="00CD6E82">
        <w:rPr>
          <w:rFonts w:ascii="Raavi" w:eastAsia="Raavi" w:hAnsi="Raavi" w:cs="Raavi"/>
          <w:sz w:val="24"/>
          <w:szCs w:val="24"/>
        </w:rPr>
        <w:t xml:space="preserve"> (2016), </w:t>
      </w:r>
      <w:r w:rsidRPr="00CD6E82">
        <w:rPr>
          <w:rFonts w:ascii="Raavi" w:eastAsia="Raavi" w:hAnsi="Raavi" w:cs="Raavi"/>
          <w:sz w:val="24"/>
          <w:szCs w:val="24"/>
          <w:cs/>
        </w:rPr>
        <w:t>ਪੰਜਾਬੀ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ਲੋਕ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ਗੀਤ</w:t>
      </w:r>
      <w:r w:rsidRPr="00CD6E82">
        <w:rPr>
          <w:rFonts w:ascii="Raavi" w:eastAsia="Raavi" w:hAnsi="Raavi" w:cs="Raavi"/>
          <w:sz w:val="24"/>
          <w:szCs w:val="24"/>
        </w:rPr>
        <w:t xml:space="preserve"> (2018), </w:t>
      </w:r>
      <w:r w:rsidRPr="00CD6E82">
        <w:rPr>
          <w:rFonts w:ascii="Raavi" w:eastAsia="Raavi" w:hAnsi="Raavi" w:cs="Raavi"/>
          <w:sz w:val="24"/>
          <w:szCs w:val="24"/>
          <w:cs/>
        </w:rPr>
        <w:t>ਲੇਖਕ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ਅਨੁਕ੍ਰਮਣਿਕਾ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ਵਿਸ਼ੇਸ਼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ਅੰਕ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ਸ਼ੀਰਾਜਾ</w:t>
      </w:r>
      <w:r w:rsidRPr="00CD6E82">
        <w:rPr>
          <w:rFonts w:ascii="Raavi" w:eastAsia="Raavi" w:hAnsi="Raavi" w:cs="Raavi"/>
          <w:sz w:val="24"/>
          <w:szCs w:val="24"/>
        </w:rPr>
        <w:t xml:space="preserve"> (2018), </w:t>
      </w:r>
      <w:r w:rsidRPr="00CD6E82">
        <w:rPr>
          <w:rFonts w:ascii="Raavi" w:eastAsia="Raavi" w:hAnsi="Raavi" w:cs="Raavi"/>
          <w:sz w:val="24"/>
          <w:szCs w:val="24"/>
          <w:cs/>
        </w:rPr>
        <w:t>ਸੰ</w:t>
      </w:r>
      <w:r w:rsidRPr="00CD6E82">
        <w:rPr>
          <w:rFonts w:ascii="Raavi" w:eastAsia="Raavi" w:hAnsi="Raavi" w:cs="Raavi"/>
          <w:sz w:val="24"/>
          <w:szCs w:val="24"/>
        </w:rPr>
        <w:t xml:space="preserve">, </w:t>
      </w:r>
      <w:r w:rsidRPr="00CD6E82">
        <w:rPr>
          <w:rFonts w:ascii="Raavi" w:eastAsia="Raavi" w:hAnsi="Raavi" w:cs="Raavi"/>
          <w:sz w:val="24"/>
          <w:szCs w:val="24"/>
          <w:cs/>
        </w:rPr>
        <w:t>ਗੁਰਮੁਖੀ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ਲਿਪੀ</w:t>
      </w:r>
      <w:r w:rsidRPr="00CD6E82">
        <w:rPr>
          <w:rFonts w:ascii="Raavi" w:eastAsia="Raavi" w:hAnsi="Raavi" w:cs="Raavi"/>
          <w:sz w:val="24"/>
          <w:szCs w:val="24"/>
        </w:rPr>
        <w:t>:</w:t>
      </w:r>
      <w:r w:rsidR="00F23DC5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ਉਤਪਤੀ</w:t>
      </w:r>
      <w:r w:rsidRPr="00CD6E82">
        <w:rPr>
          <w:rFonts w:ascii="Raavi" w:eastAsia="Raavi" w:hAnsi="Raavi" w:cs="Raavi"/>
          <w:sz w:val="24"/>
          <w:szCs w:val="24"/>
        </w:rPr>
        <w:t xml:space="preserve">, </w:t>
      </w:r>
      <w:r w:rsidRPr="00CD6E82">
        <w:rPr>
          <w:rFonts w:ascii="Raavi" w:eastAsia="Raavi" w:hAnsi="Raavi" w:cs="Raavi"/>
          <w:sz w:val="24"/>
          <w:szCs w:val="24"/>
          <w:cs/>
        </w:rPr>
        <w:t>ਉਨਤੀ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ਅਤੇ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ਉਤਮ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ਹੱਥ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ਲਿਖਤਾਂ</w:t>
      </w:r>
      <w:r w:rsidRPr="00CD6E82">
        <w:rPr>
          <w:rFonts w:ascii="Raavi" w:eastAsia="Raavi" w:hAnsi="Raavi" w:cs="Raavi"/>
          <w:sz w:val="24"/>
          <w:szCs w:val="24"/>
        </w:rPr>
        <w:t xml:space="preserve"> (2018), </w:t>
      </w:r>
      <w:r w:rsidRPr="00CD6E82">
        <w:rPr>
          <w:rFonts w:ascii="Raavi" w:eastAsia="Raavi" w:hAnsi="Raavi" w:cs="Raavi"/>
          <w:sz w:val="24"/>
          <w:szCs w:val="24"/>
          <w:cs/>
        </w:rPr>
        <w:t>ਕੁਰਾਨ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ਸ਼ਰੀਫ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ਦੀਆਂ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ਗੁਰਬਾਣੀ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ਨਾਲ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ਮਿਲਦੀਆਂ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ਆਇਤਾਂ</w:t>
      </w:r>
      <w:r w:rsidRPr="00CD6E82">
        <w:rPr>
          <w:rFonts w:ascii="Raavi" w:eastAsia="Raavi" w:hAnsi="Raavi" w:cs="Raavi"/>
          <w:sz w:val="24"/>
          <w:szCs w:val="24"/>
        </w:rPr>
        <w:t xml:space="preserve"> (2019)</w:t>
      </w:r>
      <w:r w:rsidR="00F23DC5">
        <w:rPr>
          <w:rFonts w:ascii="Raavi" w:eastAsia="Raavi" w:hAnsi="Raavi" w:cs="Raavi"/>
          <w:sz w:val="24"/>
          <w:szCs w:val="24"/>
        </w:rPr>
        <w:t>,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ਸੰ</w:t>
      </w:r>
      <w:r w:rsidRPr="00CD6E82">
        <w:rPr>
          <w:rFonts w:ascii="Raavi" w:eastAsia="Raavi" w:hAnsi="Raavi" w:cs="Raavi"/>
          <w:sz w:val="24"/>
          <w:szCs w:val="24"/>
        </w:rPr>
        <w:t xml:space="preserve">. </w:t>
      </w:r>
      <w:r w:rsidRPr="00CD6E82">
        <w:rPr>
          <w:rFonts w:ascii="Raavi" w:eastAsia="Raavi" w:hAnsi="Raavi" w:cs="Raavi"/>
          <w:sz w:val="24"/>
          <w:szCs w:val="24"/>
          <w:cs/>
        </w:rPr>
        <w:t>ਗੁਰੂ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ਨਾਨਕ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ਸਾਹਿਬ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ਅਰਬ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ਦੇਸ਼ਾਂ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ਸਫਰਨਾਮਾ</w:t>
      </w:r>
      <w:r w:rsidRPr="00CD6E82">
        <w:rPr>
          <w:rFonts w:ascii="Raavi" w:eastAsia="Raavi" w:hAnsi="Raavi" w:cs="Raavi"/>
          <w:sz w:val="24"/>
          <w:szCs w:val="24"/>
        </w:rPr>
        <w:t xml:space="preserve"> (2020, </w:t>
      </w:r>
      <w:r w:rsidRPr="00CD6E82">
        <w:rPr>
          <w:rFonts w:ascii="Raavi" w:eastAsia="Raavi" w:hAnsi="Raavi" w:cs="Raavi" w:hint="cs"/>
          <w:sz w:val="24"/>
          <w:szCs w:val="24"/>
          <w:cs/>
        </w:rPr>
        <w:t>ਦੂਜਾ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 w:hint="cs"/>
          <w:sz w:val="24"/>
          <w:szCs w:val="24"/>
          <w:cs/>
        </w:rPr>
        <w:t>ਐਡੀਸ਼ਨ</w:t>
      </w:r>
      <w:r w:rsidRPr="00CD6E82">
        <w:rPr>
          <w:rFonts w:ascii="Raavi" w:eastAsia="Raavi" w:hAnsi="Raavi" w:cs="Raavi"/>
          <w:sz w:val="24"/>
          <w:szCs w:val="24"/>
        </w:rPr>
        <w:t xml:space="preserve">), </w:t>
      </w:r>
      <w:r w:rsidRPr="00CD6E82">
        <w:rPr>
          <w:rFonts w:ascii="Raavi" w:eastAsia="Raavi" w:hAnsi="Raavi" w:cs="Raavi"/>
          <w:sz w:val="24"/>
          <w:szCs w:val="24"/>
          <w:cs/>
        </w:rPr>
        <w:t>ਸਫ਼ਰਨਾਮਾ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ਏ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ਪਾਕਿਸਤਾਨ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ਅਤੇ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ਹੋਰ</w:t>
      </w:r>
      <w:r w:rsidRPr="00CD6E82">
        <w:rPr>
          <w:rFonts w:ascii="Raavi" w:eastAsia="Raavi" w:hAnsi="Raavi" w:cs="Raavi"/>
          <w:sz w:val="24"/>
          <w:szCs w:val="24"/>
        </w:rPr>
        <w:t xml:space="preserve"> (2020)</w:t>
      </w:r>
    </w:p>
    <w:p w:rsidR="00512AA5" w:rsidRPr="00CD6E82" w:rsidRDefault="00512AA5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ascii="Raavi" w:eastAsia="Raavi" w:hAnsi="Raavi" w:cs="Raavi"/>
          <w:b/>
          <w:bCs/>
          <w:sz w:val="24"/>
          <w:szCs w:val="24"/>
          <w:cs/>
        </w:rPr>
        <w:t>ਵਿਗਿਆਨ</w:t>
      </w:r>
      <w:r w:rsidRPr="00CD6E82">
        <w:rPr>
          <w:rFonts w:ascii="Raavi" w:eastAsia="Raavi" w:hAnsi="Raavi" w:cs="Raavi"/>
          <w:b/>
          <w:bCs/>
          <w:sz w:val="24"/>
          <w:szCs w:val="24"/>
        </w:rPr>
        <w:t>: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ਕਸ਼ਮੀਰ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ਜੰਗਲੀ</w:t>
      </w:r>
      <w:r w:rsidRPr="00CD6E82">
        <w:rPr>
          <w:rFonts w:ascii="Raavi" w:eastAsia="Raavi" w:hAnsi="Raavi" w:cs="Raavi"/>
          <w:sz w:val="24"/>
          <w:szCs w:val="24"/>
        </w:rPr>
        <w:t xml:space="preserve">  </w:t>
      </w:r>
      <w:r w:rsidRPr="00CD6E82">
        <w:rPr>
          <w:rFonts w:ascii="Raavi" w:eastAsia="Raavi" w:hAnsi="Raavi" w:cs="Raavi"/>
          <w:sz w:val="24"/>
          <w:szCs w:val="24"/>
          <w:cs/>
        </w:rPr>
        <w:t xml:space="preserve">ਫੁੱਲ </w:t>
      </w:r>
      <w:r w:rsidRPr="00CD6E82">
        <w:rPr>
          <w:rFonts w:ascii="Raavi" w:eastAsia="Raavi" w:hAnsi="Raavi" w:cs="Raavi"/>
          <w:sz w:val="24"/>
          <w:szCs w:val="24"/>
        </w:rPr>
        <w:t xml:space="preserve">(1998), </w:t>
      </w:r>
      <w:r w:rsidRPr="00CD6E82">
        <w:rPr>
          <w:rFonts w:ascii="Raavi" w:eastAsia="Raavi" w:hAnsi="Raavi" w:cs="Raavi"/>
          <w:sz w:val="24"/>
          <w:szCs w:val="24"/>
          <w:cs/>
        </w:rPr>
        <w:t>ਜੰਮੂ</w:t>
      </w:r>
      <w:r w:rsidRPr="00CD6E82">
        <w:rPr>
          <w:rFonts w:ascii="Raavi" w:eastAsia="Raavi" w:hAnsi="Raavi" w:cs="Raavi"/>
          <w:sz w:val="24"/>
          <w:szCs w:val="24"/>
        </w:rPr>
        <w:t>-</w:t>
      </w:r>
      <w:r w:rsidRPr="00CD6E82">
        <w:rPr>
          <w:rFonts w:ascii="Raavi" w:eastAsia="Raavi" w:hAnsi="Raavi" w:cs="Raavi"/>
          <w:sz w:val="24"/>
          <w:szCs w:val="24"/>
          <w:cs/>
        </w:rPr>
        <w:t>ਕਸ਼ਮੀਰ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ਅਨੋਖੇ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ਪੰਛੀ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ਅਤੇ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ਜੰਗਲੀ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ਜੀਵ</w:t>
      </w:r>
      <w:r w:rsidRPr="00CD6E82">
        <w:rPr>
          <w:rFonts w:ascii="Raavi" w:eastAsia="Raavi" w:hAnsi="Raavi" w:cs="Raavi"/>
          <w:sz w:val="24"/>
          <w:szCs w:val="24"/>
        </w:rPr>
        <w:t xml:space="preserve"> (2007), </w:t>
      </w:r>
      <w:r w:rsidRPr="00CD6E82">
        <w:rPr>
          <w:rFonts w:ascii="Times New Roman" w:eastAsia="Raavi" w:hAnsi="Times New Roman" w:cs="Times New Roman"/>
          <w:sz w:val="24"/>
          <w:szCs w:val="24"/>
        </w:rPr>
        <w:t>Flora and Fauna in Guru Nanak's Bani</w:t>
      </w:r>
      <w:r w:rsidRPr="00CD6E82">
        <w:rPr>
          <w:rFonts w:ascii="Raavi" w:eastAsia="Raavi" w:hAnsi="Raavi" w:cs="Raavi"/>
          <w:sz w:val="24"/>
          <w:szCs w:val="24"/>
        </w:rPr>
        <w:t xml:space="preserve"> (2018, 2nd Ed.), </w:t>
      </w:r>
      <w:r w:rsidRPr="00CD6E82">
        <w:rPr>
          <w:rFonts w:ascii="Raavi" w:eastAsia="Raavi" w:hAnsi="Raavi" w:cs="Raavi"/>
          <w:sz w:val="24"/>
          <w:szCs w:val="24"/>
          <w:cs/>
        </w:rPr>
        <w:t>ਕਸ਼ਮੀਰ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ਜੰਗਲੀ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ਫੁਲ</w:t>
      </w:r>
      <w:r w:rsidRPr="00CD6E82">
        <w:rPr>
          <w:rFonts w:ascii="Raavi" w:eastAsia="Raavi" w:hAnsi="Raavi" w:cs="Raavi"/>
          <w:sz w:val="24"/>
          <w:szCs w:val="24"/>
        </w:rPr>
        <w:t xml:space="preserve">, </w:t>
      </w:r>
      <w:r w:rsidRPr="00CD6E82">
        <w:rPr>
          <w:rFonts w:ascii="Raavi" w:eastAsia="Raavi" w:hAnsi="Raavi" w:cs="Raavi"/>
          <w:sz w:val="24"/>
          <w:szCs w:val="24"/>
          <w:cs/>
        </w:rPr>
        <w:t>ਪੰਛੀ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ਅਤੇ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ਜੀਵ</w:t>
      </w:r>
      <w:r w:rsidRPr="00CD6E82">
        <w:rPr>
          <w:rFonts w:ascii="Raavi" w:eastAsia="Raavi" w:hAnsi="Raavi" w:cs="Raavi"/>
          <w:sz w:val="24"/>
          <w:szCs w:val="24"/>
        </w:rPr>
        <w:t xml:space="preserve"> (2020). </w:t>
      </w:r>
    </w:p>
    <w:p w:rsidR="00512AA5" w:rsidRPr="00CD6E82" w:rsidRDefault="00512AA5" w:rsidP="00CD6E82">
      <w:pPr>
        <w:pStyle w:val="normal0"/>
        <w:jc w:val="both"/>
        <w:rPr>
          <w:rFonts w:ascii="Arimo" w:eastAsia="Arimo" w:hAnsi="Arimo" w:cs="Arimo"/>
          <w:sz w:val="24"/>
          <w:szCs w:val="24"/>
        </w:rPr>
      </w:pPr>
      <w:r w:rsidRPr="00CD6E82">
        <w:rPr>
          <w:rFonts w:ascii="Raavi" w:eastAsia="Raavi" w:hAnsi="Raavi" w:cs="Raavi"/>
          <w:sz w:val="24"/>
          <w:szCs w:val="24"/>
        </w:rPr>
        <w:tab/>
      </w:r>
      <w:r w:rsidRPr="00CD6E82">
        <w:rPr>
          <w:rFonts w:ascii="Raavi" w:eastAsia="Raavi" w:hAnsi="Raavi" w:cs="Raavi"/>
          <w:sz w:val="24"/>
          <w:szCs w:val="24"/>
          <w:cs/>
        </w:rPr>
        <w:t>ਪਿਛੇ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ਜਿਹੇ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ਹੀ</w:t>
      </w:r>
      <w:r w:rsidRPr="00CD6E82">
        <w:rPr>
          <w:rFonts w:ascii="Raavi" w:eastAsia="Raavi" w:hAnsi="Raavi" w:cs="Raavi"/>
          <w:sz w:val="24"/>
          <w:szCs w:val="24"/>
        </w:rPr>
        <w:t xml:space="preserve"> 1849 </w:t>
      </w:r>
      <w:r w:rsidRPr="00CD6E82">
        <w:rPr>
          <w:rFonts w:ascii="Raavi" w:eastAsia="Raavi" w:hAnsi="Raavi" w:cs="Raavi"/>
          <w:sz w:val="24"/>
          <w:szCs w:val="24"/>
          <w:cs/>
        </w:rPr>
        <w:t>ਤੋਂ  </w:t>
      </w:r>
      <w:r w:rsidRPr="00CD6E82">
        <w:rPr>
          <w:rFonts w:ascii="Raavi" w:eastAsia="Raavi" w:hAnsi="Raavi" w:cs="Raavi"/>
          <w:sz w:val="24"/>
          <w:szCs w:val="24"/>
        </w:rPr>
        <w:t xml:space="preserve">2018 </w:t>
      </w:r>
      <w:r w:rsidRPr="00CD6E82">
        <w:rPr>
          <w:rFonts w:ascii="Raavi" w:eastAsia="Raavi" w:hAnsi="Raavi" w:cs="Raavi"/>
          <w:sz w:val="24"/>
          <w:szCs w:val="24"/>
          <w:cs/>
        </w:rPr>
        <w:t>ਤਕ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ਦੀਆਂ</w:t>
      </w:r>
      <w:r w:rsidRPr="00CD6E82">
        <w:rPr>
          <w:rFonts w:ascii="Raavi" w:eastAsia="Raavi" w:hAnsi="Raavi" w:cs="Raavi"/>
          <w:sz w:val="24"/>
          <w:szCs w:val="24"/>
        </w:rPr>
        <w:t xml:space="preserve">  </w:t>
      </w:r>
      <w:r w:rsidRPr="00CD6E82">
        <w:rPr>
          <w:rFonts w:ascii="Raavi" w:eastAsia="Raavi" w:hAnsi="Raavi" w:cs="Raavi"/>
          <w:sz w:val="24"/>
          <w:szCs w:val="24"/>
          <w:cs/>
        </w:rPr>
        <w:t>ਪੰਜਾਬੀ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ਹਵਾਲਾ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ਪੁਸਤਕਾਂ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="00F23DC5" w:rsidRPr="00CD6E82">
        <w:rPr>
          <w:rFonts w:ascii="Raavi" w:eastAsia="Raavi" w:hAnsi="Raavi" w:cs="Raavi"/>
          <w:sz w:val="24"/>
          <w:szCs w:val="24"/>
          <w:cs/>
        </w:rPr>
        <w:t xml:space="preserve">ਸਰਵੇਖਣ </w:t>
      </w:r>
      <w:r w:rsidRPr="00CD6E82">
        <w:rPr>
          <w:rFonts w:ascii="Raavi" w:eastAsia="Raavi" w:hAnsi="Raavi" w:cs="Raavi"/>
          <w:sz w:val="24"/>
          <w:szCs w:val="24"/>
          <w:cs/>
        </w:rPr>
        <w:t>ਡਾ</w:t>
      </w:r>
      <w:r w:rsidRPr="00CD6E82">
        <w:rPr>
          <w:rFonts w:ascii="Raavi" w:eastAsia="Raavi" w:hAnsi="Raavi" w:cs="Raavi"/>
          <w:sz w:val="24"/>
          <w:szCs w:val="24"/>
        </w:rPr>
        <w:t>.</w:t>
      </w:r>
      <w:r w:rsidRPr="00CD6E82">
        <w:rPr>
          <w:rFonts w:ascii="Raavi" w:eastAsia="Raavi" w:hAnsi="Raavi" w:cs="Raavi"/>
          <w:sz w:val="24"/>
          <w:szCs w:val="24"/>
          <w:cs/>
        </w:rPr>
        <w:t xml:space="preserve"> ਐਮ</w:t>
      </w:r>
      <w:r w:rsidRPr="00CD6E82">
        <w:rPr>
          <w:rFonts w:ascii="Raavi" w:eastAsia="Raavi" w:hAnsi="Raavi" w:cs="Raavi"/>
          <w:sz w:val="24"/>
          <w:szCs w:val="24"/>
        </w:rPr>
        <w:t>.</w:t>
      </w:r>
      <w:r w:rsidRPr="00CD6E82">
        <w:rPr>
          <w:rFonts w:ascii="Raavi" w:eastAsia="Raavi" w:hAnsi="Raavi" w:cs="Raavi"/>
          <w:sz w:val="24"/>
          <w:szCs w:val="24"/>
          <w:cs/>
        </w:rPr>
        <w:t xml:space="preserve"> ਪੀ</w:t>
      </w:r>
      <w:r w:rsidRPr="00CD6E82">
        <w:rPr>
          <w:rFonts w:ascii="Raavi" w:eastAsia="Raavi" w:hAnsi="Raavi" w:cs="Raavi"/>
          <w:sz w:val="24"/>
          <w:szCs w:val="24"/>
        </w:rPr>
        <w:t>.</w:t>
      </w:r>
      <w:r w:rsidRPr="00CD6E82">
        <w:rPr>
          <w:rFonts w:ascii="Raavi" w:eastAsia="Raavi" w:hAnsi="Raavi" w:cs="Raavi"/>
          <w:sz w:val="24"/>
          <w:szCs w:val="24"/>
          <w:cs/>
        </w:rPr>
        <w:t xml:space="preserve"> ਸਤੀਜਾ</w:t>
      </w:r>
      <w:r w:rsidRPr="00CD6E82">
        <w:rPr>
          <w:rFonts w:ascii="Raavi" w:eastAsia="Raavi" w:hAnsi="Raavi" w:cs="Raavi"/>
          <w:sz w:val="24"/>
          <w:szCs w:val="24"/>
        </w:rPr>
        <w:t xml:space="preserve">, </w:t>
      </w:r>
      <w:r w:rsidRPr="00CD6E82">
        <w:rPr>
          <w:rFonts w:ascii="Raavi" w:eastAsia="Raavi" w:hAnsi="Raavi" w:cs="Raavi"/>
          <w:sz w:val="24"/>
          <w:szCs w:val="24"/>
          <w:cs/>
        </w:rPr>
        <w:t>ਡਾ ਸੁਖਦੇਵ ਸਿੰਘ</w:t>
      </w:r>
      <w:r w:rsidRPr="00CD6E82">
        <w:rPr>
          <w:rFonts w:ascii="Raavi" w:eastAsia="Raavi" w:hAnsi="Raavi" w:cs="Raavi"/>
          <w:sz w:val="24"/>
          <w:szCs w:val="24"/>
        </w:rPr>
        <w:t xml:space="preserve">, </w:t>
      </w:r>
      <w:r w:rsidRPr="00CD6E82">
        <w:rPr>
          <w:rFonts w:ascii="Raavi" w:eastAsia="Raavi" w:hAnsi="Raavi" w:cs="Raavi"/>
          <w:sz w:val="24"/>
          <w:szCs w:val="24"/>
          <w:cs/>
        </w:rPr>
        <w:t>ਡਾ</w:t>
      </w:r>
      <w:r w:rsidRPr="00CD6E82">
        <w:rPr>
          <w:rFonts w:ascii="Raavi" w:eastAsia="Raavi" w:hAnsi="Raavi" w:cs="Raavi"/>
          <w:sz w:val="24"/>
          <w:szCs w:val="24"/>
        </w:rPr>
        <w:t xml:space="preserve">. </w:t>
      </w:r>
      <w:r w:rsidRPr="00CD6E82">
        <w:rPr>
          <w:rFonts w:ascii="Raavi" w:eastAsia="Raavi" w:hAnsi="Raavi" w:cs="Raavi"/>
          <w:sz w:val="24"/>
          <w:szCs w:val="24"/>
          <w:cs/>
        </w:rPr>
        <w:t>ਹਰੀਸ਼ ਚੰਦਰ ਵਲੋਂ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ਕੀਤਾ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ਗਿਆ</w:t>
      </w:r>
      <w:r w:rsidR="00F23DC5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ਇਸ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ਕੈਟਾਗਰੀ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ਵਿੱਚ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ਮੈਂਨੂੰ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ਸਰਵੋਤਮ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ਸਥਾਨ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ਹਾਸਲ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ਹੋਇਆ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ਹੈ</w:t>
      </w:r>
      <w:r w:rsidRPr="00CD6E82">
        <w:rPr>
          <w:rFonts w:ascii="Raavi" w:eastAsia="Raavi" w:hAnsi="Raavi" w:cs="Arial Unicode MS" w:hint="cs"/>
          <w:sz w:val="24"/>
          <w:szCs w:val="24"/>
          <w:cs/>
          <w:lang w:bidi="hi-IN"/>
        </w:rPr>
        <w:t>।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ਅੱਜ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ਤਕ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ਤਕਰੀਬਨ</w:t>
      </w:r>
      <w:r w:rsidRPr="00CD6E82">
        <w:rPr>
          <w:rFonts w:ascii="Arimo" w:eastAsia="Arimo" w:hAnsi="Arimo" w:cs="Arimo"/>
          <w:sz w:val="24"/>
          <w:szCs w:val="24"/>
        </w:rPr>
        <w:t xml:space="preserve"> 51 </w:t>
      </w:r>
      <w:r w:rsidRPr="00CD6E82">
        <w:rPr>
          <w:rFonts w:ascii="Arimo" w:eastAsia="Arimo" w:hAnsi="Arimo" w:cs="Raavi"/>
          <w:sz w:val="24"/>
          <w:szCs w:val="24"/>
          <w:cs/>
        </w:rPr>
        <w:t>ਪੁਸਤਕਾਂ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ਛਪ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ਚੁੱਕੀਆਂ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ਹਨ</w:t>
      </w:r>
      <w:r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ਜੰਮੂ</w:t>
      </w:r>
      <w:r w:rsidRPr="00CD6E82">
        <w:rPr>
          <w:rFonts w:ascii="Arimo" w:eastAsia="Arimo" w:hAnsi="Arimo" w:cs="Arimo"/>
          <w:sz w:val="24"/>
          <w:szCs w:val="24"/>
        </w:rPr>
        <w:t>-</w:t>
      </w:r>
      <w:r w:rsidRPr="00CD6E82">
        <w:rPr>
          <w:rFonts w:ascii="Raavi" w:eastAsia="Arimo" w:hAnsi="Raavi" w:cs="Raavi" w:hint="cs"/>
          <w:sz w:val="24"/>
          <w:szCs w:val="24"/>
          <w:cs/>
        </w:rPr>
        <w:t>ਕਸ਼ਮੀਰ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ਦੀ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ਸਿਖ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ਤਵਾਰੀਖ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ਦਾ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ਨਵਾਂ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ਐਡੀਸ਼ਨ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ਤਿੰਨ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ਕੁ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ਮਹੀਨੇ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ਤੱਕ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ਅਉਣ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ਦਾ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ਇੰਤਜ਼ਾਰ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ਹੈ</w:t>
      </w:r>
      <w:r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ਉਸ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ਤੋਂ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ਇਲਾਵਾ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ਅੰਗਰੇਜ਼ੀ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ਭਾਸ਼ਾ</w:t>
      </w:r>
      <w:r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ਵਿਚ</w:t>
      </w:r>
      <w:r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ਰਚਿਤ</w:t>
      </w:r>
      <w:r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ਕਿਤਾਬ</w:t>
      </w:r>
      <w:r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: "</w:t>
      </w:r>
      <w:r w:rsidRPr="00CD6E82">
        <w:rPr>
          <w:rFonts w:ascii="Raavi" w:eastAsia="Arimo" w:hAnsi="Raavi" w:cs="Raavi" w:hint="cs"/>
          <w:sz w:val="24"/>
          <w:szCs w:val="24"/>
          <w:cs/>
        </w:rPr>
        <w:t>ਦਾ</w:t>
      </w:r>
      <w:r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ਸਿੱਖਸ</w:t>
      </w:r>
      <w:r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ਇੰਨ</w:t>
      </w:r>
      <w:r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ਜੰਮੂ</w:t>
      </w:r>
      <w:r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ਐਂਡ</w:t>
      </w:r>
      <w:r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ਕਸ਼ਮੀਰ</w:t>
      </w:r>
      <w:r w:rsidRPr="00CD6E82">
        <w:rPr>
          <w:rFonts w:ascii="Times New Roman" w:eastAsia="Arimo" w:hAnsi="Times New Roman" w:cs="Times New Roman" w:hint="cs"/>
          <w:sz w:val="24"/>
          <w:szCs w:val="24"/>
          <w:cs/>
        </w:rPr>
        <w:t>"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ਵੀ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ਤਿਆਰੀ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ਅਧੀਨ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Arimo" w:hAnsi="Raavi" w:cs="Raavi" w:hint="cs"/>
          <w:sz w:val="24"/>
          <w:szCs w:val="24"/>
          <w:cs/>
        </w:rPr>
        <w:t>ਹੈ</w:t>
      </w:r>
      <w:r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</w:p>
    <w:p w:rsidR="00512AA5" w:rsidRPr="00CD6E82" w:rsidRDefault="00512AA5" w:rsidP="00CD6E82">
      <w:pPr>
        <w:pStyle w:val="normal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ਰਚਨਾ</w:t>
      </w:r>
      <w:r w:rsidR="00512AA5" w:rsidRPr="00CD6E82">
        <w:rPr>
          <w:rFonts w:cs="Raavi"/>
          <w:b/>
          <w:bCs/>
          <w:sz w:val="24"/>
          <w:szCs w:val="24"/>
          <w:cs/>
        </w:rPr>
        <w:t>ਵਾਂ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ਨੂੰ ਛਪਵਾਉਣ ਲਈ ਕਿ</w:t>
      </w:r>
      <w:r w:rsidR="00512AA5" w:rsidRPr="00CD6E82">
        <w:rPr>
          <w:rFonts w:cs="Raavi"/>
          <w:b/>
          <w:bCs/>
          <w:sz w:val="24"/>
          <w:szCs w:val="24"/>
          <w:cs/>
        </w:rPr>
        <w:t>ਨ੍ਹਾਂ</w:t>
      </w:r>
      <w:r w:rsidR="00512AA5" w:rsidRPr="00CD6E82">
        <w:rPr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ਕਿ</w:t>
      </w:r>
      <w:r w:rsidR="00512AA5" w:rsidRPr="00CD6E82">
        <w:rPr>
          <w:rFonts w:cs="Raavi"/>
          <w:b/>
          <w:bCs/>
          <w:sz w:val="24"/>
          <w:szCs w:val="24"/>
          <w:cs/>
        </w:rPr>
        <w:t>ਨ੍ਹਾਂ</w:t>
      </w:r>
      <w:r w:rsidR="00512AA5" w:rsidRPr="00CD6E82">
        <w:rPr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ਮੁਸ਼ਕ</w:t>
      </w:r>
      <w:r w:rsidR="00512AA5" w:rsidRPr="00CD6E82">
        <w:rPr>
          <w:rFonts w:cs="Raavi"/>
          <w:b/>
          <w:bCs/>
          <w:sz w:val="24"/>
          <w:szCs w:val="24"/>
          <w:cs/>
        </w:rPr>
        <w:t>ਲਾਂ</w:t>
      </w:r>
      <w:r w:rsidR="00512AA5" w:rsidRPr="00CD6E82">
        <w:rPr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ਦਾ ਸਾਹਮਣਾ ਕਰਨਾ ਪਿਆ</w:t>
      </w:r>
      <w:r w:rsidRPr="00CD6E82">
        <w:rPr>
          <w:b/>
          <w:bCs/>
          <w:sz w:val="24"/>
          <w:szCs w:val="24"/>
        </w:rPr>
        <w:t>?</w:t>
      </w:r>
    </w:p>
    <w:p w:rsidR="00512AA5" w:rsidRPr="00CD6E82" w:rsidRDefault="000A35A7" w:rsidP="00CD6E82">
      <w:pPr>
        <w:pStyle w:val="normal0"/>
        <w:jc w:val="both"/>
        <w:rPr>
          <w:rFonts w:ascii="Nirmala UI" w:hAnsi="Nirmala UI" w:cs="Nirmala UI"/>
          <w:sz w:val="24"/>
          <w:szCs w:val="24"/>
          <w:lang w:bidi="hi-IN"/>
        </w:rPr>
      </w:pPr>
      <w:r w:rsidRPr="00F23DC5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ਪੁਸਤਕਾਂ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ਨੂੰ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ਛਾਪਣਾ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ਤਿੱਖੀ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ਧਾਰ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ਉੱਤੇ</w:t>
      </w:r>
      <w:r w:rsidR="00512AA5" w:rsidRPr="00CD6E82">
        <w:rPr>
          <w:rFonts w:hint="cs"/>
          <w:sz w:val="24"/>
          <w:szCs w:val="24"/>
          <w:cs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ਤੁਰਨ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ਬਰਾਬਰ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ਹੈ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ਅਤੇ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ਉਹ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ਵੀ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ਕਈ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ਪੜਾਵਾਂ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ਵਿਚੋਂ</w:t>
      </w:r>
      <w:r w:rsidR="00512AA5" w:rsidRPr="00CD6E82">
        <w:rPr>
          <w:rFonts w:hint="cs"/>
          <w:sz w:val="24"/>
          <w:szCs w:val="24"/>
          <w:cs/>
        </w:rPr>
        <w:t xml:space="preserve"> 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ਗੁਜ਼ਰਨਾ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ਪੈਂਦਾ</w:t>
      </w:r>
      <w:r w:rsidR="00512AA5" w:rsidRPr="00CD6E82">
        <w:rPr>
          <w:rFonts w:hint="cs"/>
          <w:sz w:val="24"/>
          <w:szCs w:val="24"/>
          <w:cs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ਹੈ</w:t>
      </w:r>
      <w:r w:rsidR="00512AA5" w:rsidRPr="00CD6E82">
        <w:rPr>
          <w:rFonts w:ascii="Nirmala UI" w:hAnsi="Nirmala UI" w:cs="Nirmala UI" w:hint="cs"/>
          <w:sz w:val="24"/>
          <w:szCs w:val="24"/>
          <w:cs/>
          <w:lang w:bidi="hi-IN"/>
        </w:rPr>
        <w:t>।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ਵਰ੍ਹਿਆਂ</w:t>
      </w:r>
      <w:r w:rsidR="00512AA5" w:rsidRPr="00CD6E82">
        <w:rPr>
          <w:rFonts w:hint="cs"/>
          <w:sz w:val="24"/>
          <w:szCs w:val="24"/>
          <w:cs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ਦੀ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ਮਿਹਨਤ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ਮਗਰੋਂ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ਪ੍ਰਕਾਸ਼ਕ</w:t>
      </w:r>
      <w:r w:rsidR="00512AA5" w:rsidRPr="00CD6E82">
        <w:rPr>
          <w:rFonts w:ascii="DRChatrikWeb" w:hAnsi="DRChatrikWeb"/>
          <w:sz w:val="24"/>
          <w:szCs w:val="24"/>
        </w:rPr>
        <w:t xml:space="preserve"> 30-35 </w:t>
      </w:r>
      <w:r w:rsidR="00512AA5" w:rsidRPr="00CD6E82">
        <w:rPr>
          <w:rFonts w:ascii="Raavi" w:hAnsi="Raavi" w:cs="Raavi" w:hint="cs"/>
          <w:sz w:val="24"/>
          <w:szCs w:val="24"/>
          <w:cs/>
        </w:rPr>
        <w:t>ਹਜ਼ਾਰ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ਰੁਪਏ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ਲੈ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ਕੇ</w:t>
      </w:r>
      <w:r w:rsidR="00512AA5" w:rsidRPr="00CD6E82">
        <w:rPr>
          <w:rFonts w:ascii="DRChatrikWeb" w:hAnsi="DRChatrikWeb"/>
          <w:sz w:val="24"/>
          <w:szCs w:val="24"/>
        </w:rPr>
        <w:t xml:space="preserve"> 100 </w:t>
      </w:r>
      <w:r w:rsidR="00512AA5" w:rsidRPr="00CD6E82">
        <w:rPr>
          <w:rFonts w:ascii="Raavi" w:hAnsi="Raavi" w:cs="Raavi" w:hint="cs"/>
          <w:sz w:val="24"/>
          <w:szCs w:val="24"/>
          <w:cs/>
        </w:rPr>
        <w:t>ਜਾਂ</w:t>
      </w:r>
      <w:r w:rsidR="00512AA5" w:rsidRPr="00CD6E82">
        <w:rPr>
          <w:rFonts w:ascii="DRChatrikWeb" w:hAnsi="DRChatrikWeb"/>
          <w:sz w:val="24"/>
          <w:szCs w:val="24"/>
        </w:rPr>
        <w:t xml:space="preserve"> 150 </w:t>
      </w:r>
      <w:r w:rsidR="00512AA5" w:rsidRPr="00CD6E82">
        <w:rPr>
          <w:rFonts w:ascii="Raavi" w:hAnsi="Raavi" w:cs="Raavi" w:hint="cs"/>
          <w:sz w:val="24"/>
          <w:szCs w:val="24"/>
          <w:cs/>
        </w:rPr>
        <w:t>ਕਿਤਾਬਾਂ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ਦੇਂਦੇ</w:t>
      </w:r>
      <w:r w:rsidR="00512AA5" w:rsidRPr="00CD6E82">
        <w:rPr>
          <w:rFonts w:hint="cs"/>
          <w:sz w:val="24"/>
          <w:szCs w:val="24"/>
          <w:cs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ਹਨ</w:t>
      </w:r>
      <w:r w:rsidR="00512AA5" w:rsidRPr="00CD6E82">
        <w:rPr>
          <w:rFonts w:ascii="Nirmala UI" w:hAnsi="Nirmala UI" w:cs="Nirmala UI" w:hint="cs"/>
          <w:sz w:val="24"/>
          <w:szCs w:val="24"/>
          <w:cs/>
          <w:lang w:bidi="hi-IN"/>
        </w:rPr>
        <w:t>।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ਸਾਫ਼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ਲਫ਼ਜ਼ਾਂ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ਵਿੱਚ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ਇੰਝ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ਆਖਦੇ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ਹਾਂ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ਮਲਾਈ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ਤੇ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ਮੱਖਣ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ਸਾਰਾ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ਪ੍ਰਕਾਸ਼ਕ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ਛੱਕ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ਜਾਂਦੇ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ਹਨ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ਅਤੇ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ਲੇਖਕ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ਨੂੰ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ਲੱਸੀ</w:t>
      </w:r>
      <w:r w:rsidR="00512AA5" w:rsidRPr="00CD6E82">
        <w:rPr>
          <w:rFonts w:hint="cs"/>
          <w:sz w:val="24"/>
          <w:szCs w:val="24"/>
          <w:cs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ਦਾ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F23DC5">
        <w:rPr>
          <w:rFonts w:cs="Raavi"/>
          <w:cs/>
        </w:rPr>
        <w:t>ਛੰਨ੍ਹਾ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ਦੇ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ਦੇਂਦੇ</w:t>
      </w:r>
      <w:r w:rsidR="00512AA5" w:rsidRPr="00CD6E82">
        <w:rPr>
          <w:rFonts w:hint="cs"/>
          <w:sz w:val="24"/>
          <w:szCs w:val="24"/>
          <w:cs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ਹਨ</w:t>
      </w:r>
      <w:r w:rsidR="00512AA5" w:rsidRPr="00CD6E82">
        <w:rPr>
          <w:rFonts w:ascii="DRChatrikWeb" w:hAnsi="DRChatrikWeb"/>
          <w:sz w:val="24"/>
          <w:szCs w:val="24"/>
        </w:rPr>
        <w:t xml:space="preserve">, </w:t>
      </w:r>
      <w:r w:rsidR="00512AA5" w:rsidRPr="00CD6E82">
        <w:rPr>
          <w:rFonts w:ascii="Raavi" w:hAnsi="Raavi" w:cs="Raavi" w:hint="cs"/>
          <w:sz w:val="24"/>
          <w:szCs w:val="24"/>
          <w:cs/>
        </w:rPr>
        <w:t>ਜਿਸ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ਵਿੱਚ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ਪਾਣੀ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ਦੀ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ਮਾਤਰਾ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ਵਧੇਰੇ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ਹੁੰਦੀ</w:t>
      </w:r>
      <w:r w:rsidR="00512AA5" w:rsidRPr="00CD6E82">
        <w:rPr>
          <w:rFonts w:ascii="DRChatrikWeb" w:hAnsi="DRChatrikWeb"/>
          <w:sz w:val="24"/>
          <w:szCs w:val="24"/>
        </w:rPr>
        <w:t xml:space="preserve"> </w:t>
      </w:r>
      <w:r w:rsidR="00512AA5" w:rsidRPr="00CD6E82">
        <w:rPr>
          <w:rFonts w:ascii="Raavi" w:hAnsi="Raavi" w:cs="Raavi" w:hint="cs"/>
          <w:sz w:val="24"/>
          <w:szCs w:val="24"/>
          <w:cs/>
        </w:rPr>
        <w:t>ਹੈ</w:t>
      </w:r>
      <w:r w:rsidR="00512AA5" w:rsidRPr="00CD6E82">
        <w:rPr>
          <w:rFonts w:ascii="Nirmala UI" w:hAnsi="Nirmala UI" w:cs="Nirmala UI" w:hint="cs"/>
          <w:sz w:val="24"/>
          <w:szCs w:val="24"/>
          <w:cs/>
          <w:lang w:bidi="hi-IN"/>
        </w:rPr>
        <w:t>।</w:t>
      </w:r>
    </w:p>
    <w:p w:rsidR="00B329D3" w:rsidRPr="00CD6E82" w:rsidRDefault="00B329D3" w:rsidP="00CD6E82">
      <w:pPr>
        <w:pStyle w:val="normal0"/>
        <w:jc w:val="both"/>
        <w:rPr>
          <w:rFonts w:ascii="DRChatrikWeb" w:hAnsi="DRChatrikWeb"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ਆਪ ਜੀ ਨੂੰ ਮਿਲੇ ਸਨਮਾ</w:t>
      </w:r>
      <w:r w:rsidR="00D07D4F" w:rsidRPr="00CD6E82">
        <w:rPr>
          <w:rFonts w:cs="Raavi"/>
          <w:b/>
          <w:bCs/>
          <w:sz w:val="24"/>
          <w:szCs w:val="24"/>
          <w:cs/>
        </w:rPr>
        <w:t>ਨਾਂ</w:t>
      </w:r>
      <w:r w:rsidR="00D07D4F" w:rsidRPr="00CD6E82">
        <w:rPr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 xml:space="preserve">ਬਾਰੇ ਜਾਨਣ ਦਾ ਇਛੁੱਕ </w:t>
      </w:r>
      <w:r w:rsidR="00D07D4F" w:rsidRPr="00CD6E82">
        <w:rPr>
          <w:rFonts w:cs="Raavi"/>
          <w:b/>
          <w:bCs/>
          <w:sz w:val="24"/>
          <w:szCs w:val="24"/>
          <w:cs/>
        </w:rPr>
        <w:t>ਹਾਂ</w:t>
      </w:r>
      <w:r w:rsidRPr="00CD6E82">
        <w:rPr>
          <w:rFonts w:cs="Arial Unicode MS"/>
          <w:b/>
          <w:bCs/>
          <w:sz w:val="24"/>
          <w:szCs w:val="24"/>
          <w:cs/>
          <w:lang w:bidi="hi-IN"/>
        </w:rPr>
        <w:t>।</w:t>
      </w:r>
    </w:p>
    <w:p w:rsidR="00D07D4F" w:rsidRPr="00CD6E82" w:rsidRDefault="000A35A7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ਜਦੋਂ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ਕੋਈ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ਲੇਖਕ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ਲਿਖਦਾ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ਉਸ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ਇਨਾਮਾਂ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ਤਾਂਘ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ਨਹੀਂ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ਹੁੰਦੀ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ਕਿਉਂਕਿ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ਲੇਖਕ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ਸਦਾ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ਅਪਣੀ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ਲਿਖਤ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ਕਾਰਜਸ਼ੀਲ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ਹੁੰਦਾ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07D4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ਇਕ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ਸਮਾਂ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ਆਉਂਦਾ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ਜਦੋਂ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ਇਨਾਮ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/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ਸਨਮਾਨ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ਉਹਦੇ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cs="Raavi"/>
          <w:sz w:val="24"/>
          <w:szCs w:val="24"/>
          <w:cs/>
        </w:rPr>
        <w:t>ਪਿੱਛੇ ਭੱਜਦੇ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 xml:space="preserve"> 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D07D4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lastRenderedPageBreak/>
        <w:t>ਅਜਕਲ੍ਹ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ਇਨਾਮ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/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ਸਨਮਾਨਾਂ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ਕਾਣੀ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ਵੰਡ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ਚਰਚੇ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ਤਾਂ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ਅਖਬਾਰਾਂ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ਜ਼ੀਨਤ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ਬਣਦੇ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D07D4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07D4F" w:rsidRPr="00CD6E82">
        <w:rPr>
          <w:rFonts w:ascii="Nirmala UI" w:eastAsia="Arimo" w:hAnsi="Nirmala UI" w:cs="Nirmala UI"/>
          <w:sz w:val="24"/>
          <w:szCs w:val="24"/>
          <w:lang w:bidi="hi-IN"/>
        </w:rPr>
        <w:t xml:space="preserve"> </w:t>
      </w:r>
      <w:r w:rsidR="00D07D4F" w:rsidRPr="00CD6E82">
        <w:rPr>
          <w:rFonts w:cs="Raavi"/>
          <w:sz w:val="24"/>
          <w:szCs w:val="24"/>
          <w:cs/>
        </w:rPr>
        <w:t>ਮੇਰੀ ਸਾਹਿਤਕ ਯਾਤਰਾ ਦੌਰਾਨ ਸਮੇਂ ਸਮੇਂ ਪ੍ਰਾਪਤ ਹੋਏ ਮਾਣ-ਸਨਮਾਨ ਦਾ ਸੰਖੇਪ ਵੇਰਵਾ ਕੁਝ ਇੰਝ ਹੈ</w:t>
      </w:r>
      <w:r w:rsidR="00D07D4F" w:rsidRPr="00CD6E82">
        <w:rPr>
          <w:sz w:val="24"/>
          <w:szCs w:val="24"/>
        </w:rPr>
        <w:t>;</w:t>
      </w:r>
    </w:p>
    <w:p w:rsidR="00D07D4F" w:rsidRPr="00CD6E82" w:rsidRDefault="00D07D4F" w:rsidP="00CD6E82">
      <w:pPr>
        <w:pStyle w:val="normal0"/>
        <w:jc w:val="both"/>
        <w:rPr>
          <w:rFonts w:cs="Raavi"/>
          <w:sz w:val="24"/>
          <w:szCs w:val="24"/>
        </w:rPr>
      </w:pPr>
      <w:r w:rsidRPr="00CD6E82">
        <w:rPr>
          <w:rFonts w:cs="Raavi"/>
          <w:sz w:val="24"/>
          <w:szCs w:val="24"/>
          <w:cs/>
        </w:rPr>
        <w:t xml:space="preserve">ਸੰਨ </w:t>
      </w:r>
      <w:r w:rsidRPr="00CD6E82">
        <w:rPr>
          <w:sz w:val="24"/>
          <w:szCs w:val="24"/>
        </w:rPr>
        <w:t>2020</w:t>
      </w:r>
      <w:r w:rsidRPr="00CD6E82">
        <w:rPr>
          <w:rFonts w:cs="Raavi"/>
          <w:sz w:val="24"/>
          <w:szCs w:val="24"/>
          <w:cs/>
        </w:rPr>
        <w:t xml:space="preserve"> ਵਿਚ ਸੱਚਾ ਪਾਤਸ਼ਾਹ </w:t>
      </w:r>
      <w:r w:rsidR="00F23DC5">
        <w:rPr>
          <w:rFonts w:cs="Raavi"/>
          <w:cs/>
        </w:rPr>
        <w:t>ਪੱਤ੍ਰਿਕਾ</w:t>
      </w:r>
      <w:r w:rsidRPr="00CD6E82">
        <w:rPr>
          <w:rFonts w:cs="Raavi"/>
          <w:sz w:val="24"/>
          <w:szCs w:val="24"/>
          <w:cs/>
        </w:rPr>
        <w:t xml:space="preserve"> ਵਲੋਂ </w:t>
      </w:r>
      <w:r w:rsidRPr="00CD6E82">
        <w:rPr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>ਬਹਾਦਰ ਸਿੰਘ ਪੁਰਸਕਾਰ</w:t>
      </w:r>
      <w:r w:rsidRPr="00CD6E82">
        <w:rPr>
          <w:sz w:val="24"/>
          <w:szCs w:val="24"/>
        </w:rPr>
        <w:t xml:space="preserve">' </w:t>
      </w:r>
      <w:r w:rsidRPr="00CD6E82">
        <w:rPr>
          <w:rFonts w:cs="Raavi"/>
          <w:sz w:val="24"/>
          <w:szCs w:val="24"/>
          <w:cs/>
        </w:rPr>
        <w:t xml:space="preserve">ਪ੍ਰਦਾਨ ਕੀਤਾ ਗਿਆ। ਸੰਨ </w:t>
      </w:r>
      <w:r w:rsidRPr="00CD6E82">
        <w:rPr>
          <w:sz w:val="24"/>
          <w:szCs w:val="24"/>
        </w:rPr>
        <w:t>2015</w:t>
      </w:r>
      <w:r w:rsidRPr="00CD6E82">
        <w:rPr>
          <w:rFonts w:cs="Raavi"/>
          <w:sz w:val="24"/>
          <w:szCs w:val="24"/>
          <w:cs/>
        </w:rPr>
        <w:t xml:space="preserve"> ਵਿਚ ਜੇ</w:t>
      </w:r>
      <w:r w:rsidR="00F23DC5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ਕੇ</w:t>
      </w:r>
      <w:r w:rsidR="00F23DC5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ਪੰਜਾਬੀ ਸਾਹਿਤ ਸਭਾ</w:t>
      </w:r>
      <w:r w:rsidRPr="00CD6E82">
        <w:rPr>
          <w:sz w:val="24"/>
          <w:szCs w:val="24"/>
        </w:rPr>
        <w:t xml:space="preserve">, </w:t>
      </w:r>
      <w:r w:rsidR="00F23DC5">
        <w:rPr>
          <w:rFonts w:cs="Raavi"/>
          <w:cs/>
        </w:rPr>
        <w:t>ਸ੍ਰੀ</w:t>
      </w:r>
      <w:r w:rsidRPr="00CD6E82">
        <w:rPr>
          <w:rFonts w:cs="Raavi"/>
          <w:sz w:val="24"/>
          <w:szCs w:val="24"/>
          <w:cs/>
        </w:rPr>
        <w:t>ਨਗਰ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ਕਸ਼ਮੀਰ ਵਲੋਂ </w:t>
      </w:r>
      <w:r w:rsidRPr="00CD6E82">
        <w:rPr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>ਮੋਹਨ ਸਿੰਘ ਮੋਹਨ ਪੁਰਸਕਾਰ</w:t>
      </w:r>
      <w:r w:rsidRPr="00CD6E82">
        <w:rPr>
          <w:sz w:val="24"/>
          <w:szCs w:val="24"/>
        </w:rPr>
        <w:t xml:space="preserve">' </w:t>
      </w:r>
      <w:r w:rsidRPr="00CD6E82">
        <w:rPr>
          <w:rFonts w:cs="Raavi"/>
          <w:sz w:val="24"/>
          <w:szCs w:val="24"/>
          <w:cs/>
        </w:rPr>
        <w:t xml:space="preserve">ਨਾਲ ਸਨਮਾਨਿਤ ਕੀਤਾ ਗਿਆ। ਸੰਨ </w:t>
      </w:r>
      <w:r w:rsidRPr="00CD6E82">
        <w:rPr>
          <w:sz w:val="24"/>
          <w:szCs w:val="24"/>
        </w:rPr>
        <w:t xml:space="preserve">2012 </w:t>
      </w:r>
      <w:r w:rsidRPr="00CD6E82">
        <w:rPr>
          <w:rFonts w:cs="Raavi"/>
          <w:sz w:val="24"/>
          <w:szCs w:val="24"/>
          <w:cs/>
        </w:rPr>
        <w:t xml:space="preserve">ਵਿਚ ਗੁਰੂ ਨਾਨਕ ਦੇਵ ਯੂਨੀਵਰਸਿਟੀ ਵਲੋਂ </w:t>
      </w:r>
      <w:r w:rsidR="00F23DC5">
        <w:rPr>
          <w:rFonts w:cs="Raavi"/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>ਭਾਈ ਨੰਦ ਲਾਲ ਗੋਇਆ ਪੁਰਸਕਾਰ</w:t>
      </w:r>
      <w:r w:rsidR="00F23DC5">
        <w:rPr>
          <w:rFonts w:cs="Raavi"/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 xml:space="preserve"> ਦਿੱਤਾ ਗਿਆ ਹੈ। ਸੰਨ </w:t>
      </w:r>
      <w:r w:rsidRPr="00CD6E82">
        <w:rPr>
          <w:sz w:val="24"/>
          <w:szCs w:val="24"/>
        </w:rPr>
        <w:t xml:space="preserve">2002 </w:t>
      </w:r>
      <w:r w:rsidRPr="00CD6E82">
        <w:rPr>
          <w:rFonts w:cs="Raavi"/>
          <w:sz w:val="24"/>
          <w:szCs w:val="24"/>
          <w:cs/>
        </w:rPr>
        <w:t xml:space="preserve">ਵਿਚ ਨਵੀਂ ਦਿੱਲੀ ਵਿਖੇ </w:t>
      </w:r>
      <w:r w:rsidRPr="00CD6E82">
        <w:rPr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 xml:space="preserve">ਸੈਕੂਲਰ ਇੰਡੀਆ ਹਾਰਮੋਨੀ ਅਵਾਰਡ" ਪ੍ਰਾਪਤ ਹੋਇਆ। ਸੰਨ </w:t>
      </w:r>
      <w:r w:rsidRPr="00CD6E82">
        <w:rPr>
          <w:sz w:val="24"/>
          <w:szCs w:val="24"/>
        </w:rPr>
        <w:t xml:space="preserve">1998 </w:t>
      </w:r>
      <w:r w:rsidRPr="00CD6E82">
        <w:rPr>
          <w:rFonts w:cs="Raavi"/>
          <w:sz w:val="24"/>
          <w:szCs w:val="24"/>
          <w:cs/>
        </w:rPr>
        <w:t>ਵਿਚ ਭਾਸ਼ਾ ਵਿਭਾਗ ਪੰਜਾਬ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ਪਟਿਆਲਾ ਨੇ </w:t>
      </w:r>
      <w:r w:rsidRPr="00CD6E82">
        <w:rPr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>ਭਾਈ ਕਾਹਨ ਸਿੰਘ ਨਾਭਾ ਪੁਰਸਕਾਰ</w:t>
      </w:r>
      <w:r w:rsidRPr="00CD6E82">
        <w:rPr>
          <w:sz w:val="24"/>
          <w:szCs w:val="24"/>
        </w:rPr>
        <w:t xml:space="preserve">' </w:t>
      </w:r>
      <w:r w:rsidRPr="00CD6E82">
        <w:rPr>
          <w:rFonts w:cs="Raavi"/>
          <w:sz w:val="24"/>
          <w:szCs w:val="24"/>
          <w:cs/>
        </w:rPr>
        <w:t>ਪ੍ਰਦਾਨ ਕਰ ਕੇ ਸਨਮਾਨਿਤ ਕੀਤਾ।</w:t>
      </w:r>
      <w:r w:rsidR="00340410">
        <w:rPr>
          <w:rFonts w:cs="Raavi"/>
          <w:sz w:val="24"/>
          <w:szCs w:val="24"/>
        </w:rPr>
        <w:t xml:space="preserve"> </w:t>
      </w:r>
      <w:r w:rsidRPr="00CD6E82">
        <w:rPr>
          <w:rFonts w:cs="Raavi"/>
          <w:sz w:val="24"/>
          <w:szCs w:val="24"/>
          <w:cs/>
        </w:rPr>
        <w:t xml:space="preserve">ਸੰਨ </w:t>
      </w:r>
      <w:r w:rsidRPr="00CD6E82">
        <w:rPr>
          <w:sz w:val="24"/>
          <w:szCs w:val="24"/>
        </w:rPr>
        <w:t xml:space="preserve">1995-96 </w:t>
      </w:r>
      <w:r w:rsidRPr="00CD6E82">
        <w:rPr>
          <w:rFonts w:cs="Raavi"/>
          <w:sz w:val="24"/>
          <w:szCs w:val="24"/>
          <w:cs/>
        </w:rPr>
        <w:t xml:space="preserve">ਵਿਚ </w:t>
      </w:r>
      <w:r w:rsidR="00340410">
        <w:rPr>
          <w:rFonts w:cs="Raavi"/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>ਜੇ</w:t>
      </w:r>
      <w:r w:rsidR="00340410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ਕੇ</w:t>
      </w:r>
      <w:r w:rsidR="00340410">
        <w:rPr>
          <w:rFonts w:cs="Raavi"/>
          <w:sz w:val="24"/>
          <w:szCs w:val="24"/>
        </w:rPr>
        <w:t>.</w:t>
      </w:r>
      <w:r w:rsidRPr="00CD6E82">
        <w:rPr>
          <w:rFonts w:cs="Raavi"/>
          <w:sz w:val="24"/>
          <w:szCs w:val="24"/>
          <w:cs/>
        </w:rPr>
        <w:t xml:space="preserve"> ਅਕੈਡਮੀ ਅਵਾਰਡ</w:t>
      </w:r>
      <w:r w:rsidR="00340410">
        <w:rPr>
          <w:rFonts w:cs="Raavi"/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 xml:space="preserve"> ਪ੍ਰਾਪਤ ਹੋਇਆ। ਸੰਨ </w:t>
      </w:r>
      <w:r w:rsidRPr="00CD6E82">
        <w:rPr>
          <w:sz w:val="24"/>
          <w:szCs w:val="24"/>
        </w:rPr>
        <w:t xml:space="preserve">1982 </w:t>
      </w:r>
      <w:r w:rsidRPr="00CD6E82">
        <w:rPr>
          <w:rFonts w:cs="Raavi"/>
          <w:sz w:val="24"/>
          <w:szCs w:val="24"/>
          <w:cs/>
        </w:rPr>
        <w:t>ਵਿਚ ਖਾਲਸਾ ਕਾਲਜ</w:t>
      </w:r>
      <w:r w:rsidRPr="00CD6E82">
        <w:rPr>
          <w:sz w:val="24"/>
          <w:szCs w:val="24"/>
        </w:rPr>
        <w:t xml:space="preserve">, </w:t>
      </w:r>
      <w:r w:rsidRPr="00CD6E82">
        <w:rPr>
          <w:rFonts w:cs="Raavi"/>
          <w:sz w:val="24"/>
          <w:szCs w:val="24"/>
          <w:cs/>
        </w:rPr>
        <w:t xml:space="preserve">ਅੰਮਿ੍ਰਤਸਰ ਵਿਖੇ </w:t>
      </w:r>
      <w:r w:rsidRPr="00CD6E82">
        <w:rPr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>ਉੱਤਮ ਕਵੀ</w:t>
      </w:r>
      <w:r w:rsidRPr="00CD6E82">
        <w:rPr>
          <w:sz w:val="24"/>
          <w:szCs w:val="24"/>
        </w:rPr>
        <w:t xml:space="preserve">'  </w:t>
      </w:r>
      <w:r w:rsidRPr="00CD6E82">
        <w:rPr>
          <w:rFonts w:cs="Raavi"/>
          <w:sz w:val="24"/>
          <w:szCs w:val="24"/>
          <w:cs/>
        </w:rPr>
        <w:t xml:space="preserve">ਦਾ ਸਨਮਾਨ ਹਾਸਿਲ ਹੋਇਆ। ਇਸੇ ਸਾਲ ਬਟਾਲਾ ਵਿਖੇ </w:t>
      </w:r>
      <w:r w:rsidRPr="00CD6E82">
        <w:rPr>
          <w:sz w:val="24"/>
          <w:szCs w:val="24"/>
        </w:rPr>
        <w:t>'</w:t>
      </w:r>
      <w:r w:rsidR="00340410">
        <w:rPr>
          <w:rFonts w:cs="Raavi"/>
          <w:cs/>
        </w:rPr>
        <w:t>ਸ਼ਿਵ</w:t>
      </w:r>
      <w:r w:rsidR="00340410">
        <w:t xml:space="preserve"> </w:t>
      </w:r>
      <w:r w:rsidRPr="00CD6E82">
        <w:rPr>
          <w:rFonts w:cs="Raavi"/>
          <w:sz w:val="24"/>
          <w:szCs w:val="24"/>
          <w:cs/>
        </w:rPr>
        <w:t>ਕੁਮਾਰ ਬਟਾਲਵੀ ਪੁਰਸਕਾਰ</w:t>
      </w:r>
      <w:r w:rsidRPr="00CD6E82">
        <w:rPr>
          <w:sz w:val="24"/>
          <w:szCs w:val="24"/>
        </w:rPr>
        <w:t xml:space="preserve">' </w:t>
      </w:r>
      <w:r w:rsidRPr="00CD6E82">
        <w:rPr>
          <w:rFonts w:cs="Raavi"/>
          <w:sz w:val="24"/>
          <w:szCs w:val="24"/>
          <w:cs/>
        </w:rPr>
        <w:t xml:space="preserve">ਨਾਲ ਸਨਮਾਨਿਤ ਕੀਤਾ ਗਿਆ। ਸੰਨ </w:t>
      </w:r>
      <w:r w:rsidRPr="00CD6E82">
        <w:rPr>
          <w:sz w:val="24"/>
          <w:szCs w:val="24"/>
        </w:rPr>
        <w:t xml:space="preserve">1978 </w:t>
      </w:r>
      <w:r w:rsidRPr="00CD6E82">
        <w:rPr>
          <w:rFonts w:cs="Raavi"/>
          <w:sz w:val="24"/>
          <w:szCs w:val="24"/>
          <w:cs/>
        </w:rPr>
        <w:t xml:space="preserve">ਅਤੇ ਸੰਨ </w:t>
      </w:r>
      <w:r w:rsidRPr="00CD6E82">
        <w:rPr>
          <w:sz w:val="24"/>
          <w:szCs w:val="24"/>
        </w:rPr>
        <w:t xml:space="preserve">1981 </w:t>
      </w:r>
      <w:r w:rsidRPr="00CD6E82">
        <w:rPr>
          <w:rFonts w:cs="Raavi"/>
          <w:sz w:val="24"/>
          <w:szCs w:val="24"/>
          <w:cs/>
        </w:rPr>
        <w:t>ਵਿਚ ਖਾਲਸਾ ਕਾਲਜ</w:t>
      </w:r>
      <w:r w:rsidRPr="00CD6E82">
        <w:rPr>
          <w:sz w:val="24"/>
          <w:szCs w:val="24"/>
        </w:rPr>
        <w:t xml:space="preserve">, </w:t>
      </w:r>
      <w:r w:rsidR="00340410">
        <w:rPr>
          <w:rFonts w:cs="Raavi"/>
          <w:cs/>
        </w:rPr>
        <w:t>ਅੰਮ੍ਰਿਤਸਰ</w:t>
      </w:r>
      <w:r w:rsidRPr="00CD6E82">
        <w:rPr>
          <w:rFonts w:cs="Raavi"/>
          <w:sz w:val="24"/>
          <w:szCs w:val="24"/>
          <w:cs/>
        </w:rPr>
        <w:t xml:space="preserve"> ਵਿਖੇ </w:t>
      </w:r>
      <w:r w:rsidRPr="00CD6E82">
        <w:rPr>
          <w:sz w:val="24"/>
          <w:szCs w:val="24"/>
        </w:rPr>
        <w:t>'</w:t>
      </w:r>
      <w:r w:rsidRPr="00CD6E82">
        <w:rPr>
          <w:rFonts w:cs="Raavi"/>
          <w:sz w:val="24"/>
          <w:szCs w:val="24"/>
          <w:cs/>
        </w:rPr>
        <w:t>ਰਾਏ ਬਹਾਦਰ ਬਿਸ਼ੰਬਰ ਦਾਸ ਸੇਠੀ ਮੈਡਲ</w:t>
      </w:r>
      <w:r w:rsidRPr="00CD6E82">
        <w:rPr>
          <w:sz w:val="24"/>
          <w:szCs w:val="24"/>
        </w:rPr>
        <w:t xml:space="preserve">' </w:t>
      </w:r>
      <w:r w:rsidRPr="00CD6E82">
        <w:rPr>
          <w:rFonts w:cs="Raavi"/>
          <w:sz w:val="24"/>
          <w:szCs w:val="24"/>
          <w:cs/>
        </w:rPr>
        <w:t xml:space="preserve">ਪ੍ਰਾਪਤ ਕਰਨ ਦਾ </w:t>
      </w:r>
      <w:r w:rsidR="00340410">
        <w:rPr>
          <w:rFonts w:cs="Raavi"/>
          <w:cs/>
        </w:rPr>
        <w:t>ਮਾ</w:t>
      </w:r>
      <w:r w:rsidRPr="00CD6E82">
        <w:rPr>
          <w:rFonts w:cs="Raavi"/>
          <w:sz w:val="24"/>
          <w:szCs w:val="24"/>
          <w:cs/>
        </w:rPr>
        <w:t>ਣ ਹਾਸਿਲ ਹੋਇਆ। ਹੋਰ ਵੀ ਕਈ ਸੰਸਥਾਵਾਂ ਵਲੋਂ ਸਮੇਂ ਸਮੇਂ ਮਾਣ-ਸਨਮਾਨ ਮਿਲਦਾ ਹੀ ਰਿਹਾ ਹੈ/ਰਹਿੰਦਾ ਹੈ।</w:t>
      </w:r>
    </w:p>
    <w:p w:rsidR="00B329D3" w:rsidRPr="00CD6E82" w:rsidRDefault="00B329D3" w:rsidP="00CD6E82">
      <w:pPr>
        <w:spacing w:after="0"/>
        <w:jc w:val="both"/>
        <w:rPr>
          <w:rFonts w:cs="Raavi"/>
          <w:b/>
          <w:bCs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ਸਰਨਾ ਜੀ! ਆਪ ਦੀ ਪਕੜ੍ਹ ਖੇਤੀਬਾੜੀ ਵਿਸ਼ੇ ਦੇ ਮਾਹਿਰ ਵਜੋਂ ਜਿੰਨ੍ਹੀ ਪਰਪੱਕ ਹੈ</w:t>
      </w:r>
      <w:r w:rsidRPr="00CD6E82">
        <w:rPr>
          <w:b/>
          <w:bCs/>
          <w:sz w:val="24"/>
          <w:szCs w:val="24"/>
        </w:rPr>
        <w:t xml:space="preserve">, </w:t>
      </w:r>
      <w:r w:rsidR="00D07D4F" w:rsidRPr="00CD6E82">
        <w:rPr>
          <w:rFonts w:cs="Raavi"/>
          <w:b/>
          <w:bCs/>
          <w:sz w:val="24"/>
          <w:szCs w:val="24"/>
          <w:cs/>
        </w:rPr>
        <w:t>ਓ</w:t>
      </w:r>
      <w:r w:rsidRPr="00CD6E82">
        <w:rPr>
          <w:rFonts w:cs="Raavi"/>
          <w:b/>
          <w:bCs/>
          <w:sz w:val="24"/>
          <w:szCs w:val="24"/>
          <w:cs/>
        </w:rPr>
        <w:t>ਨ੍ਹੀ ਹੀ ਲੇਖਕ ਤੇ ਸਿੱਖ ਇਤਿਹਾਸਕਾਰ ਦੇ ਰੂਪ ਵਿਚ ਵੀ ਹੈ। ਆਪ ਨੂੰ ਇ</w:t>
      </w:r>
      <w:r w:rsidR="00D07D4F" w:rsidRPr="00CD6E82">
        <w:rPr>
          <w:rFonts w:cs="Raavi"/>
          <w:b/>
          <w:bCs/>
          <w:sz w:val="24"/>
          <w:szCs w:val="24"/>
          <w:cs/>
        </w:rPr>
        <w:t>ਨ੍ਹਾਂ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ਸਾਰੇ ਰੂ</w:t>
      </w:r>
      <w:r w:rsidR="00D07D4F" w:rsidRPr="00CD6E82">
        <w:rPr>
          <w:rFonts w:cs="Raavi"/>
          <w:b/>
          <w:bCs/>
          <w:sz w:val="24"/>
          <w:szCs w:val="24"/>
          <w:cs/>
        </w:rPr>
        <w:t>ਪਾਂ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ਵਿ</w:t>
      </w:r>
      <w:r w:rsidR="00D07D4F" w:rsidRPr="00CD6E82">
        <w:rPr>
          <w:rFonts w:cs="Raavi"/>
          <w:b/>
          <w:bCs/>
          <w:sz w:val="24"/>
          <w:szCs w:val="24"/>
          <w:cs/>
        </w:rPr>
        <w:t>ਚੋਂ</w:t>
      </w:r>
      <w:r w:rsidR="00D07D4F" w:rsidRPr="00CD6E82">
        <w:rPr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ਕਿਹੜਾ ਰੂਪ ਵਧੇਰੇ ਪਸੰਦ ਹੈ ਅਤੇ ਕਿਉ</w:t>
      </w:r>
      <w:r w:rsidRPr="00CD6E82">
        <w:rPr>
          <w:b/>
          <w:bCs/>
          <w:sz w:val="24"/>
          <w:szCs w:val="24"/>
        </w:rPr>
        <w:t>ˆ?</w:t>
      </w:r>
    </w:p>
    <w:p w:rsidR="00D07D4F" w:rsidRPr="00CD6E82" w:rsidRDefault="000A35A7" w:rsidP="00CD6E82">
      <w:pPr>
        <w:pStyle w:val="normal0"/>
        <w:jc w:val="both"/>
        <w:rPr>
          <w:rFonts w:ascii="Nirmala UI" w:eastAsia="Arimo" w:hAnsi="Nirmala UI" w:cs="Nirmala UI"/>
          <w:sz w:val="24"/>
          <w:szCs w:val="24"/>
          <w:lang w:bidi="hi-IN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ਖੇਤੀਬਾੜੀ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ਮੇਰੇ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ਹੱਥੀ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ਕਿਰਤ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ਕਰਨ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ਇਕ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ਵਿਸ਼ੇਸ਼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ਸਾਧਨ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07D4F" w:rsidRPr="00CD6E82">
        <w:rPr>
          <w:rFonts w:ascii="Arimo" w:eastAsia="Arimo" w:hAnsi="Arimo" w:cs="Raavi"/>
          <w:sz w:val="24"/>
          <w:szCs w:val="24"/>
        </w:rPr>
        <w:t>,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ਗੁਰੂ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ਨਾਨਕ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ਸਾਹਿਬ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ਸੰਸਾਰ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ਲੋਕਾਂ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ਮਾਰਗ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ਦਰਸ਼ਨ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ਦਿਤਾ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07D4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ਇਸ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ਉੱਤਮ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ਕਿਤਾ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ਮੇਰੇ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ਹੋਰ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ਕੋਈ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ਨਹੀਂ</w:t>
      </w:r>
      <w:r w:rsidR="00D07D4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ਕਲਮਕਾਰ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ਹੋਣ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ਨਾਤੇ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ਮੇਰੀ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ਕਲਮ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ਕਈ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ਪੜਾਵਾਂ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ਵਿੱਚੋਂ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ਹੋ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ਗੁਜ਼ਰੀ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ਅਸਲੋਂ ਇਤਿਹਾਸ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ਸਿਰਜਦੀ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ਰਹੀ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07D4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ਵਿਸ਼ੇ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ਪੱਖ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ਸਾਰੇ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ਰੂਪ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ਮੇਰੇ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ਮਨ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ਪਸੰਦੀਦਾ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ਕਿਉਂਕਿ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ਇਕ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ਮਾਂ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ਉਸ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ਸਾਰੇ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ਬੱਚਿਆਂ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ਪਿਆਰ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ਮੋਹ ਹੁੰਦਾ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07D4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</w:p>
    <w:p w:rsidR="00B329D3" w:rsidRPr="00CD6E82" w:rsidRDefault="00B329D3" w:rsidP="00CD6E82">
      <w:pPr>
        <w:pStyle w:val="normal0"/>
        <w:jc w:val="both"/>
        <w:rPr>
          <w:rFonts w:ascii="Nirmala UI" w:eastAsia="Arimo" w:hAnsi="Nirmala UI" w:cs="Nirmala UI"/>
          <w:sz w:val="24"/>
          <w:szCs w:val="24"/>
          <w:lang w:bidi="hi-IN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ਆਪ ਦੇ ਵਿਚਾਰ ਅਨੁਸਾਰ ਪੰਜਾਬੀ ਭਾਸ਼ਾ ਦੀ</w:t>
      </w:r>
      <w:r w:rsidR="00D07D4F" w:rsidRPr="00CD6E82">
        <w:rPr>
          <w:rFonts w:cs="Raavi"/>
          <w:b/>
          <w:bCs/>
          <w:sz w:val="24"/>
          <w:szCs w:val="24"/>
          <w:cs/>
        </w:rPr>
        <w:t>ਆਂ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ਮੌਲਿਕ ਸਾਹਿਤਕ ਅਤੇ ਇਤਿਹਾਸਕਾਰੀ ਰਚਨਾ</w:t>
      </w:r>
      <w:r w:rsidR="00D07D4F" w:rsidRPr="00CD6E82">
        <w:rPr>
          <w:rFonts w:cs="Raavi"/>
          <w:b/>
          <w:bCs/>
          <w:sz w:val="24"/>
          <w:szCs w:val="24"/>
          <w:cs/>
        </w:rPr>
        <w:t>ਵਾਂ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ਹੋਰ</w:t>
      </w:r>
      <w:r w:rsidR="00D07D4F" w:rsidRPr="00CD6E82">
        <w:rPr>
          <w:rFonts w:cs="Raavi"/>
          <w:b/>
          <w:bCs/>
          <w:sz w:val="24"/>
          <w:szCs w:val="24"/>
          <w:cs/>
        </w:rPr>
        <w:t>ਨਾਂ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ਭਾਸ਼ਾ</w:t>
      </w:r>
      <w:r w:rsidR="00D07D4F" w:rsidRPr="00CD6E82">
        <w:rPr>
          <w:rFonts w:cs="Raavi"/>
          <w:b/>
          <w:bCs/>
          <w:sz w:val="24"/>
          <w:szCs w:val="24"/>
          <w:cs/>
        </w:rPr>
        <w:t>ਵਾਂ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ਦੇ ਉੱਤਮ ਸਾਹਿਤ ਦੀ ਤੁਲਨਾ ਵਿਚ ਕਿਹੜਾ ਸਥਾਨ ਰੱਖਦੀ</w:t>
      </w:r>
      <w:r w:rsidR="00D07D4F" w:rsidRPr="00CD6E82">
        <w:rPr>
          <w:rFonts w:cs="Raavi"/>
          <w:b/>
          <w:bCs/>
          <w:sz w:val="24"/>
          <w:szCs w:val="24"/>
          <w:cs/>
        </w:rPr>
        <w:t>ਆਂ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ਹਨ</w:t>
      </w:r>
      <w:r w:rsidRPr="00CD6E82">
        <w:rPr>
          <w:b/>
          <w:bCs/>
          <w:sz w:val="24"/>
          <w:szCs w:val="24"/>
        </w:rPr>
        <w:t xml:space="preserve">? </w:t>
      </w:r>
    </w:p>
    <w:p w:rsidR="00D07D4F" w:rsidRPr="00CD6E82" w:rsidRDefault="000A35A7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ਦੂਜੀਆਂ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ਭਾਸ਼ਾਵਾਂ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ਉੱਤਮ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ਬਰਾਬਰ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ਭਾਸ਼ਾ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ਸਾਡਾ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ਮੋਲਿਕ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ਉੱਤਮ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ਸ੍ਰੇਸ਼ਟ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ਆਖਿਆ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ਜਾ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ਸਕਦਾ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07D4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ਭਾਈ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ਵੀਰ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ਦੀਆਂ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ਰਾਣਾ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ਸੂਰਤ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(1919),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ਦਿਲ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ਤਰੰਗ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(1920),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ਤ੍ਰੇਲ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lastRenderedPageBreak/>
        <w:t>ਤੁਪਕੇ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(1921),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ਬਿਜਲੀਆਂ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ਹਾਰ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(1927),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ਮੇਰੇ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ਸਾਈਆਂ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ਜੀਉ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(1953)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ਰਚਨਾਵਾਂ ਮੋਲਿਕ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ਉੱਤਮ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D07D4F" w:rsidRPr="00CD6E82">
        <w:rPr>
          <w:sz w:val="24"/>
          <w:szCs w:val="24"/>
          <w:cs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ਦੀ ਵੰਨਗੀ ਵਜੋਂ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ਦੂਜੀਆਂ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ਭਾਸ਼ਾਵਾਂ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ਬਰਾਬਰ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ਰਖਿਆ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ਜਾ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ਸਕਦਾ</w:t>
      </w:r>
      <w:r w:rsidR="00D07D4F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07D4F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07D4F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ਜਨ ਸੰਚਾਰ ਮਾਧਿਅ</w:t>
      </w:r>
      <w:r w:rsidR="00D07D4F" w:rsidRPr="00CD6E82">
        <w:rPr>
          <w:rFonts w:cs="Raavi"/>
          <w:b/>
          <w:bCs/>
          <w:sz w:val="24"/>
          <w:szCs w:val="24"/>
          <w:cs/>
        </w:rPr>
        <w:t>ਮਾਂ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ਦੀ ਵਰ</w:t>
      </w:r>
      <w:r w:rsidR="00D07D4F" w:rsidRPr="00CD6E82">
        <w:rPr>
          <w:rFonts w:cs="Raavi"/>
          <w:b/>
          <w:bCs/>
          <w:sz w:val="24"/>
          <w:szCs w:val="24"/>
          <w:cs/>
        </w:rPr>
        <w:t>ਤੋਂ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ਦੌਰਾਨ ਆਪ ਦੇ ਪ੍ਰਮੱਖ ਸਰੋਕਾਰ ਸਮਾਜਿਕ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ਧਾਰਮਿਕ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ਸਭਿਆਚਾਰਕ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ਵਾਤਾਵਰਣੀ ਅਤੇ ਇਤਿਹਾਸਕ ਪਹਿਲੂ</w:t>
      </w:r>
      <w:r w:rsidR="00D07D4F" w:rsidRPr="00CD6E82">
        <w:rPr>
          <w:rFonts w:cs="Raavi"/>
          <w:b/>
          <w:bCs/>
          <w:sz w:val="24"/>
          <w:szCs w:val="24"/>
          <w:cs/>
        </w:rPr>
        <w:t>ਆਂ</w:t>
      </w:r>
      <w:r w:rsidR="00D07D4F" w:rsidRPr="00CD6E82">
        <w:rPr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ਨਾਲ ਸੰਬੰਧਤ ਹਨ। ਕੀ ਸਮਾਜ ਨੂੰ ਅਜਿਹੇ ਸਰੋਕਾ</w:t>
      </w:r>
      <w:r w:rsidR="00D07D4F" w:rsidRPr="00CD6E82">
        <w:rPr>
          <w:rFonts w:cs="Raavi"/>
          <w:b/>
          <w:bCs/>
          <w:sz w:val="24"/>
          <w:szCs w:val="24"/>
          <w:cs/>
        </w:rPr>
        <w:t>ਰਾਂ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ਪ੍ਰਤੀ ਚੇਤੰਨ ਕਰਨ ਲਈ ਇ</w:t>
      </w:r>
      <w:r w:rsidR="00B329D3" w:rsidRPr="00CD6E82">
        <w:rPr>
          <w:rFonts w:cs="Raavi"/>
          <w:b/>
          <w:bCs/>
          <w:sz w:val="24"/>
          <w:szCs w:val="24"/>
          <w:cs/>
        </w:rPr>
        <w:t>ਨ੍ਹਾਂ</w:t>
      </w:r>
      <w:r w:rsidR="00B329D3" w:rsidRPr="00CD6E82">
        <w:rPr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ਮਾਧਿਅ</w:t>
      </w:r>
      <w:r w:rsidR="00B329D3" w:rsidRPr="00CD6E82">
        <w:rPr>
          <w:rFonts w:cs="Raavi"/>
          <w:b/>
          <w:bCs/>
          <w:sz w:val="24"/>
          <w:szCs w:val="24"/>
          <w:cs/>
        </w:rPr>
        <w:t>ਮਾਂ</w:t>
      </w:r>
      <w:r w:rsidR="00B329D3" w:rsidRPr="00CD6E82">
        <w:rPr>
          <w:b/>
          <w:bCs/>
          <w:sz w:val="24"/>
          <w:szCs w:val="24"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ਦੀ ਵਰ</w:t>
      </w:r>
      <w:r w:rsidR="00B329D3" w:rsidRPr="00CD6E82">
        <w:rPr>
          <w:rFonts w:cs="Raavi"/>
          <w:b/>
          <w:bCs/>
          <w:sz w:val="24"/>
          <w:szCs w:val="24"/>
          <w:cs/>
        </w:rPr>
        <w:t>ਤੋਂ</w:t>
      </w:r>
      <w:r w:rsidRPr="00CD6E82">
        <w:rPr>
          <w:b/>
          <w:bCs/>
          <w:sz w:val="24"/>
          <w:szCs w:val="24"/>
        </w:rPr>
        <w:t xml:space="preserve"> </w:t>
      </w:r>
      <w:r w:rsidR="00B329D3"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ਦੇ ਨਾਲ-ਨਾਲ ਕੁਝ ਹੋਰ ਵੀ ਕੀਤਾ ਜਾ ਸਕਦਾ ਹੈ</w:t>
      </w:r>
      <w:r w:rsidRPr="00CD6E82">
        <w:rPr>
          <w:b/>
          <w:bCs/>
          <w:sz w:val="24"/>
          <w:szCs w:val="24"/>
        </w:rPr>
        <w:t>?</w:t>
      </w:r>
    </w:p>
    <w:p w:rsidR="00B329D3" w:rsidRPr="00CD6E82" w:rsidRDefault="000A35A7" w:rsidP="00CD6E82">
      <w:pPr>
        <w:spacing w:after="0"/>
        <w:jc w:val="both"/>
        <w:rPr>
          <w:rFonts w:ascii="Nirmala UI" w:eastAsia="Arimo" w:hAnsi="Nirmala UI" w:cs="Nirmala UI"/>
          <w:sz w:val="24"/>
          <w:szCs w:val="24"/>
          <w:lang w:bidi="hi-IN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ਮਨੁੱਖ ਆਦਿ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ਕਾਲ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ਤੋਂ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ਧਾਰਮਿਕ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329D3" w:rsidRPr="00CD6E82">
        <w:rPr>
          <w:rFonts w:ascii="Arimo" w:eastAsia="Arimo" w:hAnsi="Arimo"/>
          <w:sz w:val="24"/>
          <w:szCs w:val="24"/>
          <w:cs/>
        </w:rPr>
        <w:t>ਸਮਾਜਿਕ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329D3" w:rsidRPr="00CD6E82">
        <w:rPr>
          <w:rFonts w:ascii="Arimo" w:eastAsia="Arimo" w:hAnsi="Arimo"/>
          <w:sz w:val="24"/>
          <w:szCs w:val="24"/>
          <w:cs/>
        </w:rPr>
        <w:t>ਸੱਭਿਆਚਾਰਕ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329D3" w:rsidRPr="00CD6E82">
        <w:rPr>
          <w:rFonts w:ascii="Arimo" w:eastAsia="Arimo" w:hAnsi="Arimo"/>
          <w:sz w:val="24"/>
          <w:szCs w:val="24"/>
          <w:cs/>
        </w:rPr>
        <w:t>ਵਾਤਾਵਰਣੀ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ਅਤੇ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ਇਤਿਹਾਸਕ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ਪਹਿਲੂਆਂ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ਨਾਲ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ਸੰਬੰਧਤ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ਰਿਹਾ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ਹੈ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ਇਹ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ਸਰੋਕਾਰ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ਉਸੇ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ਤਰ੍ਹਾਂ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ਮਨੁੱਖ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ਦੇ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ਚਿੰਤਨ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ਵਿੱਚ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ਇਕਮਿੱਕ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ਹੋਏ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ਹਨ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ਜਿਵੇਂ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ਦੁੱਧ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ਵਿੱਚ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ਕੈਸੀਨ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ਧਰਮ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ਦੀ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ਟੀਸੀ</w:t>
      </w:r>
      <w:r w:rsidR="00B329D3" w:rsidRPr="00CD6E82">
        <w:rPr>
          <w:rFonts w:ascii="Arimo" w:eastAsia="Arimo" w:hAnsi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ਸੱਭ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ਤੋਂ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ਸੁੱਚੀ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329D3" w:rsidRPr="00CD6E82">
        <w:rPr>
          <w:rFonts w:ascii="Arimo" w:eastAsia="Arimo" w:hAnsi="Arimo"/>
          <w:sz w:val="24"/>
          <w:szCs w:val="24"/>
          <w:cs/>
        </w:rPr>
        <w:t>ਉੱਚੀ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ਤੇ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ਵਿੱਲਖਣ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ਹੈ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ਜੋ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ਪਿਆਰ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ਤੇ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ਖੜੀ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ਹੈ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ਧਰਮ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ਦਾ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ਖਾਸ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ਮਨੋਰਥ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329D3" w:rsidRPr="00CD6E82">
        <w:rPr>
          <w:rFonts w:ascii="Arimo" w:eastAsia="Arimo" w:hAnsi="Arimo"/>
          <w:sz w:val="24"/>
          <w:szCs w:val="24"/>
          <w:cs/>
        </w:rPr>
        <w:t>ਮਨ</w:t>
      </w:r>
      <w:r w:rsidR="00B329D3" w:rsidRPr="00CD6E82">
        <w:rPr>
          <w:rFonts w:ascii="Arimo" w:eastAsia="Arimo" w:hAnsi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ਤਰਜ਼ੇ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ਜ਼ਿੰਦਗੀ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ਦੀਆਂ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ਅਨੇਕਾਂ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340410">
        <w:rPr>
          <w:rFonts w:cs="Raavi"/>
          <w:cs/>
        </w:rPr>
        <w:t>ਔ</w:t>
      </w:r>
      <w:r w:rsidR="00B329D3" w:rsidRPr="00CD6E82">
        <w:rPr>
          <w:rFonts w:ascii="Arimo" w:eastAsia="Arimo" w:hAnsi="Arimo"/>
          <w:sz w:val="24"/>
          <w:szCs w:val="24"/>
          <w:cs/>
        </w:rPr>
        <w:t>ਕੜਾਂ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ਨੂੰ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ਠੀਕ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ਢੰਗ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ਨਾਲ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ਦਰੁਸਤ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ਕਰਕੇ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ਜ਼ਿੰਦਗੀ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ਨੂੰ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ਸੁਖੀ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ਰਖਣਾ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ਹੈ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ਸਾਰੇ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ਲੋਕਾਂ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ਦੀਆਂ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ਸਮੱਸਿਆਵਾਂ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ਤਕਰੀਬਨ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ਇਕੋ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ਜਿਹੀਆਂ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ਹਨ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ਇਸੇ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ਲਈ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 </w:t>
      </w:r>
      <w:r w:rsidR="00B329D3" w:rsidRPr="00CD6E82">
        <w:rPr>
          <w:rFonts w:ascii="Arimo" w:eastAsia="Arimo" w:hAnsi="Arimo"/>
          <w:sz w:val="24"/>
          <w:szCs w:val="24"/>
          <w:cs/>
        </w:rPr>
        <w:t>ਮੁਢਲੇ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ਤੌਰ ਤੇ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ਸਾਰੇ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ਧਰਮਾਂ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ਦਾ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ਪੈਗਾਮ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ਸਰਬ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ਸਾਂਝਾ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ਆਖਿਆ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ਜਾਂਦਾ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ਹੈ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ਇਲਮ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ਦਾ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ਸੁਰਮਾ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ਅੱਖਾਂ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ਵਿਚ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ਪਾਣ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ਨਾਲ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ਸਾਰੀ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ਸੂਝਬੂਝ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ਹੋ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ਜਾਂਦੀ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/>
          <w:sz w:val="24"/>
          <w:szCs w:val="24"/>
          <w:cs/>
        </w:rPr>
        <w:t>ਹੈ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</w:p>
    <w:p w:rsidR="00B329D3" w:rsidRPr="00CD6E82" w:rsidRDefault="000C7C9A" w:rsidP="00CD6E82">
      <w:pPr>
        <w:spacing w:after="0"/>
        <w:jc w:val="both"/>
        <w:rPr>
          <w:sz w:val="24"/>
          <w:szCs w:val="24"/>
        </w:rPr>
      </w:pPr>
      <w:hyperlink r:id="rId8" w:history="1">
        <w:r w:rsidR="00B329D3" w:rsidRPr="00CD6E82">
          <w:rPr>
            <w:rFonts w:ascii="AnmolUniPr" w:eastAsia="Times New Roman" w:hAnsi="AnmolUniPr"/>
            <w:sz w:val="24"/>
            <w:szCs w:val="24"/>
            <w:cs/>
            <w:lang w:eastAsia="en-CA"/>
          </w:rPr>
          <w:t>ਗਿਆਨ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  <w:lang w:eastAsia="en-CA"/>
          </w:rPr>
          <w:t xml:space="preserve"> </w:t>
        </w:r>
      </w:hyperlink>
      <w:hyperlink r:id="rId9" w:history="1">
        <w:r w:rsidR="00B329D3" w:rsidRPr="00CD6E82">
          <w:rPr>
            <w:rFonts w:ascii="AnmolUniPr" w:eastAsia="Times New Roman" w:hAnsi="AnmolUniPr"/>
            <w:sz w:val="24"/>
            <w:szCs w:val="24"/>
            <w:cs/>
            <w:lang w:eastAsia="en-CA"/>
          </w:rPr>
          <w:t>ਅੰਜਨੁ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  <w:lang w:eastAsia="en-CA"/>
          </w:rPr>
          <w:t xml:space="preserve"> </w:t>
        </w:r>
      </w:hyperlink>
      <w:hyperlink r:id="rId10" w:history="1">
        <w:r w:rsidR="00B329D3" w:rsidRPr="00CD6E82">
          <w:rPr>
            <w:rFonts w:ascii="AnmolUniPr" w:eastAsia="Times New Roman" w:hAnsi="AnmolUniPr"/>
            <w:sz w:val="24"/>
            <w:szCs w:val="24"/>
            <w:cs/>
            <w:lang w:eastAsia="en-CA"/>
          </w:rPr>
          <w:t>ਜਾ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  <w:lang w:eastAsia="en-CA"/>
          </w:rPr>
          <w:t xml:space="preserve"> </w:t>
        </w:r>
      </w:hyperlink>
      <w:hyperlink r:id="rId11" w:history="1">
        <w:r w:rsidR="00B329D3" w:rsidRPr="00CD6E82">
          <w:rPr>
            <w:rFonts w:ascii="AnmolUniPr" w:eastAsia="Times New Roman" w:hAnsi="AnmolUniPr"/>
            <w:sz w:val="24"/>
            <w:szCs w:val="24"/>
            <w:cs/>
            <w:lang w:eastAsia="en-CA"/>
          </w:rPr>
          <w:t>ਕੀ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  <w:lang w:eastAsia="en-CA"/>
          </w:rPr>
          <w:t xml:space="preserve"> </w:t>
        </w:r>
      </w:hyperlink>
      <w:hyperlink r:id="rId12" w:history="1">
        <w:r w:rsidR="00B329D3" w:rsidRPr="00CD6E82">
          <w:rPr>
            <w:rFonts w:ascii="AnmolUniPr" w:eastAsia="Times New Roman" w:hAnsi="AnmolUniPr"/>
            <w:sz w:val="24"/>
            <w:szCs w:val="24"/>
            <w:cs/>
            <w:lang w:eastAsia="en-CA"/>
          </w:rPr>
          <w:t>ਨੇਤ੍ਰੀ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  <w:lang w:eastAsia="en-CA"/>
          </w:rPr>
          <w:t xml:space="preserve"> </w:t>
        </w:r>
      </w:hyperlink>
      <w:hyperlink r:id="rId13" w:history="1">
        <w:r w:rsidR="00B329D3" w:rsidRPr="00CD6E82">
          <w:rPr>
            <w:rFonts w:ascii="AnmolUniPr" w:eastAsia="Times New Roman" w:hAnsi="AnmolUniPr"/>
            <w:sz w:val="24"/>
            <w:szCs w:val="24"/>
            <w:cs/>
            <w:lang w:eastAsia="en-CA"/>
          </w:rPr>
          <w:t>ਪੜਿਆ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  <w:lang w:eastAsia="en-CA"/>
          </w:rPr>
          <w:t xml:space="preserve"> </w:t>
        </w:r>
      </w:hyperlink>
      <w:hyperlink r:id="rId14" w:history="1">
        <w:r w:rsidR="00B329D3" w:rsidRPr="00CD6E82">
          <w:rPr>
            <w:rFonts w:ascii="AnmolUniPr" w:eastAsia="Times New Roman" w:hAnsi="AnmolUniPr"/>
            <w:sz w:val="24"/>
            <w:szCs w:val="24"/>
            <w:cs/>
            <w:lang w:eastAsia="en-CA"/>
          </w:rPr>
          <w:t>ਤਾ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  <w:lang w:eastAsia="en-CA"/>
          </w:rPr>
          <w:t xml:space="preserve"> </w:t>
        </w:r>
      </w:hyperlink>
      <w:hyperlink r:id="rId15" w:history="1">
        <w:r w:rsidR="00B329D3" w:rsidRPr="00CD6E82">
          <w:rPr>
            <w:rFonts w:ascii="AnmolUniPr" w:eastAsia="Times New Roman" w:hAnsi="AnmolUniPr"/>
            <w:sz w:val="24"/>
            <w:szCs w:val="24"/>
            <w:cs/>
            <w:lang w:eastAsia="en-CA"/>
          </w:rPr>
          <w:t>ਕਉ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  <w:lang w:eastAsia="en-CA"/>
          </w:rPr>
          <w:t xml:space="preserve"> </w:t>
        </w:r>
      </w:hyperlink>
      <w:hyperlink r:id="rId16" w:history="1">
        <w:r w:rsidR="00B329D3" w:rsidRPr="00CD6E82">
          <w:rPr>
            <w:rFonts w:ascii="AnmolUniPr" w:eastAsia="Times New Roman" w:hAnsi="AnmolUniPr"/>
            <w:sz w:val="24"/>
            <w:szCs w:val="24"/>
            <w:cs/>
            <w:lang w:eastAsia="en-CA"/>
          </w:rPr>
          <w:t>ਸਰਬ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  <w:lang w:eastAsia="en-CA"/>
          </w:rPr>
          <w:t xml:space="preserve"> </w:t>
        </w:r>
      </w:hyperlink>
      <w:hyperlink r:id="rId17" w:history="1">
        <w:r w:rsidR="00B329D3" w:rsidRPr="00CD6E82">
          <w:rPr>
            <w:rFonts w:ascii="AnmolUniPr" w:eastAsia="Times New Roman" w:hAnsi="AnmolUniPr"/>
            <w:sz w:val="24"/>
            <w:szCs w:val="24"/>
            <w:cs/>
            <w:lang w:eastAsia="en-CA"/>
          </w:rPr>
          <w:t>ਪ੍ਰਗਾਸਾ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  <w:lang w:eastAsia="en-CA"/>
          </w:rPr>
          <w:t xml:space="preserve"> </w:t>
        </w:r>
      </w:hyperlink>
      <w:r w:rsidR="00B329D3" w:rsidRPr="00CD6E82">
        <w:rPr>
          <w:rFonts w:ascii="AnmolUniPr" w:eastAsia="Times New Roman" w:hAnsi="AnmolUniPr" w:cs="Arial Unicode MS"/>
          <w:sz w:val="24"/>
          <w:szCs w:val="24"/>
          <w:cs/>
          <w:lang w:eastAsia="en-CA" w:bidi="hi-IN"/>
        </w:rPr>
        <w:t>॥</w:t>
      </w:r>
      <w:r w:rsidR="00B329D3" w:rsidRPr="00CD6E82">
        <w:rPr>
          <w:rFonts w:ascii="AnmolUniPr" w:eastAsia="Times New Roman" w:hAnsi="AnmolUniPr" w:cs="Arial Unicode MS"/>
          <w:sz w:val="24"/>
          <w:szCs w:val="24"/>
          <w:lang w:eastAsia="en-CA" w:bidi="hi-IN"/>
        </w:rPr>
        <w:t xml:space="preserve"> </w:t>
      </w:r>
      <w:bookmarkStart w:id="0" w:name="l26569"/>
      <w:bookmarkEnd w:id="0"/>
      <w:r w:rsidR="00B329D3" w:rsidRPr="00CD6E82">
        <w:rPr>
          <w:rFonts w:ascii="Raavi" w:eastAsia="Raavi" w:hAnsi="Raavi"/>
          <w:sz w:val="24"/>
          <w:szCs w:val="24"/>
        </w:rPr>
        <w:t>(</w:t>
      </w:r>
      <w:r w:rsidR="00B329D3" w:rsidRPr="00CD6E82">
        <w:rPr>
          <w:rFonts w:ascii="Raavi" w:eastAsia="Raavi" w:hAnsi="Raavi"/>
          <w:sz w:val="24"/>
          <w:szCs w:val="24"/>
          <w:cs/>
        </w:rPr>
        <w:t>ਗੁਰੂ</w:t>
      </w:r>
      <w:r w:rsidR="00B329D3" w:rsidRPr="00CD6E82">
        <w:rPr>
          <w:rFonts w:ascii="Raavi" w:eastAsia="Raavi" w:hAnsi="Raavi"/>
          <w:sz w:val="24"/>
          <w:szCs w:val="24"/>
        </w:rPr>
        <w:t xml:space="preserve"> </w:t>
      </w:r>
      <w:r w:rsidR="00B329D3" w:rsidRPr="00CD6E82">
        <w:rPr>
          <w:rFonts w:ascii="Raavi" w:eastAsia="Raavi" w:hAnsi="Raavi"/>
          <w:sz w:val="24"/>
          <w:szCs w:val="24"/>
          <w:cs/>
        </w:rPr>
        <w:t>ਗ੍ਰੰਥ</w:t>
      </w:r>
      <w:r w:rsidR="00B329D3" w:rsidRPr="00CD6E82">
        <w:rPr>
          <w:rFonts w:ascii="Raavi" w:eastAsia="Raavi" w:hAnsi="Raavi"/>
          <w:sz w:val="24"/>
          <w:szCs w:val="24"/>
        </w:rPr>
        <w:t xml:space="preserve"> </w:t>
      </w:r>
      <w:r w:rsidR="00B329D3" w:rsidRPr="00CD6E82">
        <w:rPr>
          <w:rFonts w:ascii="Raavi" w:eastAsia="Raavi" w:hAnsi="Raavi"/>
          <w:sz w:val="24"/>
          <w:szCs w:val="24"/>
          <w:cs/>
        </w:rPr>
        <w:t>ਸਾਹਿਬ</w:t>
      </w:r>
      <w:r w:rsidR="00B329D3" w:rsidRPr="00CD6E82">
        <w:rPr>
          <w:rFonts w:ascii="Raavi" w:eastAsia="Raavi" w:hAnsi="Raavi"/>
          <w:sz w:val="24"/>
          <w:szCs w:val="24"/>
        </w:rPr>
        <w:t xml:space="preserve">, </w:t>
      </w:r>
      <w:r w:rsidR="00B329D3" w:rsidRPr="00CD6E82">
        <w:rPr>
          <w:rFonts w:ascii="Raavi" w:eastAsia="Raavi" w:hAnsi="Raavi"/>
          <w:sz w:val="24"/>
          <w:szCs w:val="24"/>
          <w:cs/>
        </w:rPr>
        <w:t>ਪੰਨਾ</w:t>
      </w:r>
      <w:r w:rsidR="00B329D3" w:rsidRPr="00CD6E82">
        <w:rPr>
          <w:rFonts w:ascii="Raavi" w:eastAsia="Raavi" w:hAnsi="Raavi"/>
          <w:sz w:val="24"/>
          <w:szCs w:val="24"/>
        </w:rPr>
        <w:t xml:space="preserve"> 610)</w:t>
      </w:r>
    </w:p>
    <w:p w:rsidR="00B329D3" w:rsidRPr="00CD6E82" w:rsidRDefault="00B329D3" w:rsidP="00CD6E82">
      <w:pPr>
        <w:pStyle w:val="normal0"/>
        <w:jc w:val="both"/>
        <w:rPr>
          <w:rFonts w:ascii="Raavi" w:eastAsia="Raavi" w:hAnsi="Raavi" w:cs="Raavi"/>
          <w:sz w:val="24"/>
          <w:szCs w:val="24"/>
          <w:lang w:bidi="hi-IN"/>
        </w:rPr>
      </w:pP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ਧਰਮ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ਰਹਿਤ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ਇਲਮ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ਕੇਵਲ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ਅਧੋਗਤੀ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ਦੀ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ਸੂਚਕ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ਹੈ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ਜੋ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ਬਰਬਾਦੀ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ਤੇ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ਖੁਆਰੀ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ਦਾ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ਸੰਕੇਤ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ਹੈ</w:t>
      </w:r>
      <w:r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ਗੁਰਬਾਣੀ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ਵਿੱਚ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ਵੀ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ਜ਼ਿਕਰ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ਆਉਂਦਾ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ਹੈ</w:t>
      </w:r>
      <w:r w:rsidRPr="00CD6E82">
        <w:rPr>
          <w:rFonts w:ascii="Raavi" w:eastAsia="Raavi" w:hAnsi="Raavi" w:cs="Raavi"/>
          <w:sz w:val="24"/>
          <w:szCs w:val="24"/>
        </w:rPr>
        <w:t xml:space="preserve">, </w:t>
      </w:r>
      <w:r w:rsidRPr="00CD6E82">
        <w:rPr>
          <w:rFonts w:ascii="Raavi" w:eastAsia="Raavi" w:hAnsi="Raavi" w:cs="Raavi"/>
          <w:sz w:val="24"/>
          <w:szCs w:val="24"/>
          <w:cs/>
        </w:rPr>
        <w:t>ਜੋ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ਪੁਰਖ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ਜਾਂ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ਕੋਮ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ਗਰਕ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ਹੋਣੀ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ਹੋਵੇ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ਤਾਂ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ਮਜ਼ਹਬ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ਦਾਤ</w:t>
      </w:r>
      <w:r w:rsidRPr="00CD6E82">
        <w:rPr>
          <w:rFonts w:ascii="Raavi" w:eastAsia="Raavi" w:hAnsi="Raavi" w:cs="Raavi"/>
          <w:sz w:val="24"/>
          <w:szCs w:val="24"/>
        </w:rPr>
        <w:t xml:space="preserve"> - </w:t>
      </w:r>
      <w:r w:rsidRPr="00CD6E82">
        <w:rPr>
          <w:rFonts w:ascii="Raavi" w:eastAsia="Raavi" w:hAnsi="Raavi" w:cs="Raavi"/>
          <w:sz w:val="24"/>
          <w:szCs w:val="24"/>
          <w:cs/>
        </w:rPr>
        <w:t>ਚੰਗਿਆਈ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ਪਹਿਲਾਂ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ਖੋਹ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ਲਈ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ਜਾਂਦੀ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ਹੈ</w:t>
      </w:r>
      <w:r w:rsidRPr="00CD6E82">
        <w:rPr>
          <w:rFonts w:ascii="Raavi" w:eastAsia="Raavi" w:hAnsi="Raavi" w:cs="Arial Unicode MS"/>
          <w:sz w:val="24"/>
          <w:szCs w:val="24"/>
          <w:cs/>
          <w:lang w:bidi="hi-IN"/>
        </w:rPr>
        <w:t>।</w:t>
      </w:r>
    </w:p>
    <w:p w:rsidR="00B329D3" w:rsidRPr="00CD6E82" w:rsidRDefault="000C7C9A" w:rsidP="00CD6E82">
      <w:pPr>
        <w:pStyle w:val="normal0"/>
        <w:jc w:val="both"/>
        <w:rPr>
          <w:rFonts w:ascii="Raavi" w:eastAsia="Raavi" w:hAnsi="Raavi" w:cs="Raavi"/>
          <w:sz w:val="24"/>
          <w:szCs w:val="24"/>
        </w:rPr>
      </w:pPr>
      <w:hyperlink r:id="rId18" w:history="1">
        <w:r w:rsidR="00B329D3" w:rsidRPr="00CD6E82">
          <w:rPr>
            <w:rFonts w:ascii="Raavi" w:eastAsia="Times New Roman" w:hAnsi="Raavi" w:cs="Raavi" w:hint="cs"/>
            <w:sz w:val="24"/>
            <w:szCs w:val="24"/>
            <w:cs/>
          </w:rPr>
          <w:t>ਜਿਸ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</w:rPr>
          <w:t xml:space="preserve"> </w:t>
        </w:r>
      </w:hyperlink>
      <w:hyperlink r:id="rId19" w:history="1">
        <w:r w:rsidR="00B329D3" w:rsidRPr="00CD6E82">
          <w:rPr>
            <w:rFonts w:ascii="Raavi" w:eastAsia="Times New Roman" w:hAnsi="Raavi" w:cs="Raavi" w:hint="cs"/>
            <w:sz w:val="24"/>
            <w:szCs w:val="24"/>
            <w:cs/>
          </w:rPr>
          <w:t>ਨੋ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</w:rPr>
          <w:t xml:space="preserve"> </w:t>
        </w:r>
      </w:hyperlink>
      <w:hyperlink r:id="rId20" w:history="1">
        <w:r w:rsidR="00B329D3" w:rsidRPr="00CD6E82">
          <w:rPr>
            <w:rFonts w:ascii="Raavi" w:eastAsia="Times New Roman" w:hAnsi="Raavi" w:cs="Raavi" w:hint="cs"/>
            <w:sz w:val="24"/>
            <w:szCs w:val="24"/>
            <w:cs/>
          </w:rPr>
          <w:t>ਆਪਿ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</w:rPr>
          <w:t xml:space="preserve"> </w:t>
        </w:r>
      </w:hyperlink>
      <w:hyperlink r:id="rId21" w:history="1">
        <w:r w:rsidR="00B329D3" w:rsidRPr="00CD6E82">
          <w:rPr>
            <w:rFonts w:ascii="Raavi" w:eastAsia="Times New Roman" w:hAnsi="Raavi" w:cs="Raavi" w:hint="cs"/>
            <w:sz w:val="24"/>
            <w:szCs w:val="24"/>
            <w:cs/>
          </w:rPr>
          <w:t>ਖੁਆਏ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</w:rPr>
          <w:t xml:space="preserve"> </w:t>
        </w:r>
      </w:hyperlink>
      <w:hyperlink r:id="rId22" w:history="1">
        <w:r w:rsidR="00B329D3" w:rsidRPr="00CD6E82">
          <w:rPr>
            <w:rFonts w:ascii="Raavi" w:eastAsia="Times New Roman" w:hAnsi="Raavi" w:cs="Raavi" w:hint="cs"/>
            <w:sz w:val="24"/>
            <w:szCs w:val="24"/>
            <w:cs/>
          </w:rPr>
          <w:t>ਕਰਤਾ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</w:rPr>
          <w:t xml:space="preserve"> </w:t>
        </w:r>
      </w:hyperlink>
      <w:hyperlink r:id="rId23" w:history="1">
        <w:r w:rsidR="00B329D3" w:rsidRPr="00CD6E82">
          <w:rPr>
            <w:rFonts w:ascii="Raavi" w:eastAsia="Times New Roman" w:hAnsi="Raavi" w:cs="Raavi" w:hint="cs"/>
            <w:sz w:val="24"/>
            <w:szCs w:val="24"/>
            <w:cs/>
          </w:rPr>
          <w:t>ਖੁਸਿ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</w:rPr>
          <w:t xml:space="preserve"> </w:t>
        </w:r>
      </w:hyperlink>
      <w:hyperlink r:id="rId24" w:history="1">
        <w:r w:rsidR="00B329D3" w:rsidRPr="00CD6E82">
          <w:rPr>
            <w:rFonts w:ascii="Raavi" w:eastAsia="Times New Roman" w:hAnsi="Raavi" w:cs="Raavi" w:hint="cs"/>
            <w:sz w:val="24"/>
            <w:szCs w:val="24"/>
            <w:cs/>
          </w:rPr>
          <w:t>ਲਏ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</w:rPr>
          <w:t xml:space="preserve"> </w:t>
        </w:r>
      </w:hyperlink>
      <w:hyperlink r:id="rId25" w:history="1">
        <w:r w:rsidR="00B329D3" w:rsidRPr="00CD6E82">
          <w:rPr>
            <w:rFonts w:ascii="Raavi" w:eastAsia="Times New Roman" w:hAnsi="Raavi" w:cs="Raavi" w:hint="cs"/>
            <w:sz w:val="24"/>
            <w:szCs w:val="24"/>
            <w:cs/>
          </w:rPr>
          <w:t>ਚੰਗਿਆਈ</w:t>
        </w:r>
        <w:r w:rsidR="00B329D3" w:rsidRPr="00CD6E82">
          <w:rPr>
            <w:rFonts w:ascii="AnmolUniPr" w:eastAsia="Times New Roman" w:hAnsi="AnmolUniPr" w:cs="Times New Roman"/>
            <w:sz w:val="24"/>
            <w:szCs w:val="24"/>
          </w:rPr>
          <w:t xml:space="preserve"> </w:t>
        </w:r>
      </w:hyperlink>
      <w:r w:rsidR="00B329D3" w:rsidRPr="00CD6E82">
        <w:rPr>
          <w:rFonts w:ascii="AnmolUniPr" w:eastAsia="Times New Roman" w:hAnsi="AnmolUniPr" w:cs="Arial Unicode MS"/>
          <w:sz w:val="24"/>
          <w:szCs w:val="24"/>
          <w:cs/>
          <w:lang w:bidi="hi-IN"/>
        </w:rPr>
        <w:t>॥</w:t>
      </w:r>
      <w:bookmarkStart w:id="1" w:name="l19253"/>
      <w:bookmarkEnd w:id="1"/>
      <w:r w:rsidR="00B329D3" w:rsidRPr="00CD6E82">
        <w:rPr>
          <w:rFonts w:ascii="Raavi" w:eastAsia="Raavi" w:hAnsi="Raavi" w:cs="Raavi"/>
          <w:sz w:val="24"/>
          <w:szCs w:val="24"/>
        </w:rPr>
        <w:t xml:space="preserve"> (</w:t>
      </w:r>
      <w:r w:rsidR="00B329D3" w:rsidRPr="00CD6E82">
        <w:rPr>
          <w:rFonts w:ascii="Raavi" w:eastAsia="Raavi" w:hAnsi="Raavi" w:cs="Raavi"/>
          <w:sz w:val="24"/>
          <w:szCs w:val="24"/>
          <w:cs/>
        </w:rPr>
        <w:t>ਗੁਰੂ</w:t>
      </w:r>
      <w:r w:rsidR="00B329D3" w:rsidRPr="00CD6E82">
        <w:rPr>
          <w:rFonts w:ascii="Raavi" w:eastAsia="Raavi" w:hAnsi="Raavi" w:cs="Raavi"/>
          <w:sz w:val="24"/>
          <w:szCs w:val="24"/>
        </w:rPr>
        <w:t xml:space="preserve"> </w:t>
      </w:r>
      <w:r w:rsidR="00B329D3" w:rsidRPr="00CD6E82">
        <w:rPr>
          <w:rFonts w:ascii="Raavi" w:eastAsia="Raavi" w:hAnsi="Raavi" w:cs="Raavi"/>
          <w:sz w:val="24"/>
          <w:szCs w:val="24"/>
          <w:cs/>
        </w:rPr>
        <w:t>ਗ੍ਰੰਥ</w:t>
      </w:r>
      <w:r w:rsidR="00B329D3" w:rsidRPr="00CD6E82">
        <w:rPr>
          <w:rFonts w:ascii="Raavi" w:eastAsia="Raavi" w:hAnsi="Raavi" w:cs="Raavi"/>
          <w:sz w:val="24"/>
          <w:szCs w:val="24"/>
        </w:rPr>
        <w:t xml:space="preserve"> </w:t>
      </w:r>
      <w:r w:rsidR="00B329D3" w:rsidRPr="00CD6E82">
        <w:rPr>
          <w:rFonts w:ascii="Raavi" w:eastAsia="Raavi" w:hAnsi="Raavi" w:cs="Raavi"/>
          <w:sz w:val="24"/>
          <w:szCs w:val="24"/>
          <w:cs/>
        </w:rPr>
        <w:t>ਸਾਹਿਬ</w:t>
      </w:r>
      <w:r w:rsidR="00B329D3" w:rsidRPr="00CD6E82">
        <w:rPr>
          <w:rFonts w:ascii="Raavi" w:eastAsia="Raavi" w:hAnsi="Raavi" w:cs="Raavi"/>
          <w:sz w:val="24"/>
          <w:szCs w:val="24"/>
        </w:rPr>
        <w:t xml:space="preserve">, </w:t>
      </w:r>
      <w:r w:rsidR="00B329D3" w:rsidRPr="00CD6E82">
        <w:rPr>
          <w:rFonts w:ascii="Raavi" w:eastAsia="Raavi" w:hAnsi="Raavi" w:cs="Raavi"/>
          <w:sz w:val="24"/>
          <w:szCs w:val="24"/>
          <w:cs/>
        </w:rPr>
        <w:t>ਪੰਨਾ</w:t>
      </w:r>
      <w:r w:rsidR="00B329D3" w:rsidRPr="00CD6E82">
        <w:rPr>
          <w:rFonts w:ascii="Raavi" w:eastAsia="Raavi" w:hAnsi="Raavi" w:cs="Raavi"/>
          <w:sz w:val="24"/>
          <w:szCs w:val="24"/>
        </w:rPr>
        <w:t xml:space="preserve"> 417)</w:t>
      </w:r>
    </w:p>
    <w:p w:rsidR="00B329D3" w:rsidRPr="00CD6E82" w:rsidRDefault="00B329D3" w:rsidP="00CD6E82">
      <w:pPr>
        <w:spacing w:after="0"/>
        <w:jc w:val="both"/>
        <w:rPr>
          <w:rFonts w:cs="Raavi"/>
          <w:b/>
          <w:bCs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ਵਿਗੜ ਰਹੇ ਸਮਾਜਿਕ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ਧਾਰਮਿਕ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ਅਤੇ ਸਭਿਆਚਾਰਕ ਵਾਤਾਵਰਣ ਦਾ ਮੂਲ ਕਾਰਕ ਆਪ ਕਿਸ ਨੂੰ ਮੰਨਦੇ ਹੋ</w:t>
      </w:r>
      <w:r w:rsidRPr="00CD6E82">
        <w:rPr>
          <w:b/>
          <w:bCs/>
          <w:sz w:val="24"/>
          <w:szCs w:val="24"/>
        </w:rPr>
        <w:t xml:space="preserve">? </w:t>
      </w:r>
      <w:r w:rsidRPr="00CD6E82">
        <w:rPr>
          <w:rFonts w:cs="Raavi"/>
          <w:b/>
          <w:bCs/>
          <w:sz w:val="24"/>
          <w:szCs w:val="24"/>
          <w:cs/>
        </w:rPr>
        <w:t>ਵੱਡਾ ਦੋਸ਼ੀ ਕੌਣ ਹੈ</w:t>
      </w:r>
      <w:r w:rsidRPr="00CD6E82">
        <w:rPr>
          <w:b/>
          <w:bCs/>
          <w:sz w:val="24"/>
          <w:szCs w:val="24"/>
        </w:rPr>
        <w:t>?</w:t>
      </w:r>
    </w:p>
    <w:p w:rsidR="00B329D3" w:rsidRPr="00CD6E82" w:rsidRDefault="000A35A7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ਸਾਡੇ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ਸਮਾਜਿਕ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ਸੱਭਿਆਚਾਰਕ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ਵਾਤਾਵਰਣ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ਵੱਡੇ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ਦੋਸ਼ੀ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ਲੋਕ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ਸਾਡੇ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ਵਿਦਿਅਕ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ਅਦਾਰਿਆਂ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ਕਬਜ਼ੇ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ਕਰਕੇ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ਇਨ੍ਹਾਂ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ਅਪਣੀ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ਮਲਕੀਅਤ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ਸਮਝਦੇ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329D3" w:rsidRPr="00CD6E82">
        <w:rPr>
          <w:rFonts w:ascii="Arimo" w:eastAsia="Arimo" w:hAnsi="Arimo" w:cs="Mangal"/>
          <w:sz w:val="24"/>
          <w:szCs w:val="24"/>
          <w:lang w:bidi="hi-IN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ਵਿਦਿਆਰਥੀਆਂ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cs="Raavi"/>
          <w:sz w:val="24"/>
          <w:szCs w:val="24"/>
          <w:cs/>
        </w:rPr>
        <w:t>ਵਿੱਦਿਆ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ਇਨਸਾਨੀਅਤ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ਅਕਸ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ਦਿਖਾਈ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ਦੇਣਾ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ਚਾਹੀਦਾ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ਅੱਜਕਲ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ਦੇਸ਼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329D3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ਵਿਦੇਸ਼ਾਂ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ਇਲਮੀ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ਅਦਾਰਿਆਂ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ਵਿੱਦਿਆ</w:t>
      </w:r>
      <w:r w:rsidR="00B329D3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ਦੇਣੀ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ਫ਼ਾਲਤੂ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ਜਿਹੀ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ਬਾਤ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ਸਮਝੀ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ਜਾਂਦੀ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ਵਿੱਦਿਆ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ਮਜ਼ਹਬ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ਰਹਿਤ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B329D3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ਦੇਣ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ਹਾਨੀ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ਹੋਈ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ਸਾਰੇ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ਜਾਣਦੇ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B329D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ਸ਼ੇਖ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ਸ਼ਾਅਦੀ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ਠੀਕ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ਕਿਹਾ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329D3" w:rsidRPr="00CD6E82">
        <w:rPr>
          <w:rFonts w:ascii="Arimo" w:eastAsia="Arimo" w:hAnsi="Arimo" w:cs="Raavi"/>
          <w:sz w:val="24"/>
          <w:szCs w:val="24"/>
          <w:cs/>
        </w:rPr>
        <w:t>ਸੀ</w:t>
      </w:r>
      <w:r w:rsidR="00B329D3" w:rsidRPr="00CD6E82">
        <w:rPr>
          <w:rFonts w:ascii="Arimo" w:eastAsia="Arimo" w:hAnsi="Arimo" w:cs="Arimo"/>
          <w:sz w:val="24"/>
          <w:szCs w:val="24"/>
        </w:rPr>
        <w:t xml:space="preserve"> :</w:t>
      </w:r>
    </w:p>
    <w:p w:rsidR="00B329D3" w:rsidRPr="00CD6E82" w:rsidRDefault="00B329D3" w:rsidP="00CD6E82">
      <w:pPr>
        <w:pStyle w:val="normal0"/>
        <w:jc w:val="both"/>
        <w:rPr>
          <w:rFonts w:ascii="Raavi" w:eastAsia="Raavi" w:hAnsi="Raavi" w:cs="Raavi"/>
          <w:sz w:val="24"/>
          <w:szCs w:val="24"/>
        </w:rPr>
      </w:pPr>
      <w:r w:rsidRPr="00CD6E82">
        <w:rPr>
          <w:rFonts w:ascii="Raavi" w:eastAsia="Raavi" w:hAnsi="Raavi" w:cs="Raavi"/>
          <w:sz w:val="24"/>
          <w:szCs w:val="24"/>
        </w:rPr>
        <w:t>"</w:t>
      </w:r>
      <w:r w:rsidRPr="00CD6E82">
        <w:rPr>
          <w:rFonts w:ascii="Raavi" w:eastAsia="Raavi" w:hAnsi="Raavi" w:cs="Raavi"/>
          <w:sz w:val="24"/>
          <w:szCs w:val="24"/>
          <w:cs/>
        </w:rPr>
        <w:t>ਪੜ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ਲਈ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ਗੁਲਸਿਤਾਂ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ਮਤਲਬ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ਨਾ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ਪਾਇਆ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ਸ਼ੇਖ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ਕਾ</w:t>
      </w:r>
      <w:r w:rsidRPr="00CD6E82">
        <w:rPr>
          <w:rFonts w:ascii="Raavi" w:eastAsia="Raavi" w:hAnsi="Raavi" w:cs="Raavi"/>
          <w:sz w:val="24"/>
          <w:szCs w:val="24"/>
        </w:rPr>
        <w:t>,</w:t>
      </w:r>
    </w:p>
    <w:p w:rsidR="00B329D3" w:rsidRPr="00CD6E82" w:rsidRDefault="00B329D3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ascii="Raavi" w:eastAsia="Raavi" w:hAnsi="Raavi" w:cs="Raavi"/>
          <w:sz w:val="24"/>
          <w:szCs w:val="24"/>
          <w:cs/>
        </w:rPr>
        <w:t>ਸਾਰੀ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ਕਿਤਾਬੇ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ਹਿਫ਼ਜ਼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ਕਰ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ਹਾਫ਼ਜ਼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ਹੂਆ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ਤੋ</w:t>
      </w:r>
      <w:r w:rsidRPr="00CD6E82">
        <w:rPr>
          <w:rFonts w:ascii="Raavi" w:eastAsia="Raavi" w:hAnsi="Raavi" w:cs="Raavi"/>
          <w:sz w:val="24"/>
          <w:szCs w:val="24"/>
        </w:rPr>
        <w:t xml:space="preserve"> </w:t>
      </w:r>
      <w:r w:rsidRPr="00CD6E82">
        <w:rPr>
          <w:rFonts w:ascii="Raavi" w:eastAsia="Raavi" w:hAnsi="Raavi" w:cs="Raavi"/>
          <w:sz w:val="24"/>
          <w:szCs w:val="24"/>
          <w:cs/>
        </w:rPr>
        <w:t>ਕਿਆ</w:t>
      </w:r>
      <w:r w:rsidRPr="00CD6E82">
        <w:rPr>
          <w:rFonts w:ascii="Raavi" w:eastAsia="Raavi" w:hAnsi="Raavi" w:cs="Raavi"/>
          <w:sz w:val="24"/>
          <w:szCs w:val="24"/>
        </w:rPr>
        <w:t xml:space="preserve"> ?"</w:t>
      </w:r>
    </w:p>
    <w:p w:rsidR="00B329D3" w:rsidRPr="00CD6E82" w:rsidRDefault="00B329D3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ascii="Arimo" w:eastAsia="Arimo" w:hAnsi="Arimo" w:cs="Raavi"/>
          <w:sz w:val="24"/>
          <w:szCs w:val="24"/>
          <w:cs/>
        </w:rPr>
        <w:lastRenderedPageBreak/>
        <w:t>ਜੇਕਰ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ਮਨੁੱਖ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ਧਰਤੀ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ਤੇ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ਸੱਚੇ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ਹੋਕੇ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ਵਿਚਰੇ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ਤਾਂ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ਨਾ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ਕਾਨੂੰਨੀ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ਝਗੜੇ</w:t>
      </w:r>
      <w:r w:rsidRPr="00CD6E82">
        <w:rPr>
          <w:rFonts w:ascii="Arimo" w:eastAsia="Arimo" w:hAnsi="Arimo" w:cs="Arimo"/>
          <w:sz w:val="24"/>
          <w:szCs w:val="24"/>
        </w:rPr>
        <w:t xml:space="preserve">, </w:t>
      </w:r>
      <w:r w:rsidRPr="00CD6E82">
        <w:rPr>
          <w:rFonts w:ascii="Arimo" w:eastAsia="Arimo" w:hAnsi="Arimo" w:cs="Raavi"/>
          <w:sz w:val="24"/>
          <w:szCs w:val="24"/>
          <w:cs/>
        </w:rPr>
        <w:t>ਨਾ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ਨਫ਼ਰਤ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ਨਾ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ਖੁਦਗਰਜ਼ੀ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ਅਪਣੇ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ਪੈਰ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ਪਸਾਰ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ਸਕੇਗੀ</w:t>
      </w:r>
      <w:r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ਮਜ਼ਹਬ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ਰਹਿਤ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ਵਿੱਦਿਆ</w:t>
      </w:r>
      <w:r w:rsidRPr="00CD6E82">
        <w:rPr>
          <w:rFonts w:ascii="Arimo" w:eastAsia="Arimo" w:hAnsi="Arimo" w:cs="Raavi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ਹਾਸਲ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ਕਰਨ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ਸੰਸਾਰ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ਦੋ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ਵੱਡੇ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ਨੁਕਸਾਨ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ਹੋਏ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ਹਨ</w:t>
      </w:r>
      <w:r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ਪਹਿਲਾ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ਇਹ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ਕਿ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ਮਨੁੱਖ ਨੇਕ</w:t>
      </w:r>
      <w:r w:rsidRPr="00CD6E82">
        <w:rPr>
          <w:rFonts w:ascii="Arimo" w:eastAsia="Arimo" w:hAnsi="Arimo" w:cs="Arimo"/>
          <w:sz w:val="24"/>
          <w:szCs w:val="24"/>
        </w:rPr>
        <w:t>-</w:t>
      </w:r>
      <w:r w:rsidRPr="00CD6E82">
        <w:rPr>
          <w:rFonts w:ascii="Arimo" w:eastAsia="Arimo" w:hAnsi="Arimo" w:cs="Raavi"/>
          <w:sz w:val="24"/>
          <w:szCs w:val="24"/>
          <w:cs/>
        </w:rPr>
        <w:t>ਆਚਰਣ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ਦੀ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ਪੱਕੀ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ਨੀਂਹ ਤੋਂ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ਵਾਂਝਿਆਂ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ਰਹਿ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ਗਿਆ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ਦੂਜਾ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ਸਿੱਖਿਆ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ਦਾ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ਕੰਮ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ਫਿਰਕਿਆਂ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ਦੇ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ਹਵਾਲੇ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ਹੋ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ਗਿਆ</w:t>
      </w:r>
      <w:r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ਕੁੱਝ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ਫਿਰਕਿਆਂ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ਨੇ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ਧਰਮ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ਸੀਮਤ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ਦਾਇਰੇ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ਅੰਦਰ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ਬੰਦ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ਕਰ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ਦਿੱਤਾ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ਕਟੱੜਤਾ ਕਾਰਨ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ਈਰਖਾ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ਤੇ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ਵਿਰੋਧ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ਪੈਦਾ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ਕੀਤਾ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  <w:r w:rsidRPr="00CD6E82">
        <w:rPr>
          <w:rFonts w:ascii="Arimo" w:eastAsia="Arimo" w:hAnsi="Arimo" w:cs="Raavi"/>
          <w:sz w:val="24"/>
          <w:szCs w:val="24"/>
          <w:cs/>
        </w:rPr>
        <w:t>ਹੈ</w:t>
      </w:r>
      <w:r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8713E7" w:rsidRPr="00CD6E82" w:rsidRDefault="008713E7" w:rsidP="00CD6E82">
      <w:pPr>
        <w:spacing w:after="0"/>
        <w:jc w:val="both"/>
        <w:rPr>
          <w:rFonts w:cs="Raavi"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ਸਮਾਜਿਕ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ਧਾਰਮਿਕ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 xml:space="preserve">ਸਭਿਆਚਾਰਕ ਅਤੇ ਵਾਤਾਵਰਣੀ ਪ੍ਰਦੂਸ਼ਣ </w:t>
      </w:r>
      <w:r w:rsidR="00B80F93" w:rsidRPr="00CD6E82">
        <w:rPr>
          <w:rFonts w:cs="Raavi"/>
          <w:b/>
          <w:bCs/>
          <w:cs/>
        </w:rPr>
        <w:t>ਤੋਂ</w:t>
      </w:r>
      <w:r w:rsidR="00B80F93" w:rsidRPr="00CD6E82">
        <w:rPr>
          <w:b/>
          <w:bCs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ਬਚਣ ਲਈ ਸਰਕਾਰੀ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ਨਿੱਜੀ ਅਤੇ ਗੈਰ-ਸਰਕਾਰੀ ਪੱਧਰ ਲਈ ਆਪ ਕੋਲ ਕਿਹੜੇ-ਕਿਹੜੇ ਉਪਾ</w:t>
      </w:r>
      <w:r w:rsidR="00B80F93" w:rsidRPr="00CD6E82">
        <w:rPr>
          <w:rFonts w:cs="Raavi"/>
          <w:b/>
          <w:bCs/>
          <w:cs/>
        </w:rPr>
        <w:t>ਓ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ਅਤੇ ਸਮਾਧਾਨ ਹਨ</w:t>
      </w:r>
      <w:r w:rsidRPr="00CD6E82">
        <w:rPr>
          <w:b/>
          <w:bCs/>
          <w:sz w:val="24"/>
          <w:szCs w:val="24"/>
        </w:rPr>
        <w:t>?</w:t>
      </w:r>
    </w:p>
    <w:p w:rsidR="00B80F93" w:rsidRPr="00CD6E82" w:rsidRDefault="000A35A7" w:rsidP="00CD6E82">
      <w:pPr>
        <w:pStyle w:val="normal0"/>
        <w:jc w:val="both"/>
        <w:rPr>
          <w:rFonts w:ascii="Arimo" w:eastAsia="Arimo" w:hAnsi="Arimo" w:cs="Arimo"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ਮੇਰਾ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ਵਿਚਾਰ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ਉਚੇਚੇ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ਦਰਜੇ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ਕੋਰਸਾਂ ਵਿੱਚ</w:t>
      </w:r>
      <w:r w:rsidR="00B80F93" w:rsidRPr="00CD6E82">
        <w:rPr>
          <w:rFonts w:ascii="Arimo" w:eastAsia="Arimo" w:hAnsi="Arimo" w:cs="Raavi"/>
          <w:sz w:val="24"/>
          <w:szCs w:val="24"/>
        </w:rPr>
        <w:t>,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 xml:space="preserve"> ਅਪਣੇ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ਗੋਰਵਮਈ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ਵਿਰਸੇ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ਵਿਚੋਂ ਗੁਰੂ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ਸਾਹਿਬਾਨ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ਜੀਵਨ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ਉਪਦੇਸ਼ਾਂ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ਸ਼ਹੀਦਾਂ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ਪੜ੍ਹਾਈ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ਸ਼ਾਮਲ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ਕੀਤੀ ਜਾਣੀ ਚਾਹੀਦੀ ਹੈ। ਇਨਸਾਨ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ਬੁੱਧੀ</w:t>
      </w:r>
      <w:r w:rsidR="00B80F93" w:rsidRPr="00CD6E82">
        <w:rPr>
          <w:rFonts w:ascii="Arimo" w:eastAsia="Arimo" w:hAnsi="Arimo" w:cs="Raavi"/>
          <w:sz w:val="24"/>
          <w:szCs w:val="24"/>
        </w:rPr>
        <w:t>,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ਦਲੀਲ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ਸ਼ਕਤੀ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ਰੱਬ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ਹੋਂਦ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ਉੱਤੇ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ਯਕੀਨ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ਮੰਗ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ਕੋਈ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ਅਸਲੀ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ਵਿਚਾਰਵਾਨ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ਬੰਦਾ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ਨਾਸਤਿਕ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ਨਹੀਂ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ਹੋ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ਸਕਦਾ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ਮੇਰੇ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ਖਿਆਲ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ਧਰਮ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ਰੂਹਾਨੀ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ਤਜਰਬਾ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ਆਪਣੇ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ਆਪ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ਹੁੰਦਾ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ਰਹਿੰਦਾ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ਸਿੱਖਿਆ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ਦੇਣ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ਸੱਭ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ਵੱਧ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ਜਿੰਮੇਵਾਰੀ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ਜਿਥੇ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ਮਾਪਿਆਂ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ਉਸਤਾਦਾਂ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ਉੱਪਰ ਨਿਰਭਰ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ਉੱਥੇ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ਮੈਨੇਜਮੈਂਟ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ਕਮੇਟੀਆਂ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ਨੇਤਾਵਾਂ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ਸੰਸਥਾਵਾਂ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ਬੁੱਧੀਜੀਵੀਆਂ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ਵਧੇਰੇ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ਚਿੰਤਾਤੁਰ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ਹੋਣਾ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ਪਵੇਗਾ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ਇਲਮ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ਨੀਂਹ ਧਰਮ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ਚਟਾਨ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ਉੱਪਰ ਰੱਖੀ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ਸਕਦੀ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ਇਹੋ</w:t>
      </w:r>
      <w:r w:rsidR="00B80F93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ਸੱਭ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ਵੱਡਾ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ਸਮਾਧਾਨ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ਜਿਸ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ਘੇਰੇ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ਸਮਾਜਿਕ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ਸੱਭਿਆਚਾਰਕ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ਸੱਭ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ਕੁੱਝ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ਜਾਂਦਾ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B80F93" w:rsidRPr="00CD6E82" w:rsidRDefault="00B80F93" w:rsidP="00CD6E82">
      <w:pPr>
        <w:pStyle w:val="normal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ਜੰਮੂ-ਕਸ਼ਮੀਰ ਵਿਖੇ ਪੰਜਾਬੀ ਭਾਸ਼ਾ ਵਿਚ ਮੌਜੂਦਾ ਹੋ ਚੁੱਕੇ</w:t>
      </w:r>
      <w:r w:rsidR="00340410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/</w:t>
      </w:r>
      <w:r w:rsidR="00340410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ਹੋ ਰਹੇ ਸਾਹਿਤਕ</w:t>
      </w:r>
      <w:r w:rsidR="00340410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/</w:t>
      </w:r>
      <w:r w:rsidR="00340410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ਇਤਿਹਾਸਕਾਰੀ ਕਾਰ</w:t>
      </w:r>
      <w:r w:rsidR="00B80F93" w:rsidRPr="00CD6E82">
        <w:rPr>
          <w:rFonts w:cs="Raavi"/>
          <w:b/>
          <w:bCs/>
          <w:cs/>
        </w:rPr>
        <w:t>ਜਾਂ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ਬਾਰੇ ਤੁਹਾਡੇ ਕੀ ਵਿਚਾਰ ਹਨ</w:t>
      </w:r>
      <w:r w:rsidRPr="00CD6E82">
        <w:rPr>
          <w:b/>
          <w:bCs/>
          <w:sz w:val="24"/>
          <w:szCs w:val="24"/>
        </w:rPr>
        <w:t>?</w:t>
      </w:r>
    </w:p>
    <w:p w:rsidR="000A35A7" w:rsidRPr="00CD6E82" w:rsidRDefault="000A35A7" w:rsidP="00CD6E82">
      <w:pPr>
        <w:spacing w:after="0"/>
        <w:jc w:val="both"/>
        <w:rPr>
          <w:rFonts w:ascii="Arimo" w:eastAsia="Arimo" w:hAnsi="Arimo" w:cs="Arimo"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ਜੰਮੂ</w:t>
      </w:r>
      <w:r w:rsidR="00B80F93" w:rsidRPr="00CD6E82">
        <w:rPr>
          <w:rFonts w:ascii="Arimo" w:eastAsia="Arimo" w:hAnsi="Arimo" w:cs="Arimo"/>
          <w:sz w:val="24"/>
          <w:szCs w:val="24"/>
        </w:rPr>
        <w:t>-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ਭਾਸ਼ਾ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ਸਭਿਆਚਾਰ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ਪਾਸਾਰ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ਬਹੁਤ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ਸਾਰੇ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ਵਿਦਵਾਨਾਂ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ਯੋਗਦਾਨ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ਪਾਇਆ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ਜੰਮੂ</w:t>
      </w:r>
      <w:r w:rsidR="00B80F93" w:rsidRPr="00CD6E82">
        <w:rPr>
          <w:rFonts w:ascii="Arimo" w:eastAsia="Arimo" w:hAnsi="Arimo" w:cs="Arimo"/>
          <w:sz w:val="24"/>
          <w:szCs w:val="24"/>
        </w:rPr>
        <w:t>-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ਅਕੈਡਮੀ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ਤਿੰਨ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ਭਾਗਾਂ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ਇਤਿਹਾਸ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ਛਾਪ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ਦਿੱਤਾ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ਰਿਆਸਤ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ਬਹੁਤ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ਸਾਰੀਆਂ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ਹੱਥ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ਲਿੱਖਤਾਂ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ਥਾਵਾਂ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ਪਈਆਂ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B80F93" w:rsidRPr="00CD6E82">
        <w:rPr>
          <w:rFonts w:ascii="Arimo" w:eastAsia="Arimo" w:hAnsi="Arimo" w:cs="Raavi"/>
          <w:sz w:val="24"/>
          <w:szCs w:val="24"/>
        </w:rPr>
        <w:t>,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ਜਿਨ੍ਹਾਂ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ਵਿਗਿਆਨਕ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ਲੀਹਾਂ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ਡਿ</w:t>
      </w:r>
      <w:r w:rsidR="00340410">
        <w:rPr>
          <w:rFonts w:cs="Raavi"/>
          <w:cs/>
        </w:rPr>
        <w:t>ਜ਼ੀ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ਟਲ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ਜ਼ਰੂਰਤ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ਇਨ੍ਹਾਂ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ਵਿਚੋਂ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ਕਈਆਂ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ਨਿਸ਼ਾਨਦੇਹੀ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ਅਪਣੀ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ਕਿਤਾਬ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ਗੁਰਮੁਖੀ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340410">
        <w:rPr>
          <w:rFonts w:cs="Raavi"/>
          <w:cs/>
        </w:rPr>
        <w:t>ਲਿੱਪੀ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ਕੀਤੀ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ਸਮੇਂ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ਜੁੱਗ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ਗਰਦੀਆਂ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ਜੰਗਾਂ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ਘਲੂਘਾਰੇ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ਸੰਨ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ਸੰਤਾਲੀ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ਸਾਡੇ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ਸੈਂਕੜੇ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ਗ੍ਰੰਥ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ਪੋਥੀਆਂ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ਹਮੇਸ਼ਾ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340410" w:rsidRPr="00CD6E82">
        <w:rPr>
          <w:rFonts w:ascii="Arimo" w:eastAsia="Arimo" w:hAnsi="Arimo" w:cs="Raavi"/>
          <w:sz w:val="24"/>
          <w:szCs w:val="24"/>
          <w:cs/>
        </w:rPr>
        <w:t>ਸਾਡੇ</w:t>
      </w:r>
      <w:r w:rsidR="00340410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340410" w:rsidRPr="00CD6E82">
        <w:rPr>
          <w:rFonts w:ascii="Arimo" w:eastAsia="Arimo" w:hAnsi="Arimo" w:cs="Raavi"/>
          <w:sz w:val="24"/>
          <w:szCs w:val="24"/>
          <w:cs/>
        </w:rPr>
        <w:t>ਕੋਲੋਂ</w:t>
      </w:r>
      <w:r w:rsidR="00340410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ਅਲੋਪ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ਦਿੱਤਾ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ਮਿਸਾਲ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ਤੋਰ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'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ਅਕਾਲੀ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ਕੌਰ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ਨਿਹੰਗ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ਗੁਰੂ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ਨਾਨਕ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ਆਸ਼ਰਮ</w:t>
      </w:r>
      <w:r w:rsidR="00B80F93" w:rsidRPr="00CD6E82">
        <w:rPr>
          <w:rFonts w:ascii="Arimo" w:eastAsia="Arimo" w:hAnsi="Arimo" w:cs="Raavi"/>
          <w:sz w:val="24"/>
          <w:szCs w:val="24"/>
        </w:rPr>
        <w:t>,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ਚਕਾਰ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70,000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ਹੱਥ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ਲਿਖਤਾਂ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ਪੁਸਤਕਾਂ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ਅਖਬਾਰਾਂ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ਇਕਠੇ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ਕੀਤੇ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ਸਨ</w:t>
      </w:r>
      <w:r w:rsidR="00B80F93" w:rsidRPr="00CD6E82">
        <w:rPr>
          <w:rFonts w:ascii="Arimo" w:eastAsia="Arimo" w:hAnsi="Arimo" w:cs="Raavi"/>
          <w:sz w:val="24"/>
          <w:szCs w:val="24"/>
        </w:rPr>
        <w:t>,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1947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ਸਮੇਂ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ਕਬਾਲੀ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ਹਮਲਾਵਾਰਾਂ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ਅੱਗ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ਨਸ਼ਟ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ਦਿਤੇ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ਸਨ</w:t>
      </w:r>
      <w:r w:rsidR="00B80F93" w:rsidRPr="00CD6E82">
        <w:rPr>
          <w:rFonts w:ascii="Arimo" w:eastAsia="Arimo" w:hAnsi="Arimo" w:cs="Raavi"/>
          <w:sz w:val="24"/>
          <w:szCs w:val="24"/>
        </w:rPr>
        <w:t>,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ਜਿਨ੍ਹਾਂ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ਸਾਰੇ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ਧਰਮਾਂ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ਪਵਿੱਤਰ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ਗ੍ਰੰਥ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ਸ਼ਾਮਲ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ਸਨ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ਜਿਥੋਂ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ਤੱਕ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ਇਤਿਹਾਸਕਾਰੀ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ਬਾਤ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lastRenderedPageBreak/>
        <w:t>ਅਪਣੇ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ਵਲੋਂ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ਸਾਂਭਣ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ਯਤਨ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ਕੀਤਾ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ਭਵਿੱਖ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ਕਰਾਂਗਾ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ਦੁਰਲੱਭ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ਹੱਥ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ਲਿਖਤਾਂ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ਗੁਰਮੁਖੀ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ਇਲਾਵਾ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ਦੇਵਨਾਗਰੀ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ਨਸਤਲੀਕ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ਪਈਆਂ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ਵਿਭਿੰਨ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ਪੁਰਾਲੇਖ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ਵਿਭਾਗਾਂ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ਵਿਸ਼ਵ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ਵਿਦਿਆਲਿਆ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ਪੁਸਤਕਾਲਿਆਂ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ਵਿਅਕਤੀਆਂ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ਘਰਾਂ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ਪਈਆਂ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ਉਨ੍ਹਾਂ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ਸਾਰਿਆਂ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ਸੂਚੀਆਂ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ਤਿਆਰ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ਕਰਕੇ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340410">
        <w:rPr>
          <w:rFonts w:cs="Raavi"/>
          <w:cs/>
        </w:rPr>
        <w:t>ਜਾਂ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ਚਣ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ਪਰਖਣ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ਲੋੜ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ਚਾਨਣ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ਲਿਆਉਣ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ਜ਼ਰੂਰਤ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ਗੁਰੂ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ਨਾਨਕ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ਸਾਹਿਬ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ਮਟਨ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ਸਾਹਿਬ</w:t>
      </w:r>
      <w:r w:rsidR="00B80F93" w:rsidRPr="00CD6E82">
        <w:rPr>
          <w:rFonts w:ascii="Arimo" w:eastAsia="Arimo" w:hAnsi="Arimo" w:cs="Raavi"/>
          <w:sz w:val="24"/>
          <w:szCs w:val="24"/>
        </w:rPr>
        <w:t>,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ਕਸ਼ਮੀਰ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ਇੱਕ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ਅਧਿਆਤਮਕ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"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ਰਾਗ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ਆਸਾ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ਮਹਲਾ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੧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ਪਟੀ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ਲਿਖੀ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"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ਰਚਨਾ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ਕੀਤੀ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ਸੀ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B80F93" w:rsidRPr="00CD6E82" w:rsidRDefault="00B80F93" w:rsidP="00CD6E82">
      <w:pPr>
        <w:spacing w:after="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ਅਜੋਕੇ ਸ</w:t>
      </w:r>
      <w:r w:rsidR="00B80F93" w:rsidRPr="00CD6E82">
        <w:rPr>
          <w:rFonts w:cs="Raavi"/>
          <w:b/>
          <w:bCs/>
          <w:cs/>
        </w:rPr>
        <w:t xml:space="preserve">ਮੇਂ </w:t>
      </w:r>
      <w:r w:rsidRPr="00CD6E82">
        <w:rPr>
          <w:rFonts w:cs="Raavi"/>
          <w:b/>
          <w:bCs/>
          <w:sz w:val="24"/>
          <w:szCs w:val="24"/>
          <w:cs/>
        </w:rPr>
        <w:t>ਵਿਚ ਸੰਪੂਰਨ ਵਿਸ਼ਵ ਇਕ ਗਲੋਬਲ ਵਿਲਿਜ਼ ਬਣ ਚੁੱਕਾ ਹੈ। ਆਪ ਦੇ ਵਿਚਾਰ ਅਨੁਸਾਰ ਇ</w:t>
      </w:r>
      <w:r w:rsidR="00B80F93" w:rsidRPr="00CD6E82">
        <w:rPr>
          <w:rFonts w:cs="Raavi"/>
          <w:b/>
          <w:bCs/>
          <w:cs/>
        </w:rPr>
        <w:t>ਨ੍ਹਾਂ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ਨ</w:t>
      </w:r>
      <w:r w:rsidR="00B80F93" w:rsidRPr="00CD6E82">
        <w:rPr>
          <w:rFonts w:cs="Raavi"/>
          <w:b/>
          <w:bCs/>
          <w:cs/>
        </w:rPr>
        <w:t>ਵੇਂ</w:t>
      </w:r>
      <w:r w:rsidR="00B80F93" w:rsidRPr="00CD6E82">
        <w:rPr>
          <w:b/>
          <w:bCs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ਹਾਲਾ</w:t>
      </w:r>
      <w:r w:rsidR="00B80F93" w:rsidRPr="00CD6E82">
        <w:rPr>
          <w:rFonts w:cs="Raavi"/>
          <w:b/>
          <w:bCs/>
          <w:cs/>
        </w:rPr>
        <w:t>ਤਾਂ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ਵਿਚ ਪੰਜਾਬੀ ਭਾਸ਼ਾ ਵਿਚ ਰਚਿਤ ਸਾਹਿਤ</w:t>
      </w:r>
      <w:r w:rsidR="00340410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/</w:t>
      </w:r>
      <w:r w:rsidR="00340410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ਇਤਿਹਾਸ ਪਾਠ</w:t>
      </w:r>
      <w:r w:rsidR="00B80F93" w:rsidRPr="00CD6E82">
        <w:rPr>
          <w:rFonts w:cs="Raavi"/>
          <w:b/>
          <w:bCs/>
          <w:cs/>
        </w:rPr>
        <w:t>ਕਾਂ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ਦੀ ਰਾਹਨੁਮਾਈ ਲਈ ਕਿ</w:t>
      </w:r>
      <w:r w:rsidR="00B80F93" w:rsidRPr="00CD6E82">
        <w:rPr>
          <w:rFonts w:cs="Raavi"/>
          <w:b/>
          <w:bCs/>
          <w:cs/>
        </w:rPr>
        <w:t>ਵੇਂ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ਸਹਾਇਕ ਸਿੱਧ ਹੋ ਸਕਦੇ ਹਨ</w:t>
      </w:r>
      <w:r w:rsidRPr="00CD6E82">
        <w:rPr>
          <w:b/>
          <w:bCs/>
          <w:sz w:val="24"/>
          <w:szCs w:val="24"/>
        </w:rPr>
        <w:t>?</w:t>
      </w:r>
    </w:p>
    <w:p w:rsidR="00B80F93" w:rsidRPr="00CD6E82" w:rsidRDefault="000A35A7" w:rsidP="00CD6E82">
      <w:pPr>
        <w:pStyle w:val="normal0"/>
        <w:jc w:val="both"/>
        <w:rPr>
          <w:rFonts w:ascii="Arimo" w:eastAsia="Arimo" w:hAnsi="Arimo" w:cs="Arimo"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ਅਜੋਕੀ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ਗਲੋਬਲਾਈਜੇਸ਼ਨ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ਸਾਨੂੰ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ਅਪਣੇ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ਘਰਾਂ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ਆਰੰਭ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ਕਰਨਾ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ਚਾਹੀਦਾ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ਅੱਜ 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ਸਮੇਂ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 ਬੱਚਿਆਂ ਨੂੰ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ਜੋੜਨਾ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ਬਹੁਤ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ਜ਼ਰੂਰੀ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ਕਿਉਂਕਿ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ਬੱਚਾ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ਗੁਰਮੁਖੀ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ਸਿੱਖੇਗਾ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ਵਿਰਾਸਤੀ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ਖ਼ਜ਼ਾਨੇ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ਸਾਂਭ</w:t>
      </w:r>
      <w:r w:rsidR="00B80F93" w:rsidRPr="00CD6E82">
        <w:rPr>
          <w:rFonts w:ascii="Arimo" w:eastAsia="Arimo" w:hAnsi="Arimo" w:cs="Arimo"/>
          <w:sz w:val="24"/>
          <w:szCs w:val="24"/>
        </w:rPr>
        <w:t>-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ਸੰਭਾਲ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ਸਕੇਗਾ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ਅਜੋਕੇ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ਸਮੇਂ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ਸੋਸ਼ਲ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ਮੀਡੀਆ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ਪ੍ਰਿੰਟ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ਮੀਡੀਆ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ਵਿਕਾਸ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ਬੜੀ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340410">
        <w:rPr>
          <w:rFonts w:cs="Raavi"/>
          <w:cs/>
        </w:rPr>
        <w:t>ਜ਼ੀ</w:t>
      </w:r>
      <w:r w:rsidR="00340410" w:rsidRPr="00CD6E82">
        <w:rPr>
          <w:rFonts w:ascii="Arimo" w:eastAsia="Arimo" w:hAnsi="Arimo" w:cs="Raavi"/>
          <w:sz w:val="24"/>
          <w:szCs w:val="24"/>
          <w:cs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ਵੱਧ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ਰਿਹਾ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ਭਾਸ਼ਾ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ਗੁਰਮੁਖੀ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ਸ਼ਾਹਮੁਖੀ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ਦੋਵੇਂ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ਲਿਪੀਆਂ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ਰਾਹੀਂ ਸੰਸਾਰ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ਭਰ 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ਹਰਮਨ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ਪਿਆਰੀ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ਹੋ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ਇੰਟਰਨੈੱਟ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'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ਦੋਵੇਂ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ਲਿਪੀਆਂ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ਢੇਰ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ਸਾਰਾ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ਉਪਲੱਬਧ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ਇੰਟਰਨੈੱਟ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ਰਾਹੀਂ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ਤੁਸੀਂ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ਕੋਈ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ਕਿਤਾਬ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ਸਫ਼ਰ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ਕਿਸੇ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ਹਾਲਤ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ਬਿਨਾਂ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ਭਾਰ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ਚੁਕਿਆਂ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ਪੜ੍ਹ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ਸਕਦੇ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ਹੋ ਜਾਂ ਖੋਜ ਸਕਦੇ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ਹੋ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ਨਾਯਾਬ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ਕਿਤਾਬਾਂ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ਕਿਤੋਂ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ਨਹੀਂ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ਮਿਲਦੀਆਂ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ਸਹਿਜੇ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ਇੰਟਰਨੈੱਟ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ਡਾਉਨਲੋਡ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ਸਕਦੇ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ਹਾਂ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ਇੰਟਰਨੈੱਟ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ਸਾਡਾ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ਸਹਾਇਕ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ਕੰਮ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B80F93" w:rsidRPr="00CD6E82" w:rsidRDefault="00B80F93" w:rsidP="00CD6E82">
      <w:pPr>
        <w:pStyle w:val="normal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ਆਪ ਪੰਜਾਬੀ ਭਾਸ਼ਾ ਦੇ ਮੰਨੇ-ਪ੍ਰਮੰਨੇ ਕਵੀ ਤੇ ਸਫ਼ਰਨਾਮਾ ਲੇਖਕ ਹੋ। ਸਾਹਿਤ ਰਚਨਾ ਕਾਰ</w:t>
      </w:r>
      <w:r w:rsidR="00B80F93" w:rsidRPr="00CD6E82">
        <w:rPr>
          <w:rFonts w:cs="Raavi"/>
          <w:b/>
          <w:bCs/>
          <w:sz w:val="24"/>
          <w:szCs w:val="24"/>
          <w:cs/>
        </w:rPr>
        <w:t>ਜਾਂ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ਖਾਸ ਕਰ ਕਵਿਤਾ ਤੇ ਹੋਰ ਵਿਧਾਵਾਂ ਵਿਚ ਰਚਨਾ ਕਾਰ</w:t>
      </w:r>
      <w:r w:rsidR="00B80F93" w:rsidRPr="00CD6E82">
        <w:rPr>
          <w:rFonts w:cs="Raavi"/>
          <w:b/>
          <w:bCs/>
          <w:sz w:val="24"/>
          <w:szCs w:val="24"/>
          <w:cs/>
        </w:rPr>
        <w:t>ਜਾਂ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ਲਈ ਕਿਹੜੇ ਨੁਕਤਿ</w:t>
      </w:r>
      <w:r w:rsidR="00B80F93" w:rsidRPr="00CD6E82">
        <w:rPr>
          <w:rFonts w:cs="Raavi"/>
          <w:b/>
          <w:bCs/>
          <w:sz w:val="24"/>
          <w:szCs w:val="24"/>
          <w:cs/>
        </w:rPr>
        <w:t xml:space="preserve">ਆਂ </w:t>
      </w:r>
      <w:r w:rsidRPr="00CD6E82">
        <w:rPr>
          <w:rFonts w:cs="Raavi"/>
          <w:b/>
          <w:bCs/>
          <w:sz w:val="24"/>
          <w:szCs w:val="24"/>
          <w:cs/>
        </w:rPr>
        <w:t>ਦਾ ਵਿਸ਼ੇਸ਼ ਧਿਆਨ ਰੱਖਿਆ ਜਾਵੇ</w:t>
      </w:r>
      <w:r w:rsidRPr="00CD6E82">
        <w:rPr>
          <w:b/>
          <w:bCs/>
          <w:sz w:val="24"/>
          <w:szCs w:val="24"/>
        </w:rPr>
        <w:t>?</w:t>
      </w:r>
    </w:p>
    <w:p w:rsidR="00B80F93" w:rsidRPr="00CD6E82" w:rsidRDefault="000A35A7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ਕਵਿਤਾ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ਚਿੰਤਨਧਾਰਾ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ਸਾਫ਼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ਸੁਥਰਾ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ਚਸ਼ਮਾ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ਅਪਣੇ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ਆਪ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ਫੁੱਟ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ਪੈਂਦਾ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ਇਸ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ਖਿਆਲਾਂ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ਪ੍ਰਵਾਹ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ਤੁਰਦੇ ਰਹਿੰਦੇ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ਕਵਿਤਾ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ਲਿਖਦੇ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ਉਸ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ਤਿੰਨ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ਚਾਰ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ਲਿਖਣ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ਆਪੇ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ਸੁਧਾਈ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ਹੋ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ਜਾਂਦੀ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ਦੂਜੀਆਂ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ਵਿਧਾਵਾਂ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ਪੂਰੀ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ਤਨਦੇਹੀ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ਨਿੱਠ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ਲਿਖਣਾ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ਪੈੰਦਾ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Raavi"/>
          <w:sz w:val="24"/>
          <w:szCs w:val="24"/>
        </w:rPr>
        <w:t>,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ਖਾਸਕਰ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ਇਤਿਹਾਸ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ਜਿਵੇਂ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ਸੁਨਿਆਰੇ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ਸੋਨੇ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ਅਪਣੇ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ਆਕਾਰ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ਢਾਲਦੇ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ਉਸੇ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ਤਰਾਂ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ਇਤਿਹਾਸਕਾਰ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ਕਰਨਾ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ਪੈਂਦਾ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ਜਿਵੇਂ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ਅਸੀਂ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ਦੁੱਧ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ਕੜਾਹੀ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ਪਾ</w:t>
      </w:r>
      <w:r w:rsidR="00B80F93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ਕਾੜ੍ਹਦੇ ਹਾਂ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ਪਾਣੀ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ਮਾਤਰਾ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ਹੁੰਦੀ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ਭਾਫ਼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ਬਣ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ਉਡ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ਜਾਂਦੀ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ਬਸ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ਕੁਝ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ਅਜਿਹਾ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ਕਰਨਾ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ਪੈਂਦਾ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Mangal"/>
          <w:sz w:val="24"/>
          <w:szCs w:val="24"/>
          <w:lang w:bidi="hi-IN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ਸਫ਼ਰਨਾਮਾ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ਸਾਡਾ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ਸ਼ੀਸ਼ਾ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ਕੁੱਝ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ਤੁਸੀਂ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ਵੇਖਿਆ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ਉਸੇ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ਤਰ੍ਹਾਂ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ਬਿਆਨ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ਕਰਨਾ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ਹੁੰਦਾ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ਇਸ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ਰੋਚਕਤਾ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ਹੋਣੀ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ਪਾਠਕ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ਮਨ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ਉਚਾਟ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ਨਾ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ਹੋਵੇ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ਵੇਖਣਾ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ਜ਼ਰੂਰੀ</w:t>
      </w:r>
      <w:r w:rsidR="00B80F9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B80F93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B80F9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</w:p>
    <w:p w:rsidR="000A35A7" w:rsidRPr="00CD6E82" w:rsidRDefault="000A35A7" w:rsidP="00CD6E82">
      <w:pPr>
        <w:spacing w:after="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ਆਪ ਦੇ ਵਿਚਾਰ ਅਨੁਸਾਰ ਇੱਕੀ</w:t>
      </w:r>
      <w:r w:rsidR="00CD7DC5" w:rsidRPr="00CD6E82">
        <w:rPr>
          <w:rFonts w:ascii="Arimo" w:eastAsia="Arimo" w:hAnsi="Arimo" w:cs="Raavi"/>
          <w:b/>
          <w:bCs/>
          <w:sz w:val="24"/>
          <w:szCs w:val="24"/>
          <w:cs/>
        </w:rPr>
        <w:t>ਵੀਂ</w:t>
      </w:r>
      <w:r w:rsidR="00CD7DC5" w:rsidRPr="00CD6E82">
        <w:rPr>
          <w:rFonts w:ascii="Arimo" w:eastAsia="Arimo" w:hAnsi="Arimo" w:cs="Arimo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ਸਦੀ ਦੇ ਪੰਜਾਬੀ ਸਾਹਿਤ</w:t>
      </w:r>
      <w:r w:rsidR="00AA6C51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/</w:t>
      </w:r>
      <w:r w:rsidR="00AA6C51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ਇਤਿਹਾਸਕਾਰੀ ਦੇ ਵਿਸ਼ੇ ਪੱ</w:t>
      </w:r>
      <w:r w:rsidR="00CD7DC5" w:rsidRPr="00CD6E82">
        <w:rPr>
          <w:rFonts w:cs="Raavi"/>
          <w:b/>
          <w:bCs/>
          <w:cs/>
        </w:rPr>
        <w:t>ਖੋਂ</w:t>
      </w:r>
      <w:r w:rsidR="00CD7DC5" w:rsidRPr="00CD6E82">
        <w:rPr>
          <w:rFonts w:cs="Raavi"/>
          <w:b/>
          <w:bCs/>
          <w:sz w:val="24"/>
          <w:szCs w:val="24"/>
          <w:cs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ਪ੍ਰਮੁੱਖ ਝੁਕਾਅ ਕਿਹੜੇ ਕਿਹੜੇ ਹਨ</w:t>
      </w:r>
      <w:r w:rsidRPr="00CD6E82">
        <w:rPr>
          <w:b/>
          <w:bCs/>
          <w:sz w:val="24"/>
          <w:szCs w:val="24"/>
        </w:rPr>
        <w:t xml:space="preserve">? </w:t>
      </w:r>
      <w:r w:rsidRPr="00CD6E82">
        <w:rPr>
          <w:rFonts w:cs="Raavi"/>
          <w:b/>
          <w:bCs/>
          <w:sz w:val="24"/>
          <w:szCs w:val="24"/>
          <w:cs/>
        </w:rPr>
        <w:t>ਕ੍ਰਿਪਾ ਕਰ ਕੇ ਵਿਸਥਾਰ ਨਾਲ ਸਮਝਾ</w:t>
      </w:r>
      <w:r w:rsidR="00CD7DC5" w:rsidRPr="00CD6E82">
        <w:rPr>
          <w:rFonts w:cs="Raavi"/>
          <w:b/>
          <w:bCs/>
          <w:cs/>
        </w:rPr>
        <w:t>ਓ</w:t>
      </w:r>
      <w:r w:rsidR="00CD7DC5" w:rsidRPr="00CD6E82">
        <w:rPr>
          <w:rFonts w:cs="Arial Unicode MS"/>
          <w:b/>
          <w:bCs/>
          <w:sz w:val="24"/>
          <w:szCs w:val="24"/>
          <w:cs/>
          <w:lang w:bidi="hi-IN"/>
        </w:rPr>
        <w:t xml:space="preserve"> </w:t>
      </w:r>
      <w:r w:rsidRPr="00CD6E82">
        <w:rPr>
          <w:rFonts w:cs="Arial Unicode MS"/>
          <w:b/>
          <w:bCs/>
          <w:sz w:val="24"/>
          <w:szCs w:val="24"/>
          <w:cs/>
          <w:lang w:bidi="hi-IN"/>
        </w:rPr>
        <w:t>।</w:t>
      </w:r>
    </w:p>
    <w:p w:rsidR="000A35A7" w:rsidRPr="00CD6E82" w:rsidRDefault="000A35A7" w:rsidP="00CD6E82">
      <w:pPr>
        <w:spacing w:after="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ਭਾਰਤ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ਅੰਗਰੇਜ਼ੀ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ਰਾਜ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ਬਾਅਦ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ਪੂੰਜੀਵਾਦੀ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ਅਰਥ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ਵਿਵਸਥਾ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ਪੱਛਮੀ ਮੁਲਕਾਂ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ਨਵੇਂ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ਰਾਜਨੀਤਕ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ਪ੍ਰਸ਼ਾਸਨਿਕ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ਸਭਿਆਚਾਰਕ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ਸਾਹਿਤਕ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ਪ੍ਰਭਾਵਾਂ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ਰਾਹੀਂ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ਉਜਾਗਰ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ਹੁੰਦੀ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CD7DC5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ਗੋਰਤਲਬ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ਇਸੇ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ਅਸੀਂ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ਵਿਸ਼ੇਸ਼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ਸਿਧਾਂਤਕ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ਤਵਾਰੀਖੀ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ਨਜ਼ਰੀਏ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ਇੱਕੀਵੀਂ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ਸਦੀ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ਯੁੱਗ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ਸ਼ੁਰੂਆਤ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ਕਹਿੰਦੇ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ਹਾਂ</w:t>
      </w:r>
      <w:r w:rsidR="00CD7DC5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ਆਧੁਨਿਕ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ਕਾਲ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ਸਮਾਜਿਕ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ਵਿਕਾਸ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ਦਰਵਾਜ਼ੇ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ਖੁੱਲ੍ਹਦੇ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CD7DC5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ਕਾਵਿ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ਗਲਪ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ਨਾਟਕ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ਇਕਾਂਗੀ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ਅਲੋਚਨਾ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ਵਾਰਤਕ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ਇਸੇ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ਜ਼ਮਰੇ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ਆਉਂਦੇ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CD7DC5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ਧਰਮ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ਨਿਰਪੱਖਤਾ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ਵਿਗਿਆਨਿਕਤਾ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ਤਰਕਸ਼ੀਲਤਾ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ਸ਼ਹਿਰੀਕਰਨ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ਉਦਯੋਗਿਕ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ਉਤਪਾਦਨ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ਸਾਂਝੀਵਾਲਤਾ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ਸਮਾਨਤਾ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ਵਿਸ਼ਵਿਆਪਕਤਾ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ਸੁਤੰਤਰਤਾ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ਰਾਜਨੀਤਿਕ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ਚੇਤਨਾ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ਸਾਖਰਤਾ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ਪ੍ਰਮੁੱਖ</w:t>
      </w:r>
      <w:r w:rsidR="00CD7DC5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CD7DC5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CD7DC5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</w:p>
    <w:p w:rsidR="008713E7" w:rsidRPr="00CD6E82" w:rsidRDefault="008713E7" w:rsidP="00CD6E82">
      <w:pPr>
        <w:spacing w:after="0"/>
        <w:jc w:val="both"/>
        <w:rPr>
          <w:rFonts w:cs="Raavi"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ਸਮਕਾਲੀ ਪੰਜਾਬੀ ਸਾਹਿਤਕਾ</w:t>
      </w:r>
      <w:r w:rsidR="004E326C" w:rsidRPr="00CD6E82">
        <w:rPr>
          <w:rFonts w:cs="Raavi"/>
          <w:b/>
          <w:bCs/>
          <w:sz w:val="24"/>
          <w:szCs w:val="24"/>
          <w:cs/>
        </w:rPr>
        <w:t>ਰਾਂ</w:t>
      </w:r>
      <w:r w:rsidRPr="00CD6E82">
        <w:rPr>
          <w:b/>
          <w:bCs/>
          <w:sz w:val="24"/>
          <w:szCs w:val="24"/>
        </w:rPr>
        <w:t>/</w:t>
      </w:r>
      <w:r w:rsidRPr="00CD6E82">
        <w:rPr>
          <w:rFonts w:cs="Raavi"/>
          <w:b/>
          <w:bCs/>
          <w:sz w:val="24"/>
          <w:szCs w:val="24"/>
          <w:cs/>
        </w:rPr>
        <w:t xml:space="preserve">ਇਤਿਹਾਸਕਾਰਾਂ </w:t>
      </w:r>
      <w:r w:rsidR="004E326C" w:rsidRPr="00CD6E82">
        <w:rPr>
          <w:rFonts w:ascii="Arimo" w:eastAsia="Arimo" w:hAnsi="Arimo" w:cs="Raavi"/>
          <w:b/>
          <w:bCs/>
          <w:sz w:val="24"/>
          <w:szCs w:val="24"/>
          <w:cs/>
        </w:rPr>
        <w:t>ਵਿਚੋਂ</w:t>
      </w:r>
      <w:r w:rsidR="004E326C" w:rsidRPr="00CD6E82">
        <w:rPr>
          <w:rFonts w:cs="Raavi"/>
          <w:b/>
          <w:bCs/>
          <w:sz w:val="24"/>
          <w:szCs w:val="24"/>
          <w:cs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 xml:space="preserve">ਆਪ ਕਿਸ ਕਿਸ ਦੀ ਕਿਹੜੀ ਵਿਸ਼ੇਸ਼ਤਾ </w:t>
      </w:r>
      <w:r w:rsidR="004E326C" w:rsidRPr="00CD6E82">
        <w:rPr>
          <w:rFonts w:cs="Raavi"/>
          <w:b/>
          <w:bCs/>
          <w:sz w:val="24"/>
          <w:szCs w:val="24"/>
          <w:cs/>
        </w:rPr>
        <w:t xml:space="preserve">ਤੋਂ </w:t>
      </w:r>
      <w:r w:rsidRPr="00CD6E82">
        <w:rPr>
          <w:rFonts w:cs="Raavi"/>
          <w:b/>
          <w:bCs/>
          <w:sz w:val="24"/>
          <w:szCs w:val="24"/>
          <w:cs/>
        </w:rPr>
        <w:t>ਪ੍ਰਭਾਵਿਤ ਹੋ</w:t>
      </w:r>
      <w:r w:rsidRPr="00CD6E82">
        <w:rPr>
          <w:b/>
          <w:bCs/>
          <w:sz w:val="24"/>
          <w:szCs w:val="24"/>
        </w:rPr>
        <w:t>?</w:t>
      </w:r>
    </w:p>
    <w:p w:rsidR="004E326C" w:rsidRPr="00CD6E82" w:rsidRDefault="000A35A7" w:rsidP="00CD6E82">
      <w:pPr>
        <w:pStyle w:val="normal0"/>
        <w:jc w:val="both"/>
        <w:rPr>
          <w:rFonts w:ascii="Arimo" w:eastAsia="Arimo" w:hAnsi="Arimo" w:cs="Arimo"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ਬਹੁਤ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ਸਾਰੇ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ਸਾਹਿਤਕਾਰਾਂ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ਪ੍ਰਭਾਵਿਤ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ਹੋਇਆ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ਹਾਂ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Nirmala UI" w:eastAsia="Arimo" w:hAnsi="Nirmala UI" w:cs="Nirmala UI"/>
          <w:sz w:val="24"/>
          <w:szCs w:val="24"/>
          <w:lang w:bidi="hi-IN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ਉਨ੍ਹਾਂ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ਲੰਮੀ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ਫਿਰਿਸਤ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ਅਸਲ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ਇੱਕ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ਸੰਪੂਰਣ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ਦ੍ਰਿਸ਼ਟੀਕੋਣ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4E326C" w:rsidRPr="00CD6E82">
        <w:rPr>
          <w:rFonts w:ascii="Arimo" w:eastAsia="Arimo" w:hAnsi="Arimo" w:cs="Raavi"/>
          <w:sz w:val="24"/>
          <w:szCs w:val="24"/>
        </w:rPr>
        <w:t>,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ਜਿਸ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ਮੁੱਖ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ਲੱਛਣ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ਜੀਵਨ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ਉਸਦੀਆਂ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ਸਾਰੀਆਂ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ਜਟਿਲਤਾਵਾਂ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ਬਾਵਜੂਦ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ਇਕਾਗਰਤਾ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ਰੂਪ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ਪ੍ਰੇਰਣਾਦਾਇਕ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ਹੋਣਾ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ਇਹੋ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ਜੀਵਨ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ਕੇਂਦਰੀ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ਸੱਚ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ਹਾਸਿਲ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ਫ਼ਿਰ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ਜਿਨ੍ਹਾਂ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ਪ੍ਰਭਾਵਿਤ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ਹੋਇਆ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ਉਨ੍ਹਾਂ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ਵਿਚੋਂ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ਖਾਸ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ਜ਼ਿਕਰੇਯੋਗ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: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ਡਾ</w:t>
      </w:r>
      <w:r w:rsidR="004E326C" w:rsidRPr="00CD6E82">
        <w:rPr>
          <w:rFonts w:ascii="Arimo" w:eastAsia="Arimo" w:hAnsi="Arimo" w:cs="Raavi"/>
          <w:sz w:val="24"/>
          <w:szCs w:val="24"/>
        </w:rPr>
        <w:t>.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ਅਤਰ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ਡਾ</w:t>
      </w:r>
      <w:r w:rsidR="004E326C" w:rsidRPr="00CD6E82">
        <w:rPr>
          <w:rFonts w:ascii="Arimo" w:eastAsia="Arimo" w:hAnsi="Arimo" w:cs="Raavi"/>
          <w:sz w:val="24"/>
          <w:szCs w:val="24"/>
        </w:rPr>
        <w:t>.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ਗੁਰਭਗਤ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ਡਾ</w:t>
      </w:r>
      <w:r w:rsidR="004E326C" w:rsidRPr="00CD6E82">
        <w:rPr>
          <w:rFonts w:ascii="Arimo" w:eastAsia="Arimo" w:hAnsi="Arimo" w:cs="Raavi"/>
          <w:sz w:val="24"/>
          <w:szCs w:val="24"/>
        </w:rPr>
        <w:t>.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ਗੰਡਾ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ਪ੍ਰੋ</w:t>
      </w:r>
      <w:r w:rsidR="004E326C" w:rsidRPr="00CD6E82">
        <w:rPr>
          <w:rFonts w:ascii="Arimo" w:eastAsia="Arimo" w:hAnsi="Arimo" w:cs="Raavi"/>
          <w:sz w:val="24"/>
          <w:szCs w:val="24"/>
        </w:rPr>
        <w:t>.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ਪਿਆਰਾ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ਪਦਮ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ਭਾਈ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ਕਾਨ੍ਹ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ਨਾਭਾ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ਭਾਈ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ਗਰਜਾ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ਸਿੰਘ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ਡਾ</w:t>
      </w:r>
      <w:r w:rsidR="004E326C" w:rsidRPr="00CD6E82">
        <w:rPr>
          <w:rFonts w:ascii="Arimo" w:eastAsia="Arimo" w:hAnsi="Arimo" w:cs="Raavi"/>
          <w:sz w:val="24"/>
          <w:szCs w:val="24"/>
        </w:rPr>
        <w:t>.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ਸੁਰਜੀਤ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ਪਾਤਰ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4E326C" w:rsidRPr="00CD6E82" w:rsidRDefault="004E326C" w:rsidP="00CD6E82">
      <w:pPr>
        <w:pStyle w:val="normal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ਪਾਠ</w:t>
      </w:r>
      <w:r w:rsidR="004E326C" w:rsidRPr="00CD6E82">
        <w:rPr>
          <w:rFonts w:cs="Raavi"/>
          <w:b/>
          <w:bCs/>
          <w:sz w:val="24"/>
          <w:szCs w:val="24"/>
          <w:cs/>
        </w:rPr>
        <w:t>ਕਾਂ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ਦਾ ਰੁਝਾਣ ਕਿਤਾ</w:t>
      </w:r>
      <w:r w:rsidR="004E326C" w:rsidRPr="00CD6E82">
        <w:rPr>
          <w:rFonts w:cs="Raavi"/>
          <w:b/>
          <w:bCs/>
          <w:sz w:val="24"/>
          <w:szCs w:val="24"/>
          <w:cs/>
        </w:rPr>
        <w:t xml:space="preserve">ਬਾਂ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ਨਾ</w:t>
      </w:r>
      <w:r w:rsidR="004E326C" w:rsidRPr="00CD6E82">
        <w:rPr>
          <w:rFonts w:cs="Raavi"/>
          <w:b/>
          <w:bCs/>
          <w:cs/>
        </w:rPr>
        <w:t>ਲੋਂ</w:t>
      </w:r>
      <w:r w:rsidR="004E326C" w:rsidRPr="00CD6E82">
        <w:rPr>
          <w:b/>
          <w:bCs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ਘੱਟ ਕੇ ਸ਼ੋਸ਼ਲ ਮੀਡੀਆ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ਨਾਲ ਵੱਧ ਰਿਹਾ ਹੈ। ਪਾਠ</w:t>
      </w:r>
      <w:r w:rsidR="004E326C" w:rsidRPr="00CD6E82">
        <w:rPr>
          <w:rFonts w:cs="Raavi"/>
          <w:b/>
          <w:bCs/>
          <w:sz w:val="24"/>
          <w:szCs w:val="24"/>
          <w:cs/>
        </w:rPr>
        <w:t>ਕਾਂ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ਨੂੰ ਸਾਹਿਤ ਨਾਲ ਜੋੜਣ ਲਈ ਕੋਈ ਹੱਲ</w:t>
      </w:r>
      <w:r w:rsidRPr="00CD6E82">
        <w:rPr>
          <w:b/>
          <w:bCs/>
          <w:sz w:val="24"/>
          <w:szCs w:val="24"/>
        </w:rPr>
        <w:t>?</w:t>
      </w:r>
    </w:p>
    <w:p w:rsidR="004E326C" w:rsidRPr="00CD6E82" w:rsidRDefault="000A35A7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 xml:space="preserve">ਡਾ. ਸਰਨਾ: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ਕੰਪਿਊਟਰੀਕਰਨ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ਸੈਟੇਲਾਈਟ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ਅਜੋਕੇ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ਯੁੱਗ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ਇਕ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ਵੱਡਾ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ਪਰਿਵਰਤਨ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ਲੈ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ਆਂਦਾ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ਸ਼ੋਸ਼ਲ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ਮੀਡੀਆ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ਅਸਰ</w:t>
      </w:r>
      <w:r w:rsidR="004E326C" w:rsidRPr="00CD6E82">
        <w:rPr>
          <w:rFonts w:ascii="Arimo" w:eastAsia="Arimo" w:hAnsi="Arimo" w:cs="Raavi"/>
          <w:sz w:val="24"/>
          <w:szCs w:val="24"/>
        </w:rPr>
        <w:t>,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ਬੱਚਿਆਂ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ਨੋਜਵਾਨਾਂ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ਮਨੋਵਿਗਿਆਨਕ ਹਾਲਤਾਂ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ਰੂਬਰੂ</w:t>
      </w:r>
      <w:r w:rsidR="004E326C" w:rsidRPr="00CD6E82">
        <w:rPr>
          <w:rFonts w:ascii="Arimo" w:eastAsia="Arimo" w:hAnsi="Arimo" w:cs="Raavi"/>
          <w:sz w:val="24"/>
          <w:szCs w:val="24"/>
        </w:rPr>
        <w:t>,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ਮਾਨਸਿਕ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ਰੋਗਾਂ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ਨਾਲ ਪ੍ਰਭਾਵਿਤ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ਰਿਹਾ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ਅਸੀਂ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ਸਮਾਜ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ਕਿਵੇਂ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ਸਿੱਖਿਅਤ ਕਰੀਏ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?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ਕਿਹੜੀ ਅਜਿਹੀ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ਤਕਨੀਕ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ਇਸਤੇਮਾਲ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ਕਰੀਏ</w:t>
      </w:r>
      <w:r w:rsidR="004E326C" w:rsidRPr="00CD6E82">
        <w:rPr>
          <w:rFonts w:ascii="Arimo" w:eastAsia="Arimo" w:hAnsi="Arimo" w:cs="Raavi"/>
          <w:sz w:val="24"/>
          <w:szCs w:val="24"/>
        </w:rPr>
        <w:t>,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ਜਿਸ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ਨੁਕਸਾਨ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ਘਟ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ਫ਼ਾਇਦਾ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ਜਿਆਦਾ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ਹੋਵੇ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ਜਿਵੇਂ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ਜਿਵੇਂ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ਸੂਚਨਾ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ਤਕਨੀਕ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ਇੰਟਰਨੈੱਟ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ਯੁੱਗ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ਆਪਣੀਆਂ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ਪੈੜਾਂ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ਪਸਾਰਦਾ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ਰਿਹਾ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ਕਿਤਾਬਾਂ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ਸਾਡੇ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ਦੂਰ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ਹੁੰਦੀਆਂ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ਰਹੀਆਂ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ਪਾਠਕਾਂ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ਕਿਤਾਬਾਂ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ਜੋੜਣ ਲਈ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ਉਨ੍ਹਾਂ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ਵਾਸਤੇ ਉਹੋ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ਰਚਣਾ ਚਾਹੀਦਾ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ਜਿਸ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ਉਹ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ਪ੍ਰਭਾਵਿਤ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ਹੋ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ਸਕਣ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ਛੋਟੀਆਂ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ਛੋਟੀਆਂ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ਕਿਤਾਬਾਂ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ਛਾਪਣੀਆਂ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ਉਚਿੱਤ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ਪਾਠਕ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ਸਹਿਜੇ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ਪੜ੍ਹ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4E326C" w:rsidRPr="00CD6E82">
        <w:rPr>
          <w:rFonts w:ascii="Arimo" w:eastAsia="Arimo" w:hAnsi="Arimo" w:cs="Raavi"/>
          <w:sz w:val="24"/>
          <w:szCs w:val="24"/>
          <w:cs/>
        </w:rPr>
        <w:t>ਸਕਣ</w:t>
      </w:r>
      <w:r w:rsidR="004E326C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4E326C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8713E7" w:rsidRPr="00CD6E82" w:rsidRDefault="008713E7" w:rsidP="00CD6E82">
      <w:pPr>
        <w:spacing w:after="0"/>
        <w:jc w:val="both"/>
        <w:rPr>
          <w:rFonts w:cs="Raavi"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ਡਾ. ਸਾਹਿਬ! ਆਪ</w:t>
      </w:r>
      <w:r w:rsidR="004E326C" w:rsidRPr="00CD6E82">
        <w:rPr>
          <w:rFonts w:cs="Raavi"/>
          <w:b/>
          <w:bCs/>
          <w:sz w:val="24"/>
          <w:szCs w:val="24"/>
        </w:rPr>
        <w:t xml:space="preserve"> </w:t>
      </w:r>
      <w:r w:rsidR="004E326C" w:rsidRPr="00CD6E82">
        <w:rPr>
          <w:rFonts w:cs="Raavi"/>
          <w:b/>
          <w:bCs/>
          <w:sz w:val="24"/>
          <w:szCs w:val="24"/>
          <w:cs/>
        </w:rPr>
        <w:t>ਇੱਕੀ</w:t>
      </w:r>
      <w:r w:rsidR="00846D18" w:rsidRPr="00CD6E82">
        <w:rPr>
          <w:rFonts w:cs="Raavi"/>
          <w:b/>
          <w:bCs/>
          <w:sz w:val="24"/>
          <w:szCs w:val="24"/>
          <w:cs/>
        </w:rPr>
        <w:t>ਵੀਂ</w:t>
      </w:r>
      <w:r w:rsidR="00846D18" w:rsidRPr="00CD6E82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ਸਦੀ ਦੀ ਇਤਿਹਾਸਕਾਰੀ ਦੀ ਪ੍ਰਸੰਗਿਕਤਾ ਵਿਚ ਪੰਜਾਬੀ ਇਤਿਹਾਸਕਾਰੀ ਦੀ ਸਥਿਤੀ ਦਾ ਮੁ</w:t>
      </w:r>
      <w:r w:rsidR="004E326C" w:rsidRPr="00CD6E82">
        <w:rPr>
          <w:rFonts w:cs="Raavi"/>
          <w:b/>
          <w:bCs/>
          <w:cs/>
        </w:rPr>
        <w:t>ਲਾਂ</w:t>
      </w:r>
      <w:r w:rsidRPr="00CD6E82">
        <w:rPr>
          <w:rFonts w:cs="Raavi"/>
          <w:b/>
          <w:bCs/>
          <w:sz w:val="24"/>
          <w:szCs w:val="24"/>
          <w:cs/>
        </w:rPr>
        <w:t>ਕਣ ਕਿ</w:t>
      </w:r>
      <w:r w:rsidR="004E326C" w:rsidRPr="00CD6E82">
        <w:rPr>
          <w:rFonts w:cs="Raavi"/>
          <w:b/>
          <w:bCs/>
          <w:cs/>
        </w:rPr>
        <w:t>ਵੇਂ</w:t>
      </w:r>
      <w:r w:rsidR="004E326C" w:rsidRPr="00CD6E82">
        <w:rPr>
          <w:b/>
          <w:bCs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ਕਰਨਾ ਚਾਹੋਗੇ</w:t>
      </w:r>
      <w:r w:rsidRPr="00CD6E82">
        <w:rPr>
          <w:b/>
          <w:bCs/>
          <w:sz w:val="24"/>
          <w:szCs w:val="24"/>
        </w:rPr>
        <w:t>?</w:t>
      </w:r>
    </w:p>
    <w:p w:rsidR="00AA331E" w:rsidRPr="00CD6E82" w:rsidRDefault="000A35A7" w:rsidP="00CD6E82">
      <w:pPr>
        <w:pStyle w:val="normal0"/>
        <w:jc w:val="both"/>
        <w:rPr>
          <w:rFonts w:ascii="Arimo" w:eastAsia="Arimo" w:hAnsi="Arimo" w:cs="Arimo"/>
          <w:sz w:val="24"/>
          <w:szCs w:val="24"/>
        </w:rPr>
      </w:pPr>
      <w:r w:rsidRPr="00AA6C51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AA331E" w:rsidRPr="00CD6E82">
        <w:rPr>
          <w:rFonts w:cs="Raavi"/>
          <w:cs/>
        </w:rPr>
        <w:t>ਇੱਕੀਵੀਂ</w:t>
      </w:r>
      <w:r w:rsidR="00AA331E" w:rsidRPr="00CD6E82"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ਇਤਿਹਾਸਕਾਰੀ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ਵਿਸ਼ੇਸ਼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ਕਾਲ</w:t>
      </w:r>
      <w:r w:rsidR="00AA331E" w:rsidRPr="00CD6E82">
        <w:rPr>
          <w:rFonts w:ascii="Arimo" w:eastAsia="Arimo" w:hAnsi="Arimo" w:cs="Arimo"/>
          <w:sz w:val="24"/>
          <w:szCs w:val="24"/>
        </w:rPr>
        <w:t>-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ਕਰਮ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ਗਵਾਹ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ਰਹੀ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ਸਥਿਤੀਆਂ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ਪ੍ਰਸਥਿਤੀਆਂ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ਲੇਖਕ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ਸੰਵੇਦਨਸ਼ੀਲਤਾ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ਮੰਥਨ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ਰਾਹੀਂ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ਉਸ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ਕਲਪਨਿਕ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ਸੋਚਣ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ਸ਼ਕਤੀ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ਪ੍ਰਭਾਵਿਤ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ਕਾਮਯਾਬੀ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ਬਖਸ਼ੀ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ਇਤਿਹਾਸਕਾਰੀ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ਪ੍ਰੋੜਤਾ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ਸਮਾਜ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ਦਰਪਣ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ਹੁੰਦੀ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ਕਿਉਂਕਿ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ਪ੍ਰੋੜਤਾ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ਇਕਮੁੱਠ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ਹੋਈ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ਹੁੰਦੀ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AA331E" w:rsidRPr="00CD6E82" w:rsidRDefault="00AA331E" w:rsidP="00CD6E82">
      <w:pPr>
        <w:pStyle w:val="normal0"/>
        <w:spacing w:line="360" w:lineRule="auto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ਵੀਹ</w:t>
      </w:r>
      <w:r w:rsidR="00AA331E" w:rsidRPr="00CD6E82">
        <w:rPr>
          <w:rFonts w:cs="Raavi"/>
          <w:b/>
          <w:bCs/>
          <w:cs/>
        </w:rPr>
        <w:t>ਵੀਂ</w:t>
      </w:r>
      <w:r w:rsidR="00AA331E" w:rsidRPr="00CD6E82">
        <w:rPr>
          <w:b/>
          <w:bCs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ਸਦੀ ਦੀ ਤੁਲਨਾ ਵਿਚ ਆਪ ਨੇ ਇੱਕੀ</w:t>
      </w:r>
      <w:r w:rsidR="00AA331E" w:rsidRPr="00CD6E82">
        <w:rPr>
          <w:rFonts w:cs="Raavi"/>
          <w:b/>
          <w:bCs/>
          <w:cs/>
        </w:rPr>
        <w:t>ਵੀਂ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ਸਦੀ ਦੇ ਸਮਾਜਿਕ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ਧਾਰਮਿਕ</w:t>
      </w:r>
      <w:r w:rsidRPr="00AA6C51">
        <w:rPr>
          <w:rFonts w:cs="Raavi"/>
          <w:b/>
          <w:bCs/>
          <w:sz w:val="24"/>
          <w:szCs w:val="24"/>
        </w:rPr>
        <w:t xml:space="preserve">, </w:t>
      </w:r>
      <w:r w:rsidR="00AA6C51" w:rsidRPr="00AA6C51">
        <w:rPr>
          <w:rFonts w:cs="Raavi"/>
          <w:b/>
          <w:bCs/>
          <w:sz w:val="24"/>
          <w:szCs w:val="24"/>
          <w:cs/>
        </w:rPr>
        <w:t>ਸੱਭਿਆਚਾਰਕ</w:t>
      </w:r>
      <w:r w:rsidRPr="00AA6C51">
        <w:rPr>
          <w:rFonts w:cs="Raavi"/>
          <w:b/>
          <w:bCs/>
          <w:sz w:val="24"/>
          <w:szCs w:val="24"/>
        </w:rPr>
        <w:t>,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ਵਾਤਾਵਰਣੀ ਤੇ ਇਤਿਹਾਸਕਾਰ ਲੇਖਣ ਕਾਰਜਾਂ ਸੰਬੰਧਤ ਮਾਹੌਲ ਵਿਚ ਕਿਹੜੇ ਕਿਹੜੇ ਪਰਿਵਰਤਨ ਨੋਟ ਕੀਤੇ ਹਨ</w:t>
      </w:r>
      <w:r w:rsidRPr="00CD6E82">
        <w:rPr>
          <w:b/>
          <w:bCs/>
          <w:sz w:val="24"/>
          <w:szCs w:val="24"/>
        </w:rPr>
        <w:t>?</w:t>
      </w:r>
    </w:p>
    <w:p w:rsidR="00AA331E" w:rsidRPr="00CD6E82" w:rsidRDefault="000A35A7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ਵੀਹਵੀਂ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cs="Raavi"/>
          <w:sz w:val="24"/>
          <w:szCs w:val="24"/>
          <w:cs/>
        </w:rPr>
        <w:t>ਇੱਕੀ</w:t>
      </w:r>
      <w:r w:rsidR="00AA331E" w:rsidRPr="00CD6E82">
        <w:rPr>
          <w:rFonts w:cs="Raavi"/>
          <w:cs/>
        </w:rPr>
        <w:t>ਵੀਂ</w:t>
      </w:r>
      <w:r w:rsidR="00AA331E" w:rsidRPr="00CD6E82">
        <w:rPr>
          <w:rFonts w:ascii="DRChatrikWeb" w:hAnsi="DRChatrikWeb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ਤੱਕ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ਪੁੱਜਣ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ਸਮਾਜਿਕ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6C51">
        <w:rPr>
          <w:rFonts w:cs="Raavi"/>
          <w:cs/>
        </w:rPr>
        <w:t>ਸੱਭਿਆਚਾਰਕ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ਵਾਤਾਵਰਣੀ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ਇਤਿਹਾਸਕਾਰੀ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ਖੇਤਰਾਂ ਵਿਚ ਮਨੁੱਖੀ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ਸਮਾਜ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ਅੰਦਰ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ਵੱਖ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ਪਰਿਵਰਤਨ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ਦ੍ਰਿਸ਼ਟੀਗੋਚਰ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ਹੋਏ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ਇਸ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ਇਲੈਕਟ੍ਰਾਨਿਕ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ਮੀਡੀਆ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ਸ਼ਕਤੀਸ਼ਾਲੀ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ਸਰੂਪ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ਸਾਹਮਣੇ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ਆਇਆ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="00AA331E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ਸਮਾਜਿਕ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ਖੇਤਰਾਂ ਵਿਚ ਗਿਆਨ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ਸਿੱਖਿਆ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ਮਨੋਰੰਜਨ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ਸੰਬੰਧਤ ਵਿਸ਼ਾਲ ਸੇਵਾਵਾਂ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ਉਪਲੱਬਧ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ਹੋਣ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ਕਾਰਨ</w:t>
      </w:r>
      <w:r w:rsidR="00AA331E" w:rsidRPr="00CD6E82">
        <w:rPr>
          <w:rFonts w:ascii="Arimo" w:eastAsia="Arimo" w:hAnsi="Arimo" w:cs="Raavi"/>
          <w:sz w:val="24"/>
          <w:szCs w:val="24"/>
        </w:rPr>
        <w:t>,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ਇਸ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ਘੇਰਾ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ਹੋਰ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ਮੌਕਲਾ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ਹੋਇਆ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ਵਿਸ਼ਵ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ਵਿਆਪੀ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ਨੈੱਟਵਰਕ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ਸਾਰਾ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ਆਲਮ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ਬਦਲ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ਦਿੱਤਾ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ਸਾਡੀਆਂ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ਕਦਰਾਂ</w:t>
      </w:r>
      <w:r w:rsidR="00AA331E" w:rsidRPr="00CD6E82">
        <w:rPr>
          <w:rFonts w:ascii="Arimo" w:eastAsia="Arimo" w:hAnsi="Arimo" w:cs="Arimo"/>
          <w:sz w:val="24"/>
          <w:szCs w:val="24"/>
        </w:rPr>
        <w:t>-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ਕੀਮਤਾਂ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ਵਿਸ਼ਵਾਸਾਂ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ਸਭਿਆਚਾਰਕ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ਮੁੱਲਾਂ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ਧਾਰਨਾਵਾਂ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ਪ੍ਰਭਾਵਿਤ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ਕੀਤਾ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ਮਾਸ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ਮੀਡੀਆ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ਸਿੱਧਾ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ਸੰਬੰਧ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ਸਮਾਜ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ਸਭਿਆਚਾਰ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ਅਜੋਕੇ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ਸੰਚਾਰ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ਮਾਧਿਅਮ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ਲਗਾਤਾਰ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ਡਿਜੀਟਲ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ਇਨਕਲਾਬ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ਵੱਲ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ਵੱਧ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ਰਹੇ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ਮੀਡੀਆ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ਸਾਡੇ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ਸਮਾਜਿਕ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ਸਭਿਆਚਾਰਕ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ਵਾਤਾਵਰਣੀ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ਮਾਹੌਲ ਉਤੇ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ਕੰਟਰੋਲ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ਰਿਹਾ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ਸਭਿਆਚਾਰ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ਹੁਣ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ਕੇਵਲ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ਸਭਿਆਚਾਰਕ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ਵਸਤੂ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ਬਣ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ਰਹਿ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ਗਈ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ਮੀਡੀਆ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ਬਹੁਤਾ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ਬੱਚਿਆਂ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ਪ੍ਰਭਾਵਿਤ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ਕੀਤਾ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</w:p>
    <w:p w:rsidR="008713E7" w:rsidRPr="00CD6E82" w:rsidRDefault="008713E7" w:rsidP="00CD6E82">
      <w:pPr>
        <w:spacing w:after="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ਧਾਰਮਿਕ ਅਤੇ ਖੇਤੀਬਾੜੀ ਕਾਰਜਾਂ ਦੇ ਖੇਤਰਾਂ ਵਿਚ ਆਪ ਵ</w:t>
      </w:r>
      <w:r w:rsidR="00AA331E" w:rsidRPr="00CD6E82">
        <w:rPr>
          <w:rFonts w:cs="Raavi"/>
          <w:b/>
          <w:bCs/>
          <w:sz w:val="24"/>
          <w:szCs w:val="24"/>
          <w:cs/>
        </w:rPr>
        <w:t xml:space="preserve">ਲੋਂ </w:t>
      </w:r>
      <w:r w:rsidRPr="00CD6E82">
        <w:rPr>
          <w:rFonts w:cs="Raavi"/>
          <w:b/>
          <w:bCs/>
          <w:sz w:val="24"/>
          <w:szCs w:val="24"/>
          <w:cs/>
        </w:rPr>
        <w:t>ਪਾਏ ਗਏ ਵਿਸ਼ੇਸ਼ ਯੋਗਦਾਨ ਬਾਰੇ ਚਾਨਣਾ ਪਾ</w:t>
      </w:r>
      <w:r w:rsidR="00AA331E" w:rsidRPr="00CD6E82">
        <w:rPr>
          <w:rFonts w:cs="Raavi"/>
          <w:b/>
          <w:bCs/>
          <w:cs/>
        </w:rPr>
        <w:t>ਓ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ਜੀ</w:t>
      </w:r>
      <w:r w:rsidRPr="00CD6E82">
        <w:rPr>
          <w:b/>
          <w:bCs/>
          <w:sz w:val="24"/>
          <w:szCs w:val="24"/>
        </w:rPr>
        <w:t>?</w:t>
      </w:r>
    </w:p>
    <w:p w:rsidR="00AA331E" w:rsidRPr="00CD6E82" w:rsidRDefault="000A35A7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</w:t>
      </w:r>
      <w:r w:rsidR="00AA331E" w:rsidRPr="00CD6E82">
        <w:rPr>
          <w:rFonts w:cs="Raavi"/>
          <w:b/>
          <w:bCs/>
          <w:sz w:val="24"/>
          <w:szCs w:val="24"/>
        </w:rPr>
        <w:t>.</w:t>
      </w:r>
      <w:r w:rsidRPr="00CD6E82">
        <w:rPr>
          <w:rFonts w:cs="Raavi"/>
          <w:b/>
          <w:bCs/>
          <w:sz w:val="24"/>
          <w:szCs w:val="24"/>
          <w:cs/>
        </w:rPr>
        <w:t xml:space="preserve"> ਸਰਨਾ: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ਖੇਤੀਬਾੜੀ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ਖੇਤਰਾਂ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ਮੇਰਾ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ਕੋਈ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ਵਿਸ਼ੇਸ਼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ਯੋਗਦਾਨ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ਨਹੀਂ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ਖਾਲਸਾ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ਕਾਲਜ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ਅੰਮ੍ਰਿਤਸਰ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ਸਮੇਂ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ਵਿਦਿਆਰਥੀਆਂ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ਜੋ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ਬਹੁਤੇ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ਕੇਸਾਂ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ਬੇਅਦਬੀ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ਕਰਦੇ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"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ਖੰਡੇ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ਪਾਹੁਲ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"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ਲੈਣ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ਸਰਗਰਮੀ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ਕੰਮ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ਕਰਦਾ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ਸਾਂ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ਉਥੇ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ਸ਼ਮਸ਼ੀਰਿ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ਦਸਤ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ਰਸਾਲੇ ਦਾ</w:t>
      </w:r>
      <w:r w:rsidR="00AA331E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ਫਾਊਂਡਰ ਐਡੀਟਰ ਹੋਣ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ਨਾਤੇ</w:t>
      </w:r>
      <w:r w:rsidR="00AA331E" w:rsidRPr="00CD6E82">
        <w:rPr>
          <w:rFonts w:ascii="Arimo" w:eastAsia="Arimo" w:hAnsi="Arimo" w:cs="Raavi"/>
          <w:sz w:val="24"/>
          <w:szCs w:val="24"/>
        </w:rPr>
        <w:t>,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ਪੰਜਾਬ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ਸਕੂਲਾਂ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ਤੇ ਕਾਲਜਾਂ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ਬੱਚਿਆਂ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ਨੂੰ ਸਿੱਖੀ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ਜੋੜਨ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ਨਿੱਕਾ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ਜਿਹਾ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ਉਪਰਾਲਾ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ਜ਼ਰੂਰ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ਕੀਤਾ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ਸੀ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ਜਿਥੋਂ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ਤੱਕ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ਖੇਤੀ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ਬਾੜੀ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lastRenderedPageBreak/>
        <w:t>ਸੰਬੰਧ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ਵਿਭਾਗੀ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ਤੋੱਰ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ਬਾਖੂਬੀ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ਰਚਨਾਤਮਕ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ਭੂਮਿਕਾ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ਨਿਭਾਈ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ਮੇਰੇ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ਸੱਭ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ਮਹੱਤਤਾ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ਵਾਲੀ ਗੱਲ ਇਹ ਰਹੀ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ਅਕਾਲ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ਪੁਰਖ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ਮਿਹਰ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ਸਦਕਾ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ਪਹਿਲੀ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ਵਾਰ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"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ਸ਼੍ਰੀ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ਗੁਰੂ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ਗ੍ਰੰਥ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ਸਾਹਿਬ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ਵਿੱਚਲੇ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ਬਨਸਪਤੀ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ਪਸ਼ੂ</w:t>
      </w:r>
      <w:r w:rsidR="00AA331E" w:rsidRPr="00CD6E82">
        <w:rPr>
          <w:rFonts w:ascii="Arimo" w:eastAsia="Arimo" w:hAnsi="Arimo" w:cs="Arimo"/>
          <w:sz w:val="24"/>
          <w:szCs w:val="24"/>
        </w:rPr>
        <w:t>-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ਪੰਛੀ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ਕੋਸ਼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"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ਤਿਆਰ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ਕਰਕੇ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ਕੌਮ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ਦਿੱਤਾ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8713E7" w:rsidRPr="00CD6E82" w:rsidRDefault="008713E7" w:rsidP="00CD6E82">
      <w:pPr>
        <w:spacing w:after="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ਸਮਾਜਿਕ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ਸਭਿਆਚਾਰਕ ਅਤੇ ਵਾਤਾਵਰਣੀ ਕੁਰੀਤੀ</w:t>
      </w:r>
      <w:r w:rsidR="00AA331E" w:rsidRPr="00CD6E82">
        <w:rPr>
          <w:rFonts w:cs="Raavi"/>
          <w:b/>
          <w:bCs/>
          <w:sz w:val="24"/>
          <w:szCs w:val="24"/>
          <w:cs/>
        </w:rPr>
        <w:t>ਆਂ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ਨੂੰ ਘੱਟ ਕਰਨ</w:t>
      </w:r>
      <w:r w:rsidR="00AA6C51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/</w:t>
      </w:r>
      <w:r w:rsidR="00AA6C51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 xml:space="preserve">ਖਤਮ ਕਰਨ ਵਿਚ ਆਪ ਅਜੋਕੇ </w:t>
      </w:r>
      <w:r w:rsidR="00AA331E" w:rsidRPr="00CD6E82">
        <w:rPr>
          <w:rFonts w:cs="Raavi"/>
          <w:b/>
          <w:bCs/>
          <w:sz w:val="24"/>
          <w:szCs w:val="24"/>
          <w:cs/>
        </w:rPr>
        <w:t xml:space="preserve">ਸਮੇਂ </w:t>
      </w:r>
      <w:r w:rsidRPr="00CD6E82">
        <w:rPr>
          <w:rFonts w:cs="Raavi"/>
          <w:b/>
          <w:bCs/>
          <w:sz w:val="24"/>
          <w:szCs w:val="24"/>
          <w:cs/>
        </w:rPr>
        <w:t>ਦੌਰਾਨ ਸਾਹਿਤ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ਇਤਿਹਾਸ ਤੇ ਧਰਮ ਦਾ ਕੀ ਯੋਗਦਾਨ ਮੰਨਦੇ ਹੋ</w:t>
      </w:r>
      <w:r w:rsidRPr="00CD6E82">
        <w:rPr>
          <w:b/>
          <w:bCs/>
          <w:sz w:val="24"/>
          <w:szCs w:val="24"/>
        </w:rPr>
        <w:t xml:space="preserve">? </w:t>
      </w:r>
    </w:p>
    <w:p w:rsidR="00AA331E" w:rsidRPr="00CD6E82" w:rsidRDefault="000A35A7" w:rsidP="00CD6E82">
      <w:pPr>
        <w:pStyle w:val="HTMLPreformatted"/>
        <w:spacing w:line="276" w:lineRule="auto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ਅਜੋਕੇ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ਸਮੇਂ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ਸਮਾਜਿਕ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ਸੱਭਿਆਚਾਰਕ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ਵਾਤਾਵਰਣੀ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ਕੁਰੀਤੀਆਂ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ਅਪਣੇ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ਸਿੱਖਰਾਂ</w:t>
      </w:r>
      <w:r w:rsidR="00AA331E" w:rsidRPr="00F84B84">
        <w:rPr>
          <w:rFonts w:asciiTheme="majorBidi" w:eastAsia="Arimo" w:hAnsiTheme="majorBidi" w:cstheme="majorBidi"/>
          <w:sz w:val="24"/>
          <w:szCs w:val="24"/>
        </w:rPr>
        <w:t xml:space="preserve"> </w:t>
      </w:r>
      <w:r w:rsidR="00F84B84" w:rsidRPr="00F84B84">
        <w:rPr>
          <w:rFonts w:asciiTheme="majorBidi" w:eastAsia="Arimo" w:hAnsiTheme="majorBidi" w:cstheme="majorBidi"/>
          <w:sz w:val="24"/>
          <w:szCs w:val="24"/>
        </w:rPr>
        <w:t>'</w:t>
      </w:r>
      <w:r w:rsidR="00AA331E" w:rsidRPr="00F84B84">
        <w:rPr>
          <w:rFonts w:asciiTheme="majorBidi" w:eastAsia="Arimo" w:hAnsiTheme="majorBidi" w:cstheme="majorBidi"/>
          <w:sz w:val="24"/>
          <w:szCs w:val="24"/>
          <w:cs/>
        </w:rPr>
        <w:t>ਤੇ</w:t>
      </w:r>
      <w:r w:rsidR="00AA331E" w:rsidRPr="00F84B84">
        <w:rPr>
          <w:rFonts w:asciiTheme="majorBidi" w:eastAsia="Arimo" w:hAnsiTheme="majorBidi" w:cstheme="majorBidi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ਅਜੋਕੇ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ਇੰਟਰਨੈੱਟ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ਯੁੱਗ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ਬੇਕਾਬੂ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ਘੋੜੇ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ਵਾਂਗ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ਦੋੜ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ਰਹੀਆਂ ਹਨ। ਇਨ੍ਹਾਂ 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ਠੱਲ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ਪਾਉਣ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ਧਰਮ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ਇਤਿਹਾਸ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ਅਪਣਾ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ਰੋਲ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ਬਾਖੂਬੀ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ਸਕਦਾ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ਸਦਾਚਾਰਕ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ਨੁਕਤੇ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ਬੜਾ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ਸਾਵਧਾਨ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ਰਹਿਣਾ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ਹੋਵੇਗਾ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ਆਪਣੇ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ਪੁਰਖਿਆਂ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ਦੇ ਉਤਮ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ਗੁਣਾਂ</w:t>
      </w:r>
      <w:r w:rsidR="00AA331E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ਤੋਂ</w:t>
      </w:r>
      <w:r w:rsidR="00AA331E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 w:hint="cs"/>
          <w:sz w:val="24"/>
          <w:szCs w:val="24"/>
          <w:cs/>
        </w:rPr>
        <w:t>ਸਿੱਖਿਆ</w:t>
      </w:r>
      <w:r w:rsidR="00AA331E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ਪ੍ਰਾਪਤ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ਕਰਨੀ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ਚਾਹੀਦੀ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ਪੰਜਾਬੀ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ਅਹਿਮ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ਯੋਗਦਾਨ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ਇਸ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ਸਾਡੀ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ਰਹਿਨੁਮਾਈ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ਸਕਦਾ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ਉੱਤਮ ਸਾਹਿਤ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ਹੀ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ਸਮਾਜਿਕ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ਸੱਭਿਆਚਾਰਕ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ਕੁਰੀਤੀਆਂ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ਦੂਰ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ਕਰਨ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ਸਹਾਈ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ਹੋ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ਸਕਦਾ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331E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AA331E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AA331E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0A35A7" w:rsidRPr="00CD6E82" w:rsidRDefault="000A35A7" w:rsidP="00CD6E82">
      <w:pPr>
        <w:spacing w:after="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ਪੰਜਾਬੀ ਲੇਖਕਾਂ ਦੁਆਰਾ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ਹੁਣ ਤਕ ਛਾਪੇ ਗਏ ਸਮਾਜਿਕ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ਧਾਰਮਿਕ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ਸਭਿਆਚਾਰਕ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ਵਾਤਾਵਰਣੀ ਤੇ ਇਤਿਹਾਸਕਾਰੀ ਸਰੋਕਾ</w:t>
      </w:r>
      <w:r w:rsidR="00DF41F8" w:rsidRPr="00CD6E82">
        <w:rPr>
          <w:rFonts w:ascii="Arimo" w:eastAsia="Arimo" w:hAnsi="Arimo" w:cs="Raavi"/>
          <w:b/>
          <w:bCs/>
          <w:sz w:val="24"/>
          <w:szCs w:val="24"/>
          <w:cs/>
        </w:rPr>
        <w:t>ਰਾਂ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ਅਤੇ ਅਜੋਕੀ ਸਥਿਤੀ ਵਿਚ ਆਪ ਕੋਈ ਵਿੱਥ ਮਹਿਸੂਸ ਕਰਦੇ ਹੋ</w:t>
      </w:r>
      <w:r w:rsidRPr="00CD6E82">
        <w:rPr>
          <w:b/>
          <w:bCs/>
          <w:sz w:val="24"/>
          <w:szCs w:val="24"/>
        </w:rPr>
        <w:t xml:space="preserve">? </w:t>
      </w:r>
      <w:r w:rsidRPr="00CD6E82">
        <w:rPr>
          <w:rFonts w:cs="Raavi"/>
          <w:b/>
          <w:bCs/>
          <w:sz w:val="24"/>
          <w:szCs w:val="24"/>
          <w:cs/>
        </w:rPr>
        <w:t>ਵਿਸਥਾਰ ਨਾਲ ਦੱਸੋ ਜੀ।</w:t>
      </w:r>
    </w:p>
    <w:p w:rsidR="008713E7" w:rsidRPr="00CD6E82" w:rsidRDefault="000A35A7" w:rsidP="00CD6E82">
      <w:pPr>
        <w:spacing w:after="0"/>
        <w:jc w:val="both"/>
        <w:rPr>
          <w:rFonts w:ascii="Arimo" w:eastAsia="Arimo" w:hAnsi="Arimo" w:cs="Arimo"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 xml:space="preserve">ਡਾ. ਸਰਨਾ: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ਅਦਬ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ਇੱਕ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ਅੰਤਰ</w:t>
      </w:r>
      <w:r w:rsidR="00DF41F8" w:rsidRPr="00CD6E82">
        <w:rPr>
          <w:rFonts w:ascii="Arimo" w:eastAsia="Arimo" w:hAnsi="Arimo" w:cs="Arimo"/>
          <w:sz w:val="24"/>
          <w:szCs w:val="24"/>
        </w:rPr>
        <w:t>-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ਅਨੁਸ਼ਾਸਨੀ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ਕਲਾ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F41F8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ਹੋਰ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ਵਿਗਿਆਨਕ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ਅਨੁਸ਼ਾਸਨਾਂ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ਨਾਲੋਂ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ਵੱਧ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ਅਸਰ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ਰੱਖਦੀ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F41F8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ਸਾਹਿਤ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ਸਮਾਜ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ਸਬੰਧਤ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ਵਧੇਰੇ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ਪ੍ਰਸੰਗਿਕਤਾ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ਹੋਣੀ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ਬਹੁਤ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ਲਾਜ਼ਮੀ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F41F8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ਸਰੋਕਾਰ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ਵਧੇਰੇ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ਪ੍ਰਬਲ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ਰੂਪ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ਮੂਰਤੀਮਾਨ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ਹੁੰਦੇ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DF41F8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ਔਖੇ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ਸਮੇਂ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ਸਾਰਥਿਕ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ਭੂਮਿਕਾ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ਨਿਭਾਉਦੇਂ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ਰਹੇ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DF41F8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ਨਵੀਆਂ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ਜੁਗਤਾਂ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ਤਲਾਸ਼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ਕਰਨੀ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ਪਵੇਗੀ</w:t>
      </w:r>
      <w:r w:rsidR="00DF41F8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DF41F8" w:rsidRPr="00CD6E82" w:rsidRDefault="00DF41F8" w:rsidP="00CD6E82">
      <w:pPr>
        <w:spacing w:after="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ਆਪ ਆਮ ਲੋ</w:t>
      </w:r>
      <w:r w:rsidR="00DF41F8" w:rsidRPr="00CD6E82">
        <w:rPr>
          <w:rFonts w:cs="Raavi"/>
          <w:b/>
          <w:bCs/>
          <w:sz w:val="24"/>
          <w:szCs w:val="24"/>
          <w:cs/>
        </w:rPr>
        <w:t>ਕਾਂ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ਨੌਜਵਾ</w:t>
      </w:r>
      <w:r w:rsidR="00DF41F8" w:rsidRPr="00CD6E82">
        <w:rPr>
          <w:rFonts w:ascii="Arimo" w:eastAsia="Arimo" w:hAnsi="Arimo" w:cs="Raavi"/>
          <w:b/>
          <w:bCs/>
          <w:sz w:val="24"/>
          <w:szCs w:val="24"/>
          <w:cs/>
        </w:rPr>
        <w:t>ਨਾਂ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ਉਭਰਦੇ ਲੇਖ</w:t>
      </w:r>
      <w:r w:rsidR="00DF41F8" w:rsidRPr="00CD6E82">
        <w:rPr>
          <w:rFonts w:cs="Raavi"/>
          <w:b/>
          <w:bCs/>
          <w:sz w:val="24"/>
          <w:szCs w:val="24"/>
          <w:cs/>
        </w:rPr>
        <w:t>ਕਾਂ</w:t>
      </w:r>
      <w:r w:rsidR="00DF41F8" w:rsidRPr="00CD6E82">
        <w:rPr>
          <w:rFonts w:cs="Raavi"/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ਅਤੇ ਖੋਜੀ</w:t>
      </w:r>
      <w:r w:rsidR="00DF41F8" w:rsidRPr="00CD6E82">
        <w:rPr>
          <w:rFonts w:ascii="Arimo" w:eastAsia="Arimo" w:hAnsi="Arimo" w:cs="Raavi"/>
          <w:b/>
          <w:bCs/>
          <w:sz w:val="24"/>
          <w:szCs w:val="24"/>
          <w:cs/>
        </w:rPr>
        <w:t>ਆਂ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 xml:space="preserve">ਨੂੰ ਸਾਹਿਤਕ / ਧਾਰਮਿਕ ਵਿਰਸੇ ਨਾਲ ਜੁੜਣ ਤੇ ਇਸ ਦੀ </w:t>
      </w:r>
      <w:r w:rsidR="00DF41F8" w:rsidRPr="00CD6E82">
        <w:rPr>
          <w:rFonts w:cs="Raavi"/>
          <w:b/>
          <w:bCs/>
          <w:sz w:val="24"/>
          <w:szCs w:val="24"/>
          <w:cs/>
        </w:rPr>
        <w:t xml:space="preserve">ਸਾਂਭ </w:t>
      </w:r>
      <w:r w:rsidRPr="00CD6E82">
        <w:rPr>
          <w:rFonts w:cs="Raavi"/>
          <w:b/>
          <w:bCs/>
          <w:sz w:val="24"/>
          <w:szCs w:val="24"/>
          <w:cs/>
        </w:rPr>
        <w:t>ਸੰਭਾਲ ਹਿਤ ਕੀ ਸੰਦੇਸ਼ ਦੇਣਾ ਚਾਹੁੰਦੇ ਹੋ</w:t>
      </w:r>
      <w:r w:rsidRPr="00CD6E82">
        <w:rPr>
          <w:b/>
          <w:bCs/>
          <w:sz w:val="24"/>
          <w:szCs w:val="24"/>
        </w:rPr>
        <w:t>?</w:t>
      </w:r>
    </w:p>
    <w:p w:rsidR="00DF41F8" w:rsidRPr="00CD6E82" w:rsidRDefault="000A35A7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ਕੋਈ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ਵੱਡਾ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ਦਾਨਿਸ਼ਵਰ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ਨਹੀਂ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ਸੰਦੇਸ਼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ਦੇਣ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ਦਾ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 xml:space="preserve">ਰੁਤਬਾ 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ਰਖਦਾ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ਹੋਵਾਂ</w:t>
      </w:r>
      <w:r w:rsidR="00DF41F8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ਧਾਰਮਿਕ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ਵਿਰਸੇ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ਪ੍ਰਤੀ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ਜਾਗਰੂਕ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ਸਾਂਭ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ਸੰਭਾਲ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ਬਾਰੇ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ਜੋਦੜੀ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ਜਰੂਰ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ਸਕਦਾ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ਹਾਂ</w:t>
      </w:r>
      <w:r w:rsidR="00DF41F8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ਸੰਸਾਰ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ਵਿੱਚ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AA6C51">
        <w:rPr>
          <w:rFonts w:cs="Raavi"/>
          <w:cs/>
        </w:rPr>
        <w:t>ਕੌਮ</w:t>
      </w:r>
      <w:r w:rsidR="00AA6C51" w:rsidRPr="00CD6E82">
        <w:rPr>
          <w:rFonts w:ascii="Arimo" w:eastAsia="Arimo" w:hAnsi="Arimo" w:cs="Raavi"/>
          <w:sz w:val="24"/>
          <w:szCs w:val="24"/>
          <w:cs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ਅਪਣੇ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Raavi" w:eastAsia="Arimo" w:hAnsi="Raavi" w:cs="Raavi" w:hint="cs"/>
          <w:sz w:val="24"/>
          <w:szCs w:val="24"/>
          <w:cs/>
        </w:rPr>
        <w:t>ਵਿਰਸੇ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Raavi" w:eastAsia="Arimo" w:hAnsi="Raavi" w:cs="Raavi" w:hint="cs"/>
          <w:sz w:val="24"/>
          <w:szCs w:val="24"/>
          <w:cs/>
        </w:rPr>
        <w:t>ਨੂੰ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Raavi" w:eastAsia="Arimo" w:hAnsi="Raavi" w:cs="Raavi" w:hint="cs"/>
          <w:sz w:val="24"/>
          <w:szCs w:val="24"/>
          <w:cs/>
        </w:rPr>
        <w:t>ਸੁਰੱਖਿਅਤ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Raavi" w:eastAsia="Arimo" w:hAnsi="Raavi" w:cs="Raavi" w:hint="cs"/>
          <w:sz w:val="24"/>
          <w:szCs w:val="24"/>
          <w:cs/>
        </w:rPr>
        <w:t>ਰੱਖਣ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Raavi" w:eastAsia="Arimo" w:hAnsi="Raavi" w:cs="Raavi" w:hint="cs"/>
          <w:sz w:val="24"/>
          <w:szCs w:val="24"/>
          <w:cs/>
        </w:rPr>
        <w:t>ਲਈ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Raavi" w:eastAsia="Arimo" w:hAnsi="Raavi" w:cs="Raavi" w:hint="cs"/>
          <w:sz w:val="24"/>
          <w:szCs w:val="24"/>
          <w:cs/>
        </w:rPr>
        <w:t>ਉਪਰਾਲੇ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Raavi" w:eastAsia="Arimo" w:hAnsi="Raavi" w:cs="Raavi" w:hint="cs"/>
          <w:sz w:val="24"/>
          <w:szCs w:val="24"/>
          <w:cs/>
        </w:rPr>
        <w:t>ਕਰ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Raavi" w:eastAsia="Arimo" w:hAnsi="Raavi" w:cs="Raavi" w:hint="cs"/>
          <w:sz w:val="24"/>
          <w:szCs w:val="24"/>
          <w:cs/>
        </w:rPr>
        <w:t>ਰਹੀ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F41F8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ਸਿੱਖਾਂ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ਦੀਆਂ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ਸਾਲ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ਦਰਜਨਾਂ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ਇਤਿਹਾਸਕ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ਇਮਾਰਤਾਂ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ਨਿਸ਼ਾਨੀਆਂ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ਕਾਰਸੇਵਾ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ਨਾਂ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ਹੇਠ ਬੇਦਰਦੀ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ਖਤਮ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ਕੀਤੀਆਂ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ਜਾ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ਰਹੀਆਂ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ਸਿੱਖਾਂ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ਅਪਣੇ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ਵਿਰਸੇ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ਪ੍ਰਤੀ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ਜਾਗਰੂਕ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ਹੋਣ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ਡਾਢੀ ਲੋੜ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F41F8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1984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lastRenderedPageBreak/>
        <w:t>ਵਿੱਚ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ਸੈਂਕੜੇ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ਦੁਰਲੱਭ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ਹੱਥ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ਲਿਖਤਾਂ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ਗਾਇਬ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ਕੀਤੀਆਂ ਗਈਆਂ ਹਨ</w:t>
      </w:r>
      <w:r w:rsidR="00DF41F8" w:rsidRPr="00CD6E82">
        <w:rPr>
          <w:rFonts w:ascii="Arimo" w:eastAsia="Arimo" w:hAnsi="Arimo" w:cs="Raavi"/>
          <w:sz w:val="24"/>
          <w:szCs w:val="24"/>
        </w:rPr>
        <w:t>,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 xml:space="preserve"> ਉਨ੍ਹਾਂ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ਲੱਭਣਾ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ਸਮੇਂ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ਮੁੱਖ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ਲੋੜ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F41F8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ਗੁਰੂ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ਸਾਹਿਬ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ਦੇ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ਹੱਥਾਂ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ਛੋਹ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ਪ੍ਰਾਪਤ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ਪਿੱਪਲ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ਬੇਰ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,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ਚਿਨਾਰ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ਆਦਿ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ਕੱਟ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ਕਿਸੇ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ਗੂੜੀ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ਸਾਜਿਸ਼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ਤਹਿਤ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ਕਾਰਸੇਵਾ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ਵਾਲੇ ਬਾਬਿਆਂ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ਨੇ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ਸੰਗਮਰਮਰ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ਦੀਆਂ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ਇਮਾਰਤਾਂ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ਖੜੀਆਂ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ਕਰ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ਦਿੱਤੀਆਂ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DF41F8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ਇਨ੍ਹਾਂ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ਲਿਸਟ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ਬੜੀ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ਲੰਬੀ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F41F8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ਯਾਦ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ਰੱਖੋ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ਸੰਸਾਰ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ਸਾਰੀ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ਦੋਲਤ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ਵੀ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ਇਸ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ਖਜ਼ਾਨੇ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ਵਾਪਸ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ਮੋੜ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ਨਹੀਂ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ਸਕਦੀ</w:t>
      </w:r>
      <w:r w:rsidR="00DF41F8" w:rsidRPr="00CD6E82">
        <w:rPr>
          <w:rFonts w:ascii="Arimo" w:eastAsia="Arimo" w:hAnsi="Arimo" w:cs="Arial Unicode M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ਸਵਾਲ</w:t>
      </w:r>
      <w:r w:rsidR="00DF41F8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ਹੈ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ਆਖਰ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ਸਿੱਖ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ਕੌਮ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ਕਦੋਂ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ਜਾਗਰੂਕ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DF41F8" w:rsidRPr="00CD6E82">
        <w:rPr>
          <w:rFonts w:ascii="Arimo" w:eastAsia="Arimo" w:hAnsi="Arimo" w:cs="Raavi"/>
          <w:sz w:val="24"/>
          <w:szCs w:val="24"/>
          <w:cs/>
        </w:rPr>
        <w:t>ਹੋਵੇਗੀ</w:t>
      </w:r>
      <w:r w:rsidR="00DF41F8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DF41F8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8713E7" w:rsidRPr="00CD6E82" w:rsidRDefault="008713E7" w:rsidP="00CD6E82">
      <w:pPr>
        <w:spacing w:after="0"/>
        <w:jc w:val="both"/>
        <w:rPr>
          <w:rFonts w:cs="Raavi"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 xml:space="preserve">ਡਾ. ਸਿੰਘ: ਸਮਕਾਲੀ ਨੌਜਵਾਨ ਵਰਗ ਵਧੇਰੇ </w:t>
      </w:r>
      <w:r w:rsidR="00506AB3" w:rsidRPr="00CD6E82">
        <w:rPr>
          <w:rFonts w:cs="Raavi"/>
          <w:b/>
          <w:bCs/>
          <w:cs/>
        </w:rPr>
        <w:t>ਪੜ੍ਹਿਆ</w:t>
      </w:r>
      <w:r w:rsidRPr="00CD6E82">
        <w:rPr>
          <w:rFonts w:cs="Raavi"/>
          <w:b/>
          <w:bCs/>
          <w:sz w:val="24"/>
          <w:szCs w:val="24"/>
          <w:cs/>
        </w:rPr>
        <w:t xml:space="preserve"> ਲਿਖਿਆ ਹੈ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ਤਕਨਾਲੋਜੀ ਨਾਲ ਲੈਸ ਹੈ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ਫ਼ਿਰ ਕਿ</w:t>
      </w:r>
      <w:r w:rsidR="00506AB3" w:rsidRPr="00CD6E82">
        <w:rPr>
          <w:rFonts w:cs="Raavi"/>
          <w:b/>
          <w:bCs/>
          <w:cs/>
        </w:rPr>
        <w:t>ਉਂ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ਉਹ ਸਾਹਿਤ ਪਠਣ ਕਾਰ</w:t>
      </w:r>
      <w:r w:rsidR="00506AB3" w:rsidRPr="00CD6E82">
        <w:rPr>
          <w:rFonts w:cs="Raavi"/>
          <w:b/>
          <w:bCs/>
          <w:cs/>
        </w:rPr>
        <w:t>ਜਾਂ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ਪ੍ਰਬੰਧੀ ਉਦਾਸੀਨਤਾ ਦਾ ਸ਼ਿਕਾਰ ਹੁੰਦਾ ਜਾ ਰਿਹਾ ਹੈ</w:t>
      </w:r>
      <w:r w:rsidRPr="00CD6E82">
        <w:rPr>
          <w:b/>
          <w:bCs/>
          <w:sz w:val="24"/>
          <w:szCs w:val="24"/>
        </w:rPr>
        <w:t>?</w:t>
      </w:r>
    </w:p>
    <w:p w:rsidR="00506AB3" w:rsidRPr="00CD6E82" w:rsidRDefault="000A35A7" w:rsidP="00CD6E82">
      <w:pPr>
        <w:pStyle w:val="normal0"/>
        <w:jc w:val="both"/>
        <w:rPr>
          <w:rFonts w:ascii="Arimo" w:eastAsia="Arimo" w:hAnsi="Arimo" w:cs="Arimo"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</w:t>
      </w:r>
      <w:r w:rsidR="00506AB3" w:rsidRPr="00CD6E82">
        <w:rPr>
          <w:rFonts w:cs="Raavi"/>
          <w:cs/>
        </w:rPr>
        <w:t>ਅੱਜ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ਦਾ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ਸਮਕਾਲੀ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ਨੋਜਵਾਨ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ਆਪਣੀਆਂ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ਜੜ੍ਹਾਂ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ਨਾਲੋਂ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ਟੁੱਟ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ਰਿਹਾ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ਹੈ</w:t>
      </w:r>
      <w:r w:rsidR="00506AB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ਜੇਕਰ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ਜੜ੍ਹ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ਮਜ਼ਬੂਤ</w:t>
      </w:r>
      <w:r w:rsidR="00506AB3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ਹੋਵੇਗੀ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ਤਾਂ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ਪੋਦਾ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ਵੱਧ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ਫ਼ੁੱਲ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ਸਕਦਾ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ਹੈ</w:t>
      </w:r>
      <w:r w:rsidR="00506AB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ਤਕਨਾਲੌਜੀ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ਨਾਲ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ਵਧੇਰੇ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ਲੈਸ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ਹੋਣ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ਕਾਰਨ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ਨੋਜਵਾਨਾਂ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ਕੋਲ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ਸਮਾਂ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ਨਹੀਂ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ਬਚਦਾ</w:t>
      </w:r>
      <w:r w:rsidR="00506AB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ਸਵੇਰ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ਉਠਦੇ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ਸਾਰ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ਉਹ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ਨੈੱਟ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ਨਾਲ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ਜੁੜ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ਜਾਂਦੇ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ਹਨ</w:t>
      </w:r>
      <w:r w:rsidR="00506AB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ਜਿਸ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ਵਿਸ਼ੇ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ਦੀ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ਵੀ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ਜਾਣਕਾਰੀ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ਉਹ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ਲੈਣਾ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ਚਾਹਣ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ਉਨ੍ਹਾਂ</w:t>
      </w:r>
      <w:r w:rsidR="00506AB3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ਨੂੰ</w:t>
      </w:r>
      <w:r w:rsidR="00506AB3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ਉਹ</w:t>
      </w:r>
      <w:r w:rsidR="00506AB3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 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ਨੈੱਟ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ਵਿਖੇ</w:t>
      </w:r>
      <w:r w:rsidR="00506AB3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ਮਿਲ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ਜਾਂਦੀ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ਹੈ</w:t>
      </w:r>
      <w:r w:rsidR="00506AB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ਛੋਟੀਆਂ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ਕਿਤਾਬਾਂ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ਤਾਂ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ਉਹ</w:t>
      </w:r>
      <w:r w:rsidR="00506AB3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ਪੜ੍ਹ</w:t>
      </w:r>
      <w:r w:rsidR="00506AB3" w:rsidRPr="00CD6E82">
        <w:rPr>
          <w:rFonts w:ascii="Times New Roman" w:eastAsia="Arimo" w:hAnsi="Times New Roman" w:cs="Times New Roman" w:hint="cs"/>
          <w:sz w:val="24"/>
          <w:szCs w:val="24"/>
          <w:cs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ਲੈਂਦੇ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ਹਨ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ਪਰ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ਵੱਡੀਆਂ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ਕਿਤਾਬਾਂ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ਤੋਂ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ਮੂੰਹ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ਮੋੜ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ਲੈਂਦੇ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ਹਨ</w:t>
      </w:r>
      <w:r w:rsidR="00506AB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ਸਾਨੂੰ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ਸਮੇਂ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ਨੂੰ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ਮੁੱਖ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ਰੱਖ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ਕੇ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ਸਾਹਿਤ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ਸਿਰਜਣਾ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ਕਰਨੀ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ਚਾਹੀਦੀ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Raavi" w:eastAsia="Arimo" w:hAnsi="Raavi" w:cs="Raavi" w:hint="cs"/>
          <w:sz w:val="24"/>
          <w:szCs w:val="24"/>
          <w:cs/>
        </w:rPr>
        <w:t>ਹੈ</w:t>
      </w:r>
      <w:r w:rsidR="00506AB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0A35A7" w:rsidRPr="00CD6E82" w:rsidRDefault="000A35A7" w:rsidP="00CD6E82">
      <w:pPr>
        <w:spacing w:after="0"/>
        <w:jc w:val="both"/>
        <w:rPr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ਸਰ! ਖੇਤੀਬਾੜੀ ਮਾਹਿਰ</w:t>
      </w:r>
      <w:r w:rsidRPr="00CD6E82">
        <w:rPr>
          <w:b/>
          <w:bCs/>
          <w:sz w:val="24"/>
          <w:szCs w:val="24"/>
        </w:rPr>
        <w:t xml:space="preserve">, </w:t>
      </w:r>
      <w:r w:rsidRPr="00CD6E82">
        <w:rPr>
          <w:rFonts w:cs="Raavi"/>
          <w:b/>
          <w:bCs/>
          <w:sz w:val="24"/>
          <w:szCs w:val="24"/>
          <w:cs/>
        </w:rPr>
        <w:t>ਸਾਹਿਤਕਾਰ ਅਤੇ ਇਤਿਹਾਸਕਾਰ ਦਾ ਸੁਮੇਲ ਬੜਾ ਵਿਲੱਖਣ ਹੈ। ਆਪ ਦੀ ਸਖ਼ਸ਼ੀਅਤ ਅੰਦਰ ਵਿਗਿਆਨਕ ਬਿਰਤੀ ਅਤੇ ਲੇਖਣ-ਵਿਚਾਰਧਾਰਾ ਹਮੇ</w:t>
      </w:r>
      <w:r w:rsidR="00506AB3" w:rsidRPr="00CD6E82">
        <w:rPr>
          <w:rFonts w:cs="Raavi"/>
          <w:b/>
          <w:bCs/>
          <w:cs/>
        </w:rPr>
        <w:t>ਸ਼ਾਂ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ਸ</w:t>
      </w:r>
      <w:r w:rsidR="00506AB3" w:rsidRPr="00CD6E82">
        <w:rPr>
          <w:rFonts w:cs="Raavi"/>
          <w:b/>
          <w:bCs/>
          <w:cs/>
        </w:rPr>
        <w:t>ਮਾਂ</w:t>
      </w:r>
      <w:r w:rsidRPr="00CD6E82">
        <w:rPr>
          <w:rFonts w:cs="Raavi"/>
          <w:b/>
          <w:bCs/>
          <w:sz w:val="24"/>
          <w:szCs w:val="24"/>
          <w:cs/>
        </w:rPr>
        <w:t xml:space="preserve">ਤਰ ਕਾਰਜ਼ਸ਼ੀਲ ਰਹਿੰਦੇ ਹਨ </w:t>
      </w:r>
      <w:r w:rsidR="00506AB3" w:rsidRPr="00CD6E82">
        <w:rPr>
          <w:rFonts w:cs="Raavi"/>
          <w:b/>
          <w:bCs/>
          <w:cs/>
        </w:rPr>
        <w:t>ਜਾਂ</w:t>
      </w:r>
      <w:r w:rsidRPr="00CD6E82">
        <w:rPr>
          <w:b/>
          <w:bCs/>
          <w:sz w:val="24"/>
          <w:szCs w:val="24"/>
        </w:rPr>
        <w:t xml:space="preserve"> </w:t>
      </w:r>
      <w:r w:rsidR="00506AB3" w:rsidRPr="00CD6E82">
        <w:rPr>
          <w:rFonts w:cs="Raavi"/>
          <w:b/>
          <w:bCs/>
          <w:cs/>
        </w:rPr>
        <w:t>ਸਮੇਂ</w:t>
      </w:r>
      <w:r w:rsidR="00506AB3" w:rsidRPr="00CD6E82">
        <w:rPr>
          <w:b/>
          <w:bCs/>
        </w:rPr>
        <w:t xml:space="preserve"> </w:t>
      </w:r>
      <w:r w:rsidR="00506AB3" w:rsidRPr="00CD6E82">
        <w:rPr>
          <w:rFonts w:cs="Raavi"/>
          <w:b/>
          <w:bCs/>
          <w:cs/>
        </w:rPr>
        <w:t>ਸਮੇਂ</w:t>
      </w:r>
      <w:r w:rsidR="00506AB3" w:rsidRPr="00CD6E82">
        <w:rPr>
          <w:b/>
          <w:bCs/>
        </w:rPr>
        <w:t xml:space="preserve"> </w:t>
      </w:r>
      <w:r w:rsidRPr="00CD6E82">
        <w:rPr>
          <w:b/>
          <w:bCs/>
          <w:sz w:val="24"/>
          <w:szCs w:val="24"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 xml:space="preserve">ਕੋਈ ਇਕ ਵਧੇਰੇ ਭਾਰੂ ਵੀ ਹੋ </w:t>
      </w:r>
      <w:r w:rsidR="00506AB3" w:rsidRPr="00CD6E82">
        <w:rPr>
          <w:rFonts w:cs="Raavi"/>
          <w:b/>
          <w:bCs/>
          <w:cs/>
        </w:rPr>
        <w:t>ਜਾਂ</w:t>
      </w:r>
      <w:r w:rsidRPr="00CD6E82">
        <w:rPr>
          <w:rFonts w:cs="Raavi"/>
          <w:b/>
          <w:bCs/>
          <w:sz w:val="24"/>
          <w:szCs w:val="24"/>
          <w:cs/>
        </w:rPr>
        <w:t>ਦਾ ਹੈ</w:t>
      </w:r>
      <w:r w:rsidRPr="00CD6E82">
        <w:rPr>
          <w:b/>
          <w:bCs/>
          <w:sz w:val="24"/>
          <w:szCs w:val="24"/>
        </w:rPr>
        <w:t>?</w:t>
      </w:r>
    </w:p>
    <w:p w:rsidR="00506AB3" w:rsidRPr="00CD6E82" w:rsidRDefault="000A35A7" w:rsidP="00CD6E82">
      <w:pPr>
        <w:pStyle w:val="normal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 xml:space="preserve">ਡਾ. ਸਰਨਾ: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ਮੇਰੇ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ਚਿੰਤਨ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ਸਰਜ਼ਮੀਨ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ਸਾਹਿਤਕੀ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,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ਖੇਤੀਬਾੜੀ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ਇਤਿਹਾਸਕਾਰੀ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ਆਪ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ਮੁਹਾਰੇ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ਤੁਰਦੇ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506AB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ਮੈਂ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ਤਾਂ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ਤੁਰਿਆ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ਸਾਂ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ਖੇਤੀ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ਧਾਰ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ਅਪਣੇ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ਉਪਜੀਵਕਤਾ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506AB3" w:rsidRPr="00CD6E82">
        <w:rPr>
          <w:rFonts w:ascii="Arimo" w:eastAsia="Arimo" w:hAnsi="Arimo" w:cs="Raavi"/>
          <w:sz w:val="24"/>
          <w:szCs w:val="24"/>
        </w:rPr>
        <w:t>,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ਪਰ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ਨਾਲ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ਸਾਹਿਤਕ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ਹੁਲਾਰ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ਮੈਨੂੰ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ਸੈਨਤਾਂ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ਮਾਰਦੀ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ਰਹੀ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ਅਪਣਾ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ਬੇਸ਼ਕੀਮਤੀ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ਕੋਮੀ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ਵਿਰਸਾ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ਮੈਨੂੰ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ਤਵਾਰੀਖੀ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ਘਟਨਾਵਾਂ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ਨੂੰ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ਕਲਮਬੰਦ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ਕਰਨ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ਲਈ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ਪ੍ਰੇਰਿਤ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ਕਰਦਾ</w:t>
      </w:r>
      <w:r w:rsidR="00506AB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ਇਹ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ਤਿੰਨੇ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ਹਮਸਫ਼ਰ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ਹੋ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ਕੇ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ਤੁਰਦੇ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ਹਨ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ਅਤੇ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ਇਕ</w:t>
      </w:r>
      <w:r w:rsidR="00506AB3" w:rsidRPr="00CD6E82">
        <w:rPr>
          <w:rFonts w:ascii="Arimo" w:eastAsia="Arimo" w:hAnsi="Arimo" w:cs="Arimo"/>
          <w:sz w:val="24"/>
          <w:szCs w:val="24"/>
        </w:rPr>
        <w:t>-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ਦੂਜੇ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ਤੇ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ਭਾਰੂ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ਹੋਣ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ਦੀ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ਗੁਸਤਾਖੀ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ਨਹੀਂ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ਕਰਦੇ</w:t>
      </w:r>
      <w:r w:rsidR="00506AB3" w:rsidRPr="00CD6E82">
        <w:rPr>
          <w:rFonts w:ascii="Nirmala UI" w:eastAsia="Arimo" w:hAnsi="Nirmala UI" w:cs="Nirmala UI" w:hint="cs"/>
          <w:sz w:val="24"/>
          <w:szCs w:val="24"/>
          <w:cs/>
          <w:lang w:bidi="hi-IN"/>
        </w:rPr>
        <w:t>।</w:t>
      </w:r>
      <w:r w:rsidR="00506AB3" w:rsidRPr="00CD6E82">
        <w:rPr>
          <w:rFonts w:ascii="Arimo" w:eastAsia="Arimo" w:hAnsi="Arimo" w:cs="Arimo"/>
          <w:sz w:val="24"/>
          <w:szCs w:val="24"/>
        </w:rPr>
        <w:t xml:space="preserve"> </w:t>
      </w:r>
    </w:p>
    <w:p w:rsidR="008713E7" w:rsidRPr="00CD6E82" w:rsidRDefault="008713E7" w:rsidP="00CD6E82">
      <w:pPr>
        <w:spacing w:after="0"/>
        <w:jc w:val="both"/>
        <w:rPr>
          <w:rFonts w:cs="Raavi"/>
          <w:sz w:val="24"/>
          <w:szCs w:val="24"/>
        </w:rPr>
      </w:pPr>
    </w:p>
    <w:p w:rsidR="000A35A7" w:rsidRPr="00CD6E82" w:rsidRDefault="000A35A7" w:rsidP="00CD6E82">
      <w:pPr>
        <w:spacing w:after="0"/>
        <w:jc w:val="both"/>
        <w:rPr>
          <w:b/>
          <w:bCs/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ਸਿੰਘ: ਸਰਨਾ ਸਾਹਿਬ! ਗੱਲਬਾਤ ਚੰਗੀ ਰਹੀ। ਇੰਟਰਵਿਊ ਲਈ ਸ</w:t>
      </w:r>
      <w:r w:rsidR="00CD6E82" w:rsidRPr="00CD6E82">
        <w:rPr>
          <w:rFonts w:cs="Raavi"/>
          <w:b/>
          <w:bCs/>
          <w:cs/>
        </w:rPr>
        <w:t>ਮਾਂ</w:t>
      </w:r>
      <w:r w:rsidR="00CD6E82" w:rsidRPr="00CD6E82">
        <w:rPr>
          <w:b/>
          <w:bCs/>
        </w:rPr>
        <w:t xml:space="preserve"> </w:t>
      </w:r>
      <w:r w:rsidRPr="00CD6E82">
        <w:rPr>
          <w:rFonts w:cs="Raavi"/>
          <w:b/>
          <w:bCs/>
          <w:sz w:val="24"/>
          <w:szCs w:val="24"/>
          <w:cs/>
        </w:rPr>
        <w:t>ਦੇਣ ਲਈ ਧੰਨਵਾਦ!</w:t>
      </w:r>
    </w:p>
    <w:p w:rsidR="000A35A7" w:rsidRPr="00CD6E82" w:rsidRDefault="000C3A70" w:rsidP="00CD6E82">
      <w:pPr>
        <w:spacing w:after="0"/>
        <w:jc w:val="both"/>
        <w:rPr>
          <w:sz w:val="24"/>
          <w:szCs w:val="24"/>
        </w:rPr>
      </w:pPr>
      <w:r w:rsidRPr="00CD6E82">
        <w:rPr>
          <w:rFonts w:cs="Raavi"/>
          <w:b/>
          <w:bCs/>
          <w:sz w:val="24"/>
          <w:szCs w:val="24"/>
          <w:cs/>
        </w:rPr>
        <w:t>ਡਾ. ਸਰਨਾ:</w:t>
      </w:r>
      <w:r w:rsidRPr="00CD6E82">
        <w:rPr>
          <w:rFonts w:cs="Raavi"/>
          <w:sz w:val="24"/>
          <w:szCs w:val="24"/>
          <w:cs/>
        </w:rPr>
        <w:t xml:space="preserve">  ਡਾ</w:t>
      </w:r>
      <w:r w:rsidRPr="00CD6E82">
        <w:rPr>
          <w:rFonts w:cs="Raavi"/>
          <w:sz w:val="24"/>
          <w:szCs w:val="24"/>
        </w:rPr>
        <w:t>.</w:t>
      </w:r>
      <w:r w:rsidR="000A35A7" w:rsidRPr="00CD6E82">
        <w:rPr>
          <w:rFonts w:cs="Raavi"/>
          <w:sz w:val="24"/>
          <w:szCs w:val="24"/>
          <w:cs/>
        </w:rPr>
        <w:t xml:space="preserve"> </w:t>
      </w:r>
      <w:r w:rsidRPr="00CD6E82">
        <w:rPr>
          <w:rFonts w:cs="Raavi"/>
          <w:sz w:val="24"/>
          <w:szCs w:val="24"/>
          <w:cs/>
        </w:rPr>
        <w:t>ਸਾਹਿਬ</w:t>
      </w:r>
      <w:r w:rsidR="000A35A7" w:rsidRPr="00CD6E82">
        <w:rPr>
          <w:rFonts w:cs="Raavi"/>
          <w:sz w:val="24"/>
          <w:szCs w:val="24"/>
          <w:cs/>
        </w:rPr>
        <w:t xml:space="preserve">! ਤੁਹਾਡਾ ਵੀ ਬਹੁਤ ਬਹੁਤ ਸ਼ੁਕਰੀਆ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ਕਿਉਂ</w:t>
      </w:r>
      <w:r w:rsidR="00CD6E82" w:rsidRPr="00CD6E82">
        <w:rPr>
          <w:rFonts w:ascii="Arimo" w:eastAsia="Arimo" w:hAnsi="Arimo" w:cs="Raavi"/>
          <w:sz w:val="24"/>
          <w:szCs w:val="24"/>
        </w:rPr>
        <w:t xml:space="preserve"> </w:t>
      </w:r>
      <w:r w:rsidR="00506AB3" w:rsidRPr="00CD6E82">
        <w:rPr>
          <w:rFonts w:ascii="Arimo" w:eastAsia="Arimo" w:hAnsi="Arimo" w:cs="Raavi"/>
          <w:sz w:val="24"/>
          <w:szCs w:val="24"/>
          <w:cs/>
        </w:rPr>
        <w:t>ਕਿ</w:t>
      </w:r>
      <w:r w:rsidR="00506AB3" w:rsidRPr="00CD6E82">
        <w:rPr>
          <w:rFonts w:cs="Raavi"/>
          <w:sz w:val="24"/>
          <w:szCs w:val="24"/>
          <w:cs/>
        </w:rPr>
        <w:t xml:space="preserve"> </w:t>
      </w:r>
      <w:r w:rsidR="000A35A7" w:rsidRPr="00CD6E82">
        <w:rPr>
          <w:rFonts w:cs="Raavi"/>
          <w:sz w:val="24"/>
          <w:szCs w:val="24"/>
          <w:cs/>
        </w:rPr>
        <w:t xml:space="preserve">ਤੁਸਾਂ ਮੈਨੂੰ ਪਾਠਕਾਂ ਦੇ ਰੂਬਰੂ ਕਰਾਇਆ ਹੈ। </w:t>
      </w:r>
    </w:p>
    <w:p w:rsidR="00955C75" w:rsidRPr="00CD6E82" w:rsidRDefault="000A35A7" w:rsidP="00CD6E82">
      <w:pPr>
        <w:jc w:val="both"/>
        <w:rPr>
          <w:sz w:val="24"/>
          <w:szCs w:val="24"/>
        </w:rPr>
      </w:pPr>
      <w:r w:rsidRPr="00CD6E82">
        <w:rPr>
          <w:sz w:val="24"/>
          <w:szCs w:val="24"/>
        </w:rPr>
        <w:t>-------------------------------------------------------------------------------------------------------------------------------</w:t>
      </w:r>
    </w:p>
    <w:sectPr w:rsidR="00955C75" w:rsidRPr="00CD6E82" w:rsidSect="00955C75">
      <w:headerReference w:type="default" r:id="rId26"/>
      <w:footerReference w:type="defaul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8F" w:rsidRDefault="00CC6E8F" w:rsidP="0094091D">
      <w:pPr>
        <w:spacing w:after="0" w:line="240" w:lineRule="auto"/>
      </w:pPr>
      <w:r>
        <w:separator/>
      </w:r>
    </w:p>
  </w:endnote>
  <w:endnote w:type="continuationSeparator" w:id="0">
    <w:p w:rsidR="00CC6E8F" w:rsidRDefault="00CC6E8F" w:rsidP="0094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ChatrikWeb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nmolUniP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488313"/>
      <w:docPartObj>
        <w:docPartGallery w:val="Page Numbers (Bottom of Page)"/>
        <w:docPartUnique/>
      </w:docPartObj>
    </w:sdtPr>
    <w:sdtContent>
      <w:p w:rsidR="0094091D" w:rsidRDefault="000C7C9A">
        <w:pPr>
          <w:pStyle w:val="Footer"/>
          <w:jc w:val="right"/>
        </w:pPr>
        <w:fldSimple w:instr=" PAGE   \* MERGEFORMAT ">
          <w:r w:rsidR="008053F0">
            <w:rPr>
              <w:noProof/>
            </w:rPr>
            <w:t>1</w:t>
          </w:r>
        </w:fldSimple>
      </w:p>
    </w:sdtContent>
  </w:sdt>
  <w:p w:rsidR="0094091D" w:rsidRDefault="009409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8F" w:rsidRDefault="00CC6E8F" w:rsidP="0094091D">
      <w:pPr>
        <w:spacing w:after="0" w:line="240" w:lineRule="auto"/>
      </w:pPr>
      <w:r>
        <w:separator/>
      </w:r>
    </w:p>
  </w:footnote>
  <w:footnote w:type="continuationSeparator" w:id="0">
    <w:p w:rsidR="00CC6E8F" w:rsidRDefault="00CC6E8F" w:rsidP="0094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F0" w:rsidRDefault="008053F0" w:rsidP="008053F0">
    <w:pPr>
      <w:spacing w:after="0"/>
      <w:jc w:val="right"/>
      <w:rPr>
        <w:rFonts w:ascii="Raavi" w:hAnsi="Raavi" w:cs="Raavi"/>
        <w:i/>
        <w:iCs/>
        <w:sz w:val="18"/>
        <w:szCs w:val="18"/>
      </w:rPr>
    </w:pPr>
    <w:r w:rsidRPr="008053F0">
      <w:rPr>
        <w:rFonts w:ascii="Raavi" w:hAnsi="Raavi" w:cs="Raavi"/>
        <w:i/>
        <w:iCs/>
        <w:sz w:val="18"/>
        <w:szCs w:val="18"/>
        <w:cs/>
      </w:rPr>
      <w:t>ਦੇਵਿੰਦਰ ਪਾਲ ਸਿੰਘ</w:t>
    </w:r>
    <w:r w:rsidRPr="008053F0">
      <w:rPr>
        <w:rFonts w:ascii="Raavi" w:hAnsi="Raavi" w:cs="Raavi"/>
        <w:i/>
        <w:iCs/>
        <w:sz w:val="18"/>
        <w:szCs w:val="18"/>
      </w:rPr>
      <w:t xml:space="preserve">, </w:t>
    </w:r>
    <w:r w:rsidRPr="008053F0">
      <w:rPr>
        <w:rFonts w:ascii="Raavi" w:hAnsi="Raavi" w:cs="Raavi"/>
        <w:i/>
        <w:iCs/>
        <w:sz w:val="18"/>
        <w:szCs w:val="18"/>
        <w:cs/>
      </w:rPr>
      <w:t>ਮੁਲਾਕਾਤ</w:t>
    </w:r>
    <w:r w:rsidRPr="008053F0">
      <w:rPr>
        <w:rFonts w:ascii="Raavi" w:hAnsi="Raavi" w:cs="Raavi"/>
        <w:i/>
        <w:iCs/>
        <w:sz w:val="18"/>
        <w:szCs w:val="18"/>
      </w:rPr>
      <w:t xml:space="preserve"> : </w:t>
    </w:r>
    <w:r w:rsidRPr="008053F0">
      <w:rPr>
        <w:rFonts w:ascii="Raavi" w:hAnsi="Raavi" w:cs="Raavi"/>
        <w:i/>
        <w:iCs/>
        <w:sz w:val="18"/>
        <w:szCs w:val="18"/>
        <w:cs/>
      </w:rPr>
      <w:t>ਨਾਮਵਰ ਸਾਹਿਤਕਾਰ ਅਤੇ ਪ੍ਰਸਿੱਧ ਸਿੱਖ ਇਤਿਹਾਸਕਾਰ - ਡਾ. ਜਸਬੀਰ ਸਿੰਘ ਸਰਨਾ ਨਾਲ</w:t>
    </w:r>
    <w:r w:rsidRPr="008053F0">
      <w:rPr>
        <w:rFonts w:ascii="Raavi" w:hAnsi="Raavi" w:cs="Raavi"/>
        <w:i/>
        <w:iCs/>
        <w:sz w:val="18"/>
        <w:szCs w:val="18"/>
      </w:rPr>
      <w:t xml:space="preserve">, </w:t>
    </w:r>
  </w:p>
  <w:p w:rsidR="008053F0" w:rsidRDefault="008053F0" w:rsidP="008053F0">
    <w:pPr>
      <w:spacing w:after="0"/>
      <w:jc w:val="right"/>
    </w:pPr>
    <w:r w:rsidRPr="008053F0">
      <w:rPr>
        <w:rFonts w:ascii="Raavi" w:hAnsi="Raavi" w:cs="Raavi"/>
        <w:i/>
        <w:iCs/>
        <w:sz w:val="18"/>
        <w:szCs w:val="18"/>
        <w:cs/>
      </w:rPr>
      <w:t>ਸਿੱਖ ਫਿਲਾਸਫੀ ਨੈੱਟਵਰਕ</w:t>
    </w:r>
    <w:r w:rsidRPr="008053F0">
      <w:rPr>
        <w:rFonts w:ascii="Raavi" w:hAnsi="Raavi" w:cs="Raavi"/>
        <w:i/>
        <w:iCs/>
        <w:sz w:val="18"/>
        <w:szCs w:val="18"/>
      </w:rPr>
      <w:t xml:space="preserve">, 8 </w:t>
    </w:r>
    <w:r w:rsidRPr="008053F0">
      <w:rPr>
        <w:rFonts w:ascii="Raavi" w:hAnsi="Raavi" w:cs="Raavi"/>
        <w:i/>
        <w:iCs/>
        <w:sz w:val="18"/>
        <w:szCs w:val="18"/>
        <w:cs/>
      </w:rPr>
      <w:t>ਅਗਸਤ</w:t>
    </w:r>
    <w:r w:rsidRPr="008053F0">
      <w:rPr>
        <w:rFonts w:ascii="Raavi" w:hAnsi="Raavi" w:cs="Raavi"/>
        <w:i/>
        <w:iCs/>
        <w:sz w:val="18"/>
        <w:szCs w:val="18"/>
      </w:rPr>
      <w:t xml:space="preserve">, 2020, </w:t>
    </w:r>
    <w:r w:rsidRPr="008053F0">
      <w:rPr>
        <w:rFonts w:ascii="Raavi" w:hAnsi="Raavi" w:cs="Raavi"/>
        <w:i/>
        <w:iCs/>
        <w:sz w:val="18"/>
        <w:szCs w:val="18"/>
        <w:cs/>
      </w:rPr>
      <w:t>ਚੰਡੀਗੜ੍ਹ</w:t>
    </w:r>
    <w:r w:rsidRPr="008053F0">
      <w:rPr>
        <w:rFonts w:ascii="Raavi" w:hAnsi="Raavi" w:cs="Raavi"/>
        <w:i/>
        <w:iCs/>
        <w:sz w:val="18"/>
        <w:szCs w:val="18"/>
      </w:rPr>
      <w:t xml:space="preserve">, </w:t>
    </w:r>
    <w:r w:rsidRPr="008053F0">
      <w:rPr>
        <w:rFonts w:ascii="Raavi" w:hAnsi="Raavi" w:cs="Raavi"/>
        <w:i/>
        <w:iCs/>
        <w:sz w:val="18"/>
        <w:szCs w:val="18"/>
        <w:cs/>
      </w:rPr>
      <w:t>ਭਾਰਤ।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5A7"/>
    <w:rsid w:val="000A35A7"/>
    <w:rsid w:val="000C3A70"/>
    <w:rsid w:val="000C7C9A"/>
    <w:rsid w:val="00167290"/>
    <w:rsid w:val="001B0538"/>
    <w:rsid w:val="001E4EBF"/>
    <w:rsid w:val="001E6DDD"/>
    <w:rsid w:val="002E62D0"/>
    <w:rsid w:val="00340410"/>
    <w:rsid w:val="003853D4"/>
    <w:rsid w:val="004109D3"/>
    <w:rsid w:val="004E326C"/>
    <w:rsid w:val="00506AB3"/>
    <w:rsid w:val="005106F7"/>
    <w:rsid w:val="00512AA5"/>
    <w:rsid w:val="005B0C36"/>
    <w:rsid w:val="005F080B"/>
    <w:rsid w:val="005F25C6"/>
    <w:rsid w:val="00646525"/>
    <w:rsid w:val="00745201"/>
    <w:rsid w:val="00755AF9"/>
    <w:rsid w:val="008053F0"/>
    <w:rsid w:val="00846D18"/>
    <w:rsid w:val="008713E7"/>
    <w:rsid w:val="008A6FFF"/>
    <w:rsid w:val="0094091D"/>
    <w:rsid w:val="00955C75"/>
    <w:rsid w:val="009B1CE9"/>
    <w:rsid w:val="009C47C8"/>
    <w:rsid w:val="009C79C3"/>
    <w:rsid w:val="009E6FD9"/>
    <w:rsid w:val="00AA331E"/>
    <w:rsid w:val="00AA4017"/>
    <w:rsid w:val="00AA6C51"/>
    <w:rsid w:val="00B329D3"/>
    <w:rsid w:val="00B505BB"/>
    <w:rsid w:val="00B80F93"/>
    <w:rsid w:val="00BC1787"/>
    <w:rsid w:val="00CC6E8F"/>
    <w:rsid w:val="00CC6F1F"/>
    <w:rsid w:val="00CD6E82"/>
    <w:rsid w:val="00CD7DC5"/>
    <w:rsid w:val="00D06128"/>
    <w:rsid w:val="00D07D4F"/>
    <w:rsid w:val="00DF41F8"/>
    <w:rsid w:val="00ED2A01"/>
    <w:rsid w:val="00F23DC5"/>
    <w:rsid w:val="00F42D3E"/>
    <w:rsid w:val="00F47164"/>
    <w:rsid w:val="00F84B84"/>
    <w:rsid w:val="00FD19E7"/>
    <w:rsid w:val="00FD32D7"/>
    <w:rsid w:val="00FE3F8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91D"/>
  </w:style>
  <w:style w:type="paragraph" w:styleId="Footer">
    <w:name w:val="footer"/>
    <w:basedOn w:val="Normal"/>
    <w:link w:val="FooterChar"/>
    <w:uiPriority w:val="99"/>
    <w:unhideWhenUsed/>
    <w:rsid w:val="00940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91D"/>
  </w:style>
  <w:style w:type="paragraph" w:customStyle="1" w:styleId="normal0">
    <w:name w:val="normal"/>
    <w:rsid w:val="008A6FFF"/>
    <w:pPr>
      <w:spacing w:after="0"/>
    </w:pPr>
    <w:rPr>
      <w:rFonts w:ascii="Arial" w:eastAsia="Arial" w:hAnsi="Arial" w:cs="Arial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2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2AA5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igranth.org/servlet/gurbani.dictionary?Param=&#2583;&#2623;&#2566;&#2600;" TargetMode="External"/><Relationship Id="rId13" Type="http://schemas.openxmlformats.org/officeDocument/2006/relationships/hyperlink" Target="http://www.srigranth.org/servlet/gurbani.dictionary?Param=&#2602;&#2652;&#2623;&#2566;" TargetMode="External"/><Relationship Id="rId18" Type="http://schemas.openxmlformats.org/officeDocument/2006/relationships/hyperlink" Target="http://www.srigranth.org/servlet/gurbani.dictionary?Param=&#2588;&#2623;&#2616;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srigranth.org/servlet/gurbani.dictionary?Param=&#2582;&#2625;&#2566;&#2575;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rigranth.org/servlet/gurbani.dictionary?Param=&#2600;&#2631;&#2596;&#2637;&#2608;&#2624;" TargetMode="External"/><Relationship Id="rId17" Type="http://schemas.openxmlformats.org/officeDocument/2006/relationships/hyperlink" Target="http://www.srigranth.org/servlet/gurbani.dictionary?Param=&#2602;&#2637;&#2608;&#2583;&#2622;&#2616;&#2622;" TargetMode="External"/><Relationship Id="rId25" Type="http://schemas.openxmlformats.org/officeDocument/2006/relationships/hyperlink" Target="http://www.srigranth.org/servlet/gurbani.dictionary?Param=&#2586;&#2672;&#2583;&#2623;&#2566;&#2568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rigranth.org/servlet/gurbani.dictionary?Param=&#2616;&#2608;&#2604;" TargetMode="External"/><Relationship Id="rId20" Type="http://schemas.openxmlformats.org/officeDocument/2006/relationships/hyperlink" Target="http://www.srigranth.org/servlet/gurbani.dictionary?Param=&#2566;&#2602;&#2623;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rigranth.org/servlet/gurbani.dictionary?Param=&#2581;&#2624;" TargetMode="External"/><Relationship Id="rId24" Type="http://schemas.openxmlformats.org/officeDocument/2006/relationships/hyperlink" Target="http://www.srigranth.org/servlet/gurbani.dictionary?Param=&#2610;&#2575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rigranth.org/servlet/gurbani.dictionary?Param=&#2581;&#2569;" TargetMode="External"/><Relationship Id="rId23" Type="http://schemas.openxmlformats.org/officeDocument/2006/relationships/hyperlink" Target="http://www.srigranth.org/servlet/gurbani.dictionary?Param=&#2582;&#2625;&#2616;&#2623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rigranth.org/servlet/gurbani.dictionary?Param=&#2588;&#2622;" TargetMode="External"/><Relationship Id="rId19" Type="http://schemas.openxmlformats.org/officeDocument/2006/relationships/hyperlink" Target="http://www.srigranth.org/servlet/gurbani.dictionary?Param=&#2600;&#263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igranth.org/servlet/gurbani.dictionary?Param=&#2565;&#2672;&#2588;&#2600;&#2625;" TargetMode="External"/><Relationship Id="rId14" Type="http://schemas.openxmlformats.org/officeDocument/2006/relationships/hyperlink" Target="http://www.srigranth.org/servlet/gurbani.dictionary?Param=&#2596;&#2622;" TargetMode="External"/><Relationship Id="rId22" Type="http://schemas.openxmlformats.org/officeDocument/2006/relationships/hyperlink" Target="http://www.srigranth.org/servlet/gurbani.dictionary?Param=&#2581;&#2608;&#2596;&#2622;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ChatrikWeb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nmolUniP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6A717C"/>
    <w:rsid w:val="002C00FB"/>
    <w:rsid w:val="006A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5D0C3D12434F9D91FF8A0653CE6F9F">
    <w:name w:val="F35D0C3D12434F9D91FF8A0653CE6F9F"/>
    <w:rsid w:val="006A71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7854FF-AA4B-4B0A-A52A-31A74EFD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drdpsn</dc:creator>
  <cp:lastModifiedBy>drdpsn</cp:lastModifiedBy>
  <cp:revision>30</cp:revision>
  <dcterms:created xsi:type="dcterms:W3CDTF">2020-08-06T12:22:00Z</dcterms:created>
  <dcterms:modified xsi:type="dcterms:W3CDTF">2021-03-21T14:20:00Z</dcterms:modified>
</cp:coreProperties>
</file>