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5C9A5" w14:textId="19494F31" w:rsidR="002D02F5" w:rsidRDefault="00D2315E">
      <w:r w:rsidRPr="00D2315E">
        <w:drawing>
          <wp:inline distT="0" distB="0" distL="0" distR="0" wp14:anchorId="2C6FD7C1" wp14:editId="78D64BD9">
            <wp:extent cx="6089545" cy="7915275"/>
            <wp:effectExtent l="0" t="0" r="6985" b="0"/>
            <wp:docPr id="700470230" name="Picture 1" descr="A page of a art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70230" name="Picture 1" descr="A page of a article&#10;&#10;Description automatically generated"/>
                    <pic:cNvPicPr/>
                  </pic:nvPicPr>
                  <pic:blipFill rotWithShape="1">
                    <a:blip r:embed="rId6"/>
                    <a:srcRect l="7373" t="818" r="6571" b="4010"/>
                    <a:stretch/>
                  </pic:blipFill>
                  <pic:spPr bwMode="auto">
                    <a:xfrm>
                      <a:off x="0" y="0"/>
                      <a:ext cx="6095852" cy="792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82915" w14:textId="0E267EDD" w:rsidR="00D2315E" w:rsidRDefault="00D2315E">
      <w:r w:rsidRPr="00D2315E">
        <w:lastRenderedPageBreak/>
        <w:drawing>
          <wp:inline distT="0" distB="0" distL="0" distR="0" wp14:anchorId="75DD9104" wp14:editId="6906F616">
            <wp:extent cx="6038850" cy="7891322"/>
            <wp:effectExtent l="0" t="0" r="0" b="0"/>
            <wp:docPr id="776107438" name="Picture 1" descr="A newspaper with a rob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07438" name="Picture 1" descr="A newspaper with a robot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0538" cy="789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287C" w14:textId="2338408E" w:rsidR="00D2315E" w:rsidRDefault="00D2315E"/>
    <w:p w14:paraId="71CE5291" w14:textId="77777777" w:rsidR="00D2315E" w:rsidRDefault="00D2315E"/>
    <w:p w14:paraId="76C02236" w14:textId="340995DF" w:rsidR="00D2315E" w:rsidRDefault="00D2315E">
      <w:r w:rsidRPr="00D2315E">
        <w:drawing>
          <wp:inline distT="0" distB="0" distL="0" distR="0" wp14:anchorId="6EC75EE1" wp14:editId="1DFCC08E">
            <wp:extent cx="5981051" cy="7905750"/>
            <wp:effectExtent l="0" t="0" r="1270" b="0"/>
            <wp:docPr id="1234419138" name="Picture 1" descr="A page of a art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19138" name="Picture 1" descr="A page of a artic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1004" cy="79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7345" w14:textId="3F990E60" w:rsidR="00D2315E" w:rsidRDefault="00D2315E">
      <w:r w:rsidRPr="00D2315E">
        <w:lastRenderedPageBreak/>
        <w:drawing>
          <wp:inline distT="0" distB="0" distL="0" distR="0" wp14:anchorId="6DC947D9" wp14:editId="3DCD492A">
            <wp:extent cx="6076950" cy="8173180"/>
            <wp:effectExtent l="0" t="0" r="0" b="0"/>
            <wp:docPr id="2081398374" name="Picture 1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98374" name="Picture 1" descr="A close up of a pap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8331" cy="817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A92F5" w14:textId="4A4C527D" w:rsidR="00D2315E" w:rsidRDefault="00D2315E">
      <w:r w:rsidRPr="00D2315E">
        <w:lastRenderedPageBreak/>
        <w:drawing>
          <wp:inline distT="0" distB="0" distL="0" distR="0" wp14:anchorId="6D0558A7" wp14:editId="0FCAC143">
            <wp:extent cx="6086475" cy="7852176"/>
            <wp:effectExtent l="0" t="0" r="0" b="0"/>
            <wp:docPr id="926361217" name="Picture 1" descr="A page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61217" name="Picture 1" descr="A page of a newspap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7582" cy="785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AE39E" w14:textId="77777777" w:rsidR="00D2315E" w:rsidRDefault="00D2315E"/>
    <w:p w14:paraId="43CE35BD" w14:textId="681A9A22" w:rsidR="00D2315E" w:rsidRDefault="00D2315E">
      <w:r w:rsidRPr="00D2315E">
        <w:lastRenderedPageBreak/>
        <w:drawing>
          <wp:inline distT="0" distB="0" distL="0" distR="0" wp14:anchorId="5F97EA2F" wp14:editId="61FFF320">
            <wp:extent cx="5534797" cy="7211431"/>
            <wp:effectExtent l="0" t="0" r="8890" b="8890"/>
            <wp:docPr id="292454765" name="Picture 1" descr="A page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54765" name="Picture 1" descr="A page of a magazi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72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15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A2514" w14:textId="77777777" w:rsidR="0084059D" w:rsidRDefault="0084059D" w:rsidP="00D2315E">
      <w:pPr>
        <w:spacing w:after="0" w:line="240" w:lineRule="auto"/>
      </w:pPr>
      <w:r>
        <w:separator/>
      </w:r>
    </w:p>
  </w:endnote>
  <w:endnote w:type="continuationSeparator" w:id="0">
    <w:p w14:paraId="1D557C10" w14:textId="77777777" w:rsidR="0084059D" w:rsidRDefault="0084059D" w:rsidP="00D23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37DDC" w14:textId="77777777" w:rsidR="0084059D" w:rsidRDefault="0084059D" w:rsidP="00D2315E">
      <w:pPr>
        <w:spacing w:after="0" w:line="240" w:lineRule="auto"/>
      </w:pPr>
      <w:r>
        <w:separator/>
      </w:r>
    </w:p>
  </w:footnote>
  <w:footnote w:type="continuationSeparator" w:id="0">
    <w:p w14:paraId="30C26819" w14:textId="77777777" w:rsidR="0084059D" w:rsidRDefault="0084059D" w:rsidP="00D23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C0197" w14:textId="0B8799C4" w:rsidR="00D2315E" w:rsidRDefault="00D2315E" w:rsidP="00D2315E">
    <w:pPr>
      <w:pStyle w:val="Header"/>
      <w:jc w:val="right"/>
    </w:pPr>
    <w:r>
      <w:t>Devinder Pal Singh</w:t>
    </w:r>
    <w:r w:rsidR="00935D45">
      <w:t>.</w:t>
    </w:r>
    <w:r>
      <w:t xml:space="preserve"> Artificial Intelligence and Its Impact on Punjabi Culture. </w:t>
    </w:r>
  </w:p>
  <w:p w14:paraId="3C7C84CA" w14:textId="5AEF97D1" w:rsidR="00D2315E" w:rsidRDefault="00D2315E" w:rsidP="00D2315E">
    <w:pPr>
      <w:pStyle w:val="Header"/>
      <w:jc w:val="right"/>
    </w:pPr>
    <w:r w:rsidRPr="00935D45">
      <w:rPr>
        <w:i/>
        <w:iCs/>
      </w:rPr>
      <w:t>Punjab Dey Rang.</w:t>
    </w:r>
    <w:r>
      <w:t xml:space="preserve"> Lahore. Pakistan. </w:t>
    </w:r>
    <w:r w:rsidR="00935D45">
      <w:t xml:space="preserve">Vol. 17. </w:t>
    </w:r>
    <w:r w:rsidR="00935D45">
      <w:t>No. 3</w:t>
    </w:r>
    <w:r w:rsidR="00935D45">
      <w:t xml:space="preserve">. </w:t>
    </w:r>
    <w:r w:rsidR="00935D45">
      <w:t>(July- Sept.</w:t>
    </w:r>
    <w:r w:rsidR="00935D45">
      <w:t xml:space="preserve"> 2023</w:t>
    </w:r>
    <w:r w:rsidR="00935D45">
      <w:t>).</w:t>
    </w:r>
    <w:r w:rsidR="00935D45">
      <w:t>, 5-10.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15E"/>
    <w:rsid w:val="002D02F5"/>
    <w:rsid w:val="007C2F54"/>
    <w:rsid w:val="0084059D"/>
    <w:rsid w:val="00935D45"/>
    <w:rsid w:val="00B933B7"/>
    <w:rsid w:val="00D2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70F19B"/>
  <w15:chartTrackingRefBased/>
  <w15:docId w15:val="{02E668CC-B92B-47FE-A5C0-7435054A0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31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15E"/>
  </w:style>
  <w:style w:type="paragraph" w:styleId="Footer">
    <w:name w:val="footer"/>
    <w:basedOn w:val="Normal"/>
    <w:link w:val="FooterChar"/>
    <w:uiPriority w:val="99"/>
    <w:unhideWhenUsed/>
    <w:rsid w:val="00D231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0</Words>
  <Characters>0</Characters>
  <Application>Microsoft Office Word</Application>
  <DocSecurity>0</DocSecurity>
  <Lines>9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2023-11-03T00:36:00Z</dcterms:created>
  <dcterms:modified xsi:type="dcterms:W3CDTF">2023-11-03T00:51:00Z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0f445e0b-184d-4d4f-a936-ac0a4d1cbedc</vt:lpwstr>
  </property>
</Properties>
</file>