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059F5" w14:textId="2F40C662" w:rsidR="002D02F5" w:rsidRDefault="008F1EE6">
      <w:r w:rsidRPr="008F1EE6">
        <w:rPr>
          <w:noProof/>
        </w:rPr>
        <w:drawing>
          <wp:inline distT="0" distB="0" distL="0" distR="0" wp14:anchorId="479FAD9C" wp14:editId="53D4130F">
            <wp:extent cx="5649113" cy="7878274"/>
            <wp:effectExtent l="0" t="0" r="8890" b="8890"/>
            <wp:docPr id="1" name="Picture 1" descr="A picture containing text, screensho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newspap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8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7624F" w14:textId="2D536032" w:rsidR="008F1EE6" w:rsidRDefault="008F1EE6"/>
    <w:p w14:paraId="729E1C6D" w14:textId="4E5FE33C" w:rsidR="008F1EE6" w:rsidRDefault="008F1EE6">
      <w:r w:rsidRPr="008F1EE6">
        <w:rPr>
          <w:noProof/>
        </w:rPr>
        <w:drawing>
          <wp:inline distT="0" distB="0" distL="0" distR="0" wp14:anchorId="56A8E018" wp14:editId="4438B40B">
            <wp:extent cx="5943600" cy="7802880"/>
            <wp:effectExtent l="0" t="0" r="0" b="762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5B73" w14:textId="62CA1EC5" w:rsidR="008F1EE6" w:rsidRDefault="008F1EE6"/>
    <w:p w14:paraId="0F337811" w14:textId="67453237" w:rsidR="008F1EE6" w:rsidRDefault="008F1EE6">
      <w:r w:rsidRPr="008F1EE6">
        <w:rPr>
          <w:noProof/>
        </w:rPr>
        <w:drawing>
          <wp:inline distT="0" distB="0" distL="0" distR="0" wp14:anchorId="26E6443D" wp14:editId="550C1A5E">
            <wp:extent cx="5943600" cy="7787640"/>
            <wp:effectExtent l="0" t="0" r="0" b="381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9"/>
                    <a:srcRect b="1691"/>
                    <a:stretch/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10E5B" w14:textId="3506DD1A" w:rsidR="008F1EE6" w:rsidRDefault="008F1EE6">
      <w:r w:rsidRPr="008F1EE6">
        <w:rPr>
          <w:noProof/>
        </w:rPr>
        <w:lastRenderedPageBreak/>
        <w:drawing>
          <wp:inline distT="0" distB="0" distL="0" distR="0" wp14:anchorId="003A86E0" wp14:editId="6054ECA2">
            <wp:extent cx="5706271" cy="7916380"/>
            <wp:effectExtent l="0" t="0" r="8890" b="889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79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CFF24" w14:textId="0DFFDF89" w:rsidR="008F1EE6" w:rsidRDefault="008F1EE6">
      <w:r w:rsidRPr="008F1EE6">
        <w:rPr>
          <w:noProof/>
        </w:rPr>
        <w:lastRenderedPageBreak/>
        <w:drawing>
          <wp:inline distT="0" distB="0" distL="0" distR="0" wp14:anchorId="7E3C8298" wp14:editId="726B0085">
            <wp:extent cx="5668166" cy="7906853"/>
            <wp:effectExtent l="0" t="0" r="889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B8D89" w14:textId="62C50CD7" w:rsidR="008F1EE6" w:rsidRDefault="008F1EE6">
      <w:r w:rsidRPr="008F1EE6">
        <w:rPr>
          <w:noProof/>
        </w:rPr>
        <w:lastRenderedPageBreak/>
        <w:drawing>
          <wp:inline distT="0" distB="0" distL="0" distR="0" wp14:anchorId="3F2A885D" wp14:editId="5DBE2602">
            <wp:extent cx="5658640" cy="7935432"/>
            <wp:effectExtent l="0" t="0" r="0" b="889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8672" w14:textId="5C120BF1" w:rsidR="008F1EE6" w:rsidRDefault="008F1EE6">
      <w:r w:rsidRPr="008F1EE6">
        <w:rPr>
          <w:noProof/>
        </w:rPr>
        <w:lastRenderedPageBreak/>
        <w:drawing>
          <wp:inline distT="0" distB="0" distL="0" distR="0" wp14:anchorId="4DA5E34C" wp14:editId="700DCA2D">
            <wp:extent cx="5696745" cy="8011643"/>
            <wp:effectExtent l="0" t="0" r="0" b="889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1676" w14:textId="15CE64B0" w:rsidR="008F1EE6" w:rsidRDefault="008F1EE6">
      <w:r w:rsidRPr="008F1EE6">
        <w:rPr>
          <w:noProof/>
        </w:rPr>
        <w:lastRenderedPageBreak/>
        <w:drawing>
          <wp:inline distT="0" distB="0" distL="0" distR="0" wp14:anchorId="16012AA9" wp14:editId="45CE48DF">
            <wp:extent cx="5715798" cy="8002117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66F7" w14:textId="733F9BC4" w:rsidR="008F1EE6" w:rsidRDefault="008F1EE6">
      <w:r w:rsidRPr="008F1EE6">
        <w:rPr>
          <w:noProof/>
        </w:rPr>
        <w:lastRenderedPageBreak/>
        <w:drawing>
          <wp:inline distT="0" distB="0" distL="0" distR="0" wp14:anchorId="0633F896" wp14:editId="12D43D48">
            <wp:extent cx="5715798" cy="7916380"/>
            <wp:effectExtent l="0" t="0" r="0" b="889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79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9946" w14:textId="47E8B647" w:rsidR="008F1EE6" w:rsidRDefault="008F1EE6">
      <w:r w:rsidRPr="008F1EE6">
        <w:rPr>
          <w:noProof/>
        </w:rPr>
        <w:lastRenderedPageBreak/>
        <w:drawing>
          <wp:inline distT="0" distB="0" distL="0" distR="0" wp14:anchorId="6F29BDD7" wp14:editId="2F64C510">
            <wp:extent cx="5772956" cy="7983064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95DD" w14:textId="4EB252D9" w:rsidR="008F1EE6" w:rsidRDefault="008F1EE6">
      <w:r w:rsidRPr="008F1EE6">
        <w:rPr>
          <w:noProof/>
        </w:rPr>
        <w:lastRenderedPageBreak/>
        <w:drawing>
          <wp:inline distT="0" distB="0" distL="0" distR="0" wp14:anchorId="440190C8" wp14:editId="0B1C1084">
            <wp:extent cx="5725324" cy="8011643"/>
            <wp:effectExtent l="0" t="0" r="8890" b="889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1FD5" w14:textId="6643ACA8" w:rsidR="008F1EE6" w:rsidRDefault="008F1EE6">
      <w:r w:rsidRPr="008F1EE6">
        <w:rPr>
          <w:noProof/>
        </w:rPr>
        <w:lastRenderedPageBreak/>
        <w:drawing>
          <wp:inline distT="0" distB="0" distL="0" distR="0" wp14:anchorId="24308C74" wp14:editId="7589108F">
            <wp:extent cx="5868219" cy="7983064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38B7D" w14:textId="055E81F1" w:rsidR="00F620D9" w:rsidRDefault="00F620D9">
      <w:r w:rsidRPr="00F620D9">
        <w:rPr>
          <w:noProof/>
        </w:rPr>
        <w:lastRenderedPageBreak/>
        <w:drawing>
          <wp:inline distT="0" distB="0" distL="0" distR="0" wp14:anchorId="075B7E3D" wp14:editId="5C06A115">
            <wp:extent cx="5677692" cy="7954485"/>
            <wp:effectExtent l="0" t="0" r="0" b="889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95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AFD4" w14:textId="42AA56C6" w:rsidR="00F620D9" w:rsidRDefault="00F620D9">
      <w:r w:rsidRPr="00F620D9">
        <w:rPr>
          <w:noProof/>
        </w:rPr>
        <w:lastRenderedPageBreak/>
        <w:drawing>
          <wp:inline distT="0" distB="0" distL="0" distR="0" wp14:anchorId="1BCFB1DD" wp14:editId="09E72D27">
            <wp:extent cx="5677692" cy="7935432"/>
            <wp:effectExtent l="0" t="0" r="0" b="889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0D9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2E27D" w14:textId="77777777" w:rsidR="00B54AC3" w:rsidRDefault="00B54AC3" w:rsidP="0061340C">
      <w:pPr>
        <w:spacing w:after="0" w:line="240" w:lineRule="auto"/>
      </w:pPr>
      <w:r>
        <w:separator/>
      </w:r>
    </w:p>
  </w:endnote>
  <w:endnote w:type="continuationSeparator" w:id="0">
    <w:p w14:paraId="5D828C12" w14:textId="77777777" w:rsidR="00B54AC3" w:rsidRDefault="00B54AC3" w:rsidP="00613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44C2C" w14:textId="77777777" w:rsidR="00B54AC3" w:rsidRDefault="00B54AC3" w:rsidP="0061340C">
      <w:pPr>
        <w:spacing w:after="0" w:line="240" w:lineRule="auto"/>
      </w:pPr>
      <w:r>
        <w:separator/>
      </w:r>
    </w:p>
  </w:footnote>
  <w:footnote w:type="continuationSeparator" w:id="0">
    <w:p w14:paraId="657E4EAE" w14:textId="77777777" w:rsidR="00B54AC3" w:rsidRDefault="00B54AC3" w:rsidP="00613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5EAC2" w14:textId="02EDFD89" w:rsidR="0061340C" w:rsidRPr="00671CE9" w:rsidRDefault="0061340C" w:rsidP="0061340C">
    <w:pPr>
      <w:autoSpaceDE w:val="0"/>
      <w:autoSpaceDN w:val="0"/>
      <w:adjustRightInd w:val="0"/>
      <w:spacing w:after="0" w:line="276" w:lineRule="auto"/>
      <w:ind w:left="284"/>
      <w:jc w:val="right"/>
      <w:rPr>
        <w:rFonts w:cs="Calibri"/>
        <w:shd w:val="clear" w:color="auto" w:fill="FFFFFF"/>
      </w:rPr>
    </w:pPr>
    <w:r w:rsidRPr="0061340C">
      <w:rPr>
        <w:rFonts w:cs="Calibri"/>
        <w:color w:val="212529"/>
        <w:shd w:val="clear" w:color="auto" w:fill="FFFFFF"/>
      </w:rPr>
      <w:t>Singh, D.P. (July-Sept.</w:t>
    </w:r>
    <w:r>
      <w:rPr>
        <w:rFonts w:cs="Calibri"/>
        <w:color w:val="212529"/>
        <w:shd w:val="clear" w:color="auto" w:fill="FFFFFF"/>
      </w:rPr>
      <w:t xml:space="preserve"> </w:t>
    </w:r>
    <w:r w:rsidRPr="0061340C">
      <w:rPr>
        <w:rFonts w:cs="Calibri"/>
        <w:color w:val="212529"/>
        <w:shd w:val="clear" w:color="auto" w:fill="FFFFFF"/>
      </w:rPr>
      <w:t>2021) An Outstanding Administrator and A Dedicated Exponent of Sikh Doctrines.</w:t>
    </w:r>
    <w:r w:rsidRPr="00671CE9">
      <w:rPr>
        <w:rFonts w:cs="Calibri"/>
        <w:b/>
        <w:bCs/>
        <w:color w:val="212529"/>
        <w:shd w:val="clear" w:color="auto" w:fill="FFFFFF"/>
      </w:rPr>
      <w:t xml:space="preserve"> </w:t>
    </w:r>
    <w:r w:rsidRPr="0061340C">
      <w:rPr>
        <w:rFonts w:cs="Calibri"/>
        <w:i/>
        <w:iCs/>
        <w:color w:val="212529"/>
        <w:shd w:val="clear" w:color="auto" w:fill="FFFFFF"/>
      </w:rPr>
      <w:t>The Sikh Bulletin. CA, USA</w:t>
    </w:r>
    <w:r>
      <w:rPr>
        <w:rFonts w:cs="Calibri"/>
        <w:color w:val="212529"/>
        <w:shd w:val="clear" w:color="auto" w:fill="FFFFFF"/>
      </w:rPr>
      <w:t>.</w:t>
    </w:r>
    <w:r w:rsidRPr="00671CE9">
      <w:rPr>
        <w:rFonts w:cs="Calibri"/>
        <w:color w:val="212529"/>
        <w:shd w:val="clear" w:color="auto" w:fill="FFFFFF"/>
      </w:rPr>
      <w:t xml:space="preserve"> 23</w:t>
    </w:r>
    <w:r>
      <w:rPr>
        <w:rFonts w:cs="Calibri"/>
        <w:color w:val="212529"/>
        <w:shd w:val="clear" w:color="auto" w:fill="FFFFFF"/>
      </w:rPr>
      <w:t xml:space="preserve"> (</w:t>
    </w:r>
    <w:r w:rsidRPr="00671CE9">
      <w:rPr>
        <w:rFonts w:cs="Calibri"/>
        <w:color w:val="212529"/>
        <w:shd w:val="clear" w:color="auto" w:fill="FFFFFF"/>
      </w:rPr>
      <w:t>3</w:t>
    </w:r>
    <w:r>
      <w:rPr>
        <w:rFonts w:cs="Calibri"/>
        <w:color w:val="212529"/>
        <w:shd w:val="clear" w:color="auto" w:fill="FFFFFF"/>
      </w:rPr>
      <w:t>).</w:t>
    </w:r>
    <w:r w:rsidRPr="00671CE9">
      <w:rPr>
        <w:rFonts w:cs="Calibri"/>
        <w:color w:val="212529"/>
        <w:shd w:val="clear" w:color="auto" w:fill="FFFFFF"/>
      </w:rPr>
      <w:t xml:space="preserve">  25-38.</w:t>
    </w:r>
  </w:p>
  <w:p w14:paraId="68E1D7E5" w14:textId="77777777" w:rsidR="0061340C" w:rsidRDefault="006134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01A96"/>
    <w:multiLevelType w:val="hybridMultilevel"/>
    <w:tmpl w:val="252417CE"/>
    <w:lvl w:ilvl="0" w:tplc="0409000F">
      <w:start w:val="1"/>
      <w:numFmt w:val="decimal"/>
      <w:lvlText w:val="%1."/>
      <w:lvlJc w:val="left"/>
      <w:pPr>
        <w:ind w:left="3621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72472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EE6"/>
    <w:rsid w:val="002D02F5"/>
    <w:rsid w:val="0061340C"/>
    <w:rsid w:val="007C2F54"/>
    <w:rsid w:val="008F1EE6"/>
    <w:rsid w:val="00B4424B"/>
    <w:rsid w:val="00B54AC3"/>
    <w:rsid w:val="00B933B7"/>
    <w:rsid w:val="00E90E2B"/>
    <w:rsid w:val="00F6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78654"/>
  <w15:chartTrackingRefBased/>
  <w15:docId w15:val="{A769741B-B9A2-42CE-8FF3-F429B66DF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3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40C"/>
  </w:style>
  <w:style w:type="paragraph" w:styleId="Footer">
    <w:name w:val="footer"/>
    <w:basedOn w:val="Normal"/>
    <w:link w:val="FooterChar"/>
    <w:uiPriority w:val="99"/>
    <w:unhideWhenUsed/>
    <w:rsid w:val="00613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3</cp:revision>
  <dcterms:created xsi:type="dcterms:W3CDTF">2022-06-27T02:21:00Z</dcterms:created>
  <dcterms:modified xsi:type="dcterms:W3CDTF">2022-06-27T12:14:00Z</dcterms:modified>
</cp:coreProperties>
</file>