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B3724" w14:textId="6731C352" w:rsidR="002D02F5" w:rsidRDefault="00090228">
      <w:r w:rsidRPr="00090228">
        <w:drawing>
          <wp:inline distT="0" distB="0" distL="0" distR="0" wp14:anchorId="2AED71B8" wp14:editId="7605F46C">
            <wp:extent cx="5943600" cy="749554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A5E7" w14:textId="0C7E2B85" w:rsidR="00090228" w:rsidRDefault="00090228">
      <w:r w:rsidRPr="00090228">
        <w:lastRenderedPageBreak/>
        <w:drawing>
          <wp:inline distT="0" distB="0" distL="0" distR="0" wp14:anchorId="7E4AF812" wp14:editId="32A8B03F">
            <wp:extent cx="5943600" cy="6753225"/>
            <wp:effectExtent l="0" t="0" r="0" b="952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3D7E" w14:textId="2C469DF6" w:rsidR="00090228" w:rsidRDefault="00090228">
      <w:r w:rsidRPr="00090228">
        <w:lastRenderedPageBreak/>
        <w:drawing>
          <wp:inline distT="0" distB="0" distL="0" distR="0" wp14:anchorId="4CB7EFA0" wp14:editId="20DF2978">
            <wp:extent cx="5943600" cy="6986905"/>
            <wp:effectExtent l="0" t="0" r="0" b="444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B724" w14:textId="0FA3F1D7" w:rsidR="00090228" w:rsidRDefault="00090228">
      <w:r w:rsidRPr="00090228">
        <w:lastRenderedPageBreak/>
        <w:drawing>
          <wp:inline distT="0" distB="0" distL="0" distR="0" wp14:anchorId="4BB343F0" wp14:editId="319080A4">
            <wp:extent cx="5943600" cy="754634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8BEA" w14:textId="27298F62" w:rsidR="00090228" w:rsidRDefault="00090228">
      <w:r w:rsidRPr="00090228">
        <w:lastRenderedPageBreak/>
        <w:drawing>
          <wp:inline distT="0" distB="0" distL="0" distR="0" wp14:anchorId="5E99C016" wp14:editId="1458A11D">
            <wp:extent cx="5943600" cy="733996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5EC6" w14:textId="3B44A08E" w:rsidR="00090228" w:rsidRDefault="00090228">
      <w:r w:rsidRPr="00090228">
        <w:lastRenderedPageBreak/>
        <w:drawing>
          <wp:inline distT="0" distB="0" distL="0" distR="0" wp14:anchorId="128EA896" wp14:editId="7EE89261">
            <wp:extent cx="5943600" cy="727964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313D" w14:textId="0AB0CD39" w:rsidR="00090228" w:rsidRDefault="00090228">
      <w:r w:rsidRPr="00090228">
        <w:lastRenderedPageBreak/>
        <w:drawing>
          <wp:inline distT="0" distB="0" distL="0" distR="0" wp14:anchorId="65F1E4CB" wp14:editId="40835DC3">
            <wp:extent cx="5943600" cy="7023735"/>
            <wp:effectExtent l="0" t="0" r="0" b="571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ACD8" w14:textId="26C87828" w:rsidR="00090228" w:rsidRDefault="00090228">
      <w:r w:rsidRPr="00090228">
        <w:lastRenderedPageBreak/>
        <w:drawing>
          <wp:inline distT="0" distB="0" distL="0" distR="0" wp14:anchorId="73B65C36" wp14:editId="1A2060E4">
            <wp:extent cx="5943600" cy="7181215"/>
            <wp:effectExtent l="0" t="0" r="0" b="63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22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EEADF" w14:textId="77777777" w:rsidR="003122AF" w:rsidRDefault="003122AF" w:rsidP="004519B1">
      <w:pPr>
        <w:spacing w:after="0" w:line="240" w:lineRule="auto"/>
      </w:pPr>
      <w:r>
        <w:separator/>
      </w:r>
    </w:p>
  </w:endnote>
  <w:endnote w:type="continuationSeparator" w:id="0">
    <w:p w14:paraId="2B2F4B85" w14:textId="77777777" w:rsidR="003122AF" w:rsidRDefault="003122AF" w:rsidP="0045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C319E" w14:textId="77777777" w:rsidR="003122AF" w:rsidRDefault="003122AF" w:rsidP="004519B1">
      <w:pPr>
        <w:spacing w:after="0" w:line="240" w:lineRule="auto"/>
      </w:pPr>
      <w:r>
        <w:separator/>
      </w:r>
    </w:p>
  </w:footnote>
  <w:footnote w:type="continuationSeparator" w:id="0">
    <w:p w14:paraId="627A79E3" w14:textId="77777777" w:rsidR="003122AF" w:rsidRDefault="003122AF" w:rsidP="0045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88C6B" w14:textId="380A6EB7" w:rsidR="004519B1" w:rsidRDefault="004519B1" w:rsidP="004519B1">
    <w:pPr>
      <w:jc w:val="right"/>
    </w:pPr>
    <w:r>
      <w:t xml:space="preserve">Singh, D. P. (2020) </w:t>
    </w:r>
    <w:proofErr w:type="spellStart"/>
    <w:r>
      <w:t>Barah</w:t>
    </w:r>
    <w:proofErr w:type="spellEnd"/>
    <w:r>
      <w:t xml:space="preserve"> </w:t>
    </w:r>
    <w:proofErr w:type="spellStart"/>
    <w:r>
      <w:t>Maha</w:t>
    </w:r>
    <w:proofErr w:type="spellEnd"/>
    <w:r>
      <w:t xml:space="preserve"> - The Changing Phases of Nature. The Sikh Review. 68</w:t>
    </w:r>
    <w:r>
      <w:t xml:space="preserve"> </w:t>
    </w:r>
    <w:r>
      <w:t>(10). 9-15</w:t>
    </w:r>
    <w:r>
      <w:t>.</w:t>
    </w:r>
  </w:p>
  <w:p w14:paraId="2C7EFECD" w14:textId="77777777" w:rsidR="004519B1" w:rsidRDefault="004519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28"/>
    <w:rsid w:val="00090228"/>
    <w:rsid w:val="002D02F5"/>
    <w:rsid w:val="003122AF"/>
    <w:rsid w:val="004519B1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280C6"/>
  <w15:chartTrackingRefBased/>
  <w15:docId w15:val="{617852BA-0ED9-46E0-922E-700DEB3F0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1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9B1"/>
  </w:style>
  <w:style w:type="paragraph" w:styleId="Footer">
    <w:name w:val="footer"/>
    <w:basedOn w:val="Normal"/>
    <w:link w:val="FooterChar"/>
    <w:uiPriority w:val="99"/>
    <w:unhideWhenUsed/>
    <w:rsid w:val="00451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2022-06-18T13:47:00Z</dcterms:created>
  <dcterms:modified xsi:type="dcterms:W3CDTF">2022-06-18T13:55:00Z</dcterms:modified>
</cp:coreProperties>
</file>