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9AD5" w14:textId="2BF3CE7D" w:rsidR="002D02F5" w:rsidRDefault="00821CCD">
      <w:r w:rsidRPr="00821CCD">
        <w:rPr>
          <w:noProof/>
        </w:rPr>
        <w:drawing>
          <wp:inline distT="0" distB="0" distL="0" distR="0" wp14:anchorId="43455D50" wp14:editId="314B2351">
            <wp:extent cx="5943600" cy="7216140"/>
            <wp:effectExtent l="0" t="0" r="0" b="3810"/>
            <wp:docPr id="1069292918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92918" name="Picture 1" descr="A paper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E4C4" w14:textId="268D4380" w:rsidR="00821CCD" w:rsidRDefault="00821CCD">
      <w:r w:rsidRPr="00821CCD">
        <w:rPr>
          <w:noProof/>
        </w:rPr>
        <w:lastRenderedPageBreak/>
        <w:drawing>
          <wp:inline distT="0" distB="0" distL="0" distR="0" wp14:anchorId="14635620" wp14:editId="4FE9AB57">
            <wp:extent cx="5943600" cy="7712075"/>
            <wp:effectExtent l="0" t="0" r="0" b="3175"/>
            <wp:docPr id="47445254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52543" name="Picture 1" descr="A close-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B902" w14:textId="77777777" w:rsidR="00821CCD" w:rsidRDefault="00821CCD"/>
    <w:p w14:paraId="2038B4BF" w14:textId="713DD484" w:rsidR="00821CCD" w:rsidRDefault="00821CCD">
      <w:r w:rsidRPr="00821CCD">
        <w:rPr>
          <w:noProof/>
        </w:rPr>
        <w:lastRenderedPageBreak/>
        <w:drawing>
          <wp:inline distT="0" distB="0" distL="0" distR="0" wp14:anchorId="22798E0D" wp14:editId="219DEABD">
            <wp:extent cx="5943600" cy="8154670"/>
            <wp:effectExtent l="0" t="0" r="0" b="0"/>
            <wp:docPr id="126833700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37000" name="Picture 1" descr="A document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C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028B" w14:textId="77777777" w:rsidR="00941D77" w:rsidRDefault="00941D77" w:rsidP="00821CCD">
      <w:pPr>
        <w:spacing w:after="0" w:line="240" w:lineRule="auto"/>
      </w:pPr>
      <w:r>
        <w:separator/>
      </w:r>
    </w:p>
  </w:endnote>
  <w:endnote w:type="continuationSeparator" w:id="0">
    <w:p w14:paraId="20193155" w14:textId="77777777" w:rsidR="00941D77" w:rsidRDefault="00941D77" w:rsidP="0082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2620" w14:textId="77777777" w:rsidR="00941D77" w:rsidRDefault="00941D77" w:rsidP="00821CCD">
      <w:pPr>
        <w:spacing w:after="0" w:line="240" w:lineRule="auto"/>
      </w:pPr>
      <w:r>
        <w:separator/>
      </w:r>
    </w:p>
  </w:footnote>
  <w:footnote w:type="continuationSeparator" w:id="0">
    <w:p w14:paraId="4071210F" w14:textId="77777777" w:rsidR="00941D77" w:rsidRDefault="00941D77" w:rsidP="0082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BEB7" w14:textId="77777777" w:rsidR="00821CCD" w:rsidRDefault="00821CCD" w:rsidP="00821CCD">
    <w:pPr>
      <w:pStyle w:val="Header"/>
      <w:jc w:val="right"/>
    </w:pPr>
    <w:r>
      <w:t xml:space="preserve">Singh, D.P. </w:t>
    </w:r>
    <w:r w:rsidRPr="00821CCD">
      <w:rPr>
        <w:i/>
        <w:iCs/>
      </w:rPr>
      <w:t>Challenges of AI for Promoting Sikhism in the 21st Century</w:t>
    </w:r>
    <w:r>
      <w:t xml:space="preserve"> (Guest Editorial). </w:t>
    </w:r>
  </w:p>
  <w:p w14:paraId="06E82ACF" w14:textId="280D44AE" w:rsidR="00821CCD" w:rsidRDefault="00821CCD" w:rsidP="00821CCD">
    <w:pPr>
      <w:pStyle w:val="Header"/>
      <w:jc w:val="right"/>
    </w:pPr>
    <w:r w:rsidRPr="00821CCD">
      <w:rPr>
        <w:i/>
        <w:iCs/>
      </w:rPr>
      <w:t>The Sikh Review,</w:t>
    </w:r>
    <w:r>
      <w:t xml:space="preserve"> Kolkata, India. 71(09) 1</w:t>
    </w:r>
    <w:r w:rsidRPr="00821CCD">
      <w:rPr>
        <w:vertAlign w:val="superscript"/>
      </w:rPr>
      <w:t>st</w:t>
    </w:r>
    <w:r>
      <w:t xml:space="preserve"> Sept. 2023. p. 6-8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CD"/>
    <w:rsid w:val="002D02F5"/>
    <w:rsid w:val="007C2F54"/>
    <w:rsid w:val="00821CCD"/>
    <w:rsid w:val="00941D77"/>
    <w:rsid w:val="00B933B7"/>
    <w:rsid w:val="00C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A1694"/>
  <w15:chartTrackingRefBased/>
  <w15:docId w15:val="{8656C59C-F60E-4C64-9D50-EDC01AE8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CD"/>
  </w:style>
  <w:style w:type="paragraph" w:styleId="Footer">
    <w:name w:val="footer"/>
    <w:basedOn w:val="Normal"/>
    <w:link w:val="FooterChar"/>
    <w:uiPriority w:val="99"/>
    <w:unhideWhenUsed/>
    <w:rsid w:val="0082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0</Characters>
  <Application>Microsoft Office Word</Application>
  <DocSecurity>0</DocSecurity>
  <Lines>4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2</cp:revision>
  <dcterms:created xsi:type="dcterms:W3CDTF">2023-10-05T02:13:00Z</dcterms:created>
  <dcterms:modified xsi:type="dcterms:W3CDTF">2023-10-05T02:30:00Z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cb8d1321-eca0-47c4-b1e4-2ffc55a47da2</vt:lpwstr>
  </property>
</Properties>
</file>