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6E39E" w14:textId="2EA1439C" w:rsidR="002D02F5" w:rsidRDefault="00482586" w:rsidP="00482586">
      <w:pPr>
        <w:jc w:val="center"/>
      </w:pPr>
      <w:r w:rsidRPr="00482586">
        <w:drawing>
          <wp:inline distT="0" distB="0" distL="0" distR="0" wp14:anchorId="7BAB9601" wp14:editId="0D9E380E">
            <wp:extent cx="5753100" cy="8028818"/>
            <wp:effectExtent l="0" t="0" r="0" b="0"/>
            <wp:docPr id="1185746693" name="Picture 1" descr="A 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46693" name="Picture 1" descr="A paper with text and imag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800" cy="803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BE6F" w14:textId="4515508F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5DC0620D" wp14:editId="7738E3F0">
            <wp:extent cx="5627724" cy="7856220"/>
            <wp:effectExtent l="0" t="0" r="0" b="0"/>
            <wp:docPr id="970737089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37089" name="Picture 1" descr="A page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921" cy="78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AE54" w14:textId="77777777" w:rsidR="00482586" w:rsidRDefault="00482586" w:rsidP="00482586">
      <w:pPr>
        <w:jc w:val="center"/>
      </w:pPr>
    </w:p>
    <w:p w14:paraId="1CEB6133" w14:textId="27146D03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55A6CA5B" wp14:editId="236F7D05">
            <wp:extent cx="5853978" cy="7947660"/>
            <wp:effectExtent l="0" t="0" r="0" b="0"/>
            <wp:docPr id="1808979987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79987" name="Picture 1" descr="A white text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0391" cy="795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C57" w14:textId="098F8404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61C84D4A" wp14:editId="1AA48957">
            <wp:extent cx="5604166" cy="7802880"/>
            <wp:effectExtent l="0" t="0" r="0" b="7620"/>
            <wp:docPr id="35045947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59476" name="Picture 1" descr="A screenshot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91" cy="78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4171" w14:textId="77777777" w:rsidR="00482586" w:rsidRDefault="00482586" w:rsidP="00482586">
      <w:pPr>
        <w:jc w:val="center"/>
      </w:pPr>
    </w:p>
    <w:p w14:paraId="70F78F70" w14:textId="766BA4BF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1A9C27D4" wp14:editId="484A42FF">
            <wp:extent cx="5819414" cy="7970520"/>
            <wp:effectExtent l="0" t="0" r="0" b="0"/>
            <wp:docPr id="1034010250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10250" name="Picture 1" descr="A paper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3323" cy="797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DB24" w14:textId="2ED596CE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53072597" wp14:editId="2227FCF9">
            <wp:extent cx="5809185" cy="8046720"/>
            <wp:effectExtent l="0" t="0" r="1270" b="0"/>
            <wp:docPr id="27289449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94493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1959" cy="805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9DE3" w14:textId="361ACEAC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3D7762B1" wp14:editId="3F6BAC46">
            <wp:extent cx="5653905" cy="7947660"/>
            <wp:effectExtent l="0" t="0" r="4445" b="0"/>
            <wp:docPr id="2079696378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96378" name="Picture 1" descr="A white paper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727" cy="795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3868" w14:textId="4D6569D0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46992229" wp14:editId="22F972C5">
            <wp:extent cx="5655582" cy="7703820"/>
            <wp:effectExtent l="0" t="0" r="2540" b="0"/>
            <wp:docPr id="1046628336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28336" name="Picture 1" descr="A close up of a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923" cy="770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75B5" w14:textId="77777777" w:rsidR="00482586" w:rsidRDefault="00482586" w:rsidP="00482586">
      <w:pPr>
        <w:jc w:val="center"/>
      </w:pPr>
    </w:p>
    <w:p w14:paraId="09AE7A1A" w14:textId="18E9DEC6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5F140B70" wp14:editId="2CC26C60">
            <wp:extent cx="5692298" cy="7871460"/>
            <wp:effectExtent l="0" t="0" r="3810" b="0"/>
            <wp:docPr id="503691323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91323" name="Picture 1" descr="A page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6090" cy="787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7A03D" w14:textId="77777777" w:rsidR="00482586" w:rsidRDefault="00482586" w:rsidP="00482586">
      <w:pPr>
        <w:jc w:val="center"/>
      </w:pPr>
    </w:p>
    <w:p w14:paraId="06E71F5D" w14:textId="3A9EC476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77E3A4BA" wp14:editId="7C4F3C19">
            <wp:extent cx="5594083" cy="7772400"/>
            <wp:effectExtent l="0" t="0" r="6985" b="0"/>
            <wp:docPr id="358093003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93003" name="Picture 1" descr="A close up of a pap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8193" cy="77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7F75" w14:textId="77777777" w:rsidR="00482586" w:rsidRDefault="00482586" w:rsidP="00482586">
      <w:pPr>
        <w:jc w:val="center"/>
      </w:pPr>
    </w:p>
    <w:p w14:paraId="0263C8C2" w14:textId="416C2EFF" w:rsidR="00482586" w:rsidRDefault="00482586" w:rsidP="00482586">
      <w:pPr>
        <w:jc w:val="center"/>
      </w:pPr>
      <w:r w:rsidRPr="00482586">
        <w:lastRenderedPageBreak/>
        <w:drawing>
          <wp:inline distT="0" distB="0" distL="0" distR="0" wp14:anchorId="6E53C247" wp14:editId="795E303F">
            <wp:extent cx="5709108" cy="7696200"/>
            <wp:effectExtent l="0" t="0" r="6350" b="0"/>
            <wp:docPr id="157791288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2880" name="Picture 1" descr="A screenshot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9864" cy="769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58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77502" w14:textId="77777777" w:rsidR="002C3EDE" w:rsidRDefault="002C3EDE" w:rsidP="00482586">
      <w:pPr>
        <w:spacing w:after="0" w:line="240" w:lineRule="auto"/>
      </w:pPr>
      <w:r>
        <w:separator/>
      </w:r>
    </w:p>
  </w:endnote>
  <w:endnote w:type="continuationSeparator" w:id="0">
    <w:p w14:paraId="3D7C84F2" w14:textId="77777777" w:rsidR="002C3EDE" w:rsidRDefault="002C3EDE" w:rsidP="0048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423D0" w14:textId="77777777" w:rsidR="002C3EDE" w:rsidRDefault="002C3EDE" w:rsidP="00482586">
      <w:pPr>
        <w:spacing w:after="0" w:line="240" w:lineRule="auto"/>
      </w:pPr>
      <w:r>
        <w:separator/>
      </w:r>
    </w:p>
  </w:footnote>
  <w:footnote w:type="continuationSeparator" w:id="0">
    <w:p w14:paraId="60E6298A" w14:textId="77777777" w:rsidR="002C3EDE" w:rsidRDefault="002C3EDE" w:rsidP="00482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772D4" w14:textId="483123FB" w:rsidR="00482586" w:rsidRDefault="00482586" w:rsidP="00664CCB">
    <w:pPr>
      <w:pStyle w:val="Header"/>
      <w:jc w:val="right"/>
    </w:pPr>
    <w:r>
      <w:t xml:space="preserve">Mugloo, A. U./Singh, D. P. (2024).  </w:t>
    </w:r>
    <w:r>
      <w:t xml:space="preserve">Guru Nanak's Teaching and </w:t>
    </w:r>
    <w:r>
      <w:t>His</w:t>
    </w:r>
    <w:r>
      <w:t xml:space="preserve"> Legacy of </w:t>
    </w:r>
    <w:r>
      <w:t>Peacebuilding</w:t>
    </w:r>
    <w:r>
      <w:t xml:space="preserve"> [Part-I]</w:t>
    </w:r>
    <w:r>
      <w:t xml:space="preserve">. </w:t>
    </w:r>
    <w:r w:rsidRPr="00664CCB">
      <w:rPr>
        <w:i/>
        <w:iCs/>
      </w:rPr>
      <w:t>The Sikh Review,</w:t>
    </w:r>
    <w:r>
      <w:t xml:space="preserve"> Kolkata</w:t>
    </w:r>
    <w:r w:rsidR="00664CCB">
      <w:t xml:space="preserve">, </w:t>
    </w:r>
    <w:r>
      <w:t>WB, Indi</w:t>
    </w:r>
    <w:r w:rsidR="00664CCB">
      <w:t>a 72(03). 32-42.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586"/>
    <w:rsid w:val="002162A2"/>
    <w:rsid w:val="002C3EDE"/>
    <w:rsid w:val="002D02F5"/>
    <w:rsid w:val="00482586"/>
    <w:rsid w:val="00664CCB"/>
    <w:rsid w:val="007C2F54"/>
    <w:rsid w:val="00B933B7"/>
    <w:rsid w:val="00DB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886820"/>
  <w15:chartTrackingRefBased/>
  <w15:docId w15:val="{09060217-A00E-445D-977B-77A49770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2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2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2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2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2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2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2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2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2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2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2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2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2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2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2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2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2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2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2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2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2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25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8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586"/>
  </w:style>
  <w:style w:type="paragraph" w:styleId="Footer">
    <w:name w:val="footer"/>
    <w:basedOn w:val="Normal"/>
    <w:link w:val="FooterChar"/>
    <w:uiPriority w:val="99"/>
    <w:unhideWhenUsed/>
    <w:rsid w:val="0048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0</Words>
  <Characters>0</Characters>
  <Application>Microsoft Office Word</Application>
  <DocSecurity>0</DocSecurity>
  <Lines>16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2024-04-02T02:03:00Z</dcterms:created>
  <dcterms:modified xsi:type="dcterms:W3CDTF">2024-04-02T02:26:00Z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0d0e78b1-1ebc-44f8-a955-7141e6e2454a</vt:lpwstr>
  </property>
</Properties>
</file>