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ECFFB" w14:textId="5F5284BE" w:rsidR="002D02F5" w:rsidRDefault="00BC06ED" w:rsidP="003260BD">
      <w:pPr>
        <w:jc w:val="center"/>
      </w:pPr>
      <w:r w:rsidRPr="00BC06ED">
        <w:drawing>
          <wp:inline distT="0" distB="0" distL="0" distR="0" wp14:anchorId="7BBB57F1" wp14:editId="4745E406">
            <wp:extent cx="5438775" cy="7245394"/>
            <wp:effectExtent l="0" t="0" r="0" b="0"/>
            <wp:docPr id="1045525244" name="Picture 1" descr="A document with text and a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25244" name="Picture 1" descr="A document with text and a black 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9924" cy="726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7F7A1" w14:textId="77777777" w:rsidR="00BC06ED" w:rsidRDefault="00BC06ED"/>
    <w:p w14:paraId="69463096" w14:textId="10674370" w:rsidR="00BC06ED" w:rsidRDefault="00BC06ED" w:rsidP="003260BD">
      <w:pPr>
        <w:jc w:val="center"/>
      </w:pPr>
      <w:r w:rsidRPr="00BC06ED">
        <w:lastRenderedPageBreak/>
        <w:drawing>
          <wp:inline distT="0" distB="0" distL="0" distR="0" wp14:anchorId="6492EA9D" wp14:editId="656FD2A0">
            <wp:extent cx="5153744" cy="7440063"/>
            <wp:effectExtent l="0" t="0" r="8890" b="8890"/>
            <wp:docPr id="1060852781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852781" name="Picture 1" descr="A close up of a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5BB9" w14:textId="3A6F6D28" w:rsidR="00BC06ED" w:rsidRDefault="00BC06ED" w:rsidP="003260BD">
      <w:pPr>
        <w:jc w:val="center"/>
      </w:pPr>
      <w:r w:rsidRPr="00BC06ED">
        <w:lastRenderedPageBreak/>
        <w:drawing>
          <wp:inline distT="0" distB="0" distL="0" distR="0" wp14:anchorId="5FBB5D37" wp14:editId="73976EDF">
            <wp:extent cx="5287113" cy="7230484"/>
            <wp:effectExtent l="0" t="0" r="8890" b="8890"/>
            <wp:docPr id="701132849" name="Picture 1" descr="A page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32849" name="Picture 1" descr="A page of a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72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1CB05" w14:textId="77777777" w:rsidR="00BC06ED" w:rsidRDefault="00BC06ED"/>
    <w:p w14:paraId="7F2C6CB4" w14:textId="148986C4" w:rsidR="00BC06ED" w:rsidRDefault="00BC06ED" w:rsidP="003260BD">
      <w:pPr>
        <w:jc w:val="center"/>
      </w:pPr>
      <w:r w:rsidRPr="00BC06ED">
        <w:lastRenderedPageBreak/>
        <w:drawing>
          <wp:inline distT="0" distB="0" distL="0" distR="0" wp14:anchorId="7B03C206" wp14:editId="3A259A32">
            <wp:extent cx="5257800" cy="7182787"/>
            <wp:effectExtent l="0" t="0" r="0" b="0"/>
            <wp:docPr id="391144104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44104" name="Picture 1" descr="A close up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192" cy="7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BC05" w14:textId="77777777" w:rsidR="00BC06ED" w:rsidRDefault="00BC06ED"/>
    <w:p w14:paraId="3AFFEA37" w14:textId="77777777" w:rsidR="00BC06ED" w:rsidRDefault="00BC06ED"/>
    <w:p w14:paraId="6BFEBE50" w14:textId="77777777" w:rsidR="00BC06ED" w:rsidRDefault="00BC06ED"/>
    <w:p w14:paraId="44DA5DDE" w14:textId="76EAA6E2" w:rsidR="00BC06ED" w:rsidRDefault="00BC06ED" w:rsidP="003260BD">
      <w:pPr>
        <w:jc w:val="center"/>
      </w:pPr>
      <w:r w:rsidRPr="00BC06ED">
        <w:lastRenderedPageBreak/>
        <w:drawing>
          <wp:inline distT="0" distB="0" distL="0" distR="0" wp14:anchorId="231113F4" wp14:editId="20D93D65">
            <wp:extent cx="5344271" cy="7287642"/>
            <wp:effectExtent l="0" t="0" r="8890" b="8890"/>
            <wp:docPr id="1840625764" name="Picture 1" descr="A page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25764" name="Picture 1" descr="A page of a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2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4F7B" w14:textId="49E716E9" w:rsidR="00BC06ED" w:rsidRDefault="00BC06ED" w:rsidP="003260BD">
      <w:pPr>
        <w:jc w:val="center"/>
      </w:pPr>
      <w:r w:rsidRPr="00BC06ED">
        <w:lastRenderedPageBreak/>
        <w:drawing>
          <wp:inline distT="0" distB="0" distL="0" distR="0" wp14:anchorId="4166B85E" wp14:editId="6C7AF4FE">
            <wp:extent cx="5325218" cy="7268589"/>
            <wp:effectExtent l="0" t="0" r="8890" b="8890"/>
            <wp:docPr id="1131768817" name="Picture 1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68817" name="Picture 1" descr="A white text on a black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7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1DB64" w14:textId="77777777" w:rsidR="00BC06ED" w:rsidRDefault="00BC06ED"/>
    <w:p w14:paraId="12835D39" w14:textId="77777777" w:rsidR="00BC06ED" w:rsidRDefault="00BC06ED"/>
    <w:p w14:paraId="039547AD" w14:textId="77777777" w:rsidR="00BC06ED" w:rsidRDefault="00BC06ED"/>
    <w:p w14:paraId="3480C9CE" w14:textId="021A13A4" w:rsidR="00BC06ED" w:rsidRDefault="00BC06ED" w:rsidP="003260BD">
      <w:pPr>
        <w:jc w:val="center"/>
      </w:pPr>
      <w:r w:rsidRPr="00BC06ED">
        <w:lastRenderedPageBreak/>
        <w:drawing>
          <wp:inline distT="0" distB="0" distL="0" distR="0" wp14:anchorId="3D7030D4" wp14:editId="778870D2">
            <wp:extent cx="5106113" cy="7335274"/>
            <wp:effectExtent l="0" t="0" r="0" b="0"/>
            <wp:docPr id="667242533" name="Picture 1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42533" name="Picture 1" descr="A close up of a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73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F39D" w14:textId="77777777" w:rsidR="00BC06ED" w:rsidRDefault="00BC06ED"/>
    <w:p w14:paraId="0CA1312C" w14:textId="6F716F3C" w:rsidR="00BC06ED" w:rsidRDefault="00BC06ED" w:rsidP="003260BD">
      <w:pPr>
        <w:jc w:val="center"/>
      </w:pPr>
      <w:r w:rsidRPr="00BC06ED">
        <w:lastRenderedPageBreak/>
        <w:drawing>
          <wp:inline distT="0" distB="0" distL="0" distR="0" wp14:anchorId="6DC53952" wp14:editId="02A65060">
            <wp:extent cx="5506218" cy="7440063"/>
            <wp:effectExtent l="0" t="0" r="0" b="8890"/>
            <wp:docPr id="916931419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31419" name="Picture 1" descr="A paper with text on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5303" w14:textId="33C9A81F" w:rsidR="00BC06ED" w:rsidRDefault="00BC06ED" w:rsidP="003260BD">
      <w:pPr>
        <w:jc w:val="center"/>
      </w:pPr>
      <w:r w:rsidRPr="00BC06ED">
        <w:lastRenderedPageBreak/>
        <w:drawing>
          <wp:inline distT="0" distB="0" distL="0" distR="0" wp14:anchorId="5A437BEF" wp14:editId="2F023095">
            <wp:extent cx="5210902" cy="7192379"/>
            <wp:effectExtent l="0" t="0" r="8890" b="8890"/>
            <wp:docPr id="313613089" name="Picture 1" descr="A page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13089" name="Picture 1" descr="A page of a pap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71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00384" w14:textId="77777777" w:rsidR="00BC06ED" w:rsidRDefault="00BC06ED"/>
    <w:p w14:paraId="04342737" w14:textId="77777777" w:rsidR="00BC06ED" w:rsidRDefault="00BC06ED"/>
    <w:p w14:paraId="76B5E9B9" w14:textId="77777777" w:rsidR="00BC06ED" w:rsidRDefault="00BC06ED"/>
    <w:p w14:paraId="59821E91" w14:textId="473FD41F" w:rsidR="00BC06ED" w:rsidRDefault="00BC06ED" w:rsidP="003260BD">
      <w:pPr>
        <w:jc w:val="center"/>
      </w:pPr>
      <w:r w:rsidRPr="00BC06ED">
        <w:lastRenderedPageBreak/>
        <w:drawing>
          <wp:inline distT="0" distB="0" distL="0" distR="0" wp14:anchorId="76B975D6" wp14:editId="16FD77B8">
            <wp:extent cx="5582429" cy="7459116"/>
            <wp:effectExtent l="0" t="0" r="0" b="8890"/>
            <wp:docPr id="978210012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10012" name="Picture 1" descr="A close up of a docume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4E80" w14:textId="77777777" w:rsidR="00BC06ED" w:rsidRDefault="00BC06ED"/>
    <w:p w14:paraId="403FF1F7" w14:textId="77777777" w:rsidR="00BC06ED" w:rsidRDefault="00BC06ED"/>
    <w:p w14:paraId="1EBCA8D3" w14:textId="1131FBC7" w:rsidR="00BC06ED" w:rsidRDefault="00BC06ED" w:rsidP="003260BD">
      <w:pPr>
        <w:jc w:val="center"/>
      </w:pPr>
      <w:r w:rsidRPr="00BC06ED">
        <w:lastRenderedPageBreak/>
        <w:drawing>
          <wp:inline distT="0" distB="0" distL="0" distR="0" wp14:anchorId="4594AD20" wp14:editId="08F8BBB5">
            <wp:extent cx="5687219" cy="7268589"/>
            <wp:effectExtent l="0" t="0" r="8890" b="8890"/>
            <wp:docPr id="387871561" name="Picture 1" descr="A close 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71561" name="Picture 1" descr="A close up of a pap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2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7FEF" w14:textId="77777777" w:rsidR="00BC06ED" w:rsidRDefault="00BC06ED"/>
    <w:p w14:paraId="1F9E99C5" w14:textId="5E32E671" w:rsidR="00BC06ED" w:rsidRDefault="00BC06ED" w:rsidP="003260BD">
      <w:pPr>
        <w:jc w:val="center"/>
      </w:pPr>
      <w:r w:rsidRPr="00BC06ED">
        <w:lastRenderedPageBreak/>
        <w:drawing>
          <wp:inline distT="0" distB="0" distL="0" distR="0" wp14:anchorId="0B842C23" wp14:editId="101D8493">
            <wp:extent cx="5582429" cy="7392432"/>
            <wp:effectExtent l="0" t="0" r="0" b="0"/>
            <wp:docPr id="1504421010" name="Picture 1" descr="A paper with text and a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21010" name="Picture 1" descr="A paper with text and a rectang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73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2B86" w14:textId="77777777" w:rsidR="00BC06ED" w:rsidRDefault="00BC06ED"/>
    <w:p w14:paraId="095E8F59" w14:textId="77777777" w:rsidR="00BC06ED" w:rsidRDefault="00BC06ED"/>
    <w:p w14:paraId="2F12C87D" w14:textId="00EBE637" w:rsidR="00BC06ED" w:rsidRDefault="00BC06ED"/>
    <w:sectPr w:rsidR="00BC06ED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702773" w14:textId="77777777" w:rsidR="00906854" w:rsidRDefault="00906854" w:rsidP="00BC06ED">
      <w:pPr>
        <w:spacing w:after="0" w:line="240" w:lineRule="auto"/>
      </w:pPr>
      <w:r>
        <w:separator/>
      </w:r>
    </w:p>
  </w:endnote>
  <w:endnote w:type="continuationSeparator" w:id="0">
    <w:p w14:paraId="325A0FF1" w14:textId="77777777" w:rsidR="00906854" w:rsidRDefault="00906854" w:rsidP="00BC0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C231A4" w14:textId="77777777" w:rsidR="00906854" w:rsidRDefault="00906854" w:rsidP="00BC06ED">
      <w:pPr>
        <w:spacing w:after="0" w:line="240" w:lineRule="auto"/>
      </w:pPr>
      <w:r>
        <w:separator/>
      </w:r>
    </w:p>
  </w:footnote>
  <w:footnote w:type="continuationSeparator" w:id="0">
    <w:p w14:paraId="4EBFE11B" w14:textId="77777777" w:rsidR="00906854" w:rsidRDefault="00906854" w:rsidP="00BC06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6B9BF6" w14:textId="753FC778" w:rsidR="003260BD" w:rsidRDefault="003260BD" w:rsidP="003260BD">
    <w:pPr>
      <w:pStyle w:val="Header"/>
      <w:jc w:val="right"/>
    </w:pPr>
    <w:r>
      <w:t xml:space="preserve">Singh, D.P. (2024, August). </w:t>
    </w:r>
    <w:r w:rsidRPr="003260BD">
      <w:t xml:space="preserve">Sikhism </w:t>
    </w:r>
    <w:r>
      <w:t>a</w:t>
    </w:r>
    <w:r w:rsidRPr="003260BD">
      <w:t>nd Islam - The Inter</w:t>
    </w:r>
    <w:r>
      <w:t>-R</w:t>
    </w:r>
    <w:r w:rsidRPr="003260BD">
      <w:t>elationship</w:t>
    </w:r>
    <w:r>
      <w:t xml:space="preserve"> (Part -1).</w:t>
    </w:r>
  </w:p>
  <w:p w14:paraId="02FE9E3E" w14:textId="6C4B0E85" w:rsidR="003260BD" w:rsidRDefault="003260BD" w:rsidP="003260BD">
    <w:pPr>
      <w:pStyle w:val="Header"/>
      <w:jc w:val="right"/>
    </w:pPr>
    <w:r>
      <w:t>The Sikh Review. Kolkata. WB. India 72(8). 35-46.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6ED"/>
    <w:rsid w:val="002162A2"/>
    <w:rsid w:val="002D02F5"/>
    <w:rsid w:val="003260BD"/>
    <w:rsid w:val="007C2F54"/>
    <w:rsid w:val="00906854"/>
    <w:rsid w:val="009F2C4A"/>
    <w:rsid w:val="00B933B7"/>
    <w:rsid w:val="00BC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114A04"/>
  <w15:chartTrackingRefBased/>
  <w15:docId w15:val="{E270B558-ACE4-4DB0-B7E5-1E1953A4C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6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06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06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06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06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06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06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06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06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06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06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06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6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06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6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6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6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6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06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06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06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06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06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06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06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06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06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06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06E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06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6ED"/>
  </w:style>
  <w:style w:type="paragraph" w:styleId="Footer">
    <w:name w:val="footer"/>
    <w:basedOn w:val="Normal"/>
    <w:link w:val="FooterChar"/>
    <w:uiPriority w:val="99"/>
    <w:unhideWhenUsed/>
    <w:rsid w:val="00BC06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0</Words>
  <Characters>0</Characters>
  <Application>Microsoft Office Word</Application>
  <DocSecurity>0</DocSecurity>
  <Lines>29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2</cp:revision>
  <dcterms:created xsi:type="dcterms:W3CDTF">2024-08-09T13:18:00Z</dcterms:created>
  <dcterms:modified xsi:type="dcterms:W3CDTF">2024-08-09T13:36:00Z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99bb8e2d-3c55-4300-88a0-f8d58ed10e2f</vt:lpwstr>
  </property>
</Properties>
</file>