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D6DE5" w14:textId="3D8A8A3B" w:rsidR="002D02F5" w:rsidRDefault="00397FA6" w:rsidP="00397FA6">
      <w:r w:rsidRPr="00397FA6">
        <w:drawing>
          <wp:inline distT="0" distB="0" distL="0" distR="0" wp14:anchorId="06E5CD95" wp14:editId="2F94AD25">
            <wp:extent cx="5668166" cy="7401958"/>
            <wp:effectExtent l="0" t="0" r="8890" b="8890"/>
            <wp:docPr id="260801006" name="Picture 1" descr="A document with text and a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01006" name="Picture 1" descr="A document with text and a black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5E37" w14:textId="77777777" w:rsidR="00397FA6" w:rsidRDefault="00397FA6" w:rsidP="00397FA6"/>
    <w:p w14:paraId="63E5CB03" w14:textId="77777777" w:rsidR="00397FA6" w:rsidRDefault="00397FA6" w:rsidP="00397FA6"/>
    <w:p w14:paraId="792A3AFC" w14:textId="6861FBC7" w:rsidR="00397FA6" w:rsidRDefault="00397FA6" w:rsidP="00397FA6">
      <w:r w:rsidRPr="00397FA6">
        <w:lastRenderedPageBreak/>
        <w:drawing>
          <wp:inline distT="0" distB="0" distL="0" distR="0" wp14:anchorId="1204FF67" wp14:editId="36EAE7A7">
            <wp:extent cx="5915851" cy="7421011"/>
            <wp:effectExtent l="0" t="0" r="8890" b="8890"/>
            <wp:docPr id="69440981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0981" name="Picture 1" descr="A close up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3946" w14:textId="0EBE00D3" w:rsidR="00397FA6" w:rsidRDefault="00397FA6" w:rsidP="00397FA6">
      <w:r w:rsidRPr="00397FA6">
        <w:lastRenderedPageBreak/>
        <w:drawing>
          <wp:inline distT="0" distB="0" distL="0" distR="0" wp14:anchorId="2A324EDF" wp14:editId="4CA1678A">
            <wp:extent cx="5677692" cy="7421011"/>
            <wp:effectExtent l="0" t="0" r="0" b="8890"/>
            <wp:docPr id="97006843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6843" name="Picture 1" descr="A text on a p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0EA5" w14:textId="7B8427A1" w:rsidR="00397FA6" w:rsidRDefault="00397FA6" w:rsidP="00397FA6">
      <w:r w:rsidRPr="00397FA6">
        <w:lastRenderedPageBreak/>
        <w:drawing>
          <wp:inline distT="0" distB="0" distL="0" distR="0" wp14:anchorId="17F143C0" wp14:editId="0C14AF4F">
            <wp:extent cx="5372850" cy="7335274"/>
            <wp:effectExtent l="0" t="0" r="0" b="0"/>
            <wp:docPr id="690160077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60077" name="Picture 1" descr="A page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744A" w14:textId="77777777" w:rsidR="00397FA6" w:rsidRDefault="00397FA6" w:rsidP="00397FA6"/>
    <w:p w14:paraId="7710A6FB" w14:textId="77777777" w:rsidR="00397FA6" w:rsidRDefault="00397FA6" w:rsidP="00397FA6"/>
    <w:p w14:paraId="20C622C8" w14:textId="77777777" w:rsidR="00397FA6" w:rsidRDefault="00397FA6" w:rsidP="00397FA6"/>
    <w:p w14:paraId="2FE4B69A" w14:textId="50706352" w:rsidR="00397FA6" w:rsidRDefault="00397FA6" w:rsidP="00397FA6">
      <w:r w:rsidRPr="00397FA6">
        <w:lastRenderedPageBreak/>
        <w:drawing>
          <wp:inline distT="0" distB="0" distL="0" distR="0" wp14:anchorId="029F1DDB" wp14:editId="645C1B95">
            <wp:extent cx="5458587" cy="7373379"/>
            <wp:effectExtent l="0" t="0" r="8890" b="0"/>
            <wp:docPr id="1074562457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62457" name="Picture 1" descr="A close up of a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784E" w14:textId="77777777" w:rsidR="00397FA6" w:rsidRDefault="00397FA6" w:rsidP="00397FA6"/>
    <w:p w14:paraId="75A4E6DB" w14:textId="77777777" w:rsidR="00397FA6" w:rsidRDefault="00397FA6" w:rsidP="00397FA6"/>
    <w:p w14:paraId="7DC83169" w14:textId="2C0ECEB9" w:rsidR="00397FA6" w:rsidRDefault="00397FA6" w:rsidP="00397FA6">
      <w:r w:rsidRPr="00397FA6">
        <w:lastRenderedPageBreak/>
        <w:drawing>
          <wp:inline distT="0" distB="0" distL="0" distR="0" wp14:anchorId="4F1D6A05" wp14:editId="600143DF">
            <wp:extent cx="5458587" cy="7335274"/>
            <wp:effectExtent l="0" t="0" r="8890" b="0"/>
            <wp:docPr id="1773437192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37192" name="Picture 1" descr="A close up of a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D54B" w14:textId="77777777" w:rsidR="00397FA6" w:rsidRDefault="00397FA6" w:rsidP="00397FA6"/>
    <w:p w14:paraId="2E55CC6D" w14:textId="77777777" w:rsidR="00397FA6" w:rsidRDefault="00397FA6" w:rsidP="00397FA6"/>
    <w:p w14:paraId="360FA058" w14:textId="77777777" w:rsidR="00397FA6" w:rsidRDefault="00397FA6" w:rsidP="00397FA6"/>
    <w:p w14:paraId="2B2549D7" w14:textId="56F5FD01" w:rsidR="00397FA6" w:rsidRDefault="00397FA6" w:rsidP="00397FA6">
      <w:r w:rsidRPr="00397FA6">
        <w:lastRenderedPageBreak/>
        <w:drawing>
          <wp:inline distT="0" distB="0" distL="0" distR="0" wp14:anchorId="35F7E6CE" wp14:editId="75A4CE33">
            <wp:extent cx="5496692" cy="7363853"/>
            <wp:effectExtent l="0" t="0" r="8890" b="8890"/>
            <wp:docPr id="90725031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031" name="Picture 1" descr="A screenshot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C96C" w14:textId="77777777" w:rsidR="00397FA6" w:rsidRDefault="00397FA6" w:rsidP="00397FA6"/>
    <w:p w14:paraId="40A66FB5" w14:textId="77777777" w:rsidR="00397FA6" w:rsidRDefault="00397FA6" w:rsidP="00397FA6"/>
    <w:p w14:paraId="58B2B23F" w14:textId="77777777" w:rsidR="00397FA6" w:rsidRDefault="00397FA6" w:rsidP="00397FA6"/>
    <w:p w14:paraId="231A5C8B" w14:textId="66BBE2D5" w:rsidR="00397FA6" w:rsidRDefault="00397FA6" w:rsidP="00397FA6">
      <w:r w:rsidRPr="00397FA6">
        <w:lastRenderedPageBreak/>
        <w:drawing>
          <wp:inline distT="0" distB="0" distL="0" distR="0" wp14:anchorId="50F9F9BE" wp14:editId="03F79524">
            <wp:extent cx="5811061" cy="7459116"/>
            <wp:effectExtent l="0" t="0" r="0" b="8890"/>
            <wp:docPr id="1530522815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22815" name="Picture 1" descr="A close up of a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E40B" w14:textId="77777777" w:rsidR="00397FA6" w:rsidRDefault="00397FA6" w:rsidP="00397FA6"/>
    <w:p w14:paraId="64610B64" w14:textId="77777777" w:rsidR="00397FA6" w:rsidRDefault="00397FA6" w:rsidP="00397FA6"/>
    <w:p w14:paraId="42752B13" w14:textId="5E023104" w:rsidR="00397FA6" w:rsidRDefault="00397FA6" w:rsidP="00397FA6">
      <w:r w:rsidRPr="00397FA6">
        <w:lastRenderedPageBreak/>
        <w:drawing>
          <wp:inline distT="0" distB="0" distL="0" distR="0" wp14:anchorId="151F513B" wp14:editId="46F3E20D">
            <wp:extent cx="5801535" cy="7421011"/>
            <wp:effectExtent l="0" t="0" r="8890" b="8890"/>
            <wp:docPr id="905244361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44361" name="Picture 1" descr="A text on a p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74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FA32" w14:textId="77777777" w:rsidR="00397FA6" w:rsidRDefault="00397FA6" w:rsidP="00397FA6"/>
    <w:p w14:paraId="76B232AE" w14:textId="77777777" w:rsidR="00397FA6" w:rsidRDefault="00397FA6" w:rsidP="00397FA6"/>
    <w:p w14:paraId="51E2F50D" w14:textId="514DD873" w:rsidR="00397FA6" w:rsidRDefault="00397FA6" w:rsidP="00397FA6">
      <w:r w:rsidRPr="00397FA6">
        <w:lastRenderedPageBreak/>
        <w:drawing>
          <wp:inline distT="0" distB="0" distL="0" distR="0" wp14:anchorId="32759170" wp14:editId="74977C59">
            <wp:extent cx="5915851" cy="7563906"/>
            <wp:effectExtent l="0" t="0" r="8890" b="0"/>
            <wp:docPr id="1110442127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42127" name="Picture 1" descr="A close up of a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6695" w14:textId="77777777" w:rsidR="00397FA6" w:rsidRDefault="00397FA6" w:rsidP="00397FA6"/>
    <w:p w14:paraId="0ADFCE51" w14:textId="77777777" w:rsidR="00397FA6" w:rsidRDefault="00397FA6" w:rsidP="00397FA6"/>
    <w:p w14:paraId="1BD3140E" w14:textId="79DFD57A" w:rsidR="00397FA6" w:rsidRPr="00397FA6" w:rsidRDefault="00397FA6" w:rsidP="00397FA6">
      <w:r w:rsidRPr="00397FA6">
        <w:lastRenderedPageBreak/>
        <w:drawing>
          <wp:inline distT="0" distB="0" distL="0" distR="0" wp14:anchorId="1B0DA747" wp14:editId="207B34AE">
            <wp:extent cx="5943600" cy="7505700"/>
            <wp:effectExtent l="0" t="0" r="0" b="0"/>
            <wp:docPr id="1548261719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61719" name="Picture 1" descr="A paper with text on i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FA6" w:rsidRPr="00397FA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EAA81" w14:textId="77777777" w:rsidR="000D199E" w:rsidRDefault="000D199E" w:rsidP="00397FA6">
      <w:pPr>
        <w:spacing w:after="0" w:line="240" w:lineRule="auto"/>
      </w:pPr>
      <w:r>
        <w:separator/>
      </w:r>
    </w:p>
  </w:endnote>
  <w:endnote w:type="continuationSeparator" w:id="0">
    <w:p w14:paraId="7F0BA3FC" w14:textId="77777777" w:rsidR="000D199E" w:rsidRDefault="000D199E" w:rsidP="00397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64E1E" w14:textId="77777777" w:rsidR="000D199E" w:rsidRDefault="000D199E" w:rsidP="00397FA6">
      <w:pPr>
        <w:spacing w:after="0" w:line="240" w:lineRule="auto"/>
      </w:pPr>
      <w:r>
        <w:separator/>
      </w:r>
    </w:p>
  </w:footnote>
  <w:footnote w:type="continuationSeparator" w:id="0">
    <w:p w14:paraId="716010F2" w14:textId="77777777" w:rsidR="000D199E" w:rsidRDefault="000D199E" w:rsidP="00397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330D0" w14:textId="77777777" w:rsidR="00397FA6" w:rsidRDefault="00397FA6" w:rsidP="00397FA6">
    <w:pPr>
      <w:pStyle w:val="Header"/>
      <w:jc w:val="right"/>
    </w:pPr>
    <w:r>
      <w:t xml:space="preserve">Singh, Devinder Pal (2024, Sept.). Sikhism and Islam: The Inter-Relationship (Part-II). </w:t>
    </w:r>
  </w:p>
  <w:p w14:paraId="1C41B35A" w14:textId="632D2F79" w:rsidR="00397FA6" w:rsidRDefault="00397FA6" w:rsidP="00397FA6">
    <w:pPr>
      <w:pStyle w:val="Header"/>
      <w:jc w:val="right"/>
    </w:pPr>
    <w:r w:rsidRPr="00397FA6">
      <w:rPr>
        <w:i/>
        <w:iCs/>
      </w:rPr>
      <w:t>The Sikh Review. Kolkata. WB</w:t>
    </w:r>
    <w:r>
      <w:t xml:space="preserve">. India. 72(09). 27-37.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FA6"/>
    <w:rsid w:val="000D199E"/>
    <w:rsid w:val="00215981"/>
    <w:rsid w:val="002162A2"/>
    <w:rsid w:val="002D02F5"/>
    <w:rsid w:val="00397FA6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39765A"/>
  <w15:chartTrackingRefBased/>
  <w15:docId w15:val="{CCFC6CFA-8443-4237-8D35-B6EC9F097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7F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7F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7F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7F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7F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7F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7F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7F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7F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7F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7F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7F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7F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7F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7F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7F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7F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7F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7F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7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7F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7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7F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7F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7F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7F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7F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7F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7FA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7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FA6"/>
  </w:style>
  <w:style w:type="paragraph" w:styleId="Footer">
    <w:name w:val="footer"/>
    <w:basedOn w:val="Normal"/>
    <w:link w:val="FooterChar"/>
    <w:uiPriority w:val="99"/>
    <w:unhideWhenUsed/>
    <w:rsid w:val="00397F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0</Words>
  <Characters>0</Characters>
  <Application>Microsoft Office Word</Application>
  <DocSecurity>0</DocSecurity>
  <Lines>30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2024-09-06T20:36:00Z</dcterms:created>
  <dcterms:modified xsi:type="dcterms:W3CDTF">2024-09-06T20:43:00Z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8fe17703-1b1e-4930-9bab-a3db790895bc</vt:lpwstr>
  </property>
</Properties>
</file>