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17A2E" w14:textId="77777777" w:rsidR="002D02F5" w:rsidRDefault="00465DB6">
      <w:r w:rsidRPr="00465DB6">
        <w:drawing>
          <wp:inline distT="0" distB="0" distL="0" distR="0" wp14:anchorId="1AE3D61A" wp14:editId="319955A6">
            <wp:extent cx="5763429" cy="7944959"/>
            <wp:effectExtent l="0" t="0" r="8890" b="0"/>
            <wp:docPr id="181491485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14855" name="Picture 1" descr="A documen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2648" w14:textId="77777777" w:rsidR="00465DB6" w:rsidRDefault="00465DB6">
      <w:r w:rsidRPr="00465DB6">
        <w:lastRenderedPageBreak/>
        <w:drawing>
          <wp:inline distT="0" distB="0" distL="0" distR="0" wp14:anchorId="62778F9A" wp14:editId="1FCD0008">
            <wp:extent cx="5839640" cy="8040222"/>
            <wp:effectExtent l="0" t="0" r="8890" b="0"/>
            <wp:docPr id="139125183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51839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5D77" w14:textId="77777777" w:rsidR="00465DB6" w:rsidRDefault="00465DB6">
      <w:r w:rsidRPr="00465DB6">
        <w:lastRenderedPageBreak/>
        <w:drawing>
          <wp:inline distT="0" distB="0" distL="0" distR="0" wp14:anchorId="1686FAC4" wp14:editId="534EEC19">
            <wp:extent cx="5744377" cy="7973538"/>
            <wp:effectExtent l="0" t="0" r="8890" b="8890"/>
            <wp:docPr id="1180892028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92028" name="Picture 1" descr="A white text on a black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78BE" w14:textId="77777777" w:rsidR="00465DB6" w:rsidRDefault="00465DB6">
      <w:r w:rsidRPr="00465DB6">
        <w:lastRenderedPageBreak/>
        <w:drawing>
          <wp:inline distT="0" distB="0" distL="0" distR="0" wp14:anchorId="15C44C15" wp14:editId="26A782AB">
            <wp:extent cx="5887272" cy="8059275"/>
            <wp:effectExtent l="0" t="0" r="0" b="0"/>
            <wp:docPr id="1785784504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84504" name="Picture 1" descr="A close-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FB0C" w14:textId="77777777" w:rsidR="00465DB6" w:rsidRDefault="00465DB6">
      <w:r w:rsidRPr="00465DB6">
        <w:lastRenderedPageBreak/>
        <w:drawing>
          <wp:inline distT="0" distB="0" distL="0" distR="0" wp14:anchorId="034CA714" wp14:editId="2EB24C49">
            <wp:extent cx="5744377" cy="7973538"/>
            <wp:effectExtent l="0" t="0" r="8890" b="8890"/>
            <wp:docPr id="1014478465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78465" name="Picture 1" descr="A page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DB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6A145" w14:textId="77777777" w:rsidR="007F67A2" w:rsidRDefault="007F67A2" w:rsidP="008C3979">
      <w:pPr>
        <w:spacing w:after="0" w:line="240" w:lineRule="auto"/>
      </w:pPr>
      <w:r>
        <w:separator/>
      </w:r>
    </w:p>
  </w:endnote>
  <w:endnote w:type="continuationSeparator" w:id="0">
    <w:p w14:paraId="3B89E10B" w14:textId="77777777" w:rsidR="007F67A2" w:rsidRDefault="007F67A2" w:rsidP="008C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D51B6" w14:textId="77777777" w:rsidR="007F67A2" w:rsidRDefault="007F67A2" w:rsidP="008C3979">
      <w:pPr>
        <w:spacing w:after="0" w:line="240" w:lineRule="auto"/>
      </w:pPr>
      <w:r>
        <w:separator/>
      </w:r>
    </w:p>
  </w:footnote>
  <w:footnote w:type="continuationSeparator" w:id="0">
    <w:p w14:paraId="0007FF3B" w14:textId="77777777" w:rsidR="007F67A2" w:rsidRDefault="007F67A2" w:rsidP="008C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D8509" w14:textId="77777777" w:rsidR="008C3979" w:rsidRDefault="008C3979" w:rsidP="008C3979">
    <w:pPr>
      <w:pStyle w:val="Header"/>
      <w:jc w:val="right"/>
      <w:rPr>
        <w:i/>
        <w:iCs/>
      </w:rPr>
    </w:pPr>
    <w:r w:rsidRPr="008C3979">
      <w:rPr>
        <w:i/>
        <w:iCs/>
      </w:rPr>
      <w:t>Singh, D.P. (2023, July). Sangat, Saadh Sangat and Sat Sangat – A Gurbani Perspective.</w:t>
    </w:r>
  </w:p>
  <w:p w14:paraId="4C73320A" w14:textId="1505A561" w:rsidR="008C3979" w:rsidRDefault="008C3979" w:rsidP="008C3979">
    <w:pPr>
      <w:pStyle w:val="Header"/>
      <w:jc w:val="right"/>
    </w:pPr>
    <w:r w:rsidRPr="008C3979">
      <w:rPr>
        <w:i/>
        <w:iCs/>
      </w:rPr>
      <w:t>The Sikh Review, Kolkata, WB, India. 71(7). 27-31</w:t>
    </w:r>
    <w:r>
      <w:t xml:space="preserve">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DB6"/>
    <w:rsid w:val="002D02F5"/>
    <w:rsid w:val="00465DB6"/>
    <w:rsid w:val="007C2F54"/>
    <w:rsid w:val="007F67A2"/>
    <w:rsid w:val="008C3979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5A7BA"/>
  <w15:chartTrackingRefBased/>
  <w15:docId w15:val="{58A049D2-1A62-4B25-9784-0012121A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979"/>
  </w:style>
  <w:style w:type="paragraph" w:styleId="Footer">
    <w:name w:val="footer"/>
    <w:basedOn w:val="Normal"/>
    <w:link w:val="FooterChar"/>
    <w:uiPriority w:val="99"/>
    <w:unhideWhenUsed/>
    <w:rsid w:val="008C39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2023-07-09T01:46:00Z</dcterms:created>
  <dcterms:modified xsi:type="dcterms:W3CDTF">2023-07-09T01:53:00Z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e4a1d9a1-fa4f-4a56-b0ea-edff1a128f2a</vt:lpwstr>
  </property>
</Properties>
</file>