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A87B0" w14:textId="624F796E" w:rsidR="002D02F5" w:rsidRDefault="0065390B">
      <w:r w:rsidRPr="0065390B">
        <w:drawing>
          <wp:inline distT="0" distB="0" distL="0" distR="0" wp14:anchorId="1DF261CE" wp14:editId="19019E62">
            <wp:extent cx="6398039" cy="7375058"/>
            <wp:effectExtent l="0" t="0" r="3175" b="0"/>
            <wp:docPr id="994199370" name="Picture 1" descr="A close-up of a newspap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199370" name="Picture 1" descr="A close-up of a newspaper&#10;&#10;Description automatically generated with low confidence"/>
                    <pic:cNvPicPr/>
                  </pic:nvPicPr>
                  <pic:blipFill rotWithShape="1">
                    <a:blip r:embed="rId6"/>
                    <a:srcRect t="-731" r="1831"/>
                    <a:stretch/>
                  </pic:blipFill>
                  <pic:spPr bwMode="auto">
                    <a:xfrm>
                      <a:off x="0" y="0"/>
                      <a:ext cx="6407332" cy="7385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2F1198" w14:textId="77777777" w:rsidR="0065390B" w:rsidRDefault="0065390B"/>
    <w:p w14:paraId="42DEEAA3" w14:textId="41F53A1D" w:rsidR="0065390B" w:rsidRDefault="0065390B">
      <w:r w:rsidRPr="0065390B">
        <w:lastRenderedPageBreak/>
        <w:drawing>
          <wp:inline distT="0" distB="0" distL="0" distR="0" wp14:anchorId="77C34EC9" wp14:editId="3ADD1B41">
            <wp:extent cx="5943600" cy="6640830"/>
            <wp:effectExtent l="0" t="0" r="0" b="7620"/>
            <wp:docPr id="1982102022" name="Picture 1" descr="A close-up of a newspap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102022" name="Picture 1" descr="A close-up of a newspaper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4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39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AC86F" w14:textId="77777777" w:rsidR="00F37DE9" w:rsidRDefault="00F37DE9" w:rsidP="0065390B">
      <w:pPr>
        <w:spacing w:after="0" w:line="240" w:lineRule="auto"/>
      </w:pPr>
      <w:r>
        <w:separator/>
      </w:r>
    </w:p>
  </w:endnote>
  <w:endnote w:type="continuationSeparator" w:id="0">
    <w:p w14:paraId="3C2F235E" w14:textId="77777777" w:rsidR="00F37DE9" w:rsidRDefault="00F37DE9" w:rsidP="0065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1EF3" w14:textId="77777777" w:rsidR="0065390B" w:rsidRDefault="006539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B65F8" w14:textId="77777777" w:rsidR="0065390B" w:rsidRDefault="006539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C6CF" w14:textId="77777777" w:rsidR="0065390B" w:rsidRDefault="006539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6DA0E" w14:textId="77777777" w:rsidR="00F37DE9" w:rsidRDefault="00F37DE9" w:rsidP="0065390B">
      <w:pPr>
        <w:spacing w:after="0" w:line="240" w:lineRule="auto"/>
      </w:pPr>
      <w:r>
        <w:separator/>
      </w:r>
    </w:p>
  </w:footnote>
  <w:footnote w:type="continuationSeparator" w:id="0">
    <w:p w14:paraId="35ED1F0D" w14:textId="77777777" w:rsidR="00F37DE9" w:rsidRDefault="00F37DE9" w:rsidP="00653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54A4" w14:textId="77777777" w:rsidR="0065390B" w:rsidRDefault="006539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CE1C9" w14:textId="77777777" w:rsidR="0065390B" w:rsidRDefault="0065390B" w:rsidP="0065390B">
    <w:pPr>
      <w:pStyle w:val="Header"/>
      <w:jc w:val="right"/>
    </w:pPr>
    <w:r>
      <w:t xml:space="preserve">Singh, D.P. (2023). Women Emancipation and Empowerment – A Sikh Perspective. </w:t>
    </w:r>
  </w:p>
  <w:p w14:paraId="26CBC4D4" w14:textId="3C6D6F8F" w:rsidR="0065390B" w:rsidRDefault="0065390B" w:rsidP="0065390B">
    <w:pPr>
      <w:pStyle w:val="Header"/>
      <w:jc w:val="right"/>
    </w:pPr>
    <w:r w:rsidRPr="0065390B">
      <w:rPr>
        <w:i/>
        <w:iCs/>
      </w:rPr>
      <w:t>Nishaan Nagaara.</w:t>
    </w:r>
    <w:r>
      <w:t xml:space="preserve"> New Delhi. India. Issue No. 1. 8-9.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7FC5" w14:textId="77777777" w:rsidR="0065390B" w:rsidRDefault="006539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0B"/>
    <w:rsid w:val="002D02F5"/>
    <w:rsid w:val="0065390B"/>
    <w:rsid w:val="007C2F54"/>
    <w:rsid w:val="00B933B7"/>
    <w:rsid w:val="00F3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854C0"/>
  <w15:chartTrackingRefBased/>
  <w15:docId w15:val="{3DD09872-E9EE-40DB-B8EE-C24DD5C2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90B"/>
  </w:style>
  <w:style w:type="paragraph" w:styleId="Footer">
    <w:name w:val="footer"/>
    <w:basedOn w:val="Normal"/>
    <w:link w:val="FooterChar"/>
    <w:uiPriority w:val="99"/>
    <w:unhideWhenUsed/>
    <w:rsid w:val="00653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P Singh</dc:creator>
  <cp:keywords/>
  <dc:description/>
  <cp:lastModifiedBy>D P Singh</cp:lastModifiedBy>
  <cp:revision>1</cp:revision>
  <dcterms:created xsi:type="dcterms:W3CDTF">2023-06-19T12:00:00Z</dcterms:created>
  <dcterms:modified xsi:type="dcterms:W3CDTF">2023-06-19T12:09:00Z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1e0dc963-353c-4eba-b57f-f63908b69912</vt:lpwstr>
  </property>
</Properties>
</file>