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E2AE" w14:textId="7C70EA3F" w:rsidR="008D1A7E" w:rsidRDefault="002A4341" w:rsidP="007E1E9C">
      <w:pPr>
        <w:pStyle w:val="Title"/>
      </w:pPr>
      <w:r>
        <w:t xml:space="preserve">Identified Neurons: </w:t>
      </w:r>
      <w:r w:rsidR="00192840">
        <w:t>w</w:t>
      </w:r>
      <w:r>
        <w:t xml:space="preserve">hat if every neuron in the </w:t>
      </w:r>
      <w:r w:rsidR="008C7540">
        <w:t xml:space="preserve">human </w:t>
      </w:r>
      <w:r>
        <w:t>brain has its own identity?</w:t>
      </w:r>
    </w:p>
    <w:p w14:paraId="60215F46" w14:textId="356BC58D" w:rsidR="00E02A00" w:rsidRDefault="00E02A00">
      <w:r>
        <w:t>By Robert Vermeulen (robert_vermeulen@yahoo.com</w:t>
      </w:r>
      <w:r w:rsidR="007472F7">
        <w:t>)</w:t>
      </w:r>
    </w:p>
    <w:p w14:paraId="1E8688AD" w14:textId="77777777" w:rsidR="00E55F39" w:rsidRDefault="00E55F39"/>
    <w:p w14:paraId="1F97902E" w14:textId="35EA4B06" w:rsidR="00E02A00" w:rsidRDefault="007472F7">
      <w:r>
        <w:t xml:space="preserve">Recent research suggests that human memories are </w:t>
      </w:r>
      <w:r w:rsidR="00663477">
        <w:t xml:space="preserve">stored </w:t>
      </w:r>
      <w:r w:rsidR="00AF46B8">
        <w:t>not</w:t>
      </w:r>
      <w:r w:rsidR="00C171D7">
        <w:t xml:space="preserve"> between neurons</w:t>
      </w:r>
      <w:r w:rsidR="00950EB2">
        <w:t xml:space="preserve"> as </w:t>
      </w:r>
      <w:r>
        <w:t>synap</w:t>
      </w:r>
      <w:r w:rsidR="00663477">
        <w:t>tic</w:t>
      </w:r>
      <w:r w:rsidR="00AF46B8">
        <w:t xml:space="preserve"> weights</w:t>
      </w:r>
      <w:r>
        <w:t>,</w:t>
      </w:r>
      <w:r w:rsidR="00F82022">
        <w:t xml:space="preserve"> </w:t>
      </w:r>
      <w:r>
        <w:t xml:space="preserve">but </w:t>
      </w:r>
      <w:r w:rsidR="00AF46B8">
        <w:t>with</w:t>
      </w:r>
      <w:r>
        <w:t xml:space="preserve">in </w:t>
      </w:r>
      <w:r w:rsidR="00663477">
        <w:t>individual neurons</w:t>
      </w:r>
      <w:r w:rsidR="00FC4B79">
        <w:t xml:space="preserve"> themselves</w:t>
      </w:r>
      <w:r w:rsidR="00571F9F">
        <w:t xml:space="preserve"> (</w:t>
      </w:r>
      <w:proofErr w:type="spellStart"/>
      <w:r w:rsidR="00571F9F" w:rsidRPr="0080218E">
        <w:t>Bédécarrats</w:t>
      </w:r>
      <w:proofErr w:type="spellEnd"/>
      <w:r w:rsidR="00571F9F">
        <w:t xml:space="preserve"> et al, 2018)</w:t>
      </w:r>
      <w:r w:rsidR="00663477">
        <w:t xml:space="preserve">.  </w:t>
      </w:r>
      <w:r w:rsidR="00410097">
        <w:t xml:space="preserve">This opens </w:t>
      </w:r>
      <w:r w:rsidR="0078184A">
        <w:t xml:space="preserve">the possibility </w:t>
      </w:r>
      <w:r w:rsidR="00335DE9">
        <w:t xml:space="preserve">to replace the dominant paradigm of </w:t>
      </w:r>
      <w:r w:rsidR="00C638BB">
        <w:t xml:space="preserve">brain function </w:t>
      </w:r>
      <w:r w:rsidR="00E11F55">
        <w:t xml:space="preserve">– neural networks – </w:t>
      </w:r>
      <w:r w:rsidR="00C638BB">
        <w:t>with a new one</w:t>
      </w:r>
      <w:r w:rsidR="00335DE9">
        <w:t>.</w:t>
      </w:r>
      <w:r w:rsidR="00AD4B17">
        <w:t xml:space="preserve">  In this ar</w:t>
      </w:r>
      <w:r w:rsidR="00BF29F4">
        <w:t xml:space="preserve">ticle, I explore </w:t>
      </w:r>
      <w:r w:rsidR="00513C35">
        <w:t>how “identified neurons” c</w:t>
      </w:r>
      <w:r w:rsidR="008731CC">
        <w:t>ould</w:t>
      </w:r>
      <w:r w:rsidR="00513C35">
        <w:t xml:space="preserve"> </w:t>
      </w:r>
      <w:r w:rsidR="009F457F">
        <w:t>explain</w:t>
      </w:r>
      <w:r w:rsidR="002D1532">
        <w:t xml:space="preserve"> </w:t>
      </w:r>
      <w:r w:rsidR="00513C35">
        <w:t>how memories are stored</w:t>
      </w:r>
      <w:r w:rsidR="008731CC">
        <w:t xml:space="preserve"> </w:t>
      </w:r>
      <w:r w:rsidR="00DB5FC4">
        <w:t xml:space="preserve">and </w:t>
      </w:r>
      <w:r w:rsidR="008731CC">
        <w:t xml:space="preserve">how human traits are </w:t>
      </w:r>
      <w:r w:rsidR="000E3BCC">
        <w:t>implemented</w:t>
      </w:r>
      <w:r w:rsidR="002D1532">
        <w:t xml:space="preserve"> in the brain</w:t>
      </w:r>
      <w:r w:rsidR="000E3BCC">
        <w:t>.</w:t>
      </w:r>
    </w:p>
    <w:p w14:paraId="1665CB7B" w14:textId="6B67978F" w:rsidR="001B09A0" w:rsidRDefault="00E42892">
      <w:r>
        <w:t>E</w:t>
      </w:r>
      <w:r w:rsidR="00B810D4">
        <w:t xml:space="preserve">very </w:t>
      </w:r>
      <w:r>
        <w:t xml:space="preserve">human </w:t>
      </w:r>
      <w:r w:rsidR="00087DBB">
        <w:t xml:space="preserve">brain contains </w:t>
      </w:r>
      <w:r w:rsidR="00F66CA8">
        <w:t>100 billion neurons</w:t>
      </w:r>
      <w:r w:rsidR="002D06AD">
        <w:t>. E</w:t>
      </w:r>
      <w:r w:rsidR="00F66CA8">
        <w:t xml:space="preserve">ach </w:t>
      </w:r>
      <w:r w:rsidR="00D65F81">
        <w:t>neur</w:t>
      </w:r>
      <w:r w:rsidR="00DB1455">
        <w:t>al</w:t>
      </w:r>
      <w:r w:rsidR="00D65F81">
        <w:t xml:space="preserve"> </w:t>
      </w:r>
      <w:r w:rsidR="00707457">
        <w:t xml:space="preserve">cell </w:t>
      </w:r>
      <w:r w:rsidR="00816645">
        <w:t>has a</w:t>
      </w:r>
      <w:r w:rsidR="00DB1455">
        <w:t xml:space="preserve"> </w:t>
      </w:r>
      <w:r w:rsidR="00382845">
        <w:t>complete</w:t>
      </w:r>
      <w:r w:rsidR="008203D3">
        <w:t>, private</w:t>
      </w:r>
      <w:r w:rsidR="00382845">
        <w:t xml:space="preserve"> copy </w:t>
      </w:r>
      <w:r w:rsidR="00F66CA8">
        <w:t>of human DNA</w:t>
      </w:r>
      <w:r w:rsidR="003F767D">
        <w:t xml:space="preserve">, </w:t>
      </w:r>
      <w:r w:rsidR="001C1C98">
        <w:t>two</w:t>
      </w:r>
      <w:r w:rsidR="00F66CA8">
        <w:t xml:space="preserve"> meters long, </w:t>
      </w:r>
      <w:r w:rsidR="009D3FDD">
        <w:t>containing a library of 23 book</w:t>
      </w:r>
      <w:r w:rsidR="00234F3D">
        <w:t xml:space="preserve">s (chromosomes) </w:t>
      </w:r>
      <w:r w:rsidR="009B69C5">
        <w:t xml:space="preserve">with </w:t>
      </w:r>
      <w:r w:rsidR="00F66CA8">
        <w:t>3</w:t>
      </w:r>
      <w:r w:rsidR="00FC1DDE">
        <w:t>.2</w:t>
      </w:r>
      <w:r w:rsidR="00F66CA8">
        <w:t xml:space="preserve"> </w:t>
      </w:r>
      <w:r w:rsidR="008A70DA">
        <w:t>billion genetic</w:t>
      </w:r>
      <w:r w:rsidR="00220C64">
        <w:t xml:space="preserve"> </w:t>
      </w:r>
      <w:r w:rsidR="00707319">
        <w:t>letters, e.g.,</w:t>
      </w:r>
      <w:r w:rsidR="00D40157">
        <w:t xml:space="preserve"> </w:t>
      </w:r>
      <w:r w:rsidR="00D40157" w:rsidRPr="00D40157">
        <w:t>AGATTCAG</w:t>
      </w:r>
      <w:r w:rsidR="008203D3">
        <w:t>…</w:t>
      </w:r>
      <w:r w:rsidR="00BA6DB3">
        <w:t xml:space="preserve">  </w:t>
      </w:r>
      <w:r w:rsidR="006E1565">
        <w:t xml:space="preserve">Only a small percentage of </w:t>
      </w:r>
      <w:r w:rsidR="00A06741">
        <w:t>our</w:t>
      </w:r>
      <w:r w:rsidR="006E1565">
        <w:t xml:space="preserve"> DNA </w:t>
      </w:r>
      <w:r w:rsidR="003D5501">
        <w:t xml:space="preserve">(1%) accounts for </w:t>
      </w:r>
      <w:r w:rsidR="000F2D92">
        <w:t>the</w:t>
      </w:r>
      <w:r w:rsidR="003D5501">
        <w:t xml:space="preserve"> 22,000 genes</w:t>
      </w:r>
      <w:r w:rsidR="00E62DD7">
        <w:t xml:space="preserve"> that</w:t>
      </w:r>
      <w:r w:rsidR="00A42FBD">
        <w:t xml:space="preserve"> </w:t>
      </w:r>
      <w:r w:rsidR="0014291C">
        <w:t>express proteins, construct the body and regulate metabolism</w:t>
      </w:r>
      <w:r w:rsidR="00A06741">
        <w:t>, and a</w:t>
      </w:r>
      <w:r w:rsidR="009A55AA">
        <w:t xml:space="preserve">nother </w:t>
      </w:r>
      <w:r w:rsidR="00D25E66">
        <w:t xml:space="preserve">7% of </w:t>
      </w:r>
      <w:r w:rsidR="007E4D63">
        <w:t>our</w:t>
      </w:r>
      <w:r w:rsidR="00D25E66">
        <w:t xml:space="preserve"> DNA help</w:t>
      </w:r>
      <w:r w:rsidR="009664A4">
        <w:t>s</w:t>
      </w:r>
      <w:r w:rsidR="00D25E66">
        <w:t xml:space="preserve"> to </w:t>
      </w:r>
      <w:r w:rsidR="002454CF">
        <w:t xml:space="preserve">regulate </w:t>
      </w:r>
      <w:r w:rsidR="009664A4">
        <w:t xml:space="preserve">that </w:t>
      </w:r>
      <w:r w:rsidR="002454CF">
        <w:t xml:space="preserve">gene expression.  </w:t>
      </w:r>
      <w:r w:rsidR="009E70A6">
        <w:t>So</w:t>
      </w:r>
      <w:r w:rsidR="005A67DA">
        <w:t>,</w:t>
      </w:r>
      <w:r w:rsidR="009E70A6">
        <w:t xml:space="preserve"> wh</w:t>
      </w:r>
      <w:r w:rsidR="00DA0CD8">
        <w:t xml:space="preserve">at does the other 92% of our </w:t>
      </w:r>
      <w:r w:rsidR="003613FB">
        <w:t xml:space="preserve">“junk </w:t>
      </w:r>
      <w:r w:rsidR="00DA0CD8">
        <w:t>DNA</w:t>
      </w:r>
      <w:r w:rsidR="003613FB">
        <w:t>”</w:t>
      </w:r>
      <w:r w:rsidR="00DA0CD8">
        <w:t xml:space="preserve"> </w:t>
      </w:r>
      <w:proofErr w:type="gramStart"/>
      <w:r w:rsidR="00DA0CD8">
        <w:t>actually do</w:t>
      </w:r>
      <w:proofErr w:type="gramEnd"/>
      <w:r w:rsidR="00DA0CD8">
        <w:t>?</w:t>
      </w:r>
      <w:r w:rsidR="002871D3">
        <w:t xml:space="preserve">  Is it involved in mental traits?</w:t>
      </w:r>
    </w:p>
    <w:p w14:paraId="2A95C8CC" w14:textId="28AEEDE8" w:rsidR="00C91F6D" w:rsidRDefault="00FB7261">
      <w:r>
        <w:t xml:space="preserve">In </w:t>
      </w:r>
      <w:r w:rsidR="00C91F6D">
        <w:t xml:space="preserve">this article, I propose several </w:t>
      </w:r>
      <w:r w:rsidR="000174E7">
        <w:t>hypotheses</w:t>
      </w:r>
      <w:r w:rsidR="001942D2">
        <w:t>, all highly speculative</w:t>
      </w:r>
      <w:r w:rsidR="000174E7">
        <w:t>:</w:t>
      </w:r>
    </w:p>
    <w:p w14:paraId="70A96F10" w14:textId="4FD507FB" w:rsidR="00A2615D" w:rsidRDefault="009E5548" w:rsidP="00177051">
      <w:pPr>
        <w:pStyle w:val="ListParagraph"/>
        <w:numPr>
          <w:ilvl w:val="0"/>
          <w:numId w:val="2"/>
        </w:numPr>
      </w:pPr>
      <w:r>
        <w:t>Each neuron</w:t>
      </w:r>
      <w:r w:rsidR="00977939">
        <w:t xml:space="preserve"> in the brain</w:t>
      </w:r>
      <w:r>
        <w:t xml:space="preserve"> </w:t>
      </w:r>
      <w:r w:rsidR="004E3D3F">
        <w:t xml:space="preserve">is identified by a </w:t>
      </w:r>
      <w:r w:rsidR="001B7A23">
        <w:t xml:space="preserve">unique </w:t>
      </w:r>
      <w:r>
        <w:t>name</w:t>
      </w:r>
      <w:r w:rsidR="00C61138">
        <w:t>.  This allows other identified neurons to find it.</w:t>
      </w:r>
    </w:p>
    <w:p w14:paraId="6275DFC4" w14:textId="6AFF7485" w:rsidR="00033440" w:rsidRDefault="0023176A" w:rsidP="00033440">
      <w:pPr>
        <w:pStyle w:val="ListParagraph"/>
        <w:numPr>
          <w:ilvl w:val="0"/>
          <w:numId w:val="2"/>
        </w:numPr>
      </w:pPr>
      <w:r>
        <w:t xml:space="preserve">Each identified neuron is assigned a unique section of our shared “junk” DNA </w:t>
      </w:r>
      <w:r w:rsidR="009F69B5">
        <w:t xml:space="preserve">to act </w:t>
      </w:r>
      <w:r>
        <w:t>as its</w:t>
      </w:r>
      <w:r w:rsidR="004A4EF9">
        <w:t xml:space="preserve"> </w:t>
      </w:r>
      <w:r w:rsidR="00874A9E">
        <w:t xml:space="preserve">code </w:t>
      </w:r>
      <w:r w:rsidR="004A4EF9">
        <w:t>(</w:t>
      </w:r>
      <w:r w:rsidR="00874A9E">
        <w:t xml:space="preserve">or </w:t>
      </w:r>
      <w:r>
        <w:t>script</w:t>
      </w:r>
      <w:r w:rsidR="00E2062B">
        <w:t>, or task</w:t>
      </w:r>
      <w:r w:rsidR="004A4EF9">
        <w:t>)</w:t>
      </w:r>
      <w:r>
        <w:t xml:space="preserve"> to execute</w:t>
      </w:r>
      <w:r w:rsidR="00B32FD9">
        <w:t xml:space="preserve">. </w:t>
      </w:r>
      <w:r w:rsidR="004A4EF9">
        <w:t xml:space="preserve"> </w:t>
      </w:r>
      <w:r w:rsidR="00B32FD9">
        <w:t xml:space="preserve">This </w:t>
      </w:r>
      <w:r w:rsidR="00C607C8">
        <w:t>“</w:t>
      </w:r>
      <w:r w:rsidR="002F72DD">
        <w:t xml:space="preserve">ancient code” </w:t>
      </w:r>
      <w:r w:rsidR="00EF1D68">
        <w:t>provides the instruction set for i</w:t>
      </w:r>
      <w:r w:rsidR="002F72DD">
        <w:t>dentified neurons</w:t>
      </w:r>
      <w:r w:rsidR="00EF1D68">
        <w:t xml:space="preserve"> to </w:t>
      </w:r>
      <w:r w:rsidR="002F72DD">
        <w:t xml:space="preserve">implement human </w:t>
      </w:r>
      <w:r w:rsidR="00B73681">
        <w:t>traits and</w:t>
      </w:r>
      <w:r w:rsidR="00033440">
        <w:t xml:space="preserve"> serves as a </w:t>
      </w:r>
      <w:r w:rsidR="00891B1B">
        <w:t xml:space="preserve">reference </w:t>
      </w:r>
      <w:r w:rsidR="00033440">
        <w:t>library of patterns and templates, which can be consulted at any time.</w:t>
      </w:r>
    </w:p>
    <w:p w14:paraId="0AF505D8" w14:textId="06BDF434" w:rsidR="00833928" w:rsidRDefault="007875B3" w:rsidP="00177051">
      <w:pPr>
        <w:pStyle w:val="ListParagraph"/>
        <w:numPr>
          <w:ilvl w:val="0"/>
          <w:numId w:val="2"/>
        </w:numPr>
      </w:pPr>
      <w:r>
        <w:t xml:space="preserve">To carry out </w:t>
      </w:r>
      <w:r w:rsidR="009165AF">
        <w:t xml:space="preserve">its instructions, </w:t>
      </w:r>
      <w:r w:rsidR="007D5C5C">
        <w:t xml:space="preserve">each </w:t>
      </w:r>
      <w:r>
        <w:t>i</w:t>
      </w:r>
      <w:r w:rsidR="004E3D3F">
        <w:t>dentified n</w:t>
      </w:r>
      <w:r w:rsidR="00833928">
        <w:t>euron communicate</w:t>
      </w:r>
      <w:r w:rsidR="009165AF">
        <w:t>s with</w:t>
      </w:r>
      <w:r w:rsidR="00833928">
        <w:t xml:space="preserve"> other</w:t>
      </w:r>
      <w:r w:rsidR="009165AF">
        <w:t xml:space="preserve"> </w:t>
      </w:r>
      <w:r w:rsidR="007F4345">
        <w:t xml:space="preserve">identified neurons via messages </w:t>
      </w:r>
      <w:r w:rsidR="00B76FE8">
        <w:t>(routed from one neuron to the next)</w:t>
      </w:r>
      <w:r w:rsidR="00020466">
        <w:t>. T</w:t>
      </w:r>
      <w:r w:rsidR="00F45778">
        <w:t xml:space="preserve">he role of </w:t>
      </w:r>
      <w:r w:rsidR="00F9227E">
        <w:t>axons, dendrites</w:t>
      </w:r>
      <w:r w:rsidR="00FD1DC3">
        <w:t>,</w:t>
      </w:r>
      <w:r w:rsidR="00F9227E">
        <w:t xml:space="preserve"> </w:t>
      </w:r>
      <w:r w:rsidR="00F45778">
        <w:t>synapses</w:t>
      </w:r>
      <w:r w:rsidR="00FD1DC3">
        <w:t xml:space="preserve"> and neurotransmitters</w:t>
      </w:r>
      <w:r w:rsidR="00F45778">
        <w:t xml:space="preserve"> is </w:t>
      </w:r>
      <w:r w:rsidR="0084634F">
        <w:t xml:space="preserve">limited to </w:t>
      </w:r>
      <w:r w:rsidR="00F62D4A">
        <w:t xml:space="preserve">the </w:t>
      </w:r>
      <w:r w:rsidR="00407BDE">
        <w:t xml:space="preserve">routing </w:t>
      </w:r>
      <w:r w:rsidR="00F62D4A">
        <w:t xml:space="preserve">of </w:t>
      </w:r>
      <w:r w:rsidR="005019F8">
        <w:t xml:space="preserve">these </w:t>
      </w:r>
      <w:r w:rsidR="00387A8B">
        <w:t>messages</w:t>
      </w:r>
      <w:r w:rsidR="00DE5C3F">
        <w:t>, likely over a carrier frequency</w:t>
      </w:r>
      <w:r w:rsidR="009C2957">
        <w:t xml:space="preserve"> of </w:t>
      </w:r>
      <w:r w:rsidR="00DE5C3F">
        <w:t>brain waves</w:t>
      </w:r>
    </w:p>
    <w:p w14:paraId="40350ED7" w14:textId="601C18EA" w:rsidR="00B25411" w:rsidRDefault="00290BDB" w:rsidP="00177051">
      <w:pPr>
        <w:pStyle w:val="ListParagraph"/>
        <w:numPr>
          <w:ilvl w:val="0"/>
          <w:numId w:val="2"/>
        </w:numPr>
      </w:pPr>
      <w:r>
        <w:t xml:space="preserve">“Modern </w:t>
      </w:r>
      <w:r w:rsidR="004A4EF9">
        <w:t xml:space="preserve">memories” </w:t>
      </w:r>
      <w:r>
        <w:t xml:space="preserve">are </w:t>
      </w:r>
      <w:r w:rsidR="00121509">
        <w:t xml:space="preserve">also </w:t>
      </w:r>
      <w:r w:rsidR="00C11BA6">
        <w:t xml:space="preserve">stored within </w:t>
      </w:r>
      <w:r w:rsidR="004A4EF9">
        <w:t>identified neurons.</w:t>
      </w:r>
      <w:r w:rsidR="00022404">
        <w:t xml:space="preserve"> </w:t>
      </w:r>
      <w:r w:rsidR="00C11BA6">
        <w:t>I</w:t>
      </w:r>
      <w:r w:rsidR="00022404">
        <w:t xml:space="preserve">ncoming </w:t>
      </w:r>
      <w:r w:rsidR="008F4C0F">
        <w:t>messages</w:t>
      </w:r>
      <w:r w:rsidR="00FA0E9D">
        <w:t xml:space="preserve"> and patterns</w:t>
      </w:r>
      <w:r w:rsidR="008F4C0F">
        <w:t xml:space="preserve"> </w:t>
      </w:r>
      <w:r w:rsidR="003A73EF">
        <w:t>are</w:t>
      </w:r>
      <w:r w:rsidR="00C51C04">
        <w:t xml:space="preserve"> </w:t>
      </w:r>
      <w:r w:rsidR="008B399F">
        <w:t xml:space="preserve">serialized and </w:t>
      </w:r>
      <w:r w:rsidR="003F7D48">
        <w:t>stored</w:t>
      </w:r>
      <w:r w:rsidR="008B399F">
        <w:t xml:space="preserve"> to </w:t>
      </w:r>
      <w:r w:rsidR="003C6D0E">
        <w:t xml:space="preserve">their </w:t>
      </w:r>
      <w:r w:rsidR="008B399F">
        <w:t>local</w:t>
      </w:r>
      <w:r w:rsidR="003F7D48">
        <w:t xml:space="preserve"> </w:t>
      </w:r>
      <w:r w:rsidR="00EF5AF3">
        <w:t>DNA</w:t>
      </w:r>
      <w:r w:rsidR="003B3B30">
        <w:t>/RNA</w:t>
      </w:r>
      <w:r w:rsidR="00C911CF">
        <w:t xml:space="preserve"> “tape”</w:t>
      </w:r>
      <w:r w:rsidR="0031304F">
        <w:t xml:space="preserve">. </w:t>
      </w:r>
      <w:r w:rsidR="004A05D7">
        <w:t xml:space="preserve"> Memories that assist human survival c</w:t>
      </w:r>
      <w:r w:rsidR="003C6D0E">
        <w:t>an</w:t>
      </w:r>
      <w:r w:rsidR="004A05D7">
        <w:t xml:space="preserve"> be eventually </w:t>
      </w:r>
      <w:r w:rsidR="0008364E">
        <w:t xml:space="preserve">transferred from local DNA to reproductive cells and </w:t>
      </w:r>
      <w:r w:rsidR="004425A4">
        <w:t xml:space="preserve">transmitted to </w:t>
      </w:r>
      <w:r w:rsidR="00F34328">
        <w:t>the next generation</w:t>
      </w:r>
      <w:r w:rsidR="0072433B">
        <w:t>.</w:t>
      </w:r>
    </w:p>
    <w:p w14:paraId="008F93BB" w14:textId="5EBD2C30" w:rsidR="00F152A2" w:rsidRDefault="000F5EF8" w:rsidP="00177051">
      <w:pPr>
        <w:pStyle w:val="ListParagraph"/>
        <w:numPr>
          <w:ilvl w:val="0"/>
          <w:numId w:val="2"/>
        </w:numPr>
      </w:pPr>
      <w:r>
        <w:t xml:space="preserve">All humans possess </w:t>
      </w:r>
      <w:r w:rsidR="00805F07">
        <w:t>the</w:t>
      </w:r>
      <w:r>
        <w:t xml:space="preserve"> complete set of </w:t>
      </w:r>
      <w:r w:rsidR="00746624">
        <w:t xml:space="preserve">DNA </w:t>
      </w:r>
      <w:r w:rsidR="00CE7108">
        <w:t>instruction</w:t>
      </w:r>
      <w:r w:rsidR="001D4738">
        <w:t xml:space="preserve">s </w:t>
      </w:r>
      <w:r w:rsidR="00BD0A9F">
        <w:t>to</w:t>
      </w:r>
      <w:r w:rsidR="00AA678D">
        <w:t xml:space="preserve"> encode for </w:t>
      </w:r>
      <w:r w:rsidR="001D4738">
        <w:t>all po</w:t>
      </w:r>
      <w:r w:rsidR="00095CA9">
        <w:t>ssible</w:t>
      </w:r>
      <w:r w:rsidR="001D4738">
        <w:t xml:space="preserve"> </w:t>
      </w:r>
      <w:r w:rsidR="00CE7108">
        <w:t>identified neurons</w:t>
      </w:r>
      <w:r w:rsidR="00805F07">
        <w:t>, and thus all human traits. A</w:t>
      </w:r>
      <w:r w:rsidR="00CE7108">
        <w:t>s we are all 99.4% genetically alike</w:t>
      </w:r>
      <w:r w:rsidR="00221534">
        <w:t>, th</w:t>
      </w:r>
      <w:r w:rsidR="00095CA9">
        <w:t xml:space="preserve">ere’s not </w:t>
      </w:r>
      <w:r w:rsidR="00221534">
        <w:t xml:space="preserve">enough genetic difference to allow for </w:t>
      </w:r>
      <w:r w:rsidR="002261A5">
        <w:t xml:space="preserve">the </w:t>
      </w:r>
      <w:r w:rsidR="00221534">
        <w:t xml:space="preserve">swapping </w:t>
      </w:r>
      <w:r w:rsidR="00CD06FF">
        <w:t xml:space="preserve">in </w:t>
      </w:r>
      <w:r w:rsidR="00221534">
        <w:t xml:space="preserve">and out </w:t>
      </w:r>
      <w:r w:rsidR="002261A5">
        <w:t xml:space="preserve">of </w:t>
      </w:r>
      <w:r w:rsidR="00221534">
        <w:t xml:space="preserve">entire </w:t>
      </w:r>
      <w:r w:rsidR="00CD06FF">
        <w:t xml:space="preserve">swaths of DNA </w:t>
      </w:r>
      <w:r w:rsidR="002941C1">
        <w:t xml:space="preserve">to </w:t>
      </w:r>
      <w:r w:rsidR="00586887">
        <w:t xml:space="preserve">select </w:t>
      </w:r>
      <w:r w:rsidR="00CD06FF">
        <w:t xml:space="preserve">different </w:t>
      </w:r>
      <w:r w:rsidR="00221534">
        <w:t>traits</w:t>
      </w:r>
      <w:r w:rsidR="00805F07">
        <w:t xml:space="preserve">, therefore </w:t>
      </w:r>
      <w:r w:rsidR="00095CA9">
        <w:t xml:space="preserve">we must </w:t>
      </w:r>
      <w:r w:rsidR="00C36593">
        <w:t>each</w:t>
      </w:r>
      <w:r w:rsidR="00095CA9">
        <w:t xml:space="preserve"> </w:t>
      </w:r>
      <w:r w:rsidR="002941C1">
        <w:t xml:space="preserve">possess the DNA </w:t>
      </w:r>
      <w:r w:rsidR="007D2709">
        <w:t>for all traits</w:t>
      </w:r>
      <w:r w:rsidR="00310D31">
        <w:t>.  However, a</w:t>
      </w:r>
      <w:r w:rsidR="00746624">
        <w:t>fter conception</w:t>
      </w:r>
      <w:r w:rsidR="002733AD">
        <w:t xml:space="preserve">, some DNA scripts are </w:t>
      </w:r>
      <w:r w:rsidR="00310D31">
        <w:t xml:space="preserve">epigenetically </w:t>
      </w:r>
      <w:r w:rsidR="002733AD">
        <w:t xml:space="preserve">de-activated </w:t>
      </w:r>
      <w:r w:rsidR="00174740">
        <w:t xml:space="preserve">by lottery.  In this way, </w:t>
      </w:r>
      <w:r w:rsidR="002549EB">
        <w:t xml:space="preserve">the diversity of </w:t>
      </w:r>
      <w:r w:rsidR="00174740">
        <w:t>h</w:t>
      </w:r>
      <w:r w:rsidR="00F152A2">
        <w:t xml:space="preserve">uman </w:t>
      </w:r>
      <w:r w:rsidR="006841D4">
        <w:t>traits</w:t>
      </w:r>
      <w:r w:rsidR="00CB0F44">
        <w:t xml:space="preserve"> </w:t>
      </w:r>
      <w:r w:rsidR="00811608">
        <w:t>is established.</w:t>
      </w:r>
    </w:p>
    <w:p w14:paraId="240C5458" w14:textId="5AA862FC" w:rsidR="00B54A99" w:rsidRDefault="00B10606" w:rsidP="00B12E25">
      <w:r>
        <w:lastRenderedPageBreak/>
        <w:t>Wh</w:t>
      </w:r>
      <w:r w:rsidR="00F617D2">
        <w:t xml:space="preserve">at evidence do we have that </w:t>
      </w:r>
      <w:r>
        <w:t>identified neurons</w:t>
      </w:r>
      <w:r w:rsidR="00023979">
        <w:t xml:space="preserve"> </w:t>
      </w:r>
      <w:r w:rsidR="00D52FDB">
        <w:t xml:space="preserve">exist </w:t>
      </w:r>
      <w:r w:rsidR="00023979">
        <w:t>in humans</w:t>
      </w:r>
      <w:r>
        <w:t xml:space="preserve">?  </w:t>
      </w:r>
      <w:r w:rsidR="003F634B">
        <w:t>For one, o</w:t>
      </w:r>
      <w:r w:rsidR="00643C79">
        <w:t xml:space="preserve">ther organisms have </w:t>
      </w:r>
      <w:r>
        <w:t>them</w:t>
      </w:r>
      <w:r w:rsidR="00643C79">
        <w:t xml:space="preserve">. For example, every </w:t>
      </w:r>
      <w:r w:rsidR="00643C79" w:rsidRPr="006B6694">
        <w:t>Aplysia</w:t>
      </w:r>
      <w:r w:rsidR="00643C79">
        <w:t xml:space="preserve"> sea slug has 20,000 identified neurons, </w:t>
      </w:r>
      <w:r w:rsidR="00E226B2">
        <w:t xml:space="preserve">each </w:t>
      </w:r>
      <w:r w:rsidR="00643C79">
        <w:t>having precisely the same function</w:t>
      </w:r>
      <w:r w:rsidR="00E226B2">
        <w:t xml:space="preserve"> across the species</w:t>
      </w:r>
      <w:r w:rsidR="00643C79">
        <w:t xml:space="preserve">.  </w:t>
      </w:r>
      <w:r w:rsidR="00EA1539">
        <w:t>So w</w:t>
      </w:r>
      <w:r w:rsidR="00643C79">
        <w:t xml:space="preserve">hy not </w:t>
      </w:r>
      <w:r w:rsidR="00852B16">
        <w:t xml:space="preserve">in </w:t>
      </w:r>
      <w:r w:rsidR="00643C79">
        <w:t>humans?</w:t>
      </w:r>
    </w:p>
    <w:p w14:paraId="283F3AB3" w14:textId="39C5DE02" w:rsidR="008E10D1" w:rsidRDefault="00D611C5" w:rsidP="006B6217">
      <w:r>
        <w:t>How do</w:t>
      </w:r>
      <w:r w:rsidR="00207529">
        <w:t xml:space="preserve"> identified neurons </w:t>
      </w:r>
      <w:r>
        <w:t xml:space="preserve">help </w:t>
      </w:r>
      <w:r w:rsidR="007A302A">
        <w:t xml:space="preserve">explain </w:t>
      </w:r>
      <w:r w:rsidR="00E226B2">
        <w:t xml:space="preserve">human </w:t>
      </w:r>
      <w:r w:rsidR="002F0BF7">
        <w:t>brain function</w:t>
      </w:r>
      <w:r w:rsidR="00207529">
        <w:t>?  Because</w:t>
      </w:r>
      <w:r>
        <w:t xml:space="preserve"> </w:t>
      </w:r>
      <w:r w:rsidR="00207529">
        <w:t xml:space="preserve">innate traits </w:t>
      </w:r>
      <w:r w:rsidR="00BD74B1">
        <w:t>must</w:t>
      </w:r>
      <w:r w:rsidR="00BF2BDE">
        <w:t xml:space="preserve"> </w:t>
      </w:r>
      <w:r w:rsidR="00207529">
        <w:t xml:space="preserve">know </w:t>
      </w:r>
      <w:r w:rsidR="00207529" w:rsidRPr="007816AB">
        <w:rPr>
          <w:i/>
        </w:rPr>
        <w:t>a prior</w:t>
      </w:r>
      <w:r w:rsidR="00BF2BDE">
        <w:rPr>
          <w:i/>
        </w:rPr>
        <w:t>i</w:t>
      </w:r>
      <w:r w:rsidR="002F0BF7">
        <w:t xml:space="preserve"> </w:t>
      </w:r>
      <w:r w:rsidR="00BE6FD9">
        <w:t xml:space="preserve">where to send </w:t>
      </w:r>
      <w:r w:rsidR="000534BD">
        <w:t>the</w:t>
      </w:r>
      <w:r w:rsidR="002F0BF7">
        <w:t>ir</w:t>
      </w:r>
      <w:r w:rsidR="000534BD">
        <w:t xml:space="preserve"> </w:t>
      </w:r>
      <w:r w:rsidR="00BE6FD9">
        <w:t>messages</w:t>
      </w:r>
      <w:r w:rsidR="00BF2BDE">
        <w:t xml:space="preserve">, </w:t>
      </w:r>
      <w:r w:rsidR="00220E1C">
        <w:t>to</w:t>
      </w:r>
      <w:r w:rsidR="002F0BF7">
        <w:t xml:space="preserve"> execute their DNA scripts</w:t>
      </w:r>
      <w:r>
        <w:t>. Uniquely named identified neurons enable this</w:t>
      </w:r>
      <w:r w:rsidR="00207529">
        <w:t>.</w:t>
      </w:r>
      <w:r w:rsidR="00485679">
        <w:t xml:space="preserve">  </w:t>
      </w:r>
      <w:r w:rsidR="008E10D1">
        <w:t xml:space="preserve">As an analogy, </w:t>
      </w:r>
      <w:r w:rsidR="009A10D5">
        <w:t>on the internet</w:t>
      </w:r>
      <w:r w:rsidR="00B77A08">
        <w:t xml:space="preserve">, </w:t>
      </w:r>
      <w:r>
        <w:t xml:space="preserve">unique </w:t>
      </w:r>
      <w:r w:rsidR="00B77A08">
        <w:t xml:space="preserve">IP </w:t>
      </w:r>
      <w:r w:rsidR="008E10D1">
        <w:t xml:space="preserve">addresses </w:t>
      </w:r>
      <w:r>
        <w:t xml:space="preserve">allow </w:t>
      </w:r>
      <w:r w:rsidR="00951F0E">
        <w:t xml:space="preserve">computers to route </w:t>
      </w:r>
      <w:r>
        <w:t>messages</w:t>
      </w:r>
      <w:r w:rsidR="008E10D1">
        <w:t xml:space="preserve"> to</w:t>
      </w:r>
      <w:r w:rsidR="007348EC">
        <w:t xml:space="preserve"> </w:t>
      </w:r>
      <w:r w:rsidR="00A764C8">
        <w:t xml:space="preserve">any other </w:t>
      </w:r>
      <w:r w:rsidR="00951F0E">
        <w:t>computer</w:t>
      </w:r>
      <w:r w:rsidR="006D690A">
        <w:t>,</w:t>
      </w:r>
      <w:r w:rsidR="00951F0E">
        <w:t xml:space="preserve"> </w:t>
      </w:r>
      <w:r w:rsidR="00964620">
        <w:t>anywhere in the world.</w:t>
      </w:r>
      <w:r w:rsidR="006D6980">
        <w:t xml:space="preserve"> You can’t send a message unless you</w:t>
      </w:r>
      <w:r w:rsidR="006E28D8">
        <w:t xml:space="preserve"> know the </w:t>
      </w:r>
      <w:r>
        <w:t xml:space="preserve">name </w:t>
      </w:r>
      <w:r w:rsidR="00B428B9">
        <w:t xml:space="preserve">of the recipient </w:t>
      </w:r>
      <w:r w:rsidR="006E28D8">
        <w:t>in advance.</w:t>
      </w:r>
    </w:p>
    <w:p w14:paraId="55ABA36C" w14:textId="7FB02FA9" w:rsidR="00D80B68" w:rsidRDefault="00D80B68" w:rsidP="00D80B68">
      <w:r>
        <w:t xml:space="preserve">How </w:t>
      </w:r>
      <w:r w:rsidR="00254E0E">
        <w:t xml:space="preserve">might </w:t>
      </w:r>
      <w:r>
        <w:t xml:space="preserve">an identified neuron choose its name? Available names are likely listed in our </w:t>
      </w:r>
      <w:r w:rsidR="00565055">
        <w:t xml:space="preserve">collective </w:t>
      </w:r>
      <w:r>
        <w:t xml:space="preserve">DNA.  A neuron </w:t>
      </w:r>
      <w:r w:rsidR="00565055">
        <w:t xml:space="preserve">would </w:t>
      </w:r>
      <w:r>
        <w:t>randomly select an available name, verif</w:t>
      </w:r>
      <w:r w:rsidR="00FC6BE0">
        <w:t>y</w:t>
      </w:r>
      <w:r>
        <w:t xml:space="preserve"> (via broadcast messages) that no other neuron ha</w:t>
      </w:r>
      <w:r w:rsidR="00FC6BE0">
        <w:t>d</w:t>
      </w:r>
      <w:r>
        <w:t xml:space="preserve"> already selected the name, and adopt the name as its own.</w:t>
      </w:r>
      <w:r w:rsidR="0010249E">
        <w:t xml:space="preserve">  </w:t>
      </w:r>
      <w:r w:rsidR="00341A60">
        <w:t>(</w:t>
      </w:r>
      <w:r w:rsidR="0010249E">
        <w:t>For efficiency, some names may be brain-region specific.</w:t>
      </w:r>
      <w:r w:rsidR="00341A60">
        <w:t>)</w:t>
      </w:r>
      <w:r w:rsidR="006C60E4">
        <w:t xml:space="preserve">  </w:t>
      </w:r>
      <w:r>
        <w:t xml:space="preserve">However, as there are 100 billion neurons in the human brain and only 3 billion genetic letters in our DNA, not all neurons </w:t>
      </w:r>
      <w:r w:rsidR="00A22AE3">
        <w:t>can</w:t>
      </w:r>
      <w:r>
        <w:t xml:space="preserve"> adopt predefined names from our ancestral DNA. A strategy of </w:t>
      </w:r>
      <w:r w:rsidR="00A22AE3">
        <w:t xml:space="preserve">generating and assigning unique names </w:t>
      </w:r>
      <w:r>
        <w:t xml:space="preserve">must exist, </w:t>
      </w:r>
      <w:proofErr w:type="gramStart"/>
      <w:r>
        <w:t>similar to</w:t>
      </w:r>
      <w:proofErr w:type="gramEnd"/>
      <w:r>
        <w:t xml:space="preserve"> how recombination in the immune system is used to “name” hundreds of thousands of unique antibodies.</w:t>
      </w:r>
    </w:p>
    <w:p w14:paraId="34A9477E" w14:textId="68E592B1" w:rsidR="00D80B68" w:rsidRDefault="00D80B68" w:rsidP="00D80B68">
      <w:r>
        <w:t xml:space="preserve">Once named, an identified neuron </w:t>
      </w:r>
      <w:r w:rsidR="00A22AE3">
        <w:t xml:space="preserve">can </w:t>
      </w:r>
      <w:r>
        <w:t xml:space="preserve">execute its script and send messages to other identified neurons in the brain. Intervening neurons, in addition to their primary task, would serve as repeater nodes to pass along and route messages.  Messages </w:t>
      </w:r>
      <w:r w:rsidR="004F03AC">
        <w:t xml:space="preserve">would </w:t>
      </w:r>
      <w:r>
        <w:t>travel from one neuron to another until they reach</w:t>
      </w:r>
      <w:r w:rsidR="00A22AE3">
        <w:t>ed</w:t>
      </w:r>
      <w:r>
        <w:t xml:space="preserve"> their destination, </w:t>
      </w:r>
      <w:proofErr w:type="gramStart"/>
      <w:r>
        <w:t>similar to</w:t>
      </w:r>
      <w:proofErr w:type="gramEnd"/>
      <w:r>
        <w:t xml:space="preserve"> how packets are routed on the internet.  If messages travel too slowly, the network (dendrites, axons, synapses) is optimized and reconfigured to increase transmission performance.  One can imagine both point-to-point communications as well as broadcast messages being supported over a substrate of brain waves.</w:t>
      </w:r>
    </w:p>
    <w:p w14:paraId="4A58CBA4" w14:textId="046655B5" w:rsidR="002059C0" w:rsidRDefault="00B9419D" w:rsidP="002059C0">
      <w:r>
        <w:t>An i</w:t>
      </w:r>
      <w:r w:rsidR="002059C0">
        <w:t xml:space="preserve">dentified neuron bootstraps itself by reading </w:t>
      </w:r>
      <w:r w:rsidR="00E606A9">
        <w:t xml:space="preserve">instructions (script, code) </w:t>
      </w:r>
      <w:r w:rsidR="002059C0">
        <w:t>from its unique</w:t>
      </w:r>
      <w:r w:rsidR="00E62CC0">
        <w:t>ly</w:t>
      </w:r>
      <w:r w:rsidR="002059C0">
        <w:t xml:space="preserve"> assigned section of DNA. Neurons are like little computers, with an ability to </w:t>
      </w:r>
      <w:r w:rsidR="00A22AE3">
        <w:t xml:space="preserve">read code, </w:t>
      </w:r>
      <w:r w:rsidR="002059C0">
        <w:t xml:space="preserve">process incoming messages, and perhaps </w:t>
      </w:r>
      <w:r w:rsidR="003352A2">
        <w:t xml:space="preserve">have </w:t>
      </w:r>
      <w:r w:rsidR="002059C0">
        <w:t>more complex capabilities like the ability to execute Fast Fourier transforms on incoming signals</w:t>
      </w:r>
      <w:r w:rsidR="00A22AE3">
        <w:t>, for example</w:t>
      </w:r>
      <w:r w:rsidR="002059C0">
        <w:t xml:space="preserve"> to determine characteristic wave signatures.</w:t>
      </w:r>
      <w:r w:rsidR="00B56416">
        <w:t xml:space="preserve"> Neurons are </w:t>
      </w:r>
      <w:r w:rsidR="00C103C8">
        <w:t xml:space="preserve">dispassionate, carrying out their </w:t>
      </w:r>
      <w:r w:rsidR="00936079">
        <w:t>instructions efficiently, regardless of content</w:t>
      </w:r>
      <w:r w:rsidR="00A22AE3">
        <w:t xml:space="preserve"> or context</w:t>
      </w:r>
      <w:r w:rsidR="008939C7">
        <w:t>.</w:t>
      </w:r>
    </w:p>
    <w:p w14:paraId="4CB2A74D" w14:textId="3F5D0DA1" w:rsidR="006C1EDA" w:rsidRDefault="00591AB1" w:rsidP="00BB5632">
      <w:r>
        <w:t xml:space="preserve">How might an identified neuron implement </w:t>
      </w:r>
      <w:r w:rsidR="002C1150">
        <w:t>a trait like social anxiety</w:t>
      </w:r>
      <w:r w:rsidR="00E14C81">
        <w:t>?</w:t>
      </w:r>
      <w:r w:rsidR="002C1150">
        <w:t xml:space="preserve"> (Certainly</w:t>
      </w:r>
      <w:r w:rsidR="00D403AA">
        <w:t>,</w:t>
      </w:r>
      <w:r w:rsidR="002C1150">
        <w:t xml:space="preserve"> it</w:t>
      </w:r>
      <w:r w:rsidR="00D403AA">
        <w:t>’</w:t>
      </w:r>
      <w:r w:rsidR="002C1150">
        <w:t xml:space="preserve">s not </w:t>
      </w:r>
      <w:r w:rsidR="00EE6956">
        <w:t>a trait</w:t>
      </w:r>
      <w:r w:rsidR="002C1150">
        <w:t xml:space="preserve"> you can teach</w:t>
      </w:r>
      <w:r w:rsidR="00EE6956">
        <w:t xml:space="preserve"> someone</w:t>
      </w:r>
      <w:r w:rsidR="00D403AA">
        <w:t>, and no one voluntarily suffers from social anxiety</w:t>
      </w:r>
      <w:r w:rsidR="00EE6956">
        <w:t>, s</w:t>
      </w:r>
      <w:r w:rsidR="00D403AA">
        <w:t>o it must be innate.)</w:t>
      </w:r>
      <w:r w:rsidR="00FA5512">
        <w:t xml:space="preserve">  </w:t>
      </w:r>
      <w:r w:rsidR="001670AC">
        <w:t xml:space="preserve">A single </w:t>
      </w:r>
      <w:r w:rsidR="00C4226F">
        <w:t xml:space="preserve">identified neuron </w:t>
      </w:r>
      <w:r w:rsidR="00F42734">
        <w:t xml:space="preserve">(let’s </w:t>
      </w:r>
      <w:r w:rsidR="004B5057">
        <w:t>call</w:t>
      </w:r>
      <w:r w:rsidR="00FA5512">
        <w:t xml:space="preserve"> it “</w:t>
      </w:r>
      <w:proofErr w:type="spellStart"/>
      <w:r w:rsidR="00F42734">
        <w:t>s</w:t>
      </w:r>
      <w:r w:rsidR="002B73D5">
        <w:t>ocial_anxiety</w:t>
      </w:r>
      <w:proofErr w:type="spellEnd"/>
      <w:r w:rsidR="00F42734">
        <w:t xml:space="preserve">”) </w:t>
      </w:r>
      <w:r w:rsidR="00C47F73">
        <w:t>could i</w:t>
      </w:r>
      <w:r w:rsidR="00FA5512">
        <w:t xml:space="preserve">mplement </w:t>
      </w:r>
      <w:r w:rsidR="00C4226F">
        <w:t xml:space="preserve">this </w:t>
      </w:r>
      <w:r w:rsidR="00F42734">
        <w:t xml:space="preserve">trait </w:t>
      </w:r>
      <w:r w:rsidR="007352BB">
        <w:t>with the following DNA code</w:t>
      </w:r>
      <w:r w:rsidR="003773BD">
        <w:t>:</w:t>
      </w:r>
    </w:p>
    <w:p w14:paraId="4BA58C91" w14:textId="77777777" w:rsidR="006C1EDA" w:rsidRPr="006C1EDA" w:rsidRDefault="00485679" w:rsidP="006C1EDA">
      <w:pPr>
        <w:ind w:left="720"/>
        <w:rPr>
          <w:i/>
        </w:rPr>
      </w:pPr>
      <w:r w:rsidRPr="006C1EDA">
        <w:rPr>
          <w:i/>
        </w:rPr>
        <w:t xml:space="preserve">if </w:t>
      </w:r>
      <w:r w:rsidR="00CA0F12" w:rsidRPr="006C1EDA">
        <w:rPr>
          <w:i/>
        </w:rPr>
        <w:t>msg(</w:t>
      </w:r>
      <w:proofErr w:type="spellStart"/>
      <w:r w:rsidR="00CA0F12" w:rsidRPr="006C1EDA">
        <w:rPr>
          <w:i/>
        </w:rPr>
        <w:t>in_</w:t>
      </w:r>
      <w:r w:rsidRPr="006C1EDA">
        <w:rPr>
          <w:i/>
        </w:rPr>
        <w:t>crowd</w:t>
      </w:r>
      <w:r w:rsidR="00CA0F12" w:rsidRPr="006C1EDA">
        <w:rPr>
          <w:i/>
        </w:rPr>
        <w:t>_setting</w:t>
      </w:r>
      <w:proofErr w:type="spellEnd"/>
      <w:r w:rsidR="00CA0F12" w:rsidRPr="006C1EDA">
        <w:rPr>
          <w:i/>
        </w:rPr>
        <w:t>) = Yes and msg(</w:t>
      </w:r>
      <w:proofErr w:type="spellStart"/>
      <w:r w:rsidR="00CA0F12" w:rsidRPr="006C1EDA">
        <w:rPr>
          <w:i/>
        </w:rPr>
        <w:t>in</w:t>
      </w:r>
      <w:r w:rsidR="00E15CD6" w:rsidRPr="006C1EDA">
        <w:rPr>
          <w:i/>
        </w:rPr>
        <w:t>_</w:t>
      </w:r>
      <w:r w:rsidR="00CA0F12" w:rsidRPr="006C1EDA">
        <w:rPr>
          <w:i/>
        </w:rPr>
        <w:t>family</w:t>
      </w:r>
      <w:r w:rsidR="00E15CD6" w:rsidRPr="006C1EDA">
        <w:rPr>
          <w:i/>
        </w:rPr>
        <w:t>_setting</w:t>
      </w:r>
      <w:proofErr w:type="spellEnd"/>
      <w:r w:rsidR="00CA0F12" w:rsidRPr="006C1EDA">
        <w:rPr>
          <w:i/>
        </w:rPr>
        <w:t>)</w:t>
      </w:r>
      <w:r w:rsidR="00C0565E" w:rsidRPr="006C1EDA">
        <w:rPr>
          <w:i/>
        </w:rPr>
        <w:t xml:space="preserve"> = No then msg(</w:t>
      </w:r>
      <w:proofErr w:type="spellStart"/>
      <w:r w:rsidRPr="006C1EDA">
        <w:rPr>
          <w:i/>
        </w:rPr>
        <w:t>fl</w:t>
      </w:r>
      <w:r w:rsidR="006428C7" w:rsidRPr="006C1EDA">
        <w:rPr>
          <w:i/>
        </w:rPr>
        <w:t>ight</w:t>
      </w:r>
      <w:r w:rsidR="00155D42" w:rsidRPr="006C1EDA">
        <w:rPr>
          <w:i/>
        </w:rPr>
        <w:t>_behavior</w:t>
      </w:r>
      <w:proofErr w:type="spellEnd"/>
      <w:r w:rsidR="00C0565E" w:rsidRPr="006C1EDA">
        <w:rPr>
          <w:i/>
        </w:rPr>
        <w:t>)</w:t>
      </w:r>
    </w:p>
    <w:p w14:paraId="4CB171B3" w14:textId="3103C100" w:rsidR="002A470E" w:rsidRDefault="00C40B00" w:rsidP="002A470E">
      <w:r>
        <w:t>(</w:t>
      </w:r>
      <w:r w:rsidR="002C35B9">
        <w:t xml:space="preserve">This is translated from the original DNA-speak </w:t>
      </w:r>
      <w:r w:rsidR="00677C07">
        <w:t>– ATGTGAC</w:t>
      </w:r>
      <w:r w:rsidR="005B4D63">
        <w:t>GGTC etc.</w:t>
      </w:r>
      <w:r w:rsidR="00677C07">
        <w:t xml:space="preserve"> – </w:t>
      </w:r>
      <w:r w:rsidR="002C35B9">
        <w:t>for ea</w:t>
      </w:r>
      <w:r w:rsidR="00482643">
        <w:t>sier reading.</w:t>
      </w:r>
      <w:r>
        <w:t>)</w:t>
      </w:r>
      <w:r w:rsidR="00482643">
        <w:t xml:space="preserve">  </w:t>
      </w:r>
      <w:r w:rsidR="004B62AA">
        <w:t xml:space="preserve">The IF-THEN-ELSE statements resemble a computer language.  LOOPs and recursion </w:t>
      </w:r>
      <w:r w:rsidR="004D0C8F">
        <w:t xml:space="preserve">could be added </w:t>
      </w:r>
      <w:r w:rsidR="004B62AA">
        <w:t xml:space="preserve">for the </w:t>
      </w:r>
      <w:r w:rsidR="00B70371">
        <w:t xml:space="preserve">acquisition </w:t>
      </w:r>
      <w:r w:rsidR="004B62AA">
        <w:t xml:space="preserve">of </w:t>
      </w:r>
      <w:r w:rsidR="00B70371">
        <w:t xml:space="preserve">human </w:t>
      </w:r>
      <w:r w:rsidR="004B62AA">
        <w:t>language, with its production rules and universal generative grammar (Chomsky 1956).</w:t>
      </w:r>
      <w:r w:rsidR="002A470E">
        <w:t xml:space="preserve">  </w:t>
      </w:r>
      <w:r w:rsidR="005C6AF3">
        <w:t>I realize that t</w:t>
      </w:r>
      <w:r w:rsidR="002A470E">
        <w:t>his proposed language of thought (LOT) resembles so-called “expert systems” from the 1980’s, with all the caveats and fragility that implies (Dreyfus et al, 1984).</w:t>
      </w:r>
    </w:p>
    <w:p w14:paraId="2BA87D77" w14:textId="0192654E" w:rsidR="00BB5632" w:rsidRDefault="00C0565E" w:rsidP="006C1EDA">
      <w:r>
        <w:t>By sending messages to three named neurons (</w:t>
      </w:r>
      <w:proofErr w:type="spellStart"/>
      <w:r>
        <w:t>in_crowd_setting</w:t>
      </w:r>
      <w:proofErr w:type="spellEnd"/>
      <w:r>
        <w:t xml:space="preserve">, </w:t>
      </w:r>
      <w:proofErr w:type="spellStart"/>
      <w:r>
        <w:t>in_family_setting</w:t>
      </w:r>
      <w:proofErr w:type="spellEnd"/>
      <w:r>
        <w:t xml:space="preserve">, </w:t>
      </w:r>
      <w:proofErr w:type="spellStart"/>
      <w:r>
        <w:t>fl</w:t>
      </w:r>
      <w:r w:rsidR="006428C7">
        <w:t>ight</w:t>
      </w:r>
      <w:r w:rsidR="00155D42">
        <w:t>_behavior</w:t>
      </w:r>
      <w:proofErr w:type="spellEnd"/>
      <w:r>
        <w:t>)</w:t>
      </w:r>
      <w:r w:rsidR="00DA4E65">
        <w:t xml:space="preserve"> – all of which </w:t>
      </w:r>
      <w:r w:rsidR="00A22AE3">
        <w:t>are</w:t>
      </w:r>
      <w:r w:rsidR="00DA4E65">
        <w:t xml:space="preserve"> known</w:t>
      </w:r>
      <w:r w:rsidR="00747044">
        <w:t xml:space="preserve"> by name</w:t>
      </w:r>
      <w:r w:rsidR="00DA4E65">
        <w:t xml:space="preserve"> </w:t>
      </w:r>
      <w:r w:rsidR="00946964" w:rsidRPr="00946964">
        <w:rPr>
          <w:i/>
        </w:rPr>
        <w:t>a priori</w:t>
      </w:r>
      <w:r w:rsidR="00946964">
        <w:t xml:space="preserve"> </w:t>
      </w:r>
      <w:r w:rsidR="00A22AE3">
        <w:t xml:space="preserve">to allow </w:t>
      </w:r>
      <w:r w:rsidR="00264BB5">
        <w:t xml:space="preserve">this </w:t>
      </w:r>
      <w:r w:rsidR="00946964">
        <w:t>ancient</w:t>
      </w:r>
      <w:r w:rsidR="00F45D16">
        <w:t xml:space="preserve"> </w:t>
      </w:r>
      <w:r w:rsidR="00DA4E65">
        <w:t xml:space="preserve">DNA </w:t>
      </w:r>
      <w:r w:rsidR="00F45D16">
        <w:t>script</w:t>
      </w:r>
      <w:r w:rsidR="00264BB5">
        <w:t xml:space="preserve"> to work</w:t>
      </w:r>
      <w:r w:rsidR="00DA4E65">
        <w:t xml:space="preserve"> – </w:t>
      </w:r>
      <w:r w:rsidR="002B73D5">
        <w:t xml:space="preserve">the single </w:t>
      </w:r>
      <w:proofErr w:type="spellStart"/>
      <w:r w:rsidR="002B73D5">
        <w:t>social_anxiety</w:t>
      </w:r>
      <w:proofErr w:type="spellEnd"/>
      <w:r w:rsidR="002B73D5">
        <w:t xml:space="preserve"> neuron </w:t>
      </w:r>
      <w:r w:rsidR="00DA4E65">
        <w:t>implement</w:t>
      </w:r>
      <w:r w:rsidR="00A22AE3">
        <w:t>s</w:t>
      </w:r>
      <w:r w:rsidR="00DA4E65">
        <w:t xml:space="preserve"> the trait.</w:t>
      </w:r>
      <w:r w:rsidR="00F45D16">
        <w:t xml:space="preserve">  </w:t>
      </w:r>
      <w:r w:rsidR="00DD306F">
        <w:t xml:space="preserve">It </w:t>
      </w:r>
      <w:r w:rsidR="00DD61DD">
        <w:t xml:space="preserve">acts like a general contractor, </w:t>
      </w:r>
      <w:r w:rsidR="00DD306F">
        <w:t>delegat</w:t>
      </w:r>
      <w:r w:rsidR="00DD61DD">
        <w:t>ing</w:t>
      </w:r>
      <w:r w:rsidR="00DD306F">
        <w:t xml:space="preserve"> tasks to </w:t>
      </w:r>
      <w:r w:rsidR="00DD61DD">
        <w:t>subcontractor</w:t>
      </w:r>
      <w:r w:rsidR="00696050">
        <w:t xml:space="preserve"> neurons</w:t>
      </w:r>
      <w:r w:rsidR="00A22AE3">
        <w:t xml:space="preserve"> via messages</w:t>
      </w:r>
      <w:r w:rsidR="00DD61DD">
        <w:t>, wh</w:t>
      </w:r>
      <w:r w:rsidR="00940265">
        <w:t>ich</w:t>
      </w:r>
      <w:r w:rsidR="00DD61DD">
        <w:t xml:space="preserve"> in turn delegate tasks to their subcontractors</w:t>
      </w:r>
      <w:r w:rsidR="000D1008">
        <w:t xml:space="preserve">, in an epic </w:t>
      </w:r>
      <w:r w:rsidR="000D1008">
        <w:lastRenderedPageBreak/>
        <w:t>cascade of activity.</w:t>
      </w:r>
      <w:r w:rsidR="00760CF3">
        <w:t xml:space="preserve">  </w:t>
      </w:r>
      <w:r w:rsidR="00F8506F">
        <w:t xml:space="preserve">The </w:t>
      </w:r>
      <w:r w:rsidR="00E12D42">
        <w:t xml:space="preserve">task </w:t>
      </w:r>
      <w:r w:rsidR="008F7206">
        <w:t xml:space="preserve">to determine whether you’re in a crowded setting is delegated to the </w:t>
      </w:r>
      <w:proofErr w:type="spellStart"/>
      <w:r w:rsidR="00200244">
        <w:t>in_crowd_setting</w:t>
      </w:r>
      <w:proofErr w:type="spellEnd"/>
      <w:r w:rsidR="00200244">
        <w:t xml:space="preserve"> neuron</w:t>
      </w:r>
      <w:r w:rsidR="00115F73">
        <w:t xml:space="preserve">, which in turn </w:t>
      </w:r>
      <w:r w:rsidR="00147A5E">
        <w:t xml:space="preserve">delegates to </w:t>
      </w:r>
      <w:r w:rsidR="00115F73">
        <w:t>other identified neurons</w:t>
      </w:r>
      <w:r w:rsidR="00147A5E">
        <w:t xml:space="preserve"> (</w:t>
      </w:r>
      <w:r w:rsidR="00B4040E">
        <w:t>how many people</w:t>
      </w:r>
      <w:r w:rsidR="00E12D42">
        <w:t xml:space="preserve"> are here</w:t>
      </w:r>
      <w:r w:rsidR="00E36ED3">
        <w:t>?</w:t>
      </w:r>
      <w:r w:rsidR="00B4040E">
        <w:t xml:space="preserve"> </w:t>
      </w:r>
      <w:r w:rsidR="00E36ED3">
        <w:t>a</w:t>
      </w:r>
      <w:r w:rsidR="00B4040E">
        <w:t>re they really people</w:t>
      </w:r>
      <w:r w:rsidR="00E36ED3">
        <w:t xml:space="preserve">? </w:t>
      </w:r>
      <w:r w:rsidR="00FB0977">
        <w:t xml:space="preserve">are those eyes? </w:t>
      </w:r>
      <w:r w:rsidR="00CB3FAA">
        <w:t>e</w:t>
      </w:r>
      <w:r w:rsidR="00B4040E">
        <w:t>tc</w:t>
      </w:r>
      <w:r w:rsidR="00CB3FAA">
        <w:t>.</w:t>
      </w:r>
      <w:r w:rsidR="00147A5E">
        <w:t>)</w:t>
      </w:r>
    </w:p>
    <w:p w14:paraId="4C2B1BD7" w14:textId="7AEBA764" w:rsidR="008717E6" w:rsidRDefault="00CB3FAA" w:rsidP="00BB5632">
      <w:r>
        <w:t>Our actions</w:t>
      </w:r>
      <w:r w:rsidR="001629F3">
        <w:t xml:space="preserve"> are</w:t>
      </w:r>
      <w:r>
        <w:t xml:space="preserve"> </w:t>
      </w:r>
      <w:r w:rsidR="008717E6">
        <w:t>also controlled by identified neurons</w:t>
      </w:r>
      <w:r w:rsidR="00972A14">
        <w:t>.  The “</w:t>
      </w:r>
      <w:proofErr w:type="spellStart"/>
      <w:r w:rsidR="00972A14">
        <w:t>fl</w:t>
      </w:r>
      <w:r w:rsidR="006428C7">
        <w:t>ight_behavior</w:t>
      </w:r>
      <w:proofErr w:type="spellEnd"/>
      <w:r w:rsidR="00972A14">
        <w:t xml:space="preserve">” neuron </w:t>
      </w:r>
      <w:r w:rsidR="003F6C96">
        <w:t>(</w:t>
      </w:r>
      <w:r w:rsidR="00972A14">
        <w:t>above</w:t>
      </w:r>
      <w:r w:rsidR="003F6C96">
        <w:t>)</w:t>
      </w:r>
      <w:r w:rsidR="00911B26">
        <w:t xml:space="preserve"> </w:t>
      </w:r>
      <w:r w:rsidR="00E3663D">
        <w:t>triggers</w:t>
      </w:r>
      <w:r w:rsidR="00911B26">
        <w:t xml:space="preserve"> a series of </w:t>
      </w:r>
      <w:r w:rsidR="0098198B">
        <w:t>muscle movements</w:t>
      </w:r>
      <w:r w:rsidR="00856508">
        <w:t xml:space="preserve"> or saccades</w:t>
      </w:r>
      <w:r w:rsidR="003F6C96">
        <w:t>,</w:t>
      </w:r>
      <w:r w:rsidR="00DA6FCE">
        <w:t xml:space="preserve"> to flee</w:t>
      </w:r>
      <w:r w:rsidR="0098198B">
        <w:t xml:space="preserve">. </w:t>
      </w:r>
      <w:r w:rsidR="00A22AE3">
        <w:t>However, t</w:t>
      </w:r>
      <w:r w:rsidR="0098198B">
        <w:t>hat might work for a sea slug, but not for human</w:t>
      </w:r>
      <w:r w:rsidR="00856508">
        <w:t>s</w:t>
      </w:r>
      <w:r w:rsidR="004B5905">
        <w:t>; w</w:t>
      </w:r>
      <w:r w:rsidR="007E0CBE">
        <w:t>e need to learn to walk first, and then to run</w:t>
      </w:r>
      <w:r w:rsidR="0071576E">
        <w:t xml:space="preserve">.  </w:t>
      </w:r>
      <w:r w:rsidR="00B9517B">
        <w:t>Obviously, infants have a strong (innate) drive to learn to walk</w:t>
      </w:r>
      <w:r w:rsidR="004E233F">
        <w:t xml:space="preserve">, and </w:t>
      </w:r>
      <w:r w:rsidR="00B45EBF">
        <w:t xml:space="preserve">the </w:t>
      </w:r>
      <w:r w:rsidR="00B9517B">
        <w:t xml:space="preserve">development of that skill may require </w:t>
      </w:r>
      <w:r w:rsidR="00FE650B">
        <w:t>the establishment o</w:t>
      </w:r>
      <w:r w:rsidR="00B9517B">
        <w:t xml:space="preserve">f </w:t>
      </w:r>
      <w:r w:rsidR="00A22AE3">
        <w:t xml:space="preserve">newly named </w:t>
      </w:r>
      <w:r w:rsidR="00B9517B">
        <w:t>intervening</w:t>
      </w:r>
      <w:r w:rsidR="00A22AE3">
        <w:t xml:space="preserve"> </w:t>
      </w:r>
      <w:r w:rsidR="00B9517B">
        <w:t xml:space="preserve">neurons </w:t>
      </w:r>
      <w:r w:rsidR="00FE650B">
        <w:t>for fine tuning</w:t>
      </w:r>
      <w:r w:rsidR="00B9517B">
        <w:t xml:space="preserve">.  </w:t>
      </w:r>
      <w:r w:rsidR="00856508">
        <w:t xml:space="preserve">However, any learned skill </w:t>
      </w:r>
      <w:r w:rsidR="00CB3EAD">
        <w:t xml:space="preserve">must (eventually) </w:t>
      </w:r>
      <w:r w:rsidR="009B01A2">
        <w:t xml:space="preserve">be linked </w:t>
      </w:r>
      <w:r w:rsidR="00CB3EAD">
        <w:t xml:space="preserve">to </w:t>
      </w:r>
      <w:r w:rsidR="00B31F28">
        <w:t>a</w:t>
      </w:r>
      <w:r w:rsidR="002E02C2">
        <w:t xml:space="preserve"> well-known, </w:t>
      </w:r>
      <w:r w:rsidR="00B31F28">
        <w:t xml:space="preserve">identified neuron, otherwise our </w:t>
      </w:r>
      <w:r w:rsidR="009B01A2">
        <w:t xml:space="preserve">innate </w:t>
      </w:r>
      <w:r w:rsidR="00B31F28">
        <w:t xml:space="preserve">traits </w:t>
      </w:r>
      <w:r w:rsidR="001843F8">
        <w:t xml:space="preserve">(from our ancestral DNA) </w:t>
      </w:r>
      <w:r w:rsidR="00B31F28">
        <w:t xml:space="preserve">have no way to </w:t>
      </w:r>
      <w:r w:rsidR="008316F7">
        <w:t xml:space="preserve">locate and </w:t>
      </w:r>
      <w:r w:rsidR="00E20058">
        <w:t xml:space="preserve">leverage </w:t>
      </w:r>
      <w:r w:rsidR="008E31B2">
        <w:t xml:space="preserve">(exploit) </w:t>
      </w:r>
      <w:r w:rsidR="009B01A2">
        <w:t>them</w:t>
      </w:r>
      <w:r w:rsidR="006B0A9D">
        <w:t>.</w:t>
      </w:r>
    </w:p>
    <w:p w14:paraId="5CC9DBAD" w14:textId="07FEA1A0" w:rsidR="00C47D55" w:rsidRDefault="001843F8" w:rsidP="00C47D55">
      <w:r>
        <w:t>Memories</w:t>
      </w:r>
      <w:r w:rsidR="00697A46">
        <w:t>, too, are</w:t>
      </w:r>
      <w:r>
        <w:t xml:space="preserve"> implemented </w:t>
      </w:r>
      <w:r w:rsidR="00A919F9">
        <w:t>by</w:t>
      </w:r>
      <w:r>
        <w:t xml:space="preserve"> </w:t>
      </w:r>
      <w:r w:rsidR="00A919F9">
        <w:t>identified neurons</w:t>
      </w:r>
      <w:r w:rsidR="00891756">
        <w:t>,</w:t>
      </w:r>
      <w:r w:rsidR="00A919F9">
        <w:t xml:space="preserve"> which store incoming messages (or anything else) </w:t>
      </w:r>
      <w:r w:rsidR="00252FF0">
        <w:t xml:space="preserve">to </w:t>
      </w:r>
      <w:r w:rsidR="00697A46">
        <w:t xml:space="preserve">their </w:t>
      </w:r>
      <w:r w:rsidR="00465070">
        <w:t xml:space="preserve">local RNA/DNA tape. </w:t>
      </w:r>
      <w:r w:rsidR="006D3A10">
        <w:t>(</w:t>
      </w:r>
      <w:r w:rsidR="00C47D55">
        <w:t>If this process prove</w:t>
      </w:r>
      <w:r w:rsidR="00B871F5">
        <w:t xml:space="preserve">s too </w:t>
      </w:r>
      <w:r w:rsidR="00C47D55">
        <w:t xml:space="preserve">slow, temporary memories could be stored </w:t>
      </w:r>
      <w:r w:rsidR="00C6514F">
        <w:t xml:space="preserve">to </w:t>
      </w:r>
      <w:r w:rsidR="00611CF2">
        <w:t>an “</w:t>
      </w:r>
      <w:r w:rsidR="0022020E">
        <w:t>abacus</w:t>
      </w:r>
      <w:r w:rsidR="00611CF2">
        <w:t>”</w:t>
      </w:r>
      <w:r w:rsidR="0022020E">
        <w:t xml:space="preserve"> </w:t>
      </w:r>
      <w:r w:rsidR="00B871F5">
        <w:t>using</w:t>
      </w:r>
      <w:r w:rsidR="00C47D55">
        <w:t xml:space="preserve"> epigenetic tags or protein beads before being translated to RNA.</w:t>
      </w:r>
      <w:r w:rsidR="00FC3B8C">
        <w:t>)</w:t>
      </w:r>
      <w:r w:rsidR="00C47D55">
        <w:t xml:space="preserve"> Most likely, identified neurons would cache </w:t>
      </w:r>
      <w:r w:rsidR="00810722">
        <w:t xml:space="preserve">incoming message </w:t>
      </w:r>
      <w:r w:rsidR="00821C4C">
        <w:t>payloads</w:t>
      </w:r>
      <w:r w:rsidR="00605219">
        <w:t xml:space="preserve"> to their </w:t>
      </w:r>
      <w:r w:rsidR="00C47D55">
        <w:t xml:space="preserve">local DNA/RNA store, </w:t>
      </w:r>
      <w:r w:rsidR="00FC3B8C">
        <w:t xml:space="preserve">to avoid resending messages </w:t>
      </w:r>
      <w:r w:rsidR="008E17C2">
        <w:t>(</w:t>
      </w:r>
      <w:r w:rsidR="00D3051A">
        <w:t>un</w:t>
      </w:r>
      <w:r w:rsidR="00C3596A">
        <w:t>til</w:t>
      </w:r>
      <w:r w:rsidR="00D3051A">
        <w:t xml:space="preserve"> the </w:t>
      </w:r>
      <w:r w:rsidR="00C47D55">
        <w:t xml:space="preserve">cache </w:t>
      </w:r>
      <w:r w:rsidR="00D3051A">
        <w:t xml:space="preserve">has </w:t>
      </w:r>
      <w:r w:rsidR="00C47D55">
        <w:t>expire</w:t>
      </w:r>
      <w:r w:rsidR="00D3051A">
        <w:t>d</w:t>
      </w:r>
      <w:r w:rsidR="008E17C2">
        <w:t>)</w:t>
      </w:r>
      <w:r w:rsidR="00C47D55">
        <w:t>.</w:t>
      </w:r>
    </w:p>
    <w:p w14:paraId="709D6221" w14:textId="4EFE1718" w:rsidR="005E22FC" w:rsidRDefault="00465070" w:rsidP="00465070">
      <w:r>
        <w:t xml:space="preserve">Memories fall into different categories. The simplest is </w:t>
      </w:r>
      <w:r w:rsidR="00891756">
        <w:t xml:space="preserve">the recording </w:t>
      </w:r>
      <w:r>
        <w:t xml:space="preserve">of </w:t>
      </w:r>
      <w:r w:rsidR="00AB4741">
        <w:t xml:space="preserve">incoming </w:t>
      </w:r>
      <w:r>
        <w:t>sens</w:t>
      </w:r>
      <w:r w:rsidR="005E22FC">
        <w:t>ory patterns</w:t>
      </w:r>
      <w:r w:rsidR="000A624C">
        <w:t xml:space="preserve"> (</w:t>
      </w:r>
      <w:r w:rsidR="000C01ED">
        <w:t xml:space="preserve">as a </w:t>
      </w:r>
      <w:r w:rsidR="000A624C">
        <w:t>time series)</w:t>
      </w:r>
      <w:r>
        <w:t xml:space="preserve">.  </w:t>
      </w:r>
      <w:r w:rsidR="005F31D3">
        <w:t xml:space="preserve">For example, </w:t>
      </w:r>
      <w:r w:rsidR="00BC4D92">
        <w:t xml:space="preserve">the characteristic </w:t>
      </w:r>
      <w:r w:rsidR="00756517">
        <w:t xml:space="preserve">sensory </w:t>
      </w:r>
      <w:r w:rsidR="00BC4D92">
        <w:t xml:space="preserve">signature of </w:t>
      </w:r>
      <w:r w:rsidR="00AA5519">
        <w:t xml:space="preserve">flying </w:t>
      </w:r>
      <w:r w:rsidR="009A789B">
        <w:t xml:space="preserve">insects </w:t>
      </w:r>
      <w:r w:rsidR="00CC0F63">
        <w:t xml:space="preserve">buzzing </w:t>
      </w:r>
      <w:r w:rsidR="007877E0">
        <w:t xml:space="preserve">about </w:t>
      </w:r>
      <w:r w:rsidR="00E5061F">
        <w:t xml:space="preserve">may </w:t>
      </w:r>
      <w:r w:rsidR="00072C21">
        <w:t>be</w:t>
      </w:r>
      <w:r w:rsidR="00E5061F">
        <w:t xml:space="preserve"> </w:t>
      </w:r>
      <w:r w:rsidR="009A789B">
        <w:t xml:space="preserve">encapsulated as a pattern </w:t>
      </w:r>
      <w:r w:rsidR="00756517">
        <w:t>(</w:t>
      </w:r>
      <w:r w:rsidR="00AA5519">
        <w:t xml:space="preserve">from </w:t>
      </w:r>
      <w:r w:rsidR="00756517">
        <w:t xml:space="preserve">millions of years ago) </w:t>
      </w:r>
      <w:r w:rsidR="009A789B">
        <w:t xml:space="preserve">and stored </w:t>
      </w:r>
      <w:r w:rsidR="00891756">
        <w:t>in</w:t>
      </w:r>
      <w:r w:rsidR="009A789B">
        <w:t xml:space="preserve"> </w:t>
      </w:r>
      <w:r w:rsidR="00756517">
        <w:t xml:space="preserve">our </w:t>
      </w:r>
      <w:r w:rsidR="00CC0F63">
        <w:t xml:space="preserve">collective </w:t>
      </w:r>
      <w:r w:rsidR="009A789B">
        <w:t xml:space="preserve">DNA. </w:t>
      </w:r>
      <w:r w:rsidR="00B45BD0">
        <w:t xml:space="preserve">  An identified neuron called “</w:t>
      </w:r>
      <w:proofErr w:type="spellStart"/>
      <w:r w:rsidR="00B45BD0">
        <w:t>detect_insects</w:t>
      </w:r>
      <w:proofErr w:type="spellEnd"/>
      <w:r w:rsidR="00B45BD0">
        <w:t>”</w:t>
      </w:r>
      <w:r w:rsidR="002C631F">
        <w:t xml:space="preserve"> </w:t>
      </w:r>
      <w:r w:rsidR="00DA3128">
        <w:t>constantly execute</w:t>
      </w:r>
      <w:r w:rsidR="00CC0F63">
        <w:t>s</w:t>
      </w:r>
      <w:r w:rsidR="00DA3128">
        <w:t xml:space="preserve"> this </w:t>
      </w:r>
      <w:r w:rsidR="00263F75">
        <w:t xml:space="preserve">DNA </w:t>
      </w:r>
      <w:r w:rsidR="00DA3128">
        <w:t>script</w:t>
      </w:r>
      <w:r w:rsidR="00240E8B">
        <w:t xml:space="preserve">, </w:t>
      </w:r>
      <w:r w:rsidR="00A9707A">
        <w:t xml:space="preserve">ever vigilant for </w:t>
      </w:r>
      <w:r w:rsidR="00CC0F63">
        <w:t xml:space="preserve">the presence of </w:t>
      </w:r>
      <w:r w:rsidR="00A9707A">
        <w:t xml:space="preserve">flying </w:t>
      </w:r>
      <w:r w:rsidR="00DA3128">
        <w:t>insects</w:t>
      </w:r>
      <w:r w:rsidR="00DE0707">
        <w:t xml:space="preserve">, by sending </w:t>
      </w:r>
      <w:r w:rsidR="00891756">
        <w:t xml:space="preserve">inquiry </w:t>
      </w:r>
      <w:r w:rsidR="00DE0707">
        <w:t xml:space="preserve">messages to </w:t>
      </w:r>
      <w:r w:rsidR="004835AD">
        <w:t xml:space="preserve">neurons associated with the </w:t>
      </w:r>
      <w:r w:rsidR="005059C3">
        <w:t>senses</w:t>
      </w:r>
      <w:r w:rsidR="00FF6D42">
        <w:t xml:space="preserve"> (or perhaps </w:t>
      </w:r>
      <w:r w:rsidR="00570E00">
        <w:t xml:space="preserve">those </w:t>
      </w:r>
      <w:r w:rsidR="00FF6D42">
        <w:t>messages are pushed</w:t>
      </w:r>
      <w:r w:rsidR="00782636">
        <w:t>/published</w:t>
      </w:r>
      <w:r w:rsidR="00FF6D42">
        <w:t xml:space="preserve"> automatically to any </w:t>
      </w:r>
      <w:r w:rsidR="004E2809">
        <w:t>identified neuron that expresses an interest</w:t>
      </w:r>
      <w:r w:rsidR="00FF6D42">
        <w:t>)</w:t>
      </w:r>
      <w:r w:rsidR="00A9707A">
        <w:t>.</w:t>
      </w:r>
    </w:p>
    <w:p w14:paraId="7883560F" w14:textId="3C227EE6" w:rsidR="00072C17" w:rsidRDefault="0021655B" w:rsidP="00930755">
      <w:proofErr w:type="gramStart"/>
      <w:r>
        <w:t xml:space="preserve">Assuming </w:t>
      </w:r>
      <w:r w:rsidR="002C722D">
        <w:t>that</w:t>
      </w:r>
      <w:proofErr w:type="gramEnd"/>
      <w:r w:rsidR="002C722D">
        <w:t xml:space="preserve"> </w:t>
      </w:r>
      <w:r w:rsidR="00882AE7">
        <w:t>our</w:t>
      </w:r>
      <w:r>
        <w:t xml:space="preserve"> irritation </w:t>
      </w:r>
      <w:r w:rsidR="00891756">
        <w:t xml:space="preserve">with </w:t>
      </w:r>
      <w:r>
        <w:t>the sound of buzzing flies is an innate trait, e</w:t>
      </w:r>
      <w:r w:rsidR="00F9296A">
        <w:t xml:space="preserve">very human </w:t>
      </w:r>
      <w:r>
        <w:t xml:space="preserve">must </w:t>
      </w:r>
      <w:r w:rsidR="00F9296A">
        <w:t xml:space="preserve">experience </w:t>
      </w:r>
      <w:r w:rsidR="00F6664C">
        <w:t xml:space="preserve">the </w:t>
      </w:r>
      <w:r w:rsidR="00F9296A">
        <w:t>buzzing of flies the same way</w:t>
      </w:r>
      <w:r w:rsidR="00062C22">
        <w:t xml:space="preserve"> (</w:t>
      </w:r>
      <w:r w:rsidR="00891756">
        <w:t xml:space="preserve">using </w:t>
      </w:r>
      <w:r w:rsidR="00584085">
        <w:t xml:space="preserve">the </w:t>
      </w:r>
      <w:r w:rsidR="00287942">
        <w:t>same identified neuron</w:t>
      </w:r>
      <w:r w:rsidR="00891756">
        <w:t xml:space="preserve"> and </w:t>
      </w:r>
      <w:r w:rsidR="00891756">
        <w:t>the same neural signature of activity patterns</w:t>
      </w:r>
      <w:r w:rsidR="00062C22">
        <w:t xml:space="preserve">).  </w:t>
      </w:r>
      <w:r w:rsidR="00DB1029">
        <w:t>Identified n</w:t>
      </w:r>
      <w:r w:rsidR="00072C17">
        <w:t xml:space="preserve">eurons </w:t>
      </w:r>
      <w:r w:rsidR="005871A9">
        <w:t xml:space="preserve">for the same trait </w:t>
      </w:r>
      <w:r w:rsidR="00287942">
        <w:t xml:space="preserve">must </w:t>
      </w:r>
      <w:r w:rsidR="00891756">
        <w:t xml:space="preserve">carry </w:t>
      </w:r>
      <w:r w:rsidR="00072C17">
        <w:t xml:space="preserve">the same </w:t>
      </w:r>
      <w:r w:rsidR="005871A9">
        <w:t xml:space="preserve">name </w:t>
      </w:r>
      <w:r w:rsidR="00072C17">
        <w:t>across all humans</w:t>
      </w:r>
      <w:r w:rsidR="00742B94">
        <w:t xml:space="preserve"> (</w:t>
      </w:r>
      <w:r w:rsidR="008A2366">
        <w:t xml:space="preserve">e.g., </w:t>
      </w:r>
      <w:proofErr w:type="spellStart"/>
      <w:r w:rsidR="00742B94">
        <w:t>is_buzzing_fly</w:t>
      </w:r>
      <w:proofErr w:type="spellEnd"/>
      <w:r w:rsidR="00742B94">
        <w:t>)</w:t>
      </w:r>
      <w:r w:rsidR="00BD1A61">
        <w:t xml:space="preserve">, </w:t>
      </w:r>
      <w:r w:rsidR="002C0B72">
        <w:t xml:space="preserve">to allow </w:t>
      </w:r>
      <w:r w:rsidR="00072C17">
        <w:t xml:space="preserve">shared human traits to be coherently passed down from one generation to the next.  For example, </w:t>
      </w:r>
      <w:r w:rsidR="000B5F9A">
        <w:t xml:space="preserve">if </w:t>
      </w:r>
      <w:r w:rsidR="00072C17">
        <w:t>a trait like “jealousy toward rare objects”</w:t>
      </w:r>
      <w:r w:rsidR="00C0318B">
        <w:t xml:space="preserve"> </w:t>
      </w:r>
      <w:r w:rsidR="000B5F9A">
        <w:t xml:space="preserve">is </w:t>
      </w:r>
      <w:r w:rsidR="00C0318B">
        <w:t xml:space="preserve">implemented by </w:t>
      </w:r>
      <w:r w:rsidR="00437421">
        <w:t xml:space="preserve">a </w:t>
      </w:r>
      <w:r w:rsidR="00C0318B">
        <w:t>genetic script</w:t>
      </w:r>
      <w:r w:rsidR="00437421">
        <w:t xml:space="preserve"> – </w:t>
      </w:r>
      <w:r w:rsidR="00C0318B" w:rsidRPr="00F576DC">
        <w:rPr>
          <w:i/>
        </w:rPr>
        <w:t xml:space="preserve">if </w:t>
      </w:r>
      <w:r w:rsidR="00BD1A61" w:rsidRPr="00F576DC">
        <w:rPr>
          <w:i/>
        </w:rPr>
        <w:t>msg(</w:t>
      </w:r>
      <w:proofErr w:type="spellStart"/>
      <w:r w:rsidR="00A309D4" w:rsidRPr="00F576DC">
        <w:rPr>
          <w:i/>
        </w:rPr>
        <w:t>is_</w:t>
      </w:r>
      <w:r w:rsidR="00C07EC0" w:rsidRPr="00F576DC">
        <w:rPr>
          <w:i/>
        </w:rPr>
        <w:t>r</w:t>
      </w:r>
      <w:r w:rsidR="00C0318B" w:rsidRPr="00F576DC">
        <w:rPr>
          <w:i/>
        </w:rPr>
        <w:t>are</w:t>
      </w:r>
      <w:r w:rsidR="00C07EC0" w:rsidRPr="00F576DC">
        <w:rPr>
          <w:i/>
        </w:rPr>
        <w:t>_ob</w:t>
      </w:r>
      <w:r w:rsidR="004723E9" w:rsidRPr="00F576DC">
        <w:rPr>
          <w:i/>
        </w:rPr>
        <w:t>ject</w:t>
      </w:r>
      <w:proofErr w:type="spellEnd"/>
      <w:r w:rsidR="00BD1A61" w:rsidRPr="00F576DC">
        <w:rPr>
          <w:i/>
        </w:rPr>
        <w:t>)</w:t>
      </w:r>
      <w:r w:rsidR="00C0318B" w:rsidRPr="00F576DC">
        <w:rPr>
          <w:i/>
        </w:rPr>
        <w:t xml:space="preserve"> then </w:t>
      </w:r>
      <w:r w:rsidR="00BD1A61" w:rsidRPr="00F576DC">
        <w:rPr>
          <w:i/>
        </w:rPr>
        <w:t>msg(</w:t>
      </w:r>
      <w:proofErr w:type="spellStart"/>
      <w:r w:rsidR="00C0318B" w:rsidRPr="00F576DC">
        <w:rPr>
          <w:i/>
        </w:rPr>
        <w:t>jealous</w:t>
      </w:r>
      <w:r w:rsidR="00CA20B4" w:rsidRPr="00F576DC">
        <w:rPr>
          <w:i/>
        </w:rPr>
        <w:t>y</w:t>
      </w:r>
      <w:r w:rsidR="00BD1A61" w:rsidRPr="00F576DC">
        <w:rPr>
          <w:i/>
        </w:rPr>
        <w:t>_behavior</w:t>
      </w:r>
      <w:proofErr w:type="spellEnd"/>
      <w:r w:rsidR="00BD1A61" w:rsidRPr="00F576DC">
        <w:rPr>
          <w:i/>
        </w:rPr>
        <w:t>)</w:t>
      </w:r>
      <w:r w:rsidR="00437421">
        <w:t xml:space="preserve"> – </w:t>
      </w:r>
      <w:r w:rsidR="00C35402">
        <w:t xml:space="preserve">the </w:t>
      </w:r>
      <w:r w:rsidR="00A4098A">
        <w:t xml:space="preserve">identified </w:t>
      </w:r>
      <w:r w:rsidR="00C35402">
        <w:t>n</w:t>
      </w:r>
      <w:r w:rsidR="000040F2">
        <w:t xml:space="preserve">euron </w:t>
      </w:r>
      <w:r w:rsidR="002F79DF">
        <w:t xml:space="preserve">implementing this </w:t>
      </w:r>
      <w:r w:rsidR="00A4098A">
        <w:t xml:space="preserve">trait </w:t>
      </w:r>
      <w:r w:rsidR="000040F2">
        <w:t xml:space="preserve">couldn’t send a </w:t>
      </w:r>
      <w:r w:rsidR="00A718B0">
        <w:t>confirmat</w:t>
      </w:r>
      <w:r w:rsidR="00437421">
        <w:t>ory</w:t>
      </w:r>
      <w:r w:rsidR="00A718B0">
        <w:t xml:space="preserve"> </w:t>
      </w:r>
      <w:r w:rsidR="000040F2">
        <w:t>query</w:t>
      </w:r>
      <w:r w:rsidR="00A718B0">
        <w:t xml:space="preserve"> (“is this a rare object?”)</w:t>
      </w:r>
      <w:r w:rsidR="000040F2">
        <w:t xml:space="preserve"> </w:t>
      </w:r>
      <w:r w:rsidR="00C35402">
        <w:t xml:space="preserve">to </w:t>
      </w:r>
      <w:r w:rsidR="00F64C3D">
        <w:t xml:space="preserve">another </w:t>
      </w:r>
      <w:r w:rsidR="007B5F79">
        <w:t>identified neuron (</w:t>
      </w:r>
      <w:proofErr w:type="spellStart"/>
      <w:r w:rsidR="00A309D4">
        <w:t>i</w:t>
      </w:r>
      <w:r w:rsidR="006151A2">
        <w:t>s_</w:t>
      </w:r>
      <w:r w:rsidR="007B5F79">
        <w:t>rare_object</w:t>
      </w:r>
      <w:proofErr w:type="spellEnd"/>
      <w:r w:rsidR="007B5F79">
        <w:t>) unless it knew,</w:t>
      </w:r>
      <w:r w:rsidR="00AF2D0E">
        <w:t xml:space="preserve"> </w:t>
      </w:r>
      <w:r w:rsidR="00AF2D0E">
        <w:rPr>
          <w:i/>
        </w:rPr>
        <w:t xml:space="preserve">a </w:t>
      </w:r>
      <w:r w:rsidR="002F79DF" w:rsidRPr="002F79DF">
        <w:rPr>
          <w:i/>
        </w:rPr>
        <w:t>priori</w:t>
      </w:r>
      <w:r w:rsidR="00AF2D0E" w:rsidRPr="00AF2D0E">
        <w:t>, the name of th</w:t>
      </w:r>
      <w:r w:rsidR="00891756">
        <w:t>e</w:t>
      </w:r>
      <w:r w:rsidR="00F64C3D">
        <w:t xml:space="preserve"> </w:t>
      </w:r>
      <w:r w:rsidR="00D030E5">
        <w:t>recipient.</w:t>
      </w:r>
    </w:p>
    <w:p w14:paraId="6616086B" w14:textId="6F6514E3" w:rsidR="00826A10" w:rsidRDefault="00826A10" w:rsidP="00826A10">
      <w:r>
        <w:t xml:space="preserve">Clearly, not every </w:t>
      </w:r>
      <w:r w:rsidR="00CC0679">
        <w:t>object we perceive</w:t>
      </w:r>
      <w:r w:rsidR="00BD5DBA">
        <w:t xml:space="preserve"> and remember</w:t>
      </w:r>
      <w:r>
        <w:t xml:space="preserve"> is innate</w:t>
      </w:r>
      <w:r w:rsidR="00CC0679">
        <w:t>ly pre-defined</w:t>
      </w:r>
      <w:r w:rsidR="001A639C">
        <w:t xml:space="preserve"> in our DNA</w:t>
      </w:r>
      <w:r>
        <w:t>.  iPads didn’t exist when we last evolved</w:t>
      </w:r>
      <w:r w:rsidR="006704C0">
        <w:t>, so</w:t>
      </w:r>
      <w:r w:rsidR="00D030E5">
        <w:t xml:space="preserve"> there</w:t>
      </w:r>
      <w:r w:rsidR="009C79E4">
        <w:t xml:space="preserve">’s </w:t>
      </w:r>
      <w:r w:rsidR="00D030E5">
        <w:t>no ancestral DNA memory of them.</w:t>
      </w:r>
      <w:r>
        <w:t xml:space="preserve"> </w:t>
      </w:r>
      <w:r w:rsidR="00C9560F">
        <w:t>Unique</w:t>
      </w:r>
      <w:r w:rsidR="003776AC">
        <w:t xml:space="preserve"> </w:t>
      </w:r>
      <w:r w:rsidR="00A66C55">
        <w:t xml:space="preserve">names must be generated for </w:t>
      </w:r>
      <w:r w:rsidR="00BE17E3">
        <w:t xml:space="preserve">newly assigned </w:t>
      </w:r>
      <w:r w:rsidR="008B2BD8">
        <w:t xml:space="preserve">identified neurons </w:t>
      </w:r>
      <w:r w:rsidR="001A639C">
        <w:t xml:space="preserve">to </w:t>
      </w:r>
      <w:r w:rsidR="008B2BD8">
        <w:t xml:space="preserve">store memories of </w:t>
      </w:r>
      <w:r w:rsidR="00A66C55">
        <w:t xml:space="preserve">novel objects. </w:t>
      </w:r>
      <w:r w:rsidR="00165A46">
        <w:t xml:space="preserve">However, </w:t>
      </w:r>
      <w:r w:rsidR="00B42F5A">
        <w:t>w</w:t>
      </w:r>
      <w:r w:rsidR="000F1B67">
        <w:t xml:space="preserve">e </w:t>
      </w:r>
      <w:r w:rsidR="00BE1259">
        <w:t xml:space="preserve">can’t remember any object unless </w:t>
      </w:r>
      <w:r w:rsidR="000B586B">
        <w:t xml:space="preserve">we can </w:t>
      </w:r>
      <w:r w:rsidR="006C60E4">
        <w:t xml:space="preserve">link it to </w:t>
      </w:r>
      <w:r w:rsidR="00617942">
        <w:t xml:space="preserve">an </w:t>
      </w:r>
      <w:r w:rsidR="00A535AA" w:rsidRPr="00A535AA">
        <w:rPr>
          <w:i/>
        </w:rPr>
        <w:t>a priori</w:t>
      </w:r>
      <w:r w:rsidR="00617942">
        <w:t xml:space="preserve"> named identified neuro</w:t>
      </w:r>
      <w:r w:rsidR="00BE17E3">
        <w:t xml:space="preserve">n. In </w:t>
      </w:r>
      <w:r w:rsidR="00A535AA">
        <w:t>other words, t</w:t>
      </w:r>
      <w:r w:rsidR="000B586B">
        <w:t>o remember something</w:t>
      </w:r>
      <w:r w:rsidR="006C60E4">
        <w:t xml:space="preserve"> (and to allow our innate feelings to interact with it)</w:t>
      </w:r>
      <w:r w:rsidR="000B586B">
        <w:t xml:space="preserve">, with must establish an </w:t>
      </w:r>
      <w:r w:rsidR="00384A75">
        <w:t xml:space="preserve">innate (emotional) </w:t>
      </w:r>
      <w:r w:rsidR="00BE1259">
        <w:t xml:space="preserve">connection </w:t>
      </w:r>
      <w:r w:rsidR="00B42F5A">
        <w:t>with it f</w:t>
      </w:r>
      <w:r w:rsidR="00BE1259">
        <w:t xml:space="preserve">irst.  Humans who lack emotional affect suffer from memory problems.  </w:t>
      </w:r>
      <w:r w:rsidR="00FE222A">
        <w:t xml:space="preserve">If we </w:t>
      </w:r>
      <w:r w:rsidR="00F011F9">
        <w:t>can</w:t>
      </w:r>
      <w:r w:rsidR="003D704C">
        <w:t>’t</w:t>
      </w:r>
      <w:r w:rsidR="00F011F9">
        <w:t xml:space="preserve"> </w:t>
      </w:r>
      <w:r w:rsidR="00FE222A">
        <w:t xml:space="preserve">associate an </w:t>
      </w:r>
      <w:r w:rsidR="00BE1259">
        <w:t xml:space="preserve">iPad </w:t>
      </w:r>
      <w:r w:rsidR="00FE222A">
        <w:t xml:space="preserve">with an innate </w:t>
      </w:r>
      <w:r w:rsidR="002823BD">
        <w:t xml:space="preserve">predisposition </w:t>
      </w:r>
      <w:r w:rsidR="00F011F9">
        <w:t>(</w:t>
      </w:r>
      <w:r w:rsidR="003D704C">
        <w:t xml:space="preserve">e.g., </w:t>
      </w:r>
      <w:r w:rsidR="00BE1259">
        <w:t xml:space="preserve">greed or envy </w:t>
      </w:r>
      <w:r w:rsidR="002823BD">
        <w:t>or status</w:t>
      </w:r>
      <w:r w:rsidR="00F011F9">
        <w:t xml:space="preserve">) </w:t>
      </w:r>
      <w:r w:rsidR="002823BD">
        <w:t>then we c</w:t>
      </w:r>
      <w:r w:rsidR="00E50C4A">
        <w:t>an</w:t>
      </w:r>
      <w:r w:rsidR="003D704C">
        <w:t>’t</w:t>
      </w:r>
      <w:r w:rsidR="00E50C4A">
        <w:t xml:space="preserve"> </w:t>
      </w:r>
      <w:r w:rsidR="002823BD">
        <w:t>remember it.</w:t>
      </w:r>
      <w:r w:rsidR="00BA1659">
        <w:t xml:space="preserve">  </w:t>
      </w:r>
      <w:r w:rsidR="003B269F">
        <w:t xml:space="preserve">Newly </w:t>
      </w:r>
      <w:r w:rsidR="00130CC3">
        <w:t xml:space="preserve">assigned </w:t>
      </w:r>
      <w:r w:rsidR="003B269F">
        <w:t xml:space="preserve">identified </w:t>
      </w:r>
      <w:r w:rsidR="004C1E0A">
        <w:t>neurons</w:t>
      </w:r>
      <w:r w:rsidR="00C247FB">
        <w:t xml:space="preserve"> </w:t>
      </w:r>
      <w:r>
        <w:t>store the</w:t>
      </w:r>
      <w:r w:rsidR="0070644C">
        <w:t xml:space="preserve"> </w:t>
      </w:r>
      <w:r w:rsidR="00B76ED8">
        <w:t xml:space="preserve">memory </w:t>
      </w:r>
      <w:r>
        <w:t>of n</w:t>
      </w:r>
      <w:r w:rsidR="00923A41">
        <w:t>ovel</w:t>
      </w:r>
      <w:r>
        <w:t xml:space="preserve"> objects</w:t>
      </w:r>
      <w:r w:rsidR="00BA1659">
        <w:t xml:space="preserve"> </w:t>
      </w:r>
      <w:r w:rsidR="00923A41">
        <w:t xml:space="preserve">and link </w:t>
      </w:r>
      <w:r w:rsidR="00326B5C">
        <w:t xml:space="preserve">themselves </w:t>
      </w:r>
      <w:r w:rsidR="00923A41">
        <w:t>back to the innate emotion</w:t>
      </w:r>
      <w:r w:rsidR="00FF3EF5">
        <w:t xml:space="preserve"> that </w:t>
      </w:r>
      <w:r w:rsidR="00C247FB">
        <w:t xml:space="preserve">established </w:t>
      </w:r>
      <w:r w:rsidR="00FF3EF5">
        <w:t xml:space="preserve">the interest </w:t>
      </w:r>
      <w:r w:rsidR="00F822F2">
        <w:t>in</w:t>
      </w:r>
      <w:r w:rsidR="00FF3EF5">
        <w:t xml:space="preserve"> the object</w:t>
      </w:r>
      <w:r w:rsidR="00BA1F6E">
        <w:t xml:space="preserve"> in the first place</w:t>
      </w:r>
      <w:r w:rsidR="00923A41">
        <w:t xml:space="preserve"> (e.g. envy, etc.)</w:t>
      </w:r>
      <w:r w:rsidR="00326B5C">
        <w:t>, which allows for memory retrieval</w:t>
      </w:r>
      <w:r w:rsidR="005333C0">
        <w:t>. The unique</w:t>
      </w:r>
      <w:r w:rsidR="002D1E49">
        <w:t xml:space="preserve"> and characteristic </w:t>
      </w:r>
      <w:r w:rsidR="00BD7CC7">
        <w:t>“</w:t>
      </w:r>
      <w:r w:rsidR="00C720B6">
        <w:t xml:space="preserve">sensory </w:t>
      </w:r>
      <w:r>
        <w:t>signature</w:t>
      </w:r>
      <w:r w:rsidR="00BD7CC7">
        <w:t>”</w:t>
      </w:r>
      <w:r>
        <w:t xml:space="preserve"> of an iPad </w:t>
      </w:r>
      <w:r w:rsidR="00FF3EF5">
        <w:t xml:space="preserve">can </w:t>
      </w:r>
      <w:r>
        <w:t xml:space="preserve">thus </w:t>
      </w:r>
      <w:r w:rsidR="00FF3EF5">
        <w:t xml:space="preserve">be </w:t>
      </w:r>
      <w:r>
        <w:t xml:space="preserve">recorded </w:t>
      </w:r>
      <w:r w:rsidR="00F17B04">
        <w:t xml:space="preserve">to </w:t>
      </w:r>
      <w:r w:rsidR="00173488">
        <w:t xml:space="preserve">the </w:t>
      </w:r>
      <w:r w:rsidR="00FF3EF5">
        <w:t xml:space="preserve">local </w:t>
      </w:r>
      <w:r>
        <w:t xml:space="preserve">RNA tape </w:t>
      </w:r>
      <w:r w:rsidR="00C9560F">
        <w:t xml:space="preserve">of the </w:t>
      </w:r>
      <w:r w:rsidR="00F17B04">
        <w:t>“</w:t>
      </w:r>
      <w:r>
        <w:t>iPad neuron</w:t>
      </w:r>
      <w:r w:rsidR="00F17B04">
        <w:t>”</w:t>
      </w:r>
      <w:r>
        <w:t xml:space="preserve">.  If iPads </w:t>
      </w:r>
      <w:r w:rsidR="002F229E">
        <w:t xml:space="preserve">turn out to be crucial for </w:t>
      </w:r>
      <w:r>
        <w:t xml:space="preserve">human survival, this RNA signature </w:t>
      </w:r>
      <w:r w:rsidR="00F17B04">
        <w:t>c</w:t>
      </w:r>
      <w:r w:rsidR="00E11C75">
        <w:t>an</w:t>
      </w:r>
      <w:r w:rsidR="00F17B04">
        <w:t xml:space="preserve"> </w:t>
      </w:r>
      <w:r>
        <w:t xml:space="preserve">eventually </w:t>
      </w:r>
      <w:r w:rsidR="00F17B04">
        <w:t xml:space="preserve">be conveyed </w:t>
      </w:r>
      <w:r w:rsidR="00630847">
        <w:t xml:space="preserve">back </w:t>
      </w:r>
      <w:r w:rsidR="00F17B04">
        <w:t xml:space="preserve">to </w:t>
      </w:r>
      <w:r>
        <w:t>DNA in reproductive cells.</w:t>
      </w:r>
    </w:p>
    <w:p w14:paraId="6E362634" w14:textId="50837110" w:rsidR="009077D3" w:rsidRDefault="00E11C75" w:rsidP="008B52A5">
      <w:r>
        <w:lastRenderedPageBreak/>
        <w:t>Each human emotion and trait is implemented by an identified neuron</w:t>
      </w:r>
      <w:r w:rsidR="003D44CA">
        <w:t>.  D</w:t>
      </w:r>
      <w:r w:rsidR="00DE18CC">
        <w:t>esires, cravings, hungers, fears, compulsions, ambitions, motivations, etc.</w:t>
      </w:r>
      <w:r w:rsidR="00BA721F">
        <w:t xml:space="preserve">  </w:t>
      </w:r>
      <w:r w:rsidR="00B14837">
        <w:t xml:space="preserve">These are all innate, and </w:t>
      </w:r>
      <w:r w:rsidR="001C5903">
        <w:t>it’s</w:t>
      </w:r>
      <w:r w:rsidR="00B14837">
        <w:t xml:space="preserve"> unlikely th</w:t>
      </w:r>
      <w:r w:rsidR="001C5903">
        <w:t xml:space="preserve">at evolution </w:t>
      </w:r>
      <w:r w:rsidR="00B14837">
        <w:t xml:space="preserve">would </w:t>
      </w:r>
      <w:r w:rsidR="001C5903">
        <w:t xml:space="preserve">invent </w:t>
      </w:r>
      <w:r w:rsidR="00B14837">
        <w:t>novel ways to implement each of them</w:t>
      </w:r>
      <w:r w:rsidR="001C5903">
        <w:t xml:space="preserve"> as brain circuitry</w:t>
      </w:r>
      <w:r w:rsidR="00B14837">
        <w:t xml:space="preserve">. </w:t>
      </w:r>
      <w:r w:rsidR="00582B90">
        <w:t xml:space="preserve">An ambitious person </w:t>
      </w:r>
      <w:r w:rsidR="00E145C7">
        <w:t>possess</w:t>
      </w:r>
      <w:r w:rsidR="00FB7F5F">
        <w:t>es</w:t>
      </w:r>
      <w:r w:rsidR="00582B90">
        <w:t xml:space="preserve"> an “ambition” </w:t>
      </w:r>
      <w:r w:rsidR="00235636">
        <w:t xml:space="preserve">identified </w:t>
      </w:r>
      <w:r w:rsidR="00582B90">
        <w:t>neuron that execute</w:t>
      </w:r>
      <w:r w:rsidR="00430825">
        <w:t>s</w:t>
      </w:r>
      <w:r w:rsidR="00582B90">
        <w:t xml:space="preserve"> a </w:t>
      </w:r>
      <w:r w:rsidR="00235636">
        <w:t xml:space="preserve">specific evolutionary </w:t>
      </w:r>
      <w:r w:rsidR="00582B90">
        <w:t>DNA script</w:t>
      </w:r>
      <w:r w:rsidR="00235636">
        <w:t xml:space="preserve"> </w:t>
      </w:r>
      <w:r w:rsidR="00986315">
        <w:t xml:space="preserve">(agenda) </w:t>
      </w:r>
      <w:r w:rsidR="00A13ED0">
        <w:t xml:space="preserve">which </w:t>
      </w:r>
      <w:r w:rsidR="001A09E1">
        <w:t xml:space="preserve">sends </w:t>
      </w:r>
      <w:r w:rsidR="007653DE">
        <w:t xml:space="preserve">a cascade of </w:t>
      </w:r>
      <w:r w:rsidR="00582B90">
        <w:t xml:space="preserve">messages back and forth to </w:t>
      </w:r>
      <w:r w:rsidR="007653DE">
        <w:t xml:space="preserve">thousands of </w:t>
      </w:r>
      <w:r w:rsidR="00582B90">
        <w:t>other identified neurons to determine things like “what are the opportunities for ambition</w:t>
      </w:r>
      <w:r w:rsidR="00CC7AA6">
        <w:t xml:space="preserve"> these days?</w:t>
      </w:r>
      <w:r w:rsidR="00582B90">
        <w:t>” and “wh</w:t>
      </w:r>
      <w:r w:rsidR="009077D3">
        <w:t>at ca</w:t>
      </w:r>
      <w:r w:rsidR="00582B90">
        <w:t>n I exploit</w:t>
      </w:r>
      <w:r w:rsidR="003F73E5">
        <w:t xml:space="preserve"> to reach my goals</w:t>
      </w:r>
      <w:r w:rsidR="00CC7AA6">
        <w:t>?</w:t>
      </w:r>
      <w:r w:rsidR="00582B90">
        <w:t>”</w:t>
      </w:r>
      <w:r w:rsidR="00BD3296">
        <w:t xml:space="preserve"> </w:t>
      </w:r>
    </w:p>
    <w:p w14:paraId="1197CECE" w14:textId="4FCF81F5" w:rsidR="006F5D51" w:rsidRDefault="009077D3" w:rsidP="008B52A5">
      <w:r>
        <w:t>E</w:t>
      </w:r>
      <w:r w:rsidR="00BD3296">
        <w:t>ach innate trait leverage</w:t>
      </w:r>
      <w:r w:rsidR="00CC7AA6">
        <w:t>s</w:t>
      </w:r>
      <w:r w:rsidR="00BD3296">
        <w:t xml:space="preserve"> learned traits</w:t>
      </w:r>
      <w:r>
        <w:t xml:space="preserve"> that are stored in well-known locations in the brain</w:t>
      </w:r>
      <w:r w:rsidR="00D76FB3">
        <w:t>.</w:t>
      </w:r>
      <w:r>
        <w:t xml:space="preserve">  </w:t>
      </w:r>
      <w:r w:rsidR="00F23824">
        <w:t>I</w:t>
      </w:r>
      <w:r w:rsidR="00FB0DA1">
        <w:t xml:space="preserve">t’s as if our DNA </w:t>
      </w:r>
      <w:r w:rsidR="00990F44">
        <w:t>issues the command:</w:t>
      </w:r>
      <w:r w:rsidR="00932317">
        <w:t xml:space="preserve"> “Please go out and learn how to </w:t>
      </w:r>
      <w:r w:rsidR="00173155">
        <w:t>walk</w:t>
      </w:r>
      <w:r w:rsidR="00932317">
        <w:t xml:space="preserve">, and once you do, </w:t>
      </w:r>
      <w:r w:rsidR="00E57CA8">
        <w:t xml:space="preserve">link your skill </w:t>
      </w:r>
      <w:r w:rsidR="00076E72">
        <w:t xml:space="preserve">back </w:t>
      </w:r>
      <w:r w:rsidR="00E57CA8">
        <w:t>to a</w:t>
      </w:r>
      <w:r w:rsidR="00076E72">
        <w:t>n</w:t>
      </w:r>
      <w:r w:rsidR="00E57CA8">
        <w:t xml:space="preserve"> identified neuron called </w:t>
      </w:r>
      <w:proofErr w:type="spellStart"/>
      <w:r w:rsidR="00173155">
        <w:t>walk</w:t>
      </w:r>
      <w:r w:rsidR="001916DE">
        <w:t>_behavior</w:t>
      </w:r>
      <w:proofErr w:type="spellEnd"/>
      <w:r w:rsidR="001916DE">
        <w:t xml:space="preserve"> so I know where to find </w:t>
      </w:r>
      <w:r w:rsidR="001C3104">
        <w:t xml:space="preserve">it </w:t>
      </w:r>
      <w:r w:rsidR="00375996">
        <w:t xml:space="preserve">for </w:t>
      </w:r>
      <w:r w:rsidR="001916DE">
        <w:t>later exploitation</w:t>
      </w:r>
      <w:r w:rsidR="00FB0DA1">
        <w:t>.</w:t>
      </w:r>
      <w:r w:rsidR="00932317">
        <w:t xml:space="preserve">” </w:t>
      </w:r>
      <w:r w:rsidR="007A0CE8">
        <w:t xml:space="preserve"> </w:t>
      </w:r>
      <w:r w:rsidR="000F2828">
        <w:t>General instruction</w:t>
      </w:r>
      <w:r w:rsidR="003F73E5">
        <w:t>s</w:t>
      </w:r>
      <w:r w:rsidR="000F2828">
        <w:t xml:space="preserve"> </w:t>
      </w:r>
      <w:r w:rsidR="00936D7E">
        <w:t xml:space="preserve">(mental recipes) </w:t>
      </w:r>
      <w:r w:rsidR="000F2828">
        <w:t xml:space="preserve">on how </w:t>
      </w:r>
      <w:r w:rsidR="007A0CE8">
        <w:t>to learn to walk and run are kindly provided by our DNA reference library.</w:t>
      </w:r>
    </w:p>
    <w:p w14:paraId="3C5B71B1" w14:textId="604E992A" w:rsidR="00B15086" w:rsidRDefault="00813B93" w:rsidP="00CB0875">
      <w:r>
        <w:t>If you</w:t>
      </w:r>
      <w:r w:rsidR="0046570F">
        <w:t xml:space="preserve">’re </w:t>
      </w:r>
      <w:r>
        <w:t>unconvinced</w:t>
      </w:r>
      <w:r w:rsidR="001C3104">
        <w:t xml:space="preserve"> that human traits are specified in our DNA</w:t>
      </w:r>
      <w:r>
        <w:t xml:space="preserve">, </w:t>
      </w:r>
      <w:r w:rsidR="0085245A">
        <w:t xml:space="preserve">consider </w:t>
      </w:r>
      <w:r>
        <w:t xml:space="preserve">the </w:t>
      </w:r>
      <w:r w:rsidR="00BA721F">
        <w:t xml:space="preserve">extremes.  </w:t>
      </w:r>
      <w:r w:rsidR="006C6894">
        <w:t xml:space="preserve">I like the example of psychopathy because it’s foreign to </w:t>
      </w:r>
      <w:r w:rsidR="00076E72">
        <w:t>(</w:t>
      </w:r>
      <w:r w:rsidR="006C6894">
        <w:t>most</w:t>
      </w:r>
      <w:r w:rsidR="00076E72">
        <w:t>)</w:t>
      </w:r>
      <w:r w:rsidR="006C6894">
        <w:t xml:space="preserve"> people’s experience, and thus easier to study objectively.  </w:t>
      </w:r>
      <w:r w:rsidR="007B57CD">
        <w:t xml:space="preserve">In the modern world, psychopaths are often successful CEOs at large corporations due to their single-minded vision, talent for sizing up and motivating people, ability to hide their agenda, and willingness to cut human ties quickly (e.g., firings and corporate layoffs).  </w:t>
      </w:r>
      <w:r w:rsidR="00306DAC">
        <w:t>Obviously,</w:t>
      </w:r>
      <w:r w:rsidR="006C6894">
        <w:t xml:space="preserve"> psychopathy is innate</w:t>
      </w:r>
      <w:r w:rsidR="00F004DA">
        <w:t xml:space="preserve">, because </w:t>
      </w:r>
      <w:r w:rsidR="009E34A7">
        <w:t>which</w:t>
      </w:r>
      <w:r w:rsidR="00986315">
        <w:t xml:space="preserve"> </w:t>
      </w:r>
      <w:r w:rsidR="006C6894">
        <w:t xml:space="preserve">parents would willingly raise their children to be psychopaths?  </w:t>
      </w:r>
      <w:r w:rsidR="00BE6DBD">
        <w:t>Typically, p</w:t>
      </w:r>
      <w:r w:rsidR="00855CFB">
        <w:t>sychopaths</w:t>
      </w:r>
      <w:r w:rsidR="006C6894">
        <w:t xml:space="preserve"> </w:t>
      </w:r>
      <w:r w:rsidR="00F004DA">
        <w:t xml:space="preserve">have </w:t>
      </w:r>
      <w:r w:rsidR="006C6894">
        <w:t>normal parents</w:t>
      </w:r>
      <w:r w:rsidR="00BE6DBD">
        <w:t xml:space="preserve"> and </w:t>
      </w:r>
      <w:r w:rsidR="00290773">
        <w:t>were</w:t>
      </w:r>
      <w:r w:rsidR="00271B54">
        <w:t xml:space="preserve">n’t </w:t>
      </w:r>
      <w:r w:rsidR="006C6894">
        <w:t>mistreated as children</w:t>
      </w:r>
      <w:r w:rsidR="000112F8">
        <w:t xml:space="preserve"> (</w:t>
      </w:r>
      <w:r w:rsidR="009E34A7">
        <w:t xml:space="preserve">contrary to what </w:t>
      </w:r>
      <w:r w:rsidR="000112F8">
        <w:t>the movies would have you believe</w:t>
      </w:r>
      <w:r w:rsidR="00094195">
        <w:t xml:space="preserve">) </w:t>
      </w:r>
      <w:r w:rsidR="00290773">
        <w:t xml:space="preserve">although </w:t>
      </w:r>
      <w:r w:rsidR="000112F8">
        <w:t xml:space="preserve">clearly </w:t>
      </w:r>
      <w:r w:rsidR="00290773">
        <w:t>there are exceptions</w:t>
      </w:r>
      <w:r w:rsidR="006C6894">
        <w:t>.</w:t>
      </w:r>
    </w:p>
    <w:p w14:paraId="663C96F7" w14:textId="4256D033" w:rsidR="00CB0875" w:rsidRDefault="00351FBF" w:rsidP="00CB0875">
      <w:r>
        <w:t>Psychopaths</w:t>
      </w:r>
      <w:r w:rsidR="009C5ABA">
        <w:t>, by this theory,</w:t>
      </w:r>
      <w:r>
        <w:t xml:space="preserve"> have a</w:t>
      </w:r>
      <w:r w:rsidR="00492940">
        <w:t xml:space="preserve"> single </w:t>
      </w:r>
      <w:r>
        <w:t xml:space="preserve">identified neuron </w:t>
      </w:r>
      <w:r w:rsidR="00746C13">
        <w:t xml:space="preserve">which </w:t>
      </w:r>
      <w:r>
        <w:t>implement</w:t>
      </w:r>
      <w:r w:rsidR="00746C13">
        <w:t>s</w:t>
      </w:r>
      <w:r>
        <w:t xml:space="preserve"> their highly complex, evolution</w:t>
      </w:r>
      <w:r w:rsidR="00094195">
        <w:t>arily</w:t>
      </w:r>
      <w:r w:rsidR="00422D3F">
        <w:t xml:space="preserve">-tuned </w:t>
      </w:r>
      <w:r>
        <w:t>trait</w:t>
      </w:r>
      <w:r w:rsidR="00311B86">
        <w:t>s</w:t>
      </w:r>
      <w:r>
        <w:t>.</w:t>
      </w:r>
      <w:r w:rsidR="003008FE">
        <w:t xml:space="preserve"> </w:t>
      </w:r>
      <w:r w:rsidR="00B15086">
        <w:t xml:space="preserve">And </w:t>
      </w:r>
      <w:r w:rsidR="00903B6A">
        <w:t>if</w:t>
      </w:r>
      <w:r w:rsidR="006B2D8A">
        <w:t xml:space="preserve"> p</w:t>
      </w:r>
      <w:r w:rsidR="00CB0875">
        <w:t xml:space="preserve">sychopathy </w:t>
      </w:r>
      <w:r w:rsidR="00564499">
        <w:t>is</w:t>
      </w:r>
      <w:r w:rsidR="00CB0875">
        <w:t xml:space="preserve"> innate, then any trait (</w:t>
      </w:r>
      <w:r w:rsidR="003C5073">
        <w:t xml:space="preserve">gambling compulsion, </w:t>
      </w:r>
      <w:r w:rsidR="00CB0875">
        <w:t xml:space="preserve">social anxiety, ambition, narcissism, thin skin, low threshold to anger, etc.) can </w:t>
      </w:r>
      <w:r w:rsidR="00903B6A">
        <w:t xml:space="preserve">also </w:t>
      </w:r>
      <w:r w:rsidR="00CB0875">
        <w:t>be innate.</w:t>
      </w:r>
    </w:p>
    <w:p w14:paraId="4F4CAC81" w14:textId="0AE0F91F" w:rsidR="009077D3" w:rsidRDefault="00FE6A30" w:rsidP="000348C5">
      <w:r>
        <w:t>Each human is born with the potential for all human traits (we all carry essentially the same DNA). With a few exceptions</w:t>
      </w:r>
      <w:r w:rsidR="009077D3">
        <w:t xml:space="preserve"> – </w:t>
      </w:r>
      <w:r>
        <w:t>such as a variant of the DRD4 gene that explain</w:t>
      </w:r>
      <w:r w:rsidR="009077D3">
        <w:t>s</w:t>
      </w:r>
      <w:r>
        <w:t xml:space="preserve"> some of the variability in “novelty seeking” behavior</w:t>
      </w:r>
      <w:r w:rsidR="009077D3">
        <w:t xml:space="preserve"> – </w:t>
      </w:r>
      <w:r>
        <w:t xml:space="preserve">I </w:t>
      </w:r>
      <w:r w:rsidR="009077D3">
        <w:t xml:space="preserve">don’t </w:t>
      </w:r>
      <w:r>
        <w:t>believe psychological traits are</w:t>
      </w:r>
      <w:r w:rsidR="00CF7424">
        <w:t xml:space="preserve"> </w:t>
      </w:r>
      <w:r w:rsidR="009077D3">
        <w:t>g</w:t>
      </w:r>
      <w:r w:rsidR="00393206">
        <w:t>enetically determined</w:t>
      </w:r>
      <w:r>
        <w:t xml:space="preserve">. </w:t>
      </w:r>
      <w:r w:rsidR="004A1288">
        <w:t xml:space="preserve">We </w:t>
      </w:r>
      <w:r>
        <w:t xml:space="preserve">humans are 99.4 to 99.9% genetically alike, which might be enough </w:t>
      </w:r>
      <w:r w:rsidR="00544633">
        <w:t xml:space="preserve">to account for </w:t>
      </w:r>
      <w:r>
        <w:t>physical differences (Epstein 2014), but not mental ones.</w:t>
      </w:r>
      <w:r w:rsidR="00292867">
        <w:t xml:space="preserve"> </w:t>
      </w:r>
      <w:r w:rsidR="00960DC2">
        <w:t>All m</w:t>
      </w:r>
      <w:r w:rsidR="008660A4">
        <w:t xml:space="preserve">ental traits are genetically </w:t>
      </w:r>
      <w:r w:rsidR="00292867">
        <w:t>specified (blueprinted</w:t>
      </w:r>
      <w:r w:rsidR="005123B7">
        <w:t>)</w:t>
      </w:r>
      <w:r w:rsidR="008660A4">
        <w:t xml:space="preserve">, </w:t>
      </w:r>
      <w:r w:rsidR="009077D3">
        <w:t xml:space="preserve">yes, </w:t>
      </w:r>
      <w:r w:rsidR="008660A4">
        <w:t xml:space="preserve">but trait variability itself is not </w:t>
      </w:r>
      <w:r w:rsidR="004B49F5">
        <w:t>genetically determined (</w:t>
      </w:r>
      <w:r w:rsidR="009077D3">
        <w:t xml:space="preserve">i.e., it’s not </w:t>
      </w:r>
      <w:r w:rsidR="008660A4">
        <w:t>associated with genetic variability</w:t>
      </w:r>
      <w:r w:rsidR="004B49F5">
        <w:t>)</w:t>
      </w:r>
      <w:r w:rsidR="008660A4">
        <w:t>.</w:t>
      </w:r>
    </w:p>
    <w:p w14:paraId="6410C4D5" w14:textId="5484EF66" w:rsidR="006F510D" w:rsidRDefault="009077D3" w:rsidP="000348C5">
      <w:r>
        <w:t xml:space="preserve">How might post-conception trait selection work? </w:t>
      </w:r>
      <w:r w:rsidR="00B7354E">
        <w:t>M</w:t>
      </w:r>
      <w:r w:rsidR="001A2D52">
        <w:t xml:space="preserve">any potential </w:t>
      </w:r>
      <w:r w:rsidR="005F4F32">
        <w:t>traits</w:t>
      </w:r>
      <w:r w:rsidR="00142AE3">
        <w:t xml:space="preserve">, </w:t>
      </w:r>
      <w:r>
        <w:t xml:space="preserve">I believe, </w:t>
      </w:r>
      <w:r w:rsidR="00587130">
        <w:t xml:space="preserve">even </w:t>
      </w:r>
      <w:r w:rsidR="00E65EE2">
        <w:t>when</w:t>
      </w:r>
      <w:r w:rsidR="00587130">
        <w:t xml:space="preserve"> specified in our DNA</w:t>
      </w:r>
      <w:r w:rsidR="00142AE3">
        <w:t>,</w:t>
      </w:r>
      <w:r w:rsidR="005F4F32">
        <w:t xml:space="preserve"> are clamped shut </w:t>
      </w:r>
      <w:r w:rsidR="00D02996">
        <w:t xml:space="preserve">(deactivated) </w:t>
      </w:r>
      <w:r w:rsidR="005F4F32">
        <w:t xml:space="preserve">by epigenetic tags </w:t>
      </w:r>
      <w:r w:rsidR="006E6488">
        <w:t xml:space="preserve">added to </w:t>
      </w:r>
      <w:r w:rsidR="00E65EE2">
        <w:t xml:space="preserve">the </w:t>
      </w:r>
      <w:r w:rsidR="00B7354E">
        <w:t xml:space="preserve">corresponding DNA </w:t>
      </w:r>
      <w:r w:rsidR="005F4F32">
        <w:t>by an internal “trait assignment” roulette wheel</w:t>
      </w:r>
      <w:r w:rsidR="00A962A7">
        <w:t xml:space="preserve"> (</w:t>
      </w:r>
      <w:r w:rsidR="005F4F32" w:rsidRPr="00BC1148">
        <w:rPr>
          <w:i/>
        </w:rPr>
        <w:t>in utero</w:t>
      </w:r>
      <w:r w:rsidR="00A962A7">
        <w:t xml:space="preserve">, </w:t>
      </w:r>
      <w:r w:rsidR="009C623F" w:rsidRPr="009C623F">
        <w:t>post-conception)</w:t>
      </w:r>
      <w:r w:rsidR="005F4F32" w:rsidRPr="009C623F">
        <w:t>,</w:t>
      </w:r>
      <w:r w:rsidR="005F4F32">
        <w:t xml:space="preserve"> establishing human </w:t>
      </w:r>
      <w:r w:rsidR="00FB0A11">
        <w:t xml:space="preserve">trait </w:t>
      </w:r>
      <w:r w:rsidR="003F37C5">
        <w:t>diversity</w:t>
      </w:r>
      <w:r w:rsidR="005F4F32">
        <w:t xml:space="preserve">. </w:t>
      </w:r>
      <w:r w:rsidR="00891756">
        <w:t xml:space="preserve"> (That roulette wheel may be rigged or seeded to shift the probabilities slightly to allow certain traits to run in families.) </w:t>
      </w:r>
      <w:r w:rsidR="005F4F32">
        <w:t xml:space="preserve">If your DNA for </w:t>
      </w:r>
      <w:r w:rsidR="00627460">
        <w:t>“</w:t>
      </w:r>
      <w:r w:rsidR="005F4F32">
        <w:t>ambition</w:t>
      </w:r>
      <w:r w:rsidR="00627460">
        <w:t>”</w:t>
      </w:r>
      <w:r w:rsidR="005F4F32">
        <w:t xml:space="preserve"> is </w:t>
      </w:r>
      <w:r w:rsidR="00960DC2">
        <w:t>deactivated</w:t>
      </w:r>
      <w:r w:rsidR="005F4F32">
        <w:t xml:space="preserve">, you won’t </w:t>
      </w:r>
      <w:r w:rsidR="00960DC2">
        <w:t xml:space="preserve">develop </w:t>
      </w:r>
      <w:r w:rsidR="005F4F32">
        <w:t>an ambition neuron.</w:t>
      </w:r>
      <w:r w:rsidR="006F510D">
        <w:t xml:space="preserve"> If your psychopath DNA is switched off by an epigenetic tag</w:t>
      </w:r>
      <w:r w:rsidR="00960DC2">
        <w:t xml:space="preserve"> (which it is in most of us)</w:t>
      </w:r>
      <w:r w:rsidR="006F510D">
        <w:t>, then you</w:t>
      </w:r>
      <w:r w:rsidR="0037403F">
        <w:t xml:space="preserve"> won’t </w:t>
      </w:r>
      <w:r w:rsidR="006F510D">
        <w:t>develop a psychopath’s identified neuron</w:t>
      </w:r>
      <w:r w:rsidR="00A85BEA">
        <w:t xml:space="preserve"> and traits</w:t>
      </w:r>
      <w:r w:rsidR="006F510D">
        <w:t>.</w:t>
      </w:r>
    </w:p>
    <w:p w14:paraId="30558209" w14:textId="2719B45E" w:rsidR="00B24EEF" w:rsidRDefault="00B24EEF" w:rsidP="00B24EEF">
      <w:r>
        <w:t xml:space="preserve">Humans are specialized actors. </w:t>
      </w:r>
      <w:r w:rsidR="00E50E7D">
        <w:t xml:space="preserve">The </w:t>
      </w:r>
      <w:r w:rsidR="006F3BB9">
        <w:t xml:space="preserve">diversity </w:t>
      </w:r>
      <w:r w:rsidR="00E50E7D">
        <w:t xml:space="preserve">of traits is necessary for long term human survival.  </w:t>
      </w:r>
      <w:r>
        <w:t>Personality traits are allocated</w:t>
      </w:r>
      <w:r w:rsidR="0047484A">
        <w:t xml:space="preserve"> </w:t>
      </w:r>
      <w:r w:rsidR="009077D3">
        <w:t xml:space="preserve">(by the roulette wheel) </w:t>
      </w:r>
      <w:r w:rsidR="00337753">
        <w:t>according to</w:t>
      </w:r>
      <w:r>
        <w:t xml:space="preserve"> evolution</w:t>
      </w:r>
      <w:r w:rsidR="00B829FA">
        <w:t xml:space="preserve">arily defined and </w:t>
      </w:r>
      <w:r w:rsidR="00337753">
        <w:t>highly-</w:t>
      </w:r>
      <w:r w:rsidR="00B829FA">
        <w:t>tuned</w:t>
      </w:r>
      <w:r>
        <w:t xml:space="preserve"> ratios </w:t>
      </w:r>
      <w:r w:rsidR="00A46C84">
        <w:t>across society</w:t>
      </w:r>
      <w:r w:rsidR="009077D3">
        <w:t xml:space="preserve"> </w:t>
      </w:r>
      <w:r>
        <w:t xml:space="preserve">to enforce </w:t>
      </w:r>
      <w:r w:rsidR="00F73D82">
        <w:t>a</w:t>
      </w:r>
      <w:r>
        <w:t xml:space="preserve"> division of labor.  For example, 7% of people have social anxiety, some are introverts, some are extroverts, </w:t>
      </w:r>
      <w:r w:rsidR="00F73D82">
        <w:t xml:space="preserve">some </w:t>
      </w:r>
      <w:r w:rsidR="00C80043">
        <w:t>crave to be</w:t>
      </w:r>
      <w:r w:rsidR="00F73D82">
        <w:t xml:space="preserve"> leaders, </w:t>
      </w:r>
      <w:r>
        <w:t>etc.</w:t>
      </w:r>
      <w:r w:rsidR="008658E3">
        <w:t xml:space="preserve"> </w:t>
      </w:r>
      <w:r w:rsidR="00E007D0">
        <w:t xml:space="preserve">Having 1% </w:t>
      </w:r>
      <w:r w:rsidR="008658E3">
        <w:t xml:space="preserve">of the population </w:t>
      </w:r>
      <w:r w:rsidR="00045E67">
        <w:t xml:space="preserve">as psychopaths (not 0.1% and not 2%) </w:t>
      </w:r>
      <w:r w:rsidR="00E007D0">
        <w:t xml:space="preserve">is </w:t>
      </w:r>
      <w:r w:rsidR="008A6118">
        <w:t>“</w:t>
      </w:r>
      <w:r w:rsidR="00E007D0">
        <w:t>just right</w:t>
      </w:r>
      <w:r w:rsidR="00045E67">
        <w:t>,</w:t>
      </w:r>
      <w:r w:rsidR="008A6118">
        <w:t>”</w:t>
      </w:r>
      <w:r w:rsidR="00045E67">
        <w:t xml:space="preserve"> </w:t>
      </w:r>
      <w:r w:rsidR="00EE5315">
        <w:t xml:space="preserve">according </w:t>
      </w:r>
      <w:r w:rsidR="007C3E40">
        <w:t xml:space="preserve">to our </w:t>
      </w:r>
      <w:r w:rsidR="00EE5315">
        <w:t>evolution</w:t>
      </w:r>
      <w:r w:rsidR="007C3E40">
        <w:t xml:space="preserve">ary </w:t>
      </w:r>
      <w:r w:rsidR="008A6118">
        <w:t>past</w:t>
      </w:r>
      <w:r w:rsidR="00EE5315">
        <w:t>.</w:t>
      </w:r>
      <w:r w:rsidR="00A8069E">
        <w:t xml:space="preserve">  </w:t>
      </w:r>
      <w:r>
        <w:t>In times of war or conflict</w:t>
      </w:r>
      <w:r w:rsidR="00787D7E">
        <w:t xml:space="preserve"> (say, with the Neanderthals)</w:t>
      </w:r>
      <w:r>
        <w:t>, we need</w:t>
      </w:r>
      <w:r w:rsidR="00787D7E">
        <w:t>ed</w:t>
      </w:r>
      <w:r>
        <w:t xml:space="preserve"> psychopaths, who don’t suffer from PTSD</w:t>
      </w:r>
      <w:r w:rsidR="00E2036F">
        <w:t xml:space="preserve">, to carry on </w:t>
      </w:r>
      <w:r w:rsidR="00E2036F">
        <w:lastRenderedPageBreak/>
        <w:t>the fight</w:t>
      </w:r>
      <w:r>
        <w:t xml:space="preserve">.  </w:t>
      </w:r>
      <w:r w:rsidR="00971E5A">
        <w:t xml:space="preserve">Not </w:t>
      </w:r>
      <w:r w:rsidR="00C67FD1">
        <w:t xml:space="preserve">everyone has this capability. </w:t>
      </w:r>
      <w:r>
        <w:t xml:space="preserve">Social anxiety, on the other hand, keeps followers in line, which allows leaders to establish </w:t>
      </w:r>
      <w:r w:rsidR="00F80590">
        <w:t xml:space="preserve">dominance </w:t>
      </w:r>
      <w:r>
        <w:t>hierarchies that allow society to scale.</w:t>
      </w:r>
      <w:r w:rsidR="00B6039F">
        <w:t xml:space="preserve">  I wish it were</w:t>
      </w:r>
      <w:r w:rsidR="001E2318">
        <w:t xml:space="preserve"> not so</w:t>
      </w:r>
      <w:r w:rsidR="005D3020">
        <w:t>, because trait in</w:t>
      </w:r>
      <w:r w:rsidR="003561C3">
        <w:t xml:space="preserve">equality </w:t>
      </w:r>
      <w:r w:rsidR="00530631">
        <w:t>leads to inequality</w:t>
      </w:r>
      <w:r w:rsidR="000F1747">
        <w:t xml:space="preserve"> </w:t>
      </w:r>
      <w:r w:rsidR="0068129A">
        <w:t>in</w:t>
      </w:r>
      <w:r w:rsidR="000F1747">
        <w:t xml:space="preserve"> social outcomes</w:t>
      </w:r>
      <w:r w:rsidR="001E2318">
        <w:t>, but I believe it is true nonetheless</w:t>
      </w:r>
      <w:r w:rsidR="00B6039F">
        <w:t>.</w:t>
      </w:r>
    </w:p>
    <w:p w14:paraId="159466D2" w14:textId="77777777" w:rsidR="00EE1EBB" w:rsidRDefault="00476DD5">
      <w:r>
        <w:t xml:space="preserve">In summary, I have proposed </w:t>
      </w:r>
      <w:r w:rsidR="0010048F">
        <w:t xml:space="preserve">a series of (falsifiable) hypotheses on identified </w:t>
      </w:r>
      <w:r w:rsidR="0005048E">
        <w:t xml:space="preserve">neurons and human </w:t>
      </w:r>
      <w:r w:rsidR="00B83A45">
        <w:t xml:space="preserve">memories and </w:t>
      </w:r>
      <w:r w:rsidR="0005048E">
        <w:t xml:space="preserve">traits.  With the recent discovery </w:t>
      </w:r>
      <w:r w:rsidR="00B83A45">
        <w:t>that human memories are not stored in neural networks</w:t>
      </w:r>
      <w:r w:rsidR="00192840">
        <w:t>, the current paradigm is fast crumbling and needs a credible replacement.</w:t>
      </w:r>
    </w:p>
    <w:p w14:paraId="0FA11E2C" w14:textId="793941EE" w:rsidR="00C7181B" w:rsidRDefault="00C7181B">
      <w:bookmarkStart w:id="0" w:name="_GoBack"/>
      <w:bookmarkEnd w:id="0"/>
    </w:p>
    <w:p w14:paraId="006F1515" w14:textId="4108F4B8" w:rsidR="005E5602" w:rsidRDefault="005E5602" w:rsidP="00F970C7">
      <w:pPr>
        <w:pStyle w:val="Heading1"/>
      </w:pPr>
      <w:r>
        <w:t>References</w:t>
      </w:r>
    </w:p>
    <w:p w14:paraId="5DCC004A" w14:textId="77777777" w:rsidR="00CC2C95" w:rsidRPr="00CF131B" w:rsidRDefault="00CC2C95" w:rsidP="00CC2C95">
      <w:pPr>
        <w:rPr>
          <w:rFonts w:cstheme="minorHAnsi"/>
        </w:rPr>
      </w:pPr>
      <w:proofErr w:type="spellStart"/>
      <w:r w:rsidRPr="00CF131B">
        <w:rPr>
          <w:rFonts w:cstheme="minorHAnsi"/>
        </w:rPr>
        <w:t>Babiak</w:t>
      </w:r>
      <w:proofErr w:type="spellEnd"/>
      <w:r w:rsidRPr="00CF131B">
        <w:rPr>
          <w:rFonts w:cstheme="minorHAnsi"/>
        </w:rPr>
        <w:t>, P., Hare, R. (2006) Snakes in Suits: When Psychopaths go to Work. HarperCollins. 2006</w:t>
      </w:r>
    </w:p>
    <w:p w14:paraId="3474EC7C" w14:textId="5AD11E40" w:rsidR="00CC2C95" w:rsidRPr="00CF131B" w:rsidRDefault="00CC2C95" w:rsidP="00CC2C95">
      <w:pPr>
        <w:rPr>
          <w:rFonts w:cstheme="minorHAnsi"/>
        </w:rPr>
      </w:pPr>
      <w:proofErr w:type="spellStart"/>
      <w:r w:rsidRPr="00CF131B">
        <w:rPr>
          <w:rFonts w:cstheme="minorHAnsi"/>
        </w:rPr>
        <w:t>Bédécarrats</w:t>
      </w:r>
      <w:proofErr w:type="spellEnd"/>
      <w:r w:rsidR="008E11F8">
        <w:rPr>
          <w:rFonts w:cstheme="minorHAnsi"/>
        </w:rPr>
        <w:t>, A.,</w:t>
      </w:r>
      <w:r w:rsidRPr="00CF131B">
        <w:rPr>
          <w:rFonts w:cstheme="minorHAnsi"/>
        </w:rPr>
        <w:t xml:space="preserve"> Chen,</w:t>
      </w:r>
      <w:r w:rsidR="008E11F8">
        <w:rPr>
          <w:rFonts w:cstheme="minorHAnsi"/>
        </w:rPr>
        <w:t xml:space="preserve"> S.,</w:t>
      </w:r>
      <w:r w:rsidRPr="00CF131B">
        <w:rPr>
          <w:rFonts w:cstheme="minorHAnsi"/>
        </w:rPr>
        <w:t xml:space="preserve"> Pearce</w:t>
      </w:r>
      <w:r w:rsidR="008E11F8">
        <w:rPr>
          <w:rFonts w:cstheme="minorHAnsi"/>
        </w:rPr>
        <w:t>, K.</w:t>
      </w:r>
      <w:r w:rsidRPr="00CF131B">
        <w:rPr>
          <w:rFonts w:cstheme="minorHAnsi"/>
        </w:rPr>
        <w:t>, Cai</w:t>
      </w:r>
      <w:r w:rsidR="008E11F8">
        <w:rPr>
          <w:rFonts w:cstheme="minorHAnsi"/>
        </w:rPr>
        <w:t>, D.</w:t>
      </w:r>
      <w:r w:rsidRPr="00CF131B">
        <w:rPr>
          <w:rFonts w:cstheme="minorHAnsi"/>
        </w:rPr>
        <w:t xml:space="preserve">, and </w:t>
      </w:r>
      <w:proofErr w:type="spellStart"/>
      <w:r w:rsidRPr="00CF131B">
        <w:rPr>
          <w:rFonts w:cstheme="minorHAnsi"/>
        </w:rPr>
        <w:t>Glanzman</w:t>
      </w:r>
      <w:proofErr w:type="spellEnd"/>
      <w:r w:rsidR="008E11F8">
        <w:rPr>
          <w:rFonts w:cstheme="minorHAnsi"/>
        </w:rPr>
        <w:t>, D</w:t>
      </w:r>
      <w:r w:rsidRPr="00CF131B">
        <w:rPr>
          <w:rFonts w:cstheme="minorHAnsi"/>
        </w:rPr>
        <w:t xml:space="preserve">. (2018). RNA from Trained Aplysia Can Induce an Epigenetic Engram for Long-Term Sensitization in Untrained Aplysia. </w:t>
      </w:r>
      <w:proofErr w:type="spellStart"/>
      <w:proofErr w:type="gramStart"/>
      <w:r w:rsidRPr="00CF131B">
        <w:rPr>
          <w:rFonts w:cstheme="minorHAnsi"/>
          <w:i/>
        </w:rPr>
        <w:t>eNeuro</w:t>
      </w:r>
      <w:proofErr w:type="spellEnd"/>
      <w:r w:rsidRPr="00CF131B">
        <w:rPr>
          <w:rFonts w:cstheme="minorHAnsi"/>
          <w:i/>
        </w:rPr>
        <w:t xml:space="preserve">  14</w:t>
      </w:r>
      <w:proofErr w:type="gramEnd"/>
      <w:r w:rsidRPr="00CF131B">
        <w:rPr>
          <w:rFonts w:cstheme="minorHAnsi"/>
          <w:i/>
        </w:rPr>
        <w:t xml:space="preserve"> May 2018,  ENEURO.0038-18.2018;  DOI: 10.1523/ENEURO.0038-18.2018</w:t>
      </w:r>
    </w:p>
    <w:p w14:paraId="77603770" w14:textId="7A691B34" w:rsidR="005E5602" w:rsidRPr="00CF131B" w:rsidRDefault="005E5602">
      <w:pPr>
        <w:rPr>
          <w:rStyle w:val="Hyperlink"/>
          <w:rFonts w:cstheme="minorHAnsi"/>
          <w:shd w:val="clear" w:color="auto" w:fill="FFFFFF"/>
        </w:rPr>
      </w:pPr>
      <w:proofErr w:type="spellStart"/>
      <w:r w:rsidRPr="00CF131B">
        <w:rPr>
          <w:rFonts w:cstheme="minorHAnsi"/>
          <w:color w:val="333333"/>
          <w:shd w:val="clear" w:color="auto" w:fill="FFFFFF"/>
        </w:rPr>
        <w:t>Buzsáki</w:t>
      </w:r>
      <w:proofErr w:type="spellEnd"/>
      <w:r w:rsidRPr="00CF131B">
        <w:rPr>
          <w:rFonts w:cstheme="minorHAnsi"/>
          <w:color w:val="333333"/>
          <w:shd w:val="clear" w:color="auto" w:fill="FFFFFF"/>
        </w:rPr>
        <w:t xml:space="preserve">, G., &amp; </w:t>
      </w:r>
      <w:proofErr w:type="spellStart"/>
      <w:r w:rsidRPr="00CF131B">
        <w:rPr>
          <w:rFonts w:cstheme="minorHAnsi"/>
          <w:color w:val="333333"/>
          <w:shd w:val="clear" w:color="auto" w:fill="FFFFFF"/>
        </w:rPr>
        <w:t>Draguhn</w:t>
      </w:r>
      <w:proofErr w:type="spellEnd"/>
      <w:r w:rsidRPr="00CF131B">
        <w:rPr>
          <w:rFonts w:cstheme="minorHAnsi"/>
          <w:color w:val="333333"/>
          <w:shd w:val="clear" w:color="auto" w:fill="FFFFFF"/>
        </w:rPr>
        <w:t>, A. (2004). Neuronal Oscillations in Cortical Networks. </w:t>
      </w:r>
      <w:r w:rsidRPr="00CF131B">
        <w:rPr>
          <w:rFonts w:cstheme="minorHAnsi"/>
          <w:i/>
          <w:iCs/>
          <w:color w:val="333333"/>
          <w:shd w:val="clear" w:color="auto" w:fill="FFFFFF"/>
        </w:rPr>
        <w:t>Science,</w:t>
      </w:r>
      <w:r w:rsidRPr="00CF131B">
        <w:rPr>
          <w:rFonts w:cstheme="minorHAnsi"/>
          <w:color w:val="333333"/>
          <w:shd w:val="clear" w:color="auto" w:fill="FFFFFF"/>
        </w:rPr>
        <w:t> </w:t>
      </w:r>
      <w:r w:rsidRPr="00CF131B">
        <w:rPr>
          <w:rFonts w:cstheme="minorHAnsi"/>
          <w:i/>
          <w:iCs/>
          <w:color w:val="333333"/>
          <w:shd w:val="clear" w:color="auto" w:fill="FFFFFF"/>
        </w:rPr>
        <w:t>304</w:t>
      </w:r>
      <w:r w:rsidRPr="00CF131B">
        <w:rPr>
          <w:rFonts w:cstheme="minorHAnsi"/>
          <w:color w:val="333333"/>
          <w:shd w:val="clear" w:color="auto" w:fill="FFFFFF"/>
        </w:rPr>
        <w:t xml:space="preserve">(5679), 1926-1929. Retrieved from </w:t>
      </w:r>
      <w:hyperlink r:id="rId7" w:history="1">
        <w:r w:rsidR="00F9288F" w:rsidRPr="00CF131B">
          <w:rPr>
            <w:rStyle w:val="Hyperlink"/>
            <w:rFonts w:cstheme="minorHAnsi"/>
            <w:shd w:val="clear" w:color="auto" w:fill="FFFFFF"/>
          </w:rPr>
          <w:t>http://www.jstor.org/stable/3837193</w:t>
        </w:r>
      </w:hyperlink>
    </w:p>
    <w:p w14:paraId="27981158" w14:textId="2432C54B" w:rsidR="007E2A2A" w:rsidRDefault="007E2A2A" w:rsidP="00D71526">
      <w:pPr>
        <w:rPr>
          <w:rFonts w:cstheme="minorHAnsi"/>
          <w:color w:val="333333"/>
          <w:shd w:val="clear" w:color="auto" w:fill="FFFFFF"/>
        </w:rPr>
      </w:pPr>
      <w:r>
        <w:rPr>
          <w:rFonts w:cstheme="minorHAnsi"/>
          <w:color w:val="333333"/>
          <w:shd w:val="clear" w:color="auto" w:fill="FFFFFF"/>
        </w:rPr>
        <w:t>C</w:t>
      </w:r>
      <w:r w:rsidRPr="007E2A2A">
        <w:rPr>
          <w:rFonts w:cstheme="minorHAnsi"/>
          <w:color w:val="333333"/>
          <w:shd w:val="clear" w:color="auto" w:fill="FFFFFF"/>
        </w:rPr>
        <w:t>homsky, Noam (1956), "Three models for the description of language" (PDF), Information Theory, IEEE Transactions, 2 (3): 113–124, doi:10.1109/TIT.1956.1056813</w:t>
      </w:r>
    </w:p>
    <w:p w14:paraId="2D45936D" w14:textId="5D4A7747" w:rsidR="00B9149D" w:rsidRDefault="00B9149D" w:rsidP="00D71526">
      <w:pPr>
        <w:rPr>
          <w:rFonts w:cstheme="minorHAnsi"/>
          <w:color w:val="333333"/>
          <w:shd w:val="clear" w:color="auto" w:fill="FFFFFF"/>
        </w:rPr>
      </w:pPr>
      <w:r w:rsidRPr="00CF131B">
        <w:rPr>
          <w:rFonts w:cstheme="minorHAnsi"/>
          <w:color w:val="333333"/>
          <w:shd w:val="clear" w:color="auto" w:fill="FFFFFF"/>
        </w:rPr>
        <w:t>Dreyfus</w:t>
      </w:r>
      <w:r w:rsidR="00DF1059" w:rsidRPr="00CF131B">
        <w:rPr>
          <w:rFonts w:cstheme="minorHAnsi"/>
          <w:color w:val="333333"/>
          <w:shd w:val="clear" w:color="auto" w:fill="FFFFFF"/>
        </w:rPr>
        <w:t>, H., Dreyfus, S. (198</w:t>
      </w:r>
      <w:r w:rsidR="00683EAD" w:rsidRPr="00CF131B">
        <w:rPr>
          <w:rFonts w:cstheme="minorHAnsi"/>
          <w:color w:val="333333"/>
          <w:shd w:val="clear" w:color="auto" w:fill="FFFFFF"/>
        </w:rPr>
        <w:t>4</w:t>
      </w:r>
      <w:r w:rsidR="00DF1059" w:rsidRPr="00CF131B">
        <w:rPr>
          <w:rFonts w:cstheme="minorHAnsi"/>
          <w:color w:val="333333"/>
          <w:shd w:val="clear" w:color="auto" w:fill="FFFFFF"/>
        </w:rPr>
        <w:t xml:space="preserve">) </w:t>
      </w:r>
      <w:r w:rsidRPr="00CF131B">
        <w:rPr>
          <w:rFonts w:cstheme="minorHAnsi"/>
          <w:color w:val="333333"/>
          <w:shd w:val="clear" w:color="auto" w:fill="FFFFFF"/>
        </w:rPr>
        <w:t>From Socrates to expert systems: The limits of calculative rationality</w:t>
      </w:r>
      <w:r w:rsidR="00DF1059" w:rsidRPr="00CF131B">
        <w:rPr>
          <w:rFonts w:cstheme="minorHAnsi"/>
          <w:color w:val="333333"/>
          <w:shd w:val="clear" w:color="auto" w:fill="FFFFFF"/>
        </w:rPr>
        <w:t>.</w:t>
      </w:r>
      <w:r w:rsidR="00683EAD" w:rsidRPr="00CF131B">
        <w:rPr>
          <w:rFonts w:cstheme="minorHAnsi"/>
          <w:color w:val="333333"/>
          <w:shd w:val="clear" w:color="auto" w:fill="FFFFFF"/>
        </w:rPr>
        <w:t xml:space="preserve"> T</w:t>
      </w:r>
      <w:r w:rsidR="00D71526" w:rsidRPr="00CF131B">
        <w:rPr>
          <w:rFonts w:cstheme="minorHAnsi"/>
          <w:color w:val="333333"/>
          <w:shd w:val="clear" w:color="auto" w:fill="FFFFFF"/>
        </w:rPr>
        <w:t>echnology in Society</w:t>
      </w:r>
      <w:r w:rsidR="00683EAD" w:rsidRPr="00CF131B">
        <w:rPr>
          <w:rFonts w:cstheme="minorHAnsi"/>
          <w:color w:val="333333"/>
          <w:shd w:val="clear" w:color="auto" w:fill="FFFFFF"/>
        </w:rPr>
        <w:t xml:space="preserve">, </w:t>
      </w:r>
      <w:r w:rsidR="00D71526" w:rsidRPr="00CF131B">
        <w:rPr>
          <w:rFonts w:cstheme="minorHAnsi"/>
          <w:color w:val="333333"/>
          <w:shd w:val="clear" w:color="auto" w:fill="FFFFFF"/>
        </w:rPr>
        <w:t>Volume 6, Issue 3, 1984, Pages 217-233</w:t>
      </w:r>
      <w:r w:rsidR="00683EAD" w:rsidRPr="00CF131B">
        <w:rPr>
          <w:rFonts w:cstheme="minorHAnsi"/>
          <w:color w:val="333333"/>
          <w:shd w:val="clear" w:color="auto" w:fill="FFFFFF"/>
        </w:rPr>
        <w:t xml:space="preserve">. </w:t>
      </w:r>
      <w:hyperlink r:id="rId8" w:history="1">
        <w:r w:rsidR="00EA3C4C" w:rsidRPr="00AF3329">
          <w:rPr>
            <w:rStyle w:val="Hyperlink"/>
            <w:rFonts w:cstheme="minorHAnsi"/>
            <w:shd w:val="clear" w:color="auto" w:fill="FFFFFF"/>
          </w:rPr>
          <w:t>https://doi.org/10.1016/0160-791X(84)90034-4</w:t>
        </w:r>
      </w:hyperlink>
    </w:p>
    <w:p w14:paraId="381F389D" w14:textId="58094459" w:rsidR="00EA3C4C" w:rsidRPr="00CF131B" w:rsidRDefault="00EA3C4C" w:rsidP="00D71526">
      <w:pPr>
        <w:rPr>
          <w:rFonts w:cstheme="minorHAnsi"/>
          <w:color w:val="333333"/>
          <w:shd w:val="clear" w:color="auto" w:fill="FFFFFF"/>
        </w:rPr>
      </w:pPr>
      <w:r w:rsidRPr="00EA3C4C">
        <w:rPr>
          <w:rFonts w:cstheme="minorHAnsi"/>
          <w:color w:val="333333"/>
          <w:shd w:val="clear" w:color="auto" w:fill="FFFFFF"/>
        </w:rPr>
        <w:t>Epstein, David (2014) The Sports Gene: Inside the Science of Extraordinary Athletic Performance. Current.</w:t>
      </w:r>
    </w:p>
    <w:sectPr w:rsidR="00EA3C4C" w:rsidRPr="00CF13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04140" w14:textId="77777777" w:rsidR="00CB30B3" w:rsidRDefault="00CB30B3" w:rsidP="00DA0540">
      <w:pPr>
        <w:spacing w:after="0" w:line="240" w:lineRule="auto"/>
      </w:pPr>
      <w:r>
        <w:separator/>
      </w:r>
    </w:p>
  </w:endnote>
  <w:endnote w:type="continuationSeparator" w:id="0">
    <w:p w14:paraId="04709B53" w14:textId="77777777" w:rsidR="00CB30B3" w:rsidRDefault="00CB30B3" w:rsidP="00DA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708441"/>
      <w:docPartObj>
        <w:docPartGallery w:val="Page Numbers (Bottom of Page)"/>
        <w:docPartUnique/>
      </w:docPartObj>
    </w:sdtPr>
    <w:sdtEndPr>
      <w:rPr>
        <w:noProof/>
      </w:rPr>
    </w:sdtEndPr>
    <w:sdtContent>
      <w:p w14:paraId="029DEFE9" w14:textId="04BB8A26" w:rsidR="00DA0540" w:rsidRDefault="00DA0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74FD0E" w14:textId="77777777" w:rsidR="00DA0540" w:rsidRDefault="00DA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1EC6" w14:textId="77777777" w:rsidR="00CB30B3" w:rsidRDefault="00CB30B3" w:rsidP="00DA0540">
      <w:pPr>
        <w:spacing w:after="0" w:line="240" w:lineRule="auto"/>
      </w:pPr>
      <w:r>
        <w:separator/>
      </w:r>
    </w:p>
  </w:footnote>
  <w:footnote w:type="continuationSeparator" w:id="0">
    <w:p w14:paraId="1B73E159" w14:textId="77777777" w:rsidR="00CB30B3" w:rsidRDefault="00CB30B3" w:rsidP="00DA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96D"/>
    <w:multiLevelType w:val="hybridMultilevel"/>
    <w:tmpl w:val="55B6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72ECF"/>
    <w:multiLevelType w:val="hybridMultilevel"/>
    <w:tmpl w:val="04EC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16A27"/>
    <w:multiLevelType w:val="hybridMultilevel"/>
    <w:tmpl w:val="73980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41"/>
    <w:rsid w:val="0000060D"/>
    <w:rsid w:val="00001AD4"/>
    <w:rsid w:val="00001DC5"/>
    <w:rsid w:val="000021A0"/>
    <w:rsid w:val="00003689"/>
    <w:rsid w:val="000040F2"/>
    <w:rsid w:val="0000519C"/>
    <w:rsid w:val="00005EE4"/>
    <w:rsid w:val="000112F8"/>
    <w:rsid w:val="00015EB7"/>
    <w:rsid w:val="000164CA"/>
    <w:rsid w:val="000174E7"/>
    <w:rsid w:val="00020466"/>
    <w:rsid w:val="000223EE"/>
    <w:rsid w:val="00022404"/>
    <w:rsid w:val="00023979"/>
    <w:rsid w:val="00024AE5"/>
    <w:rsid w:val="0002519D"/>
    <w:rsid w:val="0002720D"/>
    <w:rsid w:val="00032170"/>
    <w:rsid w:val="00033440"/>
    <w:rsid w:val="000348C5"/>
    <w:rsid w:val="0003592B"/>
    <w:rsid w:val="00036C9E"/>
    <w:rsid w:val="00036F37"/>
    <w:rsid w:val="0004242A"/>
    <w:rsid w:val="00044D28"/>
    <w:rsid w:val="00045E67"/>
    <w:rsid w:val="0005048E"/>
    <w:rsid w:val="000534BD"/>
    <w:rsid w:val="00053D98"/>
    <w:rsid w:val="00056CE2"/>
    <w:rsid w:val="00061308"/>
    <w:rsid w:val="00062C22"/>
    <w:rsid w:val="0006771F"/>
    <w:rsid w:val="00067A54"/>
    <w:rsid w:val="00070BDC"/>
    <w:rsid w:val="00072827"/>
    <w:rsid w:val="00072C17"/>
    <w:rsid w:val="00072C21"/>
    <w:rsid w:val="00076D59"/>
    <w:rsid w:val="00076E72"/>
    <w:rsid w:val="0008364E"/>
    <w:rsid w:val="00085E01"/>
    <w:rsid w:val="0008722C"/>
    <w:rsid w:val="00087DBB"/>
    <w:rsid w:val="00090D4B"/>
    <w:rsid w:val="00093C71"/>
    <w:rsid w:val="00094125"/>
    <w:rsid w:val="00094195"/>
    <w:rsid w:val="00094302"/>
    <w:rsid w:val="00095CA9"/>
    <w:rsid w:val="000A1012"/>
    <w:rsid w:val="000A2675"/>
    <w:rsid w:val="000A5926"/>
    <w:rsid w:val="000A624C"/>
    <w:rsid w:val="000A627C"/>
    <w:rsid w:val="000B586B"/>
    <w:rsid w:val="000B5CA2"/>
    <w:rsid w:val="000B5F9A"/>
    <w:rsid w:val="000C01ED"/>
    <w:rsid w:val="000C2382"/>
    <w:rsid w:val="000C28CE"/>
    <w:rsid w:val="000C534B"/>
    <w:rsid w:val="000D1008"/>
    <w:rsid w:val="000D2833"/>
    <w:rsid w:val="000D5A3B"/>
    <w:rsid w:val="000E3BCC"/>
    <w:rsid w:val="000E58D5"/>
    <w:rsid w:val="000E729B"/>
    <w:rsid w:val="000F1747"/>
    <w:rsid w:val="000F1B67"/>
    <w:rsid w:val="000F2828"/>
    <w:rsid w:val="000F2D92"/>
    <w:rsid w:val="000F47A0"/>
    <w:rsid w:val="000F4E86"/>
    <w:rsid w:val="000F5EF8"/>
    <w:rsid w:val="0010048F"/>
    <w:rsid w:val="00100F82"/>
    <w:rsid w:val="0010249E"/>
    <w:rsid w:val="00105784"/>
    <w:rsid w:val="001103C3"/>
    <w:rsid w:val="00110FFD"/>
    <w:rsid w:val="001118E2"/>
    <w:rsid w:val="00112649"/>
    <w:rsid w:val="00113E57"/>
    <w:rsid w:val="00113EA3"/>
    <w:rsid w:val="00115F73"/>
    <w:rsid w:val="00116A5E"/>
    <w:rsid w:val="00117933"/>
    <w:rsid w:val="00121509"/>
    <w:rsid w:val="00124060"/>
    <w:rsid w:val="00130018"/>
    <w:rsid w:val="00130532"/>
    <w:rsid w:val="00130CC3"/>
    <w:rsid w:val="00135C68"/>
    <w:rsid w:val="0014038E"/>
    <w:rsid w:val="0014291C"/>
    <w:rsid w:val="00142AE3"/>
    <w:rsid w:val="001462E4"/>
    <w:rsid w:val="00147A5E"/>
    <w:rsid w:val="001536B9"/>
    <w:rsid w:val="00155D42"/>
    <w:rsid w:val="00156D0F"/>
    <w:rsid w:val="001618E3"/>
    <w:rsid w:val="001629F3"/>
    <w:rsid w:val="00163131"/>
    <w:rsid w:val="00165280"/>
    <w:rsid w:val="00165A46"/>
    <w:rsid w:val="001662AA"/>
    <w:rsid w:val="001670AC"/>
    <w:rsid w:val="00167AA7"/>
    <w:rsid w:val="00173155"/>
    <w:rsid w:val="00173488"/>
    <w:rsid w:val="00174740"/>
    <w:rsid w:val="00174C41"/>
    <w:rsid w:val="0017569A"/>
    <w:rsid w:val="00177051"/>
    <w:rsid w:val="001777B3"/>
    <w:rsid w:val="001817B8"/>
    <w:rsid w:val="001843F8"/>
    <w:rsid w:val="001916DE"/>
    <w:rsid w:val="00191C3F"/>
    <w:rsid w:val="00192840"/>
    <w:rsid w:val="00193CD3"/>
    <w:rsid w:val="001942D2"/>
    <w:rsid w:val="00194806"/>
    <w:rsid w:val="00195C1C"/>
    <w:rsid w:val="001A09E1"/>
    <w:rsid w:val="001A22C2"/>
    <w:rsid w:val="001A2698"/>
    <w:rsid w:val="001A2D52"/>
    <w:rsid w:val="001A639C"/>
    <w:rsid w:val="001B09A0"/>
    <w:rsid w:val="001B1852"/>
    <w:rsid w:val="001B2AC5"/>
    <w:rsid w:val="001B55DA"/>
    <w:rsid w:val="001B6C14"/>
    <w:rsid w:val="001B744A"/>
    <w:rsid w:val="001B7A23"/>
    <w:rsid w:val="001C13FA"/>
    <w:rsid w:val="001C1C98"/>
    <w:rsid w:val="001C3104"/>
    <w:rsid w:val="001C324B"/>
    <w:rsid w:val="001C5903"/>
    <w:rsid w:val="001C77C8"/>
    <w:rsid w:val="001D17E2"/>
    <w:rsid w:val="001D3B3B"/>
    <w:rsid w:val="001D4738"/>
    <w:rsid w:val="001D617B"/>
    <w:rsid w:val="001E14C1"/>
    <w:rsid w:val="001E1FFB"/>
    <w:rsid w:val="001E2318"/>
    <w:rsid w:val="001E5F17"/>
    <w:rsid w:val="001F2223"/>
    <w:rsid w:val="001F4AD5"/>
    <w:rsid w:val="001F5C81"/>
    <w:rsid w:val="00200244"/>
    <w:rsid w:val="002028C4"/>
    <w:rsid w:val="00203548"/>
    <w:rsid w:val="002059C0"/>
    <w:rsid w:val="00205F8B"/>
    <w:rsid w:val="00206716"/>
    <w:rsid w:val="00207529"/>
    <w:rsid w:val="00207E04"/>
    <w:rsid w:val="0021655B"/>
    <w:rsid w:val="0022020E"/>
    <w:rsid w:val="0022065C"/>
    <w:rsid w:val="00220C64"/>
    <w:rsid w:val="00220E1C"/>
    <w:rsid w:val="00221534"/>
    <w:rsid w:val="00223A8D"/>
    <w:rsid w:val="00224748"/>
    <w:rsid w:val="00225BF7"/>
    <w:rsid w:val="002261A5"/>
    <w:rsid w:val="00230C64"/>
    <w:rsid w:val="0023176A"/>
    <w:rsid w:val="002339F9"/>
    <w:rsid w:val="00234761"/>
    <w:rsid w:val="00234F01"/>
    <w:rsid w:val="00234F3D"/>
    <w:rsid w:val="00235636"/>
    <w:rsid w:val="00240E8B"/>
    <w:rsid w:val="002415F6"/>
    <w:rsid w:val="00243575"/>
    <w:rsid w:val="00244206"/>
    <w:rsid w:val="002454CF"/>
    <w:rsid w:val="00246430"/>
    <w:rsid w:val="00250EBE"/>
    <w:rsid w:val="00251151"/>
    <w:rsid w:val="00252FF0"/>
    <w:rsid w:val="002549EB"/>
    <w:rsid w:val="00254E0E"/>
    <w:rsid w:val="00255041"/>
    <w:rsid w:val="00255DC3"/>
    <w:rsid w:val="0026161A"/>
    <w:rsid w:val="002619CC"/>
    <w:rsid w:val="00262CF8"/>
    <w:rsid w:val="002638BD"/>
    <w:rsid w:val="00263F75"/>
    <w:rsid w:val="00264BB5"/>
    <w:rsid w:val="002658B8"/>
    <w:rsid w:val="0026687D"/>
    <w:rsid w:val="00270EB6"/>
    <w:rsid w:val="00271B54"/>
    <w:rsid w:val="00271D0D"/>
    <w:rsid w:val="002733AD"/>
    <w:rsid w:val="0027544A"/>
    <w:rsid w:val="00282199"/>
    <w:rsid w:val="002823BD"/>
    <w:rsid w:val="00285602"/>
    <w:rsid w:val="00287056"/>
    <w:rsid w:val="002871D3"/>
    <w:rsid w:val="00287942"/>
    <w:rsid w:val="00290335"/>
    <w:rsid w:val="00290773"/>
    <w:rsid w:val="00290BDB"/>
    <w:rsid w:val="00292867"/>
    <w:rsid w:val="00292943"/>
    <w:rsid w:val="002941C1"/>
    <w:rsid w:val="00294343"/>
    <w:rsid w:val="002A4341"/>
    <w:rsid w:val="002A470E"/>
    <w:rsid w:val="002A6F69"/>
    <w:rsid w:val="002B0ECE"/>
    <w:rsid w:val="002B198F"/>
    <w:rsid w:val="002B39B3"/>
    <w:rsid w:val="002B4AFD"/>
    <w:rsid w:val="002B4DC9"/>
    <w:rsid w:val="002B5A69"/>
    <w:rsid w:val="002B73D5"/>
    <w:rsid w:val="002B7C8A"/>
    <w:rsid w:val="002C0B72"/>
    <w:rsid w:val="002C1150"/>
    <w:rsid w:val="002C23FA"/>
    <w:rsid w:val="002C2937"/>
    <w:rsid w:val="002C35B9"/>
    <w:rsid w:val="002C631F"/>
    <w:rsid w:val="002C722D"/>
    <w:rsid w:val="002D06AD"/>
    <w:rsid w:val="002D1515"/>
    <w:rsid w:val="002D1532"/>
    <w:rsid w:val="002D1E49"/>
    <w:rsid w:val="002D3AC3"/>
    <w:rsid w:val="002D5801"/>
    <w:rsid w:val="002D5AB6"/>
    <w:rsid w:val="002D79C5"/>
    <w:rsid w:val="002E02C2"/>
    <w:rsid w:val="002E2F92"/>
    <w:rsid w:val="002E3F2D"/>
    <w:rsid w:val="002E4C8D"/>
    <w:rsid w:val="002E64CF"/>
    <w:rsid w:val="002F0BF7"/>
    <w:rsid w:val="002F1E2A"/>
    <w:rsid w:val="002F229E"/>
    <w:rsid w:val="002F3A3F"/>
    <w:rsid w:val="002F72DD"/>
    <w:rsid w:val="002F79DF"/>
    <w:rsid w:val="003008FE"/>
    <w:rsid w:val="00301A7A"/>
    <w:rsid w:val="0030230C"/>
    <w:rsid w:val="00302563"/>
    <w:rsid w:val="00303DEC"/>
    <w:rsid w:val="00305DD7"/>
    <w:rsid w:val="00306DAC"/>
    <w:rsid w:val="00310D31"/>
    <w:rsid w:val="003113B0"/>
    <w:rsid w:val="00311B86"/>
    <w:rsid w:val="0031304F"/>
    <w:rsid w:val="00313280"/>
    <w:rsid w:val="003203BF"/>
    <w:rsid w:val="0032109E"/>
    <w:rsid w:val="0032642A"/>
    <w:rsid w:val="00326B2D"/>
    <w:rsid w:val="00326B5C"/>
    <w:rsid w:val="00330846"/>
    <w:rsid w:val="003342E8"/>
    <w:rsid w:val="003352A2"/>
    <w:rsid w:val="00335DE9"/>
    <w:rsid w:val="0033663F"/>
    <w:rsid w:val="0033730F"/>
    <w:rsid w:val="00337753"/>
    <w:rsid w:val="0034029A"/>
    <w:rsid w:val="00341A60"/>
    <w:rsid w:val="00351FBF"/>
    <w:rsid w:val="00354B3F"/>
    <w:rsid w:val="00355101"/>
    <w:rsid w:val="0035557F"/>
    <w:rsid w:val="003561C3"/>
    <w:rsid w:val="00357A3E"/>
    <w:rsid w:val="003603E9"/>
    <w:rsid w:val="003613FB"/>
    <w:rsid w:val="00361661"/>
    <w:rsid w:val="003655E3"/>
    <w:rsid w:val="003659F0"/>
    <w:rsid w:val="00367086"/>
    <w:rsid w:val="0037002F"/>
    <w:rsid w:val="00371CA6"/>
    <w:rsid w:val="0037282A"/>
    <w:rsid w:val="00373D5F"/>
    <w:rsid w:val="0037403F"/>
    <w:rsid w:val="0037582E"/>
    <w:rsid w:val="00375996"/>
    <w:rsid w:val="003773BD"/>
    <w:rsid w:val="003776AC"/>
    <w:rsid w:val="003803BE"/>
    <w:rsid w:val="0038058A"/>
    <w:rsid w:val="00382845"/>
    <w:rsid w:val="00382F0B"/>
    <w:rsid w:val="00384A75"/>
    <w:rsid w:val="00387A8B"/>
    <w:rsid w:val="00393206"/>
    <w:rsid w:val="0039360E"/>
    <w:rsid w:val="003940C0"/>
    <w:rsid w:val="00394AAF"/>
    <w:rsid w:val="0039796A"/>
    <w:rsid w:val="003A3697"/>
    <w:rsid w:val="003A44C9"/>
    <w:rsid w:val="003A73EF"/>
    <w:rsid w:val="003A77F0"/>
    <w:rsid w:val="003B269F"/>
    <w:rsid w:val="003B2897"/>
    <w:rsid w:val="003B2ACF"/>
    <w:rsid w:val="003B3B30"/>
    <w:rsid w:val="003B4CFC"/>
    <w:rsid w:val="003C215D"/>
    <w:rsid w:val="003C48AE"/>
    <w:rsid w:val="003C5073"/>
    <w:rsid w:val="003C6D0E"/>
    <w:rsid w:val="003D0B4A"/>
    <w:rsid w:val="003D0EE9"/>
    <w:rsid w:val="003D2F27"/>
    <w:rsid w:val="003D35A0"/>
    <w:rsid w:val="003D3BCA"/>
    <w:rsid w:val="003D44CA"/>
    <w:rsid w:val="003D5501"/>
    <w:rsid w:val="003D62C0"/>
    <w:rsid w:val="003D704C"/>
    <w:rsid w:val="003E1C88"/>
    <w:rsid w:val="003E3532"/>
    <w:rsid w:val="003E39B2"/>
    <w:rsid w:val="003E677F"/>
    <w:rsid w:val="003F0290"/>
    <w:rsid w:val="003F02BD"/>
    <w:rsid w:val="003F2359"/>
    <w:rsid w:val="003F298E"/>
    <w:rsid w:val="003F37C5"/>
    <w:rsid w:val="003F5C13"/>
    <w:rsid w:val="003F634B"/>
    <w:rsid w:val="003F6C96"/>
    <w:rsid w:val="003F73E5"/>
    <w:rsid w:val="003F767D"/>
    <w:rsid w:val="003F7D48"/>
    <w:rsid w:val="0040127D"/>
    <w:rsid w:val="0040196E"/>
    <w:rsid w:val="00402060"/>
    <w:rsid w:val="0040229A"/>
    <w:rsid w:val="00403FCF"/>
    <w:rsid w:val="00406682"/>
    <w:rsid w:val="004075C8"/>
    <w:rsid w:val="00407BDE"/>
    <w:rsid w:val="00410097"/>
    <w:rsid w:val="00422328"/>
    <w:rsid w:val="00422D3F"/>
    <w:rsid w:val="004258F2"/>
    <w:rsid w:val="00426DE9"/>
    <w:rsid w:val="00427069"/>
    <w:rsid w:val="00427D07"/>
    <w:rsid w:val="00430825"/>
    <w:rsid w:val="00436B25"/>
    <w:rsid w:val="00437421"/>
    <w:rsid w:val="004404A0"/>
    <w:rsid w:val="00440C6E"/>
    <w:rsid w:val="004425A4"/>
    <w:rsid w:val="0044390C"/>
    <w:rsid w:val="004442EA"/>
    <w:rsid w:val="00444783"/>
    <w:rsid w:val="00444F86"/>
    <w:rsid w:val="00444FB0"/>
    <w:rsid w:val="004500B0"/>
    <w:rsid w:val="004506BD"/>
    <w:rsid w:val="004547DD"/>
    <w:rsid w:val="00454A13"/>
    <w:rsid w:val="00461832"/>
    <w:rsid w:val="00462DEB"/>
    <w:rsid w:val="00462FA3"/>
    <w:rsid w:val="0046501F"/>
    <w:rsid w:val="00465070"/>
    <w:rsid w:val="0046570F"/>
    <w:rsid w:val="00470860"/>
    <w:rsid w:val="00470C55"/>
    <w:rsid w:val="004723E9"/>
    <w:rsid w:val="00473EA1"/>
    <w:rsid w:val="0047484A"/>
    <w:rsid w:val="00476DD5"/>
    <w:rsid w:val="00482626"/>
    <w:rsid w:val="00482643"/>
    <w:rsid w:val="004835AD"/>
    <w:rsid w:val="00483773"/>
    <w:rsid w:val="00485679"/>
    <w:rsid w:val="00487359"/>
    <w:rsid w:val="00492940"/>
    <w:rsid w:val="00492F70"/>
    <w:rsid w:val="00494B11"/>
    <w:rsid w:val="004A05D7"/>
    <w:rsid w:val="004A1288"/>
    <w:rsid w:val="004A4621"/>
    <w:rsid w:val="004A4EF9"/>
    <w:rsid w:val="004B2C16"/>
    <w:rsid w:val="004B40CB"/>
    <w:rsid w:val="004B49F5"/>
    <w:rsid w:val="004B5057"/>
    <w:rsid w:val="004B5905"/>
    <w:rsid w:val="004B62AA"/>
    <w:rsid w:val="004B6F71"/>
    <w:rsid w:val="004B77BA"/>
    <w:rsid w:val="004C1E0A"/>
    <w:rsid w:val="004C3847"/>
    <w:rsid w:val="004C7AFE"/>
    <w:rsid w:val="004D0C8F"/>
    <w:rsid w:val="004D0CE6"/>
    <w:rsid w:val="004D2A7B"/>
    <w:rsid w:val="004D3607"/>
    <w:rsid w:val="004D48E6"/>
    <w:rsid w:val="004D4FB2"/>
    <w:rsid w:val="004D54A1"/>
    <w:rsid w:val="004D57C2"/>
    <w:rsid w:val="004E06B7"/>
    <w:rsid w:val="004E1C8F"/>
    <w:rsid w:val="004E233F"/>
    <w:rsid w:val="004E2809"/>
    <w:rsid w:val="004E3526"/>
    <w:rsid w:val="004E3D3F"/>
    <w:rsid w:val="004F03AC"/>
    <w:rsid w:val="004F1B07"/>
    <w:rsid w:val="004F42CA"/>
    <w:rsid w:val="005019F8"/>
    <w:rsid w:val="0050203E"/>
    <w:rsid w:val="00505695"/>
    <w:rsid w:val="005059C3"/>
    <w:rsid w:val="00506EB6"/>
    <w:rsid w:val="00510095"/>
    <w:rsid w:val="005123B7"/>
    <w:rsid w:val="00512D72"/>
    <w:rsid w:val="00513C35"/>
    <w:rsid w:val="00514FF1"/>
    <w:rsid w:val="00516094"/>
    <w:rsid w:val="00517162"/>
    <w:rsid w:val="00521B72"/>
    <w:rsid w:val="00530631"/>
    <w:rsid w:val="005333C0"/>
    <w:rsid w:val="00544633"/>
    <w:rsid w:val="005464A8"/>
    <w:rsid w:val="00547ECF"/>
    <w:rsid w:val="00550861"/>
    <w:rsid w:val="0055165A"/>
    <w:rsid w:val="005536D4"/>
    <w:rsid w:val="005568CC"/>
    <w:rsid w:val="00562FFA"/>
    <w:rsid w:val="00563667"/>
    <w:rsid w:val="0056445E"/>
    <w:rsid w:val="00564499"/>
    <w:rsid w:val="00565055"/>
    <w:rsid w:val="005651BF"/>
    <w:rsid w:val="00570E00"/>
    <w:rsid w:val="00571F9F"/>
    <w:rsid w:val="005753FE"/>
    <w:rsid w:val="00582B90"/>
    <w:rsid w:val="00582C1F"/>
    <w:rsid w:val="00584085"/>
    <w:rsid w:val="005850B8"/>
    <w:rsid w:val="00585895"/>
    <w:rsid w:val="00586887"/>
    <w:rsid w:val="00587130"/>
    <w:rsid w:val="005871A9"/>
    <w:rsid w:val="005918BF"/>
    <w:rsid w:val="00591AB1"/>
    <w:rsid w:val="00595543"/>
    <w:rsid w:val="00596B09"/>
    <w:rsid w:val="005971A4"/>
    <w:rsid w:val="005975C3"/>
    <w:rsid w:val="005A0DBE"/>
    <w:rsid w:val="005A1A34"/>
    <w:rsid w:val="005A1F65"/>
    <w:rsid w:val="005A67DA"/>
    <w:rsid w:val="005B2DF5"/>
    <w:rsid w:val="005B4D63"/>
    <w:rsid w:val="005B5904"/>
    <w:rsid w:val="005B5987"/>
    <w:rsid w:val="005C1094"/>
    <w:rsid w:val="005C6AF3"/>
    <w:rsid w:val="005C7276"/>
    <w:rsid w:val="005D3020"/>
    <w:rsid w:val="005D72AB"/>
    <w:rsid w:val="005E22FC"/>
    <w:rsid w:val="005E4660"/>
    <w:rsid w:val="005E5602"/>
    <w:rsid w:val="005F31D3"/>
    <w:rsid w:val="005F41B7"/>
    <w:rsid w:val="005F4F32"/>
    <w:rsid w:val="005F5722"/>
    <w:rsid w:val="00601032"/>
    <w:rsid w:val="00605219"/>
    <w:rsid w:val="00606AC0"/>
    <w:rsid w:val="00611CF2"/>
    <w:rsid w:val="006122AE"/>
    <w:rsid w:val="0061338C"/>
    <w:rsid w:val="0061403F"/>
    <w:rsid w:val="006141C5"/>
    <w:rsid w:val="00614F67"/>
    <w:rsid w:val="006151A2"/>
    <w:rsid w:val="0061589D"/>
    <w:rsid w:val="006159F3"/>
    <w:rsid w:val="00616330"/>
    <w:rsid w:val="00616A07"/>
    <w:rsid w:val="00617942"/>
    <w:rsid w:val="00617EAE"/>
    <w:rsid w:val="00625145"/>
    <w:rsid w:val="006255F8"/>
    <w:rsid w:val="00627460"/>
    <w:rsid w:val="006307ED"/>
    <w:rsid w:val="00630847"/>
    <w:rsid w:val="00635C00"/>
    <w:rsid w:val="006428C7"/>
    <w:rsid w:val="00643C79"/>
    <w:rsid w:val="00644AEC"/>
    <w:rsid w:val="006466D9"/>
    <w:rsid w:val="00654069"/>
    <w:rsid w:val="006545D4"/>
    <w:rsid w:val="0065687F"/>
    <w:rsid w:val="00662646"/>
    <w:rsid w:val="00663477"/>
    <w:rsid w:val="00664BF5"/>
    <w:rsid w:val="00667569"/>
    <w:rsid w:val="006676FF"/>
    <w:rsid w:val="006704C0"/>
    <w:rsid w:val="006725CB"/>
    <w:rsid w:val="00673D32"/>
    <w:rsid w:val="0067455A"/>
    <w:rsid w:val="00674D20"/>
    <w:rsid w:val="00676D6A"/>
    <w:rsid w:val="00677C07"/>
    <w:rsid w:val="0068129A"/>
    <w:rsid w:val="00683913"/>
    <w:rsid w:val="00683EAD"/>
    <w:rsid w:val="006841D4"/>
    <w:rsid w:val="00684E68"/>
    <w:rsid w:val="0069006B"/>
    <w:rsid w:val="00691EC3"/>
    <w:rsid w:val="00696050"/>
    <w:rsid w:val="00697A46"/>
    <w:rsid w:val="006A053D"/>
    <w:rsid w:val="006A1B26"/>
    <w:rsid w:val="006B0A9D"/>
    <w:rsid w:val="006B25EF"/>
    <w:rsid w:val="006B2D8A"/>
    <w:rsid w:val="006B4F60"/>
    <w:rsid w:val="006B6217"/>
    <w:rsid w:val="006B6694"/>
    <w:rsid w:val="006C1277"/>
    <w:rsid w:val="006C1EDA"/>
    <w:rsid w:val="006C2E11"/>
    <w:rsid w:val="006C5286"/>
    <w:rsid w:val="006C60E4"/>
    <w:rsid w:val="006C6894"/>
    <w:rsid w:val="006C6BA7"/>
    <w:rsid w:val="006C71B2"/>
    <w:rsid w:val="006D3A10"/>
    <w:rsid w:val="006D690A"/>
    <w:rsid w:val="006D6980"/>
    <w:rsid w:val="006E05BD"/>
    <w:rsid w:val="006E0BBC"/>
    <w:rsid w:val="006E0E5F"/>
    <w:rsid w:val="006E1565"/>
    <w:rsid w:val="006E1867"/>
    <w:rsid w:val="006E1E9A"/>
    <w:rsid w:val="006E28D8"/>
    <w:rsid w:val="006E6488"/>
    <w:rsid w:val="006E73F9"/>
    <w:rsid w:val="006F05F9"/>
    <w:rsid w:val="006F3BB9"/>
    <w:rsid w:val="006F510D"/>
    <w:rsid w:val="006F5D51"/>
    <w:rsid w:val="006F7009"/>
    <w:rsid w:val="00700DA5"/>
    <w:rsid w:val="00701442"/>
    <w:rsid w:val="00704D23"/>
    <w:rsid w:val="0070644C"/>
    <w:rsid w:val="0070706C"/>
    <w:rsid w:val="00707319"/>
    <w:rsid w:val="00707457"/>
    <w:rsid w:val="00711B21"/>
    <w:rsid w:val="00713B32"/>
    <w:rsid w:val="0071576E"/>
    <w:rsid w:val="007162B3"/>
    <w:rsid w:val="00716CC3"/>
    <w:rsid w:val="0072184B"/>
    <w:rsid w:val="007232D1"/>
    <w:rsid w:val="0072433B"/>
    <w:rsid w:val="00726D3B"/>
    <w:rsid w:val="00734049"/>
    <w:rsid w:val="007348EC"/>
    <w:rsid w:val="007352BB"/>
    <w:rsid w:val="00735603"/>
    <w:rsid w:val="00740B11"/>
    <w:rsid w:val="00741173"/>
    <w:rsid w:val="00742B94"/>
    <w:rsid w:val="007450F3"/>
    <w:rsid w:val="00746624"/>
    <w:rsid w:val="00746743"/>
    <w:rsid w:val="00746C13"/>
    <w:rsid w:val="00747044"/>
    <w:rsid w:val="007472F7"/>
    <w:rsid w:val="00747408"/>
    <w:rsid w:val="0075336C"/>
    <w:rsid w:val="00756517"/>
    <w:rsid w:val="00760079"/>
    <w:rsid w:val="00760CF3"/>
    <w:rsid w:val="007638E2"/>
    <w:rsid w:val="00764075"/>
    <w:rsid w:val="007653DE"/>
    <w:rsid w:val="007668B6"/>
    <w:rsid w:val="00771D9D"/>
    <w:rsid w:val="007749B4"/>
    <w:rsid w:val="0077593A"/>
    <w:rsid w:val="00776CF9"/>
    <w:rsid w:val="00777558"/>
    <w:rsid w:val="007816AB"/>
    <w:rsid w:val="007817CD"/>
    <w:rsid w:val="0078184A"/>
    <w:rsid w:val="00782636"/>
    <w:rsid w:val="00782C74"/>
    <w:rsid w:val="007875B3"/>
    <w:rsid w:val="007877E0"/>
    <w:rsid w:val="00787D7E"/>
    <w:rsid w:val="00790D88"/>
    <w:rsid w:val="00791F87"/>
    <w:rsid w:val="00793BBD"/>
    <w:rsid w:val="00794D26"/>
    <w:rsid w:val="00795F8E"/>
    <w:rsid w:val="007967DE"/>
    <w:rsid w:val="007A0CE8"/>
    <w:rsid w:val="007A302A"/>
    <w:rsid w:val="007A4899"/>
    <w:rsid w:val="007B57CD"/>
    <w:rsid w:val="007B5F79"/>
    <w:rsid w:val="007C34C0"/>
    <w:rsid w:val="007C3E40"/>
    <w:rsid w:val="007C3F36"/>
    <w:rsid w:val="007C7696"/>
    <w:rsid w:val="007D2375"/>
    <w:rsid w:val="007D2709"/>
    <w:rsid w:val="007D4743"/>
    <w:rsid w:val="007D5C5C"/>
    <w:rsid w:val="007E0CBE"/>
    <w:rsid w:val="007E0E75"/>
    <w:rsid w:val="007E1E9C"/>
    <w:rsid w:val="007E20A0"/>
    <w:rsid w:val="007E2A2A"/>
    <w:rsid w:val="007E302E"/>
    <w:rsid w:val="007E3BD3"/>
    <w:rsid w:val="007E4D63"/>
    <w:rsid w:val="007E5139"/>
    <w:rsid w:val="007E7052"/>
    <w:rsid w:val="007E7867"/>
    <w:rsid w:val="007F1ED1"/>
    <w:rsid w:val="007F4345"/>
    <w:rsid w:val="007F4BA0"/>
    <w:rsid w:val="007F5245"/>
    <w:rsid w:val="00805F07"/>
    <w:rsid w:val="008065B5"/>
    <w:rsid w:val="00810722"/>
    <w:rsid w:val="008114B7"/>
    <w:rsid w:val="00811608"/>
    <w:rsid w:val="00812293"/>
    <w:rsid w:val="00813B93"/>
    <w:rsid w:val="00816645"/>
    <w:rsid w:val="008203D3"/>
    <w:rsid w:val="00821C4C"/>
    <w:rsid w:val="00826224"/>
    <w:rsid w:val="00826A10"/>
    <w:rsid w:val="00831651"/>
    <w:rsid w:val="008316F7"/>
    <w:rsid w:val="00831D50"/>
    <w:rsid w:val="00833928"/>
    <w:rsid w:val="00836C93"/>
    <w:rsid w:val="0083774B"/>
    <w:rsid w:val="0084634F"/>
    <w:rsid w:val="00847CA6"/>
    <w:rsid w:val="00850EBF"/>
    <w:rsid w:val="0085245A"/>
    <w:rsid w:val="00852B16"/>
    <w:rsid w:val="008540A1"/>
    <w:rsid w:val="00855CFB"/>
    <w:rsid w:val="00856508"/>
    <w:rsid w:val="00860723"/>
    <w:rsid w:val="00860B79"/>
    <w:rsid w:val="00863984"/>
    <w:rsid w:val="008656AD"/>
    <w:rsid w:val="008658E3"/>
    <w:rsid w:val="008660A4"/>
    <w:rsid w:val="00867D3E"/>
    <w:rsid w:val="008705A1"/>
    <w:rsid w:val="008717E6"/>
    <w:rsid w:val="00872B7C"/>
    <w:rsid w:val="008731CC"/>
    <w:rsid w:val="0087326C"/>
    <w:rsid w:val="00874A9E"/>
    <w:rsid w:val="0087610D"/>
    <w:rsid w:val="00882242"/>
    <w:rsid w:val="00882AE7"/>
    <w:rsid w:val="00891756"/>
    <w:rsid w:val="00891937"/>
    <w:rsid w:val="00891B1B"/>
    <w:rsid w:val="00891EE7"/>
    <w:rsid w:val="00893039"/>
    <w:rsid w:val="008939C7"/>
    <w:rsid w:val="00896F1E"/>
    <w:rsid w:val="00896FC5"/>
    <w:rsid w:val="008A2366"/>
    <w:rsid w:val="008A6118"/>
    <w:rsid w:val="008A64CA"/>
    <w:rsid w:val="008A70DA"/>
    <w:rsid w:val="008B0C9B"/>
    <w:rsid w:val="008B2BD8"/>
    <w:rsid w:val="008B3082"/>
    <w:rsid w:val="008B399F"/>
    <w:rsid w:val="008B4EDD"/>
    <w:rsid w:val="008B52A5"/>
    <w:rsid w:val="008C1763"/>
    <w:rsid w:val="008C20A8"/>
    <w:rsid w:val="008C2DF6"/>
    <w:rsid w:val="008C7540"/>
    <w:rsid w:val="008D1A7E"/>
    <w:rsid w:val="008D26C3"/>
    <w:rsid w:val="008D6450"/>
    <w:rsid w:val="008E10D1"/>
    <w:rsid w:val="008E11F8"/>
    <w:rsid w:val="008E17C2"/>
    <w:rsid w:val="008E277C"/>
    <w:rsid w:val="008E31B2"/>
    <w:rsid w:val="008E35A6"/>
    <w:rsid w:val="008E54D0"/>
    <w:rsid w:val="008E6905"/>
    <w:rsid w:val="008F0AA6"/>
    <w:rsid w:val="008F0B83"/>
    <w:rsid w:val="008F154F"/>
    <w:rsid w:val="008F1E2D"/>
    <w:rsid w:val="008F4C0F"/>
    <w:rsid w:val="008F7206"/>
    <w:rsid w:val="009002CD"/>
    <w:rsid w:val="009021DD"/>
    <w:rsid w:val="00902866"/>
    <w:rsid w:val="009028BD"/>
    <w:rsid w:val="00903865"/>
    <w:rsid w:val="00903B6A"/>
    <w:rsid w:val="0090430D"/>
    <w:rsid w:val="00904626"/>
    <w:rsid w:val="00906EF7"/>
    <w:rsid w:val="009077D3"/>
    <w:rsid w:val="00911015"/>
    <w:rsid w:val="00911B26"/>
    <w:rsid w:val="00911BB0"/>
    <w:rsid w:val="00912138"/>
    <w:rsid w:val="009165AF"/>
    <w:rsid w:val="00917E83"/>
    <w:rsid w:val="00923A41"/>
    <w:rsid w:val="00923EA5"/>
    <w:rsid w:val="009243AE"/>
    <w:rsid w:val="00925233"/>
    <w:rsid w:val="00925259"/>
    <w:rsid w:val="00930755"/>
    <w:rsid w:val="00932317"/>
    <w:rsid w:val="00932EC1"/>
    <w:rsid w:val="009343D0"/>
    <w:rsid w:val="00934757"/>
    <w:rsid w:val="00936079"/>
    <w:rsid w:val="00936D7E"/>
    <w:rsid w:val="00940265"/>
    <w:rsid w:val="00946964"/>
    <w:rsid w:val="00946BA0"/>
    <w:rsid w:val="00950EB2"/>
    <w:rsid w:val="00951F0E"/>
    <w:rsid w:val="00952312"/>
    <w:rsid w:val="00953844"/>
    <w:rsid w:val="009574C1"/>
    <w:rsid w:val="00960DC2"/>
    <w:rsid w:val="009617E9"/>
    <w:rsid w:val="00964433"/>
    <w:rsid w:val="00964620"/>
    <w:rsid w:val="009664A4"/>
    <w:rsid w:val="009710CD"/>
    <w:rsid w:val="00971E5A"/>
    <w:rsid w:val="00972A14"/>
    <w:rsid w:val="00974665"/>
    <w:rsid w:val="009750D9"/>
    <w:rsid w:val="00977939"/>
    <w:rsid w:val="0098198B"/>
    <w:rsid w:val="00981CB3"/>
    <w:rsid w:val="00986315"/>
    <w:rsid w:val="00990F44"/>
    <w:rsid w:val="00993190"/>
    <w:rsid w:val="00994D3D"/>
    <w:rsid w:val="0099777D"/>
    <w:rsid w:val="009A0C12"/>
    <w:rsid w:val="009A10D5"/>
    <w:rsid w:val="009A36B4"/>
    <w:rsid w:val="009A4F0B"/>
    <w:rsid w:val="009A55AA"/>
    <w:rsid w:val="009A789B"/>
    <w:rsid w:val="009B01A2"/>
    <w:rsid w:val="009B2B95"/>
    <w:rsid w:val="009B5E70"/>
    <w:rsid w:val="009B6872"/>
    <w:rsid w:val="009B69C5"/>
    <w:rsid w:val="009B6C65"/>
    <w:rsid w:val="009B71BD"/>
    <w:rsid w:val="009B7731"/>
    <w:rsid w:val="009C2263"/>
    <w:rsid w:val="009C2957"/>
    <w:rsid w:val="009C3C5A"/>
    <w:rsid w:val="009C5ABA"/>
    <w:rsid w:val="009C5B5B"/>
    <w:rsid w:val="009C623F"/>
    <w:rsid w:val="009C669D"/>
    <w:rsid w:val="009C79E4"/>
    <w:rsid w:val="009C7C7B"/>
    <w:rsid w:val="009D0D59"/>
    <w:rsid w:val="009D11B7"/>
    <w:rsid w:val="009D1CEB"/>
    <w:rsid w:val="009D3AF1"/>
    <w:rsid w:val="009D3FDD"/>
    <w:rsid w:val="009D56C4"/>
    <w:rsid w:val="009E0131"/>
    <w:rsid w:val="009E137B"/>
    <w:rsid w:val="009E3319"/>
    <w:rsid w:val="009E34A7"/>
    <w:rsid w:val="009E54A4"/>
    <w:rsid w:val="009E5548"/>
    <w:rsid w:val="009E70A6"/>
    <w:rsid w:val="009E7E2C"/>
    <w:rsid w:val="009F457F"/>
    <w:rsid w:val="009F581A"/>
    <w:rsid w:val="009F69B5"/>
    <w:rsid w:val="009F78CE"/>
    <w:rsid w:val="00A00F5A"/>
    <w:rsid w:val="00A05859"/>
    <w:rsid w:val="00A06741"/>
    <w:rsid w:val="00A123C3"/>
    <w:rsid w:val="00A131E0"/>
    <w:rsid w:val="00A13ED0"/>
    <w:rsid w:val="00A146D3"/>
    <w:rsid w:val="00A1501E"/>
    <w:rsid w:val="00A15883"/>
    <w:rsid w:val="00A20465"/>
    <w:rsid w:val="00A22AE3"/>
    <w:rsid w:val="00A22FAD"/>
    <w:rsid w:val="00A2615D"/>
    <w:rsid w:val="00A309D4"/>
    <w:rsid w:val="00A30D44"/>
    <w:rsid w:val="00A3131D"/>
    <w:rsid w:val="00A32FE2"/>
    <w:rsid w:val="00A37EAA"/>
    <w:rsid w:val="00A4098A"/>
    <w:rsid w:val="00A40A5B"/>
    <w:rsid w:val="00A42F48"/>
    <w:rsid w:val="00A42FBD"/>
    <w:rsid w:val="00A430CE"/>
    <w:rsid w:val="00A46C84"/>
    <w:rsid w:val="00A477F9"/>
    <w:rsid w:val="00A513D8"/>
    <w:rsid w:val="00A52703"/>
    <w:rsid w:val="00A535AA"/>
    <w:rsid w:val="00A56E7C"/>
    <w:rsid w:val="00A609C5"/>
    <w:rsid w:val="00A612AB"/>
    <w:rsid w:val="00A65ABF"/>
    <w:rsid w:val="00A66C55"/>
    <w:rsid w:val="00A718B0"/>
    <w:rsid w:val="00A725DD"/>
    <w:rsid w:val="00A72700"/>
    <w:rsid w:val="00A756FE"/>
    <w:rsid w:val="00A764C8"/>
    <w:rsid w:val="00A774BE"/>
    <w:rsid w:val="00A8069E"/>
    <w:rsid w:val="00A80B41"/>
    <w:rsid w:val="00A82578"/>
    <w:rsid w:val="00A85BEA"/>
    <w:rsid w:val="00A919F9"/>
    <w:rsid w:val="00A91B75"/>
    <w:rsid w:val="00A91DBE"/>
    <w:rsid w:val="00A955A3"/>
    <w:rsid w:val="00A960FB"/>
    <w:rsid w:val="00A962A7"/>
    <w:rsid w:val="00A9707A"/>
    <w:rsid w:val="00AA03B3"/>
    <w:rsid w:val="00AA084E"/>
    <w:rsid w:val="00AA1EA8"/>
    <w:rsid w:val="00AA5519"/>
    <w:rsid w:val="00AA678D"/>
    <w:rsid w:val="00AA7301"/>
    <w:rsid w:val="00AA7CC7"/>
    <w:rsid w:val="00AB0468"/>
    <w:rsid w:val="00AB4741"/>
    <w:rsid w:val="00AB6657"/>
    <w:rsid w:val="00AC138C"/>
    <w:rsid w:val="00AC56AC"/>
    <w:rsid w:val="00AC6881"/>
    <w:rsid w:val="00AD4B17"/>
    <w:rsid w:val="00AD7CFC"/>
    <w:rsid w:val="00AE3E76"/>
    <w:rsid w:val="00AE5C74"/>
    <w:rsid w:val="00AE6CB6"/>
    <w:rsid w:val="00AF0D33"/>
    <w:rsid w:val="00AF2D0E"/>
    <w:rsid w:val="00AF46B8"/>
    <w:rsid w:val="00AF600D"/>
    <w:rsid w:val="00AF6C0A"/>
    <w:rsid w:val="00B02FCB"/>
    <w:rsid w:val="00B06EFC"/>
    <w:rsid w:val="00B10606"/>
    <w:rsid w:val="00B10D83"/>
    <w:rsid w:val="00B12E25"/>
    <w:rsid w:val="00B14837"/>
    <w:rsid w:val="00B15086"/>
    <w:rsid w:val="00B20D8E"/>
    <w:rsid w:val="00B24185"/>
    <w:rsid w:val="00B24EEF"/>
    <w:rsid w:val="00B25411"/>
    <w:rsid w:val="00B2642B"/>
    <w:rsid w:val="00B26D22"/>
    <w:rsid w:val="00B3176E"/>
    <w:rsid w:val="00B31F28"/>
    <w:rsid w:val="00B32F33"/>
    <w:rsid w:val="00B32FD9"/>
    <w:rsid w:val="00B3334A"/>
    <w:rsid w:val="00B335C0"/>
    <w:rsid w:val="00B4040E"/>
    <w:rsid w:val="00B41ACA"/>
    <w:rsid w:val="00B428B9"/>
    <w:rsid w:val="00B42AB6"/>
    <w:rsid w:val="00B42F5A"/>
    <w:rsid w:val="00B434FE"/>
    <w:rsid w:val="00B443E1"/>
    <w:rsid w:val="00B45BD0"/>
    <w:rsid w:val="00B45EBF"/>
    <w:rsid w:val="00B511C3"/>
    <w:rsid w:val="00B54A99"/>
    <w:rsid w:val="00B56416"/>
    <w:rsid w:val="00B6039F"/>
    <w:rsid w:val="00B63B26"/>
    <w:rsid w:val="00B70371"/>
    <w:rsid w:val="00B70E5C"/>
    <w:rsid w:val="00B728D2"/>
    <w:rsid w:val="00B7354E"/>
    <w:rsid w:val="00B73681"/>
    <w:rsid w:val="00B7414E"/>
    <w:rsid w:val="00B76E47"/>
    <w:rsid w:val="00B76ED8"/>
    <w:rsid w:val="00B76FE8"/>
    <w:rsid w:val="00B770E8"/>
    <w:rsid w:val="00B77A08"/>
    <w:rsid w:val="00B810D4"/>
    <w:rsid w:val="00B821EC"/>
    <w:rsid w:val="00B829FA"/>
    <w:rsid w:val="00B83A45"/>
    <w:rsid w:val="00B871F5"/>
    <w:rsid w:val="00B9149D"/>
    <w:rsid w:val="00B9419D"/>
    <w:rsid w:val="00B9517B"/>
    <w:rsid w:val="00BA1659"/>
    <w:rsid w:val="00BA1F6E"/>
    <w:rsid w:val="00BA4498"/>
    <w:rsid w:val="00BA49B7"/>
    <w:rsid w:val="00BA5F47"/>
    <w:rsid w:val="00BA6DB3"/>
    <w:rsid w:val="00BA721F"/>
    <w:rsid w:val="00BB17B1"/>
    <w:rsid w:val="00BB3D99"/>
    <w:rsid w:val="00BB4DC2"/>
    <w:rsid w:val="00BB51EC"/>
    <w:rsid w:val="00BB5258"/>
    <w:rsid w:val="00BB5632"/>
    <w:rsid w:val="00BC0EAF"/>
    <w:rsid w:val="00BC1148"/>
    <w:rsid w:val="00BC3FCB"/>
    <w:rsid w:val="00BC4D92"/>
    <w:rsid w:val="00BC56F4"/>
    <w:rsid w:val="00BC5911"/>
    <w:rsid w:val="00BC6A8F"/>
    <w:rsid w:val="00BC7BBA"/>
    <w:rsid w:val="00BD0A9F"/>
    <w:rsid w:val="00BD1746"/>
    <w:rsid w:val="00BD1A61"/>
    <w:rsid w:val="00BD304D"/>
    <w:rsid w:val="00BD3296"/>
    <w:rsid w:val="00BD5DBA"/>
    <w:rsid w:val="00BD74B1"/>
    <w:rsid w:val="00BD7CC7"/>
    <w:rsid w:val="00BD7F33"/>
    <w:rsid w:val="00BE1259"/>
    <w:rsid w:val="00BE17E3"/>
    <w:rsid w:val="00BE492E"/>
    <w:rsid w:val="00BE61F8"/>
    <w:rsid w:val="00BE6DBD"/>
    <w:rsid w:val="00BE6FD9"/>
    <w:rsid w:val="00BF20D6"/>
    <w:rsid w:val="00BF2256"/>
    <w:rsid w:val="00BF29F4"/>
    <w:rsid w:val="00BF2BDE"/>
    <w:rsid w:val="00BF33F2"/>
    <w:rsid w:val="00BF3AB4"/>
    <w:rsid w:val="00BF6776"/>
    <w:rsid w:val="00BF6DE1"/>
    <w:rsid w:val="00C02477"/>
    <w:rsid w:val="00C0318B"/>
    <w:rsid w:val="00C04BB3"/>
    <w:rsid w:val="00C0565E"/>
    <w:rsid w:val="00C05778"/>
    <w:rsid w:val="00C06580"/>
    <w:rsid w:val="00C07EC0"/>
    <w:rsid w:val="00C100D8"/>
    <w:rsid w:val="00C103C8"/>
    <w:rsid w:val="00C11BA6"/>
    <w:rsid w:val="00C12AB0"/>
    <w:rsid w:val="00C171D7"/>
    <w:rsid w:val="00C204F3"/>
    <w:rsid w:val="00C2243B"/>
    <w:rsid w:val="00C247FB"/>
    <w:rsid w:val="00C26D76"/>
    <w:rsid w:val="00C30F08"/>
    <w:rsid w:val="00C35402"/>
    <w:rsid w:val="00C35788"/>
    <w:rsid w:val="00C3596A"/>
    <w:rsid w:val="00C36406"/>
    <w:rsid w:val="00C36593"/>
    <w:rsid w:val="00C37B2E"/>
    <w:rsid w:val="00C400D6"/>
    <w:rsid w:val="00C400DA"/>
    <w:rsid w:val="00C405D3"/>
    <w:rsid w:val="00C40B00"/>
    <w:rsid w:val="00C4226F"/>
    <w:rsid w:val="00C47D55"/>
    <w:rsid w:val="00C47F73"/>
    <w:rsid w:val="00C50573"/>
    <w:rsid w:val="00C50B41"/>
    <w:rsid w:val="00C51C04"/>
    <w:rsid w:val="00C5649E"/>
    <w:rsid w:val="00C57EE9"/>
    <w:rsid w:val="00C607C8"/>
    <w:rsid w:val="00C61138"/>
    <w:rsid w:val="00C638BB"/>
    <w:rsid w:val="00C6514F"/>
    <w:rsid w:val="00C67FD1"/>
    <w:rsid w:val="00C7181B"/>
    <w:rsid w:val="00C720B6"/>
    <w:rsid w:val="00C72C12"/>
    <w:rsid w:val="00C74461"/>
    <w:rsid w:val="00C759F6"/>
    <w:rsid w:val="00C761F2"/>
    <w:rsid w:val="00C76796"/>
    <w:rsid w:val="00C772FB"/>
    <w:rsid w:val="00C77712"/>
    <w:rsid w:val="00C80043"/>
    <w:rsid w:val="00C911CF"/>
    <w:rsid w:val="00C91F6D"/>
    <w:rsid w:val="00C9560F"/>
    <w:rsid w:val="00C961AB"/>
    <w:rsid w:val="00C97B50"/>
    <w:rsid w:val="00CA0F12"/>
    <w:rsid w:val="00CA20B4"/>
    <w:rsid w:val="00CA223C"/>
    <w:rsid w:val="00CA4669"/>
    <w:rsid w:val="00CA5898"/>
    <w:rsid w:val="00CB0875"/>
    <w:rsid w:val="00CB0F44"/>
    <w:rsid w:val="00CB254B"/>
    <w:rsid w:val="00CB30B3"/>
    <w:rsid w:val="00CB3EAD"/>
    <w:rsid w:val="00CB3FAA"/>
    <w:rsid w:val="00CB4D80"/>
    <w:rsid w:val="00CB5C89"/>
    <w:rsid w:val="00CB70EF"/>
    <w:rsid w:val="00CC0679"/>
    <w:rsid w:val="00CC0F63"/>
    <w:rsid w:val="00CC2C95"/>
    <w:rsid w:val="00CC3E48"/>
    <w:rsid w:val="00CC57FD"/>
    <w:rsid w:val="00CC7690"/>
    <w:rsid w:val="00CC7AA6"/>
    <w:rsid w:val="00CD06FF"/>
    <w:rsid w:val="00CD1CE0"/>
    <w:rsid w:val="00CD216F"/>
    <w:rsid w:val="00CE048C"/>
    <w:rsid w:val="00CE0543"/>
    <w:rsid w:val="00CE0D9D"/>
    <w:rsid w:val="00CE537B"/>
    <w:rsid w:val="00CE59C9"/>
    <w:rsid w:val="00CE7108"/>
    <w:rsid w:val="00CF0DAD"/>
    <w:rsid w:val="00CF131B"/>
    <w:rsid w:val="00CF2D71"/>
    <w:rsid w:val="00CF7424"/>
    <w:rsid w:val="00D02996"/>
    <w:rsid w:val="00D030E5"/>
    <w:rsid w:val="00D03F76"/>
    <w:rsid w:val="00D0561E"/>
    <w:rsid w:val="00D06948"/>
    <w:rsid w:val="00D11758"/>
    <w:rsid w:val="00D140B0"/>
    <w:rsid w:val="00D14867"/>
    <w:rsid w:val="00D16858"/>
    <w:rsid w:val="00D173D6"/>
    <w:rsid w:val="00D208F6"/>
    <w:rsid w:val="00D21FB4"/>
    <w:rsid w:val="00D23322"/>
    <w:rsid w:val="00D25E66"/>
    <w:rsid w:val="00D26FC0"/>
    <w:rsid w:val="00D2752C"/>
    <w:rsid w:val="00D3051A"/>
    <w:rsid w:val="00D3098C"/>
    <w:rsid w:val="00D310A4"/>
    <w:rsid w:val="00D31A13"/>
    <w:rsid w:val="00D3214D"/>
    <w:rsid w:val="00D37ABB"/>
    <w:rsid w:val="00D37F6A"/>
    <w:rsid w:val="00D40157"/>
    <w:rsid w:val="00D403AA"/>
    <w:rsid w:val="00D42899"/>
    <w:rsid w:val="00D43B0F"/>
    <w:rsid w:val="00D43D3E"/>
    <w:rsid w:val="00D44D18"/>
    <w:rsid w:val="00D516A1"/>
    <w:rsid w:val="00D52083"/>
    <w:rsid w:val="00D52FDB"/>
    <w:rsid w:val="00D53BD7"/>
    <w:rsid w:val="00D55999"/>
    <w:rsid w:val="00D55C6B"/>
    <w:rsid w:val="00D566C2"/>
    <w:rsid w:val="00D575CA"/>
    <w:rsid w:val="00D611C5"/>
    <w:rsid w:val="00D6125A"/>
    <w:rsid w:val="00D63600"/>
    <w:rsid w:val="00D644CB"/>
    <w:rsid w:val="00D65F81"/>
    <w:rsid w:val="00D71350"/>
    <w:rsid w:val="00D71526"/>
    <w:rsid w:val="00D72427"/>
    <w:rsid w:val="00D765A7"/>
    <w:rsid w:val="00D767CC"/>
    <w:rsid w:val="00D76FB3"/>
    <w:rsid w:val="00D80B68"/>
    <w:rsid w:val="00D8245C"/>
    <w:rsid w:val="00D83656"/>
    <w:rsid w:val="00D84AF9"/>
    <w:rsid w:val="00D85598"/>
    <w:rsid w:val="00D86059"/>
    <w:rsid w:val="00D86A72"/>
    <w:rsid w:val="00D94E14"/>
    <w:rsid w:val="00D97764"/>
    <w:rsid w:val="00D97CE5"/>
    <w:rsid w:val="00DA0540"/>
    <w:rsid w:val="00DA0CD8"/>
    <w:rsid w:val="00DA3128"/>
    <w:rsid w:val="00DA31B9"/>
    <w:rsid w:val="00DA3659"/>
    <w:rsid w:val="00DA3E9D"/>
    <w:rsid w:val="00DA4E65"/>
    <w:rsid w:val="00DA639B"/>
    <w:rsid w:val="00DA6914"/>
    <w:rsid w:val="00DA6FCE"/>
    <w:rsid w:val="00DB1029"/>
    <w:rsid w:val="00DB1455"/>
    <w:rsid w:val="00DB4B40"/>
    <w:rsid w:val="00DB5B3B"/>
    <w:rsid w:val="00DB5FC4"/>
    <w:rsid w:val="00DC1E01"/>
    <w:rsid w:val="00DC24C7"/>
    <w:rsid w:val="00DC55DD"/>
    <w:rsid w:val="00DC7344"/>
    <w:rsid w:val="00DD306F"/>
    <w:rsid w:val="00DD3921"/>
    <w:rsid w:val="00DD3BDC"/>
    <w:rsid w:val="00DD61DD"/>
    <w:rsid w:val="00DD6A2D"/>
    <w:rsid w:val="00DE013C"/>
    <w:rsid w:val="00DE0707"/>
    <w:rsid w:val="00DE18CC"/>
    <w:rsid w:val="00DE2BD4"/>
    <w:rsid w:val="00DE5C3F"/>
    <w:rsid w:val="00DF1059"/>
    <w:rsid w:val="00E007D0"/>
    <w:rsid w:val="00E015CD"/>
    <w:rsid w:val="00E02A00"/>
    <w:rsid w:val="00E05AAD"/>
    <w:rsid w:val="00E05F18"/>
    <w:rsid w:val="00E05F89"/>
    <w:rsid w:val="00E05FF5"/>
    <w:rsid w:val="00E06E2F"/>
    <w:rsid w:val="00E07732"/>
    <w:rsid w:val="00E11C75"/>
    <w:rsid w:val="00E11F55"/>
    <w:rsid w:val="00E12D42"/>
    <w:rsid w:val="00E13F17"/>
    <w:rsid w:val="00E145C7"/>
    <w:rsid w:val="00E14659"/>
    <w:rsid w:val="00E14C81"/>
    <w:rsid w:val="00E15CD6"/>
    <w:rsid w:val="00E16F71"/>
    <w:rsid w:val="00E20058"/>
    <w:rsid w:val="00E2036F"/>
    <w:rsid w:val="00E2062B"/>
    <w:rsid w:val="00E220DC"/>
    <w:rsid w:val="00E226B2"/>
    <w:rsid w:val="00E24EB2"/>
    <w:rsid w:val="00E2519A"/>
    <w:rsid w:val="00E3252C"/>
    <w:rsid w:val="00E3356C"/>
    <w:rsid w:val="00E33C63"/>
    <w:rsid w:val="00E36109"/>
    <w:rsid w:val="00E3663D"/>
    <w:rsid w:val="00E36889"/>
    <w:rsid w:val="00E36ED3"/>
    <w:rsid w:val="00E378A6"/>
    <w:rsid w:val="00E4059F"/>
    <w:rsid w:val="00E41344"/>
    <w:rsid w:val="00E42892"/>
    <w:rsid w:val="00E5061F"/>
    <w:rsid w:val="00E50C4A"/>
    <w:rsid w:val="00E50E7D"/>
    <w:rsid w:val="00E50F9A"/>
    <w:rsid w:val="00E54923"/>
    <w:rsid w:val="00E5514E"/>
    <w:rsid w:val="00E55F39"/>
    <w:rsid w:val="00E56E7E"/>
    <w:rsid w:val="00E57CA8"/>
    <w:rsid w:val="00E606A9"/>
    <w:rsid w:val="00E625C0"/>
    <w:rsid w:val="00E62CC0"/>
    <w:rsid w:val="00E62DD7"/>
    <w:rsid w:val="00E65EE2"/>
    <w:rsid w:val="00E726BB"/>
    <w:rsid w:val="00EA1539"/>
    <w:rsid w:val="00EA3C4C"/>
    <w:rsid w:val="00EA748D"/>
    <w:rsid w:val="00EA76A9"/>
    <w:rsid w:val="00EB1FE3"/>
    <w:rsid w:val="00EB2A93"/>
    <w:rsid w:val="00EB428E"/>
    <w:rsid w:val="00EB6F38"/>
    <w:rsid w:val="00EC51F6"/>
    <w:rsid w:val="00EC5223"/>
    <w:rsid w:val="00EC5B30"/>
    <w:rsid w:val="00ED2C99"/>
    <w:rsid w:val="00ED3A1B"/>
    <w:rsid w:val="00ED43E5"/>
    <w:rsid w:val="00ED4B58"/>
    <w:rsid w:val="00ED7999"/>
    <w:rsid w:val="00EE1EBB"/>
    <w:rsid w:val="00EE2B64"/>
    <w:rsid w:val="00EE4157"/>
    <w:rsid w:val="00EE5315"/>
    <w:rsid w:val="00EE581A"/>
    <w:rsid w:val="00EE6956"/>
    <w:rsid w:val="00EE7FD2"/>
    <w:rsid w:val="00EF1D68"/>
    <w:rsid w:val="00EF4FEC"/>
    <w:rsid w:val="00EF5AF3"/>
    <w:rsid w:val="00EF7F7F"/>
    <w:rsid w:val="00F004DA"/>
    <w:rsid w:val="00F011F9"/>
    <w:rsid w:val="00F01E3B"/>
    <w:rsid w:val="00F04658"/>
    <w:rsid w:val="00F04B54"/>
    <w:rsid w:val="00F059FB"/>
    <w:rsid w:val="00F113C7"/>
    <w:rsid w:val="00F11C5F"/>
    <w:rsid w:val="00F13482"/>
    <w:rsid w:val="00F1443C"/>
    <w:rsid w:val="00F152A2"/>
    <w:rsid w:val="00F17B04"/>
    <w:rsid w:val="00F17BBE"/>
    <w:rsid w:val="00F22AD6"/>
    <w:rsid w:val="00F2336F"/>
    <w:rsid w:val="00F23824"/>
    <w:rsid w:val="00F2545B"/>
    <w:rsid w:val="00F27763"/>
    <w:rsid w:val="00F32748"/>
    <w:rsid w:val="00F33A2C"/>
    <w:rsid w:val="00F34328"/>
    <w:rsid w:val="00F35E3A"/>
    <w:rsid w:val="00F36178"/>
    <w:rsid w:val="00F40283"/>
    <w:rsid w:val="00F42734"/>
    <w:rsid w:val="00F433FD"/>
    <w:rsid w:val="00F43935"/>
    <w:rsid w:val="00F4530F"/>
    <w:rsid w:val="00F45778"/>
    <w:rsid w:val="00F45D16"/>
    <w:rsid w:val="00F471AF"/>
    <w:rsid w:val="00F54234"/>
    <w:rsid w:val="00F553CC"/>
    <w:rsid w:val="00F576DC"/>
    <w:rsid w:val="00F617D2"/>
    <w:rsid w:val="00F62D4A"/>
    <w:rsid w:val="00F6313D"/>
    <w:rsid w:val="00F64C3D"/>
    <w:rsid w:val="00F6664C"/>
    <w:rsid w:val="00F669D8"/>
    <w:rsid w:val="00F66CA8"/>
    <w:rsid w:val="00F67BF2"/>
    <w:rsid w:val="00F73D82"/>
    <w:rsid w:val="00F80590"/>
    <w:rsid w:val="00F82022"/>
    <w:rsid w:val="00F822F2"/>
    <w:rsid w:val="00F840C6"/>
    <w:rsid w:val="00F8506F"/>
    <w:rsid w:val="00F85C66"/>
    <w:rsid w:val="00F902FB"/>
    <w:rsid w:val="00F9170E"/>
    <w:rsid w:val="00F9227E"/>
    <w:rsid w:val="00F9288F"/>
    <w:rsid w:val="00F9296A"/>
    <w:rsid w:val="00F961AB"/>
    <w:rsid w:val="00F970C7"/>
    <w:rsid w:val="00FA0E9D"/>
    <w:rsid w:val="00FA38A4"/>
    <w:rsid w:val="00FA5512"/>
    <w:rsid w:val="00FA61A4"/>
    <w:rsid w:val="00FA78FE"/>
    <w:rsid w:val="00FA7E79"/>
    <w:rsid w:val="00FB0977"/>
    <w:rsid w:val="00FB0A11"/>
    <w:rsid w:val="00FB0DA1"/>
    <w:rsid w:val="00FB7261"/>
    <w:rsid w:val="00FB7F5F"/>
    <w:rsid w:val="00FC01B8"/>
    <w:rsid w:val="00FC1DDE"/>
    <w:rsid w:val="00FC3B8C"/>
    <w:rsid w:val="00FC3CC3"/>
    <w:rsid w:val="00FC4B79"/>
    <w:rsid w:val="00FC6BE0"/>
    <w:rsid w:val="00FD1DC3"/>
    <w:rsid w:val="00FD4811"/>
    <w:rsid w:val="00FE222A"/>
    <w:rsid w:val="00FE2421"/>
    <w:rsid w:val="00FE650B"/>
    <w:rsid w:val="00FE6A30"/>
    <w:rsid w:val="00FF3EF5"/>
    <w:rsid w:val="00FF6D42"/>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E21D"/>
  <w15:chartTrackingRefBased/>
  <w15:docId w15:val="{8B2DBA11-79BE-4A7F-9D8B-D7780B2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0C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E1E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E9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9288F"/>
    <w:rPr>
      <w:color w:val="0563C1" w:themeColor="hyperlink"/>
      <w:u w:val="single"/>
    </w:rPr>
  </w:style>
  <w:style w:type="character" w:styleId="UnresolvedMention">
    <w:name w:val="Unresolved Mention"/>
    <w:basedOn w:val="DefaultParagraphFont"/>
    <w:uiPriority w:val="99"/>
    <w:semiHidden/>
    <w:unhideWhenUsed/>
    <w:rsid w:val="00F9288F"/>
    <w:rPr>
      <w:color w:val="605E5C"/>
      <w:shd w:val="clear" w:color="auto" w:fill="E1DFDD"/>
    </w:rPr>
  </w:style>
  <w:style w:type="paragraph" w:styleId="ListParagraph">
    <w:name w:val="List Paragraph"/>
    <w:basedOn w:val="Normal"/>
    <w:uiPriority w:val="34"/>
    <w:qFormat/>
    <w:rsid w:val="000174E7"/>
    <w:pPr>
      <w:ind w:left="720"/>
      <w:contextualSpacing/>
    </w:pPr>
  </w:style>
  <w:style w:type="paragraph" w:styleId="Header">
    <w:name w:val="header"/>
    <w:basedOn w:val="Normal"/>
    <w:link w:val="HeaderChar"/>
    <w:uiPriority w:val="99"/>
    <w:unhideWhenUsed/>
    <w:rsid w:val="00DA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540"/>
  </w:style>
  <w:style w:type="paragraph" w:styleId="Footer">
    <w:name w:val="footer"/>
    <w:basedOn w:val="Normal"/>
    <w:link w:val="FooterChar"/>
    <w:uiPriority w:val="99"/>
    <w:unhideWhenUsed/>
    <w:rsid w:val="00DA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160-791X(84)90034-4" TargetMode="External"/><Relationship Id="rId3" Type="http://schemas.openxmlformats.org/officeDocument/2006/relationships/settings" Target="settings.xml"/><Relationship Id="rId7" Type="http://schemas.openxmlformats.org/officeDocument/2006/relationships/hyperlink" Target="http://www.jstor.org/stable/3837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1380</TotalTime>
  <Pages>5</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Vermeulen</dc:creator>
  <cp:keywords/>
  <dc:description/>
  <cp:lastModifiedBy>Robert Vermeulen</cp:lastModifiedBy>
  <cp:revision>1356</cp:revision>
  <dcterms:created xsi:type="dcterms:W3CDTF">2018-06-29T17:12:00Z</dcterms:created>
  <dcterms:modified xsi:type="dcterms:W3CDTF">2018-07-14T19:20:00Z</dcterms:modified>
</cp:coreProperties>
</file>