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09" w:rsidRPr="001B055D" w:rsidRDefault="001B1A09" w:rsidP="001B05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1A09" w:rsidRPr="001B055D" w:rsidSect="001B0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34" w:rsidRDefault="00524C34" w:rsidP="001B055D">
      <w:pPr>
        <w:spacing w:after="0" w:line="240" w:lineRule="auto"/>
      </w:pPr>
      <w:r>
        <w:separator/>
      </w:r>
    </w:p>
  </w:endnote>
  <w:endnote w:type="continuationSeparator" w:id="0">
    <w:p w:rsidR="00524C34" w:rsidRDefault="00524C34" w:rsidP="001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5D" w:rsidRDefault="001B0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5D" w:rsidRDefault="001B0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5D" w:rsidRDefault="001B0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34" w:rsidRDefault="00524C34" w:rsidP="001B055D">
      <w:pPr>
        <w:spacing w:after="0" w:line="240" w:lineRule="auto"/>
      </w:pPr>
      <w:r>
        <w:separator/>
      </w:r>
    </w:p>
  </w:footnote>
  <w:footnote w:type="continuationSeparator" w:id="0">
    <w:p w:rsidR="00524C34" w:rsidRDefault="00524C34" w:rsidP="001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5D" w:rsidRDefault="001B0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D2A3F20414844D8AB494CC93E7BC91E"/>
      </w:placeholder>
      <w:temporary/>
      <w:showingPlcHdr/>
      <w15:appearance w15:val="hidden"/>
    </w:sdtPr>
    <w:sdtContent>
      <w:p w:rsidR="001B055D" w:rsidRDefault="001B055D">
        <w:pPr>
          <w:pStyle w:val="Header"/>
        </w:pPr>
        <w:r>
          <w:t>[Type here]</w:t>
        </w:r>
      </w:p>
    </w:sdtContent>
  </w:sdt>
  <w:p w:rsidR="001B055D" w:rsidRDefault="001B0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5D" w:rsidRDefault="001B055D">
    <w:pPr>
      <w:pStyle w:val="Header"/>
    </w:pPr>
    <w:r>
      <w:t xml:space="preserve">Running </w:t>
    </w:r>
    <w:r>
      <w:t>Head: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D"/>
    <w:rsid w:val="001B055D"/>
    <w:rsid w:val="001B1A09"/>
    <w:rsid w:val="005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BF8235-43D8-4F46-9CE4-130C0F4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5D"/>
  </w:style>
  <w:style w:type="paragraph" w:styleId="Footer">
    <w:name w:val="footer"/>
    <w:basedOn w:val="Normal"/>
    <w:link w:val="FooterChar"/>
    <w:uiPriority w:val="99"/>
    <w:unhideWhenUsed/>
    <w:rsid w:val="001B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2A3F20414844D8AB494CC93E7B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1F16-D8F0-4504-8F37-B03318BC752C}"/>
      </w:docPartPr>
      <w:docPartBody>
        <w:p w:rsidR="00000000" w:rsidRDefault="00770EB6" w:rsidP="00770EB6">
          <w:pPr>
            <w:pStyle w:val="BD2A3F20414844D8AB494CC93E7BC91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B6"/>
    <w:rsid w:val="00770EB6"/>
    <w:rsid w:val="00C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A3F20414844D8AB494CC93E7BC91E">
    <w:name w:val="BD2A3F20414844D8AB494CC93E7BC91E"/>
    <w:rsid w:val="00770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takiyah augustine</dc:creator>
  <cp:keywords/>
  <dc:description/>
  <cp:lastModifiedBy>takiyah augustine</cp:lastModifiedBy>
  <cp:revision>2</cp:revision>
  <dcterms:created xsi:type="dcterms:W3CDTF">2014-06-16T18:11:00Z</dcterms:created>
  <dcterms:modified xsi:type="dcterms:W3CDTF">2014-06-16T18:22:00Z</dcterms:modified>
</cp:coreProperties>
</file>