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A" w:rsidRDefault="005D626A" w:rsidP="005D626A">
      <w:pPr>
        <w:shd w:val="clear" w:color="auto" w:fill="C0C0C0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UČNA PRIPRAVA (1)</w:t>
      </w:r>
    </w:p>
    <w:p w:rsidR="005D626A" w:rsidRDefault="005D626A" w:rsidP="005D626A">
      <w:pPr>
        <w:shd w:val="clear" w:color="auto" w:fill="C0C0C0"/>
        <w:jc w:val="center"/>
        <w:rPr>
          <w:rFonts w:ascii="Arial" w:hAnsi="Arial" w:cs="Arial"/>
          <w:b/>
          <w:bCs/>
          <w:szCs w:val="28"/>
          <w:lang w:val="sl-SI"/>
        </w:rPr>
      </w:pPr>
      <w:r>
        <w:rPr>
          <w:rFonts w:ascii="Arial" w:hAnsi="Arial" w:cs="Arial"/>
          <w:b/>
          <w:bCs/>
          <w:szCs w:val="28"/>
          <w:lang w:val="sl-SI"/>
        </w:rPr>
        <w:t>(Tomaž Herga)</w:t>
      </w:r>
    </w:p>
    <w:p w:rsidR="005D626A" w:rsidRDefault="005D626A" w:rsidP="005D626A">
      <w:pPr>
        <w:shd w:val="clear" w:color="auto" w:fill="C0C0C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5D626A" w:rsidRDefault="005D626A" w:rsidP="005D626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Šola: Gimnazija Bežigrad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Razred: 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Datum: 22. 05. 2014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Predmet:  FILOZOFIJA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Učna tema: Filozofija in psihoanaliza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sl-SI"/>
              </w:rPr>
            </w:pP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Učna enota:  Aristotel in Freud: o čustvih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sl-SI"/>
              </w:rPr>
            </w:pP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Učne oblike: 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- frontalna učna oblika, frontalno delo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sl-S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- skupinska učna oblika, skupinsko delo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Učne metode:</w:t>
            </w:r>
          </w:p>
          <w:p w:rsidR="005D626A" w:rsidRDefault="005D626A" w:rsidP="00C52FB5">
            <w:pP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 xml:space="preserve">metoda razlage </w:t>
            </w:r>
          </w:p>
          <w:p w:rsidR="005D626A" w:rsidRDefault="005D626A" w:rsidP="00C52FB5">
            <w:pP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- metoda razgovora ali pogovora</w:t>
            </w:r>
          </w:p>
          <w:p w:rsidR="005D626A" w:rsidRDefault="005D626A" w:rsidP="00C52FB5">
            <w:pP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- metoda prikaza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Učne tehnike: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opazovanje, zapisovanje zamisli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ind w:left="-113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Operativni učni cilji: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izobraževalni (odkrivanje in raziskovanje filozofskih problemov) in funkcionalni (oblikovanje racionalnih argumentov)</w:t>
            </w:r>
          </w:p>
          <w:p w:rsidR="005D626A" w:rsidRDefault="005D626A" w:rsidP="00C52FB5">
            <w:pPr>
              <w:ind w:left="-113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ind w:left="-113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 koncu učne ure učenec zna: </w:t>
            </w:r>
          </w:p>
          <w:p w:rsidR="005D626A" w:rsidRDefault="009B758C" w:rsidP="009B758C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- našteti 5-10 čustev, našteti vsaj 3 </w:t>
            </w:r>
            <w:r w:rsidR="005D626A">
              <w:rPr>
                <w:rFonts w:ascii="Arial" w:hAnsi="Arial" w:cs="Arial"/>
                <w:i/>
                <w:sz w:val="22"/>
                <w:szCs w:val="22"/>
                <w:lang w:val="sl-SI"/>
              </w:rPr>
              <w:t>splošne značilnosti čustev.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Učna sredstva: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učila: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diaprojekcije, video 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posnetki na spletni strani you tube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.                    </w:t>
            </w:r>
          </w:p>
        </w:tc>
      </w:tr>
      <w:tr w:rsidR="005D626A" w:rsidTr="00C52FB5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učni pripomočki: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tabla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LCD projektor, interaktivna tabla.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Didaktične etape učnega procesa: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1. PRIPRAVLJANJE ALI UVAJANJE.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2.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OBRAVNAVANJE  NOVE UČNE SNOVI ALI USVAJANJE.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Didaktična načela: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od zna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nega k neznanemu; od konkretnega k splošnemu; od enostavnega k sestavljenemu; nazornost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aktualizacija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socializacija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življenjskost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problemskost</w:t>
            </w: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Medpredmetne povezave: 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Socialna psihologija, sociologija kulture, psihoanaliza.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Novi pojmi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: </w:t>
            </w:r>
          </w:p>
          <w:p w:rsidR="005D626A" w:rsidRDefault="003809A7" w:rsidP="00C52FB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Splošne značilnosti čustev</w:t>
            </w:r>
            <w:r w:rsidR="005D626A">
              <w:rPr>
                <w:rFonts w:ascii="Arial" w:hAnsi="Arial" w:cs="Arial"/>
                <w:sz w:val="22"/>
                <w:szCs w:val="22"/>
                <w:lang w:val="sl-SI"/>
              </w:rPr>
              <w:t>, načelo ugodja, načelo realnosti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D626A" w:rsidTr="00C52FB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Literatura: 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Jon Elster: Alchemies of the mind: Rationality and emotions</w:t>
            </w:r>
          </w:p>
          <w:p w:rsidR="005D626A" w:rsidRDefault="005D626A" w:rsidP="00C52FB5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Sigmund Freud: Metapsihološki spisi</w:t>
            </w:r>
          </w:p>
        </w:tc>
      </w:tr>
    </w:tbl>
    <w:p w:rsidR="005D626A" w:rsidRDefault="005D626A" w:rsidP="005D626A">
      <w:pPr>
        <w:rPr>
          <w:rFonts w:ascii="Arial" w:hAnsi="Arial" w:cs="Arial"/>
          <w:b/>
          <w:sz w:val="22"/>
          <w:szCs w:val="22"/>
          <w:lang w:val="sl-SI"/>
        </w:rPr>
      </w:pPr>
    </w:p>
    <w:p w:rsidR="005D626A" w:rsidRDefault="005D626A" w:rsidP="005D626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POTEK UČNE URE</w:t>
      </w:r>
    </w:p>
    <w:p w:rsidR="005D626A" w:rsidRDefault="005D626A" w:rsidP="005D626A">
      <w:pPr>
        <w:rPr>
          <w:rFonts w:ascii="Arial" w:hAnsi="Arial" w:cs="Arial"/>
          <w:sz w:val="22"/>
          <w:szCs w:val="22"/>
          <w:lang w:val="sl-SI"/>
        </w:rPr>
      </w:pPr>
    </w:p>
    <w:p w:rsidR="005D626A" w:rsidRDefault="005D626A" w:rsidP="005D626A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UVODNI DEL: MOTIVACIJA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116"/>
        <w:gridCol w:w="3604"/>
        <w:gridCol w:w="2040"/>
      </w:tblGrid>
      <w:tr w:rsidR="005D626A" w:rsidTr="00C52F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626A" w:rsidRDefault="005D626A" w:rsidP="00C52FB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ČAS</w:t>
            </w:r>
          </w:p>
          <w:p w:rsidR="005D626A" w:rsidRDefault="005D626A" w:rsidP="00C52FB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626A" w:rsidRDefault="005D626A" w:rsidP="00C52FB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UČITELJ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626A" w:rsidRDefault="005D626A" w:rsidP="00C52FB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DIJAKI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626A" w:rsidRDefault="005D626A" w:rsidP="00C52FB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UČNE OBLIKE, METODE, TEHNIKE</w:t>
            </w:r>
          </w:p>
          <w:p w:rsidR="005D626A" w:rsidRDefault="005D626A" w:rsidP="00C52FB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UČILA/UČNI PRIPOMOČKI</w:t>
            </w:r>
          </w:p>
        </w:tc>
      </w:tr>
      <w:tr w:rsidR="005D626A" w:rsidTr="00C52FB5">
        <w:trPr>
          <w:trHeight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5'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5'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Vprašanje dijakom, katera čustva poznajo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Nakažem nekatere povezave med čustvi.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Naštevajo. Na tabli nastaja seznam čustev.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Poslušajo.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frontalna</w:t>
            </w:r>
          </w:p>
          <w:p w:rsidR="005D626A" w:rsidRDefault="005D626A" w:rsidP="00C52FB5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razgovor</w:t>
            </w:r>
          </w:p>
          <w:p w:rsidR="005D626A" w:rsidRDefault="005D626A" w:rsidP="00C52FB5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tabla</w:t>
            </w:r>
          </w:p>
        </w:tc>
      </w:tr>
    </w:tbl>
    <w:p w:rsidR="005D626A" w:rsidRDefault="005D626A" w:rsidP="005D626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D626A" w:rsidRDefault="005D626A" w:rsidP="005D626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GLAVNI DEL: OBRAVNAVANJE NOVE SNOVI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118"/>
        <w:gridCol w:w="3606"/>
        <w:gridCol w:w="2066"/>
      </w:tblGrid>
      <w:tr w:rsidR="005D626A" w:rsidTr="00D55B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626A" w:rsidRDefault="005D626A" w:rsidP="00C52FB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ČAS</w:t>
            </w:r>
          </w:p>
          <w:p w:rsidR="005D626A" w:rsidRDefault="005D626A" w:rsidP="00C52FB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626A" w:rsidRDefault="005D626A" w:rsidP="00C52FB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UČITELJ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626A" w:rsidRDefault="005D626A" w:rsidP="00C52FB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DIJAKI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626A" w:rsidRDefault="005D626A" w:rsidP="00C52FB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UČNE OBLIKE, METODE, TEHNIKE</w:t>
            </w:r>
          </w:p>
          <w:p w:rsidR="005D626A" w:rsidRDefault="005D626A" w:rsidP="00C52FB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UČILA/UČNI PRIPOMOČKI</w:t>
            </w:r>
          </w:p>
        </w:tc>
      </w:tr>
      <w:tr w:rsidR="005D626A" w:rsidTr="00D55B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5'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5'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Predvajam video posnetek čustvene reakcije.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Postavim vprašanje, kaj so opazili.</w:t>
            </w:r>
          </w:p>
          <w:p w:rsidR="005D626A" w:rsidRDefault="009B758C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Naštejem</w:t>
            </w:r>
            <w:r w:rsidR="005D626A">
              <w:rPr>
                <w:rFonts w:ascii="Arial" w:hAnsi="Arial" w:cs="Arial"/>
                <w:sz w:val="22"/>
                <w:szCs w:val="22"/>
                <w:lang w:val="sl-SI"/>
              </w:rPr>
              <w:t xml:space="preserve"> 7 splošnih značilnosti čustev.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Opazujejo.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Odgovarjajo na vprašanje.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Poslušajo</w:t>
            </w:r>
            <w:r w:rsidR="009B758C">
              <w:rPr>
                <w:rFonts w:ascii="Arial" w:hAnsi="Arial" w:cs="Arial"/>
                <w:sz w:val="22"/>
                <w:szCs w:val="22"/>
                <w:lang w:val="sl-SI"/>
              </w:rPr>
              <w:t>, zapisujejo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frontalna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film</w:t>
            </w:r>
          </w:p>
          <w:p w:rsidR="005D626A" w:rsidRDefault="005D626A" w:rsidP="00C52FB5">
            <w:pPr>
              <w:ind w:left="-83" w:firstLine="8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razlaga</w:t>
            </w:r>
          </w:p>
          <w:p w:rsidR="005D626A" w:rsidRDefault="005D626A" w:rsidP="00C52FB5">
            <w:pPr>
              <w:ind w:left="12" w:hanging="12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interaktivna tabla</w:t>
            </w:r>
          </w:p>
        </w:tc>
      </w:tr>
      <w:tr w:rsidR="005D626A" w:rsidTr="00D55B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10'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Vpeljem in komentiram Aristotelovo definicijo čustev, predstavim problem, nanj navežem Freudovo vpeljavo pojmov načela ugodja in načela realnosti.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A" w:rsidRDefault="005D626A" w:rsidP="00C52FB5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Poslušajo, postavljajo vprašanja.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frontalna 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razlaga</w:t>
            </w:r>
          </w:p>
          <w:p w:rsidR="005D626A" w:rsidRDefault="005D626A" w:rsidP="00C52FB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interaktivna tabla</w:t>
            </w:r>
          </w:p>
        </w:tc>
      </w:tr>
    </w:tbl>
    <w:p w:rsidR="000E5CC7" w:rsidRDefault="000E5CC7" w:rsidP="00D55B72">
      <w:pPr>
        <w:jc w:val="both"/>
        <w:rPr>
          <w:rFonts w:ascii="Arial" w:hAnsi="Arial" w:cs="Arial"/>
          <w:b/>
          <w:lang w:val="sl-SI"/>
        </w:rPr>
      </w:pPr>
    </w:p>
    <w:p w:rsidR="00D55B72" w:rsidRDefault="00D55B72" w:rsidP="00D55B72">
      <w:pPr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>
        <w:rPr>
          <w:rFonts w:ascii="Arial" w:hAnsi="Arial" w:cs="Arial"/>
          <w:b/>
          <w:lang w:val="sl-SI"/>
        </w:rPr>
        <w:t xml:space="preserve">ZAKLJUČNI DEL: ZAKLJUČNI POUDARKI, DISKUSIJA </w:t>
      </w:r>
    </w:p>
    <w:p w:rsidR="00D55B72" w:rsidRDefault="00D55B72" w:rsidP="00D55B72">
      <w:pPr>
        <w:jc w:val="both"/>
        <w:rPr>
          <w:rFonts w:ascii="Arial" w:hAnsi="Arial" w:cs="Arial"/>
          <w:b/>
          <w:lang w:val="sl-SI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695"/>
        <w:gridCol w:w="1945"/>
      </w:tblGrid>
      <w:tr w:rsidR="00D55B72" w:rsidTr="00D55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5B72" w:rsidRDefault="00D55B72" w:rsidP="00BC010F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ČAS</w:t>
            </w:r>
          </w:p>
          <w:p w:rsidR="00D55B72" w:rsidRDefault="00D55B72" w:rsidP="00BC010F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  <w:p w:rsidR="00D55B72" w:rsidRDefault="00D55B72" w:rsidP="00BC010F">
            <w:pPr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5B72" w:rsidRDefault="00D55B72" w:rsidP="00BC010F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UČITELJ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5B72" w:rsidRDefault="00D55B72" w:rsidP="00BC010F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DIJAKI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5B72" w:rsidRDefault="00D55B72" w:rsidP="00BC010F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UČNE OBLIKE, METODE, TEHNIKE</w:t>
            </w:r>
          </w:p>
          <w:p w:rsidR="00D55B72" w:rsidRDefault="00D55B72" w:rsidP="00BC010F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UČILA/UČNI PRIPOMOČKI</w:t>
            </w:r>
          </w:p>
        </w:tc>
      </w:tr>
      <w:tr w:rsidR="00D55B72" w:rsidTr="00D55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  <w:r w:rsidRPr="00D55B72">
              <w:rPr>
                <w:rFonts w:ascii="Arial" w:hAnsi="Arial" w:cs="Arial"/>
                <w:sz w:val="22"/>
                <w:lang w:val="sl-SI"/>
              </w:rPr>
              <w:t>5'</w:t>
            </w:r>
          </w:p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</w:p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</w:p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  <w:r w:rsidRPr="00D55B72">
              <w:rPr>
                <w:rFonts w:ascii="Arial" w:hAnsi="Arial" w:cs="Arial"/>
                <w:sz w:val="22"/>
                <w:lang w:val="sl-SI"/>
              </w:rPr>
              <w:t>10'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  <w:r w:rsidRPr="00D55B72">
              <w:rPr>
                <w:rFonts w:ascii="Arial" w:hAnsi="Arial" w:cs="Arial"/>
                <w:sz w:val="22"/>
                <w:lang w:val="sl-SI"/>
              </w:rPr>
              <w:t>Predvajam video posnetek, ki prikazuje delovanje načela ugodja.</w:t>
            </w:r>
          </w:p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  <w:r w:rsidRPr="00D55B72">
              <w:rPr>
                <w:rFonts w:ascii="Arial" w:hAnsi="Arial" w:cs="Arial"/>
                <w:sz w:val="22"/>
                <w:lang w:val="sl-SI"/>
              </w:rPr>
              <w:t>Z usmerjenimi vprašanji odpiram prostor za diskusijo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  <w:r w:rsidRPr="00D55B72">
              <w:rPr>
                <w:rFonts w:ascii="Arial" w:hAnsi="Arial" w:cs="Arial"/>
                <w:sz w:val="22"/>
                <w:lang w:val="sl-SI"/>
              </w:rPr>
              <w:t xml:space="preserve">Opazujejo, komentirajo, vključujejo se v diskusijo. </w:t>
            </w:r>
          </w:p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  <w:r w:rsidRPr="00D55B72">
              <w:rPr>
                <w:rFonts w:ascii="Arial" w:hAnsi="Arial" w:cs="Arial"/>
                <w:sz w:val="22"/>
                <w:lang w:val="sl-SI"/>
              </w:rPr>
              <w:t>skupinska</w:t>
            </w:r>
          </w:p>
          <w:p w:rsidR="00D55B72" w:rsidRPr="00D55B72" w:rsidRDefault="00D55B72" w:rsidP="00BC010F">
            <w:pPr>
              <w:rPr>
                <w:rFonts w:ascii="Arial" w:hAnsi="Arial" w:cs="Arial"/>
                <w:sz w:val="22"/>
                <w:lang w:val="sl-SI"/>
              </w:rPr>
            </w:pPr>
            <w:r w:rsidRPr="00D55B72">
              <w:rPr>
                <w:rFonts w:ascii="Arial" w:hAnsi="Arial" w:cs="Arial"/>
                <w:sz w:val="22"/>
                <w:lang w:val="sl-SI"/>
              </w:rPr>
              <w:t>interaktivna tabla</w:t>
            </w:r>
          </w:p>
        </w:tc>
      </w:tr>
    </w:tbl>
    <w:p w:rsidR="0046671A" w:rsidRDefault="0046671A"/>
    <w:sectPr w:rsidR="0046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6A"/>
    <w:rsid w:val="00001B44"/>
    <w:rsid w:val="000024DA"/>
    <w:rsid w:val="00002873"/>
    <w:rsid w:val="000046B8"/>
    <w:rsid w:val="00005901"/>
    <w:rsid w:val="0000651C"/>
    <w:rsid w:val="00007FB8"/>
    <w:rsid w:val="0001109C"/>
    <w:rsid w:val="00011898"/>
    <w:rsid w:val="00011D97"/>
    <w:rsid w:val="00012766"/>
    <w:rsid w:val="0001375F"/>
    <w:rsid w:val="0001478C"/>
    <w:rsid w:val="00014E19"/>
    <w:rsid w:val="00014EA1"/>
    <w:rsid w:val="000153FE"/>
    <w:rsid w:val="00015BE7"/>
    <w:rsid w:val="000206B8"/>
    <w:rsid w:val="000212E7"/>
    <w:rsid w:val="00021C00"/>
    <w:rsid w:val="00022305"/>
    <w:rsid w:val="0002280D"/>
    <w:rsid w:val="00022A72"/>
    <w:rsid w:val="000231AF"/>
    <w:rsid w:val="00023330"/>
    <w:rsid w:val="00023422"/>
    <w:rsid w:val="00023474"/>
    <w:rsid w:val="0002352B"/>
    <w:rsid w:val="00025452"/>
    <w:rsid w:val="00026B3D"/>
    <w:rsid w:val="00027937"/>
    <w:rsid w:val="000300E3"/>
    <w:rsid w:val="00030A62"/>
    <w:rsid w:val="00031499"/>
    <w:rsid w:val="00031E41"/>
    <w:rsid w:val="000342B1"/>
    <w:rsid w:val="0003582D"/>
    <w:rsid w:val="000360B5"/>
    <w:rsid w:val="000368B7"/>
    <w:rsid w:val="00036E70"/>
    <w:rsid w:val="00037405"/>
    <w:rsid w:val="00040157"/>
    <w:rsid w:val="00041583"/>
    <w:rsid w:val="00041AB2"/>
    <w:rsid w:val="00045BB0"/>
    <w:rsid w:val="00045CB7"/>
    <w:rsid w:val="0004612C"/>
    <w:rsid w:val="00046137"/>
    <w:rsid w:val="000479BA"/>
    <w:rsid w:val="00050B8E"/>
    <w:rsid w:val="00051688"/>
    <w:rsid w:val="00053AD8"/>
    <w:rsid w:val="00054AF0"/>
    <w:rsid w:val="00054B26"/>
    <w:rsid w:val="000550AF"/>
    <w:rsid w:val="00055D72"/>
    <w:rsid w:val="000565FA"/>
    <w:rsid w:val="000572B8"/>
    <w:rsid w:val="00057BA2"/>
    <w:rsid w:val="00057FD6"/>
    <w:rsid w:val="000601D7"/>
    <w:rsid w:val="000608C1"/>
    <w:rsid w:val="00060C92"/>
    <w:rsid w:val="00060C96"/>
    <w:rsid w:val="00060CBF"/>
    <w:rsid w:val="00060E63"/>
    <w:rsid w:val="00061A31"/>
    <w:rsid w:val="000620EA"/>
    <w:rsid w:val="000630C5"/>
    <w:rsid w:val="000633A3"/>
    <w:rsid w:val="00063C35"/>
    <w:rsid w:val="000640C3"/>
    <w:rsid w:val="00064539"/>
    <w:rsid w:val="00064A87"/>
    <w:rsid w:val="00064AEF"/>
    <w:rsid w:val="00064D73"/>
    <w:rsid w:val="00065194"/>
    <w:rsid w:val="000656DB"/>
    <w:rsid w:val="00065AB4"/>
    <w:rsid w:val="00066084"/>
    <w:rsid w:val="00066B78"/>
    <w:rsid w:val="00066ED0"/>
    <w:rsid w:val="00067212"/>
    <w:rsid w:val="00067404"/>
    <w:rsid w:val="00070989"/>
    <w:rsid w:val="0007146C"/>
    <w:rsid w:val="00071A3A"/>
    <w:rsid w:val="000720AC"/>
    <w:rsid w:val="00072C76"/>
    <w:rsid w:val="00072D90"/>
    <w:rsid w:val="00073083"/>
    <w:rsid w:val="00073549"/>
    <w:rsid w:val="00073606"/>
    <w:rsid w:val="00074A90"/>
    <w:rsid w:val="00075D60"/>
    <w:rsid w:val="0007681A"/>
    <w:rsid w:val="00077122"/>
    <w:rsid w:val="000772CB"/>
    <w:rsid w:val="00080731"/>
    <w:rsid w:val="000808EC"/>
    <w:rsid w:val="0008096D"/>
    <w:rsid w:val="00081680"/>
    <w:rsid w:val="00082376"/>
    <w:rsid w:val="00083D6D"/>
    <w:rsid w:val="000842AE"/>
    <w:rsid w:val="00084B3C"/>
    <w:rsid w:val="0008578D"/>
    <w:rsid w:val="00085C92"/>
    <w:rsid w:val="0008605B"/>
    <w:rsid w:val="00086D3C"/>
    <w:rsid w:val="0008706B"/>
    <w:rsid w:val="00092293"/>
    <w:rsid w:val="00092480"/>
    <w:rsid w:val="00092941"/>
    <w:rsid w:val="000929C7"/>
    <w:rsid w:val="00092A5C"/>
    <w:rsid w:val="00092F48"/>
    <w:rsid w:val="00092FD6"/>
    <w:rsid w:val="00093098"/>
    <w:rsid w:val="000935D2"/>
    <w:rsid w:val="00093785"/>
    <w:rsid w:val="00093804"/>
    <w:rsid w:val="00094861"/>
    <w:rsid w:val="00094A07"/>
    <w:rsid w:val="0009687D"/>
    <w:rsid w:val="000972FE"/>
    <w:rsid w:val="00097E6B"/>
    <w:rsid w:val="000A0CAF"/>
    <w:rsid w:val="000A0D22"/>
    <w:rsid w:val="000A21AA"/>
    <w:rsid w:val="000A2657"/>
    <w:rsid w:val="000A4F16"/>
    <w:rsid w:val="000A5119"/>
    <w:rsid w:val="000A5619"/>
    <w:rsid w:val="000A5EAB"/>
    <w:rsid w:val="000A5F65"/>
    <w:rsid w:val="000A60AE"/>
    <w:rsid w:val="000A691C"/>
    <w:rsid w:val="000A7E13"/>
    <w:rsid w:val="000B0B37"/>
    <w:rsid w:val="000B19A5"/>
    <w:rsid w:val="000B28B8"/>
    <w:rsid w:val="000B3701"/>
    <w:rsid w:val="000B3AD4"/>
    <w:rsid w:val="000B411E"/>
    <w:rsid w:val="000B4647"/>
    <w:rsid w:val="000B4C6B"/>
    <w:rsid w:val="000B521C"/>
    <w:rsid w:val="000B5589"/>
    <w:rsid w:val="000B58D1"/>
    <w:rsid w:val="000B5A31"/>
    <w:rsid w:val="000B64D6"/>
    <w:rsid w:val="000B6F8B"/>
    <w:rsid w:val="000B6FF9"/>
    <w:rsid w:val="000B71D8"/>
    <w:rsid w:val="000C043D"/>
    <w:rsid w:val="000C0693"/>
    <w:rsid w:val="000C16C7"/>
    <w:rsid w:val="000C23A4"/>
    <w:rsid w:val="000C3107"/>
    <w:rsid w:val="000C3F17"/>
    <w:rsid w:val="000C4343"/>
    <w:rsid w:val="000C4B96"/>
    <w:rsid w:val="000C53C3"/>
    <w:rsid w:val="000C60A0"/>
    <w:rsid w:val="000C6105"/>
    <w:rsid w:val="000C63A5"/>
    <w:rsid w:val="000C673E"/>
    <w:rsid w:val="000C7084"/>
    <w:rsid w:val="000C7524"/>
    <w:rsid w:val="000C7D4D"/>
    <w:rsid w:val="000C7D6C"/>
    <w:rsid w:val="000D18CA"/>
    <w:rsid w:val="000D23AC"/>
    <w:rsid w:val="000D2662"/>
    <w:rsid w:val="000D2BFA"/>
    <w:rsid w:val="000D3DDF"/>
    <w:rsid w:val="000D45A8"/>
    <w:rsid w:val="000D4626"/>
    <w:rsid w:val="000D4DC1"/>
    <w:rsid w:val="000D4E71"/>
    <w:rsid w:val="000D51DA"/>
    <w:rsid w:val="000D5CD2"/>
    <w:rsid w:val="000D69FE"/>
    <w:rsid w:val="000D6A58"/>
    <w:rsid w:val="000D73F7"/>
    <w:rsid w:val="000D741E"/>
    <w:rsid w:val="000D7812"/>
    <w:rsid w:val="000D7E1B"/>
    <w:rsid w:val="000E0296"/>
    <w:rsid w:val="000E0CAE"/>
    <w:rsid w:val="000E1EDE"/>
    <w:rsid w:val="000E2262"/>
    <w:rsid w:val="000E245C"/>
    <w:rsid w:val="000E2948"/>
    <w:rsid w:val="000E2D1A"/>
    <w:rsid w:val="000E2DF0"/>
    <w:rsid w:val="000E31EB"/>
    <w:rsid w:val="000E3833"/>
    <w:rsid w:val="000E43D9"/>
    <w:rsid w:val="000E57AA"/>
    <w:rsid w:val="000E597D"/>
    <w:rsid w:val="000E599B"/>
    <w:rsid w:val="000E5CC7"/>
    <w:rsid w:val="000E6236"/>
    <w:rsid w:val="000E633C"/>
    <w:rsid w:val="000E7C71"/>
    <w:rsid w:val="000F00A6"/>
    <w:rsid w:val="000F1CA4"/>
    <w:rsid w:val="000F20FD"/>
    <w:rsid w:val="000F2203"/>
    <w:rsid w:val="000F2EDD"/>
    <w:rsid w:val="000F2FFF"/>
    <w:rsid w:val="000F30B1"/>
    <w:rsid w:val="000F3B39"/>
    <w:rsid w:val="000F3DD4"/>
    <w:rsid w:val="000F435B"/>
    <w:rsid w:val="000F49F3"/>
    <w:rsid w:val="000F4E55"/>
    <w:rsid w:val="000F5948"/>
    <w:rsid w:val="000F669F"/>
    <w:rsid w:val="000F6BCA"/>
    <w:rsid w:val="000F7F39"/>
    <w:rsid w:val="00100090"/>
    <w:rsid w:val="001001F6"/>
    <w:rsid w:val="0010036C"/>
    <w:rsid w:val="00100423"/>
    <w:rsid w:val="0010132F"/>
    <w:rsid w:val="001021F9"/>
    <w:rsid w:val="001026CA"/>
    <w:rsid w:val="0010328B"/>
    <w:rsid w:val="001044A7"/>
    <w:rsid w:val="0010458F"/>
    <w:rsid w:val="00105364"/>
    <w:rsid w:val="00105E72"/>
    <w:rsid w:val="0010605B"/>
    <w:rsid w:val="001067D8"/>
    <w:rsid w:val="001068D2"/>
    <w:rsid w:val="0010721C"/>
    <w:rsid w:val="00107375"/>
    <w:rsid w:val="001079C7"/>
    <w:rsid w:val="00107AD9"/>
    <w:rsid w:val="001104CF"/>
    <w:rsid w:val="001109B1"/>
    <w:rsid w:val="00111C94"/>
    <w:rsid w:val="001129C1"/>
    <w:rsid w:val="00113A9F"/>
    <w:rsid w:val="00115F67"/>
    <w:rsid w:val="0012075E"/>
    <w:rsid w:val="00123026"/>
    <w:rsid w:val="00123C87"/>
    <w:rsid w:val="00124115"/>
    <w:rsid w:val="00124388"/>
    <w:rsid w:val="00124C66"/>
    <w:rsid w:val="001270BA"/>
    <w:rsid w:val="00127582"/>
    <w:rsid w:val="00130F35"/>
    <w:rsid w:val="00131046"/>
    <w:rsid w:val="00131149"/>
    <w:rsid w:val="0013276F"/>
    <w:rsid w:val="00132851"/>
    <w:rsid w:val="00132EE2"/>
    <w:rsid w:val="0013389C"/>
    <w:rsid w:val="00133C72"/>
    <w:rsid w:val="00135461"/>
    <w:rsid w:val="001356F3"/>
    <w:rsid w:val="00136AE8"/>
    <w:rsid w:val="00140D93"/>
    <w:rsid w:val="0014189B"/>
    <w:rsid w:val="001421B2"/>
    <w:rsid w:val="001423A7"/>
    <w:rsid w:val="00143594"/>
    <w:rsid w:val="00143710"/>
    <w:rsid w:val="00143A63"/>
    <w:rsid w:val="00143E84"/>
    <w:rsid w:val="0014435F"/>
    <w:rsid w:val="00145992"/>
    <w:rsid w:val="001464C6"/>
    <w:rsid w:val="001477A8"/>
    <w:rsid w:val="00147E57"/>
    <w:rsid w:val="001511AE"/>
    <w:rsid w:val="00151860"/>
    <w:rsid w:val="001528B3"/>
    <w:rsid w:val="00152C7B"/>
    <w:rsid w:val="00152E92"/>
    <w:rsid w:val="00153F03"/>
    <w:rsid w:val="00154513"/>
    <w:rsid w:val="00155A37"/>
    <w:rsid w:val="00160BC7"/>
    <w:rsid w:val="00160F1F"/>
    <w:rsid w:val="001613D9"/>
    <w:rsid w:val="001614EB"/>
    <w:rsid w:val="0016183E"/>
    <w:rsid w:val="00164AD7"/>
    <w:rsid w:val="0016541A"/>
    <w:rsid w:val="00165609"/>
    <w:rsid w:val="00166B9E"/>
    <w:rsid w:val="001674B8"/>
    <w:rsid w:val="001675FB"/>
    <w:rsid w:val="00167728"/>
    <w:rsid w:val="00170D4B"/>
    <w:rsid w:val="00171365"/>
    <w:rsid w:val="00171402"/>
    <w:rsid w:val="00171879"/>
    <w:rsid w:val="001719C8"/>
    <w:rsid w:val="00172559"/>
    <w:rsid w:val="00172A1B"/>
    <w:rsid w:val="001745D1"/>
    <w:rsid w:val="00174ABB"/>
    <w:rsid w:val="001750FA"/>
    <w:rsid w:val="00175128"/>
    <w:rsid w:val="00175B89"/>
    <w:rsid w:val="00176C69"/>
    <w:rsid w:val="0017794B"/>
    <w:rsid w:val="00177A3D"/>
    <w:rsid w:val="001806C0"/>
    <w:rsid w:val="0018081B"/>
    <w:rsid w:val="00180954"/>
    <w:rsid w:val="00180EB4"/>
    <w:rsid w:val="001820F4"/>
    <w:rsid w:val="00182B1F"/>
    <w:rsid w:val="00182CA2"/>
    <w:rsid w:val="00182F22"/>
    <w:rsid w:val="001830FF"/>
    <w:rsid w:val="00185406"/>
    <w:rsid w:val="00185C6B"/>
    <w:rsid w:val="00186069"/>
    <w:rsid w:val="001863F4"/>
    <w:rsid w:val="00186B05"/>
    <w:rsid w:val="00187139"/>
    <w:rsid w:val="0019178C"/>
    <w:rsid w:val="001925CE"/>
    <w:rsid w:val="00193786"/>
    <w:rsid w:val="00195771"/>
    <w:rsid w:val="00195A85"/>
    <w:rsid w:val="00197920"/>
    <w:rsid w:val="001A0377"/>
    <w:rsid w:val="001A088E"/>
    <w:rsid w:val="001A0F86"/>
    <w:rsid w:val="001A1013"/>
    <w:rsid w:val="001A19D7"/>
    <w:rsid w:val="001A1E54"/>
    <w:rsid w:val="001A2867"/>
    <w:rsid w:val="001A28EB"/>
    <w:rsid w:val="001A2F66"/>
    <w:rsid w:val="001A3667"/>
    <w:rsid w:val="001A3736"/>
    <w:rsid w:val="001A4246"/>
    <w:rsid w:val="001A4499"/>
    <w:rsid w:val="001A4B65"/>
    <w:rsid w:val="001A570F"/>
    <w:rsid w:val="001A5905"/>
    <w:rsid w:val="001A5971"/>
    <w:rsid w:val="001A6129"/>
    <w:rsid w:val="001A7244"/>
    <w:rsid w:val="001A7953"/>
    <w:rsid w:val="001B0561"/>
    <w:rsid w:val="001B0669"/>
    <w:rsid w:val="001B11AA"/>
    <w:rsid w:val="001B18C2"/>
    <w:rsid w:val="001B1A89"/>
    <w:rsid w:val="001B3967"/>
    <w:rsid w:val="001B3D1E"/>
    <w:rsid w:val="001B42CC"/>
    <w:rsid w:val="001B43B9"/>
    <w:rsid w:val="001B4C9E"/>
    <w:rsid w:val="001B5560"/>
    <w:rsid w:val="001B5907"/>
    <w:rsid w:val="001B5F91"/>
    <w:rsid w:val="001B69B0"/>
    <w:rsid w:val="001B6BA7"/>
    <w:rsid w:val="001B6D5F"/>
    <w:rsid w:val="001B7ED4"/>
    <w:rsid w:val="001C00B7"/>
    <w:rsid w:val="001C0115"/>
    <w:rsid w:val="001C0A1C"/>
    <w:rsid w:val="001C0E34"/>
    <w:rsid w:val="001C21AC"/>
    <w:rsid w:val="001C23E3"/>
    <w:rsid w:val="001C3754"/>
    <w:rsid w:val="001C4FCC"/>
    <w:rsid w:val="001C57F8"/>
    <w:rsid w:val="001C6077"/>
    <w:rsid w:val="001C610E"/>
    <w:rsid w:val="001C6928"/>
    <w:rsid w:val="001C739F"/>
    <w:rsid w:val="001C7E5F"/>
    <w:rsid w:val="001D0135"/>
    <w:rsid w:val="001D059D"/>
    <w:rsid w:val="001D0AB2"/>
    <w:rsid w:val="001D102C"/>
    <w:rsid w:val="001D1263"/>
    <w:rsid w:val="001D3DCE"/>
    <w:rsid w:val="001D4100"/>
    <w:rsid w:val="001D489A"/>
    <w:rsid w:val="001D4963"/>
    <w:rsid w:val="001D4E15"/>
    <w:rsid w:val="001D5F44"/>
    <w:rsid w:val="001D6C05"/>
    <w:rsid w:val="001D6C30"/>
    <w:rsid w:val="001D6ECB"/>
    <w:rsid w:val="001D74A9"/>
    <w:rsid w:val="001D7CBA"/>
    <w:rsid w:val="001E03DA"/>
    <w:rsid w:val="001E0504"/>
    <w:rsid w:val="001E05AC"/>
    <w:rsid w:val="001E1AA6"/>
    <w:rsid w:val="001E1F5B"/>
    <w:rsid w:val="001E24BF"/>
    <w:rsid w:val="001E28DD"/>
    <w:rsid w:val="001E429E"/>
    <w:rsid w:val="001E5845"/>
    <w:rsid w:val="001F013F"/>
    <w:rsid w:val="001F099A"/>
    <w:rsid w:val="001F0A9C"/>
    <w:rsid w:val="001F1EE4"/>
    <w:rsid w:val="001F271E"/>
    <w:rsid w:val="001F2D65"/>
    <w:rsid w:val="001F3424"/>
    <w:rsid w:val="001F35E2"/>
    <w:rsid w:val="001F397A"/>
    <w:rsid w:val="001F39E7"/>
    <w:rsid w:val="001F3FBE"/>
    <w:rsid w:val="001F42DA"/>
    <w:rsid w:val="001F4340"/>
    <w:rsid w:val="001F4371"/>
    <w:rsid w:val="001F6550"/>
    <w:rsid w:val="001F65D9"/>
    <w:rsid w:val="001F6FF1"/>
    <w:rsid w:val="001F7268"/>
    <w:rsid w:val="001F7F21"/>
    <w:rsid w:val="0020057A"/>
    <w:rsid w:val="0020061F"/>
    <w:rsid w:val="00201586"/>
    <w:rsid w:val="002026A1"/>
    <w:rsid w:val="00203B97"/>
    <w:rsid w:val="00203BE0"/>
    <w:rsid w:val="00204614"/>
    <w:rsid w:val="00204D90"/>
    <w:rsid w:val="00205916"/>
    <w:rsid w:val="00205A8A"/>
    <w:rsid w:val="00206404"/>
    <w:rsid w:val="002100E3"/>
    <w:rsid w:val="002109BA"/>
    <w:rsid w:val="002132C0"/>
    <w:rsid w:val="0021429E"/>
    <w:rsid w:val="00214EA0"/>
    <w:rsid w:val="00214EC7"/>
    <w:rsid w:val="00217082"/>
    <w:rsid w:val="0021727F"/>
    <w:rsid w:val="00217B3E"/>
    <w:rsid w:val="00220984"/>
    <w:rsid w:val="00220D3E"/>
    <w:rsid w:val="00220D9F"/>
    <w:rsid w:val="0022270B"/>
    <w:rsid w:val="0022273D"/>
    <w:rsid w:val="00222869"/>
    <w:rsid w:val="0022365F"/>
    <w:rsid w:val="00225060"/>
    <w:rsid w:val="00225328"/>
    <w:rsid w:val="0022548B"/>
    <w:rsid w:val="002255DB"/>
    <w:rsid w:val="00225E32"/>
    <w:rsid w:val="002269AF"/>
    <w:rsid w:val="00227645"/>
    <w:rsid w:val="002278FF"/>
    <w:rsid w:val="00227DE4"/>
    <w:rsid w:val="00230124"/>
    <w:rsid w:val="00230140"/>
    <w:rsid w:val="00230B57"/>
    <w:rsid w:val="002313F0"/>
    <w:rsid w:val="002315C6"/>
    <w:rsid w:val="00231AEA"/>
    <w:rsid w:val="00232113"/>
    <w:rsid w:val="00232A82"/>
    <w:rsid w:val="00232A98"/>
    <w:rsid w:val="002335B3"/>
    <w:rsid w:val="00233FFB"/>
    <w:rsid w:val="002340D6"/>
    <w:rsid w:val="002346BE"/>
    <w:rsid w:val="002347E5"/>
    <w:rsid w:val="00236339"/>
    <w:rsid w:val="00237199"/>
    <w:rsid w:val="00237946"/>
    <w:rsid w:val="00237A16"/>
    <w:rsid w:val="00241721"/>
    <w:rsid w:val="00241FD4"/>
    <w:rsid w:val="002420C8"/>
    <w:rsid w:val="002424B8"/>
    <w:rsid w:val="002429E1"/>
    <w:rsid w:val="00243C72"/>
    <w:rsid w:val="00244058"/>
    <w:rsid w:val="002442E8"/>
    <w:rsid w:val="00244CAA"/>
    <w:rsid w:val="002453C6"/>
    <w:rsid w:val="00245C3D"/>
    <w:rsid w:val="002467A2"/>
    <w:rsid w:val="002475EE"/>
    <w:rsid w:val="00250433"/>
    <w:rsid w:val="00250D27"/>
    <w:rsid w:val="002510DC"/>
    <w:rsid w:val="00251498"/>
    <w:rsid w:val="00251C5A"/>
    <w:rsid w:val="00252B0B"/>
    <w:rsid w:val="00252E91"/>
    <w:rsid w:val="00254307"/>
    <w:rsid w:val="00254361"/>
    <w:rsid w:val="0025481B"/>
    <w:rsid w:val="00254FD9"/>
    <w:rsid w:val="00254FDA"/>
    <w:rsid w:val="002550EE"/>
    <w:rsid w:val="00255563"/>
    <w:rsid w:val="002568CF"/>
    <w:rsid w:val="00257222"/>
    <w:rsid w:val="0025724E"/>
    <w:rsid w:val="00260090"/>
    <w:rsid w:val="002600A9"/>
    <w:rsid w:val="002601DA"/>
    <w:rsid w:val="00260349"/>
    <w:rsid w:val="002604E9"/>
    <w:rsid w:val="00260A5E"/>
    <w:rsid w:val="00261BE0"/>
    <w:rsid w:val="002630F1"/>
    <w:rsid w:val="002634BA"/>
    <w:rsid w:val="00263B2C"/>
    <w:rsid w:val="002649A9"/>
    <w:rsid w:val="00265066"/>
    <w:rsid w:val="002658ED"/>
    <w:rsid w:val="00265A11"/>
    <w:rsid w:val="002663EE"/>
    <w:rsid w:val="00266863"/>
    <w:rsid w:val="002672A3"/>
    <w:rsid w:val="002676CC"/>
    <w:rsid w:val="00267C3C"/>
    <w:rsid w:val="002706F5"/>
    <w:rsid w:val="00270B52"/>
    <w:rsid w:val="00270C67"/>
    <w:rsid w:val="002717A1"/>
    <w:rsid w:val="00271802"/>
    <w:rsid w:val="00272F96"/>
    <w:rsid w:val="0027378F"/>
    <w:rsid w:val="002737A6"/>
    <w:rsid w:val="0027393C"/>
    <w:rsid w:val="002745D5"/>
    <w:rsid w:val="00274631"/>
    <w:rsid w:val="002747FD"/>
    <w:rsid w:val="00274B06"/>
    <w:rsid w:val="00274E85"/>
    <w:rsid w:val="00275046"/>
    <w:rsid w:val="002753BD"/>
    <w:rsid w:val="002759FB"/>
    <w:rsid w:val="00275EF0"/>
    <w:rsid w:val="0027605B"/>
    <w:rsid w:val="00276217"/>
    <w:rsid w:val="00276C5E"/>
    <w:rsid w:val="002775CC"/>
    <w:rsid w:val="00277793"/>
    <w:rsid w:val="00280243"/>
    <w:rsid w:val="00280ACA"/>
    <w:rsid w:val="002810A1"/>
    <w:rsid w:val="002817A2"/>
    <w:rsid w:val="00283BC1"/>
    <w:rsid w:val="00283D56"/>
    <w:rsid w:val="002844AC"/>
    <w:rsid w:val="0028528B"/>
    <w:rsid w:val="002853C0"/>
    <w:rsid w:val="00286A9C"/>
    <w:rsid w:val="0028794F"/>
    <w:rsid w:val="00287D60"/>
    <w:rsid w:val="00290A89"/>
    <w:rsid w:val="0029113D"/>
    <w:rsid w:val="00291CE6"/>
    <w:rsid w:val="002920AC"/>
    <w:rsid w:val="0029294D"/>
    <w:rsid w:val="002932C9"/>
    <w:rsid w:val="00294662"/>
    <w:rsid w:val="002949BE"/>
    <w:rsid w:val="00296040"/>
    <w:rsid w:val="002A0A57"/>
    <w:rsid w:val="002A0A9C"/>
    <w:rsid w:val="002A0E75"/>
    <w:rsid w:val="002A16EB"/>
    <w:rsid w:val="002A170E"/>
    <w:rsid w:val="002A196F"/>
    <w:rsid w:val="002A26A4"/>
    <w:rsid w:val="002A3281"/>
    <w:rsid w:val="002A3A82"/>
    <w:rsid w:val="002A3C55"/>
    <w:rsid w:val="002A4B4D"/>
    <w:rsid w:val="002A529C"/>
    <w:rsid w:val="002A5375"/>
    <w:rsid w:val="002A6291"/>
    <w:rsid w:val="002A6558"/>
    <w:rsid w:val="002B0093"/>
    <w:rsid w:val="002B017A"/>
    <w:rsid w:val="002B14E4"/>
    <w:rsid w:val="002B1AE1"/>
    <w:rsid w:val="002B1D25"/>
    <w:rsid w:val="002B1EE5"/>
    <w:rsid w:val="002B2929"/>
    <w:rsid w:val="002B2969"/>
    <w:rsid w:val="002B3B92"/>
    <w:rsid w:val="002B43B6"/>
    <w:rsid w:val="002B4B2A"/>
    <w:rsid w:val="002B4D13"/>
    <w:rsid w:val="002B4ECD"/>
    <w:rsid w:val="002B5532"/>
    <w:rsid w:val="002C0A9B"/>
    <w:rsid w:val="002C0D54"/>
    <w:rsid w:val="002C1661"/>
    <w:rsid w:val="002C1A3A"/>
    <w:rsid w:val="002C22B9"/>
    <w:rsid w:val="002C30EA"/>
    <w:rsid w:val="002C3392"/>
    <w:rsid w:val="002C3BE3"/>
    <w:rsid w:val="002C3EBA"/>
    <w:rsid w:val="002C4830"/>
    <w:rsid w:val="002C4F56"/>
    <w:rsid w:val="002C50C8"/>
    <w:rsid w:val="002C5151"/>
    <w:rsid w:val="002C548A"/>
    <w:rsid w:val="002C5661"/>
    <w:rsid w:val="002C587E"/>
    <w:rsid w:val="002C60A3"/>
    <w:rsid w:val="002C6C0B"/>
    <w:rsid w:val="002C7358"/>
    <w:rsid w:val="002C7509"/>
    <w:rsid w:val="002C7672"/>
    <w:rsid w:val="002C7F3F"/>
    <w:rsid w:val="002D0533"/>
    <w:rsid w:val="002D0AF4"/>
    <w:rsid w:val="002D0B93"/>
    <w:rsid w:val="002D26A9"/>
    <w:rsid w:val="002D27A5"/>
    <w:rsid w:val="002D2AA1"/>
    <w:rsid w:val="002D2DFF"/>
    <w:rsid w:val="002D4198"/>
    <w:rsid w:val="002D4576"/>
    <w:rsid w:val="002D4EDA"/>
    <w:rsid w:val="002D502C"/>
    <w:rsid w:val="002D5E00"/>
    <w:rsid w:val="002D5F99"/>
    <w:rsid w:val="002D6325"/>
    <w:rsid w:val="002D6326"/>
    <w:rsid w:val="002D663A"/>
    <w:rsid w:val="002D68E7"/>
    <w:rsid w:val="002D7AA6"/>
    <w:rsid w:val="002E1D9E"/>
    <w:rsid w:val="002E1DF8"/>
    <w:rsid w:val="002E245C"/>
    <w:rsid w:val="002E342F"/>
    <w:rsid w:val="002E4246"/>
    <w:rsid w:val="002E4693"/>
    <w:rsid w:val="002E4CE6"/>
    <w:rsid w:val="002E5B1D"/>
    <w:rsid w:val="002E67BE"/>
    <w:rsid w:val="002E690A"/>
    <w:rsid w:val="002E6BEA"/>
    <w:rsid w:val="002E71FE"/>
    <w:rsid w:val="002E7A10"/>
    <w:rsid w:val="002E7C6F"/>
    <w:rsid w:val="002F06B2"/>
    <w:rsid w:val="002F1B19"/>
    <w:rsid w:val="002F1D3E"/>
    <w:rsid w:val="002F2598"/>
    <w:rsid w:val="002F297E"/>
    <w:rsid w:val="002F3ADE"/>
    <w:rsid w:val="002F51A8"/>
    <w:rsid w:val="002F5AE9"/>
    <w:rsid w:val="002F5BBB"/>
    <w:rsid w:val="002F6583"/>
    <w:rsid w:val="002F6BD9"/>
    <w:rsid w:val="002F7625"/>
    <w:rsid w:val="002F7C13"/>
    <w:rsid w:val="0030043F"/>
    <w:rsid w:val="003004B8"/>
    <w:rsid w:val="0030066C"/>
    <w:rsid w:val="00300838"/>
    <w:rsid w:val="00300FB9"/>
    <w:rsid w:val="0030183B"/>
    <w:rsid w:val="00302891"/>
    <w:rsid w:val="00302AF7"/>
    <w:rsid w:val="00302CC8"/>
    <w:rsid w:val="00303724"/>
    <w:rsid w:val="00303E04"/>
    <w:rsid w:val="003043CE"/>
    <w:rsid w:val="003044D8"/>
    <w:rsid w:val="00304849"/>
    <w:rsid w:val="00304989"/>
    <w:rsid w:val="00306216"/>
    <w:rsid w:val="00306BA4"/>
    <w:rsid w:val="003075DA"/>
    <w:rsid w:val="00307A63"/>
    <w:rsid w:val="00307B52"/>
    <w:rsid w:val="00307C87"/>
    <w:rsid w:val="00310278"/>
    <w:rsid w:val="00310997"/>
    <w:rsid w:val="00310AC8"/>
    <w:rsid w:val="00310DB9"/>
    <w:rsid w:val="0031102F"/>
    <w:rsid w:val="00313AC2"/>
    <w:rsid w:val="003141AA"/>
    <w:rsid w:val="00314B75"/>
    <w:rsid w:val="0031540B"/>
    <w:rsid w:val="003165D5"/>
    <w:rsid w:val="003166B6"/>
    <w:rsid w:val="00316B13"/>
    <w:rsid w:val="00317868"/>
    <w:rsid w:val="0031799C"/>
    <w:rsid w:val="00317C9A"/>
    <w:rsid w:val="00317F97"/>
    <w:rsid w:val="00321114"/>
    <w:rsid w:val="003217AF"/>
    <w:rsid w:val="00321C17"/>
    <w:rsid w:val="003222B7"/>
    <w:rsid w:val="003233BE"/>
    <w:rsid w:val="003235E8"/>
    <w:rsid w:val="0032594D"/>
    <w:rsid w:val="00325B3E"/>
    <w:rsid w:val="00325E5A"/>
    <w:rsid w:val="00325F41"/>
    <w:rsid w:val="00326451"/>
    <w:rsid w:val="003269FC"/>
    <w:rsid w:val="00327578"/>
    <w:rsid w:val="003307BC"/>
    <w:rsid w:val="00330A1C"/>
    <w:rsid w:val="00330F25"/>
    <w:rsid w:val="003315E1"/>
    <w:rsid w:val="00331B1E"/>
    <w:rsid w:val="00331C6B"/>
    <w:rsid w:val="00331D72"/>
    <w:rsid w:val="00332263"/>
    <w:rsid w:val="00332E1A"/>
    <w:rsid w:val="00333302"/>
    <w:rsid w:val="00333D1D"/>
    <w:rsid w:val="00334356"/>
    <w:rsid w:val="0033573F"/>
    <w:rsid w:val="00335BF9"/>
    <w:rsid w:val="00335E9F"/>
    <w:rsid w:val="0033618B"/>
    <w:rsid w:val="00336507"/>
    <w:rsid w:val="003368B1"/>
    <w:rsid w:val="003376C9"/>
    <w:rsid w:val="0033794C"/>
    <w:rsid w:val="00340CFA"/>
    <w:rsid w:val="00340DC8"/>
    <w:rsid w:val="003419E2"/>
    <w:rsid w:val="00342B43"/>
    <w:rsid w:val="0034350F"/>
    <w:rsid w:val="003442E1"/>
    <w:rsid w:val="0034470E"/>
    <w:rsid w:val="003450A9"/>
    <w:rsid w:val="003450E3"/>
    <w:rsid w:val="00345654"/>
    <w:rsid w:val="003456E8"/>
    <w:rsid w:val="00346445"/>
    <w:rsid w:val="003475A9"/>
    <w:rsid w:val="003477E6"/>
    <w:rsid w:val="00350D81"/>
    <w:rsid w:val="0035103E"/>
    <w:rsid w:val="00351C72"/>
    <w:rsid w:val="00352818"/>
    <w:rsid w:val="003533EE"/>
    <w:rsid w:val="00353A66"/>
    <w:rsid w:val="0035404B"/>
    <w:rsid w:val="003541FC"/>
    <w:rsid w:val="00354545"/>
    <w:rsid w:val="0035478B"/>
    <w:rsid w:val="0035497B"/>
    <w:rsid w:val="003553A9"/>
    <w:rsid w:val="003571CD"/>
    <w:rsid w:val="003579C4"/>
    <w:rsid w:val="003579E9"/>
    <w:rsid w:val="00360B34"/>
    <w:rsid w:val="0036114D"/>
    <w:rsid w:val="00362455"/>
    <w:rsid w:val="00363F88"/>
    <w:rsid w:val="003640DE"/>
    <w:rsid w:val="00364F37"/>
    <w:rsid w:val="00365477"/>
    <w:rsid w:val="00365830"/>
    <w:rsid w:val="00365B16"/>
    <w:rsid w:val="00365CEE"/>
    <w:rsid w:val="00366256"/>
    <w:rsid w:val="0036697A"/>
    <w:rsid w:val="00366B84"/>
    <w:rsid w:val="00367B35"/>
    <w:rsid w:val="00367DA2"/>
    <w:rsid w:val="003702A1"/>
    <w:rsid w:val="003723C7"/>
    <w:rsid w:val="00372574"/>
    <w:rsid w:val="0037428C"/>
    <w:rsid w:val="003745BB"/>
    <w:rsid w:val="0037564F"/>
    <w:rsid w:val="00376190"/>
    <w:rsid w:val="00377885"/>
    <w:rsid w:val="00380328"/>
    <w:rsid w:val="003809A7"/>
    <w:rsid w:val="00380E5B"/>
    <w:rsid w:val="00380EEF"/>
    <w:rsid w:val="00381155"/>
    <w:rsid w:val="00381156"/>
    <w:rsid w:val="00381440"/>
    <w:rsid w:val="003814D6"/>
    <w:rsid w:val="003815BA"/>
    <w:rsid w:val="00382C18"/>
    <w:rsid w:val="00382D5F"/>
    <w:rsid w:val="003835C7"/>
    <w:rsid w:val="00384649"/>
    <w:rsid w:val="00384773"/>
    <w:rsid w:val="00385124"/>
    <w:rsid w:val="00385D9A"/>
    <w:rsid w:val="00386062"/>
    <w:rsid w:val="0038694D"/>
    <w:rsid w:val="00386A0A"/>
    <w:rsid w:val="00386E56"/>
    <w:rsid w:val="00387769"/>
    <w:rsid w:val="00387D98"/>
    <w:rsid w:val="0039144D"/>
    <w:rsid w:val="0039160A"/>
    <w:rsid w:val="00391CF3"/>
    <w:rsid w:val="00392362"/>
    <w:rsid w:val="00392B72"/>
    <w:rsid w:val="00393AE5"/>
    <w:rsid w:val="0039450E"/>
    <w:rsid w:val="0039470B"/>
    <w:rsid w:val="003948A8"/>
    <w:rsid w:val="0039498F"/>
    <w:rsid w:val="00394E28"/>
    <w:rsid w:val="00395154"/>
    <w:rsid w:val="00395F47"/>
    <w:rsid w:val="0039761A"/>
    <w:rsid w:val="0039778B"/>
    <w:rsid w:val="00397AC7"/>
    <w:rsid w:val="00397BB9"/>
    <w:rsid w:val="003A0FA4"/>
    <w:rsid w:val="003A1C7E"/>
    <w:rsid w:val="003A24D7"/>
    <w:rsid w:val="003A2806"/>
    <w:rsid w:val="003A2A06"/>
    <w:rsid w:val="003A2B25"/>
    <w:rsid w:val="003A31B2"/>
    <w:rsid w:val="003A68CC"/>
    <w:rsid w:val="003A7FD6"/>
    <w:rsid w:val="003B147E"/>
    <w:rsid w:val="003B1AAE"/>
    <w:rsid w:val="003B1D11"/>
    <w:rsid w:val="003B230A"/>
    <w:rsid w:val="003B2777"/>
    <w:rsid w:val="003B28EB"/>
    <w:rsid w:val="003B292A"/>
    <w:rsid w:val="003B3A20"/>
    <w:rsid w:val="003B45F7"/>
    <w:rsid w:val="003B48DC"/>
    <w:rsid w:val="003B4DC1"/>
    <w:rsid w:val="003B4EF7"/>
    <w:rsid w:val="003B5182"/>
    <w:rsid w:val="003B51B8"/>
    <w:rsid w:val="003B5A2C"/>
    <w:rsid w:val="003B6CE9"/>
    <w:rsid w:val="003B7E44"/>
    <w:rsid w:val="003B7EC8"/>
    <w:rsid w:val="003C023B"/>
    <w:rsid w:val="003C02CC"/>
    <w:rsid w:val="003C0609"/>
    <w:rsid w:val="003C1387"/>
    <w:rsid w:val="003C195F"/>
    <w:rsid w:val="003C1A4B"/>
    <w:rsid w:val="003C1F71"/>
    <w:rsid w:val="003C2DB4"/>
    <w:rsid w:val="003C2F19"/>
    <w:rsid w:val="003C3CCE"/>
    <w:rsid w:val="003C4376"/>
    <w:rsid w:val="003C51CA"/>
    <w:rsid w:val="003C5559"/>
    <w:rsid w:val="003C5DF2"/>
    <w:rsid w:val="003C5DFB"/>
    <w:rsid w:val="003C603E"/>
    <w:rsid w:val="003C6346"/>
    <w:rsid w:val="003C67B0"/>
    <w:rsid w:val="003C6A3A"/>
    <w:rsid w:val="003C6BC4"/>
    <w:rsid w:val="003C73E5"/>
    <w:rsid w:val="003C7FC5"/>
    <w:rsid w:val="003D0F92"/>
    <w:rsid w:val="003D2B68"/>
    <w:rsid w:val="003D3A22"/>
    <w:rsid w:val="003D4026"/>
    <w:rsid w:val="003D4C99"/>
    <w:rsid w:val="003D5076"/>
    <w:rsid w:val="003D565E"/>
    <w:rsid w:val="003D5893"/>
    <w:rsid w:val="003D5EBE"/>
    <w:rsid w:val="003D6963"/>
    <w:rsid w:val="003D7338"/>
    <w:rsid w:val="003D7BFF"/>
    <w:rsid w:val="003D7D7A"/>
    <w:rsid w:val="003E0E91"/>
    <w:rsid w:val="003E0FDA"/>
    <w:rsid w:val="003E1AFB"/>
    <w:rsid w:val="003E3D82"/>
    <w:rsid w:val="003E3E62"/>
    <w:rsid w:val="003E44EC"/>
    <w:rsid w:val="003E4743"/>
    <w:rsid w:val="003E4C25"/>
    <w:rsid w:val="003E5A85"/>
    <w:rsid w:val="003E65C4"/>
    <w:rsid w:val="003E7D06"/>
    <w:rsid w:val="003F1837"/>
    <w:rsid w:val="003F1B08"/>
    <w:rsid w:val="003F1F6D"/>
    <w:rsid w:val="003F312B"/>
    <w:rsid w:val="003F3594"/>
    <w:rsid w:val="003F3C0B"/>
    <w:rsid w:val="003F6BA4"/>
    <w:rsid w:val="003F6DB1"/>
    <w:rsid w:val="003F72E5"/>
    <w:rsid w:val="003F7CCA"/>
    <w:rsid w:val="0040005F"/>
    <w:rsid w:val="004001B0"/>
    <w:rsid w:val="0040047D"/>
    <w:rsid w:val="0040055D"/>
    <w:rsid w:val="004006F8"/>
    <w:rsid w:val="00400953"/>
    <w:rsid w:val="004020D3"/>
    <w:rsid w:val="00402294"/>
    <w:rsid w:val="00403074"/>
    <w:rsid w:val="004033B1"/>
    <w:rsid w:val="004034C0"/>
    <w:rsid w:val="00403685"/>
    <w:rsid w:val="00403886"/>
    <w:rsid w:val="0040458B"/>
    <w:rsid w:val="00406250"/>
    <w:rsid w:val="00407520"/>
    <w:rsid w:val="004104A7"/>
    <w:rsid w:val="00410DE9"/>
    <w:rsid w:val="004112CA"/>
    <w:rsid w:val="00411F53"/>
    <w:rsid w:val="00411F76"/>
    <w:rsid w:val="004122CF"/>
    <w:rsid w:val="00412AC7"/>
    <w:rsid w:val="00412D93"/>
    <w:rsid w:val="0041308A"/>
    <w:rsid w:val="00413116"/>
    <w:rsid w:val="00413E9B"/>
    <w:rsid w:val="004141A1"/>
    <w:rsid w:val="004146B0"/>
    <w:rsid w:val="00414E12"/>
    <w:rsid w:val="00415540"/>
    <w:rsid w:val="0041571E"/>
    <w:rsid w:val="004170B7"/>
    <w:rsid w:val="0041749F"/>
    <w:rsid w:val="00417569"/>
    <w:rsid w:val="004176CA"/>
    <w:rsid w:val="00417737"/>
    <w:rsid w:val="00417A92"/>
    <w:rsid w:val="00420C01"/>
    <w:rsid w:val="00421D80"/>
    <w:rsid w:val="004222BF"/>
    <w:rsid w:val="00422B30"/>
    <w:rsid w:val="00422CE7"/>
    <w:rsid w:val="00422EBE"/>
    <w:rsid w:val="00422ECC"/>
    <w:rsid w:val="0042483B"/>
    <w:rsid w:val="004254C4"/>
    <w:rsid w:val="00425CEB"/>
    <w:rsid w:val="00426066"/>
    <w:rsid w:val="00426D6A"/>
    <w:rsid w:val="00427401"/>
    <w:rsid w:val="0042740F"/>
    <w:rsid w:val="0043027F"/>
    <w:rsid w:val="00430B1D"/>
    <w:rsid w:val="00432341"/>
    <w:rsid w:val="0043234A"/>
    <w:rsid w:val="0043346F"/>
    <w:rsid w:val="00433578"/>
    <w:rsid w:val="00433795"/>
    <w:rsid w:val="00433C99"/>
    <w:rsid w:val="0043501B"/>
    <w:rsid w:val="00435E40"/>
    <w:rsid w:val="00435F6B"/>
    <w:rsid w:val="00436058"/>
    <w:rsid w:val="004365DB"/>
    <w:rsid w:val="00436BCB"/>
    <w:rsid w:val="00437A40"/>
    <w:rsid w:val="00440278"/>
    <w:rsid w:val="00440383"/>
    <w:rsid w:val="00440671"/>
    <w:rsid w:val="00440E51"/>
    <w:rsid w:val="004415D3"/>
    <w:rsid w:val="00441BD5"/>
    <w:rsid w:val="00442091"/>
    <w:rsid w:val="00442316"/>
    <w:rsid w:val="00442A0E"/>
    <w:rsid w:val="00442CCD"/>
    <w:rsid w:val="00443A84"/>
    <w:rsid w:val="004440AB"/>
    <w:rsid w:val="004452C0"/>
    <w:rsid w:val="00445B37"/>
    <w:rsid w:val="00446C76"/>
    <w:rsid w:val="00447310"/>
    <w:rsid w:val="004505D9"/>
    <w:rsid w:val="00451C55"/>
    <w:rsid w:val="00451CFD"/>
    <w:rsid w:val="00451FB5"/>
    <w:rsid w:val="00452232"/>
    <w:rsid w:val="00452A7F"/>
    <w:rsid w:val="0045406B"/>
    <w:rsid w:val="00454112"/>
    <w:rsid w:val="0045448B"/>
    <w:rsid w:val="00454C8B"/>
    <w:rsid w:val="00457413"/>
    <w:rsid w:val="00457CBA"/>
    <w:rsid w:val="00457D12"/>
    <w:rsid w:val="0046131F"/>
    <w:rsid w:val="00461952"/>
    <w:rsid w:val="0046215D"/>
    <w:rsid w:val="00462637"/>
    <w:rsid w:val="00462ECF"/>
    <w:rsid w:val="0046309B"/>
    <w:rsid w:val="00464088"/>
    <w:rsid w:val="004646D9"/>
    <w:rsid w:val="0046482D"/>
    <w:rsid w:val="00464D2F"/>
    <w:rsid w:val="00465500"/>
    <w:rsid w:val="0046550E"/>
    <w:rsid w:val="00465615"/>
    <w:rsid w:val="0046588A"/>
    <w:rsid w:val="00465FD4"/>
    <w:rsid w:val="0046671A"/>
    <w:rsid w:val="004703E8"/>
    <w:rsid w:val="00470D21"/>
    <w:rsid w:val="00470F6F"/>
    <w:rsid w:val="00471056"/>
    <w:rsid w:val="00471B6D"/>
    <w:rsid w:val="004723F5"/>
    <w:rsid w:val="00472B31"/>
    <w:rsid w:val="00473F90"/>
    <w:rsid w:val="00474025"/>
    <w:rsid w:val="00474030"/>
    <w:rsid w:val="00477920"/>
    <w:rsid w:val="00477A02"/>
    <w:rsid w:val="00477A3D"/>
    <w:rsid w:val="00481AFD"/>
    <w:rsid w:val="00482714"/>
    <w:rsid w:val="004832A2"/>
    <w:rsid w:val="00483972"/>
    <w:rsid w:val="00484678"/>
    <w:rsid w:val="00484EC4"/>
    <w:rsid w:val="00484EFA"/>
    <w:rsid w:val="00485A33"/>
    <w:rsid w:val="00486838"/>
    <w:rsid w:val="00487123"/>
    <w:rsid w:val="00487F7B"/>
    <w:rsid w:val="00490E7F"/>
    <w:rsid w:val="0049145B"/>
    <w:rsid w:val="00493366"/>
    <w:rsid w:val="004934F7"/>
    <w:rsid w:val="00495313"/>
    <w:rsid w:val="00495975"/>
    <w:rsid w:val="00497F79"/>
    <w:rsid w:val="004A060D"/>
    <w:rsid w:val="004A0E10"/>
    <w:rsid w:val="004A4A1E"/>
    <w:rsid w:val="004A50E3"/>
    <w:rsid w:val="004A59F7"/>
    <w:rsid w:val="004B0DD5"/>
    <w:rsid w:val="004B12EC"/>
    <w:rsid w:val="004B1A9E"/>
    <w:rsid w:val="004B1B7E"/>
    <w:rsid w:val="004B1BA7"/>
    <w:rsid w:val="004B2513"/>
    <w:rsid w:val="004B2BCC"/>
    <w:rsid w:val="004B31D3"/>
    <w:rsid w:val="004B39F4"/>
    <w:rsid w:val="004B3F4B"/>
    <w:rsid w:val="004B44BA"/>
    <w:rsid w:val="004B5278"/>
    <w:rsid w:val="004B5363"/>
    <w:rsid w:val="004B5A8A"/>
    <w:rsid w:val="004B5F82"/>
    <w:rsid w:val="004B633D"/>
    <w:rsid w:val="004B76FA"/>
    <w:rsid w:val="004C050E"/>
    <w:rsid w:val="004C05F8"/>
    <w:rsid w:val="004C06D9"/>
    <w:rsid w:val="004C0F9D"/>
    <w:rsid w:val="004C162B"/>
    <w:rsid w:val="004C1677"/>
    <w:rsid w:val="004C312E"/>
    <w:rsid w:val="004C48B5"/>
    <w:rsid w:val="004C550C"/>
    <w:rsid w:val="004C5730"/>
    <w:rsid w:val="004C5DF2"/>
    <w:rsid w:val="004C7042"/>
    <w:rsid w:val="004D00C8"/>
    <w:rsid w:val="004D0506"/>
    <w:rsid w:val="004D0C5A"/>
    <w:rsid w:val="004D0D54"/>
    <w:rsid w:val="004D1E9C"/>
    <w:rsid w:val="004D45CB"/>
    <w:rsid w:val="004D4B6B"/>
    <w:rsid w:val="004D5815"/>
    <w:rsid w:val="004D5964"/>
    <w:rsid w:val="004D5BAB"/>
    <w:rsid w:val="004D65A9"/>
    <w:rsid w:val="004D7BE9"/>
    <w:rsid w:val="004D7DF4"/>
    <w:rsid w:val="004E0ACF"/>
    <w:rsid w:val="004E1673"/>
    <w:rsid w:val="004E1AB9"/>
    <w:rsid w:val="004E1B03"/>
    <w:rsid w:val="004E234C"/>
    <w:rsid w:val="004E3F4E"/>
    <w:rsid w:val="004E406A"/>
    <w:rsid w:val="004E52E0"/>
    <w:rsid w:val="004E54C1"/>
    <w:rsid w:val="004E676B"/>
    <w:rsid w:val="004E69A2"/>
    <w:rsid w:val="004E6C4B"/>
    <w:rsid w:val="004F04A0"/>
    <w:rsid w:val="004F08B2"/>
    <w:rsid w:val="004F0FC4"/>
    <w:rsid w:val="004F27B8"/>
    <w:rsid w:val="004F3BEC"/>
    <w:rsid w:val="004F485D"/>
    <w:rsid w:val="004F4CBA"/>
    <w:rsid w:val="004F7B25"/>
    <w:rsid w:val="005002B9"/>
    <w:rsid w:val="005009E3"/>
    <w:rsid w:val="00500E18"/>
    <w:rsid w:val="00501220"/>
    <w:rsid w:val="0050160D"/>
    <w:rsid w:val="00501AAC"/>
    <w:rsid w:val="00501D49"/>
    <w:rsid w:val="005024D2"/>
    <w:rsid w:val="005025CA"/>
    <w:rsid w:val="00503771"/>
    <w:rsid w:val="005040F3"/>
    <w:rsid w:val="00504416"/>
    <w:rsid w:val="00506760"/>
    <w:rsid w:val="005077E8"/>
    <w:rsid w:val="0050784A"/>
    <w:rsid w:val="005079FB"/>
    <w:rsid w:val="00507D9E"/>
    <w:rsid w:val="0051051A"/>
    <w:rsid w:val="00510808"/>
    <w:rsid w:val="00510B11"/>
    <w:rsid w:val="00510B33"/>
    <w:rsid w:val="0051144B"/>
    <w:rsid w:val="005122B3"/>
    <w:rsid w:val="005130C4"/>
    <w:rsid w:val="00514829"/>
    <w:rsid w:val="00516AB6"/>
    <w:rsid w:val="00517A99"/>
    <w:rsid w:val="00520D2E"/>
    <w:rsid w:val="00522C41"/>
    <w:rsid w:val="00522DA6"/>
    <w:rsid w:val="00522E82"/>
    <w:rsid w:val="00522EE4"/>
    <w:rsid w:val="00524451"/>
    <w:rsid w:val="005253D0"/>
    <w:rsid w:val="00525678"/>
    <w:rsid w:val="00525AE6"/>
    <w:rsid w:val="00525DE1"/>
    <w:rsid w:val="00526DEF"/>
    <w:rsid w:val="0052710C"/>
    <w:rsid w:val="005273B5"/>
    <w:rsid w:val="005305AB"/>
    <w:rsid w:val="00530A66"/>
    <w:rsid w:val="00530A67"/>
    <w:rsid w:val="00530A7C"/>
    <w:rsid w:val="00530C1B"/>
    <w:rsid w:val="00530D5B"/>
    <w:rsid w:val="00530E07"/>
    <w:rsid w:val="0053105D"/>
    <w:rsid w:val="0053117A"/>
    <w:rsid w:val="005315A3"/>
    <w:rsid w:val="00531846"/>
    <w:rsid w:val="00531DAC"/>
    <w:rsid w:val="0053218D"/>
    <w:rsid w:val="0053279D"/>
    <w:rsid w:val="005337ED"/>
    <w:rsid w:val="00533CDD"/>
    <w:rsid w:val="00533E50"/>
    <w:rsid w:val="0053480A"/>
    <w:rsid w:val="00534940"/>
    <w:rsid w:val="00534CB9"/>
    <w:rsid w:val="0053608D"/>
    <w:rsid w:val="005362C7"/>
    <w:rsid w:val="00540E0B"/>
    <w:rsid w:val="00540FEE"/>
    <w:rsid w:val="00541230"/>
    <w:rsid w:val="0054177D"/>
    <w:rsid w:val="005431F4"/>
    <w:rsid w:val="005433BB"/>
    <w:rsid w:val="005433D3"/>
    <w:rsid w:val="005438DC"/>
    <w:rsid w:val="00543984"/>
    <w:rsid w:val="00543BB0"/>
    <w:rsid w:val="00544085"/>
    <w:rsid w:val="00544485"/>
    <w:rsid w:val="00544D47"/>
    <w:rsid w:val="00545229"/>
    <w:rsid w:val="00546520"/>
    <w:rsid w:val="00546E78"/>
    <w:rsid w:val="005478E5"/>
    <w:rsid w:val="00547EB5"/>
    <w:rsid w:val="00551710"/>
    <w:rsid w:val="00551C84"/>
    <w:rsid w:val="0055244C"/>
    <w:rsid w:val="00553471"/>
    <w:rsid w:val="0055362D"/>
    <w:rsid w:val="00553B20"/>
    <w:rsid w:val="00553B21"/>
    <w:rsid w:val="00553F58"/>
    <w:rsid w:val="005541BC"/>
    <w:rsid w:val="005543FE"/>
    <w:rsid w:val="0055482A"/>
    <w:rsid w:val="005548CD"/>
    <w:rsid w:val="00554E05"/>
    <w:rsid w:val="00555FFD"/>
    <w:rsid w:val="00557028"/>
    <w:rsid w:val="00557298"/>
    <w:rsid w:val="0055777F"/>
    <w:rsid w:val="00557E45"/>
    <w:rsid w:val="0056056B"/>
    <w:rsid w:val="00560709"/>
    <w:rsid w:val="0056154D"/>
    <w:rsid w:val="0056201F"/>
    <w:rsid w:val="005621E5"/>
    <w:rsid w:val="00562CA9"/>
    <w:rsid w:val="00563D42"/>
    <w:rsid w:val="00564A3C"/>
    <w:rsid w:val="0056525D"/>
    <w:rsid w:val="005665E8"/>
    <w:rsid w:val="00566715"/>
    <w:rsid w:val="00570DA4"/>
    <w:rsid w:val="00571C50"/>
    <w:rsid w:val="00573007"/>
    <w:rsid w:val="00574347"/>
    <w:rsid w:val="0057474F"/>
    <w:rsid w:val="005759F3"/>
    <w:rsid w:val="00576123"/>
    <w:rsid w:val="0057667F"/>
    <w:rsid w:val="00576BA0"/>
    <w:rsid w:val="00577F28"/>
    <w:rsid w:val="005809AB"/>
    <w:rsid w:val="00580B02"/>
    <w:rsid w:val="00581002"/>
    <w:rsid w:val="00581236"/>
    <w:rsid w:val="005816A9"/>
    <w:rsid w:val="005825F7"/>
    <w:rsid w:val="00584112"/>
    <w:rsid w:val="00584CBB"/>
    <w:rsid w:val="00584F50"/>
    <w:rsid w:val="005850B6"/>
    <w:rsid w:val="005858EF"/>
    <w:rsid w:val="00585EB5"/>
    <w:rsid w:val="00586AA3"/>
    <w:rsid w:val="0058708C"/>
    <w:rsid w:val="005876B1"/>
    <w:rsid w:val="00587831"/>
    <w:rsid w:val="00587845"/>
    <w:rsid w:val="00590118"/>
    <w:rsid w:val="00590631"/>
    <w:rsid w:val="00590A94"/>
    <w:rsid w:val="005919A9"/>
    <w:rsid w:val="00591A0B"/>
    <w:rsid w:val="00591BC7"/>
    <w:rsid w:val="00591FC0"/>
    <w:rsid w:val="0059223E"/>
    <w:rsid w:val="00593444"/>
    <w:rsid w:val="005947ED"/>
    <w:rsid w:val="005956E4"/>
    <w:rsid w:val="00595702"/>
    <w:rsid w:val="00595830"/>
    <w:rsid w:val="005963BD"/>
    <w:rsid w:val="00596B69"/>
    <w:rsid w:val="005975AA"/>
    <w:rsid w:val="005A02D1"/>
    <w:rsid w:val="005A3290"/>
    <w:rsid w:val="005A3E3F"/>
    <w:rsid w:val="005A426A"/>
    <w:rsid w:val="005A43D0"/>
    <w:rsid w:val="005A5058"/>
    <w:rsid w:val="005A5B5C"/>
    <w:rsid w:val="005A5DEE"/>
    <w:rsid w:val="005A62DC"/>
    <w:rsid w:val="005A64AA"/>
    <w:rsid w:val="005A65F4"/>
    <w:rsid w:val="005A7451"/>
    <w:rsid w:val="005B13FB"/>
    <w:rsid w:val="005B1525"/>
    <w:rsid w:val="005B1BF9"/>
    <w:rsid w:val="005B1DB9"/>
    <w:rsid w:val="005B2230"/>
    <w:rsid w:val="005B24C7"/>
    <w:rsid w:val="005B26EF"/>
    <w:rsid w:val="005B2A71"/>
    <w:rsid w:val="005B309A"/>
    <w:rsid w:val="005B3DD8"/>
    <w:rsid w:val="005B41A2"/>
    <w:rsid w:val="005B41D7"/>
    <w:rsid w:val="005B4CF1"/>
    <w:rsid w:val="005B4D9F"/>
    <w:rsid w:val="005B4E20"/>
    <w:rsid w:val="005B56A7"/>
    <w:rsid w:val="005B5D51"/>
    <w:rsid w:val="005B7BEA"/>
    <w:rsid w:val="005B7F5A"/>
    <w:rsid w:val="005C01CB"/>
    <w:rsid w:val="005C1981"/>
    <w:rsid w:val="005C39CF"/>
    <w:rsid w:val="005C462F"/>
    <w:rsid w:val="005C476A"/>
    <w:rsid w:val="005C4DAA"/>
    <w:rsid w:val="005C6226"/>
    <w:rsid w:val="005C6354"/>
    <w:rsid w:val="005C6690"/>
    <w:rsid w:val="005C728F"/>
    <w:rsid w:val="005C7BF7"/>
    <w:rsid w:val="005D0012"/>
    <w:rsid w:val="005D156B"/>
    <w:rsid w:val="005D1DC1"/>
    <w:rsid w:val="005D2A6A"/>
    <w:rsid w:val="005D2C99"/>
    <w:rsid w:val="005D4074"/>
    <w:rsid w:val="005D47A4"/>
    <w:rsid w:val="005D49F1"/>
    <w:rsid w:val="005D563E"/>
    <w:rsid w:val="005D626A"/>
    <w:rsid w:val="005D73BE"/>
    <w:rsid w:val="005E0294"/>
    <w:rsid w:val="005E0336"/>
    <w:rsid w:val="005E0E5A"/>
    <w:rsid w:val="005E1A8B"/>
    <w:rsid w:val="005E1FE7"/>
    <w:rsid w:val="005E30F5"/>
    <w:rsid w:val="005E3472"/>
    <w:rsid w:val="005E3BDD"/>
    <w:rsid w:val="005E3C44"/>
    <w:rsid w:val="005E4193"/>
    <w:rsid w:val="005E46D2"/>
    <w:rsid w:val="005E49B1"/>
    <w:rsid w:val="005E61AC"/>
    <w:rsid w:val="005E663C"/>
    <w:rsid w:val="005F0EDB"/>
    <w:rsid w:val="005F155E"/>
    <w:rsid w:val="005F1825"/>
    <w:rsid w:val="005F1CFB"/>
    <w:rsid w:val="005F1DFC"/>
    <w:rsid w:val="005F2AD2"/>
    <w:rsid w:val="005F4050"/>
    <w:rsid w:val="005F4CBA"/>
    <w:rsid w:val="005F5322"/>
    <w:rsid w:val="005F6088"/>
    <w:rsid w:val="005F753E"/>
    <w:rsid w:val="005F7648"/>
    <w:rsid w:val="005F7EF2"/>
    <w:rsid w:val="00600185"/>
    <w:rsid w:val="0060081B"/>
    <w:rsid w:val="00600DB8"/>
    <w:rsid w:val="0060136D"/>
    <w:rsid w:val="0060181E"/>
    <w:rsid w:val="00601F32"/>
    <w:rsid w:val="006032D2"/>
    <w:rsid w:val="006037E7"/>
    <w:rsid w:val="00604870"/>
    <w:rsid w:val="00604AF0"/>
    <w:rsid w:val="00605262"/>
    <w:rsid w:val="006054AB"/>
    <w:rsid w:val="0060766F"/>
    <w:rsid w:val="00610106"/>
    <w:rsid w:val="006109D2"/>
    <w:rsid w:val="00610F54"/>
    <w:rsid w:val="0061113F"/>
    <w:rsid w:val="00611CE5"/>
    <w:rsid w:val="0061267B"/>
    <w:rsid w:val="0061443D"/>
    <w:rsid w:val="00615461"/>
    <w:rsid w:val="00615C3D"/>
    <w:rsid w:val="006160CF"/>
    <w:rsid w:val="006164AA"/>
    <w:rsid w:val="006211BB"/>
    <w:rsid w:val="0062121F"/>
    <w:rsid w:val="00621513"/>
    <w:rsid w:val="006215C5"/>
    <w:rsid w:val="00621F8B"/>
    <w:rsid w:val="00622289"/>
    <w:rsid w:val="006223F7"/>
    <w:rsid w:val="00623645"/>
    <w:rsid w:val="0062559D"/>
    <w:rsid w:val="00626D1C"/>
    <w:rsid w:val="006274B4"/>
    <w:rsid w:val="00627E3A"/>
    <w:rsid w:val="006301D9"/>
    <w:rsid w:val="0063082C"/>
    <w:rsid w:val="006316D3"/>
    <w:rsid w:val="006320EB"/>
    <w:rsid w:val="00632149"/>
    <w:rsid w:val="0063267D"/>
    <w:rsid w:val="0063287B"/>
    <w:rsid w:val="00635287"/>
    <w:rsid w:val="00635A98"/>
    <w:rsid w:val="00635B55"/>
    <w:rsid w:val="00635B82"/>
    <w:rsid w:val="00637081"/>
    <w:rsid w:val="006374D3"/>
    <w:rsid w:val="0064005E"/>
    <w:rsid w:val="006401D3"/>
    <w:rsid w:val="00640A51"/>
    <w:rsid w:val="00640B3C"/>
    <w:rsid w:val="00641C55"/>
    <w:rsid w:val="00643D69"/>
    <w:rsid w:val="006443F7"/>
    <w:rsid w:val="00644453"/>
    <w:rsid w:val="006444AD"/>
    <w:rsid w:val="00644C33"/>
    <w:rsid w:val="00646B43"/>
    <w:rsid w:val="00646E37"/>
    <w:rsid w:val="0064767F"/>
    <w:rsid w:val="0064774A"/>
    <w:rsid w:val="00647DF7"/>
    <w:rsid w:val="0065032F"/>
    <w:rsid w:val="00650D51"/>
    <w:rsid w:val="00650E2F"/>
    <w:rsid w:val="00651A86"/>
    <w:rsid w:val="00651AEE"/>
    <w:rsid w:val="00653D27"/>
    <w:rsid w:val="00653DDB"/>
    <w:rsid w:val="006545A2"/>
    <w:rsid w:val="00654831"/>
    <w:rsid w:val="00654E1A"/>
    <w:rsid w:val="0065585A"/>
    <w:rsid w:val="00655AB0"/>
    <w:rsid w:val="00655B52"/>
    <w:rsid w:val="00656451"/>
    <w:rsid w:val="00657401"/>
    <w:rsid w:val="006600E5"/>
    <w:rsid w:val="00660915"/>
    <w:rsid w:val="0066181B"/>
    <w:rsid w:val="00661D84"/>
    <w:rsid w:val="00662A69"/>
    <w:rsid w:val="0066352E"/>
    <w:rsid w:val="006643E3"/>
    <w:rsid w:val="00664ED5"/>
    <w:rsid w:val="00666731"/>
    <w:rsid w:val="00667101"/>
    <w:rsid w:val="0066796A"/>
    <w:rsid w:val="00667DE0"/>
    <w:rsid w:val="006714E4"/>
    <w:rsid w:val="006716C8"/>
    <w:rsid w:val="00672ADA"/>
    <w:rsid w:val="006731E7"/>
    <w:rsid w:val="00673BF7"/>
    <w:rsid w:val="00673E8F"/>
    <w:rsid w:val="006749E4"/>
    <w:rsid w:val="00674E44"/>
    <w:rsid w:val="0067607D"/>
    <w:rsid w:val="006764A9"/>
    <w:rsid w:val="006773CC"/>
    <w:rsid w:val="00677703"/>
    <w:rsid w:val="00677DD3"/>
    <w:rsid w:val="006803CF"/>
    <w:rsid w:val="00680DC2"/>
    <w:rsid w:val="00681565"/>
    <w:rsid w:val="00683586"/>
    <w:rsid w:val="00683664"/>
    <w:rsid w:val="00683A2A"/>
    <w:rsid w:val="00683DDE"/>
    <w:rsid w:val="006844B2"/>
    <w:rsid w:val="00684585"/>
    <w:rsid w:val="00684F57"/>
    <w:rsid w:val="00685BBE"/>
    <w:rsid w:val="00685E9A"/>
    <w:rsid w:val="00687307"/>
    <w:rsid w:val="006877E6"/>
    <w:rsid w:val="0069078B"/>
    <w:rsid w:val="00690E50"/>
    <w:rsid w:val="006919F9"/>
    <w:rsid w:val="00691A29"/>
    <w:rsid w:val="00691FB4"/>
    <w:rsid w:val="00692723"/>
    <w:rsid w:val="00693707"/>
    <w:rsid w:val="00693999"/>
    <w:rsid w:val="00694C1A"/>
    <w:rsid w:val="00695D85"/>
    <w:rsid w:val="00695ECE"/>
    <w:rsid w:val="0069610B"/>
    <w:rsid w:val="00696A6B"/>
    <w:rsid w:val="00697025"/>
    <w:rsid w:val="006977A5"/>
    <w:rsid w:val="00697D39"/>
    <w:rsid w:val="006A0334"/>
    <w:rsid w:val="006A18B9"/>
    <w:rsid w:val="006A20F2"/>
    <w:rsid w:val="006A22F7"/>
    <w:rsid w:val="006A30A5"/>
    <w:rsid w:val="006A3998"/>
    <w:rsid w:val="006A5417"/>
    <w:rsid w:val="006A56DA"/>
    <w:rsid w:val="006A5D3D"/>
    <w:rsid w:val="006A60E0"/>
    <w:rsid w:val="006A7C0A"/>
    <w:rsid w:val="006B005D"/>
    <w:rsid w:val="006B1229"/>
    <w:rsid w:val="006B181D"/>
    <w:rsid w:val="006B1B54"/>
    <w:rsid w:val="006B2208"/>
    <w:rsid w:val="006B27B5"/>
    <w:rsid w:val="006B2C54"/>
    <w:rsid w:val="006B3591"/>
    <w:rsid w:val="006B4446"/>
    <w:rsid w:val="006B4B5E"/>
    <w:rsid w:val="006B4FAA"/>
    <w:rsid w:val="006B54E9"/>
    <w:rsid w:val="006B574E"/>
    <w:rsid w:val="006B6369"/>
    <w:rsid w:val="006B66B5"/>
    <w:rsid w:val="006B72DC"/>
    <w:rsid w:val="006B72F3"/>
    <w:rsid w:val="006B765E"/>
    <w:rsid w:val="006B7C27"/>
    <w:rsid w:val="006C02BA"/>
    <w:rsid w:val="006C0405"/>
    <w:rsid w:val="006C075E"/>
    <w:rsid w:val="006C07FA"/>
    <w:rsid w:val="006C0895"/>
    <w:rsid w:val="006C1334"/>
    <w:rsid w:val="006C14B7"/>
    <w:rsid w:val="006C1A4C"/>
    <w:rsid w:val="006C1F90"/>
    <w:rsid w:val="006C2126"/>
    <w:rsid w:val="006C22EF"/>
    <w:rsid w:val="006C2FB3"/>
    <w:rsid w:val="006C40E3"/>
    <w:rsid w:val="006C497A"/>
    <w:rsid w:val="006C5BA7"/>
    <w:rsid w:val="006C63C9"/>
    <w:rsid w:val="006C6768"/>
    <w:rsid w:val="006C7792"/>
    <w:rsid w:val="006C7DCF"/>
    <w:rsid w:val="006D04C1"/>
    <w:rsid w:val="006D2E21"/>
    <w:rsid w:val="006D2EB6"/>
    <w:rsid w:val="006D3EEA"/>
    <w:rsid w:val="006D408C"/>
    <w:rsid w:val="006D40A7"/>
    <w:rsid w:val="006D4706"/>
    <w:rsid w:val="006D5387"/>
    <w:rsid w:val="006D54D4"/>
    <w:rsid w:val="006D5B02"/>
    <w:rsid w:val="006D5E43"/>
    <w:rsid w:val="006D7747"/>
    <w:rsid w:val="006E081A"/>
    <w:rsid w:val="006E1983"/>
    <w:rsid w:val="006E19AF"/>
    <w:rsid w:val="006E2C0B"/>
    <w:rsid w:val="006E2E87"/>
    <w:rsid w:val="006E367D"/>
    <w:rsid w:val="006E3F10"/>
    <w:rsid w:val="006E40ED"/>
    <w:rsid w:val="006E5400"/>
    <w:rsid w:val="006E616B"/>
    <w:rsid w:val="006E651F"/>
    <w:rsid w:val="006E76BA"/>
    <w:rsid w:val="006E7723"/>
    <w:rsid w:val="006E77FA"/>
    <w:rsid w:val="006F05D1"/>
    <w:rsid w:val="006F1BAA"/>
    <w:rsid w:val="006F2B64"/>
    <w:rsid w:val="006F2F7D"/>
    <w:rsid w:val="006F315D"/>
    <w:rsid w:val="006F445C"/>
    <w:rsid w:val="006F5249"/>
    <w:rsid w:val="006F6BEC"/>
    <w:rsid w:val="006F6F59"/>
    <w:rsid w:val="006F77FF"/>
    <w:rsid w:val="007004F3"/>
    <w:rsid w:val="0070189F"/>
    <w:rsid w:val="00701A83"/>
    <w:rsid w:val="00701DEE"/>
    <w:rsid w:val="007021DC"/>
    <w:rsid w:val="00702783"/>
    <w:rsid w:val="0070456F"/>
    <w:rsid w:val="00705139"/>
    <w:rsid w:val="0070550B"/>
    <w:rsid w:val="00706FFB"/>
    <w:rsid w:val="0070750A"/>
    <w:rsid w:val="00710581"/>
    <w:rsid w:val="00710F98"/>
    <w:rsid w:val="0071174D"/>
    <w:rsid w:val="00711889"/>
    <w:rsid w:val="00711959"/>
    <w:rsid w:val="007128B9"/>
    <w:rsid w:val="007129E5"/>
    <w:rsid w:val="00712F43"/>
    <w:rsid w:val="0071374B"/>
    <w:rsid w:val="00713AF8"/>
    <w:rsid w:val="0071418C"/>
    <w:rsid w:val="00714199"/>
    <w:rsid w:val="0071424E"/>
    <w:rsid w:val="00714922"/>
    <w:rsid w:val="00714FD2"/>
    <w:rsid w:val="00715425"/>
    <w:rsid w:val="007165B3"/>
    <w:rsid w:val="007177CD"/>
    <w:rsid w:val="00717E97"/>
    <w:rsid w:val="00721C7B"/>
    <w:rsid w:val="0072243F"/>
    <w:rsid w:val="00722662"/>
    <w:rsid w:val="00722EF1"/>
    <w:rsid w:val="0072320D"/>
    <w:rsid w:val="007244F3"/>
    <w:rsid w:val="00724D27"/>
    <w:rsid w:val="0072538E"/>
    <w:rsid w:val="007260A9"/>
    <w:rsid w:val="007275CB"/>
    <w:rsid w:val="007278A6"/>
    <w:rsid w:val="00727E89"/>
    <w:rsid w:val="00730394"/>
    <w:rsid w:val="007316F3"/>
    <w:rsid w:val="00731C4D"/>
    <w:rsid w:val="00732670"/>
    <w:rsid w:val="007335AB"/>
    <w:rsid w:val="00733D4E"/>
    <w:rsid w:val="00734524"/>
    <w:rsid w:val="00734885"/>
    <w:rsid w:val="00734925"/>
    <w:rsid w:val="0073601B"/>
    <w:rsid w:val="007373A5"/>
    <w:rsid w:val="007378E4"/>
    <w:rsid w:val="00740285"/>
    <w:rsid w:val="00741A29"/>
    <w:rsid w:val="007423BF"/>
    <w:rsid w:val="00743895"/>
    <w:rsid w:val="00744E3A"/>
    <w:rsid w:val="007465D4"/>
    <w:rsid w:val="00751338"/>
    <w:rsid w:val="00751F34"/>
    <w:rsid w:val="00751FD4"/>
    <w:rsid w:val="00752577"/>
    <w:rsid w:val="00752665"/>
    <w:rsid w:val="00752790"/>
    <w:rsid w:val="00752C8C"/>
    <w:rsid w:val="00754242"/>
    <w:rsid w:val="007567B7"/>
    <w:rsid w:val="0075686A"/>
    <w:rsid w:val="00757058"/>
    <w:rsid w:val="0075779C"/>
    <w:rsid w:val="00757B19"/>
    <w:rsid w:val="00757F97"/>
    <w:rsid w:val="00760500"/>
    <w:rsid w:val="00761000"/>
    <w:rsid w:val="00761D06"/>
    <w:rsid w:val="00761D43"/>
    <w:rsid w:val="00761D58"/>
    <w:rsid w:val="007625EC"/>
    <w:rsid w:val="007629D6"/>
    <w:rsid w:val="00762C90"/>
    <w:rsid w:val="00763060"/>
    <w:rsid w:val="0076315D"/>
    <w:rsid w:val="00763A12"/>
    <w:rsid w:val="00765541"/>
    <w:rsid w:val="00766D7D"/>
    <w:rsid w:val="007670CB"/>
    <w:rsid w:val="00767777"/>
    <w:rsid w:val="00770744"/>
    <w:rsid w:val="007714F9"/>
    <w:rsid w:val="007715CA"/>
    <w:rsid w:val="007718A8"/>
    <w:rsid w:val="007755EE"/>
    <w:rsid w:val="00775CE7"/>
    <w:rsid w:val="0077608E"/>
    <w:rsid w:val="0077625D"/>
    <w:rsid w:val="0077660A"/>
    <w:rsid w:val="0077708C"/>
    <w:rsid w:val="00777AB9"/>
    <w:rsid w:val="00777C02"/>
    <w:rsid w:val="0078054D"/>
    <w:rsid w:val="00780BC8"/>
    <w:rsid w:val="007821F1"/>
    <w:rsid w:val="00782516"/>
    <w:rsid w:val="00782628"/>
    <w:rsid w:val="00784359"/>
    <w:rsid w:val="00785047"/>
    <w:rsid w:val="00786B51"/>
    <w:rsid w:val="00786DB7"/>
    <w:rsid w:val="007876F1"/>
    <w:rsid w:val="00790864"/>
    <w:rsid w:val="007913A5"/>
    <w:rsid w:val="00791D29"/>
    <w:rsid w:val="00792376"/>
    <w:rsid w:val="00792408"/>
    <w:rsid w:val="00792462"/>
    <w:rsid w:val="00792AAC"/>
    <w:rsid w:val="00793336"/>
    <w:rsid w:val="00793BA3"/>
    <w:rsid w:val="00794DAA"/>
    <w:rsid w:val="0079772A"/>
    <w:rsid w:val="00797A41"/>
    <w:rsid w:val="007A046A"/>
    <w:rsid w:val="007A07A6"/>
    <w:rsid w:val="007A1123"/>
    <w:rsid w:val="007A12E7"/>
    <w:rsid w:val="007A2B62"/>
    <w:rsid w:val="007A2D6C"/>
    <w:rsid w:val="007A3AF9"/>
    <w:rsid w:val="007A4FFB"/>
    <w:rsid w:val="007A533D"/>
    <w:rsid w:val="007A67F4"/>
    <w:rsid w:val="007A68C6"/>
    <w:rsid w:val="007A6BC0"/>
    <w:rsid w:val="007A71A3"/>
    <w:rsid w:val="007A7B41"/>
    <w:rsid w:val="007B020C"/>
    <w:rsid w:val="007B1743"/>
    <w:rsid w:val="007B2182"/>
    <w:rsid w:val="007B22F3"/>
    <w:rsid w:val="007B2433"/>
    <w:rsid w:val="007B2592"/>
    <w:rsid w:val="007B2D28"/>
    <w:rsid w:val="007B2F25"/>
    <w:rsid w:val="007B38F2"/>
    <w:rsid w:val="007B3C3C"/>
    <w:rsid w:val="007B40C6"/>
    <w:rsid w:val="007B4ED1"/>
    <w:rsid w:val="007B5303"/>
    <w:rsid w:val="007B5EAD"/>
    <w:rsid w:val="007B6D2C"/>
    <w:rsid w:val="007B7126"/>
    <w:rsid w:val="007B71C9"/>
    <w:rsid w:val="007B7B9F"/>
    <w:rsid w:val="007B7D88"/>
    <w:rsid w:val="007C1992"/>
    <w:rsid w:val="007C2087"/>
    <w:rsid w:val="007C3BEA"/>
    <w:rsid w:val="007C462C"/>
    <w:rsid w:val="007C505D"/>
    <w:rsid w:val="007C5854"/>
    <w:rsid w:val="007C5966"/>
    <w:rsid w:val="007C673E"/>
    <w:rsid w:val="007C6854"/>
    <w:rsid w:val="007C6F7E"/>
    <w:rsid w:val="007C74CF"/>
    <w:rsid w:val="007C75C0"/>
    <w:rsid w:val="007C7A3B"/>
    <w:rsid w:val="007D0131"/>
    <w:rsid w:val="007D0C3D"/>
    <w:rsid w:val="007D0F1F"/>
    <w:rsid w:val="007D176F"/>
    <w:rsid w:val="007D1918"/>
    <w:rsid w:val="007D2203"/>
    <w:rsid w:val="007D2D52"/>
    <w:rsid w:val="007D3B74"/>
    <w:rsid w:val="007D41CD"/>
    <w:rsid w:val="007D5B0F"/>
    <w:rsid w:val="007D61C3"/>
    <w:rsid w:val="007D62AC"/>
    <w:rsid w:val="007D6430"/>
    <w:rsid w:val="007E1846"/>
    <w:rsid w:val="007E1A17"/>
    <w:rsid w:val="007E24A1"/>
    <w:rsid w:val="007E4510"/>
    <w:rsid w:val="007E4BE5"/>
    <w:rsid w:val="007E4E07"/>
    <w:rsid w:val="007E5501"/>
    <w:rsid w:val="007E5C5C"/>
    <w:rsid w:val="007E6736"/>
    <w:rsid w:val="007E698D"/>
    <w:rsid w:val="007E6CD7"/>
    <w:rsid w:val="007E6F0E"/>
    <w:rsid w:val="007E7685"/>
    <w:rsid w:val="007F01E6"/>
    <w:rsid w:val="007F152F"/>
    <w:rsid w:val="007F16E8"/>
    <w:rsid w:val="007F277D"/>
    <w:rsid w:val="007F27D4"/>
    <w:rsid w:val="007F2835"/>
    <w:rsid w:val="007F28E8"/>
    <w:rsid w:val="007F30A7"/>
    <w:rsid w:val="007F435C"/>
    <w:rsid w:val="007F4F45"/>
    <w:rsid w:val="007F5196"/>
    <w:rsid w:val="007F5202"/>
    <w:rsid w:val="007F5288"/>
    <w:rsid w:val="007F5DD8"/>
    <w:rsid w:val="007F6122"/>
    <w:rsid w:val="007F7D84"/>
    <w:rsid w:val="007F7E1F"/>
    <w:rsid w:val="0080004F"/>
    <w:rsid w:val="00800743"/>
    <w:rsid w:val="008020C8"/>
    <w:rsid w:val="008023CC"/>
    <w:rsid w:val="008037E5"/>
    <w:rsid w:val="0080394E"/>
    <w:rsid w:val="00803E8B"/>
    <w:rsid w:val="00804648"/>
    <w:rsid w:val="00804FEC"/>
    <w:rsid w:val="00805D46"/>
    <w:rsid w:val="00806BEE"/>
    <w:rsid w:val="00806C31"/>
    <w:rsid w:val="008078A5"/>
    <w:rsid w:val="00807E03"/>
    <w:rsid w:val="00810751"/>
    <w:rsid w:val="00810F55"/>
    <w:rsid w:val="008112B2"/>
    <w:rsid w:val="00811724"/>
    <w:rsid w:val="0081207F"/>
    <w:rsid w:val="00812529"/>
    <w:rsid w:val="00813471"/>
    <w:rsid w:val="008135E9"/>
    <w:rsid w:val="00814742"/>
    <w:rsid w:val="00814DF2"/>
    <w:rsid w:val="00814EE4"/>
    <w:rsid w:val="00816664"/>
    <w:rsid w:val="008169CA"/>
    <w:rsid w:val="00816A66"/>
    <w:rsid w:val="00816C3C"/>
    <w:rsid w:val="00817ABD"/>
    <w:rsid w:val="00817BA4"/>
    <w:rsid w:val="00820819"/>
    <w:rsid w:val="008209ED"/>
    <w:rsid w:val="008210DE"/>
    <w:rsid w:val="00821119"/>
    <w:rsid w:val="008215BB"/>
    <w:rsid w:val="008244A0"/>
    <w:rsid w:val="008253A2"/>
    <w:rsid w:val="00825A53"/>
    <w:rsid w:val="00825B7B"/>
    <w:rsid w:val="008264A0"/>
    <w:rsid w:val="008268CC"/>
    <w:rsid w:val="00830190"/>
    <w:rsid w:val="008316C2"/>
    <w:rsid w:val="0083242B"/>
    <w:rsid w:val="00832A2B"/>
    <w:rsid w:val="008340D9"/>
    <w:rsid w:val="00834258"/>
    <w:rsid w:val="008352C9"/>
    <w:rsid w:val="0083751E"/>
    <w:rsid w:val="00837930"/>
    <w:rsid w:val="00837D40"/>
    <w:rsid w:val="00837ED1"/>
    <w:rsid w:val="008409EF"/>
    <w:rsid w:val="00841766"/>
    <w:rsid w:val="00841BA3"/>
    <w:rsid w:val="00841D19"/>
    <w:rsid w:val="00842A1E"/>
    <w:rsid w:val="008432CD"/>
    <w:rsid w:val="00843729"/>
    <w:rsid w:val="00843D5B"/>
    <w:rsid w:val="008441CB"/>
    <w:rsid w:val="00844F1E"/>
    <w:rsid w:val="008452DB"/>
    <w:rsid w:val="0084563C"/>
    <w:rsid w:val="00845D27"/>
    <w:rsid w:val="00846051"/>
    <w:rsid w:val="00846699"/>
    <w:rsid w:val="008466A6"/>
    <w:rsid w:val="0084765A"/>
    <w:rsid w:val="008506CB"/>
    <w:rsid w:val="008507CE"/>
    <w:rsid w:val="008509D4"/>
    <w:rsid w:val="00850F58"/>
    <w:rsid w:val="008511A1"/>
    <w:rsid w:val="0085129B"/>
    <w:rsid w:val="00852855"/>
    <w:rsid w:val="00853652"/>
    <w:rsid w:val="00853F32"/>
    <w:rsid w:val="00854774"/>
    <w:rsid w:val="008555B8"/>
    <w:rsid w:val="00856807"/>
    <w:rsid w:val="00857594"/>
    <w:rsid w:val="00857E73"/>
    <w:rsid w:val="00860F6A"/>
    <w:rsid w:val="008612D0"/>
    <w:rsid w:val="00861387"/>
    <w:rsid w:val="0086152F"/>
    <w:rsid w:val="00861836"/>
    <w:rsid w:val="008622F1"/>
    <w:rsid w:val="0086241B"/>
    <w:rsid w:val="00862785"/>
    <w:rsid w:val="008629D7"/>
    <w:rsid w:val="00863B7A"/>
    <w:rsid w:val="00864B2F"/>
    <w:rsid w:val="00864F43"/>
    <w:rsid w:val="0086525B"/>
    <w:rsid w:val="0086589B"/>
    <w:rsid w:val="008660E9"/>
    <w:rsid w:val="008667BB"/>
    <w:rsid w:val="00866C3B"/>
    <w:rsid w:val="00867BB4"/>
    <w:rsid w:val="00872219"/>
    <w:rsid w:val="00873668"/>
    <w:rsid w:val="00873B10"/>
    <w:rsid w:val="00874700"/>
    <w:rsid w:val="00874778"/>
    <w:rsid w:val="00874DAB"/>
    <w:rsid w:val="008755B4"/>
    <w:rsid w:val="00876784"/>
    <w:rsid w:val="00876D9E"/>
    <w:rsid w:val="00877FDC"/>
    <w:rsid w:val="008802FF"/>
    <w:rsid w:val="00880834"/>
    <w:rsid w:val="008812C6"/>
    <w:rsid w:val="0088213B"/>
    <w:rsid w:val="00882484"/>
    <w:rsid w:val="008828D4"/>
    <w:rsid w:val="008835F6"/>
    <w:rsid w:val="00884B2B"/>
    <w:rsid w:val="00884CA2"/>
    <w:rsid w:val="00885B7E"/>
    <w:rsid w:val="00886E61"/>
    <w:rsid w:val="008872E5"/>
    <w:rsid w:val="00890B29"/>
    <w:rsid w:val="00891007"/>
    <w:rsid w:val="008919BB"/>
    <w:rsid w:val="00892753"/>
    <w:rsid w:val="00892A8E"/>
    <w:rsid w:val="0089339A"/>
    <w:rsid w:val="00893904"/>
    <w:rsid w:val="00893CE9"/>
    <w:rsid w:val="00894562"/>
    <w:rsid w:val="00894582"/>
    <w:rsid w:val="00894CFC"/>
    <w:rsid w:val="00896261"/>
    <w:rsid w:val="00896EF9"/>
    <w:rsid w:val="008971EB"/>
    <w:rsid w:val="0089798E"/>
    <w:rsid w:val="00897CFF"/>
    <w:rsid w:val="008A049A"/>
    <w:rsid w:val="008A0A62"/>
    <w:rsid w:val="008A0DEB"/>
    <w:rsid w:val="008A0EE5"/>
    <w:rsid w:val="008A17F2"/>
    <w:rsid w:val="008A26A6"/>
    <w:rsid w:val="008A33E7"/>
    <w:rsid w:val="008A36FB"/>
    <w:rsid w:val="008A4132"/>
    <w:rsid w:val="008A41BF"/>
    <w:rsid w:val="008A45D7"/>
    <w:rsid w:val="008A4B6D"/>
    <w:rsid w:val="008A4BC7"/>
    <w:rsid w:val="008A4FA3"/>
    <w:rsid w:val="008A557F"/>
    <w:rsid w:val="008A5EB1"/>
    <w:rsid w:val="008A61AA"/>
    <w:rsid w:val="008B0118"/>
    <w:rsid w:val="008B0FA9"/>
    <w:rsid w:val="008B13F9"/>
    <w:rsid w:val="008B2AAF"/>
    <w:rsid w:val="008B3A76"/>
    <w:rsid w:val="008B3DF8"/>
    <w:rsid w:val="008B432D"/>
    <w:rsid w:val="008B4D76"/>
    <w:rsid w:val="008B50D4"/>
    <w:rsid w:val="008B5985"/>
    <w:rsid w:val="008B6E63"/>
    <w:rsid w:val="008B7854"/>
    <w:rsid w:val="008B7893"/>
    <w:rsid w:val="008B7C11"/>
    <w:rsid w:val="008B7C54"/>
    <w:rsid w:val="008C007D"/>
    <w:rsid w:val="008C0754"/>
    <w:rsid w:val="008C17C6"/>
    <w:rsid w:val="008C1AA7"/>
    <w:rsid w:val="008C1F8B"/>
    <w:rsid w:val="008C27A6"/>
    <w:rsid w:val="008C2AAB"/>
    <w:rsid w:val="008C3467"/>
    <w:rsid w:val="008C3C61"/>
    <w:rsid w:val="008C4668"/>
    <w:rsid w:val="008C4CD8"/>
    <w:rsid w:val="008C5029"/>
    <w:rsid w:val="008C5158"/>
    <w:rsid w:val="008C5259"/>
    <w:rsid w:val="008C6573"/>
    <w:rsid w:val="008C66CE"/>
    <w:rsid w:val="008C7D0D"/>
    <w:rsid w:val="008D01A7"/>
    <w:rsid w:val="008D218C"/>
    <w:rsid w:val="008D3584"/>
    <w:rsid w:val="008D39F7"/>
    <w:rsid w:val="008D4730"/>
    <w:rsid w:val="008D6345"/>
    <w:rsid w:val="008D73B1"/>
    <w:rsid w:val="008E1C6F"/>
    <w:rsid w:val="008E20CE"/>
    <w:rsid w:val="008E550A"/>
    <w:rsid w:val="008E5793"/>
    <w:rsid w:val="008E5C4A"/>
    <w:rsid w:val="008E5C97"/>
    <w:rsid w:val="008E5D1C"/>
    <w:rsid w:val="008E6F84"/>
    <w:rsid w:val="008E705D"/>
    <w:rsid w:val="008E727D"/>
    <w:rsid w:val="008E73C2"/>
    <w:rsid w:val="008F00C8"/>
    <w:rsid w:val="008F015A"/>
    <w:rsid w:val="008F0342"/>
    <w:rsid w:val="008F08F9"/>
    <w:rsid w:val="008F10B7"/>
    <w:rsid w:val="008F1542"/>
    <w:rsid w:val="008F3285"/>
    <w:rsid w:val="008F39A7"/>
    <w:rsid w:val="008F3E37"/>
    <w:rsid w:val="008F415E"/>
    <w:rsid w:val="008F44B3"/>
    <w:rsid w:val="008F4A0C"/>
    <w:rsid w:val="008F4A8D"/>
    <w:rsid w:val="008F4DC6"/>
    <w:rsid w:val="008F4F91"/>
    <w:rsid w:val="008F5CC2"/>
    <w:rsid w:val="008F6143"/>
    <w:rsid w:val="008F624E"/>
    <w:rsid w:val="008F66DA"/>
    <w:rsid w:val="0090145F"/>
    <w:rsid w:val="00902410"/>
    <w:rsid w:val="00902756"/>
    <w:rsid w:val="00902B82"/>
    <w:rsid w:val="009032AB"/>
    <w:rsid w:val="009037C2"/>
    <w:rsid w:val="0090489D"/>
    <w:rsid w:val="00904C6B"/>
    <w:rsid w:val="009052A4"/>
    <w:rsid w:val="009061EE"/>
    <w:rsid w:val="0090671E"/>
    <w:rsid w:val="00907AD4"/>
    <w:rsid w:val="00907E2F"/>
    <w:rsid w:val="00907FAC"/>
    <w:rsid w:val="009105CB"/>
    <w:rsid w:val="00910D5A"/>
    <w:rsid w:val="009111BA"/>
    <w:rsid w:val="0091142B"/>
    <w:rsid w:val="00912462"/>
    <w:rsid w:val="009126C8"/>
    <w:rsid w:val="009137FA"/>
    <w:rsid w:val="0091382D"/>
    <w:rsid w:val="00914224"/>
    <w:rsid w:val="00915998"/>
    <w:rsid w:val="00916284"/>
    <w:rsid w:val="00916C83"/>
    <w:rsid w:val="0091737D"/>
    <w:rsid w:val="009178DD"/>
    <w:rsid w:val="00917FB2"/>
    <w:rsid w:val="00920469"/>
    <w:rsid w:val="00920F96"/>
    <w:rsid w:val="0092137C"/>
    <w:rsid w:val="0092191F"/>
    <w:rsid w:val="0092193C"/>
    <w:rsid w:val="009227F9"/>
    <w:rsid w:val="0092391C"/>
    <w:rsid w:val="00923B34"/>
    <w:rsid w:val="009253E4"/>
    <w:rsid w:val="00925C4D"/>
    <w:rsid w:val="0093062E"/>
    <w:rsid w:val="0093063B"/>
    <w:rsid w:val="0093166F"/>
    <w:rsid w:val="00932A24"/>
    <w:rsid w:val="00932DCF"/>
    <w:rsid w:val="0093323E"/>
    <w:rsid w:val="0093332C"/>
    <w:rsid w:val="00933579"/>
    <w:rsid w:val="00933B5C"/>
    <w:rsid w:val="009403EC"/>
    <w:rsid w:val="00941117"/>
    <w:rsid w:val="00941E14"/>
    <w:rsid w:val="0094265B"/>
    <w:rsid w:val="00942D8C"/>
    <w:rsid w:val="00943A8D"/>
    <w:rsid w:val="009444C1"/>
    <w:rsid w:val="00944A84"/>
    <w:rsid w:val="00945ACC"/>
    <w:rsid w:val="00950281"/>
    <w:rsid w:val="009505A2"/>
    <w:rsid w:val="00950970"/>
    <w:rsid w:val="009511F5"/>
    <w:rsid w:val="009513DD"/>
    <w:rsid w:val="00951535"/>
    <w:rsid w:val="00952040"/>
    <w:rsid w:val="009522A3"/>
    <w:rsid w:val="00952A1D"/>
    <w:rsid w:val="009530B2"/>
    <w:rsid w:val="00953247"/>
    <w:rsid w:val="00953292"/>
    <w:rsid w:val="009536B8"/>
    <w:rsid w:val="00953A29"/>
    <w:rsid w:val="009540FB"/>
    <w:rsid w:val="0095468B"/>
    <w:rsid w:val="00954AAE"/>
    <w:rsid w:val="009554D8"/>
    <w:rsid w:val="00956E64"/>
    <w:rsid w:val="0095797D"/>
    <w:rsid w:val="009604F6"/>
    <w:rsid w:val="00960CA7"/>
    <w:rsid w:val="00960D4C"/>
    <w:rsid w:val="00961E92"/>
    <w:rsid w:val="00962FA3"/>
    <w:rsid w:val="00963494"/>
    <w:rsid w:val="00963621"/>
    <w:rsid w:val="00963AE6"/>
    <w:rsid w:val="00963F5C"/>
    <w:rsid w:val="00963F82"/>
    <w:rsid w:val="009642A2"/>
    <w:rsid w:val="009647BA"/>
    <w:rsid w:val="00965A1E"/>
    <w:rsid w:val="00966935"/>
    <w:rsid w:val="00967631"/>
    <w:rsid w:val="00970272"/>
    <w:rsid w:val="00970ABA"/>
    <w:rsid w:val="00970D96"/>
    <w:rsid w:val="00971186"/>
    <w:rsid w:val="00971A96"/>
    <w:rsid w:val="00972309"/>
    <w:rsid w:val="00972A3B"/>
    <w:rsid w:val="00972A81"/>
    <w:rsid w:val="00973C56"/>
    <w:rsid w:val="00973FA1"/>
    <w:rsid w:val="00974148"/>
    <w:rsid w:val="00975AE9"/>
    <w:rsid w:val="009760FB"/>
    <w:rsid w:val="00977465"/>
    <w:rsid w:val="00977C91"/>
    <w:rsid w:val="00977D57"/>
    <w:rsid w:val="00980A05"/>
    <w:rsid w:val="00981C01"/>
    <w:rsid w:val="009825FB"/>
    <w:rsid w:val="00983B90"/>
    <w:rsid w:val="00983EB2"/>
    <w:rsid w:val="00984987"/>
    <w:rsid w:val="00984A45"/>
    <w:rsid w:val="00984D23"/>
    <w:rsid w:val="00985E90"/>
    <w:rsid w:val="009860AF"/>
    <w:rsid w:val="009876C5"/>
    <w:rsid w:val="00987F16"/>
    <w:rsid w:val="00991567"/>
    <w:rsid w:val="009927FD"/>
    <w:rsid w:val="00992902"/>
    <w:rsid w:val="00992BC0"/>
    <w:rsid w:val="009934B5"/>
    <w:rsid w:val="00993844"/>
    <w:rsid w:val="00993C2B"/>
    <w:rsid w:val="009943D9"/>
    <w:rsid w:val="00994FA3"/>
    <w:rsid w:val="00996ECA"/>
    <w:rsid w:val="009A113E"/>
    <w:rsid w:val="009A1228"/>
    <w:rsid w:val="009A3917"/>
    <w:rsid w:val="009A4006"/>
    <w:rsid w:val="009A48F0"/>
    <w:rsid w:val="009A49C5"/>
    <w:rsid w:val="009A563C"/>
    <w:rsid w:val="009A56B4"/>
    <w:rsid w:val="009A5ADF"/>
    <w:rsid w:val="009A5C1A"/>
    <w:rsid w:val="009A5E12"/>
    <w:rsid w:val="009A6625"/>
    <w:rsid w:val="009A6968"/>
    <w:rsid w:val="009A73B1"/>
    <w:rsid w:val="009A7E5D"/>
    <w:rsid w:val="009B12B3"/>
    <w:rsid w:val="009B3319"/>
    <w:rsid w:val="009B4DFD"/>
    <w:rsid w:val="009B533F"/>
    <w:rsid w:val="009B65E6"/>
    <w:rsid w:val="009B758C"/>
    <w:rsid w:val="009C05E9"/>
    <w:rsid w:val="009C0967"/>
    <w:rsid w:val="009C0A9A"/>
    <w:rsid w:val="009C0CB7"/>
    <w:rsid w:val="009C0D4D"/>
    <w:rsid w:val="009C14A1"/>
    <w:rsid w:val="009C2283"/>
    <w:rsid w:val="009C249F"/>
    <w:rsid w:val="009C3501"/>
    <w:rsid w:val="009C531A"/>
    <w:rsid w:val="009C53FC"/>
    <w:rsid w:val="009C58FC"/>
    <w:rsid w:val="009C5C89"/>
    <w:rsid w:val="009C6329"/>
    <w:rsid w:val="009C6739"/>
    <w:rsid w:val="009C6BDC"/>
    <w:rsid w:val="009C706B"/>
    <w:rsid w:val="009C7322"/>
    <w:rsid w:val="009D035D"/>
    <w:rsid w:val="009D078D"/>
    <w:rsid w:val="009D0E08"/>
    <w:rsid w:val="009D1722"/>
    <w:rsid w:val="009D2184"/>
    <w:rsid w:val="009D44A0"/>
    <w:rsid w:val="009D5D87"/>
    <w:rsid w:val="009D625F"/>
    <w:rsid w:val="009D6264"/>
    <w:rsid w:val="009D66D7"/>
    <w:rsid w:val="009D672F"/>
    <w:rsid w:val="009D7C97"/>
    <w:rsid w:val="009E0919"/>
    <w:rsid w:val="009E0FBD"/>
    <w:rsid w:val="009E15DF"/>
    <w:rsid w:val="009E2423"/>
    <w:rsid w:val="009E3C8C"/>
    <w:rsid w:val="009E425B"/>
    <w:rsid w:val="009E4750"/>
    <w:rsid w:val="009E5900"/>
    <w:rsid w:val="009E5E92"/>
    <w:rsid w:val="009E64B5"/>
    <w:rsid w:val="009E67C1"/>
    <w:rsid w:val="009E7381"/>
    <w:rsid w:val="009E78DC"/>
    <w:rsid w:val="009E7B16"/>
    <w:rsid w:val="009F0570"/>
    <w:rsid w:val="009F1345"/>
    <w:rsid w:val="009F1769"/>
    <w:rsid w:val="009F2324"/>
    <w:rsid w:val="009F2634"/>
    <w:rsid w:val="009F2F07"/>
    <w:rsid w:val="009F38EC"/>
    <w:rsid w:val="009F3C69"/>
    <w:rsid w:val="009F40EF"/>
    <w:rsid w:val="009F424E"/>
    <w:rsid w:val="009F708B"/>
    <w:rsid w:val="009F756A"/>
    <w:rsid w:val="009F76A1"/>
    <w:rsid w:val="009F7CCF"/>
    <w:rsid w:val="00A0078D"/>
    <w:rsid w:val="00A00CFB"/>
    <w:rsid w:val="00A0171B"/>
    <w:rsid w:val="00A021FB"/>
    <w:rsid w:val="00A027C9"/>
    <w:rsid w:val="00A0378B"/>
    <w:rsid w:val="00A0384C"/>
    <w:rsid w:val="00A03A2B"/>
    <w:rsid w:val="00A04454"/>
    <w:rsid w:val="00A05598"/>
    <w:rsid w:val="00A05D09"/>
    <w:rsid w:val="00A06311"/>
    <w:rsid w:val="00A106A2"/>
    <w:rsid w:val="00A1113F"/>
    <w:rsid w:val="00A11B25"/>
    <w:rsid w:val="00A11F30"/>
    <w:rsid w:val="00A122E1"/>
    <w:rsid w:val="00A13A2E"/>
    <w:rsid w:val="00A141CE"/>
    <w:rsid w:val="00A1462E"/>
    <w:rsid w:val="00A14E4E"/>
    <w:rsid w:val="00A15069"/>
    <w:rsid w:val="00A1560E"/>
    <w:rsid w:val="00A15615"/>
    <w:rsid w:val="00A1588B"/>
    <w:rsid w:val="00A15905"/>
    <w:rsid w:val="00A16165"/>
    <w:rsid w:val="00A16312"/>
    <w:rsid w:val="00A16D9C"/>
    <w:rsid w:val="00A17224"/>
    <w:rsid w:val="00A1760A"/>
    <w:rsid w:val="00A177FD"/>
    <w:rsid w:val="00A17D7E"/>
    <w:rsid w:val="00A17F6F"/>
    <w:rsid w:val="00A2014E"/>
    <w:rsid w:val="00A20A1C"/>
    <w:rsid w:val="00A20CE0"/>
    <w:rsid w:val="00A21273"/>
    <w:rsid w:val="00A21C17"/>
    <w:rsid w:val="00A224F0"/>
    <w:rsid w:val="00A22E10"/>
    <w:rsid w:val="00A23EB1"/>
    <w:rsid w:val="00A24C6A"/>
    <w:rsid w:val="00A24DA0"/>
    <w:rsid w:val="00A24E55"/>
    <w:rsid w:val="00A251F8"/>
    <w:rsid w:val="00A26FA5"/>
    <w:rsid w:val="00A30532"/>
    <w:rsid w:val="00A30A5A"/>
    <w:rsid w:val="00A30C71"/>
    <w:rsid w:val="00A311C0"/>
    <w:rsid w:val="00A313CC"/>
    <w:rsid w:val="00A32049"/>
    <w:rsid w:val="00A3338C"/>
    <w:rsid w:val="00A371BC"/>
    <w:rsid w:val="00A37D39"/>
    <w:rsid w:val="00A37E1C"/>
    <w:rsid w:val="00A37E36"/>
    <w:rsid w:val="00A37E7B"/>
    <w:rsid w:val="00A40C9C"/>
    <w:rsid w:val="00A410A1"/>
    <w:rsid w:val="00A414A0"/>
    <w:rsid w:val="00A423FF"/>
    <w:rsid w:val="00A424FA"/>
    <w:rsid w:val="00A42557"/>
    <w:rsid w:val="00A449E9"/>
    <w:rsid w:val="00A44BD5"/>
    <w:rsid w:val="00A44DE9"/>
    <w:rsid w:val="00A455C5"/>
    <w:rsid w:val="00A45A98"/>
    <w:rsid w:val="00A46621"/>
    <w:rsid w:val="00A46689"/>
    <w:rsid w:val="00A47431"/>
    <w:rsid w:val="00A51023"/>
    <w:rsid w:val="00A52C54"/>
    <w:rsid w:val="00A52C91"/>
    <w:rsid w:val="00A539C9"/>
    <w:rsid w:val="00A53B5D"/>
    <w:rsid w:val="00A540CE"/>
    <w:rsid w:val="00A54CCF"/>
    <w:rsid w:val="00A564D3"/>
    <w:rsid w:val="00A56EBB"/>
    <w:rsid w:val="00A57A07"/>
    <w:rsid w:val="00A57CCD"/>
    <w:rsid w:val="00A57D3F"/>
    <w:rsid w:val="00A60197"/>
    <w:rsid w:val="00A602C9"/>
    <w:rsid w:val="00A61748"/>
    <w:rsid w:val="00A63554"/>
    <w:rsid w:val="00A64445"/>
    <w:rsid w:val="00A64ABA"/>
    <w:rsid w:val="00A65A8A"/>
    <w:rsid w:val="00A65B83"/>
    <w:rsid w:val="00A65E3B"/>
    <w:rsid w:val="00A66A65"/>
    <w:rsid w:val="00A66EA5"/>
    <w:rsid w:val="00A7057D"/>
    <w:rsid w:val="00A70A27"/>
    <w:rsid w:val="00A71A2C"/>
    <w:rsid w:val="00A71CF8"/>
    <w:rsid w:val="00A737EF"/>
    <w:rsid w:val="00A73B48"/>
    <w:rsid w:val="00A73CE9"/>
    <w:rsid w:val="00A73D2C"/>
    <w:rsid w:val="00A7451F"/>
    <w:rsid w:val="00A74743"/>
    <w:rsid w:val="00A74A3A"/>
    <w:rsid w:val="00A750F1"/>
    <w:rsid w:val="00A75197"/>
    <w:rsid w:val="00A758D7"/>
    <w:rsid w:val="00A76A22"/>
    <w:rsid w:val="00A779D6"/>
    <w:rsid w:val="00A8149D"/>
    <w:rsid w:val="00A815C7"/>
    <w:rsid w:val="00A81EA8"/>
    <w:rsid w:val="00A82B0E"/>
    <w:rsid w:val="00A82D63"/>
    <w:rsid w:val="00A82EBF"/>
    <w:rsid w:val="00A831A0"/>
    <w:rsid w:val="00A834C8"/>
    <w:rsid w:val="00A83929"/>
    <w:rsid w:val="00A8396B"/>
    <w:rsid w:val="00A84079"/>
    <w:rsid w:val="00A842A8"/>
    <w:rsid w:val="00A84413"/>
    <w:rsid w:val="00A84DD6"/>
    <w:rsid w:val="00A8513A"/>
    <w:rsid w:val="00A856AD"/>
    <w:rsid w:val="00A85DCB"/>
    <w:rsid w:val="00A86509"/>
    <w:rsid w:val="00A873A9"/>
    <w:rsid w:val="00A873E5"/>
    <w:rsid w:val="00A8743B"/>
    <w:rsid w:val="00A87651"/>
    <w:rsid w:val="00A918C8"/>
    <w:rsid w:val="00A91979"/>
    <w:rsid w:val="00A91AC5"/>
    <w:rsid w:val="00A91B38"/>
    <w:rsid w:val="00A91EC2"/>
    <w:rsid w:val="00A92735"/>
    <w:rsid w:val="00A927D7"/>
    <w:rsid w:val="00A93695"/>
    <w:rsid w:val="00A940C1"/>
    <w:rsid w:val="00A9418C"/>
    <w:rsid w:val="00A94203"/>
    <w:rsid w:val="00A94DF0"/>
    <w:rsid w:val="00A95070"/>
    <w:rsid w:val="00A96489"/>
    <w:rsid w:val="00A97BF6"/>
    <w:rsid w:val="00A97C4E"/>
    <w:rsid w:val="00AA14BB"/>
    <w:rsid w:val="00AA174B"/>
    <w:rsid w:val="00AA1F4D"/>
    <w:rsid w:val="00AA2F17"/>
    <w:rsid w:val="00AA3649"/>
    <w:rsid w:val="00AA5861"/>
    <w:rsid w:val="00AA5BF5"/>
    <w:rsid w:val="00AA635B"/>
    <w:rsid w:val="00AA7B98"/>
    <w:rsid w:val="00AA7E06"/>
    <w:rsid w:val="00AB08D9"/>
    <w:rsid w:val="00AB1186"/>
    <w:rsid w:val="00AB296B"/>
    <w:rsid w:val="00AB33B7"/>
    <w:rsid w:val="00AB5AB8"/>
    <w:rsid w:val="00AB5EE1"/>
    <w:rsid w:val="00AB6965"/>
    <w:rsid w:val="00AB6CB2"/>
    <w:rsid w:val="00AB7941"/>
    <w:rsid w:val="00AC09ED"/>
    <w:rsid w:val="00AC1D05"/>
    <w:rsid w:val="00AC2534"/>
    <w:rsid w:val="00AC2A83"/>
    <w:rsid w:val="00AC2FEA"/>
    <w:rsid w:val="00AC36C8"/>
    <w:rsid w:val="00AC3F25"/>
    <w:rsid w:val="00AC488F"/>
    <w:rsid w:val="00AC5398"/>
    <w:rsid w:val="00AC5428"/>
    <w:rsid w:val="00AC5902"/>
    <w:rsid w:val="00AC601A"/>
    <w:rsid w:val="00AC71F2"/>
    <w:rsid w:val="00AD0615"/>
    <w:rsid w:val="00AD0AE0"/>
    <w:rsid w:val="00AD17D4"/>
    <w:rsid w:val="00AD1E46"/>
    <w:rsid w:val="00AD43BB"/>
    <w:rsid w:val="00AD45BD"/>
    <w:rsid w:val="00AD486C"/>
    <w:rsid w:val="00AD4AE4"/>
    <w:rsid w:val="00AD5127"/>
    <w:rsid w:val="00AD5501"/>
    <w:rsid w:val="00AD5EE7"/>
    <w:rsid w:val="00AD6066"/>
    <w:rsid w:val="00AD6648"/>
    <w:rsid w:val="00AD6B99"/>
    <w:rsid w:val="00AD6CAF"/>
    <w:rsid w:val="00AD717C"/>
    <w:rsid w:val="00AD73A5"/>
    <w:rsid w:val="00AE0547"/>
    <w:rsid w:val="00AE0616"/>
    <w:rsid w:val="00AE0D20"/>
    <w:rsid w:val="00AE15AF"/>
    <w:rsid w:val="00AE23F7"/>
    <w:rsid w:val="00AE44E9"/>
    <w:rsid w:val="00AE51E2"/>
    <w:rsid w:val="00AE76FF"/>
    <w:rsid w:val="00AE7CD7"/>
    <w:rsid w:val="00AF05A5"/>
    <w:rsid w:val="00AF27C4"/>
    <w:rsid w:val="00AF2863"/>
    <w:rsid w:val="00AF3768"/>
    <w:rsid w:val="00AF493E"/>
    <w:rsid w:val="00AF6378"/>
    <w:rsid w:val="00AF63C3"/>
    <w:rsid w:val="00AF6E51"/>
    <w:rsid w:val="00AF7139"/>
    <w:rsid w:val="00AF75DB"/>
    <w:rsid w:val="00AF77BF"/>
    <w:rsid w:val="00AF7F9E"/>
    <w:rsid w:val="00B00233"/>
    <w:rsid w:val="00B003CD"/>
    <w:rsid w:val="00B005A9"/>
    <w:rsid w:val="00B00885"/>
    <w:rsid w:val="00B00991"/>
    <w:rsid w:val="00B00C30"/>
    <w:rsid w:val="00B00E14"/>
    <w:rsid w:val="00B02B44"/>
    <w:rsid w:val="00B02B8F"/>
    <w:rsid w:val="00B02F1B"/>
    <w:rsid w:val="00B03100"/>
    <w:rsid w:val="00B03309"/>
    <w:rsid w:val="00B0363F"/>
    <w:rsid w:val="00B03D39"/>
    <w:rsid w:val="00B03D60"/>
    <w:rsid w:val="00B04413"/>
    <w:rsid w:val="00B04CDB"/>
    <w:rsid w:val="00B05D03"/>
    <w:rsid w:val="00B07AC2"/>
    <w:rsid w:val="00B101A8"/>
    <w:rsid w:val="00B1053F"/>
    <w:rsid w:val="00B11245"/>
    <w:rsid w:val="00B113CE"/>
    <w:rsid w:val="00B11590"/>
    <w:rsid w:val="00B11EF2"/>
    <w:rsid w:val="00B122A9"/>
    <w:rsid w:val="00B12424"/>
    <w:rsid w:val="00B12E03"/>
    <w:rsid w:val="00B139C9"/>
    <w:rsid w:val="00B13FFC"/>
    <w:rsid w:val="00B1401B"/>
    <w:rsid w:val="00B144B1"/>
    <w:rsid w:val="00B1496A"/>
    <w:rsid w:val="00B154FB"/>
    <w:rsid w:val="00B1619C"/>
    <w:rsid w:val="00B16D17"/>
    <w:rsid w:val="00B17023"/>
    <w:rsid w:val="00B17557"/>
    <w:rsid w:val="00B175B4"/>
    <w:rsid w:val="00B20974"/>
    <w:rsid w:val="00B2176C"/>
    <w:rsid w:val="00B21A76"/>
    <w:rsid w:val="00B2208F"/>
    <w:rsid w:val="00B224BF"/>
    <w:rsid w:val="00B226E5"/>
    <w:rsid w:val="00B23116"/>
    <w:rsid w:val="00B253BC"/>
    <w:rsid w:val="00B25691"/>
    <w:rsid w:val="00B25FEA"/>
    <w:rsid w:val="00B26185"/>
    <w:rsid w:val="00B26FBA"/>
    <w:rsid w:val="00B2700F"/>
    <w:rsid w:val="00B30216"/>
    <w:rsid w:val="00B31129"/>
    <w:rsid w:val="00B31BAC"/>
    <w:rsid w:val="00B325C4"/>
    <w:rsid w:val="00B3290B"/>
    <w:rsid w:val="00B32A05"/>
    <w:rsid w:val="00B32C62"/>
    <w:rsid w:val="00B32F3B"/>
    <w:rsid w:val="00B32F48"/>
    <w:rsid w:val="00B330AD"/>
    <w:rsid w:val="00B33CE0"/>
    <w:rsid w:val="00B34066"/>
    <w:rsid w:val="00B341ED"/>
    <w:rsid w:val="00B3440E"/>
    <w:rsid w:val="00B34D9B"/>
    <w:rsid w:val="00B354EF"/>
    <w:rsid w:val="00B360CD"/>
    <w:rsid w:val="00B372AF"/>
    <w:rsid w:val="00B3730D"/>
    <w:rsid w:val="00B37AE5"/>
    <w:rsid w:val="00B40115"/>
    <w:rsid w:val="00B4103A"/>
    <w:rsid w:val="00B4206D"/>
    <w:rsid w:val="00B42615"/>
    <w:rsid w:val="00B43168"/>
    <w:rsid w:val="00B43F1E"/>
    <w:rsid w:val="00B43FB7"/>
    <w:rsid w:val="00B44B67"/>
    <w:rsid w:val="00B45185"/>
    <w:rsid w:val="00B45507"/>
    <w:rsid w:val="00B45A46"/>
    <w:rsid w:val="00B4688F"/>
    <w:rsid w:val="00B47D33"/>
    <w:rsid w:val="00B50B7C"/>
    <w:rsid w:val="00B51A97"/>
    <w:rsid w:val="00B5210B"/>
    <w:rsid w:val="00B54020"/>
    <w:rsid w:val="00B553DE"/>
    <w:rsid w:val="00B55BA6"/>
    <w:rsid w:val="00B55F35"/>
    <w:rsid w:val="00B560D9"/>
    <w:rsid w:val="00B57229"/>
    <w:rsid w:val="00B57723"/>
    <w:rsid w:val="00B57A59"/>
    <w:rsid w:val="00B60914"/>
    <w:rsid w:val="00B60CA5"/>
    <w:rsid w:val="00B61653"/>
    <w:rsid w:val="00B61B2D"/>
    <w:rsid w:val="00B636EE"/>
    <w:rsid w:val="00B637C7"/>
    <w:rsid w:val="00B6381D"/>
    <w:rsid w:val="00B6393B"/>
    <w:rsid w:val="00B63E41"/>
    <w:rsid w:val="00B641C2"/>
    <w:rsid w:val="00B644A9"/>
    <w:rsid w:val="00B64B80"/>
    <w:rsid w:val="00B65200"/>
    <w:rsid w:val="00B65BFB"/>
    <w:rsid w:val="00B6626F"/>
    <w:rsid w:val="00B673B4"/>
    <w:rsid w:val="00B702F6"/>
    <w:rsid w:val="00B703C0"/>
    <w:rsid w:val="00B712A9"/>
    <w:rsid w:val="00B72A0C"/>
    <w:rsid w:val="00B731B2"/>
    <w:rsid w:val="00B73A6C"/>
    <w:rsid w:val="00B767E5"/>
    <w:rsid w:val="00B772FC"/>
    <w:rsid w:val="00B80438"/>
    <w:rsid w:val="00B8046A"/>
    <w:rsid w:val="00B8050F"/>
    <w:rsid w:val="00B80DF2"/>
    <w:rsid w:val="00B8147A"/>
    <w:rsid w:val="00B82559"/>
    <w:rsid w:val="00B825BD"/>
    <w:rsid w:val="00B837E4"/>
    <w:rsid w:val="00B84B4E"/>
    <w:rsid w:val="00B8551E"/>
    <w:rsid w:val="00B857A6"/>
    <w:rsid w:val="00B86AAA"/>
    <w:rsid w:val="00B87958"/>
    <w:rsid w:val="00B879DF"/>
    <w:rsid w:val="00B91A3C"/>
    <w:rsid w:val="00B935BB"/>
    <w:rsid w:val="00B93696"/>
    <w:rsid w:val="00B94036"/>
    <w:rsid w:val="00B940F1"/>
    <w:rsid w:val="00B9516C"/>
    <w:rsid w:val="00B95C37"/>
    <w:rsid w:val="00B95C8A"/>
    <w:rsid w:val="00B95ED5"/>
    <w:rsid w:val="00B96352"/>
    <w:rsid w:val="00B969F2"/>
    <w:rsid w:val="00B96C5C"/>
    <w:rsid w:val="00B97ACC"/>
    <w:rsid w:val="00B97F41"/>
    <w:rsid w:val="00BA20FD"/>
    <w:rsid w:val="00BA2EC2"/>
    <w:rsid w:val="00BA3812"/>
    <w:rsid w:val="00BA49D8"/>
    <w:rsid w:val="00BA4B11"/>
    <w:rsid w:val="00BA4D13"/>
    <w:rsid w:val="00BA4DE0"/>
    <w:rsid w:val="00BA52BD"/>
    <w:rsid w:val="00BA56F3"/>
    <w:rsid w:val="00BA56FB"/>
    <w:rsid w:val="00BA5C6A"/>
    <w:rsid w:val="00BA6872"/>
    <w:rsid w:val="00BA6D36"/>
    <w:rsid w:val="00BA7D47"/>
    <w:rsid w:val="00BB1024"/>
    <w:rsid w:val="00BB11EB"/>
    <w:rsid w:val="00BB2355"/>
    <w:rsid w:val="00BB251E"/>
    <w:rsid w:val="00BB2570"/>
    <w:rsid w:val="00BB2C78"/>
    <w:rsid w:val="00BB3E0B"/>
    <w:rsid w:val="00BB5282"/>
    <w:rsid w:val="00BB622E"/>
    <w:rsid w:val="00BB6C86"/>
    <w:rsid w:val="00BB71F3"/>
    <w:rsid w:val="00BB7919"/>
    <w:rsid w:val="00BC1B32"/>
    <w:rsid w:val="00BC1F0C"/>
    <w:rsid w:val="00BC259B"/>
    <w:rsid w:val="00BC2AD0"/>
    <w:rsid w:val="00BC2FBC"/>
    <w:rsid w:val="00BC300C"/>
    <w:rsid w:val="00BC307B"/>
    <w:rsid w:val="00BC38B1"/>
    <w:rsid w:val="00BC3910"/>
    <w:rsid w:val="00BC3D36"/>
    <w:rsid w:val="00BC4AF3"/>
    <w:rsid w:val="00BC5052"/>
    <w:rsid w:val="00BC5532"/>
    <w:rsid w:val="00BC5609"/>
    <w:rsid w:val="00BC5621"/>
    <w:rsid w:val="00BC6CB1"/>
    <w:rsid w:val="00BC7F0E"/>
    <w:rsid w:val="00BD0755"/>
    <w:rsid w:val="00BD170D"/>
    <w:rsid w:val="00BD21F1"/>
    <w:rsid w:val="00BD22A5"/>
    <w:rsid w:val="00BD2403"/>
    <w:rsid w:val="00BD288B"/>
    <w:rsid w:val="00BD32CC"/>
    <w:rsid w:val="00BD3335"/>
    <w:rsid w:val="00BD342D"/>
    <w:rsid w:val="00BD37BF"/>
    <w:rsid w:val="00BD3E8B"/>
    <w:rsid w:val="00BD4818"/>
    <w:rsid w:val="00BD4D52"/>
    <w:rsid w:val="00BD5032"/>
    <w:rsid w:val="00BD51DD"/>
    <w:rsid w:val="00BD59AD"/>
    <w:rsid w:val="00BD633A"/>
    <w:rsid w:val="00BD7434"/>
    <w:rsid w:val="00BD7A28"/>
    <w:rsid w:val="00BE06A3"/>
    <w:rsid w:val="00BE15AE"/>
    <w:rsid w:val="00BE1F60"/>
    <w:rsid w:val="00BE235B"/>
    <w:rsid w:val="00BE276A"/>
    <w:rsid w:val="00BE3A25"/>
    <w:rsid w:val="00BE430D"/>
    <w:rsid w:val="00BE4C9C"/>
    <w:rsid w:val="00BE658D"/>
    <w:rsid w:val="00BE6725"/>
    <w:rsid w:val="00BE7015"/>
    <w:rsid w:val="00BF0223"/>
    <w:rsid w:val="00BF0FBE"/>
    <w:rsid w:val="00BF1129"/>
    <w:rsid w:val="00BF1815"/>
    <w:rsid w:val="00BF18B2"/>
    <w:rsid w:val="00BF2267"/>
    <w:rsid w:val="00BF33C5"/>
    <w:rsid w:val="00BF3BFF"/>
    <w:rsid w:val="00BF3C01"/>
    <w:rsid w:val="00BF3D5F"/>
    <w:rsid w:val="00BF4CE6"/>
    <w:rsid w:val="00BF4FC7"/>
    <w:rsid w:val="00BF5D5E"/>
    <w:rsid w:val="00BF5F20"/>
    <w:rsid w:val="00BF66E4"/>
    <w:rsid w:val="00BF6D25"/>
    <w:rsid w:val="00C0005B"/>
    <w:rsid w:val="00C00483"/>
    <w:rsid w:val="00C00D41"/>
    <w:rsid w:val="00C01065"/>
    <w:rsid w:val="00C01CC8"/>
    <w:rsid w:val="00C01E43"/>
    <w:rsid w:val="00C02567"/>
    <w:rsid w:val="00C02661"/>
    <w:rsid w:val="00C02CD9"/>
    <w:rsid w:val="00C0404A"/>
    <w:rsid w:val="00C04590"/>
    <w:rsid w:val="00C056DD"/>
    <w:rsid w:val="00C05BAD"/>
    <w:rsid w:val="00C05EE4"/>
    <w:rsid w:val="00C05FFE"/>
    <w:rsid w:val="00C0630F"/>
    <w:rsid w:val="00C06355"/>
    <w:rsid w:val="00C064AA"/>
    <w:rsid w:val="00C06682"/>
    <w:rsid w:val="00C07636"/>
    <w:rsid w:val="00C07971"/>
    <w:rsid w:val="00C079FC"/>
    <w:rsid w:val="00C07B5C"/>
    <w:rsid w:val="00C1014E"/>
    <w:rsid w:val="00C11259"/>
    <w:rsid w:val="00C11B6F"/>
    <w:rsid w:val="00C15D34"/>
    <w:rsid w:val="00C1735F"/>
    <w:rsid w:val="00C175BB"/>
    <w:rsid w:val="00C17D5B"/>
    <w:rsid w:val="00C2053E"/>
    <w:rsid w:val="00C20C97"/>
    <w:rsid w:val="00C224FF"/>
    <w:rsid w:val="00C22EB1"/>
    <w:rsid w:val="00C23BBA"/>
    <w:rsid w:val="00C23E77"/>
    <w:rsid w:val="00C2700C"/>
    <w:rsid w:val="00C279CB"/>
    <w:rsid w:val="00C31AB6"/>
    <w:rsid w:val="00C324F8"/>
    <w:rsid w:val="00C350BC"/>
    <w:rsid w:val="00C35924"/>
    <w:rsid w:val="00C361A5"/>
    <w:rsid w:val="00C37296"/>
    <w:rsid w:val="00C373BF"/>
    <w:rsid w:val="00C37BAA"/>
    <w:rsid w:val="00C408E7"/>
    <w:rsid w:val="00C411CD"/>
    <w:rsid w:val="00C416F2"/>
    <w:rsid w:val="00C42132"/>
    <w:rsid w:val="00C42C19"/>
    <w:rsid w:val="00C42CA3"/>
    <w:rsid w:val="00C43B89"/>
    <w:rsid w:val="00C43CC1"/>
    <w:rsid w:val="00C4482A"/>
    <w:rsid w:val="00C44D20"/>
    <w:rsid w:val="00C44E11"/>
    <w:rsid w:val="00C4520B"/>
    <w:rsid w:val="00C4574F"/>
    <w:rsid w:val="00C46F4B"/>
    <w:rsid w:val="00C50461"/>
    <w:rsid w:val="00C50973"/>
    <w:rsid w:val="00C5126D"/>
    <w:rsid w:val="00C5172E"/>
    <w:rsid w:val="00C51869"/>
    <w:rsid w:val="00C52321"/>
    <w:rsid w:val="00C528AE"/>
    <w:rsid w:val="00C528FE"/>
    <w:rsid w:val="00C52A29"/>
    <w:rsid w:val="00C53A13"/>
    <w:rsid w:val="00C54114"/>
    <w:rsid w:val="00C54516"/>
    <w:rsid w:val="00C54A1E"/>
    <w:rsid w:val="00C54C93"/>
    <w:rsid w:val="00C5540B"/>
    <w:rsid w:val="00C56E42"/>
    <w:rsid w:val="00C56F7C"/>
    <w:rsid w:val="00C56F8E"/>
    <w:rsid w:val="00C57865"/>
    <w:rsid w:val="00C57E2F"/>
    <w:rsid w:val="00C60D7C"/>
    <w:rsid w:val="00C6101A"/>
    <w:rsid w:val="00C62293"/>
    <w:rsid w:val="00C624DC"/>
    <w:rsid w:val="00C6326C"/>
    <w:rsid w:val="00C632C4"/>
    <w:rsid w:val="00C64FBC"/>
    <w:rsid w:val="00C64FBD"/>
    <w:rsid w:val="00C65694"/>
    <w:rsid w:val="00C65EC5"/>
    <w:rsid w:val="00C66EF7"/>
    <w:rsid w:val="00C6727E"/>
    <w:rsid w:val="00C67551"/>
    <w:rsid w:val="00C70926"/>
    <w:rsid w:val="00C723F3"/>
    <w:rsid w:val="00C73CD1"/>
    <w:rsid w:val="00C745CF"/>
    <w:rsid w:val="00C75044"/>
    <w:rsid w:val="00C752ED"/>
    <w:rsid w:val="00C755C7"/>
    <w:rsid w:val="00C75741"/>
    <w:rsid w:val="00C76E88"/>
    <w:rsid w:val="00C771C0"/>
    <w:rsid w:val="00C77991"/>
    <w:rsid w:val="00C77E6D"/>
    <w:rsid w:val="00C80AF7"/>
    <w:rsid w:val="00C80E32"/>
    <w:rsid w:val="00C8101F"/>
    <w:rsid w:val="00C817BD"/>
    <w:rsid w:val="00C819DD"/>
    <w:rsid w:val="00C822A7"/>
    <w:rsid w:val="00C8236F"/>
    <w:rsid w:val="00C83A90"/>
    <w:rsid w:val="00C8461A"/>
    <w:rsid w:val="00C8468A"/>
    <w:rsid w:val="00C84FF9"/>
    <w:rsid w:val="00C85676"/>
    <w:rsid w:val="00C862F2"/>
    <w:rsid w:val="00C863CE"/>
    <w:rsid w:val="00C87557"/>
    <w:rsid w:val="00C90325"/>
    <w:rsid w:val="00C91DFA"/>
    <w:rsid w:val="00C92A64"/>
    <w:rsid w:val="00C92F60"/>
    <w:rsid w:val="00C93482"/>
    <w:rsid w:val="00C94DF6"/>
    <w:rsid w:val="00C94E3C"/>
    <w:rsid w:val="00C96926"/>
    <w:rsid w:val="00C96CEE"/>
    <w:rsid w:val="00C978C7"/>
    <w:rsid w:val="00C97B55"/>
    <w:rsid w:val="00CA1F10"/>
    <w:rsid w:val="00CA2572"/>
    <w:rsid w:val="00CA2DE2"/>
    <w:rsid w:val="00CA34F0"/>
    <w:rsid w:val="00CA4268"/>
    <w:rsid w:val="00CA4CE3"/>
    <w:rsid w:val="00CA7491"/>
    <w:rsid w:val="00CA7693"/>
    <w:rsid w:val="00CA7D85"/>
    <w:rsid w:val="00CB09CD"/>
    <w:rsid w:val="00CB0CD3"/>
    <w:rsid w:val="00CB1583"/>
    <w:rsid w:val="00CB15AF"/>
    <w:rsid w:val="00CB2454"/>
    <w:rsid w:val="00CB263E"/>
    <w:rsid w:val="00CB30F2"/>
    <w:rsid w:val="00CB3472"/>
    <w:rsid w:val="00CB3BF4"/>
    <w:rsid w:val="00CB3F99"/>
    <w:rsid w:val="00CB477F"/>
    <w:rsid w:val="00CB479A"/>
    <w:rsid w:val="00CB51F0"/>
    <w:rsid w:val="00CB58F3"/>
    <w:rsid w:val="00CB6A2A"/>
    <w:rsid w:val="00CB6A9F"/>
    <w:rsid w:val="00CB7349"/>
    <w:rsid w:val="00CB7385"/>
    <w:rsid w:val="00CB7D0B"/>
    <w:rsid w:val="00CC29C4"/>
    <w:rsid w:val="00CC336B"/>
    <w:rsid w:val="00CC447E"/>
    <w:rsid w:val="00CC4E43"/>
    <w:rsid w:val="00CC50BF"/>
    <w:rsid w:val="00CC59B5"/>
    <w:rsid w:val="00CC61BD"/>
    <w:rsid w:val="00CC6A2A"/>
    <w:rsid w:val="00CD0815"/>
    <w:rsid w:val="00CD1061"/>
    <w:rsid w:val="00CD3213"/>
    <w:rsid w:val="00CD3D60"/>
    <w:rsid w:val="00CD3D6E"/>
    <w:rsid w:val="00CD3E18"/>
    <w:rsid w:val="00CD435A"/>
    <w:rsid w:val="00CD4D5E"/>
    <w:rsid w:val="00CD4FE5"/>
    <w:rsid w:val="00CD5023"/>
    <w:rsid w:val="00CD5077"/>
    <w:rsid w:val="00CD516A"/>
    <w:rsid w:val="00CD5276"/>
    <w:rsid w:val="00CD614B"/>
    <w:rsid w:val="00CD61C3"/>
    <w:rsid w:val="00CD64C7"/>
    <w:rsid w:val="00CE0404"/>
    <w:rsid w:val="00CE05FA"/>
    <w:rsid w:val="00CE12C8"/>
    <w:rsid w:val="00CE14AD"/>
    <w:rsid w:val="00CE2686"/>
    <w:rsid w:val="00CE3517"/>
    <w:rsid w:val="00CE39F8"/>
    <w:rsid w:val="00CE3CA9"/>
    <w:rsid w:val="00CE3CB3"/>
    <w:rsid w:val="00CE3F48"/>
    <w:rsid w:val="00CE434D"/>
    <w:rsid w:val="00CE446E"/>
    <w:rsid w:val="00CE47E9"/>
    <w:rsid w:val="00CE5099"/>
    <w:rsid w:val="00CE5B99"/>
    <w:rsid w:val="00CE6406"/>
    <w:rsid w:val="00CE692D"/>
    <w:rsid w:val="00CE6977"/>
    <w:rsid w:val="00CE6D94"/>
    <w:rsid w:val="00CE6EF0"/>
    <w:rsid w:val="00CF0C67"/>
    <w:rsid w:val="00CF0F80"/>
    <w:rsid w:val="00CF3395"/>
    <w:rsid w:val="00CF5C59"/>
    <w:rsid w:val="00CF651B"/>
    <w:rsid w:val="00CF692E"/>
    <w:rsid w:val="00CF6A17"/>
    <w:rsid w:val="00CF739C"/>
    <w:rsid w:val="00CF74C9"/>
    <w:rsid w:val="00CF752F"/>
    <w:rsid w:val="00D000CF"/>
    <w:rsid w:val="00D003B3"/>
    <w:rsid w:val="00D00AA1"/>
    <w:rsid w:val="00D0110D"/>
    <w:rsid w:val="00D036B4"/>
    <w:rsid w:val="00D0400E"/>
    <w:rsid w:val="00D04E67"/>
    <w:rsid w:val="00D04F4F"/>
    <w:rsid w:val="00D05B89"/>
    <w:rsid w:val="00D05BEC"/>
    <w:rsid w:val="00D06320"/>
    <w:rsid w:val="00D06866"/>
    <w:rsid w:val="00D1092B"/>
    <w:rsid w:val="00D11B93"/>
    <w:rsid w:val="00D11C56"/>
    <w:rsid w:val="00D125BA"/>
    <w:rsid w:val="00D125C7"/>
    <w:rsid w:val="00D13985"/>
    <w:rsid w:val="00D13EF7"/>
    <w:rsid w:val="00D146E2"/>
    <w:rsid w:val="00D152DE"/>
    <w:rsid w:val="00D15742"/>
    <w:rsid w:val="00D158AA"/>
    <w:rsid w:val="00D167D4"/>
    <w:rsid w:val="00D1723C"/>
    <w:rsid w:val="00D206A9"/>
    <w:rsid w:val="00D21531"/>
    <w:rsid w:val="00D21BC3"/>
    <w:rsid w:val="00D2207C"/>
    <w:rsid w:val="00D22DF7"/>
    <w:rsid w:val="00D23D83"/>
    <w:rsid w:val="00D241D2"/>
    <w:rsid w:val="00D2452C"/>
    <w:rsid w:val="00D24544"/>
    <w:rsid w:val="00D256A3"/>
    <w:rsid w:val="00D25F4E"/>
    <w:rsid w:val="00D264DF"/>
    <w:rsid w:val="00D26C73"/>
    <w:rsid w:val="00D26C82"/>
    <w:rsid w:val="00D2700E"/>
    <w:rsid w:val="00D274DC"/>
    <w:rsid w:val="00D304E9"/>
    <w:rsid w:val="00D30524"/>
    <w:rsid w:val="00D31870"/>
    <w:rsid w:val="00D31EC3"/>
    <w:rsid w:val="00D323FC"/>
    <w:rsid w:val="00D32786"/>
    <w:rsid w:val="00D32EDC"/>
    <w:rsid w:val="00D3376E"/>
    <w:rsid w:val="00D33CFD"/>
    <w:rsid w:val="00D34B31"/>
    <w:rsid w:val="00D37E6A"/>
    <w:rsid w:val="00D40800"/>
    <w:rsid w:val="00D40C72"/>
    <w:rsid w:val="00D40E24"/>
    <w:rsid w:val="00D41B98"/>
    <w:rsid w:val="00D42373"/>
    <w:rsid w:val="00D42B5F"/>
    <w:rsid w:val="00D4317F"/>
    <w:rsid w:val="00D432FC"/>
    <w:rsid w:val="00D43D53"/>
    <w:rsid w:val="00D4450E"/>
    <w:rsid w:val="00D45D12"/>
    <w:rsid w:val="00D461E1"/>
    <w:rsid w:val="00D4669E"/>
    <w:rsid w:val="00D471D0"/>
    <w:rsid w:val="00D473B7"/>
    <w:rsid w:val="00D473D0"/>
    <w:rsid w:val="00D4783D"/>
    <w:rsid w:val="00D47E6C"/>
    <w:rsid w:val="00D50B31"/>
    <w:rsid w:val="00D5154D"/>
    <w:rsid w:val="00D51DA6"/>
    <w:rsid w:val="00D524DE"/>
    <w:rsid w:val="00D53C3C"/>
    <w:rsid w:val="00D53C83"/>
    <w:rsid w:val="00D5437B"/>
    <w:rsid w:val="00D556DA"/>
    <w:rsid w:val="00D55B72"/>
    <w:rsid w:val="00D55D29"/>
    <w:rsid w:val="00D563ED"/>
    <w:rsid w:val="00D56A88"/>
    <w:rsid w:val="00D56C51"/>
    <w:rsid w:val="00D57A28"/>
    <w:rsid w:val="00D57D29"/>
    <w:rsid w:val="00D57F38"/>
    <w:rsid w:val="00D60226"/>
    <w:rsid w:val="00D608F1"/>
    <w:rsid w:val="00D610D1"/>
    <w:rsid w:val="00D61214"/>
    <w:rsid w:val="00D61BC7"/>
    <w:rsid w:val="00D61D35"/>
    <w:rsid w:val="00D6383E"/>
    <w:rsid w:val="00D64E77"/>
    <w:rsid w:val="00D65773"/>
    <w:rsid w:val="00D660FD"/>
    <w:rsid w:val="00D661A5"/>
    <w:rsid w:val="00D666C9"/>
    <w:rsid w:val="00D66E49"/>
    <w:rsid w:val="00D672CD"/>
    <w:rsid w:val="00D67426"/>
    <w:rsid w:val="00D6759F"/>
    <w:rsid w:val="00D67B8E"/>
    <w:rsid w:val="00D67BCC"/>
    <w:rsid w:val="00D67F54"/>
    <w:rsid w:val="00D70119"/>
    <w:rsid w:val="00D7099A"/>
    <w:rsid w:val="00D70DE7"/>
    <w:rsid w:val="00D7113A"/>
    <w:rsid w:val="00D71729"/>
    <w:rsid w:val="00D719E9"/>
    <w:rsid w:val="00D71D66"/>
    <w:rsid w:val="00D72039"/>
    <w:rsid w:val="00D72160"/>
    <w:rsid w:val="00D72347"/>
    <w:rsid w:val="00D732F1"/>
    <w:rsid w:val="00D737FE"/>
    <w:rsid w:val="00D7474F"/>
    <w:rsid w:val="00D75295"/>
    <w:rsid w:val="00D76451"/>
    <w:rsid w:val="00D76AA4"/>
    <w:rsid w:val="00D76B16"/>
    <w:rsid w:val="00D77311"/>
    <w:rsid w:val="00D7762A"/>
    <w:rsid w:val="00D77BDE"/>
    <w:rsid w:val="00D805EA"/>
    <w:rsid w:val="00D80F5D"/>
    <w:rsid w:val="00D81923"/>
    <w:rsid w:val="00D81C49"/>
    <w:rsid w:val="00D81D64"/>
    <w:rsid w:val="00D8250D"/>
    <w:rsid w:val="00D82C37"/>
    <w:rsid w:val="00D82F26"/>
    <w:rsid w:val="00D82FBB"/>
    <w:rsid w:val="00D841EA"/>
    <w:rsid w:val="00D85257"/>
    <w:rsid w:val="00D85762"/>
    <w:rsid w:val="00D860E6"/>
    <w:rsid w:val="00D869AC"/>
    <w:rsid w:val="00D86BC2"/>
    <w:rsid w:val="00D87B4C"/>
    <w:rsid w:val="00D910DA"/>
    <w:rsid w:val="00D91B01"/>
    <w:rsid w:val="00D91BAC"/>
    <w:rsid w:val="00D92A5E"/>
    <w:rsid w:val="00D93A52"/>
    <w:rsid w:val="00D93A92"/>
    <w:rsid w:val="00D94094"/>
    <w:rsid w:val="00D94FF8"/>
    <w:rsid w:val="00D95849"/>
    <w:rsid w:val="00D96270"/>
    <w:rsid w:val="00D96B97"/>
    <w:rsid w:val="00D96CB1"/>
    <w:rsid w:val="00D96D49"/>
    <w:rsid w:val="00D973C1"/>
    <w:rsid w:val="00D975C7"/>
    <w:rsid w:val="00D97A9E"/>
    <w:rsid w:val="00DA030A"/>
    <w:rsid w:val="00DA0A2B"/>
    <w:rsid w:val="00DA2EA0"/>
    <w:rsid w:val="00DA3833"/>
    <w:rsid w:val="00DA5593"/>
    <w:rsid w:val="00DA5CD6"/>
    <w:rsid w:val="00DA60C2"/>
    <w:rsid w:val="00DA7EF9"/>
    <w:rsid w:val="00DB3925"/>
    <w:rsid w:val="00DB3C3E"/>
    <w:rsid w:val="00DB3DD7"/>
    <w:rsid w:val="00DB4E79"/>
    <w:rsid w:val="00DB5798"/>
    <w:rsid w:val="00DB6316"/>
    <w:rsid w:val="00DB6B75"/>
    <w:rsid w:val="00DC03E0"/>
    <w:rsid w:val="00DC0AC8"/>
    <w:rsid w:val="00DC0F33"/>
    <w:rsid w:val="00DC14CD"/>
    <w:rsid w:val="00DC2426"/>
    <w:rsid w:val="00DC3FAB"/>
    <w:rsid w:val="00DC4906"/>
    <w:rsid w:val="00DC4B83"/>
    <w:rsid w:val="00DC50C6"/>
    <w:rsid w:val="00DC6274"/>
    <w:rsid w:val="00DC67EC"/>
    <w:rsid w:val="00DC6C6E"/>
    <w:rsid w:val="00DD030D"/>
    <w:rsid w:val="00DD05FF"/>
    <w:rsid w:val="00DD0854"/>
    <w:rsid w:val="00DD13CB"/>
    <w:rsid w:val="00DD1E3F"/>
    <w:rsid w:val="00DD4077"/>
    <w:rsid w:val="00DD4665"/>
    <w:rsid w:val="00DD4ADC"/>
    <w:rsid w:val="00DD58BD"/>
    <w:rsid w:val="00DD754B"/>
    <w:rsid w:val="00DD78C7"/>
    <w:rsid w:val="00DD7C6C"/>
    <w:rsid w:val="00DE02EF"/>
    <w:rsid w:val="00DE0B63"/>
    <w:rsid w:val="00DE1857"/>
    <w:rsid w:val="00DE20B8"/>
    <w:rsid w:val="00DE25A9"/>
    <w:rsid w:val="00DE2FA9"/>
    <w:rsid w:val="00DE3528"/>
    <w:rsid w:val="00DE3B2D"/>
    <w:rsid w:val="00DE43DA"/>
    <w:rsid w:val="00DE4A81"/>
    <w:rsid w:val="00DE4F92"/>
    <w:rsid w:val="00DE5FB8"/>
    <w:rsid w:val="00DE64E0"/>
    <w:rsid w:val="00DE6CDC"/>
    <w:rsid w:val="00DF0273"/>
    <w:rsid w:val="00DF049B"/>
    <w:rsid w:val="00DF0D66"/>
    <w:rsid w:val="00DF0FA0"/>
    <w:rsid w:val="00DF1921"/>
    <w:rsid w:val="00DF195F"/>
    <w:rsid w:val="00DF1B97"/>
    <w:rsid w:val="00DF2826"/>
    <w:rsid w:val="00DF29CF"/>
    <w:rsid w:val="00DF3977"/>
    <w:rsid w:val="00DF3C03"/>
    <w:rsid w:val="00DF3E56"/>
    <w:rsid w:val="00DF51E8"/>
    <w:rsid w:val="00DF5538"/>
    <w:rsid w:val="00DF6032"/>
    <w:rsid w:val="00DF61B9"/>
    <w:rsid w:val="00DF65C1"/>
    <w:rsid w:val="00DF669E"/>
    <w:rsid w:val="00DF7655"/>
    <w:rsid w:val="00DF768B"/>
    <w:rsid w:val="00E0073C"/>
    <w:rsid w:val="00E00C4A"/>
    <w:rsid w:val="00E00E1C"/>
    <w:rsid w:val="00E015EC"/>
    <w:rsid w:val="00E01CAE"/>
    <w:rsid w:val="00E01D2A"/>
    <w:rsid w:val="00E01FB9"/>
    <w:rsid w:val="00E02A05"/>
    <w:rsid w:val="00E02ED2"/>
    <w:rsid w:val="00E04319"/>
    <w:rsid w:val="00E05445"/>
    <w:rsid w:val="00E05DAA"/>
    <w:rsid w:val="00E06BEE"/>
    <w:rsid w:val="00E07B25"/>
    <w:rsid w:val="00E07F3C"/>
    <w:rsid w:val="00E11D21"/>
    <w:rsid w:val="00E12952"/>
    <w:rsid w:val="00E12C23"/>
    <w:rsid w:val="00E13442"/>
    <w:rsid w:val="00E134C1"/>
    <w:rsid w:val="00E148CA"/>
    <w:rsid w:val="00E14C2B"/>
    <w:rsid w:val="00E152EA"/>
    <w:rsid w:val="00E15479"/>
    <w:rsid w:val="00E167AC"/>
    <w:rsid w:val="00E16AA6"/>
    <w:rsid w:val="00E16BEE"/>
    <w:rsid w:val="00E17080"/>
    <w:rsid w:val="00E207D9"/>
    <w:rsid w:val="00E20C75"/>
    <w:rsid w:val="00E21557"/>
    <w:rsid w:val="00E21909"/>
    <w:rsid w:val="00E21C3F"/>
    <w:rsid w:val="00E24F46"/>
    <w:rsid w:val="00E2533F"/>
    <w:rsid w:val="00E25A41"/>
    <w:rsid w:val="00E267AC"/>
    <w:rsid w:val="00E27582"/>
    <w:rsid w:val="00E2768F"/>
    <w:rsid w:val="00E27CC6"/>
    <w:rsid w:val="00E27F9A"/>
    <w:rsid w:val="00E319B6"/>
    <w:rsid w:val="00E31FAB"/>
    <w:rsid w:val="00E32784"/>
    <w:rsid w:val="00E32D04"/>
    <w:rsid w:val="00E32FA3"/>
    <w:rsid w:val="00E33E25"/>
    <w:rsid w:val="00E34117"/>
    <w:rsid w:val="00E34785"/>
    <w:rsid w:val="00E355FF"/>
    <w:rsid w:val="00E35D5E"/>
    <w:rsid w:val="00E35E81"/>
    <w:rsid w:val="00E368C5"/>
    <w:rsid w:val="00E36BB8"/>
    <w:rsid w:val="00E36BDE"/>
    <w:rsid w:val="00E37070"/>
    <w:rsid w:val="00E37486"/>
    <w:rsid w:val="00E37A9C"/>
    <w:rsid w:val="00E409A1"/>
    <w:rsid w:val="00E412B1"/>
    <w:rsid w:val="00E41BBE"/>
    <w:rsid w:val="00E42981"/>
    <w:rsid w:val="00E429A5"/>
    <w:rsid w:val="00E4342C"/>
    <w:rsid w:val="00E43E75"/>
    <w:rsid w:val="00E4438C"/>
    <w:rsid w:val="00E450A4"/>
    <w:rsid w:val="00E45DEA"/>
    <w:rsid w:val="00E45E26"/>
    <w:rsid w:val="00E46084"/>
    <w:rsid w:val="00E4622A"/>
    <w:rsid w:val="00E465F8"/>
    <w:rsid w:val="00E468BE"/>
    <w:rsid w:val="00E4713A"/>
    <w:rsid w:val="00E47FEF"/>
    <w:rsid w:val="00E507A0"/>
    <w:rsid w:val="00E51BD0"/>
    <w:rsid w:val="00E52060"/>
    <w:rsid w:val="00E52360"/>
    <w:rsid w:val="00E526B5"/>
    <w:rsid w:val="00E54196"/>
    <w:rsid w:val="00E549D4"/>
    <w:rsid w:val="00E5558E"/>
    <w:rsid w:val="00E55C7D"/>
    <w:rsid w:val="00E55E39"/>
    <w:rsid w:val="00E55F5B"/>
    <w:rsid w:val="00E56372"/>
    <w:rsid w:val="00E56DEE"/>
    <w:rsid w:val="00E5729A"/>
    <w:rsid w:val="00E57A9E"/>
    <w:rsid w:val="00E61819"/>
    <w:rsid w:val="00E61B16"/>
    <w:rsid w:val="00E61B77"/>
    <w:rsid w:val="00E62804"/>
    <w:rsid w:val="00E63210"/>
    <w:rsid w:val="00E6386E"/>
    <w:rsid w:val="00E63BBA"/>
    <w:rsid w:val="00E63D48"/>
    <w:rsid w:val="00E64443"/>
    <w:rsid w:val="00E64C05"/>
    <w:rsid w:val="00E65267"/>
    <w:rsid w:val="00E65778"/>
    <w:rsid w:val="00E659AA"/>
    <w:rsid w:val="00E65F53"/>
    <w:rsid w:val="00E66267"/>
    <w:rsid w:val="00E66BA8"/>
    <w:rsid w:val="00E66FBB"/>
    <w:rsid w:val="00E6722B"/>
    <w:rsid w:val="00E678BF"/>
    <w:rsid w:val="00E67A1F"/>
    <w:rsid w:val="00E67CB6"/>
    <w:rsid w:val="00E70D8D"/>
    <w:rsid w:val="00E72BAB"/>
    <w:rsid w:val="00E72CA6"/>
    <w:rsid w:val="00E72FC0"/>
    <w:rsid w:val="00E73739"/>
    <w:rsid w:val="00E73D48"/>
    <w:rsid w:val="00E75B13"/>
    <w:rsid w:val="00E75C93"/>
    <w:rsid w:val="00E76186"/>
    <w:rsid w:val="00E76634"/>
    <w:rsid w:val="00E76B37"/>
    <w:rsid w:val="00E76B66"/>
    <w:rsid w:val="00E80DF3"/>
    <w:rsid w:val="00E81EA2"/>
    <w:rsid w:val="00E8234D"/>
    <w:rsid w:val="00E82555"/>
    <w:rsid w:val="00E83506"/>
    <w:rsid w:val="00E836BB"/>
    <w:rsid w:val="00E83F30"/>
    <w:rsid w:val="00E84995"/>
    <w:rsid w:val="00E85195"/>
    <w:rsid w:val="00E853C4"/>
    <w:rsid w:val="00E86327"/>
    <w:rsid w:val="00E8687A"/>
    <w:rsid w:val="00E90134"/>
    <w:rsid w:val="00E906C4"/>
    <w:rsid w:val="00E90AE3"/>
    <w:rsid w:val="00E91AAE"/>
    <w:rsid w:val="00E91FD6"/>
    <w:rsid w:val="00E92204"/>
    <w:rsid w:val="00E9307A"/>
    <w:rsid w:val="00E93A05"/>
    <w:rsid w:val="00E94B57"/>
    <w:rsid w:val="00E95D95"/>
    <w:rsid w:val="00E95EFC"/>
    <w:rsid w:val="00E963C7"/>
    <w:rsid w:val="00E96E24"/>
    <w:rsid w:val="00E9797E"/>
    <w:rsid w:val="00E97A60"/>
    <w:rsid w:val="00EA1614"/>
    <w:rsid w:val="00EA196F"/>
    <w:rsid w:val="00EA206D"/>
    <w:rsid w:val="00EA3C12"/>
    <w:rsid w:val="00EA4562"/>
    <w:rsid w:val="00EA4B09"/>
    <w:rsid w:val="00EA729C"/>
    <w:rsid w:val="00EA74AE"/>
    <w:rsid w:val="00EA7E23"/>
    <w:rsid w:val="00EB07AD"/>
    <w:rsid w:val="00EB0846"/>
    <w:rsid w:val="00EB0CFD"/>
    <w:rsid w:val="00EB0D4B"/>
    <w:rsid w:val="00EB0FC2"/>
    <w:rsid w:val="00EB1047"/>
    <w:rsid w:val="00EB11FC"/>
    <w:rsid w:val="00EB1436"/>
    <w:rsid w:val="00EB1CD5"/>
    <w:rsid w:val="00EB3460"/>
    <w:rsid w:val="00EB3CDF"/>
    <w:rsid w:val="00EB3F46"/>
    <w:rsid w:val="00EB4E0E"/>
    <w:rsid w:val="00EB55CA"/>
    <w:rsid w:val="00EB55D3"/>
    <w:rsid w:val="00EB56FB"/>
    <w:rsid w:val="00EB578C"/>
    <w:rsid w:val="00EB5E99"/>
    <w:rsid w:val="00EB6907"/>
    <w:rsid w:val="00EB7314"/>
    <w:rsid w:val="00EB7A8A"/>
    <w:rsid w:val="00EC013E"/>
    <w:rsid w:val="00EC0684"/>
    <w:rsid w:val="00EC06AA"/>
    <w:rsid w:val="00EC14CC"/>
    <w:rsid w:val="00EC2DF7"/>
    <w:rsid w:val="00EC325D"/>
    <w:rsid w:val="00EC32BD"/>
    <w:rsid w:val="00EC3775"/>
    <w:rsid w:val="00EC4EC0"/>
    <w:rsid w:val="00EC52C4"/>
    <w:rsid w:val="00EC56FE"/>
    <w:rsid w:val="00EC5B56"/>
    <w:rsid w:val="00EC5DF8"/>
    <w:rsid w:val="00EC6583"/>
    <w:rsid w:val="00EC6605"/>
    <w:rsid w:val="00EC66EE"/>
    <w:rsid w:val="00EC718B"/>
    <w:rsid w:val="00EC738C"/>
    <w:rsid w:val="00ED0260"/>
    <w:rsid w:val="00ED131C"/>
    <w:rsid w:val="00ED1823"/>
    <w:rsid w:val="00ED2503"/>
    <w:rsid w:val="00ED2FD5"/>
    <w:rsid w:val="00ED4529"/>
    <w:rsid w:val="00ED47EA"/>
    <w:rsid w:val="00ED4DB8"/>
    <w:rsid w:val="00ED5821"/>
    <w:rsid w:val="00ED5867"/>
    <w:rsid w:val="00ED6A96"/>
    <w:rsid w:val="00ED731D"/>
    <w:rsid w:val="00ED7C75"/>
    <w:rsid w:val="00EE163B"/>
    <w:rsid w:val="00EE22E1"/>
    <w:rsid w:val="00EE237F"/>
    <w:rsid w:val="00EE24B1"/>
    <w:rsid w:val="00EE304A"/>
    <w:rsid w:val="00EE35E8"/>
    <w:rsid w:val="00EE3841"/>
    <w:rsid w:val="00EE38BC"/>
    <w:rsid w:val="00EE3B1D"/>
    <w:rsid w:val="00EE3C4B"/>
    <w:rsid w:val="00EE4DFC"/>
    <w:rsid w:val="00EE5F98"/>
    <w:rsid w:val="00EE601F"/>
    <w:rsid w:val="00EE61C0"/>
    <w:rsid w:val="00EE671F"/>
    <w:rsid w:val="00EE759D"/>
    <w:rsid w:val="00EF0100"/>
    <w:rsid w:val="00EF0EBA"/>
    <w:rsid w:val="00EF1140"/>
    <w:rsid w:val="00EF1B74"/>
    <w:rsid w:val="00EF1EF4"/>
    <w:rsid w:val="00EF3561"/>
    <w:rsid w:val="00EF3590"/>
    <w:rsid w:val="00EF3857"/>
    <w:rsid w:val="00EF4EB1"/>
    <w:rsid w:val="00EF68D6"/>
    <w:rsid w:val="00EF7227"/>
    <w:rsid w:val="00F00C17"/>
    <w:rsid w:val="00F01536"/>
    <w:rsid w:val="00F027CD"/>
    <w:rsid w:val="00F03019"/>
    <w:rsid w:val="00F03CA8"/>
    <w:rsid w:val="00F055F5"/>
    <w:rsid w:val="00F057AC"/>
    <w:rsid w:val="00F05AAA"/>
    <w:rsid w:val="00F05ACE"/>
    <w:rsid w:val="00F05E26"/>
    <w:rsid w:val="00F0607D"/>
    <w:rsid w:val="00F07EEC"/>
    <w:rsid w:val="00F100FC"/>
    <w:rsid w:val="00F10A14"/>
    <w:rsid w:val="00F10D74"/>
    <w:rsid w:val="00F11A77"/>
    <w:rsid w:val="00F11CB0"/>
    <w:rsid w:val="00F11E81"/>
    <w:rsid w:val="00F12143"/>
    <w:rsid w:val="00F14998"/>
    <w:rsid w:val="00F15599"/>
    <w:rsid w:val="00F15D3A"/>
    <w:rsid w:val="00F174EA"/>
    <w:rsid w:val="00F175B2"/>
    <w:rsid w:val="00F17888"/>
    <w:rsid w:val="00F17CA6"/>
    <w:rsid w:val="00F20AD2"/>
    <w:rsid w:val="00F211D2"/>
    <w:rsid w:val="00F21C92"/>
    <w:rsid w:val="00F22464"/>
    <w:rsid w:val="00F22A61"/>
    <w:rsid w:val="00F23158"/>
    <w:rsid w:val="00F2326A"/>
    <w:rsid w:val="00F23356"/>
    <w:rsid w:val="00F236A4"/>
    <w:rsid w:val="00F253DA"/>
    <w:rsid w:val="00F255A4"/>
    <w:rsid w:val="00F26DAE"/>
    <w:rsid w:val="00F274E8"/>
    <w:rsid w:val="00F278DF"/>
    <w:rsid w:val="00F30313"/>
    <w:rsid w:val="00F30D9A"/>
    <w:rsid w:val="00F31D24"/>
    <w:rsid w:val="00F32367"/>
    <w:rsid w:val="00F324B9"/>
    <w:rsid w:val="00F336A4"/>
    <w:rsid w:val="00F336C3"/>
    <w:rsid w:val="00F338E4"/>
    <w:rsid w:val="00F33958"/>
    <w:rsid w:val="00F3398F"/>
    <w:rsid w:val="00F33ED7"/>
    <w:rsid w:val="00F341C0"/>
    <w:rsid w:val="00F34404"/>
    <w:rsid w:val="00F34647"/>
    <w:rsid w:val="00F34EB1"/>
    <w:rsid w:val="00F360BC"/>
    <w:rsid w:val="00F36508"/>
    <w:rsid w:val="00F36AD8"/>
    <w:rsid w:val="00F37642"/>
    <w:rsid w:val="00F37C0D"/>
    <w:rsid w:val="00F401A0"/>
    <w:rsid w:val="00F41854"/>
    <w:rsid w:val="00F41928"/>
    <w:rsid w:val="00F41AA3"/>
    <w:rsid w:val="00F42DCE"/>
    <w:rsid w:val="00F449BC"/>
    <w:rsid w:val="00F44FBB"/>
    <w:rsid w:val="00F4652A"/>
    <w:rsid w:val="00F4683F"/>
    <w:rsid w:val="00F47249"/>
    <w:rsid w:val="00F4730C"/>
    <w:rsid w:val="00F47BBB"/>
    <w:rsid w:val="00F47D41"/>
    <w:rsid w:val="00F50828"/>
    <w:rsid w:val="00F50A83"/>
    <w:rsid w:val="00F50DA4"/>
    <w:rsid w:val="00F50F8D"/>
    <w:rsid w:val="00F52B56"/>
    <w:rsid w:val="00F53366"/>
    <w:rsid w:val="00F540E9"/>
    <w:rsid w:val="00F542DB"/>
    <w:rsid w:val="00F54794"/>
    <w:rsid w:val="00F55C0F"/>
    <w:rsid w:val="00F55F44"/>
    <w:rsid w:val="00F56080"/>
    <w:rsid w:val="00F560B7"/>
    <w:rsid w:val="00F565C8"/>
    <w:rsid w:val="00F56DD2"/>
    <w:rsid w:val="00F56F09"/>
    <w:rsid w:val="00F57473"/>
    <w:rsid w:val="00F574AF"/>
    <w:rsid w:val="00F576F1"/>
    <w:rsid w:val="00F60386"/>
    <w:rsid w:val="00F60D19"/>
    <w:rsid w:val="00F614CB"/>
    <w:rsid w:val="00F61C19"/>
    <w:rsid w:val="00F61DC5"/>
    <w:rsid w:val="00F620B9"/>
    <w:rsid w:val="00F63220"/>
    <w:rsid w:val="00F6344F"/>
    <w:rsid w:val="00F63B1E"/>
    <w:rsid w:val="00F641FB"/>
    <w:rsid w:val="00F64697"/>
    <w:rsid w:val="00F64CAD"/>
    <w:rsid w:val="00F64CAF"/>
    <w:rsid w:val="00F6533D"/>
    <w:rsid w:val="00F6710A"/>
    <w:rsid w:val="00F67556"/>
    <w:rsid w:val="00F70D55"/>
    <w:rsid w:val="00F71AE6"/>
    <w:rsid w:val="00F725D8"/>
    <w:rsid w:val="00F73866"/>
    <w:rsid w:val="00F73D1C"/>
    <w:rsid w:val="00F73EA4"/>
    <w:rsid w:val="00F742CB"/>
    <w:rsid w:val="00F7511F"/>
    <w:rsid w:val="00F757E2"/>
    <w:rsid w:val="00F7590E"/>
    <w:rsid w:val="00F761D0"/>
    <w:rsid w:val="00F768A6"/>
    <w:rsid w:val="00F7796A"/>
    <w:rsid w:val="00F80029"/>
    <w:rsid w:val="00F80C90"/>
    <w:rsid w:val="00F810EB"/>
    <w:rsid w:val="00F81897"/>
    <w:rsid w:val="00F81E70"/>
    <w:rsid w:val="00F822E3"/>
    <w:rsid w:val="00F82920"/>
    <w:rsid w:val="00F830CD"/>
    <w:rsid w:val="00F8319F"/>
    <w:rsid w:val="00F854D2"/>
    <w:rsid w:val="00F85B2E"/>
    <w:rsid w:val="00F8654E"/>
    <w:rsid w:val="00F91815"/>
    <w:rsid w:val="00F91860"/>
    <w:rsid w:val="00F93433"/>
    <w:rsid w:val="00F93F8C"/>
    <w:rsid w:val="00F9525A"/>
    <w:rsid w:val="00F95B92"/>
    <w:rsid w:val="00F964E4"/>
    <w:rsid w:val="00F96A96"/>
    <w:rsid w:val="00F96CEE"/>
    <w:rsid w:val="00F9703A"/>
    <w:rsid w:val="00F975CC"/>
    <w:rsid w:val="00F97BD2"/>
    <w:rsid w:val="00F97BF1"/>
    <w:rsid w:val="00FA0A9D"/>
    <w:rsid w:val="00FA0BE7"/>
    <w:rsid w:val="00FA22B0"/>
    <w:rsid w:val="00FA27EC"/>
    <w:rsid w:val="00FA355F"/>
    <w:rsid w:val="00FA44FD"/>
    <w:rsid w:val="00FA460D"/>
    <w:rsid w:val="00FA4677"/>
    <w:rsid w:val="00FA4E3E"/>
    <w:rsid w:val="00FA53E8"/>
    <w:rsid w:val="00FA65DD"/>
    <w:rsid w:val="00FA6766"/>
    <w:rsid w:val="00FA7665"/>
    <w:rsid w:val="00FA79CD"/>
    <w:rsid w:val="00FA7D1F"/>
    <w:rsid w:val="00FA7E67"/>
    <w:rsid w:val="00FB0316"/>
    <w:rsid w:val="00FB0C4E"/>
    <w:rsid w:val="00FB1A9F"/>
    <w:rsid w:val="00FB1ADE"/>
    <w:rsid w:val="00FB2E79"/>
    <w:rsid w:val="00FB2E82"/>
    <w:rsid w:val="00FB3602"/>
    <w:rsid w:val="00FB36A1"/>
    <w:rsid w:val="00FB3B30"/>
    <w:rsid w:val="00FB52A6"/>
    <w:rsid w:val="00FB52B2"/>
    <w:rsid w:val="00FB541A"/>
    <w:rsid w:val="00FB5C3A"/>
    <w:rsid w:val="00FB750C"/>
    <w:rsid w:val="00FC00A1"/>
    <w:rsid w:val="00FC0A2B"/>
    <w:rsid w:val="00FC0DD3"/>
    <w:rsid w:val="00FC132C"/>
    <w:rsid w:val="00FC3AD4"/>
    <w:rsid w:val="00FC453A"/>
    <w:rsid w:val="00FC6109"/>
    <w:rsid w:val="00FC6242"/>
    <w:rsid w:val="00FC6B30"/>
    <w:rsid w:val="00FC7C1D"/>
    <w:rsid w:val="00FD03C9"/>
    <w:rsid w:val="00FD1897"/>
    <w:rsid w:val="00FD215C"/>
    <w:rsid w:val="00FD21A0"/>
    <w:rsid w:val="00FD2483"/>
    <w:rsid w:val="00FD3CDD"/>
    <w:rsid w:val="00FD3E0C"/>
    <w:rsid w:val="00FD5CB1"/>
    <w:rsid w:val="00FD60B6"/>
    <w:rsid w:val="00FD6908"/>
    <w:rsid w:val="00FD73FF"/>
    <w:rsid w:val="00FD773D"/>
    <w:rsid w:val="00FE0150"/>
    <w:rsid w:val="00FE03A6"/>
    <w:rsid w:val="00FE080A"/>
    <w:rsid w:val="00FE0FD5"/>
    <w:rsid w:val="00FE19E4"/>
    <w:rsid w:val="00FE1C70"/>
    <w:rsid w:val="00FE3041"/>
    <w:rsid w:val="00FE31C6"/>
    <w:rsid w:val="00FE3369"/>
    <w:rsid w:val="00FE436D"/>
    <w:rsid w:val="00FE4B67"/>
    <w:rsid w:val="00FE587C"/>
    <w:rsid w:val="00FE630B"/>
    <w:rsid w:val="00FE64AE"/>
    <w:rsid w:val="00FE7B81"/>
    <w:rsid w:val="00FF03AB"/>
    <w:rsid w:val="00FF0B1A"/>
    <w:rsid w:val="00FF0D67"/>
    <w:rsid w:val="00FF1014"/>
    <w:rsid w:val="00FF1631"/>
    <w:rsid w:val="00FF18A7"/>
    <w:rsid w:val="00FF2342"/>
    <w:rsid w:val="00FF32DA"/>
    <w:rsid w:val="00FF590A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Tomaž</cp:lastModifiedBy>
  <cp:revision>5</cp:revision>
  <dcterms:created xsi:type="dcterms:W3CDTF">2014-12-08T13:24:00Z</dcterms:created>
  <dcterms:modified xsi:type="dcterms:W3CDTF">2014-12-10T09:55:00Z</dcterms:modified>
</cp:coreProperties>
</file>